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386FF1" w:rsidRDefault="008D677A" w:rsidP="00386FF1">
      <w:pPr>
        <w:pStyle w:val="Frspaier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86FF1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 didactic al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p w:rsidR="008D677A" w:rsidRPr="00386FF1" w:rsidRDefault="008D677A" w:rsidP="00386FF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6FF1">
        <w:rPr>
          <w:rFonts w:ascii="Times New Roman" w:hAnsi="Times New Roman" w:cs="Times New Roman"/>
          <w:i/>
          <w:sz w:val="24"/>
          <w:szCs w:val="24"/>
        </w:rPr>
        <w:t>Disciplina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Matematică</w:t>
      </w:r>
      <w:proofErr w:type="spellEnd"/>
    </w:p>
    <w:p w:rsidR="008D677A" w:rsidRPr="00386FF1" w:rsidRDefault="00BE25BC" w:rsidP="00386FF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6FF1">
        <w:rPr>
          <w:rFonts w:ascii="Times New Roman" w:hAnsi="Times New Roman" w:cs="Times New Roman"/>
          <w:i/>
          <w:sz w:val="24"/>
          <w:szCs w:val="24"/>
        </w:rPr>
        <w:t>Clasa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>: a VII</w:t>
      </w:r>
      <w:r w:rsidR="008D677A" w:rsidRPr="00386FF1">
        <w:rPr>
          <w:rFonts w:ascii="Times New Roman" w:hAnsi="Times New Roman" w:cs="Times New Roman"/>
          <w:sz w:val="24"/>
          <w:szCs w:val="24"/>
        </w:rPr>
        <w:t>-a</w:t>
      </w:r>
    </w:p>
    <w:p w:rsidR="008D677A" w:rsidRPr="00386FF1" w:rsidRDefault="008D677A" w:rsidP="00386FF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6FF1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Pr="00386FF1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386FF1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>:</w:t>
      </w:r>
      <w:r w:rsidR="00113FB3" w:rsidRPr="00386FF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113FB3" w:rsidRPr="00386FF1">
        <w:rPr>
          <w:rFonts w:ascii="Times New Roman" w:hAnsi="Times New Roman" w:cs="Times New Roman"/>
          <w:color w:val="231F20"/>
          <w:sz w:val="24"/>
          <w:szCs w:val="24"/>
        </w:rPr>
        <w:t>Numere</w:t>
      </w:r>
      <w:proofErr w:type="spellEnd"/>
      <w:r w:rsidR="00113FB3" w:rsidRPr="00386FF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113FB3" w:rsidRPr="00386FF1">
        <w:rPr>
          <w:rFonts w:ascii="Times New Roman" w:hAnsi="Times New Roman" w:cs="Times New Roman"/>
          <w:color w:val="231F20"/>
          <w:sz w:val="24"/>
          <w:szCs w:val="24"/>
        </w:rPr>
        <w:t>reale</w:t>
      </w:r>
      <w:proofErr w:type="spellEnd"/>
    </w:p>
    <w:p w:rsidR="008D677A" w:rsidRPr="00386FF1" w:rsidRDefault="008D677A" w:rsidP="00386FF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O"/>
        </w:rPr>
      </w:pPr>
      <w:proofErr w:type="spellStart"/>
      <w:r w:rsidRPr="00386FF1">
        <w:rPr>
          <w:rFonts w:ascii="Times New Roman" w:hAnsi="Times New Roman" w:cs="Times New Roman"/>
          <w:i/>
          <w:sz w:val="24"/>
          <w:szCs w:val="24"/>
        </w:rPr>
        <w:t>Numărul</w:t>
      </w:r>
      <w:proofErr w:type="spellEnd"/>
      <w:r w:rsidRPr="00386F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6FF1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386F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6FF1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386F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569E9" w:rsidRPr="00386FF1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="00B569E9" w:rsidRPr="00386FF1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B569E9" w:rsidRPr="00386FF1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="00B569E9" w:rsidRPr="00386F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86FF1">
        <w:rPr>
          <w:rFonts w:ascii="Times New Roman" w:hAnsi="Times New Roman" w:cs="Times New Roman"/>
          <w:i/>
          <w:sz w:val="24"/>
          <w:szCs w:val="24"/>
        </w:rPr>
        <w:t xml:space="preserve">(conform </w:t>
      </w:r>
      <w:proofErr w:type="spellStart"/>
      <w:r w:rsidRPr="00386FF1">
        <w:rPr>
          <w:rFonts w:ascii="Times New Roman" w:hAnsi="Times New Roman" w:cs="Times New Roman"/>
          <w:i/>
          <w:sz w:val="24"/>
          <w:szCs w:val="24"/>
        </w:rPr>
        <w:t>proiectăr</w:t>
      </w:r>
      <w:r w:rsidR="00113FB3" w:rsidRPr="00386FF1">
        <w:rPr>
          <w:rFonts w:ascii="Times New Roman" w:hAnsi="Times New Roman" w:cs="Times New Roman"/>
          <w:i/>
          <w:sz w:val="24"/>
          <w:szCs w:val="24"/>
        </w:rPr>
        <w:t>ii</w:t>
      </w:r>
      <w:proofErr w:type="spellEnd"/>
      <w:r w:rsidR="00113FB3" w:rsidRPr="00386F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13FB3" w:rsidRPr="00386FF1">
        <w:rPr>
          <w:rFonts w:ascii="Times New Roman" w:hAnsi="Times New Roman" w:cs="Times New Roman"/>
          <w:i/>
          <w:sz w:val="24"/>
          <w:szCs w:val="24"/>
        </w:rPr>
        <w:t>didactice</w:t>
      </w:r>
      <w:proofErr w:type="spellEnd"/>
      <w:r w:rsidR="00113FB3" w:rsidRPr="00386FF1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113FB3" w:rsidRPr="00386FF1">
        <w:rPr>
          <w:rFonts w:ascii="Times New Roman" w:hAnsi="Times New Roman" w:cs="Times New Roman"/>
          <w:i/>
          <w:sz w:val="24"/>
          <w:szCs w:val="24"/>
        </w:rPr>
        <w:t>lungă</w:t>
      </w:r>
      <w:proofErr w:type="spellEnd"/>
      <w:r w:rsidR="00113FB3" w:rsidRPr="00386F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13FB3" w:rsidRPr="00386FF1">
        <w:rPr>
          <w:rFonts w:ascii="Times New Roman" w:hAnsi="Times New Roman" w:cs="Times New Roman"/>
          <w:i/>
          <w:sz w:val="24"/>
          <w:szCs w:val="24"/>
        </w:rPr>
        <w:t>durată</w:t>
      </w:r>
      <w:proofErr w:type="spellEnd"/>
      <w:r w:rsidR="00113FB3" w:rsidRPr="00386FF1">
        <w:rPr>
          <w:rFonts w:ascii="Times New Roman" w:hAnsi="Times New Roman" w:cs="Times New Roman"/>
          <w:i/>
          <w:sz w:val="24"/>
          <w:szCs w:val="24"/>
        </w:rPr>
        <w:t>):</w:t>
      </w:r>
      <w:r w:rsidR="00113FB3" w:rsidRPr="00386FF1">
        <w:rPr>
          <w:rFonts w:ascii="Times New Roman" w:hAnsi="Times New Roman" w:cs="Times New Roman"/>
          <w:sz w:val="24"/>
          <w:szCs w:val="24"/>
        </w:rPr>
        <w:t xml:space="preserve"> </w:t>
      </w:r>
      <w:r w:rsidR="00CC3BF0" w:rsidRPr="00386FF1">
        <w:rPr>
          <w:rFonts w:ascii="Times New Roman" w:hAnsi="Times New Roman" w:cs="Times New Roman"/>
          <w:sz w:val="24"/>
          <w:szCs w:val="24"/>
        </w:rPr>
        <w:t>1</w:t>
      </w:r>
      <w:r w:rsidR="00113FB3" w:rsidRPr="00386FF1">
        <w:rPr>
          <w:rFonts w:ascii="Times New Roman" w:hAnsi="Times New Roman" w:cs="Times New Roman"/>
          <w:sz w:val="24"/>
          <w:szCs w:val="24"/>
        </w:rPr>
        <w:t>/</w:t>
      </w:r>
      <w:r w:rsidR="00CC3BF0" w:rsidRPr="00386FF1">
        <w:rPr>
          <w:rFonts w:ascii="Times New Roman" w:hAnsi="Times New Roman" w:cs="Times New Roman"/>
          <w:sz w:val="24"/>
          <w:szCs w:val="24"/>
          <w:lang w:val="ro-MO"/>
        </w:rPr>
        <w:t>1</w:t>
      </w:r>
    </w:p>
    <w:p w:rsidR="00CC3BF0" w:rsidRPr="00386FF1" w:rsidRDefault="008D677A" w:rsidP="00386FF1">
      <w:pPr>
        <w:pStyle w:val="Frspaiere"/>
        <w:spacing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386FF1">
        <w:rPr>
          <w:rFonts w:ascii="Times New Roman" w:hAnsi="Times New Roman" w:cs="Times New Roman"/>
          <w:i/>
          <w:sz w:val="24"/>
          <w:szCs w:val="24"/>
        </w:rPr>
        <w:t>Subiectul</w:t>
      </w:r>
      <w:proofErr w:type="spellEnd"/>
      <w:r w:rsidRPr="00386F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6FF1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386FF1">
        <w:rPr>
          <w:rFonts w:ascii="Times New Roman" w:hAnsi="Times New Roman" w:cs="Times New Roman"/>
          <w:i/>
          <w:sz w:val="24"/>
          <w:szCs w:val="24"/>
        </w:rPr>
        <w:t>:</w:t>
      </w:r>
      <w:r w:rsidR="00FA6FF5" w:rsidRPr="00386FF1">
        <w:rPr>
          <w:rFonts w:ascii="Times New Roman" w:hAnsi="Times New Roman" w:cs="Times New Roman"/>
          <w:sz w:val="24"/>
          <w:szCs w:val="24"/>
        </w:rPr>
        <w:t xml:space="preserve"> </w:t>
      </w:r>
      <w:r w:rsidR="00CC3BF0" w:rsidRPr="00386FF1">
        <w:rPr>
          <w:rFonts w:ascii="Times New Roman" w:hAnsi="Times New Roman" w:cs="Times New Roman"/>
          <w:sz w:val="24"/>
          <w:szCs w:val="24"/>
          <w:lang w:val="it-IT"/>
        </w:rPr>
        <w:t>Mulțimea numerelor raționale Q</w:t>
      </w:r>
    </w:p>
    <w:p w:rsidR="008D677A" w:rsidRPr="00386FF1" w:rsidRDefault="004F030E" w:rsidP="00386FF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6FF1">
        <w:rPr>
          <w:rFonts w:ascii="Times New Roman" w:hAnsi="Times New Roman" w:cs="Times New Roman"/>
          <w:i/>
          <w:color w:val="231F20"/>
          <w:sz w:val="24"/>
          <w:szCs w:val="24"/>
        </w:rPr>
        <w:t>Durata</w:t>
      </w:r>
      <w:proofErr w:type="spellEnd"/>
      <w:r w:rsidRPr="00386FF1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proofErr w:type="spellStart"/>
      <w:r w:rsidRPr="00386FF1">
        <w:rPr>
          <w:rFonts w:ascii="Times New Roman" w:hAnsi="Times New Roman" w:cs="Times New Roman"/>
          <w:i/>
          <w:color w:val="231F20"/>
          <w:sz w:val="24"/>
          <w:szCs w:val="24"/>
        </w:rPr>
        <w:t>lecției</w:t>
      </w:r>
      <w:proofErr w:type="spellEnd"/>
      <w:r w:rsidRPr="00386FF1">
        <w:rPr>
          <w:rFonts w:ascii="Times New Roman" w:hAnsi="Times New Roman" w:cs="Times New Roman"/>
          <w:color w:val="231F20"/>
          <w:sz w:val="24"/>
          <w:szCs w:val="24"/>
        </w:rPr>
        <w:t>: 45 min.</w:t>
      </w:r>
    </w:p>
    <w:p w:rsidR="008D677A" w:rsidRPr="00386FF1" w:rsidRDefault="008D677A" w:rsidP="00386FF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6FF1">
        <w:rPr>
          <w:rFonts w:ascii="Times New Roman" w:hAnsi="Times New Roman" w:cs="Times New Roman"/>
          <w:i/>
          <w:sz w:val="24"/>
          <w:szCs w:val="24"/>
        </w:rPr>
        <w:t>Unități</w:t>
      </w:r>
      <w:proofErr w:type="spellEnd"/>
      <w:r w:rsidRPr="00386FF1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386FF1">
        <w:rPr>
          <w:rFonts w:ascii="Times New Roman" w:hAnsi="Times New Roman" w:cs="Times New Roman"/>
          <w:i/>
          <w:sz w:val="24"/>
          <w:szCs w:val="24"/>
        </w:rPr>
        <w:t>competență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>:</w:t>
      </w:r>
    </w:p>
    <w:p w:rsidR="00CC3BF0" w:rsidRPr="00386FF1" w:rsidRDefault="00CC3BF0" w:rsidP="00386FF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6FF1"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noțiunii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 real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>.</w:t>
      </w:r>
    </w:p>
    <w:p w:rsidR="00CC3BF0" w:rsidRPr="00386FF1" w:rsidRDefault="00CC3BF0" w:rsidP="00386FF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6FF1">
        <w:rPr>
          <w:rFonts w:ascii="Times New Roman" w:hAnsi="Times New Roman" w:cs="Times New Roman"/>
          <w:sz w:val="24"/>
          <w:szCs w:val="24"/>
        </w:rPr>
        <w:t xml:space="preserve">1.2.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clasificarea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6FF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elementelor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mulțimilor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numerice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 N, Z, Q, I, R.</w:t>
      </w:r>
    </w:p>
    <w:p w:rsidR="00CC3BF0" w:rsidRPr="00386FF1" w:rsidRDefault="00CC3BF0" w:rsidP="00386FF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6FF1">
        <w:rPr>
          <w:rFonts w:ascii="Times New Roman" w:hAnsi="Times New Roman" w:cs="Times New Roman"/>
          <w:sz w:val="24"/>
          <w:szCs w:val="24"/>
        </w:rPr>
        <w:t xml:space="preserve">1.3.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Compararea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ordonarea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poziționarea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axă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reprezentarea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386FF1">
        <w:rPr>
          <w:rFonts w:ascii="Times New Roman" w:hAnsi="Times New Roman" w:cs="Times New Roman"/>
          <w:sz w:val="24"/>
          <w:szCs w:val="24"/>
        </w:rPr>
        <w:t>numerelor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reale</w:t>
      </w:r>
      <w:proofErr w:type="spellEnd"/>
      <w:proofErr w:type="gramEnd"/>
      <w:r w:rsidRPr="00386FF1">
        <w:rPr>
          <w:rFonts w:ascii="Times New Roman" w:hAnsi="Times New Roman" w:cs="Times New Roman"/>
          <w:sz w:val="24"/>
          <w:szCs w:val="24"/>
        </w:rPr>
        <w:t>.</w:t>
      </w:r>
    </w:p>
    <w:p w:rsidR="008D677A" w:rsidRPr="00386FF1" w:rsidRDefault="008D677A" w:rsidP="00386FF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6FF1">
        <w:rPr>
          <w:rFonts w:ascii="Times New Roman" w:hAnsi="Times New Roman" w:cs="Times New Roman"/>
          <w:i/>
          <w:sz w:val="24"/>
          <w:szCs w:val="24"/>
        </w:rPr>
        <w:t>Obiectivele</w:t>
      </w:r>
      <w:proofErr w:type="spellEnd"/>
      <w:r w:rsidRPr="00386F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6FF1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>:</w:t>
      </w:r>
      <w:r w:rsidR="00B141CD" w:rsidRPr="00386FF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141CD" w:rsidRPr="00386FF1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="00B141CD"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386FF1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="00B141CD" w:rsidRPr="00386F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CD" w:rsidRPr="00386FF1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B141CD"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386FF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B141CD"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386FF1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B141CD"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386FF1"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 w:rsidR="00B141CD" w:rsidRPr="00386FF1">
        <w:rPr>
          <w:rFonts w:ascii="Times New Roman" w:hAnsi="Times New Roman" w:cs="Times New Roman"/>
          <w:sz w:val="24"/>
          <w:szCs w:val="24"/>
        </w:rPr>
        <w:t>:</w:t>
      </w:r>
    </w:p>
    <w:p w:rsidR="008D677A" w:rsidRPr="00386FF1" w:rsidRDefault="008D677A" w:rsidP="00386FF1">
      <w:pPr>
        <w:pStyle w:val="Frspaiere"/>
        <w:spacing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386FF1">
        <w:rPr>
          <w:rFonts w:ascii="Times New Roman" w:hAnsi="Times New Roman" w:cs="Times New Roman"/>
          <w:sz w:val="24"/>
          <w:szCs w:val="24"/>
        </w:rPr>
        <w:t xml:space="preserve">O.1. – </w:t>
      </w:r>
      <w:proofErr w:type="spellStart"/>
      <w:r w:rsidR="00113FB3" w:rsidRPr="00386FF1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="00113FB3" w:rsidRPr="00386F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86FF1">
        <w:rPr>
          <w:rFonts w:ascii="Times New Roman" w:hAnsi="Times New Roman" w:cs="Times New Roman"/>
          <w:sz w:val="24"/>
          <w:szCs w:val="24"/>
        </w:rPr>
        <w:t>recunoască</w:t>
      </w:r>
      <w:proofErr w:type="spellEnd"/>
      <w:r w:rsidR="00CC3BF0"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BF0" w:rsidRPr="00386FF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C3BF0"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BF0" w:rsidRPr="00386FF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CC3BF0"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C3BF0" w:rsidRPr="00386FF1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="00CC3BF0" w:rsidRPr="00386FF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C3BF0" w:rsidRPr="00386FF1">
        <w:rPr>
          <w:rFonts w:ascii="Times New Roman" w:hAnsi="Times New Roman" w:cs="Times New Roman"/>
          <w:sz w:val="24"/>
          <w:szCs w:val="24"/>
        </w:rPr>
        <w:t>terminologia</w:t>
      </w:r>
      <w:proofErr w:type="spellEnd"/>
      <w:proofErr w:type="gramEnd"/>
      <w:r w:rsidR="00CC3BF0" w:rsidRPr="00386FF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C3BF0" w:rsidRPr="00386FF1">
        <w:rPr>
          <w:rFonts w:ascii="Times New Roman" w:hAnsi="Times New Roman" w:cs="Times New Roman"/>
          <w:sz w:val="24"/>
          <w:szCs w:val="24"/>
        </w:rPr>
        <w:t>aferentă</w:t>
      </w:r>
      <w:proofErr w:type="spellEnd"/>
      <w:r w:rsidR="00CC3BF0"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BF0" w:rsidRPr="00386FF1">
        <w:rPr>
          <w:rFonts w:ascii="Times New Roman" w:hAnsi="Times New Roman" w:cs="Times New Roman"/>
          <w:sz w:val="24"/>
          <w:szCs w:val="24"/>
        </w:rPr>
        <w:t>noțiunii</w:t>
      </w:r>
      <w:proofErr w:type="spellEnd"/>
      <w:r w:rsidR="00CC3BF0" w:rsidRPr="00386F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C3BF0" w:rsidRPr="00386FF1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CC3BF0"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FF1">
        <w:rPr>
          <w:rFonts w:ascii="Times New Roman" w:hAnsi="Times New Roman" w:cs="Times New Roman"/>
          <w:sz w:val="24"/>
          <w:szCs w:val="24"/>
        </w:rPr>
        <w:t>rațional</w:t>
      </w:r>
      <w:proofErr w:type="spellEnd"/>
      <w:r w:rsidR="00CC3BF0"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BF0" w:rsidRPr="00386FF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C3BF0" w:rsidRPr="00386FF1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CC3BF0" w:rsidRPr="00386FF1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="00CC3BF0" w:rsidRPr="00386F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3BF0" w:rsidRPr="00386FF1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="00CC3BF0"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BF0" w:rsidRPr="00386FF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C3BF0"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BF0" w:rsidRPr="00386FF1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="00CC3BF0" w:rsidRPr="00386FF1">
        <w:rPr>
          <w:rFonts w:ascii="Times New Roman" w:hAnsi="Times New Roman" w:cs="Times New Roman"/>
          <w:sz w:val="24"/>
          <w:szCs w:val="24"/>
        </w:rPr>
        <w:t>;</w:t>
      </w:r>
    </w:p>
    <w:p w:rsidR="008D677A" w:rsidRPr="00386FF1" w:rsidRDefault="008D677A" w:rsidP="00386FF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6FF1">
        <w:rPr>
          <w:rFonts w:ascii="Times New Roman" w:hAnsi="Times New Roman" w:cs="Times New Roman"/>
          <w:sz w:val="24"/>
          <w:szCs w:val="24"/>
        </w:rPr>
        <w:t xml:space="preserve">O.2. – </w:t>
      </w:r>
      <w:proofErr w:type="spellStart"/>
      <w:r w:rsidR="00CC3BF0" w:rsidRPr="00386FF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CC3BF0"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BF0" w:rsidRPr="00386FF1">
        <w:rPr>
          <w:rFonts w:ascii="Times New Roman" w:hAnsi="Times New Roman" w:cs="Times New Roman"/>
          <w:sz w:val="24"/>
          <w:szCs w:val="24"/>
        </w:rPr>
        <w:t>identifice</w:t>
      </w:r>
      <w:proofErr w:type="spellEnd"/>
      <w:r w:rsidR="00CC3BF0"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BF0" w:rsidRPr="00386FF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C3BF0"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BF0" w:rsidRPr="00386FF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CC3BF0"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C3BF0" w:rsidRPr="00386FF1">
        <w:rPr>
          <w:rFonts w:ascii="Times New Roman" w:hAnsi="Times New Roman" w:cs="Times New Roman"/>
          <w:sz w:val="24"/>
          <w:szCs w:val="24"/>
        </w:rPr>
        <w:t>clasifice</w:t>
      </w:r>
      <w:proofErr w:type="spellEnd"/>
      <w:r w:rsidR="00CC3BF0" w:rsidRPr="00386FF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C3BF0" w:rsidRPr="00386FF1">
        <w:rPr>
          <w:rFonts w:ascii="Times New Roman" w:hAnsi="Times New Roman" w:cs="Times New Roman"/>
          <w:sz w:val="24"/>
          <w:szCs w:val="24"/>
        </w:rPr>
        <w:t>după</w:t>
      </w:r>
      <w:proofErr w:type="spellEnd"/>
      <w:proofErr w:type="gramEnd"/>
      <w:r w:rsidR="00CC3BF0" w:rsidRPr="00386FF1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CC3BF0" w:rsidRPr="00386FF1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="00CC3BF0" w:rsidRPr="00386FF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C3BF0" w:rsidRPr="00386FF1">
        <w:rPr>
          <w:rFonts w:ascii="Times New Roman" w:hAnsi="Times New Roman" w:cs="Times New Roman"/>
          <w:sz w:val="24"/>
          <w:szCs w:val="24"/>
        </w:rPr>
        <w:t>elementele</w:t>
      </w:r>
      <w:proofErr w:type="spellEnd"/>
      <w:r w:rsidR="00CC3BF0" w:rsidRPr="00386FF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C3BF0" w:rsidRPr="00386FF1">
        <w:rPr>
          <w:rFonts w:ascii="Times New Roman" w:hAnsi="Times New Roman" w:cs="Times New Roman"/>
          <w:sz w:val="24"/>
          <w:szCs w:val="24"/>
        </w:rPr>
        <w:t>m</w:t>
      </w:r>
      <w:r w:rsidR="00386FF1">
        <w:rPr>
          <w:rFonts w:ascii="Times New Roman" w:hAnsi="Times New Roman" w:cs="Times New Roman"/>
          <w:sz w:val="24"/>
          <w:szCs w:val="24"/>
        </w:rPr>
        <w:t>ulțimilor</w:t>
      </w:r>
      <w:proofErr w:type="spellEnd"/>
      <w:r w:rsid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FF1">
        <w:rPr>
          <w:rFonts w:ascii="Times New Roman" w:hAnsi="Times New Roman" w:cs="Times New Roman"/>
          <w:sz w:val="24"/>
          <w:szCs w:val="24"/>
        </w:rPr>
        <w:t>numerice</w:t>
      </w:r>
      <w:proofErr w:type="spellEnd"/>
      <w:r w:rsidR="00386FF1">
        <w:rPr>
          <w:rFonts w:ascii="Times New Roman" w:hAnsi="Times New Roman" w:cs="Times New Roman"/>
          <w:sz w:val="24"/>
          <w:szCs w:val="24"/>
        </w:rPr>
        <w:t xml:space="preserve"> N, Z, Q</w:t>
      </w:r>
      <w:r w:rsidR="00CC3BF0" w:rsidRPr="00386FF1">
        <w:rPr>
          <w:rFonts w:ascii="Times New Roman" w:hAnsi="Times New Roman" w:cs="Times New Roman"/>
          <w:sz w:val="24"/>
          <w:szCs w:val="24"/>
        </w:rPr>
        <w:t>;</w:t>
      </w:r>
    </w:p>
    <w:p w:rsidR="008D677A" w:rsidRPr="00386FF1" w:rsidRDefault="008D677A" w:rsidP="00386FF1">
      <w:pPr>
        <w:pStyle w:val="Frspaiere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FF1">
        <w:rPr>
          <w:rFonts w:ascii="Times New Roman" w:hAnsi="Times New Roman" w:cs="Times New Roman"/>
          <w:sz w:val="24"/>
          <w:szCs w:val="24"/>
        </w:rPr>
        <w:t>O.3. –</w:t>
      </w:r>
      <w:r w:rsidR="00113FB3" w:rsidRPr="00386FF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proofErr w:type="gramStart"/>
      <w:r w:rsidR="00386FF1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proofErr w:type="gramEnd"/>
      <w:r w:rsidR="00386F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86FF1">
        <w:rPr>
          <w:rFonts w:ascii="Times New Roman" w:hAnsi="Times New Roman" w:cs="Times New Roman"/>
          <w:color w:val="000000" w:themeColor="text1"/>
          <w:sz w:val="24"/>
          <w:szCs w:val="24"/>
        </w:rPr>
        <w:t>reprezinte</w:t>
      </w:r>
      <w:proofErr w:type="spellEnd"/>
      <w:r w:rsidR="00386F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86FF1">
        <w:rPr>
          <w:rFonts w:ascii="Times New Roman" w:hAnsi="Times New Roman" w:cs="Times New Roman"/>
          <w:color w:val="000000" w:themeColor="text1"/>
          <w:sz w:val="24"/>
          <w:szCs w:val="24"/>
        </w:rPr>
        <w:t>numerele</w:t>
      </w:r>
      <w:proofErr w:type="spellEnd"/>
      <w:r w:rsidR="00386F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86FF1">
        <w:rPr>
          <w:rFonts w:ascii="Times New Roman" w:hAnsi="Times New Roman" w:cs="Times New Roman"/>
          <w:color w:val="000000" w:themeColor="text1"/>
          <w:sz w:val="24"/>
          <w:szCs w:val="24"/>
        </w:rPr>
        <w:t>raționale</w:t>
      </w:r>
      <w:proofErr w:type="spellEnd"/>
      <w:r w:rsidR="00113FB3" w:rsidRPr="00386F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FB3" w:rsidRPr="00386FF1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113FB3" w:rsidRPr="00386F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diverse </w:t>
      </w:r>
      <w:proofErr w:type="spellStart"/>
      <w:r w:rsidR="00113FB3" w:rsidRPr="00386FF1">
        <w:rPr>
          <w:rFonts w:ascii="Times New Roman" w:hAnsi="Times New Roman" w:cs="Times New Roman"/>
          <w:color w:val="000000" w:themeColor="text1"/>
          <w:sz w:val="24"/>
          <w:szCs w:val="24"/>
        </w:rPr>
        <w:t>forme</w:t>
      </w:r>
      <w:proofErr w:type="spellEnd"/>
      <w:r w:rsidR="00113FB3" w:rsidRPr="00386FF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D677A" w:rsidRDefault="008D677A" w:rsidP="00386FF1">
      <w:pPr>
        <w:pStyle w:val="Frspaiere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FF1">
        <w:rPr>
          <w:rFonts w:ascii="Times New Roman" w:hAnsi="Times New Roman" w:cs="Times New Roman"/>
          <w:color w:val="000000" w:themeColor="text1"/>
          <w:sz w:val="24"/>
          <w:szCs w:val="24"/>
        </w:rPr>
        <w:t>O.4. –</w:t>
      </w:r>
      <w:r w:rsidR="00113FB3" w:rsidRPr="00386F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FB3" w:rsidRPr="00386FF1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="00113FB3" w:rsidRPr="00386F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3BF0" w:rsidRPr="00386F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compare, </w:t>
      </w:r>
      <w:proofErr w:type="spellStart"/>
      <w:r w:rsidR="00CC3BF0" w:rsidRPr="00386FF1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="00CC3BF0" w:rsidRPr="00386F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3BF0" w:rsidRPr="00386FF1">
        <w:rPr>
          <w:rFonts w:ascii="Times New Roman" w:hAnsi="Times New Roman" w:cs="Times New Roman"/>
          <w:color w:val="000000" w:themeColor="text1"/>
          <w:sz w:val="24"/>
          <w:szCs w:val="24"/>
        </w:rPr>
        <w:t>ordoneze</w:t>
      </w:r>
      <w:proofErr w:type="spellEnd"/>
      <w:r w:rsidR="00CC3BF0" w:rsidRPr="00386F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3BF0" w:rsidRPr="00386FF1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="00CC3BF0" w:rsidRPr="00386F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3BF0" w:rsidRPr="00386FF1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="00CC3BF0" w:rsidRPr="00386F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3BF0" w:rsidRPr="00386FF1">
        <w:rPr>
          <w:rFonts w:ascii="Times New Roman" w:hAnsi="Times New Roman" w:cs="Times New Roman"/>
          <w:color w:val="000000" w:themeColor="text1"/>
          <w:sz w:val="24"/>
          <w:szCs w:val="24"/>
        </w:rPr>
        <w:t>poziționeze</w:t>
      </w:r>
      <w:proofErr w:type="spellEnd"/>
      <w:r w:rsidR="00CC3BF0" w:rsidRPr="00386F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3BF0" w:rsidRPr="00386FF1">
        <w:rPr>
          <w:rFonts w:ascii="Times New Roman" w:hAnsi="Times New Roman" w:cs="Times New Roman"/>
          <w:color w:val="000000" w:themeColor="text1"/>
          <w:sz w:val="24"/>
          <w:szCs w:val="24"/>
        </w:rPr>
        <w:t>pe</w:t>
      </w:r>
      <w:proofErr w:type="spellEnd"/>
      <w:r w:rsidR="00CC3BF0" w:rsidRPr="00386F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CC3BF0" w:rsidRPr="00386FF1">
        <w:rPr>
          <w:rFonts w:ascii="Times New Roman" w:hAnsi="Times New Roman" w:cs="Times New Roman"/>
          <w:color w:val="000000" w:themeColor="text1"/>
          <w:sz w:val="24"/>
          <w:szCs w:val="24"/>
        </w:rPr>
        <w:t>axă</w:t>
      </w:r>
      <w:proofErr w:type="spellEnd"/>
      <w:r w:rsidR="00CC3BF0" w:rsidRPr="00386F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6F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86FF1">
        <w:rPr>
          <w:rFonts w:ascii="Times New Roman" w:hAnsi="Times New Roman" w:cs="Times New Roman"/>
          <w:color w:val="000000" w:themeColor="text1"/>
          <w:sz w:val="24"/>
          <w:szCs w:val="24"/>
        </w:rPr>
        <w:t>numere</w:t>
      </w:r>
      <w:proofErr w:type="spellEnd"/>
      <w:proofErr w:type="gramEnd"/>
      <w:r w:rsidR="00386F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86FF1">
        <w:rPr>
          <w:rFonts w:ascii="Times New Roman" w:hAnsi="Times New Roman" w:cs="Times New Roman"/>
          <w:color w:val="000000" w:themeColor="text1"/>
          <w:sz w:val="24"/>
          <w:szCs w:val="24"/>
        </w:rPr>
        <w:t>raționale</w:t>
      </w:r>
      <w:proofErr w:type="spellEnd"/>
      <w:r w:rsidR="00386F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86FF1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386F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diverse </w:t>
      </w:r>
      <w:proofErr w:type="spellStart"/>
      <w:r w:rsidR="00386FF1">
        <w:rPr>
          <w:rFonts w:ascii="Times New Roman" w:hAnsi="Times New Roman" w:cs="Times New Roman"/>
          <w:color w:val="000000" w:themeColor="text1"/>
          <w:sz w:val="24"/>
          <w:szCs w:val="24"/>
        </w:rPr>
        <w:t>forme</w:t>
      </w:r>
      <w:proofErr w:type="spellEnd"/>
      <w:r w:rsidR="00386FF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86FF1" w:rsidRPr="00386FF1" w:rsidRDefault="00386FF1" w:rsidP="00386FF1">
      <w:pPr>
        <w:pStyle w:val="Frspaiere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O.5. </w:t>
      </w:r>
      <w:r w:rsidRPr="00386FF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încurajată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inițiativa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elevilor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 </w:t>
      </w:r>
      <w:proofErr w:type="spellStart"/>
      <w:r w:rsidR="00165471">
        <w:rPr>
          <w:rFonts w:ascii="Times New Roman" w:hAnsi="Times New Roman" w:cs="Times New Roman"/>
          <w:color w:val="000000" w:themeColor="text1"/>
          <w:sz w:val="24"/>
          <w:szCs w:val="24"/>
        </w:rPr>
        <w:t>lucra</w:t>
      </w:r>
      <w:proofErr w:type="spellEnd"/>
      <w:r w:rsidR="00544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CE3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544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CE3">
        <w:rPr>
          <w:rFonts w:ascii="Times New Roman" w:hAnsi="Times New Roman" w:cs="Times New Roman"/>
          <w:color w:val="000000" w:themeColor="text1"/>
          <w:sz w:val="24"/>
          <w:szCs w:val="24"/>
        </w:rPr>
        <w:t>grupuri</w:t>
      </w:r>
      <w:proofErr w:type="spellEnd"/>
      <w:r w:rsidR="00544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CE3">
        <w:rPr>
          <w:rFonts w:ascii="Times New Roman" w:hAnsi="Times New Roman" w:cs="Times New Roman"/>
          <w:color w:val="000000" w:themeColor="text1"/>
          <w:sz w:val="24"/>
          <w:szCs w:val="24"/>
        </w:rPr>
        <w:t>mici</w:t>
      </w:r>
      <w:proofErr w:type="spellEnd"/>
      <w:r w:rsidR="00544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544CE3">
        <w:rPr>
          <w:rFonts w:ascii="Times New Roman" w:hAnsi="Times New Roman" w:cs="Times New Roman"/>
          <w:color w:val="000000" w:themeColor="text1"/>
          <w:sz w:val="24"/>
          <w:szCs w:val="24"/>
        </w:rPr>
        <w:t>perechi</w:t>
      </w:r>
      <w:proofErr w:type="spellEnd"/>
      <w:r w:rsidR="00544CE3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3F50DC" w:rsidRPr="00407EF2" w:rsidRDefault="008D677A" w:rsidP="00386FF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6FF1">
        <w:rPr>
          <w:rFonts w:ascii="Times New Roman" w:hAnsi="Times New Roman" w:cs="Times New Roman"/>
          <w:i/>
          <w:sz w:val="24"/>
          <w:szCs w:val="24"/>
        </w:rPr>
        <w:t>Tipul</w:t>
      </w:r>
      <w:proofErr w:type="spellEnd"/>
      <w:r w:rsidRPr="00386F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6FF1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>:</w:t>
      </w:r>
      <w:r w:rsidR="003F50DC" w:rsidRPr="00386FF1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proofErr w:type="spellStart"/>
      <w:r w:rsidR="003F50DC" w:rsidRPr="00407EF2">
        <w:rPr>
          <w:rFonts w:ascii="Times New Roman" w:hAnsi="Times New Roman" w:cs="Times New Roman"/>
          <w:sz w:val="24"/>
          <w:szCs w:val="24"/>
        </w:rPr>
        <w:t>Lecție</w:t>
      </w:r>
      <w:proofErr w:type="spellEnd"/>
      <w:r w:rsidR="003F50DC" w:rsidRPr="00407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FF1" w:rsidRPr="00407EF2">
        <w:rPr>
          <w:rFonts w:ascii="Times New Roman" w:hAnsi="Times New Roman" w:cs="Times New Roman"/>
          <w:sz w:val="24"/>
          <w:szCs w:val="24"/>
        </w:rPr>
        <w:t>mixtă</w:t>
      </w:r>
      <w:proofErr w:type="spellEnd"/>
    </w:p>
    <w:p w:rsidR="00B141CD" w:rsidRPr="00386FF1" w:rsidRDefault="00B141CD" w:rsidP="00386FF1">
      <w:pPr>
        <w:pStyle w:val="Frspaiere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86FF1">
        <w:rPr>
          <w:rFonts w:ascii="Times New Roman" w:hAnsi="Times New Roman" w:cs="Times New Roman"/>
          <w:i/>
          <w:sz w:val="24"/>
          <w:szCs w:val="24"/>
        </w:rPr>
        <w:t>Tehnologii</w:t>
      </w:r>
      <w:proofErr w:type="spellEnd"/>
      <w:r w:rsidRPr="00386F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6FF1">
        <w:rPr>
          <w:rFonts w:ascii="Times New Roman" w:hAnsi="Times New Roman" w:cs="Times New Roman"/>
          <w:i/>
          <w:sz w:val="24"/>
          <w:szCs w:val="24"/>
        </w:rPr>
        <w:t>didactice</w:t>
      </w:r>
      <w:proofErr w:type="spellEnd"/>
      <w:r w:rsidRPr="00386FF1">
        <w:rPr>
          <w:rFonts w:ascii="Times New Roman" w:hAnsi="Times New Roman" w:cs="Times New Roman"/>
          <w:i/>
          <w:sz w:val="24"/>
          <w:szCs w:val="24"/>
        </w:rPr>
        <w:t>:</w:t>
      </w:r>
    </w:p>
    <w:p w:rsidR="00B141CD" w:rsidRPr="00386FF1" w:rsidRDefault="00B141CD" w:rsidP="00386FF1">
      <w:pPr>
        <w:pStyle w:val="Frspaiere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86FF1">
        <w:rPr>
          <w:rFonts w:ascii="Times New Roman" w:hAnsi="Times New Roman" w:cs="Times New Roman"/>
          <w:i/>
          <w:sz w:val="24"/>
          <w:szCs w:val="24"/>
        </w:rPr>
        <w:t>Forme</w:t>
      </w:r>
      <w:proofErr w:type="spellEnd"/>
      <w:r w:rsidRPr="00386FF1">
        <w:rPr>
          <w:rFonts w:ascii="Times New Roman" w:hAnsi="Times New Roman" w:cs="Times New Roman"/>
          <w:i/>
          <w:sz w:val="24"/>
          <w:szCs w:val="24"/>
        </w:rPr>
        <w:t>:</w:t>
      </w:r>
      <w:r w:rsidR="00386F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>;</w:t>
      </w:r>
      <w:r w:rsidR="00386F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>;</w:t>
      </w:r>
      <w:r w:rsidR="00386F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individual</w:t>
      </w:r>
      <w:r w:rsidR="00386FF1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>.</w:t>
      </w:r>
    </w:p>
    <w:p w:rsidR="00B141CD" w:rsidRPr="00386FF1" w:rsidRDefault="00B141CD" w:rsidP="00386FF1">
      <w:pPr>
        <w:pStyle w:val="Frspaiere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86FF1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386FF1">
        <w:rPr>
          <w:rFonts w:ascii="Times New Roman" w:hAnsi="Times New Roman" w:cs="Times New Roman"/>
          <w:i/>
          <w:sz w:val="24"/>
          <w:szCs w:val="24"/>
        </w:rPr>
        <w:t>:</w:t>
      </w:r>
      <w:r w:rsidR="00386F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E25BC" w:rsidRPr="00386FF1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>;</w:t>
      </w:r>
      <w:r w:rsidR="00386F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6820" w:rsidRPr="00386FF1">
        <w:rPr>
          <w:rFonts w:ascii="Times New Roman" w:hAnsi="Times New Roman" w:cs="Times New Roman"/>
          <w:sz w:val="24"/>
          <w:szCs w:val="24"/>
        </w:rPr>
        <w:t>problematizarea</w:t>
      </w:r>
      <w:proofErr w:type="spellEnd"/>
      <w:r w:rsidR="00D96820" w:rsidRPr="00386FF1">
        <w:rPr>
          <w:rFonts w:ascii="Times New Roman" w:hAnsi="Times New Roman" w:cs="Times New Roman"/>
          <w:sz w:val="24"/>
          <w:szCs w:val="24"/>
        </w:rPr>
        <w:t>;</w:t>
      </w:r>
      <w:r w:rsidR="00386F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algoritmizarea</w:t>
      </w:r>
      <w:proofErr w:type="spellEnd"/>
      <w:proofErr w:type="gramStart"/>
      <w:r w:rsidRPr="00386FF1">
        <w:rPr>
          <w:rFonts w:ascii="Times New Roman" w:hAnsi="Times New Roman" w:cs="Times New Roman"/>
          <w:sz w:val="24"/>
          <w:szCs w:val="24"/>
        </w:rPr>
        <w:t>;</w:t>
      </w:r>
      <w:r w:rsidR="00386F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25BC"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5BC" w:rsidRPr="00386FF1">
        <w:rPr>
          <w:rFonts w:ascii="Times New Roman" w:hAnsi="Times New Roman" w:cs="Times New Roman"/>
          <w:sz w:val="24"/>
          <w:szCs w:val="24"/>
        </w:rPr>
        <w:t>lucrul</w:t>
      </w:r>
      <w:proofErr w:type="spellEnd"/>
      <w:proofErr w:type="gramEnd"/>
      <w:r w:rsidRPr="00386FF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="0050073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500734">
        <w:rPr>
          <w:rFonts w:ascii="Times New Roman" w:hAnsi="Times New Roman" w:cs="Times New Roman"/>
          <w:sz w:val="24"/>
          <w:szCs w:val="24"/>
        </w:rPr>
        <w:t>demonstrația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>.</w:t>
      </w:r>
    </w:p>
    <w:p w:rsidR="008D677A" w:rsidRPr="00386FF1" w:rsidRDefault="00B141CD" w:rsidP="00386FF1">
      <w:pPr>
        <w:pStyle w:val="Frspaiere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86FF1">
        <w:rPr>
          <w:rFonts w:ascii="Times New Roman" w:hAnsi="Times New Roman" w:cs="Times New Roman"/>
          <w:i/>
          <w:sz w:val="24"/>
          <w:szCs w:val="24"/>
        </w:rPr>
        <w:t>Mijloace</w:t>
      </w:r>
      <w:proofErr w:type="spellEnd"/>
      <w:r w:rsidRPr="00386FF1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386FF1">
        <w:rPr>
          <w:rFonts w:ascii="Times New Roman" w:hAnsi="Times New Roman" w:cs="Times New Roman"/>
          <w:i/>
          <w:sz w:val="24"/>
          <w:szCs w:val="24"/>
        </w:rPr>
        <w:t>învățământ</w:t>
      </w:r>
      <w:proofErr w:type="spellEnd"/>
      <w:r w:rsidRPr="00386FF1">
        <w:rPr>
          <w:rFonts w:ascii="Times New Roman" w:hAnsi="Times New Roman" w:cs="Times New Roman"/>
          <w:i/>
          <w:sz w:val="24"/>
          <w:szCs w:val="24"/>
        </w:rPr>
        <w:t>:</w:t>
      </w:r>
    </w:p>
    <w:p w:rsidR="00B141CD" w:rsidRPr="00386FF1" w:rsidRDefault="00B141CD" w:rsidP="00386FF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6FF1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Braiciv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Șpuntenco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F50DC" w:rsidRPr="00386FF1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="003F50DC" w:rsidRPr="00386F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F50DC"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50DC" w:rsidRPr="00386FF1">
        <w:rPr>
          <w:rFonts w:ascii="Times New Roman" w:hAnsi="Times New Roman" w:cs="Times New Roman"/>
          <w:sz w:val="24"/>
          <w:szCs w:val="24"/>
        </w:rPr>
        <w:t>Manual.</w:t>
      </w:r>
      <w:proofErr w:type="gramEnd"/>
      <w:r w:rsidR="003F50DC"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F50DC" w:rsidRPr="00386FF1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="003F50DC" w:rsidRPr="00386FF1">
        <w:rPr>
          <w:rFonts w:ascii="Times New Roman" w:hAnsi="Times New Roman" w:cs="Times New Roman"/>
          <w:sz w:val="24"/>
          <w:szCs w:val="24"/>
        </w:rPr>
        <w:t xml:space="preserve"> a VII</w:t>
      </w:r>
      <w:r w:rsidRPr="00386FF1">
        <w:rPr>
          <w:rFonts w:ascii="Times New Roman" w:hAnsi="Times New Roman" w:cs="Times New Roman"/>
          <w:sz w:val="24"/>
          <w:szCs w:val="24"/>
        </w:rPr>
        <w:t>-a.</w:t>
      </w:r>
      <w:proofErr w:type="gramEnd"/>
      <w:r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86FF1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5D77D9" w:rsidRPr="00386F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D77D9"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7D9" w:rsidRPr="00386FF1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5D77D9" w:rsidRPr="00386FF1">
        <w:rPr>
          <w:rFonts w:ascii="Times New Roman" w:hAnsi="Times New Roman" w:cs="Times New Roman"/>
          <w:sz w:val="24"/>
          <w:szCs w:val="24"/>
        </w:rPr>
        <w:t>, 2023;</w:t>
      </w:r>
    </w:p>
    <w:p w:rsidR="005D77D9" w:rsidRPr="00386FF1" w:rsidRDefault="005D77D9" w:rsidP="00386FF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6FF1"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>;</w:t>
      </w:r>
    </w:p>
    <w:p w:rsidR="005D77D9" w:rsidRPr="00386FF1" w:rsidRDefault="005D77D9" w:rsidP="00386FF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6FF1"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tabla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>;</w:t>
      </w:r>
    </w:p>
    <w:p w:rsidR="005D77D9" w:rsidRPr="00386FF1" w:rsidRDefault="005D77D9" w:rsidP="00386FF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86FF1">
        <w:rPr>
          <w:rFonts w:ascii="Times New Roman" w:hAnsi="Times New Roman" w:cs="Times New Roman"/>
          <w:sz w:val="24"/>
          <w:szCs w:val="24"/>
        </w:rPr>
        <w:t>Fișa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posterul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86FF1" w:rsidRPr="00386FF1" w:rsidRDefault="00FA3BED" w:rsidP="00386FF1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386FF1" w:rsidRPr="00386FF1">
          <w:rPr>
            <w:rStyle w:val="Hyperlink"/>
            <w:rFonts w:ascii="Times New Roman" w:hAnsi="Times New Roman" w:cs="Times New Roman"/>
            <w:sz w:val="24"/>
            <w:szCs w:val="24"/>
          </w:rPr>
          <w:t>www.educatieonline.md</w:t>
        </w:r>
      </w:hyperlink>
    </w:p>
    <w:p w:rsidR="008D677A" w:rsidRPr="00544CE3" w:rsidRDefault="005D77D9" w:rsidP="00544CE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6FF1">
        <w:rPr>
          <w:rFonts w:ascii="Times New Roman" w:hAnsi="Times New Roman" w:cs="Times New Roman"/>
          <w:i/>
          <w:sz w:val="24"/>
          <w:szCs w:val="24"/>
        </w:rPr>
        <w:t>Evaluarea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proofErr w:type="gramStart"/>
      <w:r w:rsidRPr="00386FF1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proofErr w:type="gramEnd"/>
      <w:r w:rsidRPr="00386FF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rezolvată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lucrare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F1">
        <w:rPr>
          <w:rFonts w:ascii="Times New Roman" w:hAnsi="Times New Roman" w:cs="Times New Roman"/>
          <w:sz w:val="24"/>
          <w:szCs w:val="24"/>
        </w:rPr>
        <w:t>independentă</w:t>
      </w:r>
      <w:proofErr w:type="spellEnd"/>
      <w:r w:rsidRP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FF1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386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FF1">
        <w:rPr>
          <w:rFonts w:ascii="Times New Roman" w:hAnsi="Times New Roman" w:cs="Times New Roman"/>
          <w:sz w:val="24"/>
          <w:szCs w:val="24"/>
        </w:rPr>
        <w:t>aprecieri</w:t>
      </w:r>
      <w:proofErr w:type="spellEnd"/>
      <w:r w:rsidR="00B569E9" w:rsidRPr="00386FF1">
        <w:rPr>
          <w:rFonts w:ascii="Times New Roman" w:hAnsi="Times New Roman" w:cs="Times New Roman"/>
          <w:sz w:val="24"/>
          <w:szCs w:val="24"/>
        </w:rPr>
        <w:t xml:space="preserve"> cu note</w:t>
      </w:r>
      <w:r w:rsidRPr="00386FF1">
        <w:rPr>
          <w:rFonts w:ascii="Times New Roman" w:hAnsi="Times New Roman" w:cs="Times New Roman"/>
          <w:sz w:val="24"/>
          <w:szCs w:val="24"/>
        </w:rPr>
        <w:t>.</w:t>
      </w:r>
    </w:p>
    <w:p w:rsidR="008D677A" w:rsidRPr="002123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F4BA8" w:rsidRPr="00212354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RPr="00212354" w:rsidSect="00386FF1">
          <w:pgSz w:w="12240" w:h="15840"/>
          <w:pgMar w:top="993" w:right="1080" w:bottom="1135" w:left="1080" w:header="720" w:footer="720" w:gutter="0"/>
          <w:cols w:space="720"/>
          <w:docGrid w:linePitch="360"/>
        </w:sectPr>
      </w:pPr>
    </w:p>
    <w:p w:rsidR="000F4BA8" w:rsidRPr="00544CE3" w:rsidRDefault="002E294A" w:rsidP="00544CE3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44CE3">
        <w:rPr>
          <w:rFonts w:ascii="Times New Roman" w:hAnsi="Times New Roman" w:cs="Times New Roman"/>
          <w:sz w:val="24"/>
          <w:szCs w:val="24"/>
        </w:rPr>
        <w:lastRenderedPageBreak/>
        <w:t>Scenariul</w:t>
      </w:r>
      <w:proofErr w:type="spellEnd"/>
      <w:r w:rsidRPr="00544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CE3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tbl>
      <w:tblPr>
        <w:tblStyle w:val="GrilTabel"/>
        <w:tblW w:w="14035" w:type="dxa"/>
        <w:tblInd w:w="-318" w:type="dxa"/>
        <w:tblLook w:val="04A0"/>
      </w:tblPr>
      <w:tblGrid>
        <w:gridCol w:w="2056"/>
        <w:gridCol w:w="1183"/>
        <w:gridCol w:w="7840"/>
        <w:gridCol w:w="954"/>
        <w:gridCol w:w="2002"/>
      </w:tblGrid>
      <w:tr w:rsidR="002E294A" w:rsidRPr="00544CE3" w:rsidTr="00544CE3">
        <w:tc>
          <w:tcPr>
            <w:tcW w:w="2056" w:type="dxa"/>
            <w:vAlign w:val="center"/>
          </w:tcPr>
          <w:p w:rsidR="002E294A" w:rsidRPr="00544CE3" w:rsidRDefault="002E294A" w:rsidP="00544CE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Etapele</w:t>
            </w:r>
            <w:proofErr w:type="spellEnd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activității</w:t>
            </w:r>
            <w:proofErr w:type="spellEnd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183" w:type="dxa"/>
            <w:vAlign w:val="center"/>
          </w:tcPr>
          <w:p w:rsidR="002E294A" w:rsidRPr="00544CE3" w:rsidRDefault="002E294A" w:rsidP="00544CE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7840" w:type="dxa"/>
            <w:vAlign w:val="center"/>
          </w:tcPr>
          <w:p w:rsidR="002E294A" w:rsidRPr="00544CE3" w:rsidRDefault="002E294A" w:rsidP="00544CE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Demers </w:t>
            </w:r>
            <w:proofErr w:type="spellStart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acțional</w:t>
            </w:r>
            <w:proofErr w:type="spellEnd"/>
          </w:p>
        </w:tc>
        <w:tc>
          <w:tcPr>
            <w:tcW w:w="954" w:type="dxa"/>
            <w:vAlign w:val="center"/>
          </w:tcPr>
          <w:p w:rsidR="002E294A" w:rsidRDefault="002E294A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  <w:proofErr w:type="spellEnd"/>
          </w:p>
          <w:p w:rsidR="00165471" w:rsidRDefault="00151DEB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6547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16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</w:t>
            </w:r>
          </w:p>
          <w:p w:rsidR="00151DEB" w:rsidRPr="00544CE3" w:rsidRDefault="00151DEB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165471">
              <w:rPr>
                <w:rFonts w:ascii="Times New Roman" w:hAnsi="Times New Roman" w:cs="Times New Roman"/>
                <w:sz w:val="24"/>
                <w:szCs w:val="24"/>
              </w:rPr>
              <w:t>ute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2" w:type="dxa"/>
            <w:vAlign w:val="center"/>
          </w:tcPr>
          <w:p w:rsidR="002E294A" w:rsidRPr="00544CE3" w:rsidRDefault="002E294A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Tehnologia</w:t>
            </w:r>
            <w:proofErr w:type="spellEnd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realizării</w:t>
            </w:r>
            <w:proofErr w:type="spellEnd"/>
          </w:p>
          <w:p w:rsidR="00544CE3" w:rsidRDefault="00165471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2E294A" w:rsidRPr="00544C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E294A" w:rsidRPr="00544CE3" w:rsidRDefault="00165471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 w:rsidR="002E294A"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2E294A" w:rsidRPr="00544CE3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="002E294A" w:rsidRPr="00544C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2E294A" w:rsidRPr="00544CE3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="002E294A" w:rsidRPr="00544C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2E3F" w:rsidRPr="00544CE3" w:rsidTr="00030589">
        <w:trPr>
          <w:trHeight w:val="3417"/>
        </w:trPr>
        <w:tc>
          <w:tcPr>
            <w:tcW w:w="2056" w:type="dxa"/>
            <w:vMerge w:val="restart"/>
          </w:tcPr>
          <w:p w:rsidR="00742E3F" w:rsidRPr="00544CE3" w:rsidRDefault="00742E3F" w:rsidP="00544CE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1183" w:type="dxa"/>
            <w:vMerge w:val="restart"/>
          </w:tcPr>
          <w:p w:rsidR="00742E3F" w:rsidRPr="00544CE3" w:rsidRDefault="00742E3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544CE3" w:rsidRDefault="00742E3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544CE3" w:rsidRDefault="00DF11F7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544CE3" w:rsidRDefault="00DF11F7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544CE3" w:rsidRDefault="00742E3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544CE3" w:rsidRDefault="00DF11F7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44C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  <w:p w:rsidR="00DF11F7" w:rsidRPr="00544CE3" w:rsidRDefault="00DF11F7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44C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O.2</w:t>
            </w:r>
          </w:p>
          <w:p w:rsidR="00DF11F7" w:rsidRPr="00544CE3" w:rsidRDefault="00DF11F7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544CE3" w:rsidRDefault="00742E3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64D73" w:rsidRPr="00544CE3" w:rsidRDefault="00464D73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64D73" w:rsidRPr="00544CE3" w:rsidRDefault="00464D73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64D73" w:rsidRPr="00544CE3" w:rsidRDefault="00464D73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64D73" w:rsidRPr="00544CE3" w:rsidRDefault="00464D73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3440B" w:rsidRPr="00544CE3" w:rsidRDefault="0013440B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3440B" w:rsidRPr="00544CE3" w:rsidRDefault="0013440B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3440B" w:rsidRPr="00544CE3" w:rsidRDefault="0013440B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3440B" w:rsidRDefault="0013440B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73380" w:rsidRDefault="00873380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73380" w:rsidRDefault="00873380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73380" w:rsidRDefault="00873380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73380" w:rsidRDefault="00873380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73380" w:rsidRPr="00544CE3" w:rsidRDefault="00873380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O.1</w:t>
            </w:r>
          </w:p>
          <w:p w:rsidR="0013440B" w:rsidRPr="00544CE3" w:rsidRDefault="0013440B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44C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O.2</w:t>
            </w:r>
          </w:p>
        </w:tc>
        <w:tc>
          <w:tcPr>
            <w:tcW w:w="7840" w:type="dxa"/>
          </w:tcPr>
          <w:p w:rsidR="00873380" w:rsidRPr="00B53F71" w:rsidRDefault="00BD0C0C" w:rsidP="0087338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3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</w:t>
            </w:r>
            <w:proofErr w:type="spellStart"/>
            <w:r w:rsidR="00873380" w:rsidRPr="00B53F71">
              <w:rPr>
                <w:rFonts w:ascii="Times New Roman" w:hAnsi="Times New Roman" w:cs="Times New Roman"/>
                <w:sz w:val="24"/>
                <w:szCs w:val="24"/>
              </w:rPr>
              <w:t>Momentul</w:t>
            </w:r>
            <w:proofErr w:type="spellEnd"/>
            <w:r w:rsidR="00873380"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3380" w:rsidRPr="00B53F71">
              <w:rPr>
                <w:rFonts w:ascii="Times New Roman" w:hAnsi="Times New Roman" w:cs="Times New Roman"/>
                <w:sz w:val="24"/>
                <w:szCs w:val="24"/>
              </w:rPr>
              <w:t>organizatoric</w:t>
            </w:r>
            <w:proofErr w:type="spellEnd"/>
            <w:r w:rsidR="00873380"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73380" w:rsidRPr="00873380" w:rsidRDefault="00873380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Captarea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inițială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atenției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0C0C" w:rsidRPr="00544CE3" w:rsidRDefault="00BD0C0C" w:rsidP="00544CE3">
            <w:pPr>
              <w:pStyle w:val="Frspaiere"/>
              <w:rPr>
                <w:rFonts w:ascii="Times New Roman" w:eastAsiaTheme="minorEastAsia" w:hAnsi="Times New Roman" w:cs="Times New Roman"/>
                <w:color w:val="231F20"/>
                <w:w w:val="90"/>
                <w:sz w:val="24"/>
                <w:szCs w:val="24"/>
              </w:rPr>
            </w:pP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date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544CE3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: </w:t>
            </w:r>
            <w:r w:rsidRPr="00544CE3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-5; 0</w:t>
            </w:r>
            <w:r w:rsidR="00165471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; 18; -7; 123; -5,(3); 7,8(3);</w:t>
            </w:r>
            <w:r w:rsidRPr="00544CE3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231F20"/>
                  <w:w w:val="90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w w:val="90"/>
                  <w:sz w:val="24"/>
                  <w:szCs w:val="24"/>
                </w:rPr>
                <m:t>1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w w:val="9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w w:val="90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w w:val="90"/>
                      <w:sz w:val="24"/>
                      <w:szCs w:val="24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w w:val="90"/>
                  <w:sz w:val="24"/>
                  <w:szCs w:val="24"/>
                </w:rPr>
                <m:t xml:space="preserve">; 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w w:val="9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w w:val="90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w w:val="90"/>
                      <w:sz w:val="24"/>
                      <w:szCs w:val="24"/>
                    </w:rPr>
                    <m:t>9</m:t>
                  </m:r>
                </m:den>
              </m:f>
            </m:oMath>
            <w:r w:rsidRPr="00544CE3">
              <w:rPr>
                <w:rFonts w:ascii="Times New Roman" w:eastAsiaTheme="minorEastAsia" w:hAnsi="Times New Roman" w:cs="Times New Roman"/>
                <w:color w:val="231F20"/>
                <w:w w:val="90"/>
                <w:sz w:val="24"/>
                <w:szCs w:val="24"/>
              </w:rPr>
              <w:t>.</w:t>
            </w:r>
          </w:p>
          <w:p w:rsidR="00BD0C0C" w:rsidRPr="00322ECD" w:rsidRDefault="00BD0C0C" w:rsidP="00322EC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acestea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?                                    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Naturale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întregi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raționale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E3F" w:rsidRPr="00322ECD" w:rsidRDefault="00DD176B" w:rsidP="00322EC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reamintesc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mulțimi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au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studiate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anterior:</w:t>
            </w:r>
          </w:p>
          <w:p w:rsidR="00DD176B" w:rsidRPr="00544CE3" w:rsidRDefault="00DD176B" w:rsidP="00544CE3">
            <w:pPr>
              <w:pStyle w:val="Frspaiere"/>
              <w:rPr>
                <w:rStyle w:val="fontstyle51"/>
                <w:rFonts w:ascii="Times New Roman" w:hAnsi="Times New Roman" w:cs="Times New Roman"/>
              </w:rPr>
            </w:pPr>
            <w:proofErr w:type="spellStart"/>
            <w:r w:rsidRPr="00544C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Mulţimea</w:t>
            </w:r>
            <w:proofErr w:type="spellEnd"/>
            <w:r w:rsidRPr="00544C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numerelor</w:t>
            </w:r>
            <w:proofErr w:type="spellEnd"/>
            <w:r w:rsidRPr="00544C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naturale</w:t>
            </w:r>
            <w:proofErr w:type="spellEnd"/>
            <w:r w:rsidRPr="00544C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CE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544CE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notează</w:t>
            </w:r>
            <w:proofErr w:type="spellEnd"/>
            <w:r w:rsidRPr="00544CE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r w:rsidR="00212354" w:rsidRPr="00544CE3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544CE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.</w:t>
            </w:r>
            <w:r w:rsidR="00212354" w:rsidRPr="00544CE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N=</w:t>
            </w:r>
            <w:r w:rsidRPr="00544CE3">
              <w:rPr>
                <w:rStyle w:val="fontstyle51"/>
                <w:rFonts w:ascii="Times New Roman" w:hAnsi="Times New Roman" w:cs="Times New Roman"/>
              </w:rPr>
              <w:t xml:space="preserve">{0, 1, 2, 3, </w:t>
            </w:r>
            <w:r w:rsidR="00212354" w:rsidRPr="00544CE3">
              <w:rPr>
                <w:rStyle w:val="fontstyle41"/>
                <w:rFonts w:ascii="Times New Roman" w:hAnsi="Times New Roman" w:cs="Times New Roman"/>
              </w:rPr>
              <w:t>…</w:t>
            </w:r>
            <w:r w:rsidRPr="00544CE3">
              <w:rPr>
                <w:rStyle w:val="fontstyle51"/>
                <w:rFonts w:ascii="Times New Roman" w:hAnsi="Times New Roman" w:cs="Times New Roman"/>
              </w:rPr>
              <w:t>}</w:t>
            </w:r>
          </w:p>
          <w:p w:rsidR="004B427E" w:rsidRPr="00544CE3" w:rsidRDefault="004B427E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C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Numerele</w:t>
            </w:r>
            <w:proofErr w:type="spellEnd"/>
            <w:r w:rsidRPr="00544C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întregi</w:t>
            </w:r>
            <w:proofErr w:type="spellEnd"/>
            <w:r w:rsidRPr="00544C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negative, 0 </w:t>
            </w:r>
            <w:proofErr w:type="spellStart"/>
            <w:r w:rsidRPr="00544C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4C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numerele</w:t>
            </w:r>
            <w:proofErr w:type="spellEnd"/>
            <w:r w:rsidRPr="00544C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întregi</w:t>
            </w:r>
            <w:proofErr w:type="spellEnd"/>
            <w:r w:rsidRPr="00544C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pozitive</w:t>
            </w:r>
            <w:proofErr w:type="spellEnd"/>
            <w:r w:rsidRPr="00544C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formează</w:t>
            </w:r>
            <w:proofErr w:type="spellEnd"/>
            <w:r w:rsidRPr="00544C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mulţimea</w:t>
            </w:r>
            <w:proofErr w:type="spellEnd"/>
            <w:r w:rsidRPr="00544CE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proofErr w:type="spellStart"/>
            <w:r w:rsidRPr="00544CE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numerelor</w:t>
            </w:r>
            <w:proofErr w:type="spellEnd"/>
            <w:r w:rsidRPr="00544CE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întregi</w:t>
            </w:r>
            <w:proofErr w:type="spellEnd"/>
            <w:r w:rsidRPr="00544C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44C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Mulţimea</w:t>
            </w:r>
            <w:proofErr w:type="spellEnd"/>
            <w:r w:rsidRPr="00544C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numerelor</w:t>
            </w:r>
            <w:proofErr w:type="spellEnd"/>
            <w:r w:rsidRPr="00544C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întregi</w:t>
            </w:r>
            <w:proofErr w:type="spellEnd"/>
            <w:r w:rsidRPr="00544C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544C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notează</w:t>
            </w:r>
            <w:proofErr w:type="spellEnd"/>
            <w:r w:rsidRPr="00544C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r w:rsidR="00EB5C60" w:rsidRPr="00544CE3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proofErr w:type="gramStart"/>
            <w:r w:rsidR="00EB5C60" w:rsidRPr="00544CE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44CE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="00EB5C60" w:rsidRPr="00544CE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Z</w:t>
            </w:r>
            <w:r w:rsidRPr="00544CE3">
              <w:rPr>
                <w:rStyle w:val="fontstyle51"/>
                <w:rFonts w:ascii="Times New Roman" w:hAnsi="Times New Roman" w:cs="Times New Roman"/>
              </w:rPr>
              <w:t>=</w:t>
            </w:r>
            <w:r w:rsidR="00EB5C60" w:rsidRPr="00544CE3">
              <w:rPr>
                <w:rStyle w:val="fontstyle51"/>
                <w:rFonts w:ascii="Times New Roman" w:hAnsi="Times New Roman" w:cs="Times New Roman"/>
              </w:rPr>
              <w:t>{</w:t>
            </w:r>
            <w:r w:rsidRPr="00544CE3">
              <w:rPr>
                <w:rStyle w:val="fontstyle51"/>
                <w:rFonts w:ascii="Times New Roman" w:hAnsi="Times New Roman" w:cs="Times New Roman"/>
              </w:rPr>
              <w:t xml:space="preserve"> </w:t>
            </w:r>
            <w:r w:rsidR="00EB5C60" w:rsidRPr="00544CE3">
              <w:rPr>
                <w:rStyle w:val="fontstyle41"/>
                <w:rFonts w:ascii="Times New Roman" w:hAnsi="Times New Roman" w:cs="Times New Roman"/>
              </w:rPr>
              <w:t>…</w:t>
            </w:r>
            <w:r w:rsidRPr="00544CE3">
              <w:rPr>
                <w:rStyle w:val="fontstyle51"/>
                <w:rFonts w:ascii="Times New Roman" w:hAnsi="Times New Roman" w:cs="Times New Roman"/>
              </w:rPr>
              <w:t>-</w:t>
            </w:r>
            <w:r w:rsidR="00EB5C60" w:rsidRPr="00544CE3">
              <w:rPr>
                <w:rStyle w:val="fontstyle41"/>
                <w:rFonts w:ascii="Times New Roman" w:hAnsi="Times New Roman" w:cs="Times New Roman"/>
              </w:rPr>
              <w:t>3;</w:t>
            </w:r>
            <w:r w:rsidRPr="00544CE3">
              <w:rPr>
                <w:rStyle w:val="fontstyle51"/>
                <w:rFonts w:ascii="Times New Roman" w:hAnsi="Times New Roman" w:cs="Times New Roman"/>
              </w:rPr>
              <w:t>-</w:t>
            </w:r>
            <w:r w:rsidR="00EB5C60" w:rsidRPr="00544CE3">
              <w:rPr>
                <w:rStyle w:val="fontstyle41"/>
                <w:rFonts w:ascii="Times New Roman" w:hAnsi="Times New Roman" w:cs="Times New Roman"/>
              </w:rPr>
              <w:t>2;</w:t>
            </w:r>
            <w:r w:rsidRPr="00544CE3">
              <w:rPr>
                <w:rStyle w:val="fontstyle51"/>
                <w:rFonts w:ascii="Times New Roman" w:hAnsi="Times New Roman" w:cs="Times New Roman"/>
              </w:rPr>
              <w:t>-</w:t>
            </w:r>
            <w:r w:rsidR="00EB5C60" w:rsidRPr="00544CE3">
              <w:rPr>
                <w:rStyle w:val="fontstyle41"/>
                <w:rFonts w:ascii="Times New Roman" w:hAnsi="Times New Roman" w:cs="Times New Roman"/>
              </w:rPr>
              <w:t>1; 0;1,2,3,…}.</w:t>
            </w:r>
            <w:r w:rsidRPr="00544CE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proofErr w:type="spellStart"/>
            <w:r w:rsidRPr="00544C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Mulţimea</w:t>
            </w:r>
            <w:proofErr w:type="spellEnd"/>
            <w:r w:rsidRPr="00544C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Style w:val="fontstyle01"/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Style w:val="fontstyle01"/>
                      <w:rFonts w:ascii="Cambria Math" w:hAnsi="Cambria Math" w:cs="Times New Roman"/>
                      <w:sz w:val="24"/>
                      <w:szCs w:val="24"/>
                    </w:rPr>
                    <m:t>Z</m:t>
                  </m:r>
                </m:e>
                <m:sup>
                  <m:r>
                    <w:rPr>
                      <w:rStyle w:val="fontstyle01"/>
                      <w:rFonts w:ascii="Cambria Math" w:hAnsi="Cambria Math" w:cs="Times New Roman"/>
                      <w:sz w:val="24"/>
                      <w:szCs w:val="24"/>
                    </w:rPr>
                    <m:t>*</m:t>
                  </m:r>
                </m:sup>
              </m:sSup>
            </m:oMath>
            <w:r w:rsidRPr="00544CE3">
              <w:rPr>
                <w:rStyle w:val="fontstyle51"/>
                <w:rFonts w:ascii="Times New Roman" w:hAnsi="Times New Roman" w:cs="Times New Roman"/>
              </w:rPr>
              <w:t xml:space="preserve"> </w:t>
            </w:r>
            <w:r w:rsidRPr="00544C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544C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numeşte</w:t>
            </w:r>
            <w:proofErr w:type="spellEnd"/>
            <w:r w:rsidRPr="00544C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mulţimea</w:t>
            </w:r>
            <w:proofErr w:type="spellEnd"/>
            <w:r w:rsidRPr="00544CE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numerelor</w:t>
            </w:r>
            <w:proofErr w:type="spellEnd"/>
            <w:r w:rsidRPr="00544CE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întregi</w:t>
            </w:r>
            <w:proofErr w:type="spellEnd"/>
            <w:r w:rsidRPr="00544CE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nenule</w:t>
            </w:r>
            <w:proofErr w:type="spellEnd"/>
            <w:r w:rsidRPr="00544C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427E" w:rsidRPr="00544CE3" w:rsidRDefault="00030589" w:rsidP="00544CE3">
            <w:pPr>
              <w:pStyle w:val="Frspaiere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Numerele</w:t>
            </w:r>
            <w:proofErr w:type="spellEnd"/>
            <w:r w:rsidR="004B427E" w:rsidRPr="00544C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427E" w:rsidRPr="00544C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raţional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4B427E" w:rsidRPr="00544C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NewRoman" w:hAnsi="TimesNewRoman"/>
                <w:color w:val="242021"/>
              </w:rPr>
              <w:t>pot</w:t>
            </w:r>
            <w:r w:rsidRPr="00030589">
              <w:rPr>
                <w:rFonts w:ascii="TimesNewRoman" w:hAnsi="TimesNewRoman"/>
                <w:color w:val="242021"/>
              </w:rPr>
              <w:t xml:space="preserve"> </w:t>
            </w:r>
            <w:proofErr w:type="spellStart"/>
            <w:r w:rsidRPr="00030589">
              <w:rPr>
                <w:rFonts w:ascii="TimesNewRoman" w:hAnsi="TimesNewRoman"/>
                <w:color w:val="242021"/>
              </w:rPr>
              <w:t>fi</w:t>
            </w:r>
            <w:proofErr w:type="spellEnd"/>
            <w:r w:rsidRPr="00030589">
              <w:rPr>
                <w:rFonts w:ascii="TimesNewRoman" w:hAnsi="TimesNewRoman"/>
                <w:color w:val="242021"/>
              </w:rPr>
              <w:t xml:space="preserve"> </w:t>
            </w:r>
            <w:proofErr w:type="spellStart"/>
            <w:r w:rsidRPr="00030589">
              <w:rPr>
                <w:rFonts w:ascii="TimesNewRoman" w:hAnsi="TimesNewRoman"/>
                <w:color w:val="242021"/>
              </w:rPr>
              <w:t>scris</w:t>
            </w:r>
            <w:proofErr w:type="spellEnd"/>
            <w:r w:rsidRPr="00030589">
              <w:rPr>
                <w:rFonts w:ascii="TimesNewRoman" w:hAnsi="TimesNewRoman"/>
                <w:color w:val="242021"/>
              </w:rPr>
              <w:t xml:space="preserve"> sub </w:t>
            </w:r>
            <w:proofErr w:type="gramStart"/>
            <w:r w:rsidRPr="00030589">
              <w:rPr>
                <w:rFonts w:ascii="TimesNewRoman" w:hAnsi="TimesNewRoman"/>
                <w:color w:val="242021"/>
              </w:rPr>
              <w:t>forma</w:t>
            </w:r>
            <w:r w:rsidRPr="00030589">
              <w:t xml:space="preserve"> </w:t>
            </w:r>
            <w:r>
              <w:t xml:space="preserve"> </w:t>
            </w:r>
            <m:oMath>
              <w:proofErr w:type="gramEnd"/>
              <m:f>
                <m:fPr>
                  <m:ctrlPr>
                    <w:rPr>
                      <w:rStyle w:val="fontstyle31"/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Style w:val="fontstyle31"/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num>
                <m:den>
                  <m:r>
                    <w:rPr>
                      <w:rStyle w:val="fontstyle31"/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den>
              </m:f>
            </m:oMath>
            <w:r w:rsidR="00EB5C60" w:rsidRPr="00544CE3">
              <w:rPr>
                <w:rStyle w:val="fontstyle31"/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4B427E" w:rsidRPr="00544CE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unde</w:t>
            </w:r>
            <w:proofErr w:type="spellEnd"/>
            <w:r w:rsidR="004B427E" w:rsidRPr="00544CE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427E" w:rsidRPr="00544CE3">
              <w:rPr>
                <w:rStyle w:val="fontstyle41"/>
                <w:rFonts w:ascii="Times New Roman" w:hAnsi="Times New Roman" w:cs="Times New Roman"/>
              </w:rPr>
              <w:t>m</w:t>
            </w:r>
            <w:r w:rsidR="004B427E" w:rsidRPr="00544CE3">
              <w:rPr>
                <w:rStyle w:val="fontstyle51"/>
                <w:rFonts w:ascii="Cambria Math" w:hAnsi="Cambria Math" w:cs="Times New Roman"/>
              </w:rPr>
              <w:t>∈</w:t>
            </w:r>
            <w:r w:rsidR="004B427E" w:rsidRPr="00544CE3">
              <w:rPr>
                <w:rStyle w:val="fontstyle61"/>
                <w:rFonts w:ascii="Times New Roman" w:hAnsi="Times New Roman" w:cs="Times New Roman"/>
              </w:rPr>
              <w:t>Z</w:t>
            </w:r>
            <w:proofErr w:type="spellEnd"/>
            <w:r w:rsidR="00EB5C60" w:rsidRPr="00544CE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B427E" w:rsidRPr="00544CE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="004B427E" w:rsidRPr="00544CE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427E" w:rsidRPr="00544CE3">
              <w:rPr>
                <w:rStyle w:val="fontstyle41"/>
                <w:rFonts w:ascii="Times New Roman" w:hAnsi="Times New Roman" w:cs="Times New Roman"/>
              </w:rPr>
              <w:t>n</w:t>
            </w:r>
            <w:r w:rsidR="004B427E" w:rsidRPr="00544CE3">
              <w:rPr>
                <w:rStyle w:val="fontstyle51"/>
                <w:rFonts w:ascii="Cambria Math" w:hAnsi="Cambria Math" w:cs="Times New Roman"/>
              </w:rPr>
              <w:t>∈</w:t>
            </w:r>
            <w:r w:rsidR="004B427E" w:rsidRPr="00544CE3">
              <w:rPr>
                <w:rStyle w:val="fontstyle61"/>
                <w:rFonts w:ascii="Times New Roman" w:hAnsi="Times New Roman" w:cs="Times New Roman"/>
              </w:rPr>
              <w:t>N</w:t>
            </w:r>
            <w:proofErr w:type="spellEnd"/>
            <w:r w:rsidR="004B427E" w:rsidRPr="00544CE3">
              <w:rPr>
                <w:rStyle w:val="fontstyle61"/>
                <w:rFonts w:ascii="Times New Roman" w:hAnsi="Times New Roman" w:cs="Times New Roman"/>
                <w:vertAlign w:val="superscript"/>
              </w:rPr>
              <w:t>*</w:t>
            </w:r>
            <w:r w:rsidR="00EB5C60" w:rsidRPr="00544CE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427E" w:rsidRPr="00544CE3" w:rsidRDefault="004B427E" w:rsidP="00544CE3">
            <w:pPr>
              <w:pStyle w:val="Frspaiere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4CE3"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RO"/>
              </w:rPr>
              <w:t>Q</w:t>
            </w:r>
            <w:r w:rsidR="00EB5C60" w:rsidRPr="00544CE3"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RO"/>
              </w:rPr>
              <w:t>=</w:t>
            </w:r>
            <w:r w:rsidRPr="00544CE3">
              <w:rPr>
                <w:rStyle w:val="fontstyle51"/>
                <w:rFonts w:ascii="Times New Roman" w:hAnsi="Times New Roman" w:cs="Times New Roman"/>
                <w:lang w:val="ro-RO"/>
              </w:rPr>
              <w:t>{</w:t>
            </w:r>
            <m:oMath>
              <m:f>
                <m:fPr>
                  <m:ctrlPr>
                    <w:rPr>
                      <w:rStyle w:val="fontstyle31"/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Style w:val="fontstyle31"/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m</m:t>
                  </m:r>
                </m:num>
                <m:den>
                  <m:r>
                    <w:rPr>
                      <w:rStyle w:val="fontstyle31"/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n</m:t>
                  </m:r>
                </m:den>
              </m:f>
            </m:oMath>
            <w:r w:rsidR="00EB5C60" w:rsidRPr="00544CE3">
              <w:rPr>
                <w:rStyle w:val="fontstyle31"/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544CE3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unde </w:t>
            </w:r>
            <w:r w:rsidRPr="00544CE3">
              <w:rPr>
                <w:rStyle w:val="fontstyle41"/>
                <w:rFonts w:ascii="Times New Roman" w:hAnsi="Times New Roman" w:cs="Times New Roman"/>
                <w:lang w:val="ro-RO"/>
              </w:rPr>
              <w:t>m</w:t>
            </w:r>
            <w:r w:rsidRPr="00544CE3">
              <w:rPr>
                <w:rStyle w:val="fontstyle51"/>
                <w:rFonts w:ascii="Cambria Math" w:hAnsi="Cambria Math" w:cs="Times New Roman"/>
                <w:lang w:val="ro-RO"/>
              </w:rPr>
              <w:t>∈</w:t>
            </w:r>
            <w:r w:rsidRPr="00544CE3">
              <w:rPr>
                <w:rStyle w:val="fontstyle61"/>
                <w:rFonts w:ascii="Times New Roman" w:hAnsi="Times New Roman" w:cs="Times New Roman"/>
                <w:lang w:val="ro-RO"/>
              </w:rPr>
              <w:t>Z</w:t>
            </w:r>
            <w:r w:rsidR="00EB5C60" w:rsidRPr="00544CE3"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544CE3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iar </w:t>
            </w:r>
            <w:r w:rsidRPr="00544CE3">
              <w:rPr>
                <w:rStyle w:val="fontstyle41"/>
                <w:rFonts w:ascii="Times New Roman" w:hAnsi="Times New Roman" w:cs="Times New Roman"/>
                <w:lang w:val="ro-RO"/>
              </w:rPr>
              <w:t>n</w:t>
            </w:r>
            <w:r w:rsidRPr="00544CE3">
              <w:rPr>
                <w:rStyle w:val="fontstyle51"/>
                <w:rFonts w:ascii="Cambria Math" w:hAnsi="Cambria Math" w:cs="Times New Roman"/>
                <w:lang w:val="ro-RO"/>
              </w:rPr>
              <w:t>∈</w:t>
            </w:r>
            <w:r w:rsidRPr="00544CE3">
              <w:rPr>
                <w:rStyle w:val="fontstyle61"/>
                <w:rFonts w:ascii="Times New Roman" w:hAnsi="Times New Roman" w:cs="Times New Roman"/>
                <w:lang w:val="ro-RO"/>
              </w:rPr>
              <w:t>N</w:t>
            </w:r>
            <w:r w:rsidRPr="00544CE3">
              <w:rPr>
                <w:rStyle w:val="fontstyle61"/>
                <w:rFonts w:ascii="Times New Roman" w:hAnsi="Times New Roman" w:cs="Times New Roman"/>
                <w:vertAlign w:val="superscript"/>
                <w:lang w:val="ro-RO"/>
              </w:rPr>
              <w:t>*</w:t>
            </w:r>
            <w:r w:rsidR="00EB5C60" w:rsidRPr="00544CE3"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RO"/>
              </w:rPr>
              <w:t>}.</w:t>
            </w:r>
          </w:p>
          <w:p w:rsidR="00742E3F" w:rsidRPr="00544CE3" w:rsidRDefault="004B427E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242021"/>
                  <w:sz w:val="24"/>
                  <w:szCs w:val="24"/>
                </w:rPr>
                <m:t>⊂</m:t>
              </m:r>
            </m:oMath>
            <w:r w:rsidR="00937965" w:rsidRPr="00544CE3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Z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242021"/>
                  <w:sz w:val="24"/>
                  <w:szCs w:val="24"/>
                </w:rPr>
                <m:t>⊂</m:t>
              </m:r>
              <m:r>
                <w:rPr>
                  <w:rFonts w:ascii="Cambria Math" w:hAnsi="Cambria Math" w:cs="Times New Roman"/>
                  <w:color w:val="242021"/>
                  <w:sz w:val="24"/>
                  <w:szCs w:val="24"/>
                </w:rPr>
                <m:t>Q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.</m:t>
              </m:r>
            </m:oMath>
          </w:p>
        </w:tc>
        <w:tc>
          <w:tcPr>
            <w:tcW w:w="954" w:type="dxa"/>
          </w:tcPr>
          <w:p w:rsidR="00873380" w:rsidRPr="00165471" w:rsidRDefault="00873380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380" w:rsidRPr="00165471" w:rsidRDefault="00873380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D5F" w:rsidRPr="00165471" w:rsidRDefault="007429DF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4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2" w:type="dxa"/>
          </w:tcPr>
          <w:p w:rsidR="00873380" w:rsidRDefault="00873380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73380" w:rsidRDefault="00873380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73380" w:rsidRDefault="00873380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Interogarea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multiprocesuală</w:t>
            </w:r>
            <w:proofErr w:type="spellEnd"/>
          </w:p>
          <w:p w:rsidR="00873380" w:rsidRDefault="00873380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544CE3" w:rsidRDefault="00742E3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44C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 frontală</w:t>
            </w:r>
          </w:p>
        </w:tc>
      </w:tr>
      <w:tr w:rsidR="00742E3F" w:rsidRPr="00544CE3" w:rsidTr="00030589">
        <w:trPr>
          <w:trHeight w:val="1708"/>
        </w:trPr>
        <w:tc>
          <w:tcPr>
            <w:tcW w:w="2056" w:type="dxa"/>
            <w:vMerge/>
          </w:tcPr>
          <w:p w:rsidR="00742E3F" w:rsidRPr="00544CE3" w:rsidRDefault="00742E3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:rsidR="00742E3F" w:rsidRPr="00544CE3" w:rsidRDefault="00742E3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840" w:type="dxa"/>
          </w:tcPr>
          <w:p w:rsidR="00742E3F" w:rsidRPr="00322ECD" w:rsidRDefault="00742E3F" w:rsidP="00322EC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anunță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="00A4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1DEB" w:rsidRPr="00322ECD" w:rsidRDefault="00477257" w:rsidP="00322EC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Se 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proiectează</w:t>
            </w:r>
            <w:proofErr w:type="spellEnd"/>
            <w:proofErr w:type="gram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ecran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sarcinile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DEB"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din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Educație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interactive cl.7/ </w:t>
            </w:r>
            <w:proofErr w:type="spellStart"/>
            <w:r w:rsidR="00443F13" w:rsidRPr="00322ECD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="00443F13"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3F13" w:rsidRPr="00322ECD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="00151DEB">
              <w:t>,</w:t>
            </w:r>
            <w:r w:rsidR="00151DEB" w:rsidRPr="00B53F71">
              <w:t xml:space="preserve"> </w:t>
            </w:r>
            <w:r w:rsidR="00151DEB"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V.1. </w:t>
            </w:r>
            <w:proofErr w:type="spellStart"/>
            <w:r w:rsidR="00151DEB" w:rsidRPr="00322ECD">
              <w:rPr>
                <w:rFonts w:ascii="Times New Roman" w:hAnsi="Times New Roman" w:cs="Times New Roman"/>
                <w:sz w:val="24"/>
                <w:szCs w:val="24"/>
              </w:rPr>
              <w:t>Sarcina</w:t>
            </w:r>
            <w:proofErr w:type="spellEnd"/>
            <w:r w:rsidR="00151DEB"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1, 2.</w:t>
            </w:r>
          </w:p>
          <w:p w:rsidR="00477257" w:rsidRPr="00544CE3" w:rsidRDefault="00477257" w:rsidP="00544CE3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742E3F" w:rsidRPr="00544CE3" w:rsidRDefault="00742E3F" w:rsidP="00151DEB">
            <w:pPr>
              <w:pStyle w:val="Frspaiere"/>
              <w:rPr>
                <w:rFonts w:ascii="Times New Roman" w:hAnsi="Times New Roman" w:cs="Times New Roman"/>
                <w:color w:val="231F20"/>
                <w:w w:val="80"/>
                <w:sz w:val="24"/>
                <w:szCs w:val="24"/>
              </w:rPr>
            </w:pP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deschid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caietele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notează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: data, „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5BC" w:rsidRPr="00322EC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BE25BC"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5BC" w:rsidRPr="00322ECD"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  <w:r w:rsidR="00BE25BC" w:rsidRPr="00322EC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44CE3">
              <w:rPr>
                <w:rFonts w:ascii="Times New Roman" w:hAnsi="Times New Roman" w:cs="Times New Roman"/>
                <w:color w:val="231F20"/>
                <w:spacing w:val="-42"/>
                <w:w w:val="95"/>
                <w:sz w:val="24"/>
                <w:szCs w:val="24"/>
              </w:rPr>
              <w:t xml:space="preserve"> </w:t>
            </w:r>
            <w:r w:rsidR="004B427E" w:rsidRPr="00544C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Mulțimea numerelor raționale Q.</w:t>
            </w:r>
          </w:p>
        </w:tc>
        <w:tc>
          <w:tcPr>
            <w:tcW w:w="954" w:type="dxa"/>
            <w:vMerge w:val="restart"/>
          </w:tcPr>
          <w:p w:rsidR="00742E3F" w:rsidRPr="00165471" w:rsidRDefault="00742E3F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165471" w:rsidRDefault="007429DF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4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2" w:type="dxa"/>
          </w:tcPr>
          <w:p w:rsidR="00742E3F" w:rsidRDefault="004C022C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44C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Computerul/tabla interactivă</w:t>
            </w:r>
          </w:p>
          <w:p w:rsidR="00151DEB" w:rsidRPr="00544CE3" w:rsidRDefault="00151DEB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Joc didactic</w:t>
            </w:r>
          </w:p>
        </w:tc>
      </w:tr>
      <w:tr w:rsidR="00742E3F" w:rsidRPr="00544CE3" w:rsidTr="00544CE3">
        <w:trPr>
          <w:trHeight w:val="132"/>
        </w:trPr>
        <w:tc>
          <w:tcPr>
            <w:tcW w:w="2056" w:type="dxa"/>
            <w:vMerge/>
          </w:tcPr>
          <w:p w:rsidR="00742E3F" w:rsidRPr="00544CE3" w:rsidRDefault="00742E3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:rsidR="00742E3F" w:rsidRPr="00544CE3" w:rsidRDefault="00742E3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840" w:type="dxa"/>
          </w:tcPr>
          <w:p w:rsidR="00BD0D3C" w:rsidRPr="00322ECD" w:rsidRDefault="00937965" w:rsidP="00322EC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0BF6"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ex. 1, </w:t>
            </w:r>
            <w:proofErr w:type="spellStart"/>
            <w:r w:rsidR="00D20BF6" w:rsidRPr="00322ECD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D20BF6" w:rsidRPr="00322ECD">
              <w:rPr>
                <w:rFonts w:ascii="Times New Roman" w:hAnsi="Times New Roman" w:cs="Times New Roman"/>
                <w:sz w:val="24"/>
                <w:szCs w:val="24"/>
              </w:rPr>
              <w:t>. 4, manual</w:t>
            </w:r>
            <w:r w:rsidR="00212354"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proofErr w:type="spellStart"/>
            <w:r w:rsidR="00212354" w:rsidRPr="00322ECD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="00212354" w:rsidRPr="00322E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30589" w:rsidRPr="00322ECD" w:rsidRDefault="00B569E9" w:rsidP="00322EC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D20BF6" w:rsidRPr="00322ECD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proofErr w:type="spellEnd"/>
            <w:r w:rsidR="00EF66E2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EF66E2">
              <w:rPr>
                <w:rFonts w:ascii="Times New Roman" w:hAnsi="Times New Roman" w:cs="Times New Roman"/>
                <w:sz w:val="24"/>
                <w:szCs w:val="24"/>
              </w:rPr>
              <w:t>potr</w:t>
            </w:r>
            <w:r w:rsidR="00D20BF6" w:rsidRPr="00322ECD">
              <w:rPr>
                <w:rFonts w:ascii="Times New Roman" w:hAnsi="Times New Roman" w:cs="Times New Roman"/>
                <w:sz w:val="24"/>
                <w:szCs w:val="24"/>
              </w:rPr>
              <w:t>ivesc</w:t>
            </w:r>
            <w:proofErr w:type="spellEnd"/>
            <w:r w:rsidR="00D20BF6"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0BF6" w:rsidRPr="00322ECD">
              <w:rPr>
                <w:rFonts w:ascii="Times New Roman" w:hAnsi="Times New Roman" w:cs="Times New Roman"/>
                <w:sz w:val="24"/>
                <w:szCs w:val="24"/>
              </w:rPr>
              <w:t>numerele</w:t>
            </w:r>
            <w:proofErr w:type="spellEnd"/>
            <w:r w:rsidR="00D20BF6" w:rsidRPr="00322ECD">
              <w:rPr>
                <w:rFonts w:ascii="Times New Roman" w:hAnsi="Times New Roman" w:cs="Times New Roman"/>
                <w:sz w:val="24"/>
                <w:szCs w:val="24"/>
              </w:rPr>
              <w:t>: 4; 0; 11</w:t>
            </w:r>
            <w:proofErr w:type="gramStart"/>
            <w:r w:rsidR="00D20BF6" w:rsidRPr="00322ECD">
              <w:rPr>
                <w:rFonts w:ascii="Times New Roman" w:hAnsi="Times New Roman" w:cs="Times New Roman"/>
                <w:sz w:val="24"/>
                <w:szCs w:val="24"/>
              </w:rPr>
              <w:t>;7</w:t>
            </w:r>
            <w:proofErr w:type="gramEnd"/>
            <w:r w:rsidR="00D20BF6"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="00D20BF6" w:rsidRPr="00322ECD">
              <w:rPr>
                <w:rFonts w:ascii="Times New Roman" w:hAnsi="Times New Roman" w:cs="Times New Roman"/>
                <w:sz w:val="24"/>
                <w:szCs w:val="24"/>
              </w:rPr>
              <w:t>Numerele</w:t>
            </w:r>
            <w:proofErr w:type="spellEnd"/>
            <w:r w:rsidR="00D20BF6"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0589" w:rsidRPr="00322ECD">
              <w:rPr>
                <w:rFonts w:ascii="Times New Roman" w:hAnsi="Times New Roman" w:cs="Times New Roman"/>
                <w:sz w:val="24"/>
                <w:szCs w:val="24"/>
              </w:rPr>
              <w:t>natural</w:t>
            </w:r>
            <w:r w:rsidR="00EF66E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  <w:p w:rsidR="00D20BF6" w:rsidRPr="00322ECD" w:rsidRDefault="00B569E9" w:rsidP="00322EC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al II-</w:t>
            </w:r>
            <w:proofErr w:type="gram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lea 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proofErr w:type="gramEnd"/>
            <w:r w:rsidR="00D20BF6" w:rsidRPr="00322ECD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proofErr w:type="spellEnd"/>
            <w:r w:rsidR="00EF66E2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EF66E2">
              <w:rPr>
                <w:rFonts w:ascii="Times New Roman" w:hAnsi="Times New Roman" w:cs="Times New Roman"/>
                <w:sz w:val="24"/>
                <w:szCs w:val="24"/>
              </w:rPr>
              <w:t>potr</w:t>
            </w:r>
            <w:r w:rsidR="00D20BF6" w:rsidRPr="00322ECD">
              <w:rPr>
                <w:rFonts w:ascii="Times New Roman" w:hAnsi="Times New Roman" w:cs="Times New Roman"/>
                <w:sz w:val="24"/>
                <w:szCs w:val="24"/>
              </w:rPr>
              <w:t>ivesc</w:t>
            </w:r>
            <w:proofErr w:type="spellEnd"/>
            <w:r w:rsidR="00D20BF6"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0BF6" w:rsidRPr="00322ECD">
              <w:rPr>
                <w:rFonts w:ascii="Times New Roman" w:hAnsi="Times New Roman" w:cs="Times New Roman"/>
                <w:sz w:val="24"/>
                <w:szCs w:val="24"/>
              </w:rPr>
              <w:t>numerele</w:t>
            </w:r>
            <w:proofErr w:type="spellEnd"/>
            <w:r w:rsidR="00D20BF6" w:rsidRPr="00322ECD">
              <w:rPr>
                <w:rFonts w:ascii="Times New Roman" w:hAnsi="Times New Roman" w:cs="Times New Roman"/>
                <w:sz w:val="24"/>
                <w:szCs w:val="24"/>
              </w:rPr>
              <w:t>: 4; 0; 11;</w:t>
            </w:r>
            <w:r w:rsidR="0016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0BF6" w:rsidRPr="00322ECD">
              <w:rPr>
                <w:rFonts w:ascii="Times New Roman" w:hAnsi="Times New Roman" w:cs="Times New Roman"/>
                <w:sz w:val="24"/>
                <w:szCs w:val="24"/>
              </w:rPr>
              <w:t>7; -3; -2.</w:t>
            </w:r>
          </w:p>
          <w:p w:rsidR="00D20BF6" w:rsidRPr="00322ECD" w:rsidRDefault="00B569E9" w:rsidP="00322EC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al III-lea 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D20BF6" w:rsidRPr="00322ECD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proofErr w:type="spellEnd"/>
            <w:r w:rsidR="00EF66E2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EF66E2">
              <w:rPr>
                <w:rFonts w:ascii="Times New Roman" w:hAnsi="Times New Roman" w:cs="Times New Roman"/>
                <w:sz w:val="24"/>
                <w:szCs w:val="24"/>
              </w:rPr>
              <w:t>potr</w:t>
            </w:r>
            <w:r w:rsidR="00D20BF6" w:rsidRPr="00322ECD">
              <w:rPr>
                <w:rFonts w:ascii="Times New Roman" w:hAnsi="Times New Roman" w:cs="Times New Roman"/>
                <w:sz w:val="24"/>
                <w:szCs w:val="24"/>
              </w:rPr>
              <w:t>ivesc</w:t>
            </w:r>
            <w:proofErr w:type="spellEnd"/>
            <w:r w:rsidR="00D20BF6"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0BF6" w:rsidRPr="00322ECD">
              <w:rPr>
                <w:rFonts w:ascii="Times New Roman" w:hAnsi="Times New Roman" w:cs="Times New Roman"/>
                <w:sz w:val="24"/>
                <w:szCs w:val="24"/>
              </w:rPr>
              <w:t>numerele</w:t>
            </w:r>
            <w:proofErr w:type="spellEnd"/>
            <w:r w:rsidR="00D20BF6" w:rsidRPr="00322ECD">
              <w:rPr>
                <w:rFonts w:ascii="Times New Roman" w:hAnsi="Times New Roman" w:cs="Times New Roman"/>
                <w:sz w:val="24"/>
                <w:szCs w:val="24"/>
              </w:rPr>
              <w:t>: 4; 0; 11;7; -3; -2; -1,(3); 2,8(7);</w:t>
            </w:r>
            <w:r w:rsidR="00212354"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8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;1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;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="00D20BF6" w:rsidRPr="00322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E3F" w:rsidRPr="00322ECD" w:rsidRDefault="00D20BF6" w:rsidP="00322EC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selecta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întâi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numerele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care se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potrivesc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coşului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III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obține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același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6820" w:rsidRPr="00544CE3" w:rsidRDefault="00D96820" w:rsidP="00544CE3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:rsidR="00742E3F" w:rsidRPr="00165471" w:rsidRDefault="00742E3F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4C022C" w:rsidRPr="00544CE3" w:rsidRDefault="004C022C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022C" w:rsidRPr="00544CE3" w:rsidRDefault="004C022C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022C" w:rsidRPr="00544CE3" w:rsidRDefault="009F7C52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44C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Evaluare formativă</w:t>
            </w:r>
          </w:p>
          <w:p w:rsidR="002777F0" w:rsidRPr="00544CE3" w:rsidRDefault="002777F0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F7C52" w:rsidRPr="00544CE3" w:rsidRDefault="009F7C52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44C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Răspuns oral</w:t>
            </w:r>
          </w:p>
          <w:p w:rsidR="004C022C" w:rsidRPr="00544CE3" w:rsidRDefault="004C022C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E294A" w:rsidRPr="00544CE3" w:rsidTr="00500734">
        <w:trPr>
          <w:trHeight w:val="3253"/>
        </w:trPr>
        <w:tc>
          <w:tcPr>
            <w:tcW w:w="2056" w:type="dxa"/>
          </w:tcPr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Realizarea</w:t>
            </w:r>
            <w:proofErr w:type="spellEnd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sensului</w:t>
            </w:r>
            <w:proofErr w:type="spellEnd"/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94A" w:rsidRPr="00544CE3" w:rsidRDefault="002E294A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2E294A" w:rsidRPr="00544CE3" w:rsidRDefault="002E294A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544CE3" w:rsidRDefault="00DF11F7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354" w:rsidRPr="00544CE3" w:rsidRDefault="00212354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354" w:rsidRPr="00544CE3" w:rsidRDefault="00212354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354" w:rsidRPr="00544CE3" w:rsidRDefault="00212354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354" w:rsidRPr="00544CE3" w:rsidRDefault="00212354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40B" w:rsidRPr="00544CE3" w:rsidRDefault="0013440B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354" w:rsidRPr="00544CE3" w:rsidRDefault="0013440B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O.3</w:t>
            </w:r>
          </w:p>
          <w:p w:rsidR="00D96820" w:rsidRPr="00544CE3" w:rsidRDefault="00D96820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</w:tcPr>
          <w:p w:rsidR="00030589" w:rsidRPr="00544CE3" w:rsidRDefault="00030589" w:rsidP="00030589">
            <w:pPr>
              <w:pStyle w:val="Frspaiere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589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t>Rețineți</w:t>
            </w:r>
            <w:proofErr w:type="spellEnd"/>
            <w:r w:rsidRPr="00030589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</w:t>
            </w:r>
            <w:r w:rsidRPr="00544C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umăr</w:t>
            </w:r>
            <w:proofErr w:type="spellEnd"/>
            <w:r w:rsidRPr="00544C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raţional</w:t>
            </w:r>
            <w:proofErr w:type="spellEnd"/>
            <w:r w:rsidRPr="00544CE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0589">
              <w:rPr>
                <w:rFonts w:ascii="TimesNewRoman" w:hAnsi="TimesNewRoman"/>
                <w:color w:val="242021"/>
              </w:rPr>
              <w:t>poate</w:t>
            </w:r>
            <w:proofErr w:type="spellEnd"/>
            <w:r w:rsidRPr="00030589">
              <w:rPr>
                <w:rFonts w:ascii="TimesNewRoman" w:hAnsi="TimesNewRoman"/>
                <w:color w:val="242021"/>
              </w:rPr>
              <w:t xml:space="preserve"> </w:t>
            </w:r>
            <w:proofErr w:type="spellStart"/>
            <w:r w:rsidRPr="00030589">
              <w:rPr>
                <w:rFonts w:ascii="TimesNewRoman" w:hAnsi="TimesNewRoman"/>
                <w:color w:val="242021"/>
              </w:rPr>
              <w:t>fi</w:t>
            </w:r>
            <w:proofErr w:type="spellEnd"/>
            <w:r w:rsidRPr="00030589">
              <w:rPr>
                <w:rFonts w:ascii="TimesNewRoman" w:hAnsi="TimesNewRoman"/>
                <w:color w:val="242021"/>
              </w:rPr>
              <w:t xml:space="preserve"> </w:t>
            </w:r>
            <w:proofErr w:type="spellStart"/>
            <w:r w:rsidRPr="00030589">
              <w:rPr>
                <w:rFonts w:ascii="TimesNewRoman" w:hAnsi="TimesNewRoman"/>
                <w:color w:val="242021"/>
              </w:rPr>
              <w:t>scris</w:t>
            </w:r>
            <w:proofErr w:type="spellEnd"/>
            <w:r w:rsidRPr="00030589">
              <w:rPr>
                <w:rFonts w:ascii="TimesNewRoman" w:hAnsi="TimesNewRoman"/>
                <w:color w:val="242021"/>
              </w:rPr>
              <w:t xml:space="preserve"> sub </w:t>
            </w:r>
            <w:proofErr w:type="gramStart"/>
            <w:r w:rsidRPr="00030589">
              <w:rPr>
                <w:rFonts w:ascii="TimesNewRoman" w:hAnsi="TimesNewRoman"/>
                <w:color w:val="242021"/>
              </w:rPr>
              <w:t>forma</w:t>
            </w:r>
            <w:r w:rsidRPr="00030589">
              <w:t xml:space="preserve"> </w:t>
            </w:r>
            <w:r>
              <w:t xml:space="preserve"> </w:t>
            </w:r>
            <m:oMath>
              <w:proofErr w:type="gramEnd"/>
              <m:f>
                <m:fPr>
                  <m:ctrlPr>
                    <w:rPr>
                      <w:rStyle w:val="fontstyle31"/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Style w:val="fontstyle31"/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num>
                <m:den>
                  <m:r>
                    <w:rPr>
                      <w:rStyle w:val="fontstyle31"/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den>
              </m:f>
            </m:oMath>
            <w:r w:rsidRPr="00544CE3">
              <w:rPr>
                <w:rStyle w:val="fontstyle31"/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unde</w:t>
            </w:r>
            <w:proofErr w:type="spellEnd"/>
            <w:r w:rsidRPr="00544CE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Style w:val="fontstyle41"/>
                <w:rFonts w:ascii="Times New Roman" w:hAnsi="Times New Roman" w:cs="Times New Roman"/>
              </w:rPr>
              <w:t>m</w:t>
            </w:r>
            <w:r w:rsidRPr="00544CE3">
              <w:rPr>
                <w:rStyle w:val="fontstyle51"/>
                <w:rFonts w:ascii="Cambria Math" w:hAnsi="Cambria Math" w:cs="Times New Roman"/>
              </w:rPr>
              <w:t>∈</w:t>
            </w:r>
            <w:r w:rsidRPr="00544CE3">
              <w:rPr>
                <w:rStyle w:val="fontstyle61"/>
                <w:rFonts w:ascii="Times New Roman" w:hAnsi="Times New Roman" w:cs="Times New Roman"/>
              </w:rPr>
              <w:t>Z</w:t>
            </w:r>
            <w:proofErr w:type="spellEnd"/>
            <w:r w:rsidRPr="00544CE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4CE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Pr="00544CE3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Style w:val="fontstyle41"/>
                <w:rFonts w:ascii="Times New Roman" w:hAnsi="Times New Roman" w:cs="Times New Roman"/>
              </w:rPr>
              <w:t>n</w:t>
            </w:r>
            <w:r w:rsidRPr="00544CE3">
              <w:rPr>
                <w:rStyle w:val="fontstyle51"/>
                <w:rFonts w:ascii="Cambria Math" w:hAnsi="Cambria Math" w:cs="Times New Roman"/>
              </w:rPr>
              <w:t>∈</w:t>
            </w:r>
            <w:r w:rsidRPr="00544CE3">
              <w:rPr>
                <w:rStyle w:val="fontstyle61"/>
                <w:rFonts w:ascii="Times New Roman" w:hAnsi="Times New Roman" w:cs="Times New Roman"/>
              </w:rPr>
              <w:t>N</w:t>
            </w:r>
            <w:proofErr w:type="spellEnd"/>
            <w:r w:rsidRPr="00544CE3">
              <w:rPr>
                <w:rStyle w:val="fontstyle61"/>
                <w:rFonts w:ascii="Times New Roman" w:hAnsi="Times New Roman" w:cs="Times New Roman"/>
                <w:vertAlign w:val="superscript"/>
              </w:rPr>
              <w:t>*</w:t>
            </w:r>
            <w:r w:rsidRPr="00544CE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0589" w:rsidRPr="00544CE3" w:rsidRDefault="00030589" w:rsidP="00030589">
            <w:pPr>
              <w:pStyle w:val="Frspaiere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4CE3"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RO"/>
              </w:rPr>
              <w:t>Q=</w:t>
            </w:r>
            <w:r w:rsidRPr="00544CE3">
              <w:rPr>
                <w:rStyle w:val="fontstyle51"/>
                <w:rFonts w:ascii="Times New Roman" w:hAnsi="Times New Roman" w:cs="Times New Roman"/>
                <w:lang w:val="ro-RO"/>
              </w:rPr>
              <w:t>{</w:t>
            </w:r>
            <m:oMath>
              <m:f>
                <m:fPr>
                  <m:ctrlPr>
                    <w:rPr>
                      <w:rStyle w:val="fontstyle31"/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Style w:val="fontstyle31"/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m</m:t>
                  </m:r>
                </m:num>
                <m:den>
                  <m:r>
                    <w:rPr>
                      <w:rStyle w:val="fontstyle31"/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n</m:t>
                  </m:r>
                </m:den>
              </m:f>
            </m:oMath>
            <w:r w:rsidRPr="00544CE3">
              <w:rPr>
                <w:rStyle w:val="fontstyle31"/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544CE3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unde </w:t>
            </w:r>
            <w:r w:rsidRPr="00544CE3">
              <w:rPr>
                <w:rStyle w:val="fontstyle41"/>
                <w:rFonts w:ascii="Times New Roman" w:hAnsi="Times New Roman" w:cs="Times New Roman"/>
                <w:lang w:val="ro-RO"/>
              </w:rPr>
              <w:t>m</w:t>
            </w:r>
            <w:r w:rsidRPr="00544CE3">
              <w:rPr>
                <w:rStyle w:val="fontstyle51"/>
                <w:rFonts w:ascii="Cambria Math" w:hAnsi="Cambria Math" w:cs="Times New Roman"/>
                <w:lang w:val="ro-RO"/>
              </w:rPr>
              <w:t>∈</w:t>
            </w:r>
            <w:r w:rsidRPr="00544CE3">
              <w:rPr>
                <w:rStyle w:val="fontstyle61"/>
                <w:rFonts w:ascii="Times New Roman" w:hAnsi="Times New Roman" w:cs="Times New Roman"/>
                <w:lang w:val="ro-RO"/>
              </w:rPr>
              <w:t>Z</w:t>
            </w:r>
            <w:r w:rsidRPr="00544CE3"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544CE3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iar </w:t>
            </w:r>
            <w:r w:rsidRPr="00544CE3">
              <w:rPr>
                <w:rStyle w:val="fontstyle41"/>
                <w:rFonts w:ascii="Times New Roman" w:hAnsi="Times New Roman" w:cs="Times New Roman"/>
                <w:lang w:val="ro-RO"/>
              </w:rPr>
              <w:t>n</w:t>
            </w:r>
            <w:r w:rsidRPr="00544CE3">
              <w:rPr>
                <w:rStyle w:val="fontstyle51"/>
                <w:rFonts w:ascii="Cambria Math" w:hAnsi="Cambria Math" w:cs="Times New Roman"/>
                <w:lang w:val="ro-RO"/>
              </w:rPr>
              <w:t>∈</w:t>
            </w:r>
            <w:r w:rsidRPr="00544CE3">
              <w:rPr>
                <w:rStyle w:val="fontstyle61"/>
                <w:rFonts w:ascii="Times New Roman" w:hAnsi="Times New Roman" w:cs="Times New Roman"/>
                <w:lang w:val="ro-RO"/>
              </w:rPr>
              <w:t>N</w:t>
            </w:r>
            <w:r w:rsidRPr="00544CE3">
              <w:rPr>
                <w:rStyle w:val="fontstyle61"/>
                <w:rFonts w:ascii="Times New Roman" w:hAnsi="Times New Roman" w:cs="Times New Roman"/>
                <w:vertAlign w:val="superscript"/>
                <w:lang w:val="ro-RO"/>
              </w:rPr>
              <w:t>*</w:t>
            </w:r>
            <w:r w:rsidRPr="00544CE3"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RO"/>
              </w:rPr>
              <w:t>}.</w:t>
            </w:r>
          </w:p>
          <w:p w:rsidR="00030589" w:rsidRDefault="00030589" w:rsidP="00030589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242021"/>
                  <w:sz w:val="24"/>
                  <w:szCs w:val="24"/>
                </w:rPr>
                <m:t>⊂</m:t>
              </m:r>
            </m:oMath>
            <w:r w:rsidRPr="00544CE3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Z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242021"/>
                  <w:sz w:val="24"/>
                  <w:szCs w:val="24"/>
                </w:rPr>
                <m:t>⊂</m:t>
              </m:r>
              <m:r>
                <w:rPr>
                  <w:rFonts w:ascii="Cambria Math" w:hAnsi="Cambria Math" w:cs="Times New Roman"/>
                  <w:color w:val="242021"/>
                  <w:sz w:val="24"/>
                  <w:szCs w:val="24"/>
                </w:rPr>
                <m:t>Q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.</m:t>
              </m:r>
            </m:oMath>
          </w:p>
          <w:p w:rsidR="00C17881" w:rsidRPr="00030589" w:rsidRDefault="00C17881" w:rsidP="00544CE3">
            <w:pPr>
              <w:pStyle w:val="Frspaier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Orice</w:t>
            </w:r>
            <w:proofErr w:type="spellEnd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număr</w:t>
            </w:r>
            <w:proofErr w:type="spellEnd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raţional</w:t>
            </w:r>
            <w:proofErr w:type="spellEnd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poate</w:t>
            </w:r>
            <w:proofErr w:type="spellEnd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fi</w:t>
            </w:r>
            <w:proofErr w:type="spellEnd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scris</w:t>
            </w:r>
            <w:proofErr w:type="spellEnd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univoc</w:t>
            </w:r>
            <w:proofErr w:type="spellEnd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sub </w:t>
            </w:r>
            <w:proofErr w:type="spellStart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formă</w:t>
            </w:r>
            <w:proofErr w:type="spellEnd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</w:t>
            </w:r>
            <w:proofErr w:type="spellStart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fracţie</w:t>
            </w:r>
            <w:proofErr w:type="spellEnd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ireductibilă</w:t>
            </w:r>
            <w:proofErr w:type="spellEnd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3E2AF7" w:rsidRPr="00544CE3" w:rsidRDefault="003E2AF7" w:rsidP="00544CE3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proofErr w:type="spellStart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Exemplu</w:t>
            </w:r>
            <w:proofErr w:type="spellEnd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 5</w:t>
            </w:r>
            <w:proofErr w:type="gramStart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,7</w:t>
            </w:r>
            <w:proofErr w:type="gramEnd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=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>10</m:t>
                  </m:r>
                </m:den>
              </m:f>
            </m:oMath>
            <w:r w:rsidRPr="00544CE3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.</w:t>
            </w:r>
          </w:p>
          <w:p w:rsidR="00C17881" w:rsidRPr="00544CE3" w:rsidRDefault="00C17881" w:rsidP="00544CE3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proofErr w:type="spellStart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Orice</w:t>
            </w:r>
            <w:proofErr w:type="spellEnd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număr</w:t>
            </w:r>
            <w:proofErr w:type="spellEnd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raţional</w:t>
            </w:r>
            <w:proofErr w:type="spellEnd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poate</w:t>
            </w:r>
            <w:proofErr w:type="spellEnd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fi</w:t>
            </w:r>
            <w:proofErr w:type="spellEnd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scris</w:t>
            </w:r>
            <w:proofErr w:type="spellEnd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sub </w:t>
            </w:r>
            <w:proofErr w:type="spellStart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formă</w:t>
            </w:r>
            <w:proofErr w:type="spellEnd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zecimală</w:t>
            </w:r>
            <w:proofErr w:type="spellEnd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C17881" w:rsidRPr="00544CE3" w:rsidRDefault="00C17881" w:rsidP="00544CE3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Cum </w:t>
            </w:r>
            <w:proofErr w:type="spellStart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scriem</w:t>
            </w:r>
            <w:proofErr w:type="spellEnd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sub </w:t>
            </w:r>
            <w:proofErr w:type="spellStart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formă</w:t>
            </w:r>
            <w:proofErr w:type="spellEnd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zecimală</w:t>
            </w:r>
            <w:proofErr w:type="spellEnd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numerele</w:t>
            </w:r>
            <w:proofErr w:type="spellEnd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</w:t>
            </w:r>
            <w:proofErr w:type="spellStart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raţionale</w:t>
            </w:r>
            <w:proofErr w:type="spellEnd"/>
            <w:proofErr w:type="gramEnd"/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? </w:t>
            </w:r>
          </w:p>
          <w:p w:rsidR="008C7AF4" w:rsidRPr="00544CE3" w:rsidRDefault="008C7AF4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Metoda</w:t>
            </w:r>
            <w:proofErr w:type="spellEnd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0305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007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00734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="00500734">
              <w:rPr>
                <w:rFonts w:ascii="Times New Roman" w:hAnsi="Times New Roman" w:cs="Times New Roman"/>
                <w:sz w:val="24"/>
                <w:szCs w:val="24"/>
              </w:rPr>
              <w:t>: 8</w:t>
            </w:r>
            <w:r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den>
              </m:f>
            </m:oMath>
            <w:r w:rsidRPr="00544CE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8+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4</m:t>
                  </m:r>
                </m:den>
              </m:f>
            </m:oMath>
            <w:r w:rsidR="0016547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=8+0</w:t>
            </w:r>
            <w:proofErr w:type="gramStart"/>
            <w:r w:rsidR="00165471">
              <w:rPr>
                <w:rFonts w:ascii="Times New Roman" w:eastAsiaTheme="minorEastAsia" w:hAnsi="Times New Roman" w:cs="Times New Roman"/>
                <w:sz w:val="24"/>
                <w:szCs w:val="24"/>
              </w:rPr>
              <w:t>,75</w:t>
            </w:r>
            <w:proofErr w:type="gramEnd"/>
            <w:r w:rsidR="00165471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  <w:r w:rsidRPr="00544CE3">
              <w:rPr>
                <w:rFonts w:ascii="Times New Roman" w:eastAsiaTheme="minorEastAsia" w:hAnsi="Times New Roman" w:cs="Times New Roman"/>
                <w:sz w:val="24"/>
                <w:szCs w:val="24"/>
              </w:rPr>
              <w:t>8,75.</w:t>
            </w:r>
          </w:p>
          <w:p w:rsidR="00A00B0D" w:rsidRPr="00500734" w:rsidRDefault="008C7AF4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Metoda</w:t>
            </w:r>
            <w:proofErr w:type="spellEnd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0305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007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00734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="00500734">
              <w:rPr>
                <w:rFonts w:ascii="Times New Roman" w:hAnsi="Times New Roman" w:cs="Times New Roman"/>
                <w:sz w:val="24"/>
                <w:szCs w:val="24"/>
              </w:rPr>
              <w:t>: 8</w:t>
            </w:r>
            <w:r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den>
              </m:f>
            </m:oMath>
            <w:r w:rsidRPr="00544CE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8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4+3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4</m:t>
                  </m:r>
                </m:den>
              </m:f>
            </m:oMath>
            <w:r w:rsidRPr="00544CE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 xml:space="preserve"> 35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4</m:t>
                  </m:r>
                </m:den>
              </m:f>
            </m:oMath>
            <w:r w:rsidR="0016547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</w:t>
            </w:r>
            <w:r w:rsidRPr="00544CE3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  <w:proofErr w:type="gramStart"/>
            <w:r w:rsidRPr="00544CE3">
              <w:rPr>
                <w:rFonts w:ascii="Times New Roman" w:eastAsiaTheme="minorEastAsia" w:hAnsi="Times New Roman" w:cs="Times New Roman"/>
                <w:sz w:val="24"/>
                <w:szCs w:val="24"/>
              </w:rPr>
              <w:t>,75</w:t>
            </w:r>
            <w:proofErr w:type="gramEnd"/>
            <w:r w:rsidRPr="00544CE3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4" w:type="dxa"/>
          </w:tcPr>
          <w:p w:rsidR="002E294A" w:rsidRPr="00165471" w:rsidRDefault="00873380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4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F11F7" w:rsidRPr="00165471" w:rsidRDefault="00DF11F7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65471" w:rsidRDefault="00DF11F7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65471" w:rsidRDefault="00DF11F7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65471" w:rsidRDefault="00DF11F7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65471" w:rsidRDefault="00DF11F7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65471" w:rsidRDefault="00DF11F7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65471" w:rsidRDefault="00DF11F7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65471" w:rsidRDefault="00DF11F7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65471" w:rsidRDefault="00DF11F7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65471" w:rsidRDefault="00DF11F7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65471" w:rsidRDefault="00DF11F7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4C022C" w:rsidRPr="00FC48DB" w:rsidRDefault="004C022C" w:rsidP="00FC48D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8DB">
              <w:rPr>
                <w:rFonts w:ascii="Times New Roman" w:hAnsi="Times New Roman" w:cs="Times New Roman"/>
                <w:sz w:val="24"/>
                <w:szCs w:val="24"/>
              </w:rPr>
              <w:t>Tabla</w:t>
            </w:r>
            <w:proofErr w:type="spellEnd"/>
            <w:r w:rsidRPr="00FC4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48DB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</w:p>
          <w:p w:rsidR="00151DEB" w:rsidRPr="00FC48DB" w:rsidRDefault="00151DEB" w:rsidP="00FC48D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8DB">
              <w:rPr>
                <w:rFonts w:ascii="Times New Roman" w:hAnsi="Times New Roman" w:cs="Times New Roman"/>
                <w:sz w:val="24"/>
                <w:szCs w:val="24"/>
              </w:rPr>
              <w:t>Posterul</w:t>
            </w:r>
            <w:proofErr w:type="spellEnd"/>
            <w:r w:rsidRPr="00FC48DB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C48DB">
              <w:rPr>
                <w:rFonts w:ascii="Times New Roman" w:hAnsi="Times New Roman" w:cs="Times New Roman"/>
                <w:sz w:val="24"/>
                <w:szCs w:val="24"/>
              </w:rPr>
              <w:t>reguli</w:t>
            </w:r>
            <w:proofErr w:type="spellEnd"/>
          </w:p>
          <w:p w:rsidR="002777F0" w:rsidRPr="00FC48DB" w:rsidRDefault="002777F0" w:rsidP="00FC48D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820" w:rsidRPr="00FC48DB" w:rsidRDefault="00500734" w:rsidP="00FC48D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8DB">
              <w:rPr>
                <w:rFonts w:ascii="Times New Roman" w:hAnsi="Times New Roman" w:cs="Times New Roman"/>
                <w:sz w:val="24"/>
                <w:szCs w:val="24"/>
              </w:rPr>
              <w:t>Algoritmizarea</w:t>
            </w:r>
            <w:proofErr w:type="spellEnd"/>
          </w:p>
          <w:p w:rsidR="00D96820" w:rsidRPr="00FC48DB" w:rsidRDefault="00D96820" w:rsidP="00FC48D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FC48DB" w:rsidRDefault="002777F0" w:rsidP="00FC48D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8D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F7C52" w:rsidRPr="00FC48DB">
              <w:rPr>
                <w:rFonts w:ascii="Times New Roman" w:hAnsi="Times New Roman" w:cs="Times New Roman"/>
                <w:sz w:val="24"/>
                <w:szCs w:val="24"/>
              </w:rPr>
              <w:t>valuare</w:t>
            </w:r>
            <w:proofErr w:type="spellEnd"/>
            <w:r w:rsidR="009F7C52" w:rsidRPr="00FC4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FC48DB">
              <w:rPr>
                <w:rFonts w:ascii="Times New Roman" w:hAnsi="Times New Roman" w:cs="Times New Roman"/>
                <w:sz w:val="24"/>
                <w:szCs w:val="24"/>
              </w:rPr>
              <w:t>reciprocă</w:t>
            </w:r>
            <w:proofErr w:type="spellEnd"/>
          </w:p>
          <w:p w:rsidR="004C022C" w:rsidRPr="00FC48DB" w:rsidRDefault="004C022C" w:rsidP="00FC48D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FC48DB" w:rsidRDefault="00D96820" w:rsidP="00FC48D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8DB">
              <w:rPr>
                <w:rFonts w:ascii="Times New Roman" w:hAnsi="Times New Roman" w:cs="Times New Roman"/>
                <w:sz w:val="24"/>
                <w:szCs w:val="24"/>
              </w:rPr>
              <w:t>Problematizarea</w:t>
            </w:r>
            <w:proofErr w:type="spellEnd"/>
          </w:p>
          <w:p w:rsidR="004C022C" w:rsidRPr="00FC48DB" w:rsidRDefault="004C022C" w:rsidP="00FC48D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820" w:rsidRPr="00030589" w:rsidRDefault="00EF66E2" w:rsidP="00FC48DB">
            <w:pPr>
              <w:pStyle w:val="Frspaiere"/>
              <w:rPr>
                <w:w w:val="90"/>
              </w:rPr>
            </w:pPr>
            <w:proofErr w:type="spellStart"/>
            <w:r w:rsidRPr="00FC48DB">
              <w:rPr>
                <w:rFonts w:ascii="Times New Roman" w:hAnsi="Times New Roman" w:cs="Times New Roman"/>
                <w:sz w:val="24"/>
                <w:szCs w:val="24"/>
              </w:rPr>
              <w:t>Demonstra</w:t>
            </w:r>
            <w:r w:rsidR="00500734" w:rsidRPr="00FC48DB">
              <w:rPr>
                <w:rFonts w:ascii="Times New Roman" w:hAnsi="Times New Roman" w:cs="Times New Roman"/>
                <w:sz w:val="24"/>
                <w:szCs w:val="24"/>
              </w:rPr>
              <w:t>ția</w:t>
            </w:r>
            <w:proofErr w:type="spellEnd"/>
          </w:p>
        </w:tc>
      </w:tr>
      <w:tr w:rsidR="004661FF" w:rsidRPr="00544CE3" w:rsidTr="007F23FA">
        <w:trPr>
          <w:trHeight w:val="1266"/>
        </w:trPr>
        <w:tc>
          <w:tcPr>
            <w:tcW w:w="2056" w:type="dxa"/>
          </w:tcPr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Reflecție</w:t>
            </w:r>
            <w:proofErr w:type="spellEnd"/>
          </w:p>
        </w:tc>
        <w:tc>
          <w:tcPr>
            <w:tcW w:w="1183" w:type="dxa"/>
          </w:tcPr>
          <w:p w:rsidR="0013440B" w:rsidRPr="00544CE3" w:rsidRDefault="0013440B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40B" w:rsidRPr="00544CE3" w:rsidRDefault="0013440B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O.</w:t>
            </w:r>
            <w:r w:rsidR="0013440B" w:rsidRPr="00544C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380" w:rsidRPr="00544CE3" w:rsidRDefault="00873380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4661FF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380" w:rsidRDefault="00873380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380" w:rsidRDefault="00873380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380" w:rsidRDefault="00873380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873380" w:rsidRDefault="00873380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873380" w:rsidRDefault="00873380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380" w:rsidRDefault="00873380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380" w:rsidRDefault="00873380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380" w:rsidRDefault="00873380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380" w:rsidRDefault="00873380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380" w:rsidRDefault="00873380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380" w:rsidRDefault="00873380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873380" w:rsidRDefault="00873380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  <w:p w:rsidR="00873380" w:rsidRDefault="00873380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380" w:rsidRDefault="00873380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380" w:rsidRDefault="00873380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380" w:rsidRDefault="00873380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380" w:rsidRPr="00544CE3" w:rsidRDefault="00823AD5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</w:t>
            </w:r>
            <w:r w:rsidR="008733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Default="00873380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873380" w:rsidRDefault="00873380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E036B7" w:rsidRDefault="00E036B7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B7" w:rsidRDefault="00E036B7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B7" w:rsidRDefault="00E036B7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B7" w:rsidRDefault="00E036B7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B7" w:rsidRDefault="00E036B7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B7" w:rsidRDefault="00E036B7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B7" w:rsidRDefault="00E036B7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B7" w:rsidRDefault="00E036B7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B7" w:rsidRDefault="00E036B7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B7" w:rsidRDefault="00E036B7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B7" w:rsidRDefault="00E036B7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380" w:rsidRDefault="00873380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</w:tcPr>
          <w:p w:rsidR="004661FF" w:rsidRPr="00544CE3" w:rsidRDefault="004661FF" w:rsidP="00544CE3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proofErr w:type="spellStart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În</w:t>
            </w:r>
            <w:proofErr w:type="spellEnd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continuare</w:t>
            </w:r>
            <w:proofErr w:type="spellEnd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aplica</w:t>
            </w:r>
            <w:proofErr w:type="spellEnd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3882" w:rsidRPr="00544CE3">
              <w:rPr>
                <w:rFonts w:ascii="Times New Roman" w:hAnsi="Times New Roman" w:cs="Times New Roman"/>
                <w:sz w:val="24"/>
                <w:szCs w:val="24"/>
              </w:rPr>
              <w:t>mulțimile</w:t>
            </w:r>
            <w:proofErr w:type="spellEnd"/>
            <w:r w:rsidR="00003882"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3882" w:rsidRPr="00544CE3">
              <w:rPr>
                <w:rFonts w:ascii="Times New Roman" w:hAnsi="Times New Roman" w:cs="Times New Roman"/>
                <w:sz w:val="24"/>
                <w:szCs w:val="24"/>
              </w:rPr>
              <w:t>numerice</w:t>
            </w:r>
            <w:proofErr w:type="spellEnd"/>
            <w:r w:rsidR="00003882"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3882" w:rsidRPr="00544CE3">
              <w:rPr>
                <w:rFonts w:ascii="Times New Roman" w:hAnsi="Times New Roman" w:cs="Times New Roman"/>
                <w:sz w:val="24"/>
                <w:szCs w:val="24"/>
              </w:rPr>
              <w:t>studiate</w:t>
            </w:r>
            <w:proofErr w:type="spellEnd"/>
            <w:r w:rsidR="00003882"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rezolvarea</w:t>
            </w:r>
            <w:proofErr w:type="spellEnd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exercițiilor</w:t>
            </w:r>
            <w:proofErr w:type="spellEnd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61FF" w:rsidRPr="00544CE3" w:rsidRDefault="00030589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proofErr w:type="spellStart"/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>Stabiliți</w:t>
            </w:r>
            <w:proofErr w:type="spellEnd"/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>adevăr</w:t>
            </w:r>
            <w:proofErr w:type="spellEnd"/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>următoarelor</w:t>
            </w:r>
            <w:proofErr w:type="spellEnd"/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>propoziții</w:t>
            </w:r>
            <w:proofErr w:type="spellEnd"/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00734" w:rsidRDefault="00500734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;</m:t>
              </m:r>
            </m:oMath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            b) -9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∉</m:t>
              </m:r>
            </m:oMath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N;           c)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∉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Z</m:t>
              </m:r>
            </m:oMath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;           d)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</m:oMath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;                  </w:t>
            </w: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Z</m:t>
              </m:r>
            </m:oMath>
            <w:r w:rsidR="00823AD5">
              <w:rPr>
                <w:rFonts w:ascii="Times New Roman" w:hAnsi="Times New Roman" w:cs="Times New Roman"/>
                <w:sz w:val="24"/>
                <w:szCs w:val="24"/>
              </w:rPr>
              <w:t xml:space="preserve">;       </w:t>
            </w:r>
            <w:r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f) </w:t>
            </w:r>
            <w:r w:rsidR="001654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</m:oMath>
            <w:r w:rsidR="00165471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823A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6547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g) 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</m:oMath>
            <w:r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Z;                 h)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Z</m:t>
              </m:r>
            </m:oMath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61FF" w:rsidRPr="00544CE3" w:rsidRDefault="007E5017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: A</w:t>
            </w:r>
            <w:proofErr w:type="gramStart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;  A</w:t>
            </w:r>
            <w:proofErr w:type="gramEnd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;  A; A; F; A; A; A</w:t>
            </w:r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440B" w:rsidRPr="00544CE3" w:rsidRDefault="00030589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="0013440B" w:rsidRPr="00544CE3">
              <w:rPr>
                <w:rFonts w:ascii="Times New Roman" w:hAnsi="Times New Roman" w:cs="Times New Roman"/>
                <w:sz w:val="24"/>
                <w:szCs w:val="24"/>
              </w:rPr>
              <w:t>Comparați</w:t>
            </w:r>
            <w:proofErr w:type="spellEnd"/>
            <w:r w:rsidR="0013440B"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                           </w:t>
            </w:r>
            <w:proofErr w:type="spellStart"/>
            <w:r w:rsidR="0013440B" w:rsidRPr="00544CE3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="0013440B" w:rsidRPr="00544C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661FF" w:rsidRDefault="00E036B7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13440B"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-4 cu 4                                                              </w:t>
            </w:r>
            <w:r w:rsidR="0050073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3440B" w:rsidRPr="00544CE3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</w:p>
          <w:p w:rsidR="00E036B7" w:rsidRPr="00544CE3" w:rsidRDefault="00E036B7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den>
              </m:f>
            </m:oMath>
            <w:r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proofErr w:type="gramEnd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den>
              </m:f>
            </m:oMath>
            <w:r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&gt;.</w:t>
            </w:r>
          </w:p>
          <w:p w:rsidR="004661FF" w:rsidRPr="00544CE3" w:rsidRDefault="00030589" w:rsidP="0003058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000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Fie </w:t>
            </w:r>
            <w:proofErr w:type="spellStart"/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>mulțimea</w:t>
            </w:r>
            <w:proofErr w:type="spellEnd"/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proofErr w:type="gramStart"/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>={</w:t>
            </w:r>
            <w:proofErr w:type="gramEnd"/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>3; -7;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; </m:t>
              </m:r>
            </m:oMath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; </m:t>
              </m:r>
            </m:oMath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>-1,76; 2024; |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den>
              </m:f>
            </m:oMath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>|; |-18|;</w:t>
            </w:r>
            <w:r w:rsidR="00823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>56;</w:t>
            </w:r>
            <w:r w:rsidR="00823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>0; -30}</w:t>
            </w:r>
            <w:r w:rsidR="000004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44C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Enumerați elementele următoarelor mulțimi:             Rezolvare:</w:t>
            </w: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44C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B=</w:t>
            </w:r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{x | x </w:t>
            </w:r>
            <w:r w:rsidRPr="00544CE3">
              <w:rPr>
                <w:rFonts w:ascii="Cambria Math" w:hAnsi="Cambria Math" w:cs="Times New Roman"/>
                <w:color w:val="242021"/>
                <w:sz w:val="24"/>
                <w:szCs w:val="24"/>
                <w:lang w:val="ro-MO"/>
              </w:rPr>
              <w:t>∈</w:t>
            </w:r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A și x </w:t>
            </w:r>
            <w:r w:rsidRPr="00544CE3">
              <w:rPr>
                <w:rFonts w:ascii="Cambria Math" w:hAnsi="Cambria Math" w:cs="Times New Roman"/>
                <w:color w:val="242021"/>
                <w:sz w:val="24"/>
                <w:szCs w:val="24"/>
                <w:lang w:val="ro-MO"/>
              </w:rPr>
              <w:t>∈</w:t>
            </w:r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N};                                               </w:t>
            </w:r>
            <w:r w:rsidRPr="00544C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B={3; 2024; 56;</w:t>
            </w:r>
            <w:r w:rsidR="00823AD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544C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0}.</w:t>
            </w: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44C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C=</w:t>
            </w:r>
            <w:r w:rsidRPr="00500734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{x | x </w:t>
            </w:r>
            <w:r w:rsidRPr="00500734">
              <w:rPr>
                <w:rFonts w:ascii="Cambria Math" w:hAnsi="Cambria Math" w:cs="Times New Roman"/>
                <w:color w:val="242021"/>
                <w:sz w:val="24"/>
                <w:szCs w:val="24"/>
                <w:lang w:val="ro-MO"/>
              </w:rPr>
              <w:t>∈</w:t>
            </w:r>
            <w:r w:rsidRPr="00500734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A și x </w:t>
            </w:r>
            <w:r w:rsidRPr="00500734">
              <w:rPr>
                <w:rFonts w:ascii="Cambria Math" w:hAnsi="Cambria Math" w:cs="Times New Roman"/>
                <w:color w:val="242021"/>
                <w:sz w:val="24"/>
                <w:szCs w:val="24"/>
                <w:lang w:val="ro-MO"/>
              </w:rPr>
              <w:t>∈</w:t>
            </w:r>
            <w:r w:rsidRPr="00500734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Z};                              </w:t>
            </w:r>
            <w:r w:rsidR="007E5017" w:rsidRPr="00500734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    </w:t>
            </w:r>
            <w:r w:rsidRPr="0050073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C={3; -7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ro-MO"/>
                </w:rPr>
                <m:t xml:space="preserve">; </m:t>
              </m:r>
            </m:oMath>
            <w:r w:rsidRPr="0050073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2024; </w:t>
            </w:r>
            <w:r w:rsidRPr="00544C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56;</w:t>
            </w:r>
            <w:r w:rsidR="00823AD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544C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0; -30}</w:t>
            </w:r>
            <w:r w:rsidRPr="00500734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. </w:t>
            </w: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44C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D=</w:t>
            </w:r>
            <w:r w:rsidRPr="00500734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{x | x </w:t>
            </w:r>
            <w:r w:rsidRPr="00500734">
              <w:rPr>
                <w:rFonts w:ascii="Cambria Math" w:hAnsi="Cambria Math" w:cs="Times New Roman"/>
                <w:color w:val="242021"/>
                <w:sz w:val="24"/>
                <w:szCs w:val="24"/>
                <w:lang w:val="ro-MO"/>
              </w:rPr>
              <w:t>∈</w:t>
            </w:r>
            <w:r w:rsidRPr="00500734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A și x </w:t>
            </w:r>
            <w:r w:rsidRPr="00500734">
              <w:rPr>
                <w:rFonts w:ascii="Cambria Math" w:hAnsi="Cambria Math" w:cs="Times New Roman"/>
                <w:color w:val="242021"/>
                <w:sz w:val="24"/>
                <w:szCs w:val="24"/>
                <w:lang w:val="ro-MO"/>
              </w:rPr>
              <w:t>∈</w:t>
            </w:r>
            <w:r w:rsidRPr="00500734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Q};    </w:t>
            </w:r>
            <w:r w:rsidRPr="0050073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D={3; -7;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ro-MO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ro-MO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ro-MO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ro-MO"/>
                </w:rPr>
                <m:t xml:space="preserve">; </m:t>
              </m:r>
            </m:oMath>
            <w:r w:rsidRPr="0050073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ro-MO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ro-MO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ro-MO"/>
                </w:rPr>
                <m:t xml:space="preserve">; </m:t>
              </m:r>
            </m:oMath>
            <w:r w:rsidRPr="0050073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-1,76; 2024; </w:t>
            </w:r>
            <w:r w:rsidRPr="00544C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|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ro-MO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ro-MO"/>
                    </w:rPr>
                    <m:t>4</m:t>
                  </m:r>
                </m:den>
              </m:f>
            </m:oMath>
            <w:r w:rsidRPr="00544C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|; |-18|;</w:t>
            </w:r>
            <w:r w:rsidR="00823AD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544C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56;</w:t>
            </w:r>
            <w:r w:rsidR="00823AD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544C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0; -30}</w:t>
            </w:r>
            <w:r w:rsidR="000004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  <w:r w:rsidRPr="00500734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                                          </w:t>
            </w:r>
          </w:p>
          <w:p w:rsidR="004661FF" w:rsidRPr="00500734" w:rsidRDefault="00500734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0073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4) </w:t>
            </w:r>
            <w:r w:rsidR="004661FF" w:rsidRPr="0050073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Scrieți următoarele numere raționale sub formă de numere zecimale:</w:t>
            </w:r>
          </w:p>
          <w:p w:rsidR="004661FF" w:rsidRPr="00544CE3" w:rsidRDefault="00500734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>5 =5,00..     b)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10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</m:oMath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=0,3  c)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</m:oMath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>=0,4  d)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10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</m:oMath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3,7     e)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100</m:t>
                  </m:r>
                </m:den>
              </m:f>
            </m:oMath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f)</w:t>
            </w:r>
            <m:oMath>
              <w:proofErr w:type="gramEnd"/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1000</m:t>
                  </m:r>
                </m:den>
              </m:f>
            </m:oMath>
            <w:r w:rsidRPr="00544CE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=0,014    g)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11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</m:oMath>
            <w:r w:rsidRPr="00544CE3">
              <w:rPr>
                <w:rFonts w:ascii="Times New Roman" w:eastAsiaTheme="minorEastAsia" w:hAnsi="Times New Roman" w:cs="Times New Roman"/>
                <w:sz w:val="24"/>
                <w:szCs w:val="24"/>
              </w:rPr>
              <w:t>=0,181818… h)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-</m:t>
              </m:r>
            </m:oMath>
            <w:r w:rsidRPr="00544CE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</m:oMath>
            <w:r w:rsidRPr="00544CE3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Pr="00544CE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4,375     j)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18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</m:oMath>
            <w:r w:rsidRPr="00544CE3">
              <w:rPr>
                <w:rFonts w:ascii="Times New Roman" w:eastAsiaTheme="minorEastAsia" w:hAnsi="Times New Roman" w:cs="Times New Roman"/>
                <w:sz w:val="24"/>
                <w:szCs w:val="24"/>
              </w:rPr>
              <w:t>=0,83333…</w:t>
            </w:r>
          </w:p>
          <w:p w:rsidR="004661FF" w:rsidRPr="00544CE3" w:rsidRDefault="00500734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  <w:r w:rsidR="004661FF" w:rsidRPr="00544C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)   </w:t>
            </w:r>
            <w:r w:rsidR="006E18F0" w:rsidRPr="00544C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Ex. 3(b), pag.5</w:t>
            </w:r>
            <w:r w:rsidR="004661FF" w:rsidRPr="00544C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manual. </w:t>
            </w:r>
            <w:proofErr w:type="spellStart"/>
            <w:r w:rsidR="004661FF"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Găsiţi</w:t>
            </w:r>
            <w:proofErr w:type="spellEnd"/>
            <w:r w:rsidR="004661FF"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4661FF"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perechile</w:t>
            </w:r>
            <w:proofErr w:type="spellEnd"/>
            <w:r w:rsidR="004661FF"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</w:t>
            </w:r>
            <w:proofErr w:type="spellStart"/>
            <w:r w:rsidR="004661FF"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fracţii</w:t>
            </w:r>
            <w:proofErr w:type="spellEnd"/>
            <w:r w:rsidR="004661FF"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4661FF"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echivalente</w:t>
            </w:r>
            <w:proofErr w:type="spellEnd"/>
            <w:r w:rsidR="004661FF"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(</w:t>
            </w:r>
            <w:proofErr w:type="spellStart"/>
            <w:r w:rsidR="004661FF"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egale</w:t>
            </w:r>
            <w:proofErr w:type="spellEnd"/>
            <w:r w:rsidR="004661FF"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):      </w:t>
            </w:r>
            <w:proofErr w:type="spellStart"/>
            <w:r w:rsidR="004661FF"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Rezolvare</w:t>
            </w:r>
            <w:proofErr w:type="spellEnd"/>
            <w:r w:rsidR="004661FF"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</w:p>
          <w:p w:rsidR="004661FF" w:rsidRPr="00544CE3" w:rsidRDefault="00FA3BED" w:rsidP="00544CE3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27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; 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16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;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;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9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;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32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;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60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80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;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28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;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64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112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.</m:t>
              </m:r>
            </m:oMath>
            <w:r w:rsidR="00823AD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</w:t>
            </w:r>
            <w:r w:rsidR="004661FF" w:rsidRPr="00544CE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În urma simplificării, obținem fracțiile:</w:t>
            </w:r>
          </w:p>
          <w:p w:rsidR="004661FF" w:rsidRPr="00544CE3" w:rsidRDefault="00FA3BED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; 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;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;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;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;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;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;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.</m:t>
              </m:r>
            </m:oMath>
            <w:r w:rsidR="004661FF" w:rsidRPr="00544CE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Deci, fracțiile echivalente vor fi:</w:t>
            </w:r>
          </w:p>
          <w:p w:rsidR="004661FF" w:rsidRPr="00544CE3" w:rsidRDefault="00FA3BED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27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9</m:t>
                  </m:r>
                </m:den>
              </m:f>
            </m:oMath>
            <w:r w:rsidR="004661FF" w:rsidRPr="00544CE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 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16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60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80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; </m:t>
              </m:r>
            </m:oMath>
            <w:r w:rsidR="004661FF" w:rsidRPr="00544CE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32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; </m:t>
              </m:r>
            </m:oMath>
            <w:r w:rsidR="004661FF" w:rsidRPr="00544CE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28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64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112</m:t>
                  </m:r>
                </m:den>
              </m:f>
            </m:oMath>
            <w:r w:rsidR="004661FF" w:rsidRPr="00544CE3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000403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lastRenderedPageBreak/>
              <w:t xml:space="preserve">Lucrare independentă </w:t>
            </w:r>
            <w:r w:rsidR="00000403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instructivă (în scris)</w:t>
            </w:r>
            <w:r w:rsidRPr="00000403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  <w:lang w:val="ro-MO"/>
              </w:rPr>
              <w:t xml:space="preserve"> </w:t>
            </w:r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sarcini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3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1) </w:t>
            </w:r>
            <w:proofErr w:type="spellStart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Stabiliți</w:t>
            </w:r>
            <w:proofErr w:type="spellEnd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adevăr</w:t>
            </w:r>
            <w:proofErr w:type="spellEnd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următoarelor</w:t>
            </w:r>
            <w:proofErr w:type="spellEnd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propoziții</w:t>
            </w:r>
            <w:proofErr w:type="spellEnd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661FF" w:rsidRPr="00544CE3" w:rsidRDefault="00000403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;</m:t>
              </m:r>
            </m:oMath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            b) -9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∉</m:t>
              </m:r>
            </m:oMath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N;           c)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∉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Z</m:t>
              </m:r>
            </m:oMath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;           d)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</m:oMath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;                </w:t>
            </w: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∉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Z</m:t>
              </m:r>
            </m:oMath>
            <w:r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="0000040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f) 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;              </m:t>
              </m:r>
            </m:oMath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g)0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</m:oMath>
            <w:r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Z;                 h)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Z</m:t>
              </m:r>
            </m:oMath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61FF" w:rsidRPr="00544CE3" w:rsidRDefault="00823AD5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Răspuns</w:t>
            </w:r>
            <w:r w:rsidR="004661FF" w:rsidRPr="00544C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 A; A; F;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661FF" w:rsidRPr="00544C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A;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661FF" w:rsidRPr="00544C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A;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661FF" w:rsidRPr="00544C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A;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661FF" w:rsidRPr="00544C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A;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661FF" w:rsidRPr="00544C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4C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2) Fie mulțimea X={5; -7;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10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ro-RO"/>
                </w:rPr>
                <m:t xml:space="preserve">; </m:t>
              </m:r>
            </m:oMath>
            <w:r w:rsidRPr="00544C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ro-RO"/>
                </w:rPr>
                <m:t xml:space="preserve">; </m:t>
              </m:r>
            </m:oMath>
            <w:r w:rsidRPr="00544C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-1,</w:t>
            </w:r>
            <w:r w:rsidR="00823A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544C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 ; |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33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11</m:t>
                  </m:r>
                </m:den>
              </m:f>
            </m:oMath>
            <w:r w:rsidRPr="00544C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|; |-18|;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28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21</m:t>
                  </m:r>
                </m:den>
              </m:f>
            </m:oMath>
            <w:r w:rsidRPr="00544C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  <w:r w:rsidR="00823A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544C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0;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15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18</m:t>
                  </m:r>
                </m:den>
              </m:f>
            </m:oMath>
            <w:r w:rsidRPr="00544C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}.</w:t>
            </w: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44C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Enumerați elementele următoarelor mulțimi:             Rezolvare:</w:t>
            </w: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44C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A=</w:t>
            </w:r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{x | x </w:t>
            </w:r>
            <w:r w:rsidRPr="00544CE3">
              <w:rPr>
                <w:rFonts w:ascii="Cambria Math" w:hAnsi="Cambria Math" w:cs="Times New Roman"/>
                <w:color w:val="242021"/>
                <w:sz w:val="24"/>
                <w:szCs w:val="24"/>
                <w:lang w:val="ro-MO"/>
              </w:rPr>
              <w:t>∈</w:t>
            </w:r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X și x </w:t>
            </w:r>
            <w:r w:rsidRPr="00544CE3">
              <w:rPr>
                <w:rFonts w:ascii="Cambria Math" w:hAnsi="Cambria Math" w:cs="Times New Roman"/>
                <w:color w:val="242021"/>
                <w:sz w:val="24"/>
                <w:szCs w:val="24"/>
                <w:lang w:val="ro-MO"/>
              </w:rPr>
              <w:t>∈</w:t>
            </w:r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N};                                               </w:t>
            </w:r>
            <w:r w:rsidRPr="00544C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A={5; 100; </w:t>
            </w:r>
            <w:r w:rsidRPr="000004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|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ro-MO"/>
                    </w:rPr>
                    <m:t>33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ro-MO"/>
                    </w:rPr>
                    <m:t>11</m:t>
                  </m:r>
                </m:den>
              </m:f>
            </m:oMath>
            <w:r w:rsidRPr="000004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|</w:t>
            </w:r>
            <w:r w:rsidRPr="00544C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;</w:t>
            </w:r>
            <w:r w:rsidR="00823AD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544C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0}.</w:t>
            </w: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44C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B=</w:t>
            </w:r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{x | x </w:t>
            </w:r>
            <w:r w:rsidRPr="00544CE3">
              <w:rPr>
                <w:rFonts w:ascii="Cambria Math" w:hAnsi="Cambria Math" w:cs="Times New Roman"/>
                <w:color w:val="242021"/>
                <w:sz w:val="24"/>
                <w:szCs w:val="24"/>
                <w:lang w:val="ro-MO"/>
              </w:rPr>
              <w:t>∈</w:t>
            </w:r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X și x </w:t>
            </w:r>
            <w:r w:rsidRPr="00544CE3">
              <w:rPr>
                <w:rFonts w:ascii="Cambria Math" w:hAnsi="Cambria Math" w:cs="Times New Roman"/>
                <w:color w:val="242021"/>
                <w:sz w:val="24"/>
                <w:szCs w:val="24"/>
                <w:lang w:val="ro-MO"/>
              </w:rPr>
              <w:t>∈</w:t>
            </w:r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Z};                              </w:t>
            </w:r>
            <w:r w:rsidRPr="00544C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B={</w:t>
            </w:r>
            <w:r w:rsidRPr="000004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5; -7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ro-MO"/>
                </w:rPr>
                <m:t xml:space="preserve">;  </m:t>
              </m:r>
            </m:oMath>
            <w:r w:rsidRPr="000004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-1,100 ; |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ro-MO"/>
                    </w:rPr>
                    <m:t>33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ro-MO"/>
                    </w:rPr>
                    <m:t>11</m:t>
                  </m:r>
                </m:den>
              </m:f>
            </m:oMath>
            <w:r w:rsidRPr="000004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|; |-18|;</w:t>
            </w:r>
            <w:r w:rsidR="00823AD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0004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  <w:r w:rsidRPr="00544C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}</w:t>
            </w:r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. </w:t>
            </w:r>
          </w:p>
          <w:p w:rsidR="004661FF" w:rsidRPr="00873380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44C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C=</w:t>
            </w:r>
            <w:r w:rsidRPr="00000403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{x | x </w:t>
            </w:r>
            <w:r w:rsidRPr="00000403">
              <w:rPr>
                <w:rFonts w:ascii="Cambria Math" w:hAnsi="Cambria Math" w:cs="Times New Roman"/>
                <w:color w:val="242021"/>
                <w:sz w:val="24"/>
                <w:szCs w:val="24"/>
                <w:lang w:val="ro-MO"/>
              </w:rPr>
              <w:t>∈</w:t>
            </w:r>
            <w:r w:rsidRPr="00000403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X și x </w:t>
            </w:r>
            <w:r w:rsidRPr="00000403">
              <w:rPr>
                <w:rFonts w:ascii="Cambria Math" w:hAnsi="Cambria Math" w:cs="Times New Roman"/>
                <w:color w:val="242021"/>
                <w:sz w:val="24"/>
                <w:szCs w:val="24"/>
                <w:lang w:val="ro-MO"/>
              </w:rPr>
              <w:t>∈</w:t>
            </w:r>
            <w:r w:rsidRPr="00000403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Q}; </w:t>
            </w:r>
            <w:r w:rsidR="008733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</w:t>
            </w:r>
            <w:r w:rsidRPr="00544C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C={</w:t>
            </w:r>
            <w:r w:rsidRPr="00544C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5; -7;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10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ro-RO"/>
                </w:rPr>
                <m:t xml:space="preserve">; </m:t>
              </m:r>
            </m:oMath>
            <w:r w:rsidRPr="00544C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ro-RO"/>
                </w:rPr>
                <m:t xml:space="preserve">; </m:t>
              </m:r>
            </m:oMath>
            <w:r w:rsidRPr="00544C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-1,100 ; |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33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11</m:t>
                  </m:r>
                </m:den>
              </m:f>
            </m:oMath>
            <w:r w:rsidRPr="00544C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|; |-18|;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28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21</m:t>
                  </m:r>
                </m:den>
              </m:f>
            </m:oMath>
            <w:r w:rsidRPr="00544C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  <w:r w:rsidR="00823A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544C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0;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15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18</m:t>
                  </m:r>
                </m:den>
              </m:f>
            </m:oMath>
            <w:r w:rsidRPr="00544C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}.</w:t>
            </w:r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       </w:t>
            </w: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873380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>D</w:t>
            </w:r>
            <w:r w:rsidRPr="00544C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=</w:t>
            </w:r>
            <w:r w:rsidRPr="00873380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{x | x </w:t>
            </w:r>
            <w:r w:rsidRPr="00873380">
              <w:rPr>
                <w:rFonts w:ascii="Cambria Math" w:hAnsi="Cambria Math" w:cs="Times New Roman"/>
                <w:color w:val="242021"/>
                <w:sz w:val="24"/>
                <w:szCs w:val="24"/>
                <w:lang w:val="ro-MO"/>
              </w:rPr>
              <w:t>∈</w:t>
            </w:r>
            <w:r w:rsidRPr="00873380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X și x </w:t>
            </w:r>
            <w:r w:rsidRPr="00873380">
              <w:rPr>
                <w:rFonts w:ascii="Cambria Math" w:hAnsi="Cambria Math" w:cs="Times New Roman"/>
                <w:color w:val="242021"/>
                <w:sz w:val="24"/>
                <w:szCs w:val="24"/>
                <w:lang w:val="ro-MO"/>
              </w:rPr>
              <w:t>∈</w:t>
            </w:r>
            <w:r w:rsidRPr="00873380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>Q\Z};                                         D=</w:t>
            </w:r>
            <w:r w:rsidRPr="00544C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{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ro-MO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ro-MO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ro-MO"/>
                    </w:rPr>
                    <m:t>10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ro-MO"/>
                </w:rPr>
                <m:t xml:space="preserve">; </m:t>
              </m:r>
            </m:oMath>
            <w:r w:rsidRPr="008733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ro-MO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ro-MO"/>
                    </w:rPr>
                    <m:t>5</m:t>
                  </m:r>
                </m:den>
              </m:f>
            </m:oMath>
            <w:r w:rsidRPr="008733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;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ro-MO"/>
                </w:rPr>
                <m:t xml:space="preserve"> 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ro-MO"/>
                    </w:rPr>
                    <m:t>28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ro-MO"/>
                    </w:rPr>
                    <m:t>21</m:t>
                  </m:r>
                </m:den>
              </m:f>
            </m:oMath>
            <w:r w:rsidRPr="008733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;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ro-MO"/>
                    </w:rPr>
                    <m:t>15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ro-MO"/>
                    </w:rPr>
                    <m:t>18</m:t>
                  </m:r>
                </m:den>
              </m:f>
            </m:oMath>
            <w:r w:rsidRPr="00544CE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}.</w:t>
            </w:r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   </w:t>
            </w: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3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3)     </w:t>
            </w:r>
            <w:r w:rsidRPr="00873380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    </w:t>
            </w:r>
            <w:r w:rsidRPr="008733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Scrieți </w:t>
            </w:r>
            <w:r w:rsidRPr="00823AD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u</w:t>
            </w:r>
            <w:proofErr w:type="spellStart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rmătoarele</w:t>
            </w:r>
            <w:proofErr w:type="spellEnd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raționale</w:t>
            </w:r>
            <w:proofErr w:type="spellEnd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sub </w:t>
            </w:r>
            <w:proofErr w:type="spellStart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formă</w:t>
            </w:r>
            <w:proofErr w:type="spellEnd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zecimale</w:t>
            </w:r>
            <w:proofErr w:type="spellEnd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661FF" w:rsidRPr="00544CE3" w:rsidRDefault="00000403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a) 25;    </w:t>
            </w:r>
            <w:r w:rsidR="004661FF"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</w:t>
            </w:r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10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;   </m:t>
              </m:r>
            </m:oMath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</m:oMath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>;    d)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597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10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;    </m:t>
              </m:r>
            </m:oMath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100</m:t>
                  </m:r>
                </m:den>
              </m:f>
            </m:oMath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73380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661FF" w:rsidRPr="00000403" w:rsidRDefault="00000403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a) </w:t>
            </w:r>
            <w:r w:rsidR="004661FF" w:rsidRPr="00544CE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25,00…  b) 0,9    c)1,6     d)59,7     e) -0,18.             </w:t>
            </w: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44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Se rezolvă în caiet și se </w:t>
            </w:r>
            <w:r w:rsidR="0000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discută rezultatele obținute. Se corectează greșelile (dacă sunt). </w:t>
            </w:r>
          </w:p>
          <w:p w:rsidR="004661FF" w:rsidRPr="00E036B7" w:rsidRDefault="004661FF" w:rsidP="00544CE3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36B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Bilanţul</w:t>
            </w:r>
            <w:proofErr w:type="spellEnd"/>
            <w:r w:rsidRPr="00E036B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036B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cantitativ</w:t>
            </w:r>
            <w:proofErr w:type="spellEnd"/>
            <w:r w:rsidRPr="00E036B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al </w:t>
            </w:r>
            <w:proofErr w:type="spellStart"/>
            <w:r w:rsidRPr="00E036B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lecției</w:t>
            </w:r>
            <w:proofErr w:type="spellEnd"/>
            <w:r w:rsidRPr="00E036B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:</w:t>
            </w:r>
          </w:p>
          <w:p w:rsidR="004661FF" w:rsidRPr="00322ECD" w:rsidRDefault="004661FF" w:rsidP="00322EC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3">
              <w:rPr>
                <w:w w:val="90"/>
              </w:rPr>
              <w:t xml:space="preserve">-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gram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realizat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astăzi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661FF" w:rsidRPr="00322ECD" w:rsidRDefault="004661FF" w:rsidP="00322EC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Completați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răspunsul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mulțimea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respectivă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3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65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</m:oMath>
            <w:r w:rsidRPr="00544CE3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                                                                       N, Z, Q</w:t>
            </w: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44CE3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>8,4</w:t>
            </w:r>
            <w:r w:rsidRPr="00544CE3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  <w:vertAlign w:val="superscript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</m:oMath>
            <w:r w:rsidRPr="00544CE3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</w:t>
            </w:r>
            <w:r w:rsidRPr="00544CE3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>Q</w:t>
            </w: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44CE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-76</w:t>
            </w:r>
            <w:r w:rsidRPr="00544CE3">
              <w:rPr>
                <w:rFonts w:ascii="Times New Roman" w:hAnsi="Times New Roman" w:cs="Times New Roman"/>
                <w:color w:val="231F20"/>
                <w:spacing w:val="55"/>
                <w:position w:val="10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</m:oMath>
            <w:r w:rsidRPr="00544CE3">
              <w:rPr>
                <w:rFonts w:ascii="Times New Roman" w:hAnsi="Times New Roman" w:cs="Times New Roman"/>
                <w:color w:val="231F20"/>
                <w:spacing w:val="55"/>
                <w:position w:val="10"/>
                <w:sz w:val="24"/>
                <w:szCs w:val="24"/>
              </w:rPr>
              <w:t xml:space="preserve">                      </w:t>
            </w:r>
            <w:r w:rsidRPr="00544CE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      </w:t>
            </w:r>
            <w:r w:rsidR="00E036B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                             </w:t>
            </w:r>
            <w:r w:rsidRPr="00544CE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N, Z</w:t>
            </w: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color w:val="231F20"/>
                <w:position w:val="1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  </m:t>
              </m:r>
              <m:f>
                <m:fPr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                                     </m:t>
              </m:r>
            </m:oMath>
            <w:r w:rsidRPr="00544CE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                                                 Q</w:t>
            </w:r>
          </w:p>
          <w:p w:rsidR="004661FF" w:rsidRPr="00544CE3" w:rsidRDefault="00E036B7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61FF" w:rsidRPr="00544CE3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∉</m:t>
              </m:r>
            </m:oMath>
            <w:r w:rsidR="004661FF" w:rsidRPr="00544CE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</w:t>
            </w:r>
            <w:r w:rsidR="004661FF" w:rsidRPr="00544CE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N</w:t>
            </w:r>
            <w:r w:rsidR="00000403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544CE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Ce</w:t>
            </w:r>
            <w:proofErr w:type="spellEnd"/>
            <w:r w:rsidRPr="00544CE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 </w:t>
            </w:r>
            <w:proofErr w:type="spellStart"/>
            <w:r w:rsidRPr="00544CE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întrebări</w:t>
            </w:r>
            <w:proofErr w:type="spellEnd"/>
            <w:r w:rsidRPr="00544CE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...</w:t>
            </w:r>
          </w:p>
          <w:p w:rsidR="004661FF" w:rsidRPr="00165471" w:rsidRDefault="004661FF" w:rsidP="00544CE3">
            <w:pPr>
              <w:pStyle w:val="Frspaiere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proofErr w:type="spellStart"/>
            <w:r w:rsidRPr="00165471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Bilanţul</w:t>
            </w:r>
            <w:proofErr w:type="spellEnd"/>
            <w:r w:rsidRPr="00165471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65471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calitativ</w:t>
            </w:r>
            <w:proofErr w:type="spellEnd"/>
            <w:r w:rsidRPr="00165471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:</w:t>
            </w:r>
          </w:p>
          <w:p w:rsidR="004661FF" w:rsidRPr="00322ECD" w:rsidRDefault="004661FF" w:rsidP="00322EC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proofErr w:type="gram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determină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proofErr w:type="gram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realizate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23FA" w:rsidRPr="00823AD5" w:rsidRDefault="004661FF" w:rsidP="007F23F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concluzii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activ</w:t>
            </w:r>
            <w:r w:rsidR="00EF66E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tatea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clasei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ansamblu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E036B7"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particular.</w:t>
            </w:r>
          </w:p>
          <w:p w:rsidR="007F23FA" w:rsidRPr="007F23FA" w:rsidRDefault="007F23FA" w:rsidP="007F23FA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proofErr w:type="spellStart"/>
            <w:r w:rsidRPr="007F23FA">
              <w:rPr>
                <w:rFonts w:ascii="Times New Roman" w:hAnsi="Times New Roman" w:cs="Times New Roman"/>
                <w:b/>
                <w:sz w:val="24"/>
                <w:szCs w:val="24"/>
              </w:rPr>
              <w:t>Temă</w:t>
            </w:r>
            <w:proofErr w:type="spellEnd"/>
            <w:r w:rsidRPr="007F2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23FA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7F2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23FA">
              <w:rPr>
                <w:rFonts w:ascii="Times New Roman" w:hAnsi="Times New Roman" w:cs="Times New Roman"/>
                <w:b/>
                <w:sz w:val="24"/>
                <w:szCs w:val="24"/>
              </w:rPr>
              <w:t>acasă</w:t>
            </w:r>
            <w:proofErr w:type="spellEnd"/>
            <w:r w:rsidRPr="007F2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7F23FA" w:rsidRPr="00322ECD" w:rsidRDefault="007F23FA" w:rsidP="007F23F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învă</w:t>
            </w:r>
            <w:proofErr w:type="gram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țat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1,     §1,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 1.1.(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raționale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23A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23AD5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823AD5">
              <w:rPr>
                <w:rFonts w:ascii="Times New Roman" w:hAnsi="Times New Roman" w:cs="Times New Roman"/>
                <w:sz w:val="24"/>
                <w:szCs w:val="24"/>
              </w:rPr>
              <w:t>. 4.</w:t>
            </w:r>
          </w:p>
          <w:p w:rsidR="00873380" w:rsidRPr="007F23FA" w:rsidRDefault="007F23FA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proofErr w:type="gram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:  Ex. 1,</w:t>
            </w:r>
            <w:r w:rsidR="00823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823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3(a), pag.5. </w:t>
            </w:r>
          </w:p>
        </w:tc>
        <w:tc>
          <w:tcPr>
            <w:tcW w:w="954" w:type="dxa"/>
          </w:tcPr>
          <w:p w:rsidR="004661FF" w:rsidRPr="00165471" w:rsidRDefault="004661FF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165471" w:rsidRDefault="00873380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4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4661FF" w:rsidRPr="00165471" w:rsidRDefault="004661FF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165471" w:rsidRDefault="004661FF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165471" w:rsidRDefault="004661FF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165471" w:rsidRDefault="004661FF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165471" w:rsidRDefault="004661FF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165471" w:rsidRDefault="004661FF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165471" w:rsidRDefault="004661FF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165471" w:rsidRDefault="004661FF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165471" w:rsidRDefault="004661FF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165471" w:rsidRDefault="004661FF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165471" w:rsidRDefault="004661FF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165471" w:rsidRDefault="004661FF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165471" w:rsidRDefault="004661FF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165471" w:rsidRDefault="004661FF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165471" w:rsidRDefault="004661FF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165471" w:rsidRDefault="004661FF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165471" w:rsidRDefault="004661FF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165471" w:rsidRDefault="004661FF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165471" w:rsidRDefault="004661FF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165471" w:rsidRDefault="004661FF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165471" w:rsidRDefault="004661FF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165471" w:rsidRDefault="004661FF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165471" w:rsidRDefault="004661FF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165471" w:rsidRDefault="004661FF" w:rsidP="00823AD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165471" w:rsidRDefault="00000403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4661FF" w:rsidRPr="00165471" w:rsidRDefault="004661FF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165471" w:rsidRDefault="004661FF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165471" w:rsidRDefault="004661FF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165471" w:rsidRDefault="004661FF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165471" w:rsidRDefault="004661FF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165471" w:rsidRDefault="004661FF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165471" w:rsidRDefault="004661FF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017" w:rsidRPr="00165471" w:rsidRDefault="007E5017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017" w:rsidRPr="00165471" w:rsidRDefault="007E5017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403" w:rsidRPr="00165471" w:rsidRDefault="00000403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403" w:rsidRPr="00165471" w:rsidRDefault="00000403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403" w:rsidRPr="00165471" w:rsidRDefault="00000403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403" w:rsidRPr="00165471" w:rsidRDefault="00000403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403" w:rsidRPr="00165471" w:rsidRDefault="00000403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403" w:rsidRPr="00165471" w:rsidRDefault="00000403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403" w:rsidRPr="00165471" w:rsidRDefault="00000403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403" w:rsidRPr="00165471" w:rsidRDefault="00000403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8DB" w:rsidRPr="00165471" w:rsidRDefault="00FC48DB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017" w:rsidRPr="00165471" w:rsidRDefault="007E5017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165471" w:rsidRDefault="00000403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4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F23FA" w:rsidRPr="00165471" w:rsidRDefault="007F23FA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3FA" w:rsidRPr="00165471" w:rsidRDefault="007F23FA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3FA" w:rsidRPr="00165471" w:rsidRDefault="007F23FA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3FA" w:rsidRPr="00165471" w:rsidRDefault="007F23FA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3FA" w:rsidRPr="00165471" w:rsidRDefault="007F23FA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3FA" w:rsidRPr="00165471" w:rsidRDefault="007F23FA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3FA" w:rsidRPr="00165471" w:rsidRDefault="007F23FA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3FA" w:rsidRPr="00165471" w:rsidRDefault="007F23FA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3FA" w:rsidRPr="00165471" w:rsidRDefault="007F23FA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3FA" w:rsidRPr="00165471" w:rsidRDefault="007F23FA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3FA" w:rsidRPr="00165471" w:rsidRDefault="007F23FA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3FA" w:rsidRPr="00165471" w:rsidRDefault="007F23FA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3FA" w:rsidRPr="00165471" w:rsidRDefault="007F23FA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3FA" w:rsidRPr="00165471" w:rsidRDefault="007F23FA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3FA" w:rsidRPr="00165471" w:rsidRDefault="007F23FA" w:rsidP="001654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4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2" w:type="dxa"/>
          </w:tcPr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:rsidR="004661FF" w:rsidRPr="00322ECD" w:rsidRDefault="004661FF" w:rsidP="00322EC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</w:p>
          <w:p w:rsidR="004661FF" w:rsidRPr="00322ECD" w:rsidRDefault="004661FF" w:rsidP="00322EC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322ECD" w:rsidRDefault="004661FF" w:rsidP="00322EC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orală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scris</w:t>
            </w:r>
            <w:proofErr w:type="spellEnd"/>
          </w:p>
          <w:p w:rsidR="00500734" w:rsidRPr="00322ECD" w:rsidRDefault="00500734" w:rsidP="00322EC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322ECD" w:rsidRDefault="004661FF" w:rsidP="00322EC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 cu 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probleme</w:t>
            </w:r>
            <w:proofErr w:type="spellEnd"/>
          </w:p>
          <w:p w:rsidR="004661FF" w:rsidRPr="00322ECD" w:rsidRDefault="004661FF" w:rsidP="00322EC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661FF" w:rsidRDefault="004661FF" w:rsidP="00544CE3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500734" w:rsidRDefault="00500734" w:rsidP="00544CE3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000403" w:rsidRDefault="00000403" w:rsidP="00500734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000403" w:rsidRDefault="00000403" w:rsidP="00500734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000403" w:rsidRDefault="00000403" w:rsidP="00500734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000403" w:rsidRDefault="00000403" w:rsidP="00500734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000403" w:rsidRDefault="00000403" w:rsidP="00500734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500734" w:rsidRPr="00544CE3" w:rsidRDefault="00500734" w:rsidP="0050073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perechi</w:t>
            </w:r>
            <w:proofErr w:type="spellEnd"/>
          </w:p>
          <w:p w:rsidR="00500734" w:rsidRPr="00544CE3" w:rsidRDefault="00500734" w:rsidP="0050073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734" w:rsidRPr="00544CE3" w:rsidRDefault="00500734" w:rsidP="00544CE3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500734" w:rsidRDefault="00500734" w:rsidP="00544CE3">
            <w:pPr>
              <w:pStyle w:val="Frspaiere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:rsidR="004661FF" w:rsidRPr="00F3099E" w:rsidRDefault="004661FF" w:rsidP="00F3099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99E">
              <w:rPr>
                <w:rFonts w:ascii="Times New Roman" w:hAnsi="Times New Roman" w:cs="Times New Roman"/>
                <w:sz w:val="24"/>
                <w:szCs w:val="24"/>
              </w:rPr>
              <w:t>Lucrul</w:t>
            </w:r>
            <w:proofErr w:type="spellEnd"/>
            <w:r w:rsidRPr="00F3099E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3099E"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</w:p>
          <w:p w:rsidR="007E5017" w:rsidRPr="00544CE3" w:rsidRDefault="007E5017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322ECD" w:rsidRDefault="004661FF" w:rsidP="00322EC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Lucrare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independentă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aprecieri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cu note</w:t>
            </w:r>
          </w:p>
          <w:p w:rsidR="004661FF" w:rsidRPr="00322ECD" w:rsidRDefault="004661FF" w:rsidP="00322EC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322ECD" w:rsidRDefault="00000403" w:rsidP="00322EC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 cu 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probleme</w:t>
            </w:r>
            <w:proofErr w:type="spellEnd"/>
          </w:p>
          <w:p w:rsidR="004661FF" w:rsidRPr="00322ECD" w:rsidRDefault="004661FF" w:rsidP="00322EC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CD">
              <w:rPr>
                <w:rFonts w:ascii="Times New Roman" w:hAnsi="Times New Roman" w:cs="Times New Roman"/>
                <w:sz w:val="24"/>
                <w:szCs w:val="24"/>
              </w:rPr>
              <w:t>individuală</w:t>
            </w:r>
            <w:proofErr w:type="spellEnd"/>
          </w:p>
          <w:p w:rsidR="004661FF" w:rsidRPr="00322ECD" w:rsidRDefault="004661FF" w:rsidP="00322EC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Default="004661FF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8DB" w:rsidRPr="00544CE3" w:rsidRDefault="00FC48DB" w:rsidP="00544CE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proofErr w:type="spellStart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544CE3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4661FF" w:rsidRPr="00544CE3" w:rsidRDefault="004661FF" w:rsidP="00544CE3">
            <w:pPr>
              <w:pStyle w:val="Frspaiere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</w:tc>
      </w:tr>
    </w:tbl>
    <w:p w:rsidR="005F2201" w:rsidRPr="00544CE3" w:rsidRDefault="005F2201" w:rsidP="00544CE3">
      <w:pPr>
        <w:pStyle w:val="Frspaiere"/>
        <w:rPr>
          <w:rFonts w:ascii="Times New Roman" w:hAnsi="Times New Roman" w:cs="Times New Roman"/>
          <w:sz w:val="24"/>
          <w:szCs w:val="24"/>
        </w:rPr>
      </w:pPr>
    </w:p>
    <w:sectPr w:rsidR="005F2201" w:rsidRPr="00544CE3" w:rsidSect="004C022C">
      <w:pgSz w:w="15840" w:h="12240" w:orient="landscape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ornWModific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>
    <w:nsid w:val="03033B7C"/>
    <w:multiLevelType w:val="hybridMultilevel"/>
    <w:tmpl w:val="94E248F0"/>
    <w:lvl w:ilvl="0" w:tplc="86F86EB0">
      <w:start w:val="1"/>
      <w:numFmt w:val="decimal"/>
      <w:lvlText w:val="%1."/>
      <w:lvlJc w:val="left"/>
      <w:pPr>
        <w:ind w:left="680" w:hanging="284"/>
      </w:pPr>
      <w:rPr>
        <w:rFonts w:ascii="Arimo" w:eastAsia="Arimo" w:hAnsi="Arimo" w:cs="Arimo" w:hint="default"/>
        <w:b/>
        <w:bCs/>
        <w:i/>
        <w:color w:val="231F20"/>
        <w:w w:val="92"/>
        <w:sz w:val="22"/>
        <w:szCs w:val="22"/>
        <w:lang w:val="ro-RO" w:eastAsia="en-US" w:bidi="ar-SA"/>
      </w:rPr>
    </w:lvl>
    <w:lvl w:ilvl="1" w:tplc="CC52EA6A">
      <w:numFmt w:val="bullet"/>
      <w:lvlText w:val="-"/>
      <w:lvlJc w:val="left"/>
      <w:pPr>
        <w:ind w:left="964" w:hanging="284"/>
      </w:pPr>
      <w:rPr>
        <w:rFonts w:ascii="DejaVu Sans" w:eastAsia="DejaVu Sans" w:hAnsi="DejaVu Sans" w:cs="DejaVu Sans" w:hint="default"/>
        <w:color w:val="231F20"/>
        <w:w w:val="84"/>
        <w:sz w:val="22"/>
        <w:szCs w:val="22"/>
        <w:lang w:val="ro-RO" w:eastAsia="en-US" w:bidi="ar-SA"/>
      </w:rPr>
    </w:lvl>
    <w:lvl w:ilvl="2" w:tplc="6F86F210">
      <w:numFmt w:val="bullet"/>
      <w:lvlText w:val="•"/>
      <w:lvlJc w:val="left"/>
      <w:pPr>
        <w:ind w:left="1737" w:hanging="284"/>
      </w:pPr>
      <w:rPr>
        <w:lang w:val="ro-RO" w:eastAsia="en-US" w:bidi="ar-SA"/>
      </w:rPr>
    </w:lvl>
    <w:lvl w:ilvl="3" w:tplc="EF52AF44">
      <w:numFmt w:val="bullet"/>
      <w:lvlText w:val="•"/>
      <w:lvlJc w:val="left"/>
      <w:pPr>
        <w:ind w:left="2515" w:hanging="284"/>
      </w:pPr>
      <w:rPr>
        <w:lang w:val="ro-RO" w:eastAsia="en-US" w:bidi="ar-SA"/>
      </w:rPr>
    </w:lvl>
    <w:lvl w:ilvl="4" w:tplc="48F0AE9C">
      <w:numFmt w:val="bullet"/>
      <w:lvlText w:val="•"/>
      <w:lvlJc w:val="left"/>
      <w:pPr>
        <w:ind w:left="3292" w:hanging="284"/>
      </w:pPr>
      <w:rPr>
        <w:lang w:val="ro-RO" w:eastAsia="en-US" w:bidi="ar-SA"/>
      </w:rPr>
    </w:lvl>
    <w:lvl w:ilvl="5" w:tplc="19423F68">
      <w:numFmt w:val="bullet"/>
      <w:lvlText w:val="•"/>
      <w:lvlJc w:val="left"/>
      <w:pPr>
        <w:ind w:left="4070" w:hanging="284"/>
      </w:pPr>
      <w:rPr>
        <w:lang w:val="ro-RO" w:eastAsia="en-US" w:bidi="ar-SA"/>
      </w:rPr>
    </w:lvl>
    <w:lvl w:ilvl="6" w:tplc="D55603DC">
      <w:numFmt w:val="bullet"/>
      <w:lvlText w:val="•"/>
      <w:lvlJc w:val="left"/>
      <w:pPr>
        <w:ind w:left="4847" w:hanging="284"/>
      </w:pPr>
      <w:rPr>
        <w:lang w:val="ro-RO" w:eastAsia="en-US" w:bidi="ar-SA"/>
      </w:rPr>
    </w:lvl>
    <w:lvl w:ilvl="7" w:tplc="78745F24">
      <w:numFmt w:val="bullet"/>
      <w:lvlText w:val="•"/>
      <w:lvlJc w:val="left"/>
      <w:pPr>
        <w:ind w:left="5625" w:hanging="284"/>
      </w:pPr>
      <w:rPr>
        <w:lang w:val="ro-RO" w:eastAsia="en-US" w:bidi="ar-SA"/>
      </w:rPr>
    </w:lvl>
    <w:lvl w:ilvl="8" w:tplc="4ABA1854">
      <w:numFmt w:val="bullet"/>
      <w:lvlText w:val="•"/>
      <w:lvlJc w:val="left"/>
      <w:pPr>
        <w:ind w:left="6402" w:hanging="284"/>
      </w:pPr>
      <w:rPr>
        <w:lang w:val="ro-RO" w:eastAsia="en-US" w:bidi="ar-SA"/>
      </w:rPr>
    </w:lvl>
  </w:abstractNum>
  <w:abstractNum w:abstractNumId="2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5B49C8"/>
    <w:multiLevelType w:val="hybridMultilevel"/>
    <w:tmpl w:val="2264D8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C13B8"/>
    <w:multiLevelType w:val="hybridMultilevel"/>
    <w:tmpl w:val="2CD0B216"/>
    <w:lvl w:ilvl="0" w:tplc="6ADC041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hint="default"/>
        <w:color w:val="242021"/>
        <w:sz w:val="24"/>
        <w:szCs w:val="24"/>
        <w:lang w:val="en-US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26709"/>
    <w:multiLevelType w:val="hybridMultilevel"/>
    <w:tmpl w:val="407C3080"/>
    <w:lvl w:ilvl="0" w:tplc="A68E254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705589"/>
    <w:multiLevelType w:val="hybridMultilevel"/>
    <w:tmpl w:val="4DA0627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5B6D"/>
    <w:multiLevelType w:val="hybridMultilevel"/>
    <w:tmpl w:val="E73EE75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9A3323"/>
    <w:multiLevelType w:val="hybridMultilevel"/>
    <w:tmpl w:val="232CA322"/>
    <w:lvl w:ilvl="0" w:tplc="FE12C5E0">
      <w:start w:val="1"/>
      <w:numFmt w:val="decimal"/>
      <w:lvlText w:val="%1.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79"/>
        <w:sz w:val="20"/>
        <w:szCs w:val="20"/>
        <w:lang w:val="ro-RO" w:eastAsia="en-US" w:bidi="ar-SA"/>
      </w:rPr>
    </w:lvl>
    <w:lvl w:ilvl="1" w:tplc="C7407C60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EFC858FC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17A802CE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D6AAE5EC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439C4104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0D881F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2C505ED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779281C0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0">
    <w:nsid w:val="34C472D4"/>
    <w:multiLevelType w:val="hybridMultilevel"/>
    <w:tmpl w:val="A21E0894"/>
    <w:lvl w:ilvl="0" w:tplc="DCDEF47A">
      <w:start w:val="1"/>
      <w:numFmt w:val="lowerLetter"/>
      <w:lvlText w:val="%1)"/>
      <w:lvlJc w:val="left"/>
      <w:pPr>
        <w:ind w:left="732" w:hanging="360"/>
      </w:pPr>
      <w:rPr>
        <w:rFonts w:ascii="HornWModificat" w:hAnsi="HornWModificat" w:cstheme="minorBidi" w:hint="default"/>
        <w:color w:val="242021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52" w:hanging="360"/>
      </w:pPr>
    </w:lvl>
    <w:lvl w:ilvl="2" w:tplc="0418001B" w:tentative="1">
      <w:start w:val="1"/>
      <w:numFmt w:val="lowerRoman"/>
      <w:lvlText w:val="%3."/>
      <w:lvlJc w:val="right"/>
      <w:pPr>
        <w:ind w:left="2172" w:hanging="180"/>
      </w:pPr>
    </w:lvl>
    <w:lvl w:ilvl="3" w:tplc="0418000F" w:tentative="1">
      <w:start w:val="1"/>
      <w:numFmt w:val="decimal"/>
      <w:lvlText w:val="%4."/>
      <w:lvlJc w:val="left"/>
      <w:pPr>
        <w:ind w:left="2892" w:hanging="360"/>
      </w:pPr>
    </w:lvl>
    <w:lvl w:ilvl="4" w:tplc="04180019" w:tentative="1">
      <w:start w:val="1"/>
      <w:numFmt w:val="lowerLetter"/>
      <w:lvlText w:val="%5."/>
      <w:lvlJc w:val="left"/>
      <w:pPr>
        <w:ind w:left="3612" w:hanging="360"/>
      </w:pPr>
    </w:lvl>
    <w:lvl w:ilvl="5" w:tplc="0418001B" w:tentative="1">
      <w:start w:val="1"/>
      <w:numFmt w:val="lowerRoman"/>
      <w:lvlText w:val="%6."/>
      <w:lvlJc w:val="right"/>
      <w:pPr>
        <w:ind w:left="4332" w:hanging="180"/>
      </w:pPr>
    </w:lvl>
    <w:lvl w:ilvl="6" w:tplc="0418000F" w:tentative="1">
      <w:start w:val="1"/>
      <w:numFmt w:val="decimal"/>
      <w:lvlText w:val="%7."/>
      <w:lvlJc w:val="left"/>
      <w:pPr>
        <w:ind w:left="5052" w:hanging="360"/>
      </w:pPr>
    </w:lvl>
    <w:lvl w:ilvl="7" w:tplc="04180019" w:tentative="1">
      <w:start w:val="1"/>
      <w:numFmt w:val="lowerLetter"/>
      <w:lvlText w:val="%8."/>
      <w:lvlJc w:val="left"/>
      <w:pPr>
        <w:ind w:left="5772" w:hanging="360"/>
      </w:pPr>
    </w:lvl>
    <w:lvl w:ilvl="8" w:tplc="0418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1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E87BD4"/>
    <w:multiLevelType w:val="hybridMultilevel"/>
    <w:tmpl w:val="775A34A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4356A"/>
    <w:multiLevelType w:val="hybridMultilevel"/>
    <w:tmpl w:val="CA70DADC"/>
    <w:lvl w:ilvl="0" w:tplc="BB7AB010">
      <w:start w:val="1"/>
      <w:numFmt w:val="lowerLetter"/>
      <w:lvlText w:val="%1)"/>
      <w:lvlJc w:val="left"/>
      <w:pPr>
        <w:ind w:left="720" w:hanging="360"/>
      </w:pPr>
      <w:rPr>
        <w:rFonts w:ascii="HornWModificat" w:hAnsi="HornWModificat" w:cstheme="minorBidi" w:hint="default"/>
        <w:color w:val="242021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C045D4"/>
    <w:multiLevelType w:val="hybridMultilevel"/>
    <w:tmpl w:val="B81A63E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51701F"/>
    <w:multiLevelType w:val="hybridMultilevel"/>
    <w:tmpl w:val="2FB6CBA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3329B6"/>
    <w:multiLevelType w:val="hybridMultilevel"/>
    <w:tmpl w:val="7E46A860"/>
    <w:lvl w:ilvl="0" w:tplc="FB50D1C2">
      <w:start w:val="1"/>
      <w:numFmt w:val="lowerLetter"/>
      <w:lvlText w:val="%1)"/>
      <w:lvlJc w:val="left"/>
      <w:pPr>
        <w:ind w:left="1080" w:hanging="360"/>
      </w:pPr>
      <w:rPr>
        <w:rFonts w:ascii="HornWModificat" w:hAnsi="HornWModificat" w:cs="DejaVu Sans" w:hint="default"/>
        <w:color w:val="242021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081C2A"/>
    <w:multiLevelType w:val="hybridMultilevel"/>
    <w:tmpl w:val="9760A6B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8E280B"/>
    <w:multiLevelType w:val="hybridMultilevel"/>
    <w:tmpl w:val="7BC22C90"/>
    <w:lvl w:ilvl="0" w:tplc="267CB5CA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theme="minorBidi" w:hint="default"/>
        <w:color w:val="242021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7D4185"/>
    <w:multiLevelType w:val="hybridMultilevel"/>
    <w:tmpl w:val="E5404F1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CB2227"/>
    <w:multiLevelType w:val="hybridMultilevel"/>
    <w:tmpl w:val="B81A63E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FB5CC8"/>
    <w:multiLevelType w:val="multilevel"/>
    <w:tmpl w:val="95288756"/>
    <w:lvl w:ilvl="0">
      <w:start w:val="15"/>
      <w:numFmt w:val="upperLetter"/>
      <w:lvlText w:val="%1"/>
      <w:lvlJc w:val="left"/>
      <w:pPr>
        <w:ind w:left="1020" w:hanging="425"/>
      </w:pPr>
      <w:rPr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20" w:hanging="425"/>
      </w:pPr>
      <w:rPr>
        <w:rFonts w:ascii="Arimo" w:eastAsia="Arimo" w:hAnsi="Arimo" w:cs="Arimo" w:hint="default"/>
        <w:b/>
        <w:bCs/>
        <w:color w:val="231F20"/>
        <w:spacing w:val="-4"/>
        <w:w w:val="86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407" w:hanging="425"/>
      </w:pPr>
      <w:rPr>
        <w:lang w:val="ro-RO" w:eastAsia="en-US" w:bidi="ar-SA"/>
      </w:rPr>
    </w:lvl>
    <w:lvl w:ilvl="3">
      <w:numFmt w:val="bullet"/>
      <w:lvlText w:val="•"/>
      <w:lvlJc w:val="left"/>
      <w:pPr>
        <w:ind w:left="3101" w:hanging="425"/>
      </w:pPr>
      <w:rPr>
        <w:lang w:val="ro-RO" w:eastAsia="en-US" w:bidi="ar-SA"/>
      </w:rPr>
    </w:lvl>
    <w:lvl w:ilvl="4">
      <w:numFmt w:val="bullet"/>
      <w:lvlText w:val="•"/>
      <w:lvlJc w:val="left"/>
      <w:pPr>
        <w:ind w:left="3795" w:hanging="425"/>
      </w:pPr>
      <w:rPr>
        <w:lang w:val="ro-RO" w:eastAsia="en-US" w:bidi="ar-SA"/>
      </w:rPr>
    </w:lvl>
    <w:lvl w:ilvl="5">
      <w:numFmt w:val="bullet"/>
      <w:lvlText w:val="•"/>
      <w:lvlJc w:val="left"/>
      <w:pPr>
        <w:ind w:left="4488" w:hanging="425"/>
      </w:pPr>
      <w:rPr>
        <w:lang w:val="ro-RO" w:eastAsia="en-US" w:bidi="ar-SA"/>
      </w:rPr>
    </w:lvl>
    <w:lvl w:ilvl="6">
      <w:numFmt w:val="bullet"/>
      <w:lvlText w:val="•"/>
      <w:lvlJc w:val="left"/>
      <w:pPr>
        <w:ind w:left="5182" w:hanging="425"/>
      </w:pPr>
      <w:rPr>
        <w:lang w:val="ro-RO" w:eastAsia="en-US" w:bidi="ar-SA"/>
      </w:rPr>
    </w:lvl>
    <w:lvl w:ilvl="7">
      <w:numFmt w:val="bullet"/>
      <w:lvlText w:val="•"/>
      <w:lvlJc w:val="left"/>
      <w:pPr>
        <w:ind w:left="5876" w:hanging="425"/>
      </w:pPr>
      <w:rPr>
        <w:lang w:val="ro-RO" w:eastAsia="en-US" w:bidi="ar-SA"/>
      </w:rPr>
    </w:lvl>
    <w:lvl w:ilvl="8">
      <w:numFmt w:val="bullet"/>
      <w:lvlText w:val="•"/>
      <w:lvlJc w:val="left"/>
      <w:pPr>
        <w:ind w:left="6570" w:hanging="425"/>
      </w:pPr>
      <w:rPr>
        <w:lang w:val="ro-RO" w:eastAsia="en-US" w:bidi="ar-SA"/>
      </w:rPr>
    </w:lvl>
  </w:abstractNum>
  <w:abstractNum w:abstractNumId="22">
    <w:nsid w:val="68CB0881"/>
    <w:multiLevelType w:val="hybridMultilevel"/>
    <w:tmpl w:val="2FB6CBA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827F4C"/>
    <w:multiLevelType w:val="hybridMultilevel"/>
    <w:tmpl w:val="0C825CA4"/>
    <w:lvl w:ilvl="0" w:tplc="CB90EC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0F231B2"/>
    <w:multiLevelType w:val="hybridMultilevel"/>
    <w:tmpl w:val="07A4783A"/>
    <w:lvl w:ilvl="0" w:tplc="6980DB64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7B5875"/>
    <w:multiLevelType w:val="hybridMultilevel"/>
    <w:tmpl w:val="80F8075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21"/>
  </w:num>
  <w:num w:numId="5">
    <w:abstractNumId w:val="23"/>
  </w:num>
  <w:num w:numId="6">
    <w:abstractNumId w:val="0"/>
  </w:num>
  <w:num w:numId="7">
    <w:abstractNumId w:val="9"/>
  </w:num>
  <w:num w:numId="8">
    <w:abstractNumId w:val="3"/>
  </w:num>
  <w:num w:numId="9">
    <w:abstractNumId w:val="6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</w:num>
  <w:num w:numId="12">
    <w:abstractNumId w:val="7"/>
  </w:num>
  <w:num w:numId="13">
    <w:abstractNumId w:val="18"/>
  </w:num>
  <w:num w:numId="14">
    <w:abstractNumId w:val="14"/>
  </w:num>
  <w:num w:numId="15">
    <w:abstractNumId w:val="25"/>
  </w:num>
  <w:num w:numId="16">
    <w:abstractNumId w:val="15"/>
  </w:num>
  <w:num w:numId="17">
    <w:abstractNumId w:val="20"/>
  </w:num>
  <w:num w:numId="18">
    <w:abstractNumId w:val="17"/>
  </w:num>
  <w:num w:numId="19">
    <w:abstractNumId w:val="22"/>
  </w:num>
  <w:num w:numId="20">
    <w:abstractNumId w:val="13"/>
  </w:num>
  <w:num w:numId="21">
    <w:abstractNumId w:val="16"/>
  </w:num>
  <w:num w:numId="22">
    <w:abstractNumId w:val="10"/>
  </w:num>
  <w:num w:numId="23">
    <w:abstractNumId w:val="12"/>
  </w:num>
  <w:num w:numId="24">
    <w:abstractNumId w:val="24"/>
  </w:num>
  <w:num w:numId="25">
    <w:abstractNumId w:val="5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8D677A"/>
    <w:rsid w:val="00000403"/>
    <w:rsid w:val="00003882"/>
    <w:rsid w:val="00021297"/>
    <w:rsid w:val="00022FF4"/>
    <w:rsid w:val="00030589"/>
    <w:rsid w:val="00082D0D"/>
    <w:rsid w:val="00095103"/>
    <w:rsid w:val="000D7D2D"/>
    <w:rsid w:val="000F4BA8"/>
    <w:rsid w:val="00113FB3"/>
    <w:rsid w:val="001276A7"/>
    <w:rsid w:val="0013440B"/>
    <w:rsid w:val="00151DEB"/>
    <w:rsid w:val="00165471"/>
    <w:rsid w:val="001739CF"/>
    <w:rsid w:val="00187CE5"/>
    <w:rsid w:val="001D1046"/>
    <w:rsid w:val="00205A66"/>
    <w:rsid w:val="00212354"/>
    <w:rsid w:val="00221AFF"/>
    <w:rsid w:val="002446B2"/>
    <w:rsid w:val="002777F0"/>
    <w:rsid w:val="00281D5F"/>
    <w:rsid w:val="002853CD"/>
    <w:rsid w:val="002C376D"/>
    <w:rsid w:val="002E294A"/>
    <w:rsid w:val="002E2D2D"/>
    <w:rsid w:val="00310201"/>
    <w:rsid w:val="00322ECD"/>
    <w:rsid w:val="003274FC"/>
    <w:rsid w:val="003637A9"/>
    <w:rsid w:val="00386FF1"/>
    <w:rsid w:val="003B5592"/>
    <w:rsid w:val="003E2AF7"/>
    <w:rsid w:val="003F50DC"/>
    <w:rsid w:val="00407EF2"/>
    <w:rsid w:val="00420AF2"/>
    <w:rsid w:val="004216BA"/>
    <w:rsid w:val="00443F13"/>
    <w:rsid w:val="00464D73"/>
    <w:rsid w:val="004661FF"/>
    <w:rsid w:val="00477257"/>
    <w:rsid w:val="004B427E"/>
    <w:rsid w:val="004C022C"/>
    <w:rsid w:val="004F030E"/>
    <w:rsid w:val="00500734"/>
    <w:rsid w:val="005405AA"/>
    <w:rsid w:val="00544CE3"/>
    <w:rsid w:val="00562B62"/>
    <w:rsid w:val="00563563"/>
    <w:rsid w:val="00577DB7"/>
    <w:rsid w:val="005842F0"/>
    <w:rsid w:val="005D77D9"/>
    <w:rsid w:val="005E3041"/>
    <w:rsid w:val="005F2201"/>
    <w:rsid w:val="00682D40"/>
    <w:rsid w:val="006A472C"/>
    <w:rsid w:val="006E1094"/>
    <w:rsid w:val="006E18F0"/>
    <w:rsid w:val="00726B75"/>
    <w:rsid w:val="007429DF"/>
    <w:rsid w:val="00742E3F"/>
    <w:rsid w:val="007E5017"/>
    <w:rsid w:val="007F23FA"/>
    <w:rsid w:val="0081018C"/>
    <w:rsid w:val="0082198C"/>
    <w:rsid w:val="00823AD5"/>
    <w:rsid w:val="00873380"/>
    <w:rsid w:val="00874067"/>
    <w:rsid w:val="0088534E"/>
    <w:rsid w:val="00897D15"/>
    <w:rsid w:val="008B7CCB"/>
    <w:rsid w:val="008C0AE9"/>
    <w:rsid w:val="008C4E32"/>
    <w:rsid w:val="008C7AF4"/>
    <w:rsid w:val="008D677A"/>
    <w:rsid w:val="00922054"/>
    <w:rsid w:val="00937244"/>
    <w:rsid w:val="00937965"/>
    <w:rsid w:val="00950A62"/>
    <w:rsid w:val="00950B93"/>
    <w:rsid w:val="009733BB"/>
    <w:rsid w:val="009A0EAE"/>
    <w:rsid w:val="009E7698"/>
    <w:rsid w:val="009F7C52"/>
    <w:rsid w:val="00A00B0D"/>
    <w:rsid w:val="00A310A6"/>
    <w:rsid w:val="00A44228"/>
    <w:rsid w:val="00A51565"/>
    <w:rsid w:val="00A82E9A"/>
    <w:rsid w:val="00AB358D"/>
    <w:rsid w:val="00B141CD"/>
    <w:rsid w:val="00B23F41"/>
    <w:rsid w:val="00B268EB"/>
    <w:rsid w:val="00B569E9"/>
    <w:rsid w:val="00B700A8"/>
    <w:rsid w:val="00B80E2F"/>
    <w:rsid w:val="00BB3DF3"/>
    <w:rsid w:val="00BD0C0C"/>
    <w:rsid w:val="00BD0D3C"/>
    <w:rsid w:val="00BD61EF"/>
    <w:rsid w:val="00BD76C1"/>
    <w:rsid w:val="00BE25BC"/>
    <w:rsid w:val="00C14C28"/>
    <w:rsid w:val="00C17881"/>
    <w:rsid w:val="00C31B3D"/>
    <w:rsid w:val="00C4037B"/>
    <w:rsid w:val="00C53180"/>
    <w:rsid w:val="00C768C5"/>
    <w:rsid w:val="00CA23FD"/>
    <w:rsid w:val="00CA4CB4"/>
    <w:rsid w:val="00CB2203"/>
    <w:rsid w:val="00CC3BF0"/>
    <w:rsid w:val="00D20BF6"/>
    <w:rsid w:val="00D276FE"/>
    <w:rsid w:val="00D524EB"/>
    <w:rsid w:val="00D55189"/>
    <w:rsid w:val="00D61FF5"/>
    <w:rsid w:val="00D831F2"/>
    <w:rsid w:val="00D9296C"/>
    <w:rsid w:val="00D96820"/>
    <w:rsid w:val="00DC67C9"/>
    <w:rsid w:val="00DD176B"/>
    <w:rsid w:val="00DF11F7"/>
    <w:rsid w:val="00DF191B"/>
    <w:rsid w:val="00DF405C"/>
    <w:rsid w:val="00E036B7"/>
    <w:rsid w:val="00E058AE"/>
    <w:rsid w:val="00E11C18"/>
    <w:rsid w:val="00E355FA"/>
    <w:rsid w:val="00E54713"/>
    <w:rsid w:val="00E62C1B"/>
    <w:rsid w:val="00EB5C60"/>
    <w:rsid w:val="00ED06C9"/>
    <w:rsid w:val="00EE6E4A"/>
    <w:rsid w:val="00EF66E2"/>
    <w:rsid w:val="00F01F1B"/>
    <w:rsid w:val="00F17725"/>
    <w:rsid w:val="00F2549D"/>
    <w:rsid w:val="00F3099E"/>
    <w:rsid w:val="00F8202F"/>
    <w:rsid w:val="00FA3BED"/>
    <w:rsid w:val="00FA6FF5"/>
    <w:rsid w:val="00FC48DB"/>
    <w:rsid w:val="00FE44B6"/>
    <w:rsid w:val="00FF7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D0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text">
    <w:name w:val="Body Text"/>
    <w:basedOn w:val="Normal"/>
    <w:link w:val="CorptextCaracter"/>
    <w:uiPriority w:val="1"/>
    <w:unhideWhenUsed/>
    <w:qFormat/>
    <w:rsid w:val="00113FB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113FB3"/>
    <w:rPr>
      <w:rFonts w:ascii="DejaVu Sans" w:eastAsia="DejaVu Sans" w:hAnsi="DejaVu Sans" w:cs="DejaVu Sans"/>
      <w:lang w:val="ro-RO"/>
    </w:rPr>
  </w:style>
  <w:style w:type="paragraph" w:styleId="Listparagraf">
    <w:name w:val="List Paragraph"/>
    <w:basedOn w:val="Normal"/>
    <w:uiPriority w:val="1"/>
    <w:qFormat/>
    <w:rsid w:val="00113FB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itlu81">
    <w:name w:val="Titlu 81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paragraph" w:customStyle="1" w:styleId="TableParagraph">
    <w:name w:val="Table Paragraph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F5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F50D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deparagrafimplicit"/>
    <w:rsid w:val="00A00B0D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ontdeparagrafimplicit"/>
    <w:rsid w:val="00A00B0D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Fontdeparagrafimplicit"/>
    <w:rsid w:val="00A00B0D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eNormal">
    <w:name w:val="Table Normal"/>
    <w:uiPriority w:val="2"/>
    <w:semiHidden/>
    <w:qFormat/>
    <w:rsid w:val="00726B75"/>
    <w:pPr>
      <w:widowControl w:val="0"/>
      <w:autoSpaceDE w:val="0"/>
      <w:autoSpaceDN w:val="0"/>
      <w:spacing w:after="0" w:line="240" w:lineRule="auto"/>
    </w:pPr>
    <w:rPr>
      <w:lang w:val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deparagrafimplicit"/>
    <w:uiPriority w:val="99"/>
    <w:unhideWhenUsed/>
    <w:rsid w:val="00E54713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E54713"/>
    <w:rPr>
      <w:color w:val="954F72" w:themeColor="followedHyperlink"/>
      <w:u w:val="single"/>
    </w:rPr>
  </w:style>
  <w:style w:type="character" w:customStyle="1" w:styleId="fontstyle41">
    <w:name w:val="fontstyle41"/>
    <w:basedOn w:val="Fontdeparagrafimplicit"/>
    <w:rsid w:val="00DD176B"/>
    <w:rPr>
      <w:rFonts w:ascii="Symbol" w:hAnsi="Symbol" w:hint="default"/>
      <w:b w:val="0"/>
      <w:bCs w:val="0"/>
      <w:i w:val="0"/>
      <w:iCs w:val="0"/>
      <w:color w:val="231F20"/>
      <w:sz w:val="24"/>
      <w:szCs w:val="24"/>
    </w:rPr>
  </w:style>
  <w:style w:type="character" w:customStyle="1" w:styleId="fontstyle51">
    <w:name w:val="fontstyle51"/>
    <w:basedOn w:val="Fontdeparagrafimplicit"/>
    <w:rsid w:val="00DD176B"/>
    <w:rPr>
      <w:rFonts w:ascii="TimesNewRomanPSMT" w:hAnsi="TimesNewRomanPSMT" w:hint="default"/>
      <w:b w:val="0"/>
      <w:bCs w:val="0"/>
      <w:i w:val="0"/>
      <w:iCs w:val="0"/>
      <w:color w:val="231F20"/>
      <w:sz w:val="24"/>
      <w:szCs w:val="24"/>
    </w:rPr>
  </w:style>
  <w:style w:type="character" w:customStyle="1" w:styleId="fontstyle61">
    <w:name w:val="fontstyle61"/>
    <w:basedOn w:val="Fontdeparagrafimplicit"/>
    <w:rsid w:val="004B427E"/>
    <w:rPr>
      <w:rFonts w:ascii="HornWModificat" w:hAnsi="HornWModificat" w:hint="default"/>
      <w:b w:val="0"/>
      <w:bCs w:val="0"/>
      <w:i w:val="0"/>
      <w:iCs w:val="0"/>
      <w:color w:val="231F2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4B427E"/>
    <w:rPr>
      <w:color w:val="808080"/>
    </w:rPr>
  </w:style>
  <w:style w:type="character" w:customStyle="1" w:styleId="fontstyle11">
    <w:name w:val="fontstyle11"/>
    <w:basedOn w:val="Fontdeparagrafimplicit"/>
    <w:rsid w:val="004B427E"/>
    <w:rPr>
      <w:rFonts w:ascii="Symbol" w:hAnsi="Symbol" w:hint="default"/>
      <w:b w:val="0"/>
      <w:bCs w:val="0"/>
      <w:i w:val="0"/>
      <w:iCs w:val="0"/>
      <w:color w:val="242021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catieonline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1236</Words>
  <Characters>7172</Characters>
  <Application>Microsoft Office Word</Application>
  <DocSecurity>0</DocSecurity>
  <Lines>59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Informatica</cp:lastModifiedBy>
  <cp:revision>14</cp:revision>
  <cp:lastPrinted>2024-04-30T09:35:00Z</cp:lastPrinted>
  <dcterms:created xsi:type="dcterms:W3CDTF">2024-07-25T17:25:00Z</dcterms:created>
  <dcterms:modified xsi:type="dcterms:W3CDTF">2024-08-09T07:59:00Z</dcterms:modified>
</cp:coreProperties>
</file>