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482C0" w14:textId="7B5057ED" w:rsidR="005C6184" w:rsidRPr="00151080" w:rsidRDefault="005C6184" w:rsidP="005C618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5108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3C666FE2" w14:textId="77777777" w:rsidR="00C17DDE" w:rsidRPr="00151080" w:rsidRDefault="00C17DDE" w:rsidP="005C6184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A38ACDC" w14:textId="7814434A" w:rsidR="005C6184" w:rsidRPr="00151080" w:rsidRDefault="005C6184" w:rsidP="005C618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15108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151080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5B4C34BC" w14:textId="363A4E86" w:rsidR="005C6184" w:rsidRPr="00151080" w:rsidRDefault="005C6184" w:rsidP="005C618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15108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151080">
        <w:rPr>
          <w:rFonts w:ascii="Times New Roman" w:hAnsi="Times New Roman" w:cs="Times New Roman"/>
          <w:sz w:val="24"/>
          <w:szCs w:val="24"/>
          <w:lang w:val="ro-MD"/>
        </w:rPr>
        <w:t>a V-a</w:t>
      </w:r>
    </w:p>
    <w:p w14:paraId="158FEEB6" w14:textId="39D8FE1B" w:rsidR="005C6184" w:rsidRPr="00151080" w:rsidRDefault="005C6184" w:rsidP="005C6184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5108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="00A56B8C" w:rsidRPr="00151080">
        <w:rPr>
          <w:rFonts w:ascii="Times New Roman" w:hAnsi="Times New Roman" w:cs="Times New Roman"/>
          <w:sz w:val="24"/>
          <w:szCs w:val="24"/>
          <w:lang w:val="ro-MD"/>
        </w:rPr>
        <w:t>Mulțimea n</w:t>
      </w:r>
      <w:r w:rsidRPr="00151080">
        <w:rPr>
          <w:rFonts w:ascii="Times New Roman" w:hAnsi="Times New Roman" w:cs="Times New Roman"/>
          <w:sz w:val="24"/>
          <w:szCs w:val="24"/>
          <w:lang w:val="ro-MD"/>
        </w:rPr>
        <w:t>umere</w:t>
      </w:r>
      <w:r w:rsidR="00A56B8C" w:rsidRPr="00151080">
        <w:rPr>
          <w:rFonts w:ascii="Times New Roman" w:hAnsi="Times New Roman" w:cs="Times New Roman"/>
          <w:sz w:val="24"/>
          <w:szCs w:val="24"/>
          <w:lang w:val="ro-MD"/>
        </w:rPr>
        <w:t>lor naturale</w:t>
      </w:r>
    </w:p>
    <w:p w14:paraId="4DC56A7F" w14:textId="71068070" w:rsidR="005C6184" w:rsidRPr="00151080" w:rsidRDefault="005C6184" w:rsidP="005C6184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5108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conținut (conform proiectării didactice de lungă durată): </w:t>
      </w:r>
      <w:r w:rsidR="00937432" w:rsidRPr="00151080">
        <w:rPr>
          <w:rFonts w:ascii="Times New Roman" w:hAnsi="Times New Roman" w:cs="Times New Roman"/>
          <w:sz w:val="24"/>
          <w:szCs w:val="24"/>
          <w:lang w:val="ro-MD"/>
        </w:rPr>
        <w:t>2</w:t>
      </w:r>
      <w:r w:rsidR="00E045F0">
        <w:rPr>
          <w:rFonts w:ascii="Times New Roman" w:hAnsi="Times New Roman" w:cs="Times New Roman"/>
          <w:sz w:val="24"/>
          <w:szCs w:val="24"/>
          <w:lang w:val="ro-MD"/>
        </w:rPr>
        <w:t>3</w:t>
      </w:r>
      <w:r w:rsidRPr="00151080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A56B8C" w:rsidRPr="00151080">
        <w:rPr>
          <w:rFonts w:ascii="Times New Roman" w:hAnsi="Times New Roman" w:cs="Times New Roman"/>
          <w:sz w:val="24"/>
          <w:szCs w:val="24"/>
          <w:lang w:val="ro-MD"/>
        </w:rPr>
        <w:t>46</w:t>
      </w:r>
    </w:p>
    <w:p w14:paraId="299374B0" w14:textId="20E6D2F8" w:rsidR="005C6184" w:rsidRPr="00151080" w:rsidRDefault="005C6184" w:rsidP="005C618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15108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937432" w:rsidRPr="00151080">
        <w:rPr>
          <w:rFonts w:ascii="Times New Roman" w:hAnsi="Times New Roman" w:cs="Times New Roman"/>
          <w:sz w:val="24"/>
          <w:szCs w:val="24"/>
          <w:lang w:val="ro-MD"/>
        </w:rPr>
        <w:t>Ordinea efectuării operațiilor</w:t>
      </w:r>
    </w:p>
    <w:p w14:paraId="18F042A8" w14:textId="77777777" w:rsidR="005C6184" w:rsidRPr="00151080" w:rsidRDefault="005C6184" w:rsidP="005C618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15108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Durata lecției: </w:t>
      </w:r>
      <w:r w:rsidRPr="00151080">
        <w:rPr>
          <w:rFonts w:ascii="Times New Roman" w:hAnsi="Times New Roman" w:cs="Times New Roman"/>
          <w:sz w:val="24"/>
          <w:szCs w:val="24"/>
          <w:lang w:val="ro-MD"/>
        </w:rPr>
        <w:t>45 min.</w:t>
      </w:r>
    </w:p>
    <w:p w14:paraId="5439DBC8" w14:textId="77777777" w:rsidR="005C6184" w:rsidRPr="00151080" w:rsidRDefault="005C6184" w:rsidP="005C6184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5108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30843443" w14:textId="4D49FE32" w:rsidR="00A56B8C" w:rsidRPr="00151080" w:rsidRDefault="00937432" w:rsidP="00937432">
      <w:pPr>
        <w:pStyle w:val="Default"/>
        <w:spacing w:line="360" w:lineRule="auto"/>
        <w:rPr>
          <w:lang w:val="ro-MD"/>
        </w:rPr>
      </w:pPr>
      <w:r w:rsidRPr="00151080">
        <w:rPr>
          <w:lang w:val="ro-MD"/>
        </w:rPr>
        <w:t>1.1.</w:t>
      </w:r>
      <w:r w:rsidR="00A56B8C" w:rsidRPr="00151080">
        <w:rPr>
          <w:b/>
          <w:bCs/>
          <w:lang w:val="ro-MD"/>
        </w:rPr>
        <w:t xml:space="preserve">Identificarea </w:t>
      </w:r>
      <w:r w:rsidR="00A56B8C" w:rsidRPr="00151080">
        <w:rPr>
          <w:lang w:val="ro-MD"/>
        </w:rPr>
        <w:t xml:space="preserve">și </w:t>
      </w:r>
      <w:r w:rsidR="00A56B8C" w:rsidRPr="00151080">
        <w:rPr>
          <w:b/>
          <w:bCs/>
          <w:lang w:val="ro-MD"/>
        </w:rPr>
        <w:t xml:space="preserve">aplicarea </w:t>
      </w:r>
      <w:r w:rsidR="00A56B8C" w:rsidRPr="00151080">
        <w:rPr>
          <w:lang w:val="ro-MD"/>
        </w:rPr>
        <w:t xml:space="preserve">în situații reale și/sau modelate a terminologiei aferente noțiunii de număr, mulțime, divizibilitate. </w:t>
      </w:r>
    </w:p>
    <w:p w14:paraId="7847AF0B" w14:textId="52B9BC47" w:rsidR="00A56B8C" w:rsidRPr="00151080" w:rsidRDefault="00A56B8C" w:rsidP="00A56B8C">
      <w:pPr>
        <w:pStyle w:val="Default"/>
        <w:spacing w:line="360" w:lineRule="auto"/>
        <w:rPr>
          <w:lang w:val="ro-MD"/>
        </w:rPr>
      </w:pPr>
      <w:r w:rsidRPr="00151080">
        <w:rPr>
          <w:lang w:val="ro-MD"/>
        </w:rPr>
        <w:t xml:space="preserve">1.4. </w:t>
      </w:r>
      <w:r w:rsidRPr="00151080">
        <w:rPr>
          <w:b/>
          <w:bCs/>
          <w:lang w:val="ro-MD"/>
        </w:rPr>
        <w:t xml:space="preserve">Aplicarea </w:t>
      </w:r>
      <w:r w:rsidRPr="00151080">
        <w:rPr>
          <w:lang w:val="ro-MD"/>
        </w:rPr>
        <w:t>algoritmilor,</w:t>
      </w:r>
      <w:r w:rsidR="00F55157">
        <w:rPr>
          <w:lang w:val="ro-MD"/>
        </w:rPr>
        <w:t xml:space="preserve"> </w:t>
      </w:r>
      <w:r w:rsidRPr="00151080">
        <w:rPr>
          <w:lang w:val="ro-MD"/>
        </w:rPr>
        <w:t xml:space="preserve">a proprietăților operațiilor, pentru efectuarea și optimizarea calculelor cu numere naturale. </w:t>
      </w:r>
    </w:p>
    <w:p w14:paraId="2BDFD4F1" w14:textId="343888F9" w:rsidR="00FB288E" w:rsidRPr="00151080" w:rsidRDefault="00FB288E" w:rsidP="0093743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5108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 w:rsidRPr="00151080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5478108F" w14:textId="0DF86B51" w:rsidR="00D26DF1" w:rsidRPr="00151080" w:rsidRDefault="00D26DF1" w:rsidP="0093743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5108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 – </w:t>
      </w:r>
      <w:r w:rsidRPr="00151080">
        <w:rPr>
          <w:rFonts w:ascii="Times New Roman" w:hAnsi="Times New Roman" w:cs="Times New Roman"/>
          <w:sz w:val="24"/>
          <w:szCs w:val="24"/>
          <w:lang w:val="ro-MD"/>
        </w:rPr>
        <w:t>să identifice</w:t>
      </w:r>
      <w:r w:rsidR="00207747" w:rsidRPr="00151080">
        <w:rPr>
          <w:rFonts w:ascii="Times New Roman" w:hAnsi="Times New Roman" w:cs="Times New Roman"/>
          <w:sz w:val="24"/>
          <w:szCs w:val="24"/>
          <w:lang w:val="ro-MD"/>
        </w:rPr>
        <w:t xml:space="preserve"> ordinea efectuării operațiilor în exerci</w:t>
      </w:r>
      <w:r w:rsidR="00151080" w:rsidRPr="00151080">
        <w:rPr>
          <w:rFonts w:ascii="Times New Roman" w:hAnsi="Times New Roman" w:cs="Times New Roman"/>
          <w:sz w:val="24"/>
          <w:szCs w:val="24"/>
          <w:lang w:val="ro-MD"/>
        </w:rPr>
        <w:t>ți</w:t>
      </w:r>
      <w:r w:rsidR="00207747" w:rsidRPr="00151080">
        <w:rPr>
          <w:rFonts w:ascii="Times New Roman" w:hAnsi="Times New Roman" w:cs="Times New Roman"/>
          <w:sz w:val="24"/>
          <w:szCs w:val="24"/>
          <w:lang w:val="ro-MD"/>
        </w:rPr>
        <w:t>ul dat</w:t>
      </w:r>
      <w:r w:rsidRPr="00151080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D201565" w14:textId="350FED56" w:rsidR="00D26DF1" w:rsidRPr="00151080" w:rsidRDefault="00D26DF1" w:rsidP="0093743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5108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O.2. –</w:t>
      </w:r>
      <w:r w:rsidRPr="00151080">
        <w:rPr>
          <w:rFonts w:ascii="Times New Roman" w:hAnsi="Times New Roman" w:cs="Times New Roman"/>
          <w:sz w:val="24"/>
          <w:szCs w:val="24"/>
          <w:lang w:val="ro-MD"/>
        </w:rPr>
        <w:t xml:space="preserve"> să aplice</w:t>
      </w:r>
      <w:r w:rsidR="00207747" w:rsidRPr="00151080">
        <w:rPr>
          <w:rFonts w:ascii="Times New Roman" w:hAnsi="Times New Roman" w:cs="Times New Roman"/>
          <w:sz w:val="24"/>
          <w:szCs w:val="24"/>
          <w:lang w:val="ro-MD"/>
        </w:rPr>
        <w:t xml:space="preserve"> operațiile cu numere naturale în situații reale și/sau modelate</w:t>
      </w:r>
      <w:r w:rsidRPr="00151080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72E17631" w14:textId="4AB1A5CE" w:rsidR="00D26DF1" w:rsidRPr="00151080" w:rsidRDefault="00D26DF1" w:rsidP="009374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0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O.3. –</w:t>
      </w:r>
      <w:r w:rsidRPr="00151080">
        <w:rPr>
          <w:rFonts w:ascii="Times New Roman" w:hAnsi="Times New Roman" w:cs="Times New Roman"/>
          <w:sz w:val="24"/>
          <w:szCs w:val="24"/>
        </w:rPr>
        <w:t xml:space="preserve"> să</w:t>
      </w:r>
      <w:r w:rsidR="00207747" w:rsidRPr="00151080">
        <w:rPr>
          <w:rFonts w:ascii="Times New Roman" w:hAnsi="Times New Roman" w:cs="Times New Roman"/>
          <w:sz w:val="24"/>
          <w:szCs w:val="24"/>
        </w:rPr>
        <w:t xml:space="preserve"> efectueze calcule cu numere naturale, utilizând proprietățile, ordinea operațiilor, semnificația parantezelor</w:t>
      </w:r>
      <w:r w:rsidRPr="00151080">
        <w:rPr>
          <w:rFonts w:ascii="Times New Roman" w:hAnsi="Times New Roman" w:cs="Times New Roman"/>
          <w:sz w:val="24"/>
          <w:szCs w:val="24"/>
        </w:rPr>
        <w:t>;</w:t>
      </w:r>
    </w:p>
    <w:p w14:paraId="24577C22" w14:textId="7BC33259" w:rsidR="00D26DF1" w:rsidRPr="00151080" w:rsidRDefault="00D26DF1" w:rsidP="00D26DF1">
      <w:pPr>
        <w:pStyle w:val="Default"/>
        <w:spacing w:line="360" w:lineRule="auto"/>
        <w:jc w:val="both"/>
        <w:rPr>
          <w:b/>
          <w:bCs/>
          <w:i/>
          <w:iCs/>
          <w:lang w:val="ro-MD"/>
        </w:rPr>
      </w:pPr>
      <w:r w:rsidRPr="00151080">
        <w:rPr>
          <w:b/>
          <w:bCs/>
          <w:i/>
          <w:iCs/>
          <w:color w:val="auto"/>
          <w:lang w:val="ro-MD"/>
        </w:rPr>
        <w:t>O.</w:t>
      </w:r>
      <w:r w:rsidR="00207747" w:rsidRPr="00151080">
        <w:rPr>
          <w:b/>
          <w:bCs/>
          <w:i/>
          <w:iCs/>
          <w:color w:val="auto"/>
          <w:lang w:val="ro-MD"/>
        </w:rPr>
        <w:t>4</w:t>
      </w:r>
      <w:r w:rsidRPr="00151080">
        <w:rPr>
          <w:b/>
          <w:bCs/>
          <w:i/>
          <w:iCs/>
          <w:color w:val="auto"/>
          <w:lang w:val="ro-MD"/>
        </w:rPr>
        <w:t>.</w:t>
      </w:r>
      <w:r w:rsidRPr="00151080">
        <w:rPr>
          <w:color w:val="auto"/>
          <w:lang w:val="ro-MD"/>
        </w:rPr>
        <w:t xml:space="preserve">  – </w:t>
      </w:r>
      <w:r w:rsidRPr="00151080">
        <w:rPr>
          <w:lang w:val="ro-MD"/>
        </w:rPr>
        <w:t xml:space="preserve">să manifeste independență în gândire și acțiune, privind </w:t>
      </w:r>
      <w:r w:rsidR="0014366D" w:rsidRPr="00151080">
        <w:rPr>
          <w:lang w:val="ro-MD"/>
        </w:rPr>
        <w:t xml:space="preserve">aplicarea </w:t>
      </w:r>
      <w:r w:rsidR="00C518D4" w:rsidRPr="00151080">
        <w:rPr>
          <w:lang w:val="ro-MD"/>
        </w:rPr>
        <w:t xml:space="preserve"> operațiilor studiate</w:t>
      </w:r>
      <w:r w:rsidR="0014366D" w:rsidRPr="00151080">
        <w:rPr>
          <w:lang w:val="ro-MD"/>
        </w:rPr>
        <w:t xml:space="preserve"> </w:t>
      </w:r>
      <w:r w:rsidRPr="00151080">
        <w:rPr>
          <w:lang w:val="ro-MD"/>
        </w:rPr>
        <w:t xml:space="preserve">în rezolvări de </w:t>
      </w:r>
      <w:r w:rsidR="00C518D4" w:rsidRPr="00151080">
        <w:rPr>
          <w:lang w:val="ro-MD"/>
        </w:rPr>
        <w:t>exerciții</w:t>
      </w:r>
      <w:r w:rsidRPr="00151080">
        <w:rPr>
          <w:lang w:val="ro-MD"/>
        </w:rPr>
        <w:t>.</w:t>
      </w:r>
      <w:r w:rsidRPr="00151080">
        <w:rPr>
          <w:b/>
          <w:bCs/>
          <w:i/>
          <w:iCs/>
          <w:lang w:val="ro-MD"/>
        </w:rPr>
        <w:t xml:space="preserve"> </w:t>
      </w:r>
    </w:p>
    <w:p w14:paraId="5A89D890" w14:textId="362D670A" w:rsidR="00FB288E" w:rsidRPr="00151080" w:rsidRDefault="00FB288E" w:rsidP="00FB288E">
      <w:pPr>
        <w:pStyle w:val="NoSpacing"/>
        <w:spacing w:line="360" w:lineRule="auto"/>
        <w:rPr>
          <w:rFonts w:ascii="Times New Roman" w:hAnsi="Times New Roman" w:cs="Times New Roman"/>
          <w:w w:val="90"/>
          <w:sz w:val="24"/>
          <w:szCs w:val="24"/>
          <w:lang w:val="ro-MD"/>
        </w:rPr>
      </w:pPr>
      <w:r w:rsidRPr="00151080">
        <w:rPr>
          <w:rFonts w:ascii="Times New Roman" w:hAnsi="Times New Roman" w:cs="Times New Roman"/>
          <w:b/>
          <w:bCs/>
          <w:i/>
          <w:sz w:val="24"/>
          <w:szCs w:val="24"/>
          <w:lang w:val="ro-MD"/>
        </w:rPr>
        <w:t>Tipul lecției</w:t>
      </w:r>
      <w:r w:rsidRPr="00151080">
        <w:rPr>
          <w:rFonts w:ascii="Times New Roman" w:hAnsi="Times New Roman" w:cs="Times New Roman"/>
          <w:iCs/>
          <w:sz w:val="24"/>
          <w:szCs w:val="24"/>
          <w:lang w:val="ro-MD"/>
        </w:rPr>
        <w:t>:</w:t>
      </w:r>
      <w:r w:rsidRPr="00151080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 Lecție de formare a capacităților de </w:t>
      </w:r>
      <w:r w:rsidR="00937432" w:rsidRPr="00151080">
        <w:rPr>
          <w:rFonts w:ascii="Times New Roman" w:hAnsi="Times New Roman" w:cs="Times New Roman"/>
          <w:w w:val="90"/>
          <w:sz w:val="24"/>
          <w:szCs w:val="24"/>
          <w:lang w:val="ro-MD"/>
        </w:rPr>
        <w:t>dobândire</w:t>
      </w:r>
      <w:r w:rsidRPr="00151080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 a cunoștințelor.</w:t>
      </w:r>
    </w:p>
    <w:p w14:paraId="7545F702" w14:textId="45AEF933" w:rsidR="00FB288E" w:rsidRPr="00151080" w:rsidRDefault="00D26DF1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5108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</w:t>
      </w:r>
      <w:r w:rsidR="00FB288E" w:rsidRPr="0015108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gii</w:t>
      </w:r>
      <w:r w:rsidRPr="0015108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FB288E" w:rsidRPr="0015108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didactice:</w:t>
      </w:r>
    </w:p>
    <w:p w14:paraId="1821FABF" w14:textId="77777777" w:rsidR="00FB288E" w:rsidRPr="00151080" w:rsidRDefault="00FB288E" w:rsidP="00FB288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5108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Forme: </w:t>
      </w:r>
      <w:r w:rsidRPr="00151080">
        <w:rPr>
          <w:rFonts w:ascii="Times New Roman" w:hAnsi="Times New Roman" w:cs="Times New Roman"/>
          <w:sz w:val="24"/>
          <w:szCs w:val="24"/>
          <w:lang w:val="ro-MD"/>
        </w:rPr>
        <w:t>frontală; în perechi; individual.</w:t>
      </w:r>
    </w:p>
    <w:p w14:paraId="6A9D1DF7" w14:textId="3FC6F7C7" w:rsidR="00FB288E" w:rsidRPr="00151080" w:rsidRDefault="00FB288E" w:rsidP="00FB288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5108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Metode: </w:t>
      </w:r>
      <w:r w:rsidR="00E045F0" w:rsidRPr="00E045F0">
        <w:rPr>
          <w:rFonts w:ascii="Times New Roman" w:hAnsi="Times New Roman" w:cs="Times New Roman"/>
          <w:sz w:val="24"/>
          <w:szCs w:val="24"/>
          <w:lang w:val="ro-MD"/>
        </w:rPr>
        <w:t>exercițiul;</w:t>
      </w:r>
      <w:r w:rsidR="00E045F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151080">
        <w:rPr>
          <w:rFonts w:ascii="Times New Roman" w:hAnsi="Times New Roman" w:cs="Times New Roman"/>
          <w:sz w:val="24"/>
          <w:szCs w:val="24"/>
          <w:lang w:val="ro-MD"/>
        </w:rPr>
        <w:t xml:space="preserve">algoritmizarea; </w:t>
      </w:r>
      <w:r w:rsidR="00E045F0">
        <w:rPr>
          <w:rFonts w:ascii="Times New Roman" w:hAnsi="Times New Roman" w:cs="Times New Roman"/>
          <w:sz w:val="24"/>
          <w:szCs w:val="24"/>
          <w:lang w:val="ro-MD"/>
        </w:rPr>
        <w:t xml:space="preserve">explicația; discuția ghidată; </w:t>
      </w:r>
      <w:r w:rsidRPr="00151080">
        <w:rPr>
          <w:rFonts w:ascii="Times New Roman" w:hAnsi="Times New Roman" w:cs="Times New Roman"/>
          <w:sz w:val="24"/>
          <w:szCs w:val="24"/>
          <w:lang w:val="ro-MD"/>
        </w:rPr>
        <w:t xml:space="preserve"> lucrul cu manualul</w:t>
      </w:r>
      <w:r w:rsidR="00E045F0">
        <w:rPr>
          <w:rFonts w:ascii="Times New Roman" w:hAnsi="Times New Roman" w:cs="Times New Roman"/>
          <w:sz w:val="24"/>
          <w:szCs w:val="24"/>
          <w:lang w:val="ro-MD"/>
        </w:rPr>
        <w:t>; GPP; graficul învățării</w:t>
      </w:r>
      <w:r w:rsidRPr="00151080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28938FDB" w14:textId="77777777" w:rsidR="00FB288E" w:rsidRPr="00151080" w:rsidRDefault="00FB288E" w:rsidP="00FB288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5108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40029974" w14:textId="76B10161" w:rsidR="00FB288E" w:rsidRPr="00151080" w:rsidRDefault="00FB288E" w:rsidP="00FB288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51080">
        <w:rPr>
          <w:rFonts w:ascii="Times New Roman" w:hAnsi="Times New Roman" w:cs="Times New Roman"/>
          <w:sz w:val="24"/>
          <w:szCs w:val="24"/>
          <w:lang w:val="ro-MD"/>
        </w:rPr>
        <w:t>I. Achiri, A. Braicov, O. Șpuntenco. Matematică. Manual. Clasa a V-a. Editura Prut Internațional. Chișinău, 2020;</w:t>
      </w:r>
    </w:p>
    <w:p w14:paraId="2925639F" w14:textId="77777777" w:rsidR="00FB288E" w:rsidRPr="00151080" w:rsidRDefault="00FB288E" w:rsidP="00FB288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51080">
        <w:rPr>
          <w:rFonts w:ascii="Times New Roman" w:hAnsi="Times New Roman" w:cs="Times New Roman"/>
          <w:sz w:val="24"/>
          <w:szCs w:val="24"/>
          <w:lang w:val="ro-MD"/>
        </w:rPr>
        <w:t xml:space="preserve">Computerul; </w:t>
      </w:r>
    </w:p>
    <w:p w14:paraId="3EC5C943" w14:textId="7F8EECF5" w:rsidR="00FB288E" w:rsidRPr="00151080" w:rsidRDefault="00FB288E" w:rsidP="00FB288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51080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44C6EC2D" w14:textId="76034048" w:rsidR="00FB288E" w:rsidRPr="00151080" w:rsidRDefault="00FB288E" w:rsidP="00FB288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51080">
        <w:rPr>
          <w:rFonts w:ascii="Times New Roman" w:hAnsi="Times New Roman" w:cs="Times New Roman"/>
          <w:sz w:val="24"/>
          <w:szCs w:val="24"/>
          <w:lang w:val="ro-MD"/>
        </w:rPr>
        <w:t xml:space="preserve">Fișa cu </w:t>
      </w:r>
      <w:r w:rsidR="000F6DFD" w:rsidRPr="00151080">
        <w:rPr>
          <w:rFonts w:ascii="Times New Roman" w:hAnsi="Times New Roman" w:cs="Times New Roman"/>
          <w:sz w:val="24"/>
          <w:szCs w:val="24"/>
          <w:lang w:val="ro-MD"/>
        </w:rPr>
        <w:t>exerciții</w:t>
      </w:r>
      <w:r w:rsidR="00C518D4" w:rsidRPr="00151080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E5F5636" w14:textId="200C1A85" w:rsidR="00FB288E" w:rsidRPr="00151080" w:rsidRDefault="00FB288E" w:rsidP="00FB288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 w:rsidRPr="00151080">
        <w:rPr>
          <w:rFonts w:ascii="Times New Roman" w:hAnsi="Times New Roman" w:cs="Times New Roman"/>
          <w:sz w:val="24"/>
          <w:szCs w:val="24"/>
          <w:lang w:val="ro-MD"/>
        </w:rPr>
        <w:t xml:space="preserve">Platforma educațională: </w:t>
      </w:r>
      <w:r w:rsidR="00C518D4" w:rsidRPr="0015108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4A7B239E" w14:textId="564FE9BE" w:rsidR="00FB288E" w:rsidRPr="00151080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5108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 xml:space="preserve">Evaluarea: </w:t>
      </w:r>
      <w:r w:rsidR="00C518D4" w:rsidRPr="00151080">
        <w:rPr>
          <w:rFonts w:ascii="Times New Roman" w:hAnsi="Times New Roman" w:cs="Times New Roman"/>
          <w:sz w:val="24"/>
          <w:szCs w:val="24"/>
          <w:lang w:val="ro-MD"/>
        </w:rPr>
        <w:t>curentă</w:t>
      </w:r>
      <w:r w:rsidRPr="00151080">
        <w:rPr>
          <w:rFonts w:ascii="Times New Roman" w:hAnsi="Times New Roman" w:cs="Times New Roman"/>
          <w:sz w:val="24"/>
          <w:szCs w:val="24"/>
          <w:lang w:val="ro-MD"/>
        </w:rPr>
        <w:t xml:space="preserve">, evaluare orală și în scris, reciprocă;  produse: răspuns oral, exercițiu rezolvat, lucrare independentă </w:t>
      </w:r>
      <w:r w:rsidR="00C518D4" w:rsidRPr="00151080">
        <w:rPr>
          <w:rFonts w:ascii="Times New Roman" w:hAnsi="Times New Roman" w:cs="Times New Roman"/>
          <w:sz w:val="24"/>
          <w:szCs w:val="24"/>
          <w:lang w:val="ro-MD"/>
        </w:rPr>
        <w:t>fără</w:t>
      </w:r>
      <w:r w:rsidRPr="00151080">
        <w:rPr>
          <w:rFonts w:ascii="Times New Roman" w:hAnsi="Times New Roman" w:cs="Times New Roman"/>
          <w:sz w:val="24"/>
          <w:szCs w:val="24"/>
          <w:lang w:val="ro-MD"/>
        </w:rPr>
        <w:t xml:space="preserve"> aprecier</w:t>
      </w:r>
      <w:r w:rsidR="000A4566">
        <w:rPr>
          <w:rFonts w:ascii="Times New Roman" w:hAnsi="Times New Roman" w:cs="Times New Roman"/>
          <w:sz w:val="24"/>
          <w:szCs w:val="24"/>
          <w:lang w:val="ro-MD"/>
        </w:rPr>
        <w:t>i</w:t>
      </w:r>
      <w:r w:rsidRPr="00151080">
        <w:rPr>
          <w:rFonts w:ascii="Times New Roman" w:hAnsi="Times New Roman" w:cs="Times New Roman"/>
          <w:sz w:val="24"/>
          <w:szCs w:val="24"/>
          <w:lang w:val="ro-MD"/>
        </w:rPr>
        <w:t xml:space="preserve"> cu note.</w:t>
      </w:r>
    </w:p>
    <w:p w14:paraId="7112419B" w14:textId="77777777" w:rsidR="00FB288E" w:rsidRPr="00151080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46BD603" w14:textId="77777777" w:rsidR="00FB288E" w:rsidRPr="00151080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7FE10ED" w14:textId="77777777" w:rsidR="00FB288E" w:rsidRPr="00151080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8DC13CA" w14:textId="77777777" w:rsidR="00FB288E" w:rsidRPr="00151080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DEFEEFE" w14:textId="77777777" w:rsidR="00FB288E" w:rsidRPr="00151080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8B07277" w14:textId="77777777" w:rsidR="00FB288E" w:rsidRPr="00151080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4244A86" w14:textId="77777777" w:rsidR="00FB288E" w:rsidRPr="00151080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4BC3EF" w14:textId="77777777" w:rsidR="00FB288E" w:rsidRPr="00151080" w:rsidRDefault="00FB288E" w:rsidP="00FB288E">
      <w:pPr>
        <w:pStyle w:val="NoSpacing"/>
        <w:jc w:val="both"/>
        <w:rPr>
          <w:rFonts w:ascii="Times New Roman" w:hAnsi="Times New Roman" w:cs="Times New Roman"/>
          <w:sz w:val="32"/>
          <w:szCs w:val="32"/>
          <w:lang w:val="ro-MD"/>
        </w:rPr>
      </w:pPr>
    </w:p>
    <w:p w14:paraId="38A865B7" w14:textId="77777777" w:rsidR="00FB288E" w:rsidRPr="00151080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F52F8AB" w14:textId="77777777" w:rsidR="00FB288E" w:rsidRPr="00151080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344BBE5" w14:textId="5EE92305" w:rsidR="00E24F46" w:rsidRPr="00151080" w:rsidRDefault="00E24F46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0F1670F" w14:textId="380B8809" w:rsidR="00E24F46" w:rsidRPr="00151080" w:rsidRDefault="00E24F46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D6E9617" w14:textId="0680BB83" w:rsidR="00E24F46" w:rsidRPr="00151080" w:rsidRDefault="00E24F46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4A53F26" w14:textId="327486C6" w:rsidR="00E24F46" w:rsidRPr="00151080" w:rsidRDefault="00E24F46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B6317F9" w14:textId="639B6E37" w:rsidR="00E24F46" w:rsidRPr="00151080" w:rsidRDefault="00E24F46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7A91ECC" w14:textId="77777777" w:rsidR="00003E93" w:rsidRPr="00151080" w:rsidRDefault="00003E93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03E93" w:rsidRPr="00151080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Pr="00151080" w:rsidRDefault="00095266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5108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 xml:space="preserve">Scenariul </w:t>
      </w:r>
      <w:r w:rsidR="00003E93" w:rsidRPr="0015108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lecției</w:t>
      </w:r>
    </w:p>
    <w:p w14:paraId="32796644" w14:textId="3E5140E6" w:rsidR="00095266" w:rsidRPr="00151080" w:rsidRDefault="00095266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tbl>
      <w:tblPr>
        <w:tblStyle w:val="TableGrid"/>
        <w:tblW w:w="14040" w:type="dxa"/>
        <w:tblInd w:w="-365" w:type="dxa"/>
        <w:tblLook w:val="04A0" w:firstRow="1" w:lastRow="0" w:firstColumn="1" w:lastColumn="0" w:noHBand="0" w:noVBand="1"/>
      </w:tblPr>
      <w:tblGrid>
        <w:gridCol w:w="1710"/>
        <w:gridCol w:w="1170"/>
        <w:gridCol w:w="8370"/>
        <w:gridCol w:w="990"/>
        <w:gridCol w:w="1800"/>
      </w:tblGrid>
      <w:tr w:rsidR="00587864" w:rsidRPr="00151080" w14:paraId="5B8B3939" w14:textId="77777777" w:rsidTr="00587864">
        <w:tc>
          <w:tcPr>
            <w:tcW w:w="1710" w:type="dxa"/>
            <w:vAlign w:val="center"/>
          </w:tcPr>
          <w:p w14:paraId="761C655E" w14:textId="1505CD10" w:rsidR="00095266" w:rsidRPr="00151080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14:paraId="3A69AD20" w14:textId="1A98A9AB" w:rsidR="00095266" w:rsidRPr="00151080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70" w:type="dxa"/>
            <w:vAlign w:val="center"/>
          </w:tcPr>
          <w:p w14:paraId="032386B6" w14:textId="06AAE4BF" w:rsidR="00095266" w:rsidRPr="00151080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 w:rsidRPr="0015108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 w:rsidRPr="0015108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90" w:type="dxa"/>
            <w:vAlign w:val="center"/>
          </w:tcPr>
          <w:p w14:paraId="58A718DC" w14:textId="77777777" w:rsidR="00095266" w:rsidRPr="00151080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Pr="00151080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00" w:type="dxa"/>
            <w:vAlign w:val="center"/>
          </w:tcPr>
          <w:p w14:paraId="2C08DE1C" w14:textId="0D34FFF1" w:rsidR="00095266" w:rsidRPr="00151080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Pr="00151080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15108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 Resurse)</w:t>
            </w:r>
          </w:p>
        </w:tc>
      </w:tr>
      <w:tr w:rsidR="00095266" w:rsidRPr="00151080" w14:paraId="7035A485" w14:textId="77777777" w:rsidTr="00587864">
        <w:tc>
          <w:tcPr>
            <w:tcW w:w="1710" w:type="dxa"/>
          </w:tcPr>
          <w:p w14:paraId="071F15C4" w14:textId="33A06F73" w:rsidR="00095266" w:rsidRPr="00151080" w:rsidRDefault="0058786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70" w:type="dxa"/>
          </w:tcPr>
          <w:p w14:paraId="4E92B819" w14:textId="6A98F52D" w:rsidR="00095266" w:rsidRPr="00151080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370" w:type="dxa"/>
          </w:tcPr>
          <w:p w14:paraId="4E71FC04" w14:textId="41F19B8F" w:rsidR="00AC5852" w:rsidRDefault="00FB288E" w:rsidP="0058786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Captarea atenției.</w:t>
            </w:r>
          </w:p>
          <w:p w14:paraId="4713B6B6" w14:textId="01660FBF" w:rsidR="00793595" w:rsidRPr="00151080" w:rsidRDefault="00793595" w:rsidP="0058786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Care a fost tema pentru acasă?</w:t>
            </w:r>
          </w:p>
          <w:p w14:paraId="1E83B78F" w14:textId="6BFEA931" w:rsidR="00C518D4" w:rsidRPr="00151080" w:rsidRDefault="00C518D4" w:rsidP="00C518D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învățat:</w:t>
            </w:r>
            <w:r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Tema 5.2. (Pătratul și cubul unui număr natural)</w:t>
            </w:r>
            <w:r w:rsidR="000C5F1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pag. 30-32. </w:t>
            </w:r>
          </w:p>
          <w:p w14:paraId="3E25B29B" w14:textId="0B90101A" w:rsidR="00C518D4" w:rsidRPr="00151080" w:rsidRDefault="00C518D4" w:rsidP="00C518D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De repetat: </w:t>
            </w:r>
            <w:r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Proprietățile operațiilor studiate</w:t>
            </w:r>
            <w:r w:rsidR="004F02C3"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4741ACFD" w14:textId="77777777" w:rsidR="00C518D4" w:rsidRPr="00151080" w:rsidRDefault="00C518D4" w:rsidP="00C518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080">
              <w:rPr>
                <w:rFonts w:ascii="Times New Roman" w:hAnsi="Times New Roman" w:cs="Times New Roman"/>
                <w:b/>
                <w:sz w:val="24"/>
                <w:szCs w:val="24"/>
              </w:rPr>
              <w:t>De rezolvat:</w:t>
            </w:r>
            <w:r w:rsidRPr="00151080">
              <w:rPr>
                <w:rFonts w:ascii="Times New Roman" w:hAnsi="Times New Roman" w:cs="Times New Roman"/>
                <w:sz w:val="24"/>
                <w:szCs w:val="24"/>
              </w:rPr>
              <w:t xml:space="preserve"> ex. 6, 8, 11(suplimentar), pag. 33.</w:t>
            </w:r>
          </w:p>
          <w:p w14:paraId="77C3598E" w14:textId="77FB9A38" w:rsidR="00C518D4" w:rsidRPr="00151080" w:rsidRDefault="00C518D4" w:rsidP="0058786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Răspunsuri: 6. a) 10</w:t>
            </w:r>
            <w:r w:rsidRPr="0015108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1</w:t>
            </w:r>
            <w:r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 10</w:t>
            </w:r>
            <w:r w:rsidRPr="0015108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2</w:t>
            </w:r>
            <w:r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 10</w:t>
            </w:r>
            <w:r w:rsidRPr="0015108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3</w:t>
            </w:r>
            <w:r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 10</w:t>
            </w:r>
            <w:r w:rsidRPr="0015108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6</w:t>
            </w:r>
            <w:r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 b) 10</w:t>
            </w:r>
            <w:r w:rsidRPr="0015108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3</w:t>
            </w:r>
            <w:r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 10</w:t>
            </w:r>
            <w:r w:rsidRPr="0015108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6</w:t>
            </w:r>
            <w:r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11. a) 20; b) 0; c) 9100; d) 0.</w:t>
            </w:r>
          </w:p>
          <w:p w14:paraId="799B4F00" w14:textId="4A6CE953" w:rsidR="00C518D4" w:rsidRPr="00151080" w:rsidRDefault="00C518D4" w:rsidP="0058786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operații am studiat?</w:t>
            </w:r>
          </w:p>
          <w:p w14:paraId="631C53CE" w14:textId="4F549E96" w:rsidR="00C518D4" w:rsidRPr="00151080" w:rsidRDefault="00C518D4" w:rsidP="0058786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Numiți proprietățile adunării</w:t>
            </w:r>
            <w:r w:rsidR="00030128"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a înmulțirii</w:t>
            </w:r>
            <w:r w:rsidR="000F6DFD"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6DAD8440" w14:textId="0E39B501" w:rsidR="00FB288E" w:rsidRPr="00151080" w:rsidRDefault="004F02C3" w:rsidP="004F02C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cunoașteți despre ordinea efectuării operațiilor?</w:t>
            </w:r>
          </w:p>
        </w:tc>
        <w:tc>
          <w:tcPr>
            <w:tcW w:w="990" w:type="dxa"/>
          </w:tcPr>
          <w:p w14:paraId="6D5FCA81" w14:textId="77777777" w:rsidR="00095266" w:rsidRPr="00151080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C180EBA" w14:textId="77777777" w:rsidR="00030128" w:rsidRPr="00151080" w:rsidRDefault="0003012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1052C79" w14:textId="77777777" w:rsidR="00030128" w:rsidRPr="00151080" w:rsidRDefault="0003012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0400A09" w14:textId="77777777" w:rsidR="00030128" w:rsidRPr="00151080" w:rsidRDefault="0003012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0DF7F25" w14:textId="25C3F8A1" w:rsidR="00030128" w:rsidRPr="00151080" w:rsidRDefault="004F02C3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295EADBB" w14:textId="77777777" w:rsidR="00030128" w:rsidRPr="00151080" w:rsidRDefault="0003012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4B77E0B" w14:textId="57D36A61" w:rsidR="00030128" w:rsidRPr="00151080" w:rsidRDefault="0003012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</w:tcPr>
          <w:p w14:paraId="5CB4F5EC" w14:textId="77777777" w:rsidR="00095266" w:rsidRPr="00151080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597851A" w14:textId="77777777" w:rsidR="00030128" w:rsidRPr="00151080" w:rsidRDefault="0003012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B5BB36A" w14:textId="77777777" w:rsidR="00030128" w:rsidRPr="00151080" w:rsidRDefault="0003012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046254A" w14:textId="77777777" w:rsidR="00030128" w:rsidRPr="00151080" w:rsidRDefault="0003012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681CE75" w14:textId="77777777" w:rsidR="00030128" w:rsidRPr="00151080" w:rsidRDefault="0003012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Discuție ghidată</w:t>
            </w:r>
          </w:p>
          <w:p w14:paraId="7E6B29F5" w14:textId="38C0CF09" w:rsidR="000F6DFD" w:rsidRPr="00151080" w:rsidRDefault="000F6DFD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</w:tr>
      <w:tr w:rsidR="00587864" w:rsidRPr="00151080" w14:paraId="08F2E79F" w14:textId="77777777" w:rsidTr="00587864">
        <w:tc>
          <w:tcPr>
            <w:tcW w:w="1710" w:type="dxa"/>
          </w:tcPr>
          <w:p w14:paraId="54F580B8" w14:textId="365D08AC" w:rsidR="00587864" w:rsidRPr="00151080" w:rsidRDefault="0058786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70" w:type="dxa"/>
          </w:tcPr>
          <w:p w14:paraId="186BDB1D" w14:textId="77777777" w:rsidR="00587864" w:rsidRPr="00151080" w:rsidRDefault="0058786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C3EDE6D" w14:textId="77777777" w:rsidR="00F76216" w:rsidRPr="00151080" w:rsidRDefault="00F7621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EBB2BFD" w14:textId="77777777" w:rsidR="00F76216" w:rsidRPr="00151080" w:rsidRDefault="00F7621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6AE318D" w14:textId="77777777" w:rsidR="00F76216" w:rsidRPr="00151080" w:rsidRDefault="00F7621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919854E" w14:textId="77777777" w:rsidR="00F76216" w:rsidRPr="00151080" w:rsidRDefault="00F7621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B16AA8" w14:textId="77777777" w:rsidR="00F76216" w:rsidRPr="00151080" w:rsidRDefault="00F7621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236794E" w14:textId="77777777" w:rsidR="00F76216" w:rsidRPr="00151080" w:rsidRDefault="00F7621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303CDFA" w14:textId="77777777" w:rsidR="00F76216" w:rsidRPr="00151080" w:rsidRDefault="00F7621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7A1763" w14:textId="77777777" w:rsidR="00F76216" w:rsidRPr="00151080" w:rsidRDefault="00F7621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E58EF05" w14:textId="77777777" w:rsidR="00F76216" w:rsidRPr="00151080" w:rsidRDefault="00F7621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BD4D71A" w14:textId="77777777" w:rsidR="00F76216" w:rsidRPr="00151080" w:rsidRDefault="00F7621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D824C30" w14:textId="77777777" w:rsidR="00F76216" w:rsidRPr="00151080" w:rsidRDefault="00F7621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F4DDF3A" w14:textId="77777777" w:rsidR="00F76216" w:rsidRPr="00151080" w:rsidRDefault="00F7621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A5E6878" w14:textId="77777777" w:rsidR="00F76216" w:rsidRPr="00151080" w:rsidRDefault="00F7621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7C1FFE2B" w14:textId="77777777" w:rsidR="00F76216" w:rsidRPr="00151080" w:rsidRDefault="00F7621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6957FD2A" w14:textId="5695FFCD" w:rsidR="00F76216" w:rsidRPr="00151080" w:rsidRDefault="00F7621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</w:tc>
        <w:tc>
          <w:tcPr>
            <w:tcW w:w="8370" w:type="dxa"/>
          </w:tcPr>
          <w:p w14:paraId="0C5DC05E" w14:textId="77777777" w:rsidR="00587864" w:rsidRPr="00151080" w:rsidRDefault="00FB288E" w:rsidP="00FB288E">
            <w:pPr>
              <w:pStyle w:val="NoSpacing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anunță subiectul și obiectivele lecției.</w:t>
            </w:r>
          </w:p>
          <w:p w14:paraId="19F7B1F7" w14:textId="1F947ADE" w:rsidR="00030128" w:rsidRPr="00151080" w:rsidRDefault="00030128" w:rsidP="00FB288E">
            <w:pPr>
              <w:pStyle w:val="NoSpacing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Enumerăm ordinele operațiilor:</w:t>
            </w:r>
          </w:p>
          <w:p w14:paraId="3EE6CC07" w14:textId="416812DE" w:rsidR="00030128" w:rsidRPr="00151080" w:rsidRDefault="004F02C3" w:rsidP="00030128">
            <w:pPr>
              <w:pStyle w:val="NoSpacing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 xml:space="preserve">• </w:t>
            </w:r>
            <w:r w:rsidR="00030128"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Adunarea și scăderea sunt operații de ordinul I.</w:t>
            </w:r>
          </w:p>
          <w:p w14:paraId="70507236" w14:textId="50A8AAA9" w:rsidR="00030128" w:rsidRPr="00151080" w:rsidRDefault="004F02C3" w:rsidP="00FB288E">
            <w:pPr>
              <w:pStyle w:val="NoSpacing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 xml:space="preserve">• </w:t>
            </w:r>
            <w:r w:rsidR="00030128"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Înmulțirea și împărțirea sunt operații de ordinul II.</w:t>
            </w:r>
          </w:p>
          <w:p w14:paraId="6E0D80BD" w14:textId="2B7BF38F" w:rsidR="00030128" w:rsidRPr="00151080" w:rsidRDefault="004F02C3" w:rsidP="00A234D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 xml:space="preserve">• </w:t>
            </w:r>
            <w:r w:rsidR="00030128"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Ridicarea la putere este operație de ordin</w:t>
            </w:r>
            <w:r w:rsidR="00151080"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</w:t>
            </w:r>
            <w:r w:rsidR="00030128"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 III.</w:t>
            </w:r>
          </w:p>
          <w:p w14:paraId="16239DF6" w14:textId="77777777" w:rsidR="00A234DC" w:rsidRPr="00151080" w:rsidRDefault="00A234DC" w:rsidP="00A234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510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Dacă într-un exerciţiu fără paranteze se întâlnesc operaţii de ordine diferite,</w:t>
            </w:r>
          </w:p>
          <w:p w14:paraId="6F6FAEAC" w14:textId="77777777" w:rsidR="00A234DC" w:rsidRPr="00151080" w:rsidRDefault="00A234DC" w:rsidP="00A234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510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efectuăm întâi operaţiile de ordinul III, apoi operaţiile de ordinul II şi, în ultimul</w:t>
            </w:r>
          </w:p>
          <w:p w14:paraId="2A8CE131" w14:textId="77777777" w:rsidR="00A234DC" w:rsidRPr="00151080" w:rsidRDefault="00A234DC" w:rsidP="00A234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510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rând, operaţiile de ordinul I.</w:t>
            </w:r>
          </w:p>
          <w:p w14:paraId="79A7CD12" w14:textId="0C98A484" w:rsidR="00A234DC" w:rsidRPr="00151080" w:rsidRDefault="00A234DC" w:rsidP="00A234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510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-Putem întâlni:</w:t>
            </w:r>
          </w:p>
          <w:p w14:paraId="35731530" w14:textId="77777777" w:rsidR="00A234DC" w:rsidRPr="00151080" w:rsidRDefault="00A234DC" w:rsidP="00A234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510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paranteze rotunde ( )</w:t>
            </w:r>
          </w:p>
          <w:p w14:paraId="1B00B0C6" w14:textId="77777777" w:rsidR="00A234DC" w:rsidRPr="00151080" w:rsidRDefault="00A234DC" w:rsidP="00A234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510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• paranteze drepte [ ]</w:t>
            </w:r>
          </w:p>
          <w:p w14:paraId="758123B8" w14:textId="1128C06D" w:rsidR="00030128" w:rsidRDefault="00A234DC" w:rsidP="00A234D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>• acolade { }</w:t>
            </w:r>
            <w:r w:rsidR="00E045F0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>.</w:t>
            </w:r>
          </w:p>
          <w:p w14:paraId="11D079AA" w14:textId="0E5AB1AB" w:rsidR="00E045F0" w:rsidRPr="00151080" w:rsidRDefault="00E045F0" w:rsidP="00A234D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>Regulile le găsim la pagina 41.</w:t>
            </w:r>
          </w:p>
          <w:p w14:paraId="36017EE7" w14:textId="631347A4" w:rsidR="00A234DC" w:rsidRPr="00151080" w:rsidRDefault="00A234DC" w:rsidP="00A234D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>Propunem un exemplu</w:t>
            </w:r>
            <w:r w:rsidR="00B63708" w:rsidRPr="00151080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 xml:space="preserve"> de aplicare a operațiilor studiate. Se scrie pe tablă și se rezolvă împreună cu elevii.</w:t>
            </w:r>
          </w:p>
          <w:p w14:paraId="797D49E8" w14:textId="5D0EBFF8" w:rsidR="00A234DC" w:rsidRPr="00151080" w:rsidRDefault="00A234DC" w:rsidP="00FB288E">
            <w:pPr>
              <w:pStyle w:val="NoSpacing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Exemplu: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∙5 ∙ 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 xml:space="preserve">37-9 ∙ 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111-107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:24.</m:t>
              </m:r>
            </m:oMath>
          </w:p>
          <w:p w14:paraId="618983F8" w14:textId="090C34BD" w:rsidR="00030128" w:rsidRPr="00151080" w:rsidRDefault="00A234DC" w:rsidP="00FB288E">
            <w:pPr>
              <w:pStyle w:val="NoSpacing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Indicație. Se numerotează operațiile și apoi se efectuează calculele.</w:t>
            </w:r>
          </w:p>
          <w:p w14:paraId="6F982ACB" w14:textId="6C21A3B4" w:rsidR="00E045F0" w:rsidRPr="00151080" w:rsidRDefault="00A234DC" w:rsidP="00E045F0">
            <w:pPr>
              <w:pStyle w:val="NoSpacing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Răspuns: 30.</w:t>
            </w:r>
          </w:p>
        </w:tc>
        <w:tc>
          <w:tcPr>
            <w:tcW w:w="990" w:type="dxa"/>
          </w:tcPr>
          <w:p w14:paraId="3849C9F2" w14:textId="77777777" w:rsidR="00587864" w:rsidRPr="00151080" w:rsidRDefault="0058786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70AEA26" w14:textId="74A10678" w:rsidR="00A234DC" w:rsidRPr="00151080" w:rsidRDefault="00E045F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751D6B6D" w14:textId="77777777" w:rsidR="00A234DC" w:rsidRPr="00151080" w:rsidRDefault="00A234D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C509ED8" w14:textId="77777777" w:rsidR="00A234DC" w:rsidRPr="00151080" w:rsidRDefault="00A234D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6010942" w14:textId="77777777" w:rsidR="00A234DC" w:rsidRPr="00151080" w:rsidRDefault="00A234D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F1AF555" w14:textId="77777777" w:rsidR="00A234DC" w:rsidRPr="00151080" w:rsidRDefault="00A234D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52C6A3C" w14:textId="77777777" w:rsidR="00A234DC" w:rsidRPr="00151080" w:rsidRDefault="00A234D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1AF21E9" w14:textId="77777777" w:rsidR="00A234DC" w:rsidRPr="00151080" w:rsidRDefault="00A234D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FC2DFF8" w14:textId="77777777" w:rsidR="00A234DC" w:rsidRPr="00151080" w:rsidRDefault="00A234D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7B6F8E7" w14:textId="77777777" w:rsidR="00A234DC" w:rsidRPr="00151080" w:rsidRDefault="00A234D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2A7B916" w14:textId="77777777" w:rsidR="00A234DC" w:rsidRDefault="00A234D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3B6830F" w14:textId="72D80EB1" w:rsidR="00E045F0" w:rsidRDefault="00E045F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  <w:p w14:paraId="069532DF" w14:textId="77777777" w:rsidR="00E045F0" w:rsidRDefault="00E045F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1406224" w14:textId="77777777" w:rsidR="00E045F0" w:rsidRPr="00151080" w:rsidRDefault="00E045F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93FE75A" w14:textId="36E06FE0" w:rsidR="00A234DC" w:rsidRPr="00151080" w:rsidRDefault="00A234D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307C9803" w14:textId="77777777" w:rsidR="00A234DC" w:rsidRPr="00151080" w:rsidRDefault="00A234D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BAE9539" w14:textId="77777777" w:rsidR="00A234DC" w:rsidRPr="00151080" w:rsidRDefault="00A234D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</w:tcPr>
          <w:p w14:paraId="2D9C3CCA" w14:textId="77777777" w:rsidR="00587864" w:rsidRPr="00151080" w:rsidRDefault="0058786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6BED940" w14:textId="77777777" w:rsidR="00A234DC" w:rsidRPr="00151080" w:rsidRDefault="00A234D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Explicația</w:t>
            </w:r>
          </w:p>
          <w:p w14:paraId="61503063" w14:textId="58CB7A89" w:rsidR="00A234DC" w:rsidRPr="00151080" w:rsidRDefault="00E045F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Algoritmizarea</w:t>
            </w:r>
          </w:p>
          <w:p w14:paraId="4D550CE5" w14:textId="77777777" w:rsidR="00B63708" w:rsidRPr="00151080" w:rsidRDefault="00B6370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FE6E1F9" w14:textId="77777777" w:rsidR="00A234DC" w:rsidRPr="00151080" w:rsidRDefault="00A234D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2CDC849" w14:textId="77777777" w:rsidR="00A234DC" w:rsidRPr="00151080" w:rsidRDefault="00A234D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FEFC7E1" w14:textId="77777777" w:rsidR="00A234DC" w:rsidRPr="00151080" w:rsidRDefault="00A234D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BD810DA" w14:textId="77777777" w:rsidR="00A234DC" w:rsidRPr="00151080" w:rsidRDefault="00A234D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EAA1658" w14:textId="77777777" w:rsidR="00A234DC" w:rsidRPr="00151080" w:rsidRDefault="00A234D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1083EA4" w14:textId="77777777" w:rsidR="00A234DC" w:rsidRDefault="00A234D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CBCA990" w14:textId="77777777" w:rsidR="00E045F0" w:rsidRDefault="00E045F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241772E" w14:textId="5C603B84" w:rsidR="00E045F0" w:rsidRDefault="00E045F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Lucrul cu manualul</w:t>
            </w:r>
          </w:p>
          <w:p w14:paraId="5E76796D" w14:textId="77777777" w:rsidR="00E045F0" w:rsidRPr="00151080" w:rsidRDefault="00E045F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0A545D2" w14:textId="77777777" w:rsidR="00A234DC" w:rsidRPr="00151080" w:rsidRDefault="00A234D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  <w:p w14:paraId="339F7FB4" w14:textId="1C1F3EE1" w:rsidR="00A234DC" w:rsidRPr="00151080" w:rsidRDefault="00A234D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 xml:space="preserve">Exercițiul </w:t>
            </w:r>
          </w:p>
        </w:tc>
      </w:tr>
      <w:tr w:rsidR="00587864" w:rsidRPr="00151080" w14:paraId="2375A5E4" w14:textId="77777777" w:rsidTr="00F76216">
        <w:trPr>
          <w:trHeight w:val="4243"/>
        </w:trPr>
        <w:tc>
          <w:tcPr>
            <w:tcW w:w="1710" w:type="dxa"/>
          </w:tcPr>
          <w:p w14:paraId="69AC8052" w14:textId="2A227811" w:rsidR="00587864" w:rsidRPr="00151080" w:rsidRDefault="0058786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70" w:type="dxa"/>
          </w:tcPr>
          <w:p w14:paraId="3F90F37E" w14:textId="77777777" w:rsidR="00587864" w:rsidRPr="00151080" w:rsidRDefault="00F7621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22BB7D63" w14:textId="77777777" w:rsidR="00F76216" w:rsidRPr="00151080" w:rsidRDefault="00F7621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52F047B2" w14:textId="77777777" w:rsidR="00F76216" w:rsidRPr="00151080" w:rsidRDefault="00F7621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771F2688" w14:textId="0409D376" w:rsidR="00F76216" w:rsidRPr="00151080" w:rsidRDefault="00F7621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52FF6D33" w14:textId="77777777" w:rsidR="00F76216" w:rsidRPr="00151080" w:rsidRDefault="00F7621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BB0F50F" w14:textId="77777777" w:rsidR="00F76216" w:rsidRPr="00151080" w:rsidRDefault="00F7621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696DBF5" w14:textId="77777777" w:rsidR="00F76216" w:rsidRPr="00151080" w:rsidRDefault="00F7621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22250680" w14:textId="77777777" w:rsidR="00F76216" w:rsidRPr="00151080" w:rsidRDefault="00F7621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51894280" w14:textId="77777777" w:rsidR="00F76216" w:rsidRPr="00151080" w:rsidRDefault="00F7621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529630CE" w14:textId="77777777" w:rsidR="00F76216" w:rsidRPr="00151080" w:rsidRDefault="00F7621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4B3987C" w14:textId="77777777" w:rsidR="00F76216" w:rsidRPr="00151080" w:rsidRDefault="00F7621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2F4FAA6" w14:textId="1AE3BF71" w:rsidR="00F76216" w:rsidRPr="00151080" w:rsidRDefault="00F7621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2B1F4265" w14:textId="77777777" w:rsidR="00F76216" w:rsidRPr="00151080" w:rsidRDefault="00F7621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4909DBCE" w14:textId="77777777" w:rsidR="00F76216" w:rsidRPr="00151080" w:rsidRDefault="00F7621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A2F3BC0" w14:textId="77777777" w:rsidR="00F76216" w:rsidRPr="00151080" w:rsidRDefault="00F7621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0069D65" w14:textId="77777777" w:rsidR="00F76216" w:rsidRPr="00151080" w:rsidRDefault="00F7621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D9E8DDC" w14:textId="77777777" w:rsidR="00F76216" w:rsidRPr="00151080" w:rsidRDefault="00F7621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574DD9F" w14:textId="77777777" w:rsidR="00F76216" w:rsidRPr="00151080" w:rsidRDefault="00F7621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E56C95E" w14:textId="77777777" w:rsidR="00F76216" w:rsidRPr="00151080" w:rsidRDefault="00F7621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A49F5C5" w14:textId="77777777" w:rsidR="00F76216" w:rsidRPr="00151080" w:rsidRDefault="00F7621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C8A7E95" w14:textId="77777777" w:rsidR="00F76216" w:rsidRPr="00151080" w:rsidRDefault="00F7621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C748EF1" w14:textId="77777777" w:rsidR="00F76216" w:rsidRPr="00151080" w:rsidRDefault="00F7621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15175BF4" w14:textId="77777777" w:rsidR="00F76216" w:rsidRPr="00151080" w:rsidRDefault="00F7621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0D35DB6" w14:textId="77777777" w:rsidR="00F76216" w:rsidRPr="00151080" w:rsidRDefault="00F7621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E534882" w14:textId="77777777" w:rsidR="00F76216" w:rsidRPr="00151080" w:rsidRDefault="00F7621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428EA158" w14:textId="77777777" w:rsidR="00F76216" w:rsidRPr="00151080" w:rsidRDefault="00F7621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19C3C785" w14:textId="71819FED" w:rsidR="00F76216" w:rsidRPr="00151080" w:rsidRDefault="00F7621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</w:tc>
        <w:tc>
          <w:tcPr>
            <w:tcW w:w="8370" w:type="dxa"/>
          </w:tcPr>
          <w:p w14:paraId="58A12916" w14:textId="41CA3296" w:rsidR="00587864" w:rsidRPr="00151080" w:rsidRDefault="00686259" w:rsidP="00FB288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Sarcina 1. </w:t>
            </w:r>
            <w:r w:rsidR="000C5F1B" w:rsidRPr="000C5F1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Propunenem să rezolve independent.</w:t>
            </w:r>
            <w:r w:rsidR="000C5F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="00B63708"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Ex.1a)</w:t>
            </w:r>
            <w:r w:rsidR="004F02C3"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b), f) g</w:t>
            </w:r>
            <w:r w:rsidR="00B63708"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), pag. 41. Calculați:</w:t>
            </w:r>
          </w:p>
          <w:p w14:paraId="24E398E4" w14:textId="6CE59BC2" w:rsidR="00B63708" w:rsidRPr="000C5F1B" w:rsidRDefault="00B63708" w:rsidP="00B637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0C5F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a) 1+1</w:t>
            </w:r>
            <w:r w:rsidR="000C5F1B" w:rsidRPr="000C5F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0C5F1B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="000C5F1B" w:rsidRPr="000C5F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0C5F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1−1</w:t>
            </w:r>
            <w:r w:rsidR="000C5F1B" w:rsidRPr="000C5F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0C5F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:</w:t>
            </w:r>
            <w:r w:rsidR="000C5F1B" w:rsidRPr="000C5F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0C5F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1; </w:t>
            </w:r>
            <w:r w:rsidR="009102D4" w:rsidRPr="000C5F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                          </w:t>
            </w:r>
            <w:r w:rsidRPr="000C5F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f ) 1000000 : (10 </w:t>
            </w:r>
            <w:r w:rsidRPr="000C5F1B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0C5F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1000) </w:t>
            </w:r>
            <w:r w:rsidRPr="000C5F1B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="000C5F1B" w:rsidRPr="000C5F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0C5F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100;</w:t>
            </w:r>
          </w:p>
          <w:p w14:paraId="4E9988FC" w14:textId="3F954DE6" w:rsidR="00B63708" w:rsidRPr="000C5F1B" w:rsidRDefault="00B63708" w:rsidP="00B6370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C5F1B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>b) 1</w:t>
            </w:r>
            <w:r w:rsidRPr="000C5F1B">
              <w:rPr>
                <w:rFonts w:ascii="Cambria Math" w:hAnsi="Cambria Math" w:cs="Cambria Math"/>
                <w:color w:val="231F20"/>
                <w:sz w:val="24"/>
                <w:szCs w:val="24"/>
                <w:lang w:val="ro-MD"/>
              </w:rPr>
              <w:t>⋅</w:t>
            </w:r>
            <w:r w:rsidRPr="000C5F1B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 xml:space="preserve"> (1</w:t>
            </w:r>
            <w:r w:rsidR="000C5F1B" w:rsidRPr="000C5F1B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 xml:space="preserve"> </w:t>
            </w:r>
            <w:r w:rsidRPr="000C5F1B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>+ 1) − (1−1) :</w:t>
            </w:r>
            <w:r w:rsidR="000C5F1B" w:rsidRPr="000C5F1B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 xml:space="preserve"> </w:t>
            </w:r>
            <w:r w:rsidRPr="000C5F1B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 xml:space="preserve">1; </w:t>
            </w:r>
            <w:r w:rsidR="009102D4" w:rsidRPr="000C5F1B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 xml:space="preserve">             </w:t>
            </w:r>
            <w:r w:rsidR="000C5F1B" w:rsidRPr="000C5F1B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 xml:space="preserve"> </w:t>
            </w:r>
            <w:r w:rsidR="009102D4" w:rsidRPr="000C5F1B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 xml:space="preserve"> </w:t>
            </w:r>
            <w:r w:rsidRPr="000C5F1B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>g) (1000 −10) :</w:t>
            </w:r>
            <w:r w:rsidR="000C5F1B" w:rsidRPr="000C5F1B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 xml:space="preserve"> </w:t>
            </w:r>
            <w:r w:rsidRPr="000C5F1B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>10 +10000 :</w:t>
            </w:r>
            <w:r w:rsidR="000C5F1B" w:rsidRPr="000C5F1B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 xml:space="preserve"> </w:t>
            </w:r>
            <w:r w:rsidRPr="000C5F1B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>10000.</w:t>
            </w:r>
          </w:p>
          <w:p w14:paraId="2EA3EA72" w14:textId="30A3E5BD" w:rsidR="00FB288E" w:rsidRPr="00151080" w:rsidRDefault="00B63708" w:rsidP="00B6370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Câte un  elev</w:t>
            </w:r>
            <w:r w:rsidR="003D77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pe rând</w:t>
            </w:r>
            <w:r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la tablă</w:t>
            </w:r>
            <w:r w:rsidR="003D77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explică și</w:t>
            </w:r>
            <w:r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rezolv</w:t>
            </w:r>
            <w:r w:rsidR="003D77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</w:t>
            </w:r>
            <w:r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exercițiile.</w:t>
            </w:r>
          </w:p>
          <w:p w14:paraId="43D3AF8A" w14:textId="1FBBFBED" w:rsidR="00B63708" w:rsidRPr="00151080" w:rsidRDefault="00686259" w:rsidP="00B6370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Sarcina 2. </w:t>
            </w:r>
            <w:r w:rsidR="00B63708"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Ex. 1 k)</w:t>
            </w:r>
            <w:r w:rsidR="003D77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B63708"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</w:t>
            </w:r>
            <w:r w:rsidR="003D77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B63708"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m), pag. 41. Calculați:</w:t>
            </w:r>
          </w:p>
          <w:p w14:paraId="533A4FA0" w14:textId="77777777" w:rsidR="00B63708" w:rsidRPr="000C5F1B" w:rsidRDefault="00B63708" w:rsidP="00B637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0C5F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k) [450 : 5 : (3 </w:t>
            </w:r>
            <w:r w:rsidRPr="000C5F1B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0C5F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6) + 35] </w:t>
            </w:r>
            <w:r w:rsidRPr="000C5F1B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0C5F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7 −140 + (540 : 60 + 7) </w:t>
            </w:r>
            <w:r w:rsidRPr="000C5F1B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0C5F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(63 : 9);</w:t>
            </w:r>
          </w:p>
          <w:p w14:paraId="7F0D9A24" w14:textId="77777777" w:rsidR="00B63708" w:rsidRPr="000C5F1B" w:rsidRDefault="00B63708" w:rsidP="00B637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0C5F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l ) [500 − (3 500 : 700 </w:t>
            </w:r>
            <w:r w:rsidRPr="000C5F1B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0C5F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80 − 40 </w:t>
            </w:r>
            <w:r w:rsidRPr="000C5F1B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0C5F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9) </w:t>
            </w:r>
            <w:r w:rsidRPr="000C5F1B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0C5F1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(64 : 8)] : 9 − (72 : 6) : (81: 27);</w:t>
            </w:r>
          </w:p>
          <w:p w14:paraId="3D6FD50C" w14:textId="47DF624B" w:rsidR="00B63708" w:rsidRPr="00151080" w:rsidRDefault="00B63708" w:rsidP="00B6370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</w:pPr>
            <w:r w:rsidRPr="000C5F1B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 xml:space="preserve">m) 2 </w:t>
            </w:r>
            <w:r w:rsidRPr="000C5F1B">
              <w:rPr>
                <w:rFonts w:ascii="Cambria Math" w:hAnsi="Cambria Math" w:cs="Cambria Math"/>
                <w:color w:val="231F20"/>
                <w:sz w:val="24"/>
                <w:szCs w:val="24"/>
                <w:lang w:val="ro-MD"/>
              </w:rPr>
              <w:t>⋅</w:t>
            </w:r>
            <w:r w:rsidRPr="000C5F1B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 xml:space="preserve"> {350</w:t>
            </w:r>
            <w:r w:rsidRPr="00151080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 xml:space="preserve"> : [491− 3 </w:t>
            </w:r>
            <w:r w:rsidRPr="00151080">
              <w:rPr>
                <w:rFonts w:ascii="Cambria Math" w:hAnsi="Cambria Math" w:cs="Cambria Math"/>
                <w:color w:val="231F20"/>
                <w:sz w:val="24"/>
                <w:szCs w:val="24"/>
                <w:lang w:val="ro-MD"/>
              </w:rPr>
              <w:t>⋅</w:t>
            </w:r>
            <w:r w:rsidRPr="00151080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 xml:space="preserve"> (125 − 78)] + 350}.</w:t>
            </w:r>
          </w:p>
          <w:p w14:paraId="2BCB97BB" w14:textId="082C1E28" w:rsidR="00C204F8" w:rsidRPr="00151080" w:rsidRDefault="00C204F8" w:rsidP="00B6370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 xml:space="preserve">Răspuns: k) </w:t>
            </w:r>
            <w:r w:rsidR="00F76216" w:rsidRPr="00151080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>252;</w:t>
            </w:r>
            <w:r w:rsidRPr="00151080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 xml:space="preserve">  l) 16;  m) 702.</w:t>
            </w:r>
          </w:p>
          <w:p w14:paraId="7DD06E4E" w14:textId="565AF109" w:rsidR="009102D4" w:rsidRPr="00151080" w:rsidRDefault="00F55157" w:rsidP="00B6370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>Discută</w:t>
            </w:r>
            <w:r w:rsidR="000C5F1B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>m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 xml:space="preserve"> și rezolvă</w:t>
            </w:r>
            <w:r w:rsidR="000C5F1B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>m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 xml:space="preserve"> exercițiul în perechi.</w:t>
            </w:r>
          </w:p>
          <w:p w14:paraId="6318DEDC" w14:textId="49DD3FE0" w:rsidR="009102D4" w:rsidRPr="00151080" w:rsidRDefault="00686259" w:rsidP="009102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3. </w:t>
            </w:r>
            <w:r w:rsidR="009102D4" w:rsidRPr="00151080">
              <w:rPr>
                <w:rFonts w:ascii="Times New Roman" w:hAnsi="Times New Roman" w:cs="Times New Roman"/>
                <w:sz w:val="24"/>
                <w:szCs w:val="24"/>
              </w:rPr>
              <w:t xml:space="preserve">Ex. 2, pag. 41. </w:t>
            </w:r>
            <w:r w:rsidR="009102D4" w:rsidRPr="001510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Scrieţi şi calculaţi:</w:t>
            </w:r>
          </w:p>
          <w:p w14:paraId="4C2A949C" w14:textId="77777777" w:rsidR="009102D4" w:rsidRPr="00151080" w:rsidRDefault="009102D4" w:rsidP="009102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51080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a) </w:t>
            </w:r>
            <w:r w:rsidRPr="001510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numărul mai mare cu 55 decât jumătatea numărului 140;</w:t>
            </w:r>
          </w:p>
          <w:p w14:paraId="1893F3B9" w14:textId="77777777" w:rsidR="009102D4" w:rsidRPr="00151080" w:rsidRDefault="009102D4" w:rsidP="009102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51080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b) </w:t>
            </w:r>
            <w:r w:rsidRPr="001510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numărul mai mic cu 32 decât treimea numărului 132;</w:t>
            </w:r>
          </w:p>
          <w:p w14:paraId="7EF9CBE2" w14:textId="77777777" w:rsidR="009102D4" w:rsidRPr="00151080" w:rsidRDefault="009102D4" w:rsidP="009102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51080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c) </w:t>
            </w:r>
            <w:r w:rsidRPr="001510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sfertul sumei numerelor 195 şi 925;</w:t>
            </w:r>
          </w:p>
          <w:p w14:paraId="500F8879" w14:textId="77777777" w:rsidR="009102D4" w:rsidRPr="00151080" w:rsidRDefault="009102D4" w:rsidP="009102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51080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d) </w:t>
            </w:r>
            <w:r w:rsidRPr="001510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diferenţa numerelor 1000 şi 111, micşorată de 7 ori;</w:t>
            </w:r>
          </w:p>
          <w:p w14:paraId="1D1D66B6" w14:textId="7EF36F08" w:rsidR="009102D4" w:rsidRPr="00151080" w:rsidRDefault="009102D4" w:rsidP="009102D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ro-MD"/>
              </w:rPr>
              <w:t xml:space="preserve">e) </w:t>
            </w:r>
            <w:r w:rsidRPr="00151080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>dublul pătratului celui mai mic număr din clasa miilor.</w:t>
            </w:r>
          </w:p>
          <w:p w14:paraId="76406FDE" w14:textId="0E04450C" w:rsidR="009102D4" w:rsidRPr="00151080" w:rsidRDefault="009102D4" w:rsidP="009102D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>Răspuns: a) 140; b) 12; c) 280; d) 127; e) 2 000 000.</w:t>
            </w:r>
          </w:p>
          <w:p w14:paraId="2DB412AA" w14:textId="09C38CA3" w:rsidR="009102D4" w:rsidRPr="00151080" w:rsidRDefault="009102D4" w:rsidP="009102D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>Se efectuează evaluarea exercițiului.</w:t>
            </w:r>
          </w:p>
          <w:p w14:paraId="0FA6D470" w14:textId="74E99212" w:rsidR="009102D4" w:rsidRPr="00151080" w:rsidRDefault="009102D4" w:rsidP="009102D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Cine este mai isteț scrie rezolvarea la tablă.</w:t>
            </w:r>
          </w:p>
          <w:p w14:paraId="6BD5F508" w14:textId="0D268DAD" w:rsidR="009102D4" w:rsidRPr="00151080" w:rsidRDefault="00686259" w:rsidP="009102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4. </w:t>
            </w:r>
            <w:r w:rsidR="009102D4" w:rsidRPr="00151080">
              <w:rPr>
                <w:rFonts w:ascii="Times New Roman" w:hAnsi="Times New Roman" w:cs="Times New Roman"/>
                <w:sz w:val="24"/>
                <w:szCs w:val="24"/>
              </w:rPr>
              <w:t xml:space="preserve">Ex. 6, pag. 42. </w:t>
            </w:r>
            <w:r w:rsidR="009102D4" w:rsidRPr="001510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Completaţi cu semne potrivite, conform ordinii efectuării operaţiilor. Găsiţi mai multe posibilităţi.</w:t>
            </w:r>
          </w:p>
          <w:p w14:paraId="15C467ED" w14:textId="00CEBB8E" w:rsidR="009102D4" w:rsidRPr="00151080" w:rsidRDefault="009102D4" w:rsidP="009102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08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5FDE15F" wp14:editId="47B24880">
                  <wp:extent cx="5021580" cy="358140"/>
                  <wp:effectExtent l="0" t="0" r="7620" b="3810"/>
                  <wp:docPr id="5363918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391845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295" cy="358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C64412" w14:textId="1AEBC026" w:rsidR="004F02C3" w:rsidRPr="00151080" w:rsidRDefault="004F02C3" w:rsidP="00FB28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080">
              <w:rPr>
                <w:rFonts w:ascii="Times New Roman" w:hAnsi="Times New Roman" w:cs="Times New Roman"/>
                <w:sz w:val="24"/>
                <w:szCs w:val="24"/>
              </w:rPr>
              <w:t>Cine finisează mai repede se propune o fișă cu exerciții (Anexa 1)</w:t>
            </w:r>
            <w:r w:rsidR="00D813C5" w:rsidRPr="001510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4BA549" w14:textId="05D28FE9" w:rsidR="00FB288E" w:rsidRPr="00151080" w:rsidRDefault="00FB288E" w:rsidP="00FB28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510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Evaluare </w:t>
            </w:r>
            <w:r w:rsidR="00065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curent</w:t>
            </w:r>
            <w:r w:rsidRPr="001510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ă.</w:t>
            </w:r>
            <w:r w:rsidRPr="00151080">
              <w:rPr>
                <w:rFonts w:ascii="Times New Roman" w:hAnsi="Times New Roman" w:cs="Times New Roman"/>
                <w:sz w:val="24"/>
                <w:szCs w:val="24"/>
              </w:rPr>
              <w:t xml:space="preserve"> Se propune elevilor fișa de lucru (Anexa </w:t>
            </w:r>
            <w:r w:rsidR="004F02C3" w:rsidRPr="001510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5108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F76216" w:rsidRPr="00151080">
              <w:rPr>
                <w:rFonts w:ascii="Times New Roman" w:hAnsi="Times New Roman" w:cs="Times New Roman"/>
                <w:sz w:val="24"/>
                <w:szCs w:val="24"/>
              </w:rPr>
              <w:t xml:space="preserve"> Se proiectează sarcinile la ecran.</w:t>
            </w:r>
          </w:p>
          <w:p w14:paraId="2810A93A" w14:textId="070A6CDE" w:rsidR="00FB288E" w:rsidRPr="00151080" w:rsidRDefault="00FB288E" w:rsidP="00FB28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080">
              <w:rPr>
                <w:rFonts w:ascii="Times New Roman" w:hAnsi="Times New Roman" w:cs="Times New Roman"/>
                <w:sz w:val="24"/>
                <w:szCs w:val="24"/>
              </w:rPr>
              <w:t>Se efectuează autoevaluarea.</w:t>
            </w:r>
            <w:r w:rsidR="00593117" w:rsidRPr="00151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38E965" w14:textId="77777777" w:rsidR="00FB288E" w:rsidRPr="00151080" w:rsidRDefault="00FB288E" w:rsidP="00FB28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080">
              <w:rPr>
                <w:rFonts w:ascii="Times New Roman" w:hAnsi="Times New Roman" w:cs="Times New Roman"/>
                <w:b/>
                <w:sz w:val="24"/>
                <w:szCs w:val="24"/>
              </w:rPr>
              <w:t>Bilanțul cantitativ:</w:t>
            </w:r>
          </w:p>
          <w:p w14:paraId="7C5E7A90" w14:textId="1FD4A46A" w:rsidR="00FB288E" w:rsidRPr="00151080" w:rsidRDefault="000C5F1B" w:rsidP="00FB28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288E" w:rsidRPr="00151080">
              <w:rPr>
                <w:rFonts w:ascii="Times New Roman" w:hAnsi="Times New Roman" w:cs="Times New Roman"/>
                <w:sz w:val="24"/>
                <w:szCs w:val="24"/>
              </w:rPr>
              <w:t>Ce am realizat astăzi la lecție?</w:t>
            </w:r>
          </w:p>
          <w:p w14:paraId="4F90F354" w14:textId="77777777" w:rsidR="00FB288E" w:rsidRPr="00151080" w:rsidRDefault="00FB288E" w:rsidP="00FB28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080">
              <w:rPr>
                <w:rFonts w:ascii="Times New Roman" w:hAnsi="Times New Roman" w:cs="Times New Roman"/>
                <w:sz w:val="24"/>
                <w:szCs w:val="24"/>
              </w:rPr>
              <w:t>-Unde vom aplica aceste cunoștințe?</w:t>
            </w:r>
          </w:p>
          <w:p w14:paraId="06D3B1AA" w14:textId="77777777" w:rsidR="00FB288E" w:rsidRPr="00151080" w:rsidRDefault="00FB288E" w:rsidP="00FB28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080">
              <w:rPr>
                <w:rFonts w:ascii="Times New Roman" w:hAnsi="Times New Roman" w:cs="Times New Roman"/>
                <w:sz w:val="24"/>
                <w:szCs w:val="24"/>
              </w:rPr>
              <w:t>-Ce întrebări aveți?</w:t>
            </w:r>
          </w:p>
          <w:p w14:paraId="02537990" w14:textId="77777777" w:rsidR="00FB288E" w:rsidRPr="00151080" w:rsidRDefault="00FB288E" w:rsidP="00FB28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0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Bilanțul calitativ: </w:t>
            </w:r>
          </w:p>
          <w:p w14:paraId="576B42A2" w14:textId="77777777" w:rsidR="00FB288E" w:rsidRPr="00151080" w:rsidRDefault="00FB288E" w:rsidP="00FB28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080">
              <w:rPr>
                <w:rFonts w:ascii="Times New Roman" w:hAnsi="Times New Roman" w:cs="Times New Roman"/>
                <w:sz w:val="24"/>
                <w:szCs w:val="24"/>
              </w:rPr>
              <w:t>-Se determină care obiective au fost realizate la lecție.</w:t>
            </w:r>
          </w:p>
          <w:p w14:paraId="4D872C5B" w14:textId="77777777" w:rsidR="00593117" w:rsidRPr="00151080" w:rsidRDefault="00FB288E" w:rsidP="00FB288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-Se formulează concluzii privind activitatea clasei de elevi. </w:t>
            </w:r>
          </w:p>
          <w:p w14:paraId="6E15B2B5" w14:textId="4ACBF21C" w:rsidR="00FB288E" w:rsidRPr="00151080" w:rsidRDefault="00593117" w:rsidP="00FB288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Tema pentru acasă: </w:t>
            </w:r>
            <w:r w:rsidR="00FB288E"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6AD3C117" w14:textId="562750BF" w:rsidR="00FB288E" w:rsidRPr="00151080" w:rsidRDefault="00FB288E" w:rsidP="00FB288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151080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învățat:</w:t>
            </w:r>
            <w:r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Tema </w:t>
            </w:r>
            <w:r w:rsidR="00937432"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  <w:r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(</w:t>
            </w:r>
            <w:r w:rsidR="00937432"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Ordinea efectuării operațiilor</w:t>
            </w:r>
            <w:r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  <w:r w:rsidR="000C5F1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pag. 41</w:t>
            </w:r>
            <w:r w:rsidRPr="001510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56A3C693" w14:textId="4A9E3F4C" w:rsidR="00593117" w:rsidRPr="00151080" w:rsidRDefault="00FB288E" w:rsidP="00FB28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080">
              <w:rPr>
                <w:rFonts w:ascii="Times New Roman" w:hAnsi="Times New Roman" w:cs="Times New Roman"/>
                <w:b/>
                <w:sz w:val="24"/>
                <w:szCs w:val="24"/>
              </w:rPr>
              <w:t>De rezolvat:</w:t>
            </w:r>
            <w:r w:rsidRPr="00151080">
              <w:rPr>
                <w:rFonts w:ascii="Times New Roman" w:hAnsi="Times New Roman" w:cs="Times New Roman"/>
                <w:sz w:val="24"/>
                <w:szCs w:val="24"/>
              </w:rPr>
              <w:t xml:space="preserve"> ex  </w:t>
            </w:r>
            <w:r w:rsidR="00593117" w:rsidRPr="00151080">
              <w:rPr>
                <w:rFonts w:ascii="Times New Roman" w:hAnsi="Times New Roman" w:cs="Times New Roman"/>
                <w:sz w:val="24"/>
                <w:szCs w:val="24"/>
              </w:rPr>
              <w:t xml:space="preserve">1, c) - </w:t>
            </w:r>
            <w:r w:rsidR="004F02C3" w:rsidRPr="0015108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93117" w:rsidRPr="0015108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4F02C3" w:rsidRPr="00151080">
              <w:rPr>
                <w:rFonts w:ascii="Times New Roman" w:hAnsi="Times New Roman" w:cs="Times New Roman"/>
                <w:sz w:val="24"/>
                <w:szCs w:val="24"/>
              </w:rPr>
              <w:t xml:space="preserve"> h)</w:t>
            </w:r>
            <w:r w:rsidR="003D7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2C3" w:rsidRPr="001510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D7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2C3" w:rsidRPr="00151080">
              <w:rPr>
                <w:rFonts w:ascii="Times New Roman" w:hAnsi="Times New Roman" w:cs="Times New Roman"/>
                <w:sz w:val="24"/>
                <w:szCs w:val="24"/>
              </w:rPr>
              <w:t>j),</w:t>
            </w:r>
            <w:r w:rsidR="00593117" w:rsidRPr="00151080">
              <w:rPr>
                <w:rFonts w:ascii="Times New Roman" w:hAnsi="Times New Roman" w:cs="Times New Roman"/>
                <w:sz w:val="24"/>
                <w:szCs w:val="24"/>
              </w:rPr>
              <w:t xml:space="preserve"> 3,</w:t>
            </w:r>
            <w:r w:rsidRPr="00151080">
              <w:rPr>
                <w:rFonts w:ascii="Times New Roman" w:hAnsi="Times New Roman" w:cs="Times New Roman"/>
                <w:sz w:val="24"/>
                <w:szCs w:val="24"/>
              </w:rPr>
              <w:t xml:space="preserve">  pag. </w:t>
            </w:r>
            <w:r w:rsidR="00593117" w:rsidRPr="0015108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3D7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3117" w:rsidRPr="001510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D7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3117" w:rsidRPr="00151080">
              <w:rPr>
                <w:rFonts w:ascii="Times New Roman" w:hAnsi="Times New Roman" w:cs="Times New Roman"/>
                <w:sz w:val="24"/>
                <w:szCs w:val="24"/>
              </w:rPr>
              <w:t xml:space="preserve">42. </w:t>
            </w:r>
          </w:p>
          <w:p w14:paraId="58A37D46" w14:textId="28209BD3" w:rsidR="00FB288E" w:rsidRPr="00151080" w:rsidRDefault="00593117" w:rsidP="00FB28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080">
              <w:rPr>
                <w:rFonts w:ascii="Times New Roman" w:hAnsi="Times New Roman" w:cs="Times New Roman"/>
                <w:sz w:val="24"/>
                <w:szCs w:val="24"/>
              </w:rPr>
              <w:t xml:space="preserve">Ex. 1. Pag. 41. Calculați: </w:t>
            </w:r>
          </w:p>
          <w:p w14:paraId="40F27930" w14:textId="6260A3A6" w:rsidR="00593117" w:rsidRPr="00151080" w:rsidRDefault="00593117" w:rsidP="00593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51080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c) </w:t>
            </w:r>
            <w:r w:rsidRPr="001510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9999 </w:t>
            </w:r>
            <w:r w:rsidRPr="00151080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1510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0 − 0 : 7777+ 5555;             </w:t>
            </w:r>
            <w:r w:rsidRPr="00151080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h) </w:t>
            </w:r>
            <w:r w:rsidRPr="001510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(104 −103 + 102 ) :101 + 100;</w:t>
            </w:r>
          </w:p>
          <w:p w14:paraId="31200C1E" w14:textId="19796478" w:rsidR="00593117" w:rsidRPr="00151080" w:rsidRDefault="00593117" w:rsidP="00593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51080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d) </w:t>
            </w:r>
            <w:r w:rsidRPr="001510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333 − 33 </w:t>
            </w:r>
            <w:r w:rsidRPr="00151080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1510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3 + 333;                         </w:t>
            </w:r>
            <w:r w:rsidRPr="00151080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i ) </w:t>
            </w:r>
            <w:r w:rsidRPr="001510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(325 − 325) </w:t>
            </w:r>
            <w:r w:rsidRPr="00151080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1510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[256 +1435 : (48 + 239)];</w:t>
            </w:r>
          </w:p>
          <w:p w14:paraId="265C67D2" w14:textId="731CAE88" w:rsidR="00593117" w:rsidRPr="00151080" w:rsidRDefault="00593117" w:rsidP="00593117">
            <w:pPr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51080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e) </w:t>
            </w:r>
            <w:r w:rsidRPr="001510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100 </w:t>
            </w:r>
            <w:r w:rsidRPr="00151080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1510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100 :10 :1000;                         </w:t>
            </w:r>
            <w:r w:rsidRPr="00151080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j ) </w:t>
            </w:r>
            <w:r w:rsidRPr="001510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3 + 3 </w:t>
            </w:r>
            <w:r w:rsidRPr="00151080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1510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[3 </w:t>
            </w:r>
            <w:r w:rsidRPr="00151080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1510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3 − 3 </w:t>
            </w:r>
            <w:r w:rsidRPr="00151080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1510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(3 : 3)] : 3.</w:t>
            </w:r>
          </w:p>
          <w:p w14:paraId="0B5BFA63" w14:textId="15B2F720" w:rsidR="00593117" w:rsidRPr="00151080" w:rsidRDefault="00593117" w:rsidP="00593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151080">
              <w:rPr>
                <w:rFonts w:ascii="Times New Roman" w:hAnsi="Times New Roman" w:cs="Times New Roman"/>
                <w:sz w:val="24"/>
                <w:szCs w:val="24"/>
              </w:rPr>
              <w:t>Ex. 3, pag.42.</w:t>
            </w:r>
            <w:r w:rsidRPr="00151080">
              <w:rPr>
                <w:rFonts w:ascii="Arial" w:hAnsi="Arial" w:cs="Arial"/>
                <w:color w:val="231F20"/>
              </w:rPr>
              <w:t xml:space="preserve"> </w:t>
            </w:r>
            <w:r w:rsidRPr="001510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Completaţi enunţul astfel încât rezolvarea problemei să solicite efectuarea succesivă a operaţiilor: înmulţire, scădere, împărţire, adunare.</w:t>
            </w:r>
          </w:p>
          <w:p w14:paraId="12E422B9" w14:textId="3508D781" w:rsidR="00FB288E" w:rsidRPr="00151080" w:rsidRDefault="00593117" w:rsidP="00593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108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Un pix costă 5 lei, iar un ghiozdan costă ...  decât pixul.  O carte costă ... decât ghiozdanul. Un penar costă ... decât cartea. Cât costă ...?</w:t>
            </w:r>
            <w:r w:rsidR="00FB288E" w:rsidRPr="001510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14:paraId="06CA0B38" w14:textId="77777777" w:rsidR="00FB288E" w:rsidRPr="00151080" w:rsidRDefault="00FB288E" w:rsidP="00FB288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990" w:type="dxa"/>
          </w:tcPr>
          <w:p w14:paraId="28D7CA99" w14:textId="77777777" w:rsidR="00587864" w:rsidRPr="00151080" w:rsidRDefault="00B63708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4</w:t>
            </w:r>
          </w:p>
          <w:p w14:paraId="5E0AC7D8" w14:textId="77777777" w:rsidR="00B63708" w:rsidRPr="00151080" w:rsidRDefault="00B63708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8AC9789" w14:textId="77777777" w:rsidR="00B63708" w:rsidRPr="00151080" w:rsidRDefault="00B63708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3D802AC" w14:textId="77777777" w:rsidR="00B63708" w:rsidRPr="00151080" w:rsidRDefault="00B63708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D517237" w14:textId="77777777" w:rsidR="00B63708" w:rsidRPr="00151080" w:rsidRDefault="00B63708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15C1258" w14:textId="77777777" w:rsidR="00B63708" w:rsidRPr="00151080" w:rsidRDefault="009102D4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12</w:t>
            </w:r>
          </w:p>
          <w:p w14:paraId="7920E2A7" w14:textId="77777777" w:rsidR="009102D4" w:rsidRPr="00151080" w:rsidRDefault="009102D4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C573F25" w14:textId="77777777" w:rsidR="009102D4" w:rsidRPr="00151080" w:rsidRDefault="009102D4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13603F9" w14:textId="77777777" w:rsidR="009102D4" w:rsidRPr="00151080" w:rsidRDefault="009102D4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7298122" w14:textId="77777777" w:rsidR="009102D4" w:rsidRPr="00151080" w:rsidRDefault="009102D4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5</w:t>
            </w:r>
          </w:p>
          <w:p w14:paraId="6E2A3308" w14:textId="77777777" w:rsidR="009102D4" w:rsidRPr="00151080" w:rsidRDefault="009102D4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9AF4E4E" w14:textId="77777777" w:rsidR="009102D4" w:rsidRPr="00151080" w:rsidRDefault="009102D4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0BC8FA3" w14:textId="77777777" w:rsidR="009102D4" w:rsidRPr="00151080" w:rsidRDefault="009102D4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317B516" w14:textId="77777777" w:rsidR="009102D4" w:rsidRPr="00151080" w:rsidRDefault="009102D4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28C1FAC" w14:textId="77777777" w:rsidR="009102D4" w:rsidRPr="00151080" w:rsidRDefault="009102D4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83BB3A8" w14:textId="77777777" w:rsidR="009102D4" w:rsidRPr="00151080" w:rsidRDefault="009102D4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C630C55" w14:textId="77777777" w:rsidR="009102D4" w:rsidRDefault="009102D4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EF6A1B4" w14:textId="77777777" w:rsidR="003D77F1" w:rsidRPr="00151080" w:rsidRDefault="003D77F1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D1ED11B" w14:textId="77777777" w:rsidR="009102D4" w:rsidRPr="00151080" w:rsidRDefault="009102D4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7014604" w14:textId="77777777" w:rsidR="009102D4" w:rsidRPr="00151080" w:rsidRDefault="00593117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5</w:t>
            </w:r>
          </w:p>
          <w:p w14:paraId="238507ED" w14:textId="77777777" w:rsidR="00593117" w:rsidRPr="00151080" w:rsidRDefault="00593117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B36DBFA" w14:textId="77777777" w:rsidR="00593117" w:rsidRPr="00151080" w:rsidRDefault="00593117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E1B56ED" w14:textId="77777777" w:rsidR="00593117" w:rsidRDefault="00593117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27946EE" w14:textId="77777777" w:rsidR="003D77F1" w:rsidRPr="00151080" w:rsidRDefault="003D77F1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3D8E222" w14:textId="435479CE" w:rsidR="00593117" w:rsidRPr="00151080" w:rsidRDefault="00593117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6</w:t>
            </w:r>
          </w:p>
          <w:p w14:paraId="7B441581" w14:textId="77777777" w:rsidR="00593117" w:rsidRDefault="00593117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4F9D794" w14:textId="77777777" w:rsidR="003D77F1" w:rsidRPr="00151080" w:rsidRDefault="003D77F1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4E887E4" w14:textId="77777777" w:rsidR="00593117" w:rsidRPr="00151080" w:rsidRDefault="00593117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76E18FD7" w14:textId="77777777" w:rsidR="00593117" w:rsidRPr="00151080" w:rsidRDefault="00593117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D20E2DD" w14:textId="77777777" w:rsidR="00593117" w:rsidRPr="00151080" w:rsidRDefault="00593117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0ECCB0C" w14:textId="77777777" w:rsidR="00593117" w:rsidRPr="00151080" w:rsidRDefault="00593117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D6D8058" w14:textId="77777777" w:rsidR="00593117" w:rsidRPr="00151080" w:rsidRDefault="00593117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522A857" w14:textId="77777777" w:rsidR="00593117" w:rsidRPr="00151080" w:rsidRDefault="00593117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5E1D335" w14:textId="77777777" w:rsidR="00593117" w:rsidRPr="00151080" w:rsidRDefault="00593117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B943FE7" w14:textId="77777777" w:rsidR="00F76216" w:rsidRPr="00151080" w:rsidRDefault="00F76216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24DF266" w14:textId="77777777" w:rsidR="00F76216" w:rsidRPr="00151080" w:rsidRDefault="00F76216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9988724" w14:textId="77777777" w:rsidR="00F76216" w:rsidRPr="00151080" w:rsidRDefault="00F76216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01D04EA" w14:textId="33706C2D" w:rsidR="00593117" w:rsidRPr="00151080" w:rsidRDefault="00593117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</w:tc>
        <w:tc>
          <w:tcPr>
            <w:tcW w:w="1800" w:type="dxa"/>
          </w:tcPr>
          <w:p w14:paraId="5FD04011" w14:textId="77777777" w:rsidR="00587864" w:rsidRPr="00151080" w:rsidRDefault="00B63708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Activitate independentă</w:t>
            </w:r>
          </w:p>
          <w:p w14:paraId="083AE6F5" w14:textId="77777777" w:rsidR="00B63708" w:rsidRPr="00151080" w:rsidRDefault="00B63708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5F84C537" w14:textId="77777777" w:rsidR="00B63708" w:rsidRPr="00151080" w:rsidRDefault="00B63708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8107D7E" w14:textId="77777777" w:rsidR="00B63708" w:rsidRPr="00151080" w:rsidRDefault="00B63708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C6DAB61" w14:textId="77777777" w:rsidR="00B63708" w:rsidRPr="00151080" w:rsidRDefault="00B63708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  <w:p w14:paraId="3BA26E1C" w14:textId="7B96041C" w:rsidR="009102D4" w:rsidRPr="00151080" w:rsidRDefault="009102D4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7FD80859" w14:textId="77777777" w:rsidR="009102D4" w:rsidRPr="00151080" w:rsidRDefault="009102D4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09DE3FD" w14:textId="13CF9A57" w:rsidR="009102D4" w:rsidRPr="00151080" w:rsidRDefault="009102D4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în perechi</w:t>
            </w:r>
          </w:p>
          <w:p w14:paraId="77810274" w14:textId="54610931" w:rsidR="009102D4" w:rsidRPr="00151080" w:rsidRDefault="009102D4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GPP</w:t>
            </w:r>
          </w:p>
          <w:p w14:paraId="2E08A068" w14:textId="77777777" w:rsidR="00593117" w:rsidRPr="00151080" w:rsidRDefault="00593117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D26B77A" w14:textId="77777777" w:rsidR="00593117" w:rsidRPr="00151080" w:rsidRDefault="00593117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EDC110A" w14:textId="77777777" w:rsidR="00593117" w:rsidRPr="00151080" w:rsidRDefault="00593117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6B2F5BB" w14:textId="77777777" w:rsidR="00593117" w:rsidRPr="00151080" w:rsidRDefault="00593117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A3852CC" w14:textId="77777777" w:rsidR="00593117" w:rsidRDefault="00593117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F4D9F12" w14:textId="77777777" w:rsidR="003D77F1" w:rsidRPr="00151080" w:rsidRDefault="003D77F1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1570296" w14:textId="77777777" w:rsidR="00593117" w:rsidRPr="00151080" w:rsidRDefault="00593117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8DEF658" w14:textId="0D1BDE6F" w:rsidR="00593117" w:rsidRPr="00151080" w:rsidRDefault="00593117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individuală</w:t>
            </w:r>
          </w:p>
          <w:p w14:paraId="4F77F64C" w14:textId="5402B5EF" w:rsidR="00593117" w:rsidRPr="00151080" w:rsidRDefault="00593117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1EC5EE92" w14:textId="77777777" w:rsidR="00B63708" w:rsidRPr="00151080" w:rsidRDefault="00B63708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6D16416" w14:textId="77777777" w:rsidR="00593117" w:rsidRPr="00151080" w:rsidRDefault="00593117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5479528" w14:textId="7D8F7AD4" w:rsidR="00593117" w:rsidRDefault="003D77F1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0A853742" w14:textId="642990F0" w:rsidR="003D77F1" w:rsidRPr="00151080" w:rsidRDefault="000C5F1B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Fișa de lucru</w:t>
            </w:r>
          </w:p>
          <w:p w14:paraId="445246DF" w14:textId="0EA3F757" w:rsidR="00593117" w:rsidRPr="00151080" w:rsidRDefault="00593117" w:rsidP="009102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1510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Graficul învățării</w:t>
            </w:r>
          </w:p>
        </w:tc>
      </w:tr>
    </w:tbl>
    <w:p w14:paraId="4E337DD6" w14:textId="77777777" w:rsidR="00095266" w:rsidRPr="00151080" w:rsidRDefault="00095266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84B0D4D" w14:textId="324A0BE1" w:rsidR="00095266" w:rsidRPr="00151080" w:rsidRDefault="00095266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B68676" w14:textId="4FEE7B91" w:rsidR="00095266" w:rsidRPr="00151080" w:rsidRDefault="00D813C5" w:rsidP="00D813C5">
      <w:pPr>
        <w:pStyle w:val="NoSpacing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5108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Anexa 1</w:t>
      </w:r>
    </w:p>
    <w:p w14:paraId="3322D4B1" w14:textId="56E0E587" w:rsidR="00D813C5" w:rsidRPr="00151080" w:rsidRDefault="00D813C5" w:rsidP="00D813C5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5108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Fișă cu exerciții</w:t>
      </w:r>
    </w:p>
    <w:p w14:paraId="7D001C0B" w14:textId="516CC03E" w:rsidR="00D813C5" w:rsidRPr="00151080" w:rsidRDefault="00D813C5" w:rsidP="00D813C5">
      <w:pPr>
        <w:pStyle w:val="NoSpacing"/>
        <w:numPr>
          <w:ilvl w:val="0"/>
          <w:numId w:val="5"/>
        </w:numPr>
        <w:spacing w:line="0" w:lineRule="atLeast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51080">
        <w:rPr>
          <w:rFonts w:ascii="Times New Roman" w:hAnsi="Times New Roman" w:cs="Times New Roman"/>
          <w:sz w:val="24"/>
          <w:szCs w:val="24"/>
          <w:lang w:val="ro-MD"/>
        </w:rPr>
        <w:t>Calculați:</w:t>
      </w:r>
    </w:p>
    <w:p w14:paraId="3533035A" w14:textId="72971B31" w:rsidR="00D813C5" w:rsidRPr="00151080" w:rsidRDefault="00D813C5" w:rsidP="00D813C5">
      <w:pPr>
        <w:pStyle w:val="NoSpacing"/>
        <w:spacing w:line="0" w:lineRule="atLeast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w:r w:rsidRPr="00151080">
        <w:rPr>
          <w:rFonts w:ascii="Times New Roman" w:hAnsi="Times New Roman" w:cs="Times New Roman"/>
          <w:sz w:val="24"/>
          <w:szCs w:val="24"/>
          <w:lang w:val="ro-MD"/>
        </w:rPr>
        <w:t>a)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o-MD"/>
          </w:rPr>
          <m:t xml:space="preserve"> 2 ∙ 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sz w:val="24"/>
                <w:szCs w:val="24"/>
                <w:lang w:val="ro-MD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92+8∙</m:t>
            </m:r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1004+4 ∙ 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8:2∙2-4∙2:2</m:t>
                    </m:r>
                  </m:e>
                </m:d>
              </m:e>
            </m:d>
          </m:e>
        </m:d>
      </m:oMath>
      <w:r w:rsidRPr="00151080">
        <w:rPr>
          <w:rFonts w:ascii="Times New Roman" w:eastAsiaTheme="minorEastAsia" w:hAnsi="Times New Roman" w:cs="Times New Roman"/>
          <w:sz w:val="24"/>
          <w:szCs w:val="24"/>
          <w:lang w:val="ro-MD"/>
        </w:rPr>
        <w:t>;</w:t>
      </w:r>
    </w:p>
    <w:p w14:paraId="3848D467" w14:textId="31BF087B" w:rsidR="00D813C5" w:rsidRPr="00151080" w:rsidRDefault="00D813C5" w:rsidP="00D813C5">
      <w:pPr>
        <w:pStyle w:val="NoSpacing"/>
        <w:spacing w:line="0" w:lineRule="atLeast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w:r w:rsidRPr="00151080">
        <w:rPr>
          <w:rFonts w:ascii="Times New Roman" w:hAnsi="Times New Roman" w:cs="Times New Roman"/>
          <w:sz w:val="24"/>
          <w:szCs w:val="24"/>
          <w:lang w:val="ro-MD"/>
        </w:rPr>
        <w:t>b)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o-MD"/>
          </w:rPr>
          <m:t>8-7 :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sz w:val="24"/>
                <w:szCs w:val="24"/>
                <w:lang w:val="ro-MD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6-5:</m:t>
            </m:r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4-3: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2-2:2</m:t>
                    </m:r>
                  </m:e>
                </m:d>
              </m:e>
            </m:d>
          </m:e>
        </m:d>
      </m:oMath>
      <w:r w:rsidRPr="00151080">
        <w:rPr>
          <w:rFonts w:ascii="Times New Roman" w:eastAsiaTheme="minorEastAsia" w:hAnsi="Times New Roman" w:cs="Times New Roman"/>
          <w:sz w:val="24"/>
          <w:szCs w:val="24"/>
          <w:lang w:val="ro-MD"/>
        </w:rPr>
        <w:t>;</w:t>
      </w:r>
    </w:p>
    <w:p w14:paraId="07889453" w14:textId="5244F1D0" w:rsidR="00D813C5" w:rsidRPr="00151080" w:rsidRDefault="00D813C5" w:rsidP="00D813C5">
      <w:pPr>
        <w:pStyle w:val="NoSpacing"/>
        <w:spacing w:line="0" w:lineRule="atLeast"/>
        <w:ind w:left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51080">
        <w:rPr>
          <w:rFonts w:ascii="Times New Roman" w:hAnsi="Times New Roman" w:cs="Times New Roman"/>
          <w:sz w:val="24"/>
          <w:szCs w:val="24"/>
          <w:lang w:val="ro-MD"/>
        </w:rPr>
        <w:t>c)3 + 5 + 7 + ... + 2024 – 2 – 4–  6 – ... – 2023.</w:t>
      </w:r>
    </w:p>
    <w:p w14:paraId="5161BA05" w14:textId="00C32F3F" w:rsidR="00D813C5" w:rsidRPr="00151080" w:rsidRDefault="00D813C5" w:rsidP="00D813C5">
      <w:pPr>
        <w:pStyle w:val="NoSpacing"/>
        <w:spacing w:line="0" w:lineRule="atLeast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51080">
        <w:rPr>
          <w:rFonts w:ascii="Times New Roman" w:hAnsi="Times New Roman" w:cs="Times New Roman"/>
          <w:sz w:val="24"/>
          <w:szCs w:val="24"/>
          <w:lang w:val="ro-MD"/>
        </w:rPr>
        <w:t>2. Să se afle cu cât este mai mare triplul diferenței numerelor 719 și 431 decât dublul sumei numerelor 123 și 87.</w:t>
      </w:r>
    </w:p>
    <w:p w14:paraId="7E42EA09" w14:textId="47ABD87B" w:rsidR="00D813C5" w:rsidRPr="00151080" w:rsidRDefault="00D813C5" w:rsidP="00D813C5">
      <w:pPr>
        <w:pStyle w:val="NoSpacing"/>
        <w:spacing w:line="0" w:lineRule="atLeast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51080">
        <w:rPr>
          <w:rFonts w:ascii="Times New Roman" w:hAnsi="Times New Roman" w:cs="Times New Roman"/>
          <w:sz w:val="24"/>
          <w:szCs w:val="24"/>
          <w:lang w:val="ro-MD"/>
        </w:rPr>
        <w:t>3. Aflați a + b + c, dacă 3a + 2b + c</w:t>
      </w:r>
      <w:r w:rsidR="00C204F8" w:rsidRPr="0015108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151080">
        <w:rPr>
          <w:rFonts w:ascii="Times New Roman" w:hAnsi="Times New Roman" w:cs="Times New Roman"/>
          <w:sz w:val="24"/>
          <w:szCs w:val="24"/>
          <w:lang w:val="ro-MD"/>
        </w:rPr>
        <w:t xml:space="preserve">= 12 și </w:t>
      </w:r>
      <w:r w:rsidR="00C204F8" w:rsidRPr="00151080">
        <w:rPr>
          <w:rFonts w:ascii="Times New Roman" w:hAnsi="Times New Roman" w:cs="Times New Roman"/>
          <w:sz w:val="24"/>
          <w:szCs w:val="24"/>
          <w:lang w:val="ro-MD"/>
        </w:rPr>
        <w:t>a + 2b + 3c =16.</w:t>
      </w:r>
    </w:p>
    <w:p w14:paraId="66AC8530" w14:textId="7CEAFCF3" w:rsidR="00C204F8" w:rsidRPr="00151080" w:rsidRDefault="00C204F8" w:rsidP="00C204F8">
      <w:pPr>
        <w:pStyle w:val="NoSpacing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5108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Anexa 2</w:t>
      </w:r>
    </w:p>
    <w:p w14:paraId="6651FEBE" w14:textId="1F9123D0" w:rsidR="00C204F8" w:rsidRPr="00151080" w:rsidRDefault="00C204F8" w:rsidP="00C204F8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5108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Fișă de lucru</w:t>
      </w:r>
    </w:p>
    <w:p w14:paraId="44DE7E71" w14:textId="15F6A1E8" w:rsidR="00C204F8" w:rsidRPr="00151080" w:rsidRDefault="00C204F8" w:rsidP="00C204F8">
      <w:pPr>
        <w:pStyle w:val="NoSpacing"/>
        <w:spacing w:line="0" w:lineRule="atLeast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51080">
        <w:rPr>
          <w:rFonts w:ascii="Times New Roman" w:hAnsi="Times New Roman" w:cs="Times New Roman"/>
          <w:sz w:val="24"/>
          <w:szCs w:val="24"/>
          <w:lang w:val="ro-MD"/>
        </w:rPr>
        <w:t>1.</w:t>
      </w:r>
      <w:r w:rsidR="000C5F1B">
        <w:rPr>
          <w:rFonts w:ascii="Times New Roman" w:hAnsi="Times New Roman" w:cs="Times New Roman"/>
          <w:sz w:val="24"/>
          <w:szCs w:val="24"/>
          <w:lang w:val="ro-MD"/>
        </w:rPr>
        <w:t xml:space="preserve">(17p). </w:t>
      </w:r>
      <w:r w:rsidRPr="00151080">
        <w:rPr>
          <w:rFonts w:ascii="Times New Roman" w:hAnsi="Times New Roman" w:cs="Times New Roman"/>
          <w:sz w:val="24"/>
          <w:szCs w:val="24"/>
          <w:lang w:val="ro-MD"/>
        </w:rPr>
        <w:t xml:space="preserve">Calculați: </w:t>
      </w:r>
    </w:p>
    <w:p w14:paraId="7F50E051" w14:textId="2986D53B" w:rsidR="00C204F8" w:rsidRPr="00151080" w:rsidRDefault="00C204F8" w:rsidP="00C204F8">
      <w:pPr>
        <w:pStyle w:val="NoSpacing"/>
        <w:spacing w:line="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w:r w:rsidRPr="00151080">
        <w:rPr>
          <w:rFonts w:ascii="Times New Roman" w:hAnsi="Times New Roman" w:cs="Times New Roman"/>
          <w:sz w:val="24"/>
          <w:szCs w:val="24"/>
          <w:lang w:val="ro-MD"/>
        </w:rPr>
        <w:t xml:space="preserve">                a)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87+6∙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124-24 :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MD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8-8 :4</m:t>
                </m:r>
              </m:e>
            </m:d>
          </m:e>
        </m:d>
      </m:oMath>
      <w:r w:rsidRPr="00151080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;      </w:t>
      </w:r>
    </w:p>
    <w:p w14:paraId="0EA97858" w14:textId="49595648" w:rsidR="00C204F8" w:rsidRPr="00151080" w:rsidRDefault="00C204F8" w:rsidP="00C204F8">
      <w:pPr>
        <w:pStyle w:val="NoSpacing"/>
        <w:spacing w:line="0" w:lineRule="atLeast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51080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              b)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MD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MD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MD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o-MD"/>
          </w:rPr>
          <m:t>∙5+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MD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MD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MD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o-MD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MD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MD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MD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MD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MD"/>
              </w:rPr>
              <m:t>∙3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MD"/>
          </w:rPr>
          <m:t>+144 :9.</m:t>
        </m:r>
      </m:oMath>
    </w:p>
    <w:p w14:paraId="3E2DB7A2" w14:textId="05F2556D" w:rsidR="00E24F46" w:rsidRPr="00151080" w:rsidRDefault="00C204F8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51080">
        <w:rPr>
          <w:rFonts w:ascii="Times New Roman" w:hAnsi="Times New Roman" w:cs="Times New Roman"/>
          <w:sz w:val="24"/>
          <w:szCs w:val="24"/>
          <w:lang w:val="ro-MD"/>
        </w:rPr>
        <w:t>2.</w:t>
      </w:r>
      <w:r w:rsidR="000C5F1B">
        <w:rPr>
          <w:rFonts w:ascii="Times New Roman" w:hAnsi="Times New Roman" w:cs="Times New Roman"/>
          <w:sz w:val="24"/>
          <w:szCs w:val="24"/>
          <w:lang w:val="ro-MD"/>
        </w:rPr>
        <w:t xml:space="preserve">(3p). </w:t>
      </w:r>
      <w:r w:rsidRPr="00151080">
        <w:rPr>
          <w:rFonts w:ascii="Times New Roman" w:hAnsi="Times New Roman" w:cs="Times New Roman"/>
          <w:sz w:val="24"/>
          <w:szCs w:val="24"/>
          <w:lang w:val="ro-MD"/>
        </w:rPr>
        <w:t>Aflați numărul care este cu 123 mai mare decât suma numerelor 89 și 53.</w:t>
      </w:r>
    </w:p>
    <w:p w14:paraId="5B9F1C9C" w14:textId="77777777" w:rsidR="005C6184" w:rsidRPr="007101E7" w:rsidRDefault="005C6184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5C6184" w:rsidRPr="007101E7" w:rsidSect="00095266">
      <w:pgSz w:w="15840" w:h="12240" w:orient="landscape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7D80CCE"/>
    <w:multiLevelType w:val="hybridMultilevel"/>
    <w:tmpl w:val="A22263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DB693A"/>
    <w:multiLevelType w:val="hybridMultilevel"/>
    <w:tmpl w:val="E9482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22D23"/>
    <w:multiLevelType w:val="hybridMultilevel"/>
    <w:tmpl w:val="EC949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34450"/>
    <w:multiLevelType w:val="multilevel"/>
    <w:tmpl w:val="F0C097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60067">
    <w:abstractNumId w:val="6"/>
  </w:num>
  <w:num w:numId="2" w16cid:durableId="2003897771">
    <w:abstractNumId w:val="2"/>
  </w:num>
  <w:num w:numId="3" w16cid:durableId="293871397">
    <w:abstractNumId w:val="0"/>
  </w:num>
  <w:num w:numId="4" w16cid:durableId="1401282">
    <w:abstractNumId w:val="5"/>
  </w:num>
  <w:num w:numId="5" w16cid:durableId="1832137492">
    <w:abstractNumId w:val="1"/>
  </w:num>
  <w:num w:numId="6" w16cid:durableId="473982968">
    <w:abstractNumId w:val="3"/>
  </w:num>
  <w:num w:numId="7" w16cid:durableId="1840268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30128"/>
    <w:rsid w:val="000658A8"/>
    <w:rsid w:val="00095266"/>
    <w:rsid w:val="000A4566"/>
    <w:rsid w:val="000C5607"/>
    <w:rsid w:val="000C5F1B"/>
    <w:rsid w:val="000D4B1C"/>
    <w:rsid w:val="000F6DFD"/>
    <w:rsid w:val="0014366D"/>
    <w:rsid w:val="00151080"/>
    <w:rsid w:val="00207747"/>
    <w:rsid w:val="002125F3"/>
    <w:rsid w:val="002430E8"/>
    <w:rsid w:val="00243D4D"/>
    <w:rsid w:val="00261B1E"/>
    <w:rsid w:val="003D77F1"/>
    <w:rsid w:val="00484FCA"/>
    <w:rsid w:val="004A6E2A"/>
    <w:rsid w:val="004F02C3"/>
    <w:rsid w:val="00587864"/>
    <w:rsid w:val="00593117"/>
    <w:rsid w:val="005C6184"/>
    <w:rsid w:val="006616FC"/>
    <w:rsid w:val="00663D94"/>
    <w:rsid w:val="00686259"/>
    <w:rsid w:val="006A2E71"/>
    <w:rsid w:val="006A472C"/>
    <w:rsid w:val="00787A27"/>
    <w:rsid w:val="0079291C"/>
    <w:rsid w:val="00793595"/>
    <w:rsid w:val="009102D4"/>
    <w:rsid w:val="00937432"/>
    <w:rsid w:val="00A234DC"/>
    <w:rsid w:val="00A56B8C"/>
    <w:rsid w:val="00AC5852"/>
    <w:rsid w:val="00AD2ADE"/>
    <w:rsid w:val="00B24204"/>
    <w:rsid w:val="00B63708"/>
    <w:rsid w:val="00BD0791"/>
    <w:rsid w:val="00C17DDE"/>
    <w:rsid w:val="00C204F8"/>
    <w:rsid w:val="00C518D4"/>
    <w:rsid w:val="00C80E4E"/>
    <w:rsid w:val="00C90527"/>
    <w:rsid w:val="00CC53CA"/>
    <w:rsid w:val="00D13C0A"/>
    <w:rsid w:val="00D26DF1"/>
    <w:rsid w:val="00D4217C"/>
    <w:rsid w:val="00D813C5"/>
    <w:rsid w:val="00DF5819"/>
    <w:rsid w:val="00DF6475"/>
    <w:rsid w:val="00E045F0"/>
    <w:rsid w:val="00E24F46"/>
    <w:rsid w:val="00E41BC7"/>
    <w:rsid w:val="00F55157"/>
    <w:rsid w:val="00F76216"/>
    <w:rsid w:val="00FB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88E"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Normal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TableGrid">
    <w:name w:val="Table Grid"/>
    <w:basedOn w:val="TableNormal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DefaultParagraphFont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DefaultParagraphFont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DefaultParagraphFont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paragraph" w:customStyle="1" w:styleId="Default">
    <w:name w:val="Default"/>
    <w:rsid w:val="00A56B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234D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5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Boaghe Elena</cp:lastModifiedBy>
  <cp:revision>27</cp:revision>
  <cp:lastPrinted>2024-06-20T12:44:00Z</cp:lastPrinted>
  <dcterms:created xsi:type="dcterms:W3CDTF">2024-06-21T07:20:00Z</dcterms:created>
  <dcterms:modified xsi:type="dcterms:W3CDTF">2024-08-05T08:02:00Z</dcterms:modified>
</cp:coreProperties>
</file>