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D597" w14:textId="77777777" w:rsidR="00D373CA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3577DA59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</w:p>
    <w:p w14:paraId="52004FAA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VIII-a </w:t>
      </w:r>
    </w:p>
    <w:p w14:paraId="6CD0EB35" w14:textId="6D96D52C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15E02CCE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4555D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784BA6">
        <w:rPr>
          <w:rFonts w:ascii="Times New Roman" w:eastAsia="Times New Roman" w:hAnsi="Times New Roman" w:cs="Times New Roman"/>
          <w:sz w:val="24"/>
          <w:szCs w:val="24"/>
          <w:lang w:val="fr-FR"/>
        </w:rPr>
        <w:t>9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54239069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4555D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7367E11C" w:rsidR="00D373CA" w:rsidRPr="009D2623" w:rsidRDefault="001F7235" w:rsidP="009D262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4555D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="00102F7B" w:rsidRPr="00102F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4BA6" w:rsidRPr="00D14D81">
        <w:rPr>
          <w:rFonts w:ascii="Times New Roman" w:hAnsi="Times New Roman" w:cs="Times New Roman"/>
          <w:sz w:val="24"/>
          <w:szCs w:val="24"/>
          <w:lang w:val="ro-RO"/>
        </w:rPr>
        <w:t>Oră de sinteză</w:t>
      </w:r>
    </w:p>
    <w:p w14:paraId="73A3C7E6" w14:textId="7333EE9F" w:rsidR="00C0055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4555D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4897EB47" w14:textId="3FB9A7A5" w:rsidR="00784BA6" w:rsidRPr="00D14D81" w:rsidRDefault="00784BA6" w:rsidP="00784B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4.1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a terminologiilor, a notațiilor aferente noțiunilor de ecuație, inecuație, sistem. </w:t>
      </w:r>
    </w:p>
    <w:p w14:paraId="23CF016B" w14:textId="4FFF92F8" w:rsidR="00784BA6" w:rsidRPr="00784BA6" w:rsidRDefault="00784BA6" w:rsidP="00784BA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4.3.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inecuații, sisteme  în diverse contexte.</w:t>
      </w:r>
    </w:p>
    <w:p w14:paraId="5EC6A1D7" w14:textId="77777777" w:rsidR="00784BA6" w:rsidRDefault="00193D05" w:rsidP="00193D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3D05">
        <w:rPr>
          <w:rFonts w:ascii="Times New Roman" w:hAnsi="Times New Roman" w:cs="Times New Roman"/>
          <w:sz w:val="24"/>
          <w:szCs w:val="24"/>
          <w:lang w:val="ro-RO"/>
        </w:rPr>
        <w:t>4.4.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ecuațiilor, inecuațiilor și/sau al sistemelor,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interpretarea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rezultatului. </w:t>
      </w:r>
    </w:p>
    <w:p w14:paraId="2A26B5F7" w14:textId="42A21035" w:rsidR="001D1325" w:rsidRPr="00E153C1" w:rsidRDefault="001D1325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325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4555D4">
        <w:rPr>
          <w:rFonts w:ascii="Times New Roman" w:hAnsi="Times New Roman" w:cs="Times New Roman"/>
          <w:sz w:val="24"/>
          <w:szCs w:val="24"/>
          <w:lang w:val="ro-RO"/>
        </w:rPr>
        <w:t xml:space="preserve">8. </w:t>
      </w:r>
      <w:r w:rsidR="00193D05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Utilizarea </w:t>
      </w:r>
      <w:r w:rsidR="00193D05" w:rsidRPr="00D14D81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 și sisteme, pentru a rezolva probleme din diverse domenii: fizică, chimie, economie etc.</w:t>
      </w:r>
    </w:p>
    <w:p w14:paraId="5DB58BF4" w14:textId="5E54AC7A" w:rsidR="00D373CA" w:rsidRPr="00A8006B" w:rsidRDefault="001F7235" w:rsidP="00A80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4555D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71699B62" w:rsidR="00D373CA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4555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4C7D2C6A" w14:textId="7B7B0159" w:rsidR="006846B4" w:rsidRPr="003D2C44" w:rsidRDefault="00784BA6" w:rsidP="003D2C4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="006500E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identifice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aplice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diverse contexte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terminologia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notațiile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aferente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noțiunilor</w:t>
      </w:r>
      <w:proofErr w:type="spellEnd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ecuație</w:t>
      </w:r>
      <w:proofErr w:type="spellEnd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sistem</w:t>
      </w:r>
      <w:proofErr w:type="spellEnd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ecuații</w:t>
      </w:r>
      <w:proofErr w:type="spellEnd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6846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</w:t>
      </w:r>
      <w:proofErr w:type="spellEnd"/>
      <w:r w:rsidR="006846B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ând sarcinile propuse</w:t>
      </w:r>
      <w:r w:rsidR="004555D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6846B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14:paraId="7BA0E86B" w14:textId="28F68365" w:rsidR="006500E8" w:rsidRPr="0085523E" w:rsidRDefault="006500E8" w:rsidP="006500E8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="003D2C44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2</w:t>
      </w:r>
      <w:r w:rsidR="004555D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4555D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olve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ecuații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gradul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I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sisteme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ecuații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gradul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I cu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două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necunoscute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diverse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contex</w:t>
      </w:r>
      <w:proofErr w:type="spellEnd"/>
      <w:r w:rsidR="004555D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realizând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sarcinile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propuse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0B2AB67A" w14:textId="30F6888B" w:rsidR="00AD69FD" w:rsidRPr="00DE1EF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="00A13C71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utilizeze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tipurile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studiate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probleme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din</w:t>
      </w:r>
      <w:proofErr w:type="spellEnd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</w:t>
      </w:r>
      <w:proofErr w:type="spellStart"/>
      <w:r w:rsidR="008B7A6C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domenii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sar</w:t>
      </w:r>
      <w:r w:rsidR="004555D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cinile</w:t>
      </w:r>
      <w:proofErr w:type="spellEnd"/>
      <w:r w:rsidR="004555D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4555D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36729D33" w:rsidR="00D373CA" w:rsidRPr="00730793" w:rsidRDefault="00AD69FD" w:rsidP="00730793">
      <w:pPr>
        <w:spacing w:line="276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A13C71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="003D2C4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ecuațiilor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sistemelor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7A16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73079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73079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problemelor</w:t>
      </w:r>
      <w:proofErr w:type="spellEnd"/>
      <w:r w:rsidR="00730793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4555D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3EB164BE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4555D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118DCC03" w14:textId="6024ED99" w:rsidR="00D373CA" w:rsidRPr="002A0B02" w:rsidRDefault="001F7235" w:rsidP="00226E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555D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4555D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4555D4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3291B82F" w:rsidR="00D373CA" w:rsidRPr="002A0B02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0B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proofErr w:type="spellStart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Explicația</w:t>
      </w:r>
      <w:proofErr w:type="spellEnd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466F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Argumentarea</w:t>
      </w:r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2A0B0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2A0B0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802471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exercițiului</w:t>
      </w:r>
      <w:proofErr w:type="spellEnd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Jocul</w:t>
      </w:r>
      <w:proofErr w:type="spellEnd"/>
      <w:r w:rsidR="003F3D7E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interactiv</w:t>
      </w:r>
      <w:proofErr w:type="spellEnd"/>
      <w:r w:rsidR="002A0B02" w:rsidRPr="002A0B0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A0B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03BBE48C" w:rsidR="00A1024F" w:rsidRPr="002F0AFA" w:rsidRDefault="001F7235" w:rsidP="00226EB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2A0B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4555D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4555D4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 w:rsidRPr="002A0B0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2A0B02">
        <w:rPr>
          <w:rFonts w:ascii="Times New Roman" w:hAnsi="Times New Roman" w:cs="Times New Roman"/>
          <w:lang w:val="fr-FR"/>
        </w:rPr>
        <w:t>Achiri</w:t>
      </w:r>
      <w:proofErr w:type="spellEnd"/>
      <w:r w:rsidRPr="002A0B02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Pr="002A0B02">
        <w:rPr>
          <w:rFonts w:ascii="Times New Roman" w:hAnsi="Times New Roman" w:cs="Times New Roman"/>
          <w:lang w:val="fr-FR"/>
        </w:rPr>
        <w:t>Braicov</w:t>
      </w:r>
      <w:proofErr w:type="spellEnd"/>
      <w:r w:rsidRPr="002A0B02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Pr="002A0B02">
        <w:rPr>
          <w:rFonts w:ascii="Times New Roman" w:hAnsi="Times New Roman" w:cs="Times New Roman"/>
          <w:lang w:val="fr-FR"/>
        </w:rPr>
        <w:t>Șpuntenco</w:t>
      </w:r>
      <w:proofErr w:type="spellEnd"/>
      <w:r w:rsidRPr="002A0B02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2A0B02">
        <w:rPr>
          <w:rFonts w:ascii="Times New Roman" w:hAnsi="Times New Roman" w:cs="Times New Roman"/>
          <w:lang w:val="en-US"/>
        </w:rPr>
        <w:t>Matematică</w:t>
      </w:r>
      <w:proofErr w:type="spellEnd"/>
      <w:r w:rsidRPr="002A0B02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Pr="002A0B02">
        <w:rPr>
          <w:rFonts w:ascii="Times New Roman" w:hAnsi="Times New Roman" w:cs="Times New Roman"/>
          <w:lang w:val="en-US"/>
        </w:rPr>
        <w:t>Clasa</w:t>
      </w:r>
      <w:proofErr w:type="spellEnd"/>
      <w:r w:rsidRPr="002A0B02">
        <w:rPr>
          <w:rFonts w:ascii="Times New Roman" w:hAnsi="Times New Roman" w:cs="Times New Roman"/>
          <w:lang w:val="en-US"/>
        </w:rPr>
        <w:t xml:space="preserve"> a VIII-a. </w:t>
      </w:r>
      <w:proofErr w:type="spellStart"/>
      <w:r w:rsidRPr="002A0B02">
        <w:rPr>
          <w:rFonts w:ascii="Times New Roman" w:hAnsi="Times New Roman" w:cs="Times New Roman"/>
        </w:rPr>
        <w:t>Editura</w:t>
      </w:r>
      <w:proofErr w:type="spellEnd"/>
      <w:r w:rsidRPr="002A0B02">
        <w:rPr>
          <w:rFonts w:ascii="Times New Roman" w:hAnsi="Times New Roman" w:cs="Times New Roman"/>
        </w:rPr>
        <w:t xml:space="preserve"> </w:t>
      </w:r>
      <w:proofErr w:type="spellStart"/>
      <w:r w:rsidRPr="002A0B02">
        <w:rPr>
          <w:rFonts w:ascii="Times New Roman" w:hAnsi="Times New Roman" w:cs="Times New Roman"/>
        </w:rPr>
        <w:t>Prut</w:t>
      </w:r>
      <w:proofErr w:type="spellEnd"/>
      <w:r w:rsidRPr="002A0B02">
        <w:rPr>
          <w:rFonts w:ascii="Times New Roman" w:hAnsi="Times New Roman" w:cs="Times New Roman"/>
        </w:rPr>
        <w:t xml:space="preserve"> </w:t>
      </w:r>
      <w:proofErr w:type="spellStart"/>
      <w:r w:rsidRPr="002A0B02">
        <w:rPr>
          <w:rFonts w:ascii="Times New Roman" w:hAnsi="Times New Roman" w:cs="Times New Roman"/>
        </w:rPr>
        <w:t>Internațional</w:t>
      </w:r>
      <w:proofErr w:type="spellEnd"/>
      <w:r w:rsidRPr="002A0B02">
        <w:rPr>
          <w:rFonts w:ascii="Times New Roman" w:hAnsi="Times New Roman" w:cs="Times New Roman"/>
        </w:rPr>
        <w:t xml:space="preserve">. </w:t>
      </w:r>
      <w:proofErr w:type="spellStart"/>
      <w:r w:rsidRPr="002A0B02">
        <w:rPr>
          <w:rFonts w:ascii="Times New Roman" w:hAnsi="Times New Roman" w:cs="Times New Roman"/>
        </w:rPr>
        <w:t>Chișinău</w:t>
      </w:r>
      <w:proofErr w:type="spellEnd"/>
      <w:r w:rsidR="00802471" w:rsidRPr="002A0B02">
        <w:rPr>
          <w:rFonts w:ascii="Times New Roman" w:hAnsi="Times New Roman" w:cs="Times New Roman"/>
        </w:rPr>
        <w:t>, 2023,</w:t>
      </w:r>
      <w:r w:rsidR="00233399" w:rsidRPr="002A0B02">
        <w:rPr>
          <w:rFonts w:ascii="Times New Roman" w:hAnsi="Times New Roman" w:cs="Times New Roman"/>
          <w:lang w:val="ro-RO"/>
        </w:rPr>
        <w:t xml:space="preserve"> tabla interactivă, telefon mobil</w:t>
      </w:r>
      <w:r w:rsidR="003F3D7E" w:rsidRPr="002A0B02">
        <w:rPr>
          <w:rFonts w:ascii="Times New Roman" w:hAnsi="Times New Roman" w:cs="Times New Roman"/>
          <w:lang w:val="ro-RO"/>
        </w:rPr>
        <w:t>, fișe de lucru</w:t>
      </w:r>
      <w:r w:rsidR="00233399" w:rsidRPr="002F0AFA">
        <w:rPr>
          <w:rFonts w:ascii="Times New Roman" w:hAnsi="Times New Roman" w:cs="Times New Roman"/>
          <w:color w:val="FF0000"/>
          <w:lang w:val="ro-RO"/>
        </w:rPr>
        <w:t>.</w:t>
      </w:r>
    </w:p>
    <w:p w14:paraId="577AF8C1" w14:textId="64929BCA" w:rsidR="00233399" w:rsidRPr="000310E4" w:rsidRDefault="00DD28EE" w:rsidP="00A13C71">
      <w:pPr>
        <w:pStyle w:val="a7"/>
        <w:numPr>
          <w:ilvl w:val="0"/>
          <w:numId w:val="44"/>
        </w:numPr>
        <w:spacing w:line="276" w:lineRule="auto"/>
      </w:pPr>
      <w:hyperlink r:id="rId5" w:history="1">
        <w:r w:rsidR="00A13C71" w:rsidRPr="00A13C71">
          <w:rPr>
            <w:rStyle w:val="ab"/>
          </w:rPr>
          <w:t>https://educatieinteractiva.md/text-liber/7460</w:t>
        </w:r>
      </w:hyperlink>
    </w:p>
    <w:p w14:paraId="6A0D6E07" w14:textId="27C8A552" w:rsidR="00D373CA" w:rsidRPr="000310E4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>Evaluarea</w:t>
      </w:r>
      <w:proofErr w:type="spellEnd"/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0430106" w14:textId="77777777" w:rsidR="00D373CA" w:rsidRPr="000310E4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>tipuri</w:t>
      </w:r>
      <w:proofErr w:type="spellEnd"/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</w:rPr>
        <w:t>formativă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8B0E08" w14:textId="48E7284C" w:rsidR="00D373CA" w:rsidRPr="000310E4" w:rsidRDefault="001F7235" w:rsidP="00226EB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310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bookmarkStart w:id="0" w:name="_GoBack"/>
      <w:bookmarkEnd w:id="0"/>
      <w:r w:rsidRPr="000310E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 </w:t>
      </w:r>
    </w:p>
    <w:p w14:paraId="02A6345C" w14:textId="24442365" w:rsidR="00D373CA" w:rsidRPr="000310E4" w:rsidRDefault="001F7235" w:rsidP="00B466F4">
      <w:pPr>
        <w:numPr>
          <w:ilvl w:val="0"/>
          <w:numId w:val="4"/>
        </w:numPr>
        <w:spacing w:after="0" w:line="36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  <w:sectPr w:rsidR="00D373CA" w:rsidRPr="000310E4" w:rsidSect="000310E4">
          <w:pgSz w:w="11906" w:h="16838"/>
          <w:pgMar w:top="993" w:right="851" w:bottom="1134" w:left="851" w:header="709" w:footer="709" w:gutter="0"/>
          <w:pgNumType w:start="1"/>
          <w:cols w:space="720"/>
        </w:sectPr>
      </w:pPr>
      <w:proofErr w:type="spellStart"/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>produse</w:t>
      </w:r>
      <w:proofErr w:type="spellEnd"/>
      <w:r w:rsidRPr="000310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4216F" w:rsidRPr="000310E4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66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probleme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</w:rPr>
        <w:t>rezolvate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10E4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611A" w:rsidRPr="000310E4">
        <w:rPr>
          <w:rFonts w:ascii="Times New Roman" w:eastAsia="Times New Roman" w:hAnsi="Times New Roman" w:cs="Times New Roman"/>
          <w:sz w:val="24"/>
          <w:szCs w:val="24"/>
        </w:rPr>
        <w:t>ăspunsuri</w:t>
      </w:r>
      <w:proofErr w:type="spellEnd"/>
      <w:r w:rsidR="0048611A" w:rsidRPr="00031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11A" w:rsidRPr="000310E4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="0048611A" w:rsidRPr="00031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8611A" w:rsidRPr="000310E4"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spellEnd"/>
      <w:r w:rsidRPr="000310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0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51"/>
        <w:gridCol w:w="9355"/>
        <w:gridCol w:w="851"/>
        <w:gridCol w:w="1700"/>
      </w:tblGrid>
      <w:tr w:rsidR="00D373CA" w14:paraId="072ADB2F" w14:textId="77777777" w:rsidTr="00B466F4">
        <w:trPr>
          <w:cantSplit/>
          <w:trHeight w:val="1374"/>
        </w:trPr>
        <w:tc>
          <w:tcPr>
            <w:tcW w:w="1560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1" w:type="dxa"/>
          </w:tcPr>
          <w:p w14:paraId="5A69B1CA" w14:textId="4DE2785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</w:t>
            </w:r>
            <w:proofErr w:type="spellEnd"/>
            <w:r w:rsidR="00B466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355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6E9638DC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(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în minu</w:t>
            </w:r>
            <w:r w:rsidR="00B61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</w:tcPr>
          <w:p w14:paraId="4E7A68FE" w14:textId="77777777" w:rsidR="004555D4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Metodă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\</w:t>
            </w:r>
          </w:p>
          <w:p w14:paraId="239F694C" w14:textId="1410402B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373CA" w14:paraId="74883E82" w14:textId="77777777" w:rsidTr="00B466F4">
        <w:trPr>
          <w:trHeight w:val="3104"/>
        </w:trPr>
        <w:tc>
          <w:tcPr>
            <w:tcW w:w="1560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  <w:proofErr w:type="spellEnd"/>
          </w:p>
          <w:p w14:paraId="0897AEBE" w14:textId="609A3B93" w:rsidR="00D555B0" w:rsidRDefault="00D555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C8C5BB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10AA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66AD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C5185" w14:textId="496CB063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8B787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7E92E" w14:textId="6FB6A63A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3E559" w14:textId="77777777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672DFFCA" w:rsidR="00A739A9" w:rsidRDefault="00A739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D2FE8C2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60CC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17203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C79D" w14:textId="1A8FADB7" w:rsid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5354E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4E275" w14:textId="2FF07C32" w:rsidR="00CF25EB" w:rsidRPr="00D555B0" w:rsidRDefault="00CF25EB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3382BE7" w14:textId="1A25A834" w:rsidR="00730793" w:rsidRPr="005B3162" w:rsidRDefault="00AE5916" w:rsidP="00730793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5B3162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5B3162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4555D4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5B3162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5B3162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5B3162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5B3162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5B3162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5B316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5B316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5B3162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5B3162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5B316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5B3162">
              <w:rPr>
                <w:rFonts w:ascii="Times New Roman" w:hAnsi="Times New Roman" w:cs="Times New Roman"/>
                <w:lang w:val="fr-FR"/>
              </w:rPr>
              <w:t>prezența</w:t>
            </w:r>
            <w:proofErr w:type="spellEnd"/>
            <w:r w:rsidRPr="005B3162">
              <w:rPr>
                <w:rFonts w:ascii="Times New Roman" w:hAnsi="Times New Roman" w:cs="Times New Roman"/>
                <w:lang w:val="fr-FR"/>
              </w:rPr>
              <w:t>).</w:t>
            </w:r>
            <w:r w:rsidR="00730793" w:rsidRPr="005B316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A6196" w:rsidRPr="005B3162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="005C670B" w:rsidRPr="005B3162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5C670B" w:rsidRPr="005B3162">
              <w:rPr>
                <w:rFonts w:ascii="Times New Roman" w:eastAsia="Times New Roman" w:hAnsi="Times New Roman" w:cs="Times New Roman"/>
                <w:lang w:val="fr-FR"/>
              </w:rPr>
              <w:t>2.</w:t>
            </w:r>
            <w:r w:rsidR="004555D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D28EE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DD28EE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DD28EE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DD28EE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DD28EE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DD28EE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2.6. </w:t>
            </w:r>
            <w:proofErr w:type="spellStart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>Rezolvarea</w:t>
            </w:r>
            <w:proofErr w:type="spellEnd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>unor</w:t>
            </w:r>
            <w:proofErr w:type="spellEnd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 problem cu </w:t>
            </w:r>
            <w:proofErr w:type="spellStart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>aju</w:t>
            </w:r>
            <w:proofErr w:type="spellEnd"/>
            <w:r w:rsidR="005C670B"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proofErr w:type="spellStart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>torul</w:t>
            </w:r>
            <w:proofErr w:type="spellEnd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>sistemelor</w:t>
            </w:r>
            <w:proofErr w:type="spellEnd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="00222413" w:rsidRPr="005B3162">
              <w:rPr>
                <w:rFonts w:ascii="Times New Roman" w:eastAsia="Times New Roman" w:hAnsi="Times New Roman" w:cs="Times New Roman"/>
                <w:lang w:val="en-US"/>
              </w:rPr>
              <w:t>ecua</w:t>
            </w:r>
            <w:proofErr w:type="spellEnd"/>
            <w:r w:rsidR="00222413" w:rsidRPr="005B3162">
              <w:rPr>
                <w:rFonts w:ascii="Times New Roman" w:eastAsia="Times New Roman" w:hAnsi="Times New Roman" w:cs="Times New Roman"/>
                <w:lang w:val="ro-RO"/>
              </w:rPr>
              <w:t>ții de gradul I cu două necunoscute pag.55 pr. 21, 22, 24, 28 pag.</w:t>
            </w:r>
            <w:r w:rsidR="00F07D74" w:rsidRPr="005B3162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222413" w:rsidRPr="005B3162">
              <w:rPr>
                <w:rFonts w:ascii="Times New Roman" w:eastAsia="Times New Roman" w:hAnsi="Times New Roman" w:cs="Times New Roman"/>
                <w:lang w:val="ro-RO"/>
              </w:rPr>
              <w:t>57</w:t>
            </w:r>
            <w:r w:rsidR="005C670B" w:rsidRPr="005B3162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0AE11966" w14:textId="06B4320A" w:rsidR="005C670B" w:rsidRPr="005B3162" w:rsidRDefault="00F07D74" w:rsidP="00730793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en-US"/>
              </w:rPr>
              <w:t>problemele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9E57824" w14:textId="28A807A2" w:rsidR="00A739A9" w:rsidRPr="005B3162" w:rsidRDefault="00F07D74" w:rsidP="002A0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5B316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I-a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5B316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reactualizarea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noțiunilor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teoretice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extrag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fișele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  <w:lang w:val="fr-FR"/>
              </w:rPr>
              <w:t>răspund</w:t>
            </w:r>
            <w:proofErr w:type="spellEnd"/>
            <w:r w:rsidRPr="005B3162">
              <w:rPr>
                <w:rFonts w:ascii="Times New Roman" w:eastAsia="Times New Roman" w:hAnsi="Times New Roman" w:cs="Times New Roman"/>
                <w:lang w:val="fr-FR"/>
              </w:rPr>
              <w:t xml:space="preserve"> la </w:t>
            </w:r>
            <w:proofErr w:type="spellStart"/>
            <w:r w:rsidR="005B3162" w:rsidRPr="005B3162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="005B3162" w:rsidRPr="005B3162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14461B68" w14:textId="77777777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numim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ecuație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necunoscută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  <w:p w14:paraId="113A2CD1" w14:textId="77777777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numim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soluție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acestei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ecuații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  <w:p w14:paraId="437CA69A" w14:textId="77777777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numim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ecuație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gradul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necunoscută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  <w:p w14:paraId="1B8B3BC3" w14:textId="7D5BFE9C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numim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ecuație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gradul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două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necunoscute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  <w:p w14:paraId="4D43A766" w14:textId="04066A59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Cu 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coincide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graficul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ei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  <w:p w14:paraId="2E10FB67" w14:textId="77777777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numim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pantă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sau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coeficient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unghiular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  <w:p w14:paraId="45648D7D" w14:textId="5BDC4F75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numim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sistem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ecuații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gradul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I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două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necuno</w:t>
            </w:r>
            <w:r w:rsidR="004555D4">
              <w:rPr>
                <w:sz w:val="22"/>
                <w:szCs w:val="22"/>
                <w:lang w:val="fr-FR"/>
              </w:rPr>
              <w:t>scute</w:t>
            </w:r>
            <w:proofErr w:type="spellEnd"/>
            <w:r w:rsidR="004555D4">
              <w:rPr>
                <w:sz w:val="22"/>
                <w:szCs w:val="22"/>
                <w:lang w:val="fr-FR"/>
              </w:rPr>
              <w:t xml:space="preserve"> ? Care este forma lui </w:t>
            </w:r>
            <w:proofErr w:type="spellStart"/>
            <w:r w:rsidR="004555D4">
              <w:rPr>
                <w:sz w:val="22"/>
                <w:szCs w:val="22"/>
                <w:lang w:val="fr-FR"/>
              </w:rPr>
              <w:t>ge</w:t>
            </w:r>
            <w:r w:rsidRPr="005B3162">
              <w:rPr>
                <w:sz w:val="22"/>
                <w:szCs w:val="22"/>
                <w:lang w:val="fr-FR"/>
              </w:rPr>
              <w:t>nerală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  <w:p w14:paraId="29DB4060" w14:textId="36DDA6EF" w:rsidR="005B3162" w:rsidRPr="005B3162" w:rsidRDefault="005B3162" w:rsidP="005B3162">
            <w:pPr>
              <w:pStyle w:val="a7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5B3162">
              <w:rPr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metode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rezolvare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sistemelor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am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3162">
              <w:rPr>
                <w:sz w:val="22"/>
                <w:szCs w:val="22"/>
                <w:lang w:val="fr-FR"/>
              </w:rPr>
              <w:t>studiat</w:t>
            </w:r>
            <w:proofErr w:type="spellEnd"/>
            <w:r w:rsidRPr="005B3162">
              <w:rPr>
                <w:sz w:val="22"/>
                <w:szCs w:val="22"/>
                <w:lang w:val="fr-FR"/>
              </w:rPr>
              <w:t> ?</w:t>
            </w:r>
          </w:p>
        </w:tc>
        <w:tc>
          <w:tcPr>
            <w:tcW w:w="851" w:type="dxa"/>
          </w:tcPr>
          <w:p w14:paraId="5ACEF300" w14:textId="77777777" w:rsidR="00D373CA" w:rsidRPr="005B3162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1141EC1" w14:textId="09BABE35" w:rsidR="00A739A9" w:rsidRPr="005B3162" w:rsidRDefault="00F07D74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B3162">
              <w:rPr>
                <w:rFonts w:ascii="Times New Roman" w:eastAsia="Times New Roman" w:hAnsi="Times New Roman" w:cs="Times New Roman"/>
                <w:i/>
              </w:rPr>
              <w:t>5</w:t>
            </w:r>
          </w:p>
          <w:p w14:paraId="62E0B64C" w14:textId="74C6B30A" w:rsidR="00A739A9" w:rsidRPr="005B3162" w:rsidRDefault="00A739A9" w:rsidP="00A739A9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DB92FE2" w14:textId="77777777" w:rsidR="00D555B0" w:rsidRPr="005B3162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CE020D2" w14:textId="77777777" w:rsidR="005B3162" w:rsidRPr="005B3162" w:rsidRDefault="005B31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DE45DC0" w14:textId="337D6D56" w:rsidR="00D555B0" w:rsidRPr="005B3162" w:rsidRDefault="005B3162" w:rsidP="005B31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5B3162">
              <w:rPr>
                <w:rFonts w:ascii="Times New Roman" w:eastAsia="Times New Roman" w:hAnsi="Times New Roman" w:cs="Times New Roman"/>
                <w:i/>
                <w:lang w:val="ro-RO"/>
              </w:rPr>
              <w:t>7</w:t>
            </w:r>
          </w:p>
          <w:p w14:paraId="007C98BF" w14:textId="46FB2106" w:rsidR="00FD5F72" w:rsidRPr="005B3162" w:rsidRDefault="009D4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B316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223E69" w14:textId="0D02A51D" w:rsidR="00D555B0" w:rsidRPr="005B3162" w:rsidRDefault="00D555B0" w:rsidP="00A739A9">
            <w:pPr>
              <w:rPr>
                <w:rFonts w:ascii="Times New Roman" w:eastAsia="Times New Roman" w:hAnsi="Times New Roman" w:cs="Times New Roman"/>
              </w:rPr>
            </w:pPr>
          </w:p>
          <w:p w14:paraId="3CEA9F89" w14:textId="0FF72450" w:rsidR="00D373CA" w:rsidRPr="005B3162" w:rsidRDefault="00D373CA" w:rsidP="00D555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</w:tcPr>
          <w:p w14:paraId="6EFEB02A" w14:textId="5C1FA196" w:rsidR="002A0E94" w:rsidRPr="005B3162" w:rsidRDefault="005C670B" w:rsidP="00F07D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5B3162">
              <w:rPr>
                <w:rFonts w:ascii="Times New Roman" w:eastAsia="Times New Roman" w:hAnsi="Times New Roman" w:cs="Times New Roman"/>
                <w:lang w:val="ro-MD"/>
              </w:rPr>
              <w:t>Conversația</w:t>
            </w:r>
          </w:p>
          <w:p w14:paraId="68952F0D" w14:textId="38408324" w:rsidR="00D373CA" w:rsidRPr="005B3162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162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5C670B" w:rsidRPr="005B3162">
              <w:rPr>
                <w:rFonts w:ascii="Times New Roman" w:eastAsia="Times New Roman" w:hAnsi="Times New Roman" w:cs="Times New Roman"/>
              </w:rPr>
              <w:t>front</w:t>
            </w:r>
            <w:r w:rsidR="00B06A22" w:rsidRPr="005B3162">
              <w:rPr>
                <w:rFonts w:ascii="Times New Roman" w:eastAsia="Times New Roman" w:hAnsi="Times New Roman" w:cs="Times New Roman"/>
              </w:rPr>
              <w:t>ală</w:t>
            </w:r>
            <w:proofErr w:type="spellEnd"/>
          </w:p>
          <w:p w14:paraId="4B93FEC1" w14:textId="1D2223D6" w:rsidR="00B06A22" w:rsidRPr="005B3162" w:rsidRDefault="00B06A22" w:rsidP="005C670B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6C33FF3" w14:textId="77777777" w:rsidR="00D555B0" w:rsidRPr="005B3162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BA2848" w14:textId="77777777" w:rsidR="005B3162" w:rsidRPr="005B3162" w:rsidRDefault="005B3162" w:rsidP="005B31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5B3162">
              <w:rPr>
                <w:rFonts w:ascii="Times New Roman" w:eastAsia="Times New Roman" w:hAnsi="Times New Roman" w:cs="Times New Roman"/>
                <w:lang w:val="ro-MD"/>
              </w:rPr>
              <w:t>Conversația</w:t>
            </w:r>
          </w:p>
          <w:p w14:paraId="78A84638" w14:textId="77777777" w:rsidR="005B3162" w:rsidRPr="005B3162" w:rsidRDefault="005B3162" w:rsidP="005B31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162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Pr="005B3162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3E3AE5A2" w14:textId="16B961FE" w:rsidR="00A739A9" w:rsidRPr="005B3162" w:rsidRDefault="005B31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5B3162">
              <w:rPr>
                <w:rFonts w:ascii="Times New Roman" w:eastAsia="Times New Roman" w:hAnsi="Times New Roman" w:cs="Times New Roman"/>
                <w:lang w:val="ro-RO"/>
              </w:rPr>
              <w:t>Fișe cu întrebări</w:t>
            </w:r>
          </w:p>
        </w:tc>
      </w:tr>
      <w:tr w:rsidR="00D373CA" w:rsidRPr="00BF6408" w14:paraId="7628554D" w14:textId="77777777" w:rsidTr="00B466F4">
        <w:trPr>
          <w:trHeight w:val="47"/>
        </w:trPr>
        <w:tc>
          <w:tcPr>
            <w:tcW w:w="1560" w:type="dxa"/>
          </w:tcPr>
          <w:p w14:paraId="1AD179FD" w14:textId="6AF9038E" w:rsidR="00D373CA" w:rsidRPr="00BF6408" w:rsidRDefault="005B31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  <w:b/>
                <w:i/>
              </w:rPr>
              <w:t>Ref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lecție</w:t>
            </w:r>
          </w:p>
        </w:tc>
        <w:tc>
          <w:tcPr>
            <w:tcW w:w="851" w:type="dxa"/>
          </w:tcPr>
          <w:p w14:paraId="33491ADC" w14:textId="77777777" w:rsidR="00570774" w:rsidRPr="00BF6408" w:rsidRDefault="0057077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3314A4C" w14:textId="17D7223C" w:rsidR="00D373CA" w:rsidRPr="00BF6408" w:rsidRDefault="00723DDF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4537A3DA" w14:textId="09D07124" w:rsidR="00131E7E" w:rsidRPr="00BF6408" w:rsidRDefault="009444F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44F9BB57" w14:textId="77777777" w:rsidR="009444F4" w:rsidRPr="00BF6408" w:rsidRDefault="009444F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55495FE2" w14:textId="77777777" w:rsidR="009444F4" w:rsidRPr="00BF6408" w:rsidRDefault="009444F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7AF04ECB" w14:textId="77777777" w:rsidR="009444F4" w:rsidRPr="00BF6408" w:rsidRDefault="009444F4" w:rsidP="009444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1949118E" w14:textId="6ABCBDA1" w:rsidR="009444F4" w:rsidRPr="00BF6408" w:rsidRDefault="009444F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7D1059EC" w14:textId="77777777" w:rsidR="009444F4" w:rsidRPr="00BF6408" w:rsidRDefault="009444F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507AFCA2" w14:textId="77777777" w:rsidR="009444F4" w:rsidRPr="00BF6408" w:rsidRDefault="009444F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5633C25" w14:textId="77777777" w:rsidR="009444F4" w:rsidRPr="00BF6408" w:rsidRDefault="009444F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4868B309" w14:textId="4109D49B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312E26D6" w14:textId="2B1CA348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73A94D5D" w14:textId="743FD01D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7711BDCC" w14:textId="77777777" w:rsidR="008D0BAD" w:rsidRPr="00BF6408" w:rsidRDefault="008D0BAD" w:rsidP="008D0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DEE5F7C" w14:textId="7DBD0C2E" w:rsidR="008D0BAD" w:rsidRPr="00BF6408" w:rsidRDefault="008D0BAD" w:rsidP="008D0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6CD217F2" w14:textId="77777777" w:rsidR="008D0BAD" w:rsidRPr="00BF6408" w:rsidRDefault="008D0BAD" w:rsidP="008D0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52EDA183" w14:textId="673FF05A" w:rsidR="008D0BAD" w:rsidRPr="00BF6408" w:rsidRDefault="008D0BAD" w:rsidP="008D0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7E68AC5F" w14:textId="77777777" w:rsidR="003B3095" w:rsidRPr="00BF6408" w:rsidRDefault="003B3095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59C41A5D" w14:textId="77777777" w:rsidR="00B47657" w:rsidRPr="00BF6408" w:rsidRDefault="00B47657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95E3294" w14:textId="77777777" w:rsidR="00B47657" w:rsidRPr="00BF6408" w:rsidRDefault="00B47657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4DC7217F" w14:textId="77777777" w:rsidR="00B47657" w:rsidRPr="00BF6408" w:rsidRDefault="00B47657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6B5CD4C8" w14:textId="77777777" w:rsidR="00B47657" w:rsidRPr="00BF6408" w:rsidRDefault="00B47657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635C0014" w14:textId="6C22763C" w:rsidR="00B47657" w:rsidRPr="00BF6408" w:rsidRDefault="00B47657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78F881B4" w14:textId="77777777" w:rsidR="00B47657" w:rsidRPr="00BF6408" w:rsidRDefault="00B47657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6BA70D5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2AAECDC7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52172202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479A9A51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68723088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07273D5A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6F104458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470C909D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5BFABCBF" w14:textId="77777777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408833FA" w14:textId="23E23498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443ED004" w14:textId="0FBF8680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3</w:t>
            </w:r>
          </w:p>
          <w:p w14:paraId="38BF0D42" w14:textId="626E797A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A13C71" w:rsidRPr="00BF6408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5A926A98" w14:textId="48363CC4" w:rsidR="00CA7534" w:rsidRPr="00BF6408" w:rsidRDefault="00CA7534" w:rsidP="005707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</w:tc>
        <w:tc>
          <w:tcPr>
            <w:tcW w:w="9355" w:type="dxa"/>
          </w:tcPr>
          <w:p w14:paraId="609C288A" w14:textId="2DE11EA3" w:rsidR="002A0E94" w:rsidRPr="00BF6408" w:rsidRDefault="009444F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lastRenderedPageBreak/>
              <w:t xml:space="preserve">A </w:t>
            </w:r>
            <w:proofErr w:type="spellStart"/>
            <w:r w:rsidR="002A0E94"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="005B3162"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="002A0E94"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proofErr w:type="spellEnd"/>
            <w:r w:rsidR="002A0E94"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2A0E94"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2A0E94"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="002901C2"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>independent</w:t>
            </w:r>
            <w:proofErr w:type="spellEnd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ex.1 </w:t>
            </w:r>
            <w:proofErr w:type="spellStart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>pag</w:t>
            </w:r>
            <w:proofErr w:type="spellEnd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. 64 </w:t>
            </w:r>
            <w:proofErr w:type="spellStart"/>
            <w:r w:rsidR="00570774" w:rsidRPr="00BF6408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570774" w:rsidRPr="00BF640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0645F102" w14:textId="77777777" w:rsidR="00FC31AA" w:rsidRPr="00BF6408" w:rsidRDefault="00570774" w:rsidP="00570774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Determinați care dintre ecuații sunt ecuații de gradul I cu o necunoscută</w:t>
            </w:r>
            <w:r w:rsidRPr="00BF640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450A3596" w14:textId="77777777" w:rsidR="00570774" w:rsidRPr="00BF6408" w:rsidRDefault="00570774" w:rsidP="0057077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6408">
              <w:rPr>
                <w:rFonts w:ascii="Times New Roman" w:hAnsi="Times New Roman" w:cs="Times New Roman"/>
                <w:lang w:val="en-US"/>
              </w:rPr>
              <w:t xml:space="preserve">a) 2x+1=0; b) 3x=-9; c) 5-x=0; d) x=0; e) 3x=1-x; f) -8x+6=0; g)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=</m:t>
              </m:r>
            </m:oMath>
            <w:r w:rsidRPr="00BF6408">
              <w:rPr>
                <w:rFonts w:ascii="Times New Roman" w:hAnsi="Times New Roman" w:cs="Times New Roman"/>
                <w:lang w:val="en-US"/>
              </w:rPr>
              <w:t xml:space="preserve">0; h)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=</m:t>
              </m:r>
            </m:oMath>
            <w:r w:rsidRPr="00BF6408">
              <w:rPr>
                <w:rFonts w:ascii="Times New Roman" w:hAnsi="Times New Roman" w:cs="Times New Roman"/>
                <w:lang w:val="en-US"/>
              </w:rPr>
              <w:t xml:space="preserve">10; i)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=0.</m:t>
              </m:r>
            </m:oMath>
          </w:p>
          <w:p w14:paraId="67F11E17" w14:textId="77777777" w:rsidR="00570774" w:rsidRPr="00BF6408" w:rsidRDefault="00570774" w:rsidP="0057077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6408">
              <w:rPr>
                <w:rFonts w:ascii="Times New Roman" w:hAnsi="Times New Roman" w:cs="Times New Roman"/>
                <w:lang w:val="en-US"/>
              </w:rPr>
              <w:t xml:space="preserve">a, b, c, d, e, f,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-da, g, h – nu.</w:t>
            </w:r>
          </w:p>
          <w:p w14:paraId="1C2CBAD8" w14:textId="7195754B" w:rsidR="009444F4" w:rsidRPr="00BF6408" w:rsidRDefault="009444F4" w:rsidP="0024014E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BF6408">
              <w:rPr>
                <w:rFonts w:ascii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24014E" w:rsidRPr="00BF6408">
              <w:rPr>
                <w:rFonts w:ascii="Times New Roman" w:hAnsi="Times New Roman" w:cs="Times New Roman"/>
                <w:i/>
                <w:lang w:val="fr-FR"/>
              </w:rPr>
              <w:t>III-a</w:t>
            </w:r>
            <w:proofErr w:type="spellEnd"/>
            <w:r w:rsidR="0024014E" w:rsidRPr="00BF6408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24014E" w:rsidRPr="00BF6408">
              <w:rPr>
                <w:rFonts w:ascii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4555D4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r w:rsidR="0024014E" w:rsidRPr="00BF6408">
              <w:rPr>
                <w:rFonts w:ascii="Times New Roman" w:hAnsi="Times New Roman" w:cs="Times New Roman"/>
                <w:i/>
                <w:lang w:val="fr-FR"/>
              </w:rPr>
              <w:t xml:space="preserve">: </w:t>
            </w:r>
            <w:r w:rsidR="0024014E" w:rsidRPr="00BF6408">
              <w:rPr>
                <w:rFonts w:ascii="Times New Roman" w:hAnsi="Times New Roman" w:cs="Times New Roman"/>
                <w:lang w:val="fr-FR"/>
              </w:rPr>
              <w:t xml:space="preserve">Se </w:t>
            </w:r>
            <w:proofErr w:type="spellStart"/>
            <w:r w:rsidR="0024014E" w:rsidRPr="00BF6408">
              <w:rPr>
                <w:rFonts w:ascii="Times New Roman" w:hAnsi="Times New Roman" w:cs="Times New Roman"/>
                <w:lang w:val="fr-FR"/>
              </w:rPr>
              <w:t>pr</w:t>
            </w:r>
            <w:r w:rsidR="004555D4">
              <w:rPr>
                <w:rFonts w:ascii="Times New Roman" w:hAnsi="Times New Roman" w:cs="Times New Roman"/>
                <w:lang w:val="fr-FR"/>
              </w:rPr>
              <w:t>opune</w:t>
            </w:r>
            <w:proofErr w:type="spellEnd"/>
            <w:r w:rsidR="004555D4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555D4">
              <w:rPr>
                <w:rFonts w:ascii="Times New Roman" w:hAnsi="Times New Roman" w:cs="Times New Roman"/>
                <w:lang w:val="fr-FR"/>
              </w:rPr>
              <w:t>pentru</w:t>
            </w:r>
            <w:proofErr w:type="spellEnd"/>
            <w:r w:rsidR="004555D4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555D4">
              <w:rPr>
                <w:rFonts w:ascii="Times New Roman" w:hAnsi="Times New Roman" w:cs="Times New Roman"/>
                <w:lang w:val="fr-FR"/>
              </w:rPr>
              <w:t>lucrul</w:t>
            </w:r>
            <w:proofErr w:type="spellEnd"/>
            <w:r w:rsidR="004555D4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555D4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="004555D4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4555D4">
              <w:rPr>
                <w:rFonts w:ascii="Times New Roman" w:hAnsi="Times New Roman" w:cs="Times New Roman"/>
                <w:lang w:val="fr-FR"/>
              </w:rPr>
              <w:t>perechi</w:t>
            </w:r>
            <w:proofErr w:type="spellEnd"/>
            <w:r w:rsidR="004555D4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24014E" w:rsidRPr="00BF6408">
              <w:rPr>
                <w:rFonts w:ascii="Times New Roman" w:hAnsi="Times New Roman" w:cs="Times New Roman"/>
                <w:lang w:val="fr-FR"/>
              </w:rPr>
              <w:t xml:space="preserve">ex.3 </w:t>
            </w:r>
            <w:proofErr w:type="spellStart"/>
            <w:r w:rsidR="0024014E" w:rsidRPr="00BF6408">
              <w:rPr>
                <w:rFonts w:ascii="Times New Roman" w:hAnsi="Times New Roman" w:cs="Times New Roman"/>
                <w:lang w:val="fr-FR"/>
              </w:rPr>
              <w:t>pag</w:t>
            </w:r>
            <w:proofErr w:type="spellEnd"/>
            <w:r w:rsidR="0024014E" w:rsidRPr="00BF6408">
              <w:rPr>
                <w:rFonts w:ascii="Times New Roman" w:hAnsi="Times New Roman" w:cs="Times New Roman"/>
                <w:lang w:val="fr-FR"/>
              </w:rPr>
              <w:t>. 64</w:t>
            </w:r>
            <w:r w:rsidR="0024014E" w:rsidRPr="00BF6408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="0024014E" w:rsidRPr="00BF6408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="0024014E" w:rsidRPr="00BF6408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3A44C994" w14:textId="1713916A" w:rsidR="0024014E" w:rsidRPr="00BF6408" w:rsidRDefault="0024014E" w:rsidP="0024014E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F6408">
              <w:rPr>
                <w:rFonts w:ascii="Times New Roman" w:hAnsi="Times New Roman" w:cs="Times New Roman"/>
                <w:lang w:val="fr-FR"/>
              </w:rPr>
              <w:t>Afla</w:t>
            </w:r>
            <w:proofErr w:type="spellEnd"/>
            <w:r w:rsidRPr="00BF6408">
              <w:rPr>
                <w:rFonts w:ascii="Times New Roman" w:hAnsi="Times New Roman" w:cs="Times New Roman"/>
                <w:lang w:val="ro-RO"/>
              </w:rPr>
              <w:t>ț</w:t>
            </w:r>
            <w:r w:rsidR="009444F4" w:rsidRPr="00BF6408">
              <w:rPr>
                <w:rFonts w:ascii="Times New Roman" w:hAnsi="Times New Roman" w:cs="Times New Roman"/>
                <w:lang w:val="ro-RO"/>
              </w:rPr>
              <w:t xml:space="preserve">i DVA al </w:t>
            </w:r>
            <w:r w:rsidRPr="00BF6408">
              <w:rPr>
                <w:rFonts w:ascii="Times New Roman" w:hAnsi="Times New Roman" w:cs="Times New Roman"/>
                <w:lang w:val="ro-RO"/>
              </w:rPr>
              <w:t>ecuației</w:t>
            </w:r>
            <w:r w:rsidR="004555D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F6408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14:paraId="02BF97DA" w14:textId="36951546" w:rsidR="0024014E" w:rsidRPr="00BF6408" w:rsidRDefault="00DD28EE" w:rsidP="0024014E">
            <w:pPr>
              <w:pStyle w:val="a7"/>
              <w:numPr>
                <w:ilvl w:val="0"/>
                <w:numId w:val="36"/>
              </w:numPr>
              <w:spacing w:line="276" w:lineRule="auto"/>
              <w:rPr>
                <w:sz w:val="22"/>
                <w:szCs w:val="22"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1-x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=4;</m:t>
              </m:r>
            </m:oMath>
            <w:r w:rsidR="0024014E" w:rsidRPr="00BF6408">
              <w:rPr>
                <w:sz w:val="22"/>
                <w:szCs w:val="22"/>
                <w:lang w:val="fr-FR"/>
              </w:rPr>
              <w:t xml:space="preserve"> b) x</w:t>
            </w:r>
            <w:r w:rsidR="0024014E" w:rsidRPr="00BF6408">
              <w:rPr>
                <w:sz w:val="22"/>
                <w:szCs w:val="22"/>
                <w:vertAlign w:val="superscript"/>
                <w:lang w:val="fr-FR"/>
              </w:rPr>
              <w:t>2</w:t>
            </w:r>
            <w:r w:rsidR="0024014E" w:rsidRPr="00BF6408">
              <w:rPr>
                <w:sz w:val="22"/>
                <w:szCs w:val="22"/>
                <w:lang w:val="fr-FR"/>
              </w:rPr>
              <w:t xml:space="preserve">+1=0 ; 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>-3=8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;</m:t>
              </m:r>
            </m:oMath>
            <w:r w:rsidR="0024014E" w:rsidRPr="00BF6408">
              <w:rPr>
                <w:sz w:val="22"/>
                <w:szCs w:val="22"/>
                <w:lang w:val="en-US"/>
              </w:rPr>
              <w:t xml:space="preserve"> d) 5x-1=3x+2.</w:t>
            </w:r>
          </w:p>
          <w:p w14:paraId="105DED55" w14:textId="51DCC65A" w:rsidR="0024014E" w:rsidRPr="00BF6408" w:rsidRDefault="0024014E" w:rsidP="0024014E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BF6408">
              <w:rPr>
                <w:sz w:val="22"/>
                <w:szCs w:val="22"/>
                <w:lang w:val="fr-FR"/>
              </w:rPr>
              <w:t>R</w:t>
            </w:r>
            <w:r w:rsidRPr="00BF6408">
              <w:rPr>
                <w:sz w:val="22"/>
                <w:szCs w:val="22"/>
                <w:lang w:val="en-US"/>
              </w:rPr>
              <w:t xml:space="preserve">\{1}, </w:t>
            </w:r>
            <w:r w:rsidRPr="00BF6408">
              <w:rPr>
                <w:sz w:val="22"/>
                <w:szCs w:val="22"/>
                <w:lang w:val="ro-RO"/>
              </w:rPr>
              <w:t>condiția de anulare a fracției b) R</w:t>
            </w:r>
            <w:r w:rsidRPr="00BF6408">
              <w:rPr>
                <w:sz w:val="22"/>
                <w:szCs w:val="22"/>
                <w:lang w:val="en-US"/>
              </w:rPr>
              <w:t>; c) [0;+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∞</m:t>
              </m:r>
            </m:oMath>
            <w:r w:rsidRPr="00BF6408">
              <w:rPr>
                <w:sz w:val="22"/>
                <w:szCs w:val="22"/>
                <w:lang w:val="en-US"/>
              </w:rPr>
              <w:t>)</w:t>
            </w:r>
            <w:r w:rsidR="009444F4" w:rsidRPr="00BF640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444F4" w:rsidRPr="00BF6408">
              <w:rPr>
                <w:sz w:val="22"/>
                <w:szCs w:val="22"/>
                <w:lang w:val="en-US"/>
              </w:rPr>
              <w:t>condi</w:t>
            </w:r>
            <w:proofErr w:type="spellEnd"/>
            <w:r w:rsidR="009444F4" w:rsidRPr="00BF6408">
              <w:rPr>
                <w:sz w:val="22"/>
                <w:szCs w:val="22"/>
                <w:lang w:val="ro-RO"/>
              </w:rPr>
              <w:t>ția de existență a radicalului</w:t>
            </w:r>
            <w:r w:rsidR="009444F4" w:rsidRPr="00BF6408">
              <w:rPr>
                <w:sz w:val="22"/>
                <w:szCs w:val="22"/>
                <w:lang w:val="en-US"/>
              </w:rPr>
              <w:t>; d) R.</w:t>
            </w:r>
          </w:p>
          <w:p w14:paraId="4F2A69BA" w14:textId="5CEAB124" w:rsidR="009444F4" w:rsidRPr="00BF6408" w:rsidRDefault="009444F4" w:rsidP="009444F4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BF6408">
              <w:rPr>
                <w:rFonts w:ascii="Times New Roman" w:eastAsia="Times New Roman" w:hAnsi="Times New Roman" w:cs="Times New Roman"/>
                <w:lang w:val="fr-FR"/>
              </w:rPr>
              <w:t>-a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Se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grup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ex. 6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pag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. 64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BF640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34C2DA47" w14:textId="788AFED9" w:rsidR="009444F4" w:rsidRPr="00BF6408" w:rsidRDefault="009444F4" w:rsidP="009444F4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Este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soluție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a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ecuației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x-2y=10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perechea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numere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75FD168" w14:textId="6CE02BE3" w:rsidR="009444F4" w:rsidRPr="00BF6408" w:rsidRDefault="009444F4" w:rsidP="009444F4">
            <w:pPr>
              <w:pStyle w:val="a7"/>
              <w:numPr>
                <w:ilvl w:val="0"/>
                <w:numId w:val="38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w:r w:rsidRPr="00BF6408">
              <w:rPr>
                <w:sz w:val="22"/>
                <w:szCs w:val="22"/>
                <w:lang w:val="en-US"/>
              </w:rPr>
              <w:t xml:space="preserve">(0; 5); b) (0; -5); </w:t>
            </w:r>
            <w:r w:rsidR="003B3095" w:rsidRPr="00BF6408">
              <w:rPr>
                <w:sz w:val="22"/>
                <w:szCs w:val="22"/>
                <w:lang w:val="en-US"/>
              </w:rPr>
              <w:t>c) (0; 0); d) (12; 1)?</w:t>
            </w:r>
          </w:p>
          <w:p w14:paraId="6F008EC2" w14:textId="70882843" w:rsidR="003B3095" w:rsidRPr="00BF6408" w:rsidRDefault="003B3095" w:rsidP="003B3095">
            <w:pPr>
              <w:pStyle w:val="a7"/>
              <w:numPr>
                <w:ilvl w:val="0"/>
                <w:numId w:val="39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w:r w:rsidRPr="00BF6408">
              <w:rPr>
                <w:sz w:val="22"/>
                <w:szCs w:val="22"/>
                <w:lang w:val="en-US"/>
              </w:rPr>
              <w:t>0-2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</m:t>
              </m:r>
            </m:oMath>
            <w:r w:rsidRPr="00BF6408">
              <w:rPr>
                <w:sz w:val="22"/>
                <w:szCs w:val="22"/>
                <w:lang w:val="en-US"/>
              </w:rPr>
              <w:t>5=-10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≠10</m:t>
              </m:r>
            </m:oMath>
            <w:r w:rsidRPr="00BF6408">
              <w:rPr>
                <w:sz w:val="22"/>
                <w:szCs w:val="22"/>
                <w:lang w:val="en-US"/>
              </w:rPr>
              <w:t xml:space="preserve"> nu b) 0-2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∙(-</m:t>
              </m:r>
            </m:oMath>
            <w:r w:rsidRPr="00BF6408">
              <w:rPr>
                <w:sz w:val="22"/>
                <w:szCs w:val="22"/>
                <w:lang w:val="en-US"/>
              </w:rPr>
              <w:t>5)=10 da c) 0-2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</m:t>
              </m:r>
            </m:oMath>
            <w:r w:rsidRPr="00BF6408">
              <w:rPr>
                <w:sz w:val="22"/>
                <w:szCs w:val="22"/>
                <w:lang w:val="en-US"/>
              </w:rPr>
              <w:t>0=0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≠10</m:t>
              </m:r>
            </m:oMath>
            <w:r w:rsidRPr="00BF6408">
              <w:rPr>
                <w:sz w:val="22"/>
                <w:szCs w:val="22"/>
                <w:lang w:val="en-US"/>
              </w:rPr>
              <w:t xml:space="preserve"> nu d) 12-2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∙</m:t>
              </m:r>
            </m:oMath>
            <w:r w:rsidRPr="00BF6408">
              <w:rPr>
                <w:sz w:val="22"/>
                <w:szCs w:val="22"/>
                <w:lang w:val="en-US"/>
              </w:rPr>
              <w:t>1=10 da.</w:t>
            </w:r>
          </w:p>
          <w:p w14:paraId="39CF7538" w14:textId="29DC4A2F" w:rsidR="00A0448B" w:rsidRPr="00BF6408" w:rsidRDefault="003B3095" w:rsidP="00A0448B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BF6408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A </w:t>
            </w:r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V-a</w:t>
            </w: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0448B" w:rsidRPr="00BF6408">
              <w:rPr>
                <w:rFonts w:ascii="Times New Roman" w:hAnsi="Times New Roman" w:cs="Times New Roman"/>
                <w:lang w:val="fr-FR"/>
              </w:rPr>
              <w:t xml:space="preserve">Se </w:t>
            </w:r>
            <w:proofErr w:type="spellStart"/>
            <w:r w:rsidR="00A0448B" w:rsidRPr="00BF6408">
              <w:rPr>
                <w:rFonts w:ascii="Times New Roman" w:hAnsi="Times New Roman" w:cs="Times New Roman"/>
                <w:lang w:val="fr-FR"/>
              </w:rPr>
              <w:t>pr</w:t>
            </w:r>
            <w:r w:rsidR="00DD28EE">
              <w:rPr>
                <w:rFonts w:ascii="Times New Roman" w:hAnsi="Times New Roman" w:cs="Times New Roman"/>
                <w:lang w:val="fr-FR"/>
              </w:rPr>
              <w:t>opune</w:t>
            </w:r>
            <w:proofErr w:type="spellEnd"/>
            <w:r w:rsidR="00DD28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DD28EE">
              <w:rPr>
                <w:rFonts w:ascii="Times New Roman" w:hAnsi="Times New Roman" w:cs="Times New Roman"/>
                <w:lang w:val="fr-FR"/>
              </w:rPr>
              <w:t>pentru</w:t>
            </w:r>
            <w:proofErr w:type="spellEnd"/>
            <w:r w:rsidR="00DD28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DD28EE">
              <w:rPr>
                <w:rFonts w:ascii="Times New Roman" w:hAnsi="Times New Roman" w:cs="Times New Roman"/>
                <w:lang w:val="fr-FR"/>
              </w:rPr>
              <w:t>lucrul</w:t>
            </w:r>
            <w:proofErr w:type="spellEnd"/>
            <w:r w:rsidR="00DD28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DD28EE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="00DD28E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DD28EE">
              <w:rPr>
                <w:rFonts w:ascii="Times New Roman" w:hAnsi="Times New Roman" w:cs="Times New Roman"/>
                <w:lang w:val="fr-FR"/>
              </w:rPr>
              <w:t>perechi</w:t>
            </w:r>
            <w:proofErr w:type="spellEnd"/>
            <w:r w:rsidR="00DD28E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0448B" w:rsidRPr="00BF6408">
              <w:rPr>
                <w:rFonts w:ascii="Times New Roman" w:hAnsi="Times New Roman" w:cs="Times New Roman"/>
                <w:lang w:val="fr-FR"/>
              </w:rPr>
              <w:t xml:space="preserve">ex.7 </w:t>
            </w:r>
            <w:proofErr w:type="spellStart"/>
            <w:r w:rsidR="00A0448B" w:rsidRPr="00BF6408">
              <w:rPr>
                <w:rFonts w:ascii="Times New Roman" w:hAnsi="Times New Roman" w:cs="Times New Roman"/>
                <w:lang w:val="fr-FR"/>
              </w:rPr>
              <w:t>pag</w:t>
            </w:r>
            <w:proofErr w:type="spellEnd"/>
            <w:r w:rsidR="00A0448B" w:rsidRPr="00BF6408">
              <w:rPr>
                <w:rFonts w:ascii="Times New Roman" w:hAnsi="Times New Roman" w:cs="Times New Roman"/>
                <w:lang w:val="fr-FR"/>
              </w:rPr>
              <w:t>. 64</w:t>
            </w:r>
            <w:r w:rsidR="00A0448B" w:rsidRPr="00BF6408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="00A0448B" w:rsidRPr="00BF6408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="00A0448B" w:rsidRPr="00BF6408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66BDF4B2" w14:textId="0D7987A7" w:rsidR="003B3095" w:rsidRPr="00BF6408" w:rsidRDefault="00A0448B" w:rsidP="003B3095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Exprimați necunoscuta y prin necunoscuta x și aflați trei soluții reale ale ecuației</w:t>
            </w:r>
            <w:r w:rsidRPr="00BF640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A55BE41" w14:textId="22D3DA85" w:rsidR="00A0448B" w:rsidRPr="00BF6408" w:rsidRDefault="00A0448B" w:rsidP="00A0448B">
            <w:pPr>
              <w:pStyle w:val="a7"/>
              <w:numPr>
                <w:ilvl w:val="0"/>
                <w:numId w:val="40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w:r w:rsidRPr="00BF6408">
              <w:rPr>
                <w:sz w:val="22"/>
                <w:szCs w:val="22"/>
                <w:lang w:val="en-US"/>
              </w:rPr>
              <w:t>2x-y=7; b) x+2y=12; c) -8x+2y=6.</w:t>
            </w:r>
          </w:p>
          <w:p w14:paraId="3472E686" w14:textId="5FC57459" w:rsidR="00A0448B" w:rsidRPr="00BF6408" w:rsidRDefault="00A0448B" w:rsidP="00A0448B">
            <w:pPr>
              <w:pStyle w:val="a7"/>
              <w:numPr>
                <w:ilvl w:val="0"/>
                <w:numId w:val="41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w:r w:rsidRPr="00BF6408">
              <w:rPr>
                <w:sz w:val="22"/>
                <w:szCs w:val="22"/>
                <w:lang w:val="en-US"/>
              </w:rPr>
              <w:t>y=2x-7, (0; -7), (1; -5), (3; -1); b) y=6-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</m:oMath>
            <w:r w:rsidRPr="00BF6408">
              <w:rPr>
                <w:sz w:val="22"/>
                <w:szCs w:val="22"/>
                <w:lang w:val="en-US"/>
              </w:rPr>
              <w:t>, (0; 6), (2; 5), (4; 4); c) y=3+4x</w:t>
            </w:r>
            <w:r w:rsidR="008D0BAD" w:rsidRPr="00BF6408">
              <w:rPr>
                <w:sz w:val="22"/>
                <w:szCs w:val="22"/>
                <w:lang w:val="en-US"/>
              </w:rPr>
              <w:t>, (0; 3), (1; 7), (</w:t>
            </w:r>
          </w:p>
          <w:p w14:paraId="350D66C1" w14:textId="2035DFF3" w:rsidR="008D0BAD" w:rsidRPr="00BF6408" w:rsidRDefault="008D0BAD" w:rsidP="008D0BAD">
            <w:pPr>
              <w:spacing w:line="276" w:lineRule="auto"/>
              <w:ind w:right="-246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lang w:val="en-US"/>
              </w:rPr>
              <w:t xml:space="preserve">(-1; -1).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exprim</w:t>
            </w:r>
            <w:proofErr w:type="spellEnd"/>
            <w:r w:rsidRPr="00BF6408">
              <w:rPr>
                <w:rFonts w:ascii="Times New Roman" w:hAnsi="Times New Roman" w:cs="Times New Roman"/>
                <w:lang w:val="ro-RO"/>
              </w:rPr>
              <w:t>ă necunoscuta y prin necunoscuta x și propun soluții.</w:t>
            </w:r>
          </w:p>
          <w:p w14:paraId="7940FBBF" w14:textId="2389AC01" w:rsidR="008D0BAD" w:rsidRPr="00BF6408" w:rsidRDefault="008D0BAD" w:rsidP="008D0BAD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VI-a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Se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grup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ex.10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pag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. 64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BF640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268F305E" w14:textId="77A2DCF3" w:rsidR="008D0BAD" w:rsidRPr="00BF6408" w:rsidRDefault="008D0BAD" w:rsidP="008D0BAD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Rezolvați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mulțimea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numerelor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reale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sistemul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de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ecuații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3E035D39" w14:textId="6413CAE5" w:rsidR="008D0BAD" w:rsidRPr="00BF6408" w:rsidRDefault="00DD28EE" w:rsidP="008D0BAD">
            <w:pPr>
              <w:pStyle w:val="a7"/>
              <w:numPr>
                <w:ilvl w:val="0"/>
                <w:numId w:val="42"/>
              </w:numPr>
              <w:spacing w:line="276" w:lineRule="auto"/>
              <w:ind w:right="-246"/>
              <w:rPr>
                <w:sz w:val="22"/>
                <w:szCs w:val="22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x-y=0,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5x+y=1;</m:t>
                      </m:r>
                    </m:e>
                  </m:eqArr>
                </m:e>
              </m:d>
            </m:oMath>
            <w:r w:rsidR="008D0BAD" w:rsidRPr="00BF6408">
              <w:rPr>
                <w:sz w:val="22"/>
                <w:szCs w:val="22"/>
                <w:lang w:val="en-US"/>
              </w:rPr>
              <w:t xml:space="preserve"> 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4x-y=1,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8x-2y=3;</m:t>
                      </m:r>
                    </m:e>
                  </m:eqArr>
                </m:e>
              </m:d>
            </m:oMath>
            <w:r w:rsidR="008D0BAD" w:rsidRPr="00BF6408">
              <w:rPr>
                <w:sz w:val="22"/>
                <w:szCs w:val="22"/>
                <w:lang w:val="en-US"/>
              </w:rPr>
              <w:t xml:space="preserve">  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2x+3y=1,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2x-5y=9.</m:t>
                      </m:r>
                    </m:e>
                  </m:eqArr>
                </m:e>
              </m:d>
            </m:oMath>
          </w:p>
          <w:p w14:paraId="665B8EC0" w14:textId="2A25B532" w:rsidR="00B47657" w:rsidRPr="00BF6408" w:rsidRDefault="00B47657" w:rsidP="00B47657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rezolvă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sistemul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ecuații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una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multe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metodele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studiate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020AFDA" w14:textId="77777777" w:rsidR="00570774" w:rsidRPr="00BF6408" w:rsidRDefault="00DD28EE" w:rsidP="00B47657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x-y=0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5x+y=1</m:t>
                      </m:r>
                    </m:e>
                  </m:eqArr>
                </m:e>
              </m:d>
            </m:oMath>
            <w:r w:rsidR="00B47657" w:rsidRPr="00BF6408">
              <w:rPr>
                <w:sz w:val="22"/>
                <w:szCs w:val="22"/>
                <w:lang w:val="en-US"/>
              </w:rPr>
              <w:sym w:font="Wingdings" w:char="F0F3"/>
            </w:r>
            <w:r w:rsidR="00B47657" w:rsidRPr="00BF6408">
              <w:rPr>
                <w:sz w:val="22"/>
                <w:szCs w:val="22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x=y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5x+x=1</m:t>
                      </m:r>
                    </m:e>
                  </m:eqArr>
                </m:e>
              </m:d>
            </m:oMath>
            <w:r w:rsidR="00B47657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x=y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6x=1</m:t>
                      </m:r>
                    </m:e>
                  </m:eqArr>
                </m:e>
              </m:d>
            </m:oMath>
            <w:r w:rsidR="00B47657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x=y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</m:oMath>
            <w:r w:rsidR="00B47657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6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t>, S={(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)};</m:t>
              </m:r>
            </m:oMath>
          </w:p>
          <w:p w14:paraId="0D07B1A3" w14:textId="77777777" w:rsidR="000F01E0" w:rsidRPr="00BF6408" w:rsidRDefault="00DD28EE" w:rsidP="00B47657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4x-y=1/x2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8x-2y=3</m:t>
                      </m:r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8x-2y=2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8x-2y=3/-</m:t>
                      </m:r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0=1 F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8x-2y=3</m:t>
                      </m:r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F01E0" w:rsidRPr="00BF6408">
              <w:rPr>
                <w:sz w:val="22"/>
                <w:szCs w:val="22"/>
                <w:lang w:val="en-US"/>
              </w:rPr>
              <w:t>sistem</w:t>
            </w:r>
            <w:proofErr w:type="spellEnd"/>
            <w:r w:rsidR="000F01E0" w:rsidRPr="00BF6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F01E0" w:rsidRPr="00BF6408">
              <w:rPr>
                <w:sz w:val="22"/>
                <w:szCs w:val="22"/>
                <w:lang w:val="en-US"/>
              </w:rPr>
              <w:t>incompatibil</w:t>
            </w:r>
            <w:proofErr w:type="spellEnd"/>
            <w:r w:rsidR="000F01E0" w:rsidRPr="00BF6408">
              <w:rPr>
                <w:sz w:val="22"/>
                <w:szCs w:val="22"/>
                <w:lang w:val="en-US"/>
              </w:rPr>
              <w:t>;</w:t>
            </w:r>
          </w:p>
          <w:p w14:paraId="7DAEB59F" w14:textId="63FFFCA1" w:rsidR="000F01E0" w:rsidRPr="00BF6408" w:rsidRDefault="00DD28EE" w:rsidP="00B47657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2x+3y=1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2x-5y=9/-</m:t>
                      </m:r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-8y=8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2x-5y=9</m:t>
                      </m:r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y=-1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2x=9+5y</m:t>
                      </m:r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y=-1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2x=4</m:t>
                      </m:r>
                    </m:e>
                  </m:eqArr>
                </m:e>
              </m:d>
            </m:oMath>
            <w:r w:rsidR="000F01E0" w:rsidRPr="00BF6408">
              <w:rPr>
                <w:sz w:val="22"/>
                <w:szCs w:val="22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y=-1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x=2</m:t>
                      </m:r>
                    </m:e>
                  </m:eqArr>
                </m:e>
              </m:d>
            </m:oMath>
            <w:r w:rsidR="003C6264" w:rsidRPr="00BF6408">
              <w:rPr>
                <w:sz w:val="22"/>
                <w:szCs w:val="22"/>
                <w:lang w:val="en-US"/>
              </w:rPr>
              <w:t>, S</w:t>
            </w:r>
            <w:r w:rsidR="004555D4">
              <w:rPr>
                <w:sz w:val="22"/>
                <w:szCs w:val="22"/>
                <w:lang w:val="en-US"/>
              </w:rPr>
              <w:t xml:space="preserve"> </w:t>
            </w:r>
            <w:r w:rsidR="003C6264" w:rsidRPr="00BF6408">
              <w:rPr>
                <w:sz w:val="22"/>
                <w:szCs w:val="22"/>
                <w:lang w:val="en-US"/>
              </w:rPr>
              <w:t>=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3C6264" w:rsidRPr="00BF6408">
              <w:rPr>
                <w:sz w:val="22"/>
                <w:szCs w:val="22"/>
                <w:lang w:val="en-US"/>
              </w:rPr>
              <w:t>{(2</w:t>
            </w:r>
            <w:r w:rsidR="000F01E0" w:rsidRPr="00BF6408">
              <w:rPr>
                <w:sz w:val="22"/>
                <w:szCs w:val="22"/>
                <w:lang w:val="en-US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0F01E0" w:rsidRPr="00BF6408">
              <w:rPr>
                <w:sz w:val="22"/>
                <w:szCs w:val="22"/>
                <w:lang w:val="en-US"/>
              </w:rPr>
              <w:t>-1)}</w:t>
            </w:r>
            <w:r w:rsidR="003C6264" w:rsidRPr="00BF6408">
              <w:rPr>
                <w:sz w:val="22"/>
                <w:szCs w:val="22"/>
                <w:lang w:val="en-US"/>
              </w:rPr>
              <w:t>.</w:t>
            </w:r>
          </w:p>
          <w:p w14:paraId="48438903" w14:textId="3791DA39" w:rsidR="003C6264" w:rsidRPr="00BF6408" w:rsidRDefault="003C6264" w:rsidP="003C6264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VI-a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4555D4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BF6408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Se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Pr="00BF6408">
              <w:rPr>
                <w:rFonts w:ascii="Times New Roman" w:eastAsia="Times New Roman" w:hAnsi="Times New Roman" w:cs="Times New Roman"/>
                <w:lang w:val="ro-RO"/>
              </w:rPr>
              <w:t xml:space="preserve">cției cu ajutorul platformei interactive </w:t>
            </w:r>
            <w:r w:rsidRPr="00BF6408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61EC2496" w14:textId="4B0ACDD4" w:rsidR="003C6264" w:rsidRPr="00BF6408" w:rsidRDefault="00DD28EE" w:rsidP="003C6264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6" w:history="1">
              <w:r w:rsidR="00F346A8" w:rsidRPr="00BF6408">
                <w:rPr>
                  <w:rStyle w:val="ab"/>
                  <w:rFonts w:ascii="Times New Roman" w:hAnsi="Times New Roman" w:cs="Times New Roman"/>
                </w:rPr>
                <w:t>https://educatieinteractiva.md/text-liber/7460</w:t>
              </w:r>
            </w:hyperlink>
          </w:p>
          <w:p w14:paraId="62700C11" w14:textId="694F2537" w:rsidR="00F346A8" w:rsidRPr="00BF6408" w:rsidRDefault="00F346A8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diviza</w:t>
            </w:r>
            <w:proofErr w:type="spellEnd"/>
            <w:r w:rsidRPr="00BF6408">
              <w:rPr>
                <w:rFonts w:ascii="Times New Roman" w:hAnsi="Times New Roman" w:cs="Times New Roman"/>
                <w:lang w:val="ro-RO"/>
              </w:rPr>
              <w:t>ți în grupe a câte 5-6. Se propun spre rezolvare 5 pr</w:t>
            </w:r>
            <w:r w:rsidR="004555D4">
              <w:rPr>
                <w:rFonts w:ascii="Times New Roman" w:hAnsi="Times New Roman" w:cs="Times New Roman"/>
                <w:lang w:val="ro-RO"/>
              </w:rPr>
              <w:t>obleme. Câștigă grupul care re</w:t>
            </w:r>
            <w:r w:rsidRPr="00BF6408">
              <w:rPr>
                <w:rFonts w:ascii="Times New Roman" w:hAnsi="Times New Roman" w:cs="Times New Roman"/>
                <w:lang w:val="ro-RO"/>
              </w:rPr>
              <w:t>zolvă</w:t>
            </w:r>
            <w:r w:rsidR="00CA7534" w:rsidRPr="00BF6408">
              <w:rPr>
                <w:rFonts w:ascii="Times New Roman" w:hAnsi="Times New Roman" w:cs="Times New Roman"/>
                <w:lang w:val="ro-RO"/>
              </w:rPr>
              <w:t xml:space="preserve"> corect</w:t>
            </w:r>
            <w:r w:rsidRPr="00BF6408">
              <w:rPr>
                <w:rFonts w:ascii="Times New Roman" w:hAnsi="Times New Roman" w:cs="Times New Roman"/>
                <w:lang w:val="ro-RO"/>
              </w:rPr>
              <w:t xml:space="preserve"> primul toate problemele.</w:t>
            </w:r>
          </w:p>
          <w:p w14:paraId="7353C4BF" w14:textId="77777777" w:rsidR="00213452" w:rsidRPr="00BF6408" w:rsidRDefault="00F346A8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lang w:val="ro-RO"/>
              </w:rPr>
              <w:t>Pr.1</w:t>
            </w:r>
          </w:p>
          <w:p w14:paraId="730FB49C" w14:textId="33D451D2" w:rsidR="00F346A8" w:rsidRPr="00BF6408" w:rsidRDefault="00F346A8" w:rsidP="003C62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6408">
              <w:rPr>
                <w:rFonts w:ascii="Times New Roman" w:hAnsi="Times New Roman" w:cs="Times New Roman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o-RO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=y+1,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x+1=y-1,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2x-y=3,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x-y=-2/-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2x-y=3,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x=5,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y=2x-3,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x=5,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x=5,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y=7.</m:t>
                      </m:r>
                    </m:e>
                  </m:eqArr>
                </m:e>
              </m:d>
            </m:oMath>
          </w:p>
          <w:p w14:paraId="0B145C96" w14:textId="48D161B6" w:rsidR="00F346A8" w:rsidRPr="00BF6408" w:rsidRDefault="00F346A8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BF6408"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 w:rsidRPr="00BF6408"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E217C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F6408">
              <w:rPr>
                <w:rFonts w:ascii="Times New Roman" w:hAnsi="Times New Roman" w:cs="Times New Roman"/>
                <w:lang w:val="en-US"/>
              </w:rPr>
              <w:t xml:space="preserve">5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saci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cat</w:t>
            </w:r>
            <w:r w:rsidRPr="00BF6408">
              <w:rPr>
                <w:rFonts w:ascii="Times New Roman" w:hAnsi="Times New Roman" w:cs="Times New Roman"/>
                <w:lang w:val="ro-RO"/>
              </w:rPr>
              <w:t xml:space="preserve">ârul și 7 saci </w:t>
            </w:r>
            <w:r w:rsidR="00213452" w:rsidRPr="00BF6408">
              <w:rPr>
                <w:rFonts w:ascii="Times New Roman" w:hAnsi="Times New Roman" w:cs="Times New Roman"/>
                <w:lang w:val="ro-RO"/>
              </w:rPr>
              <w:t>măgarul.</w:t>
            </w:r>
          </w:p>
          <w:p w14:paraId="776C794C" w14:textId="463A50E1" w:rsidR="00213452" w:rsidRPr="00BF6408" w:rsidRDefault="00213452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lang w:val="ro-RO"/>
              </w:rPr>
              <w:t xml:space="preserve">Pr.2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5x+2y=11/x4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2x+8y=8,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20x+8y=44,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2x+8y=8/-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18x=36,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2x+8y=8,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8y=8-2∙2,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8y=4,</m:t>
                      </m:r>
                    </m:e>
                  </m:eqArr>
                </m:e>
              </m:d>
            </m:oMath>
            <w:r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y=0,5.</m:t>
                      </m:r>
                    </m:e>
                  </m:eqArr>
                </m:e>
              </m:d>
            </m:oMath>
          </w:p>
          <w:p w14:paraId="463DB44F" w14:textId="25DC4323" w:rsidR="00213452" w:rsidRPr="00BF6408" w:rsidRDefault="00213452" w:rsidP="003C62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6408">
              <w:rPr>
                <w:rFonts w:ascii="Times New Roman" w:hAnsi="Times New Roman" w:cs="Times New Roman"/>
                <w:lang w:val="ro-RO"/>
              </w:rPr>
              <w:t>5</w:t>
            </w:r>
            <m:oMath>
              <m:r>
                <w:rPr>
                  <w:rFonts w:ascii="Cambria Math" w:hAnsi="Cambria Math" w:cs="Times New Roman"/>
                  <w:lang w:val="ro-RO"/>
                </w:rPr>
                <m:t>∙2</m:t>
              </m:r>
            </m:oMath>
            <w:r w:rsidRPr="00BF6408">
              <w:rPr>
                <w:rFonts w:ascii="Times New Roman" w:hAnsi="Times New Roman" w:cs="Times New Roman"/>
                <w:lang w:val="ro-RO"/>
              </w:rPr>
              <w:t>=10 iuani, 10:0,5=20 berbeci.</w:t>
            </w:r>
          </w:p>
          <w:p w14:paraId="43F100A9" w14:textId="77777777" w:rsidR="003C6264" w:rsidRPr="00BF6408" w:rsidRDefault="00213452" w:rsidP="003C6264">
            <w:pPr>
              <w:spacing w:line="276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BF6408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BF6408"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 w:rsidRPr="00BF6408">
              <w:rPr>
                <w:rFonts w:ascii="Times New Roman" w:hAnsi="Times New Roman" w:cs="Times New Roman"/>
                <w:i/>
                <w:lang w:val="en-US"/>
              </w:rPr>
              <w:t xml:space="preserve">: 20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berbeci</w:t>
            </w:r>
            <w:proofErr w:type="spellEnd"/>
            <w:r w:rsidRPr="00BF6408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14:paraId="28514EBC" w14:textId="77777777" w:rsidR="00213452" w:rsidRPr="00BF6408" w:rsidRDefault="00213452" w:rsidP="003C62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F6408">
              <w:rPr>
                <w:rFonts w:ascii="Times New Roman" w:hAnsi="Times New Roman" w:cs="Times New Roman"/>
                <w:lang w:val="en-US"/>
              </w:rPr>
              <w:t>Pr.3</w:t>
            </w:r>
          </w:p>
          <w:p w14:paraId="38DAA4C2" w14:textId="77777777" w:rsidR="00213452" w:rsidRPr="00BF6408" w:rsidRDefault="00DD28EE" w:rsidP="003C626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x+y=35/x2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2x+4y=94,</m:t>
                      </m:r>
                    </m:e>
                  </m:eqArr>
                </m:e>
              </m:d>
            </m:oMath>
            <w:r w:rsidR="00213452"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2x+2y=70,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2x+4y=94/-</m:t>
                      </m:r>
                    </m:e>
                  </m:eqArr>
                </m:e>
              </m:d>
            </m:oMath>
            <w:r w:rsidR="00213452"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x+y=35,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2y=24,</m:t>
                      </m:r>
                    </m:e>
                  </m:eqArr>
                </m:e>
              </m:d>
            </m:oMath>
            <w:r w:rsidR="00A33D78"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x=35-12,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y=12,</m:t>
                      </m:r>
                    </m:e>
                  </m:eqArr>
                </m:e>
              </m:d>
            </m:oMath>
            <w:r w:rsidR="00A33D78"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x=23,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y=12.</m:t>
                      </m:r>
                    </m:e>
                  </m:eqArr>
                </m:e>
              </m:d>
            </m:oMath>
          </w:p>
          <w:p w14:paraId="1E4CD950" w14:textId="77777777" w:rsidR="00A33D78" w:rsidRPr="00BF6408" w:rsidRDefault="00A33D78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BF6408"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 w:rsidRPr="00BF6408"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Pr="00BF6408">
              <w:rPr>
                <w:rFonts w:ascii="Times New Roman" w:hAnsi="Times New Roman" w:cs="Times New Roman"/>
                <w:lang w:val="en-US"/>
              </w:rPr>
              <w:t xml:space="preserve"> 23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fazani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6408">
              <w:rPr>
                <w:rFonts w:ascii="Times New Roman" w:hAnsi="Times New Roman" w:cs="Times New Roman"/>
                <w:lang w:val="ro-RO"/>
              </w:rPr>
              <w:t>și 12 iepuri.</w:t>
            </w:r>
          </w:p>
          <w:p w14:paraId="4FD25350" w14:textId="77777777" w:rsidR="00A33D78" w:rsidRPr="00BF6408" w:rsidRDefault="00A33D78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lang w:val="ro-RO"/>
              </w:rPr>
              <w:t>Pr.4</w:t>
            </w:r>
          </w:p>
          <w:p w14:paraId="193AD784" w14:textId="77777777" w:rsidR="00A33D78" w:rsidRPr="00BF6408" w:rsidRDefault="00DD28EE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2x+y=24,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x+y=17,</m:t>
                      </m:r>
                    </m:e>
                  </m:eqArr>
                </m:e>
              </m:d>
            </m:oMath>
            <w:r w:rsidR="00A33D78"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2x+17-x=24,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y=17-x,</m:t>
                      </m:r>
                    </m:e>
                  </m:eqArr>
                </m:e>
              </m:d>
            </m:oMath>
            <w:r w:rsidR="00A33D78"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x=24-17,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y=17-x,</m:t>
                      </m:r>
                    </m:e>
                  </m:eqArr>
                </m:e>
              </m:d>
            </m:oMath>
            <w:r w:rsidR="00A33D78"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x=7,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y=10.</m:t>
                      </m:r>
                    </m:e>
                  </m:eqArr>
                </m:e>
              </m:d>
            </m:oMath>
          </w:p>
          <w:p w14:paraId="56D69656" w14:textId="77777777" w:rsidR="00A33D78" w:rsidRPr="00BF6408" w:rsidRDefault="00A33D78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BF6408"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 w:rsidRPr="00BF6408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r w:rsidRPr="00BF6408">
              <w:rPr>
                <w:rFonts w:ascii="Times New Roman" w:hAnsi="Times New Roman" w:cs="Times New Roman"/>
                <w:lang w:val="en-US"/>
              </w:rPr>
              <w:t xml:space="preserve">I-a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latur</w:t>
            </w:r>
            <w:proofErr w:type="spellEnd"/>
            <w:r w:rsidRPr="00BF6408">
              <w:rPr>
                <w:rFonts w:ascii="Times New Roman" w:hAnsi="Times New Roman" w:cs="Times New Roman"/>
                <w:lang w:val="ro-RO"/>
              </w:rPr>
              <w:t>ă 7 cm, a II-a latură 10 cm.</w:t>
            </w:r>
          </w:p>
          <w:p w14:paraId="1B23E4D1" w14:textId="77777777" w:rsidR="00A33D78" w:rsidRPr="00BF6408" w:rsidRDefault="00A33D78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lang w:val="ro-RO"/>
              </w:rPr>
              <w:t>Pr.5</w:t>
            </w:r>
          </w:p>
          <w:p w14:paraId="5395A790" w14:textId="77777777" w:rsidR="00A33D78" w:rsidRPr="00BF6408" w:rsidRDefault="00DD28EE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x+y=12/x4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4x+5y=53,</m:t>
                      </m:r>
                    </m:e>
                  </m:eqArr>
                </m:e>
              </m:d>
            </m:oMath>
            <w:r w:rsidR="00A33D78" w:rsidRPr="00BF6408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4x+4y=48,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4x+5y=53/-</m:t>
                      </m:r>
                    </m:e>
                  </m:eqArr>
                </m:e>
              </m:d>
            </m:oMath>
            <w:r w:rsidR="00A33D78"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y=5,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x=12-5,</m:t>
                      </m:r>
                    </m:e>
                  </m:eqArr>
                </m:e>
              </m:d>
            </m:oMath>
            <w:r w:rsidR="00CA7534" w:rsidRPr="00BF6408">
              <w:rPr>
                <w:rFonts w:ascii="Times New Roman" w:hAnsi="Times New Roman" w:cs="Times New Roman"/>
                <w:lang w:val="ro-RO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x=7,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o-RO"/>
                        </w:rPr>
                        <m:t>y=5.</m:t>
                      </m:r>
                    </m:e>
                  </m:eqArr>
                </m:e>
              </m:d>
            </m:oMath>
          </w:p>
          <w:p w14:paraId="47B1297C" w14:textId="77777777" w:rsidR="00CA7534" w:rsidRPr="00BF6408" w:rsidRDefault="00CA7534" w:rsidP="003C626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BF6408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BF6408"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 w:rsidRPr="00BF6408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r w:rsidRPr="00BF6408">
              <w:rPr>
                <w:rFonts w:ascii="Times New Roman" w:hAnsi="Times New Roman" w:cs="Times New Roman"/>
                <w:lang w:val="en-US"/>
              </w:rPr>
              <w:t xml:space="preserve">7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itemi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de 4 </w:t>
            </w:r>
            <w:proofErr w:type="spellStart"/>
            <w:r w:rsidRPr="00BF6408">
              <w:rPr>
                <w:rFonts w:ascii="Times New Roman" w:hAnsi="Times New Roman" w:cs="Times New Roman"/>
                <w:lang w:val="en-US"/>
              </w:rPr>
              <w:t>puncte</w:t>
            </w:r>
            <w:proofErr w:type="spellEnd"/>
            <w:r w:rsidRPr="00BF64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F6408">
              <w:rPr>
                <w:rFonts w:ascii="Times New Roman" w:hAnsi="Times New Roman" w:cs="Times New Roman"/>
                <w:lang w:val="ro-RO"/>
              </w:rPr>
              <w:t>și 5 itemi de 5 puncte.</w:t>
            </w:r>
          </w:p>
          <w:p w14:paraId="72915827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Elevii salvează certificatele pentru a fi notați.</w:t>
            </w:r>
          </w:p>
          <w:p w14:paraId="378D88D7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4BC75E85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cantitativ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>:</w:t>
            </w:r>
          </w:p>
          <w:p w14:paraId="7BD1DB28" w14:textId="239E5BD6" w:rsidR="00CA7534" w:rsidRPr="00BF6408" w:rsidRDefault="00E21F00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repetat</w:t>
            </w:r>
            <w:proofErr w:type="spellEnd"/>
            <w:r w:rsidR="00CA7534"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CA7534"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="00CA7534"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="00CA7534"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E217C6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CA7534"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4C8A927D" w14:textId="4906F04E" w:rsidR="00CA7534" w:rsidRPr="00BF6408" w:rsidRDefault="00A13C71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Care este forma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generală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unei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o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necunoscută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 ?</w:t>
            </w:r>
          </w:p>
          <w:p w14:paraId="2A3DB5E8" w14:textId="7D06B617" w:rsidR="00A13C71" w:rsidRPr="00BF6408" w:rsidRDefault="00A13C71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DVA al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unei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 ?</w:t>
            </w:r>
          </w:p>
          <w:p w14:paraId="05847BCE" w14:textId="551BE6D6" w:rsidR="00A13C71" w:rsidRPr="00BF6408" w:rsidRDefault="00A13C71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soluție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unei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 ?</w:t>
            </w:r>
          </w:p>
          <w:p w14:paraId="2A738978" w14:textId="4573CFCF" w:rsidR="00A13C71" w:rsidRPr="00BF6408" w:rsidRDefault="00A13C71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Câte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soluții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are o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ecuație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 ?</w:t>
            </w:r>
          </w:p>
          <w:p w14:paraId="06F7FFE9" w14:textId="444DBEB2" w:rsidR="00A13C71" w:rsidRPr="00BF6408" w:rsidRDefault="00A13C71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metode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rezolvare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sistemelor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aplicat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 ?</w:t>
            </w:r>
          </w:p>
          <w:p w14:paraId="759996FD" w14:textId="01820CB4" w:rsidR="00A13C71" w:rsidRPr="00BF6408" w:rsidRDefault="00A13C71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Din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ce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domenii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rezolvat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probleme</w:t>
            </w:r>
            <w:proofErr w:type="spellEnd"/>
            <w:r w:rsidRPr="00BF6408">
              <w:rPr>
                <w:rFonts w:ascii="Times New Roman" w:hAnsi="Times New Roman" w:cs="Times New Roman"/>
                <w:color w:val="000000"/>
                <w:lang w:val="fr-FR"/>
              </w:rPr>
              <w:t> ?</w:t>
            </w:r>
          </w:p>
          <w:p w14:paraId="6071D858" w14:textId="77777777" w:rsidR="00CA7534" w:rsidRPr="00BF6408" w:rsidRDefault="00CA7534" w:rsidP="00CA75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Elevii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răspund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oral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la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întrebările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propuse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>.</w:t>
            </w:r>
          </w:p>
          <w:p w14:paraId="0A85A268" w14:textId="77777777" w:rsidR="00CA7534" w:rsidRPr="00BF6408" w:rsidRDefault="00CA7534" w:rsidP="00CA7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>:</w:t>
            </w:r>
          </w:p>
          <w:p w14:paraId="43B41B9D" w14:textId="77777777" w:rsidR="00CA7534" w:rsidRPr="00BF6408" w:rsidRDefault="00CA7534" w:rsidP="00CA7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F9439D6" w14:textId="77777777" w:rsidR="00CA7534" w:rsidRPr="00BF6408" w:rsidRDefault="00CA7534" w:rsidP="00CA7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deduc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concluziile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clasei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ansamblu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elevi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particular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258AD9F" w14:textId="77777777" w:rsidR="00A13C71" w:rsidRPr="00BF6408" w:rsidRDefault="00A13C71" w:rsidP="00A13C71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acasă</w:t>
            </w:r>
            <w:proofErr w:type="spellEnd"/>
            <w:r w:rsidRPr="00BF6408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1A7AC9E" w14:textId="72590D55" w:rsidR="00A13C71" w:rsidRPr="00BF6408" w:rsidRDefault="00A13C71" w:rsidP="00A13C71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proofErr w:type="gram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repetat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proofErr w:type="gram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F6408">
              <w:rPr>
                <w:rFonts w:ascii="Times New Roman" w:eastAsia="Times New Roman" w:hAnsi="Times New Roman" w:cs="Times New Roman"/>
                <w:lang w:val="ro-RO"/>
              </w:rPr>
              <w:t>Noțiuni</w:t>
            </w:r>
            <w:r w:rsidR="00B466F4">
              <w:rPr>
                <w:rFonts w:ascii="Times New Roman" w:eastAsia="Times New Roman" w:hAnsi="Times New Roman" w:cs="Times New Roman"/>
                <w:lang w:val="ro-RO"/>
              </w:rPr>
              <w:t>le</w:t>
            </w:r>
            <w:r w:rsidRPr="00BF6408">
              <w:rPr>
                <w:rFonts w:ascii="Times New Roman" w:eastAsia="Times New Roman" w:hAnsi="Times New Roman" w:cs="Times New Roman"/>
                <w:lang w:val="ro-RO"/>
              </w:rPr>
              <w:t xml:space="preserve"> teoretice pag.</w:t>
            </w:r>
            <w:r w:rsidR="00180943" w:rsidRPr="00BF6408">
              <w:rPr>
                <w:rFonts w:ascii="Times New Roman" w:eastAsia="Times New Roman" w:hAnsi="Times New Roman" w:cs="Times New Roman"/>
                <w:lang w:val="ro-RO"/>
              </w:rPr>
              <w:t>45-55</w:t>
            </w:r>
          </w:p>
          <w:p w14:paraId="589603C3" w14:textId="77777777" w:rsidR="00A13C71" w:rsidRPr="00BF6408" w:rsidRDefault="00A13C71" w:rsidP="00A13C71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0E1B2BEE" w14:textId="0C4A1F5E" w:rsidR="00A13C71" w:rsidRPr="00B466F4" w:rsidRDefault="00180943" w:rsidP="00B466F4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BF6408">
              <w:rPr>
                <w:sz w:val="22"/>
                <w:szCs w:val="22"/>
                <w:lang w:val="fr-FR"/>
              </w:rPr>
              <w:t>ex.2</w:t>
            </w:r>
            <w:r w:rsidR="00A13C71" w:rsidRPr="00BF6408">
              <w:rPr>
                <w:sz w:val="22"/>
                <w:szCs w:val="22"/>
                <w:lang w:val="fr-FR"/>
              </w:rPr>
              <w:t xml:space="preserve"> </w:t>
            </w:r>
            <w:r w:rsidR="00E217C6">
              <w:rPr>
                <w:sz w:val="22"/>
                <w:szCs w:val="22"/>
                <w:lang w:val="fr-FR"/>
              </w:rPr>
              <w:t xml:space="preserve">Care </w:t>
            </w:r>
            <w:proofErr w:type="spellStart"/>
            <w:r w:rsidR="00E217C6">
              <w:rPr>
                <w:sz w:val="22"/>
                <w:szCs w:val="22"/>
                <w:lang w:val="fr-FR"/>
              </w:rPr>
              <w:t>dintre</w:t>
            </w:r>
            <w:proofErr w:type="spellEnd"/>
            <w:r w:rsidR="00E217C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217C6">
              <w:rPr>
                <w:sz w:val="22"/>
                <w:szCs w:val="22"/>
                <w:lang w:val="fr-FR"/>
              </w:rPr>
              <w:t>numerele-elemente</w:t>
            </w:r>
            <w:proofErr w:type="spellEnd"/>
            <w:r w:rsidR="00E217C6">
              <w:rPr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B466F4">
              <w:rPr>
                <w:sz w:val="22"/>
                <w:szCs w:val="22"/>
                <w:lang w:val="fr-FR"/>
              </w:rPr>
              <w:t>mulțimii</w:t>
            </w:r>
            <w:proofErr w:type="spellEnd"/>
            <w:r w:rsidRPr="00B466F4">
              <w:rPr>
                <w:sz w:val="22"/>
                <w:szCs w:val="22"/>
                <w:lang w:val="fr-FR"/>
              </w:rPr>
              <w:t xml:space="preserve"> S</w:t>
            </w:r>
            <w:r w:rsidR="00E217C6">
              <w:rPr>
                <w:sz w:val="22"/>
                <w:szCs w:val="22"/>
                <w:lang w:val="fr-FR"/>
              </w:rPr>
              <w:t xml:space="preserve"> </w:t>
            </w:r>
            <w:r w:rsidRPr="00B466F4">
              <w:rPr>
                <w:sz w:val="22"/>
                <w:szCs w:val="22"/>
                <w:lang w:val="fr-FR"/>
              </w:rPr>
              <w:t>=</w:t>
            </w:r>
            <w:r w:rsidR="00E217C6">
              <w:rPr>
                <w:sz w:val="22"/>
                <w:szCs w:val="22"/>
                <w:lang w:val="fr-FR"/>
              </w:rPr>
              <w:t xml:space="preserve"> </w:t>
            </w:r>
            <w:r w:rsidRPr="00B466F4">
              <w:rPr>
                <w:sz w:val="22"/>
                <w:szCs w:val="22"/>
                <w:lang w:val="en-US"/>
              </w:rPr>
              <w:t xml:space="preserve">{-1, 0, 1, 3, 5} </w:t>
            </w:r>
            <w:proofErr w:type="spellStart"/>
            <w:r w:rsidRPr="00B466F4">
              <w:rPr>
                <w:sz w:val="22"/>
                <w:szCs w:val="22"/>
                <w:lang w:val="en-US"/>
              </w:rPr>
              <w:t>sunt</w:t>
            </w:r>
            <w:proofErr w:type="spellEnd"/>
            <w:r w:rsidRPr="00B466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66F4">
              <w:rPr>
                <w:sz w:val="22"/>
                <w:szCs w:val="22"/>
                <w:lang w:val="en-US"/>
              </w:rPr>
              <w:t>solu</w:t>
            </w:r>
            <w:proofErr w:type="spellEnd"/>
            <w:r w:rsidRPr="00B466F4">
              <w:rPr>
                <w:sz w:val="22"/>
                <w:szCs w:val="22"/>
                <w:lang w:val="ro-RO"/>
              </w:rPr>
              <w:t>ții ale ecuației</w:t>
            </w:r>
            <w:r w:rsidR="00E217C6">
              <w:rPr>
                <w:sz w:val="22"/>
                <w:szCs w:val="22"/>
                <w:lang w:val="ro-RO"/>
              </w:rPr>
              <w:t xml:space="preserve"> </w:t>
            </w:r>
            <w:r w:rsidRPr="00B466F4">
              <w:rPr>
                <w:sz w:val="22"/>
                <w:szCs w:val="22"/>
                <w:lang w:val="en-US"/>
              </w:rPr>
              <w:t>:</w:t>
            </w:r>
          </w:p>
          <w:p w14:paraId="61157A3B" w14:textId="37EB2702" w:rsidR="00180943" w:rsidRPr="00BF6408" w:rsidRDefault="00180943" w:rsidP="00180943">
            <w:pPr>
              <w:pStyle w:val="a7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BF6408">
              <w:rPr>
                <w:sz w:val="22"/>
                <w:szCs w:val="22"/>
                <w:lang w:val="fr-FR"/>
              </w:rPr>
              <w:t xml:space="preserve">x-1=2 ; b) 2x=x+5 ; c)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  <w:lang w:val="fr-FR"/>
                    </w:rPr>
                    <m:t>x</m:t>
                  </m:r>
                </m:e>
              </m:rad>
            </m:oMath>
            <w:r w:rsidRPr="00BF6408">
              <w:rPr>
                <w:sz w:val="22"/>
                <w:szCs w:val="22"/>
                <w:lang w:val="fr-FR"/>
              </w:rPr>
              <w:t>=1 ; d) 6+2x=4 ; e) x(x+1)=0 ; f) -3x+5=8 ?</w:t>
            </w:r>
          </w:p>
          <w:p w14:paraId="43710601" w14:textId="3FF4C23E" w:rsidR="00A13C71" w:rsidRPr="00B466F4" w:rsidRDefault="00A13C71" w:rsidP="00B466F4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BF6408">
              <w:rPr>
                <w:sz w:val="22"/>
                <w:szCs w:val="22"/>
                <w:lang w:val="fr-FR"/>
              </w:rPr>
              <w:t>e</w:t>
            </w:r>
            <w:r w:rsidR="00180943" w:rsidRPr="00BF6408">
              <w:rPr>
                <w:sz w:val="22"/>
                <w:szCs w:val="22"/>
                <w:lang w:val="fr-FR"/>
              </w:rPr>
              <w:t>x.6</w:t>
            </w:r>
            <w:r w:rsidRPr="00BF6408">
              <w:rPr>
                <w:sz w:val="22"/>
                <w:szCs w:val="22"/>
                <w:lang w:val="fr-FR"/>
              </w:rPr>
              <w:t xml:space="preserve"> </w:t>
            </w:r>
            <w:r w:rsidR="00180943" w:rsidRPr="00B466F4">
              <w:rPr>
                <w:sz w:val="22"/>
                <w:szCs w:val="22"/>
                <w:lang w:val="fr-FR"/>
              </w:rPr>
              <w:t xml:space="preserve">Este </w:t>
            </w:r>
            <w:proofErr w:type="spellStart"/>
            <w:r w:rsidR="00180943" w:rsidRPr="00B466F4">
              <w:rPr>
                <w:sz w:val="22"/>
                <w:szCs w:val="22"/>
                <w:lang w:val="fr-FR"/>
              </w:rPr>
              <w:t>soluție</w:t>
            </w:r>
            <w:proofErr w:type="spellEnd"/>
            <w:r w:rsidR="00180943" w:rsidRPr="00B466F4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180943" w:rsidRPr="00B466F4">
              <w:rPr>
                <w:sz w:val="22"/>
                <w:szCs w:val="22"/>
                <w:lang w:val="fr-FR"/>
              </w:rPr>
              <w:t>ecuației</w:t>
            </w:r>
            <w:proofErr w:type="spellEnd"/>
            <w:r w:rsidR="00180943" w:rsidRPr="00B466F4">
              <w:rPr>
                <w:sz w:val="22"/>
                <w:szCs w:val="22"/>
                <w:lang w:val="fr-FR"/>
              </w:rPr>
              <w:t xml:space="preserve"> x-2y=10 </w:t>
            </w:r>
            <w:proofErr w:type="spellStart"/>
            <w:r w:rsidR="00180943" w:rsidRPr="00B466F4">
              <w:rPr>
                <w:sz w:val="22"/>
                <w:szCs w:val="22"/>
                <w:lang w:val="fr-FR"/>
              </w:rPr>
              <w:t>perechea</w:t>
            </w:r>
            <w:proofErr w:type="spellEnd"/>
            <w:r w:rsidR="00180943" w:rsidRPr="00B466F4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proofErr w:type="gramStart"/>
            <w:r w:rsidR="00180943" w:rsidRPr="00B466F4">
              <w:rPr>
                <w:sz w:val="22"/>
                <w:szCs w:val="22"/>
                <w:lang w:val="fr-FR"/>
              </w:rPr>
              <w:t>numere</w:t>
            </w:r>
            <w:proofErr w:type="spellEnd"/>
            <w:r w:rsidRPr="00B466F4">
              <w:rPr>
                <w:sz w:val="22"/>
                <w:szCs w:val="22"/>
                <w:lang w:val="en-US"/>
              </w:rPr>
              <w:t>:</w:t>
            </w:r>
            <w:proofErr w:type="gramEnd"/>
          </w:p>
          <w:p w14:paraId="094AE062" w14:textId="3C528A15" w:rsidR="00180943" w:rsidRPr="00BF6408" w:rsidRDefault="00180943" w:rsidP="00180943">
            <w:pPr>
              <w:pStyle w:val="a7"/>
              <w:numPr>
                <w:ilvl w:val="0"/>
                <w:numId w:val="46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BF6408">
              <w:rPr>
                <w:sz w:val="22"/>
                <w:szCs w:val="22"/>
                <w:lang w:val="fr-FR"/>
              </w:rPr>
              <w:t>(0</w:t>
            </w:r>
            <w:r w:rsidR="00E217C6">
              <w:rPr>
                <w:sz w:val="22"/>
                <w:szCs w:val="22"/>
                <w:lang w:val="fr-FR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; 5)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; b) (0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;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-5)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; c) (0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;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0)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; d) (12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; 1)</w:t>
            </w:r>
            <w:r w:rsidR="00E217C6">
              <w:rPr>
                <w:sz w:val="22"/>
                <w:szCs w:val="22"/>
                <w:lang w:val="en-US"/>
              </w:rPr>
              <w:t xml:space="preserve"> </w:t>
            </w:r>
            <w:r w:rsidRPr="00BF6408">
              <w:rPr>
                <w:sz w:val="22"/>
                <w:szCs w:val="22"/>
                <w:lang w:val="en-US"/>
              </w:rPr>
              <w:t>?</w:t>
            </w:r>
          </w:p>
          <w:p w14:paraId="7EA8EA10" w14:textId="45880C0A" w:rsidR="00180943" w:rsidRPr="00B466F4" w:rsidRDefault="00180943" w:rsidP="00B466F4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 w:rsidRPr="00BF6408">
              <w:rPr>
                <w:sz w:val="22"/>
                <w:szCs w:val="22"/>
                <w:lang w:val="fr-FR"/>
              </w:rPr>
              <w:t xml:space="preserve">ex.11 </w:t>
            </w:r>
            <w:proofErr w:type="spellStart"/>
            <w:r w:rsidRPr="00B466F4">
              <w:rPr>
                <w:sz w:val="22"/>
                <w:szCs w:val="22"/>
                <w:lang w:val="fr-FR"/>
              </w:rPr>
              <w:t>Rezolva</w:t>
            </w:r>
            <w:proofErr w:type="spellEnd"/>
            <w:r w:rsidRPr="00B466F4">
              <w:rPr>
                <w:sz w:val="22"/>
                <w:szCs w:val="22"/>
                <w:lang w:val="ro-RO"/>
              </w:rPr>
              <w:t>ți în mulțimea numerelor reale sistemul de ecuații</w:t>
            </w:r>
            <w:r w:rsidR="00E217C6">
              <w:rPr>
                <w:sz w:val="22"/>
                <w:szCs w:val="22"/>
                <w:lang w:val="ro-RO"/>
              </w:rPr>
              <w:t xml:space="preserve"> </w:t>
            </w:r>
            <w:r w:rsidRPr="00B466F4">
              <w:rPr>
                <w:sz w:val="22"/>
                <w:szCs w:val="22"/>
                <w:lang w:val="en-US"/>
              </w:rPr>
              <w:t>:</w:t>
            </w:r>
          </w:p>
          <w:p w14:paraId="50EF5E23" w14:textId="50F16B4D" w:rsidR="00BF6408" w:rsidRPr="00BF6408" w:rsidRDefault="00BF6408" w:rsidP="00BF6408">
            <w:pPr>
              <w:pStyle w:val="a7"/>
              <w:spacing w:line="276" w:lineRule="auto"/>
              <w:ind w:left="785"/>
              <w:rPr>
                <w:sz w:val="22"/>
                <w:szCs w:val="22"/>
                <w:lang w:val="fr-FR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fr-FR"/>
                </w:rPr>
                <m:t xml:space="preserve">a)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2x-y=1,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x+y=-4;</m:t>
                      </m:r>
                    </m:e>
                  </m:eqArr>
                </m:e>
              </m:d>
            </m:oMath>
            <w:r w:rsidRPr="00BF6408">
              <w:rPr>
                <w:sz w:val="22"/>
                <w:szCs w:val="22"/>
                <w:lang w:val="fr-FR"/>
              </w:rPr>
              <w:t xml:space="preserve">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3x+y=-1,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x-y=5;</m:t>
                      </m:r>
                    </m:e>
                  </m:eqArr>
                </m:e>
              </m:d>
            </m:oMath>
            <w:r w:rsidRPr="00BF6408">
              <w:rPr>
                <w:sz w:val="22"/>
                <w:szCs w:val="22"/>
                <w:lang w:val="fr-FR"/>
              </w:rPr>
              <w:t xml:space="preserve"> 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x+2y=-3,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fr-FR"/>
                        </w:rPr>
                        <m:t>2x-y=-11.</m:t>
                      </m:r>
                    </m:e>
                  </m:eqArr>
                </m:e>
              </m:d>
            </m:oMath>
          </w:p>
          <w:p w14:paraId="43942A44" w14:textId="0E8D7CD0" w:rsidR="00BF6408" w:rsidRPr="00E217C6" w:rsidRDefault="00BF6408" w:rsidP="00E217C6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BF6408">
              <w:rPr>
                <w:sz w:val="22"/>
                <w:szCs w:val="22"/>
                <w:lang w:val="ro-RO"/>
              </w:rPr>
              <w:t xml:space="preserve">pr. 37 </w:t>
            </w:r>
            <w:r w:rsidRPr="00B466F4">
              <w:rPr>
                <w:sz w:val="22"/>
                <w:szCs w:val="22"/>
                <w:lang w:val="ro-RO"/>
              </w:rPr>
              <w:t>Aflați latura unui pătrat știind că, dacă o mărim cu 5 cm, aria pătratului crește cu 145 cm</w:t>
            </w:r>
            <w:r w:rsidRPr="00B466F4">
              <w:rPr>
                <w:sz w:val="22"/>
                <w:szCs w:val="22"/>
                <w:vertAlign w:val="superscript"/>
                <w:lang w:val="ro-RO"/>
              </w:rPr>
              <w:t>2</w:t>
            </w:r>
            <w:r w:rsidRPr="00B466F4">
              <w:rPr>
                <w:sz w:val="22"/>
                <w:szCs w:val="22"/>
                <w:lang w:val="ro-RO"/>
              </w:rPr>
              <w:t>.</w:t>
            </w:r>
            <w:r w:rsidR="00E217C6">
              <w:rPr>
                <w:sz w:val="22"/>
                <w:szCs w:val="22"/>
                <w:lang w:val="ro-RO"/>
              </w:rPr>
              <w:t xml:space="preserve"> </w:t>
            </w:r>
            <w:r w:rsidR="00B466F4" w:rsidRPr="00E217C6">
              <w:rPr>
                <w:sz w:val="22"/>
                <w:szCs w:val="22"/>
                <w:lang w:val="ro-RO"/>
              </w:rPr>
              <w:t>pag.</w:t>
            </w:r>
            <w:r w:rsidRPr="00E217C6">
              <w:rPr>
                <w:sz w:val="22"/>
                <w:szCs w:val="22"/>
                <w:lang w:val="ro-RO"/>
              </w:rPr>
              <w:t xml:space="preserve"> 64-65 manual.</w:t>
            </w:r>
          </w:p>
        </w:tc>
        <w:tc>
          <w:tcPr>
            <w:tcW w:w="851" w:type="dxa"/>
          </w:tcPr>
          <w:p w14:paraId="22009208" w14:textId="2BD373B5" w:rsidR="006146B4" w:rsidRPr="00BF6408" w:rsidRDefault="006146B4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A0ABF9E" w14:textId="3965FA93" w:rsidR="002901C2" w:rsidRPr="00BF6408" w:rsidRDefault="002901C2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184A9BA4" w14:textId="4112C60C" w:rsidR="002901C2" w:rsidRPr="00BF6408" w:rsidRDefault="00570774" w:rsidP="0029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en-US"/>
              </w:rPr>
              <w:t>3</w:t>
            </w:r>
          </w:p>
          <w:p w14:paraId="0CF0011C" w14:textId="77777777" w:rsidR="006146B4" w:rsidRPr="00BF6408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ADA6DD" w14:textId="77777777" w:rsidR="006146B4" w:rsidRPr="00BF6408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A602E9" w14:textId="77777777" w:rsidR="006146B4" w:rsidRPr="00BF6408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ABE30A" w14:textId="1DB2431D" w:rsidR="006146B4" w:rsidRPr="00BF6408" w:rsidRDefault="009444F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en-US"/>
              </w:rPr>
              <w:t>5</w:t>
            </w:r>
          </w:p>
          <w:p w14:paraId="1DF2FEDD" w14:textId="732BDE9F" w:rsidR="006146B4" w:rsidRPr="00BF6408" w:rsidRDefault="006146B4" w:rsidP="003D616C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4385919" w14:textId="77777777" w:rsidR="006146B4" w:rsidRPr="00BF6408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709EC6B" w14:textId="77777777" w:rsidR="00131E7E" w:rsidRPr="00BF6408" w:rsidRDefault="00131E7E" w:rsidP="00CF14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239EA0F" w14:textId="77777777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5E9CBB94" w14:textId="77777777" w:rsidR="00A0448B" w:rsidRPr="00BF6408" w:rsidRDefault="00A0448B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0D9C964" w14:textId="77777777" w:rsidR="00A0448B" w:rsidRPr="00BF6408" w:rsidRDefault="00A0448B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0DF17BA" w14:textId="77777777" w:rsidR="00A0448B" w:rsidRPr="00BF6408" w:rsidRDefault="00A0448B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45422AB" w14:textId="77777777" w:rsidR="00A0448B" w:rsidRPr="00BF6408" w:rsidRDefault="00A0448B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0C001BEF" w14:textId="77777777" w:rsidR="00B47657" w:rsidRPr="00BF6408" w:rsidRDefault="00B47657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6FDC3FE" w14:textId="77777777" w:rsidR="00B47657" w:rsidRPr="00BF6408" w:rsidRDefault="00B47657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18F2408" w14:textId="77777777" w:rsidR="00B47657" w:rsidRPr="00BF6408" w:rsidRDefault="00B47657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6AFE051" w14:textId="77777777" w:rsidR="00B47657" w:rsidRPr="00BF6408" w:rsidRDefault="00B47657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7217DF6" w14:textId="77777777" w:rsidR="00B47657" w:rsidRPr="00BF6408" w:rsidRDefault="00B47657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4889F48" w14:textId="77777777" w:rsidR="00B47657" w:rsidRPr="00BF6408" w:rsidRDefault="00B47657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7D78D1CC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3525963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90DC401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2867011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3555CA7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F477B10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A0FCFD6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77C3858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12FD8D8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7355706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97E04F6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2119184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B3B8748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7</w:t>
            </w:r>
          </w:p>
          <w:p w14:paraId="2368D28B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FFD40E7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E2653C5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54CF43C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2FE8B60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7728F8E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26A883D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A159C50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17C5EDF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88FEE50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2157B8F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92D0D42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B974F8B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777C455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8883792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AF08AAC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20AF097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7DF0C7E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9E82E04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2D02297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5559D3D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A0848E7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B283940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8F0E14" w14:textId="77777777" w:rsidR="00CA7534" w:rsidRPr="00BF6408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BB9D600" w14:textId="77777777" w:rsidR="00CA7534" w:rsidRDefault="00CA753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  <w:p w14:paraId="4B170C48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08E1B37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2E9EAA3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6DE1297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C12C8C7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67A7DB6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671DE0F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7146D95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88B4E5A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7E9496F" w14:textId="77777777" w:rsid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3866755" w14:textId="77777777" w:rsidR="00B466F4" w:rsidRDefault="00B466F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9474FF8" w14:textId="1CB33F0C" w:rsidR="00BF6408" w:rsidRPr="00BF6408" w:rsidRDefault="00BF6408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1</w:t>
            </w:r>
          </w:p>
        </w:tc>
        <w:tc>
          <w:tcPr>
            <w:tcW w:w="1700" w:type="dxa"/>
          </w:tcPr>
          <w:p w14:paraId="40623B85" w14:textId="7CF1A37A" w:rsidR="000E4D4C" w:rsidRPr="00BF6408" w:rsidRDefault="00FA4E43" w:rsidP="002401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Explicația</w:t>
            </w:r>
          </w:p>
          <w:p w14:paraId="12ECFA65" w14:textId="2CD3B2BC" w:rsidR="00FA4E43" w:rsidRPr="00BF6408" w:rsidRDefault="0024014E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Activitate independent</w:t>
            </w:r>
            <w:r w:rsidRPr="00BF6408"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  <w:p w14:paraId="6FD276AB" w14:textId="046762C8" w:rsidR="00964297" w:rsidRPr="00BF6408" w:rsidRDefault="00FA4E43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6362A584" w14:textId="77777777" w:rsidR="009444F4" w:rsidRPr="00BF6408" w:rsidRDefault="009444F4" w:rsidP="009444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Argumentarea</w:t>
            </w:r>
          </w:p>
          <w:p w14:paraId="4CDF450C" w14:textId="77777777" w:rsidR="009444F4" w:rsidRPr="00BF6408" w:rsidRDefault="009444F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614A29C1" w14:textId="5AA1006F" w:rsidR="003D616C" w:rsidRPr="00BF6408" w:rsidRDefault="009444F4" w:rsidP="009444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6D9A7FE8" w14:textId="15542BE9" w:rsidR="009444F4" w:rsidRPr="00BF6408" w:rsidRDefault="009444F4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37A5C0BF" w14:textId="77777777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3A30A1" w14:textId="0D45539F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Argumentarea</w:t>
            </w:r>
          </w:p>
          <w:p w14:paraId="2C685E7D" w14:textId="77777777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3AFDBE9F" w14:textId="34760935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în grup</w:t>
            </w:r>
          </w:p>
          <w:p w14:paraId="3386B21A" w14:textId="77777777" w:rsidR="003B3095" w:rsidRPr="00BF6408" w:rsidRDefault="003B3095" w:rsidP="003B30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59EEACBD" w14:textId="370D6CF5" w:rsidR="00A0448B" w:rsidRPr="00BF6408" w:rsidRDefault="00A0448B" w:rsidP="008D0B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Metoda exercițiului</w:t>
            </w:r>
          </w:p>
          <w:p w14:paraId="3465AE92" w14:textId="77777777" w:rsidR="00A0448B" w:rsidRPr="00BF6408" w:rsidRDefault="00A0448B" w:rsidP="00A044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Pr="00BF6408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3BE6DDB2" w14:textId="77777777" w:rsidR="00A0448B" w:rsidRPr="00BF6408" w:rsidRDefault="00A0448B" w:rsidP="00A044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0408C6E0" w14:textId="77777777" w:rsidR="009444F4" w:rsidRPr="00BF6408" w:rsidRDefault="009444F4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9B6064F" w14:textId="77777777" w:rsidR="003D616C" w:rsidRPr="00BF6408" w:rsidRDefault="003D616C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0D7FD3A" w14:textId="77777777" w:rsidR="00131E7E" w:rsidRPr="00BF6408" w:rsidRDefault="00B47657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Conversația</w:t>
            </w:r>
          </w:p>
          <w:p w14:paraId="32B1B27E" w14:textId="77777777" w:rsidR="00B47657" w:rsidRPr="00BF6408" w:rsidRDefault="00B47657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Activitate în grup</w:t>
            </w:r>
          </w:p>
          <w:p w14:paraId="42B8C8BB" w14:textId="77777777" w:rsidR="00B47657" w:rsidRPr="00BF6408" w:rsidRDefault="00B47657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Fișe de lucru</w:t>
            </w:r>
          </w:p>
          <w:p w14:paraId="13026FC6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F8DB966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05A3D59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D101BE1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66E8BB6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9450BA4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14850B5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C591F2F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704EF96" w14:textId="77777777" w:rsidR="00CA7534" w:rsidRPr="00BF6408" w:rsidRDefault="00CA7534" w:rsidP="00CA753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8FDDF4" w14:textId="3E21F01A" w:rsidR="00CA7534" w:rsidRPr="00BF6408" w:rsidRDefault="00CA7534" w:rsidP="00CA753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221745F4" w14:textId="77777777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</w:p>
          <w:p w14:paraId="34428AA5" w14:textId="2D68A1E3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proofErr w:type="gram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grup</w:t>
            </w:r>
            <w:proofErr w:type="spellEnd"/>
          </w:p>
          <w:p w14:paraId="77CDADD6" w14:textId="77777777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BF6408">
              <w:rPr>
                <w:rFonts w:ascii="Times New Roman" w:eastAsia="Times New Roman" w:hAnsi="Times New Roman" w:cs="Times New Roman"/>
                <w:lang w:val="fr-FR"/>
              </w:rPr>
              <w:t>Telefon</w:t>
            </w:r>
            <w:proofErr w:type="spellEnd"/>
            <w:r w:rsidRPr="00BF6408">
              <w:rPr>
                <w:rFonts w:ascii="Times New Roman" w:eastAsia="Times New Roman" w:hAnsi="Times New Roman" w:cs="Times New Roman"/>
                <w:lang w:val="fr-FR"/>
              </w:rPr>
              <w:t xml:space="preserve"> mobil</w:t>
            </w:r>
          </w:p>
          <w:p w14:paraId="547A098A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70AD9A9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19B1DA5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4604725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2C25126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E648052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2AF71E3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C9CB66B" w14:textId="77777777" w:rsidR="00CA7534" w:rsidRPr="00BF6408" w:rsidRDefault="00CA7534" w:rsidP="00B47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4DB7400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70B9DC5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2518790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11A81DF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6B33EC9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EC34D27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2267562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62A8F37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126F20F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EFEB3CD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0F38A34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3872C34" w14:textId="77777777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C19E28C" w14:textId="0316ACD8" w:rsidR="00CA7534" w:rsidRPr="00BF6408" w:rsidRDefault="00CA7534" w:rsidP="00DD28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6408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7814EFE5" w14:textId="77777777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6408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Pr="00BF6408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564418A1" w14:textId="77777777" w:rsidR="00CA7534" w:rsidRPr="00BF6408" w:rsidRDefault="00CA7534" w:rsidP="00CA75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2490F5" w14:textId="63B78C46" w:rsidR="00CA7534" w:rsidRPr="00BF6408" w:rsidRDefault="00CA7534" w:rsidP="00CA753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2600A646" w14:textId="22071879" w:rsidR="00D373CA" w:rsidRPr="00BF6408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</w:rPr>
      </w:pPr>
    </w:p>
    <w:sectPr w:rsidR="00D373CA" w:rsidRPr="00BF6408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54D"/>
    <w:multiLevelType w:val="hybridMultilevel"/>
    <w:tmpl w:val="240676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46F"/>
    <w:multiLevelType w:val="hybridMultilevel"/>
    <w:tmpl w:val="40D0F1E2"/>
    <w:lvl w:ilvl="0" w:tplc="B70A754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3A17173"/>
    <w:multiLevelType w:val="hybridMultilevel"/>
    <w:tmpl w:val="489ACEE2"/>
    <w:lvl w:ilvl="0" w:tplc="698A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0140"/>
    <w:multiLevelType w:val="hybridMultilevel"/>
    <w:tmpl w:val="5E0088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183E"/>
    <w:multiLevelType w:val="hybridMultilevel"/>
    <w:tmpl w:val="16A4E1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53966"/>
    <w:multiLevelType w:val="hybridMultilevel"/>
    <w:tmpl w:val="271EF0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69C9"/>
    <w:multiLevelType w:val="hybridMultilevel"/>
    <w:tmpl w:val="777082A8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1AB7680"/>
    <w:multiLevelType w:val="hybridMultilevel"/>
    <w:tmpl w:val="9F3C3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86108DD"/>
    <w:multiLevelType w:val="hybridMultilevel"/>
    <w:tmpl w:val="3BF458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14ED6"/>
    <w:multiLevelType w:val="hybridMultilevel"/>
    <w:tmpl w:val="3488C7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7B08"/>
    <w:multiLevelType w:val="hybridMultilevel"/>
    <w:tmpl w:val="4AAAE3BC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2333670"/>
    <w:multiLevelType w:val="hybridMultilevel"/>
    <w:tmpl w:val="DF240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E614E"/>
    <w:multiLevelType w:val="hybridMultilevel"/>
    <w:tmpl w:val="64520C16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6AE2AD0"/>
    <w:multiLevelType w:val="hybridMultilevel"/>
    <w:tmpl w:val="B1BAC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D20A4"/>
    <w:multiLevelType w:val="hybridMultilevel"/>
    <w:tmpl w:val="DE8E86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64"/>
    <w:multiLevelType w:val="hybridMultilevel"/>
    <w:tmpl w:val="5EFECE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A1CAA"/>
    <w:multiLevelType w:val="hybridMultilevel"/>
    <w:tmpl w:val="F9DE77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D57E5"/>
    <w:multiLevelType w:val="hybridMultilevel"/>
    <w:tmpl w:val="947007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966B7"/>
    <w:multiLevelType w:val="hybridMultilevel"/>
    <w:tmpl w:val="185021D0"/>
    <w:lvl w:ilvl="0" w:tplc="E070D8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07873"/>
    <w:multiLevelType w:val="hybridMultilevel"/>
    <w:tmpl w:val="5036AF1C"/>
    <w:lvl w:ilvl="0" w:tplc="CA523D3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2D"/>
    <w:multiLevelType w:val="hybridMultilevel"/>
    <w:tmpl w:val="ABA68B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F2820"/>
    <w:multiLevelType w:val="hybridMultilevel"/>
    <w:tmpl w:val="4E72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EFB"/>
    <w:multiLevelType w:val="hybridMultilevel"/>
    <w:tmpl w:val="A056B3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50104"/>
    <w:multiLevelType w:val="hybridMultilevel"/>
    <w:tmpl w:val="CB2C06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3300C"/>
    <w:multiLevelType w:val="hybridMultilevel"/>
    <w:tmpl w:val="2A50AC68"/>
    <w:lvl w:ilvl="0" w:tplc="8EE8F12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EF148E"/>
    <w:multiLevelType w:val="hybridMultilevel"/>
    <w:tmpl w:val="81F29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1C01FE"/>
    <w:multiLevelType w:val="hybridMultilevel"/>
    <w:tmpl w:val="AF921F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8793B"/>
    <w:multiLevelType w:val="multilevel"/>
    <w:tmpl w:val="A99EA0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069C5"/>
    <w:multiLevelType w:val="hybridMultilevel"/>
    <w:tmpl w:val="8E8623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00B25"/>
    <w:multiLevelType w:val="hybridMultilevel"/>
    <w:tmpl w:val="AACCDC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36769"/>
    <w:multiLevelType w:val="hybridMultilevel"/>
    <w:tmpl w:val="C4ACA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0C1DF8"/>
    <w:multiLevelType w:val="hybridMultilevel"/>
    <w:tmpl w:val="1166D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4715C"/>
    <w:multiLevelType w:val="hybridMultilevel"/>
    <w:tmpl w:val="3B6646FC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6EE815C1"/>
    <w:multiLevelType w:val="hybridMultilevel"/>
    <w:tmpl w:val="2314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536F2"/>
    <w:multiLevelType w:val="hybridMultilevel"/>
    <w:tmpl w:val="77D0F4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2590F"/>
    <w:multiLevelType w:val="hybridMultilevel"/>
    <w:tmpl w:val="3730B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E20BA"/>
    <w:multiLevelType w:val="hybridMultilevel"/>
    <w:tmpl w:val="BFA6B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B0B02"/>
    <w:multiLevelType w:val="hybridMultilevel"/>
    <w:tmpl w:val="E21857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847CB"/>
    <w:multiLevelType w:val="hybridMultilevel"/>
    <w:tmpl w:val="8E283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05DC4"/>
    <w:multiLevelType w:val="hybridMultilevel"/>
    <w:tmpl w:val="A98E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30"/>
  </w:num>
  <w:num w:numId="4">
    <w:abstractNumId w:val="39"/>
  </w:num>
  <w:num w:numId="5">
    <w:abstractNumId w:val="15"/>
  </w:num>
  <w:num w:numId="6">
    <w:abstractNumId w:val="9"/>
  </w:num>
  <w:num w:numId="7">
    <w:abstractNumId w:val="24"/>
  </w:num>
  <w:num w:numId="8">
    <w:abstractNumId w:val="31"/>
  </w:num>
  <w:num w:numId="9">
    <w:abstractNumId w:val="13"/>
  </w:num>
  <w:num w:numId="10">
    <w:abstractNumId w:val="29"/>
  </w:num>
  <w:num w:numId="11">
    <w:abstractNumId w:val="11"/>
  </w:num>
  <w:num w:numId="12">
    <w:abstractNumId w:val="45"/>
  </w:num>
  <w:num w:numId="13">
    <w:abstractNumId w:val="7"/>
  </w:num>
  <w:num w:numId="14">
    <w:abstractNumId w:val="16"/>
  </w:num>
  <w:num w:numId="15">
    <w:abstractNumId w:val="26"/>
  </w:num>
  <w:num w:numId="16">
    <w:abstractNumId w:val="38"/>
  </w:num>
  <w:num w:numId="17">
    <w:abstractNumId w:val="44"/>
  </w:num>
  <w:num w:numId="18">
    <w:abstractNumId w:val="14"/>
  </w:num>
  <w:num w:numId="19">
    <w:abstractNumId w:val="37"/>
  </w:num>
  <w:num w:numId="20">
    <w:abstractNumId w:val="42"/>
  </w:num>
  <w:num w:numId="21">
    <w:abstractNumId w:val="2"/>
  </w:num>
  <w:num w:numId="22">
    <w:abstractNumId w:val="27"/>
  </w:num>
  <w:num w:numId="23">
    <w:abstractNumId w:val="34"/>
  </w:num>
  <w:num w:numId="24">
    <w:abstractNumId w:val="19"/>
  </w:num>
  <w:num w:numId="25">
    <w:abstractNumId w:val="5"/>
  </w:num>
  <w:num w:numId="26">
    <w:abstractNumId w:val="43"/>
  </w:num>
  <w:num w:numId="27">
    <w:abstractNumId w:val="25"/>
  </w:num>
  <w:num w:numId="28">
    <w:abstractNumId w:val="28"/>
  </w:num>
  <w:num w:numId="29">
    <w:abstractNumId w:val="4"/>
  </w:num>
  <w:num w:numId="30">
    <w:abstractNumId w:val="6"/>
  </w:num>
  <w:num w:numId="31">
    <w:abstractNumId w:val="41"/>
  </w:num>
  <w:num w:numId="32">
    <w:abstractNumId w:val="21"/>
  </w:num>
  <w:num w:numId="33">
    <w:abstractNumId w:val="36"/>
  </w:num>
  <w:num w:numId="34">
    <w:abstractNumId w:val="0"/>
  </w:num>
  <w:num w:numId="35">
    <w:abstractNumId w:val="22"/>
  </w:num>
  <w:num w:numId="36">
    <w:abstractNumId w:val="17"/>
  </w:num>
  <w:num w:numId="37">
    <w:abstractNumId w:val="40"/>
  </w:num>
  <w:num w:numId="38">
    <w:abstractNumId w:val="10"/>
  </w:num>
  <w:num w:numId="39">
    <w:abstractNumId w:val="32"/>
  </w:num>
  <w:num w:numId="40">
    <w:abstractNumId w:val="33"/>
  </w:num>
  <w:num w:numId="41">
    <w:abstractNumId w:val="23"/>
  </w:num>
  <w:num w:numId="42">
    <w:abstractNumId w:val="18"/>
  </w:num>
  <w:num w:numId="43">
    <w:abstractNumId w:val="20"/>
  </w:num>
  <w:num w:numId="44">
    <w:abstractNumId w:val="12"/>
  </w:num>
  <w:num w:numId="45">
    <w:abstractNumId w:val="1"/>
  </w:num>
  <w:num w:numId="4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A"/>
    <w:rsid w:val="000044B5"/>
    <w:rsid w:val="00004C05"/>
    <w:rsid w:val="00007DEE"/>
    <w:rsid w:val="00015DD8"/>
    <w:rsid w:val="00017BAF"/>
    <w:rsid w:val="000310E4"/>
    <w:rsid w:val="0004063C"/>
    <w:rsid w:val="000905F6"/>
    <w:rsid w:val="00091134"/>
    <w:rsid w:val="000A7C0D"/>
    <w:rsid w:val="000D4AED"/>
    <w:rsid w:val="000E4D4C"/>
    <w:rsid w:val="000F01E0"/>
    <w:rsid w:val="000F692C"/>
    <w:rsid w:val="000F7120"/>
    <w:rsid w:val="00102F7B"/>
    <w:rsid w:val="001165BB"/>
    <w:rsid w:val="00131E7E"/>
    <w:rsid w:val="001417B8"/>
    <w:rsid w:val="001645F5"/>
    <w:rsid w:val="00167350"/>
    <w:rsid w:val="00180943"/>
    <w:rsid w:val="00193D05"/>
    <w:rsid w:val="001A2145"/>
    <w:rsid w:val="001D0F51"/>
    <w:rsid w:val="001D1325"/>
    <w:rsid w:val="001F7235"/>
    <w:rsid w:val="00213452"/>
    <w:rsid w:val="00222413"/>
    <w:rsid w:val="0022694D"/>
    <w:rsid w:val="00226EB4"/>
    <w:rsid w:val="00233399"/>
    <w:rsid w:val="0024014E"/>
    <w:rsid w:val="0026741C"/>
    <w:rsid w:val="002758F1"/>
    <w:rsid w:val="002901C2"/>
    <w:rsid w:val="00293ED3"/>
    <w:rsid w:val="002A0651"/>
    <w:rsid w:val="002A0B02"/>
    <w:rsid w:val="002A0E94"/>
    <w:rsid w:val="002A2BA7"/>
    <w:rsid w:val="002B5A04"/>
    <w:rsid w:val="002D5B76"/>
    <w:rsid w:val="002E10E7"/>
    <w:rsid w:val="002E7399"/>
    <w:rsid w:val="002F0AFA"/>
    <w:rsid w:val="002F1AF9"/>
    <w:rsid w:val="0030126C"/>
    <w:rsid w:val="0030292F"/>
    <w:rsid w:val="003045CF"/>
    <w:rsid w:val="00324A13"/>
    <w:rsid w:val="00332E5F"/>
    <w:rsid w:val="00337569"/>
    <w:rsid w:val="003478AF"/>
    <w:rsid w:val="003562E5"/>
    <w:rsid w:val="00366BBF"/>
    <w:rsid w:val="003843FA"/>
    <w:rsid w:val="003A12FC"/>
    <w:rsid w:val="003A42B5"/>
    <w:rsid w:val="003B3095"/>
    <w:rsid w:val="003B6C19"/>
    <w:rsid w:val="003C52E4"/>
    <w:rsid w:val="003C6264"/>
    <w:rsid w:val="003D0A99"/>
    <w:rsid w:val="003D2711"/>
    <w:rsid w:val="003D2C44"/>
    <w:rsid w:val="003D616C"/>
    <w:rsid w:val="003E1623"/>
    <w:rsid w:val="003E4100"/>
    <w:rsid w:val="003E7BA8"/>
    <w:rsid w:val="003F3D7E"/>
    <w:rsid w:val="00404468"/>
    <w:rsid w:val="00433D56"/>
    <w:rsid w:val="0043699C"/>
    <w:rsid w:val="0044216F"/>
    <w:rsid w:val="004442F2"/>
    <w:rsid w:val="00445C75"/>
    <w:rsid w:val="00451A9D"/>
    <w:rsid w:val="004555D4"/>
    <w:rsid w:val="0048611A"/>
    <w:rsid w:val="00487751"/>
    <w:rsid w:val="00494FF9"/>
    <w:rsid w:val="004A193D"/>
    <w:rsid w:val="004B4DFB"/>
    <w:rsid w:val="004B5D32"/>
    <w:rsid w:val="004D22D7"/>
    <w:rsid w:val="004D2C24"/>
    <w:rsid w:val="004D4A56"/>
    <w:rsid w:val="004E3409"/>
    <w:rsid w:val="00503EA1"/>
    <w:rsid w:val="00505421"/>
    <w:rsid w:val="005102EB"/>
    <w:rsid w:val="00535E36"/>
    <w:rsid w:val="005564D9"/>
    <w:rsid w:val="00556D88"/>
    <w:rsid w:val="005631C9"/>
    <w:rsid w:val="005648B6"/>
    <w:rsid w:val="005664AE"/>
    <w:rsid w:val="00570774"/>
    <w:rsid w:val="00573E9E"/>
    <w:rsid w:val="00597130"/>
    <w:rsid w:val="00597B6C"/>
    <w:rsid w:val="005A40F7"/>
    <w:rsid w:val="005A42CC"/>
    <w:rsid w:val="005B1BC9"/>
    <w:rsid w:val="005B3162"/>
    <w:rsid w:val="005B74B2"/>
    <w:rsid w:val="005C5664"/>
    <w:rsid w:val="005C670B"/>
    <w:rsid w:val="005D1DEA"/>
    <w:rsid w:val="005D4516"/>
    <w:rsid w:val="005E30AC"/>
    <w:rsid w:val="005F63B2"/>
    <w:rsid w:val="0060550B"/>
    <w:rsid w:val="006146B4"/>
    <w:rsid w:val="00636974"/>
    <w:rsid w:val="006500E8"/>
    <w:rsid w:val="006634E8"/>
    <w:rsid w:val="00680AD8"/>
    <w:rsid w:val="006846B4"/>
    <w:rsid w:val="00696BAD"/>
    <w:rsid w:val="006A6196"/>
    <w:rsid w:val="006B57EC"/>
    <w:rsid w:val="006C382C"/>
    <w:rsid w:val="006D5B55"/>
    <w:rsid w:val="006E43DD"/>
    <w:rsid w:val="00723DDF"/>
    <w:rsid w:val="00730793"/>
    <w:rsid w:val="0074339F"/>
    <w:rsid w:val="00752F6E"/>
    <w:rsid w:val="00755487"/>
    <w:rsid w:val="007637C4"/>
    <w:rsid w:val="00772BAE"/>
    <w:rsid w:val="00773F07"/>
    <w:rsid w:val="00784BA6"/>
    <w:rsid w:val="0079108A"/>
    <w:rsid w:val="00792827"/>
    <w:rsid w:val="00794C4F"/>
    <w:rsid w:val="007A1666"/>
    <w:rsid w:val="007A3F6A"/>
    <w:rsid w:val="007C6731"/>
    <w:rsid w:val="007F0207"/>
    <w:rsid w:val="00802471"/>
    <w:rsid w:val="00816FFB"/>
    <w:rsid w:val="008257BA"/>
    <w:rsid w:val="00842775"/>
    <w:rsid w:val="00847E0E"/>
    <w:rsid w:val="0085523E"/>
    <w:rsid w:val="00867389"/>
    <w:rsid w:val="00870686"/>
    <w:rsid w:val="008802FE"/>
    <w:rsid w:val="008A6EAC"/>
    <w:rsid w:val="008B7A6C"/>
    <w:rsid w:val="008D0BAD"/>
    <w:rsid w:val="008D6C73"/>
    <w:rsid w:val="008E285C"/>
    <w:rsid w:val="008E35D8"/>
    <w:rsid w:val="008F4D31"/>
    <w:rsid w:val="008F616B"/>
    <w:rsid w:val="008F6C05"/>
    <w:rsid w:val="008F7F57"/>
    <w:rsid w:val="00904B22"/>
    <w:rsid w:val="00914590"/>
    <w:rsid w:val="0092449E"/>
    <w:rsid w:val="00925278"/>
    <w:rsid w:val="009269A9"/>
    <w:rsid w:val="009444F4"/>
    <w:rsid w:val="00964297"/>
    <w:rsid w:val="009649F2"/>
    <w:rsid w:val="00991255"/>
    <w:rsid w:val="009C35DB"/>
    <w:rsid w:val="009D2623"/>
    <w:rsid w:val="009D4421"/>
    <w:rsid w:val="009D75B7"/>
    <w:rsid w:val="009E6811"/>
    <w:rsid w:val="00A02234"/>
    <w:rsid w:val="00A03711"/>
    <w:rsid w:val="00A03AA2"/>
    <w:rsid w:val="00A0448B"/>
    <w:rsid w:val="00A1024F"/>
    <w:rsid w:val="00A116DF"/>
    <w:rsid w:val="00A13C71"/>
    <w:rsid w:val="00A21F92"/>
    <w:rsid w:val="00A225E1"/>
    <w:rsid w:val="00A33D78"/>
    <w:rsid w:val="00A34FD6"/>
    <w:rsid w:val="00A40CE1"/>
    <w:rsid w:val="00A44D74"/>
    <w:rsid w:val="00A45CDE"/>
    <w:rsid w:val="00A5057C"/>
    <w:rsid w:val="00A55F52"/>
    <w:rsid w:val="00A736D2"/>
    <w:rsid w:val="00A739A9"/>
    <w:rsid w:val="00A8006B"/>
    <w:rsid w:val="00A86E54"/>
    <w:rsid w:val="00A94B35"/>
    <w:rsid w:val="00AD08A4"/>
    <w:rsid w:val="00AD59D9"/>
    <w:rsid w:val="00AD69FD"/>
    <w:rsid w:val="00AE3304"/>
    <w:rsid w:val="00AE5916"/>
    <w:rsid w:val="00B04A9B"/>
    <w:rsid w:val="00B06A22"/>
    <w:rsid w:val="00B17103"/>
    <w:rsid w:val="00B17C1A"/>
    <w:rsid w:val="00B255FB"/>
    <w:rsid w:val="00B44B85"/>
    <w:rsid w:val="00B466F4"/>
    <w:rsid w:val="00B47657"/>
    <w:rsid w:val="00B61203"/>
    <w:rsid w:val="00B855FC"/>
    <w:rsid w:val="00B90CD6"/>
    <w:rsid w:val="00BD6725"/>
    <w:rsid w:val="00BE092B"/>
    <w:rsid w:val="00BE7786"/>
    <w:rsid w:val="00BF6408"/>
    <w:rsid w:val="00C0055E"/>
    <w:rsid w:val="00C102BB"/>
    <w:rsid w:val="00C11C8C"/>
    <w:rsid w:val="00C7101B"/>
    <w:rsid w:val="00C95CE3"/>
    <w:rsid w:val="00CA7534"/>
    <w:rsid w:val="00CB7A61"/>
    <w:rsid w:val="00CC7420"/>
    <w:rsid w:val="00CD2C36"/>
    <w:rsid w:val="00CE7241"/>
    <w:rsid w:val="00CF1469"/>
    <w:rsid w:val="00CF25EB"/>
    <w:rsid w:val="00CF7B19"/>
    <w:rsid w:val="00D0560F"/>
    <w:rsid w:val="00D128A1"/>
    <w:rsid w:val="00D24CB5"/>
    <w:rsid w:val="00D30129"/>
    <w:rsid w:val="00D36C7F"/>
    <w:rsid w:val="00D373CA"/>
    <w:rsid w:val="00D535B4"/>
    <w:rsid w:val="00D555B0"/>
    <w:rsid w:val="00D90B2D"/>
    <w:rsid w:val="00D932C2"/>
    <w:rsid w:val="00DC337A"/>
    <w:rsid w:val="00DD28EE"/>
    <w:rsid w:val="00DD4AC1"/>
    <w:rsid w:val="00DD5440"/>
    <w:rsid w:val="00DE1EFB"/>
    <w:rsid w:val="00E01487"/>
    <w:rsid w:val="00E153C1"/>
    <w:rsid w:val="00E217C6"/>
    <w:rsid w:val="00E21F00"/>
    <w:rsid w:val="00E24D42"/>
    <w:rsid w:val="00E305E2"/>
    <w:rsid w:val="00E50FAB"/>
    <w:rsid w:val="00E54359"/>
    <w:rsid w:val="00E54F8E"/>
    <w:rsid w:val="00E63C92"/>
    <w:rsid w:val="00E65981"/>
    <w:rsid w:val="00E716B1"/>
    <w:rsid w:val="00E81958"/>
    <w:rsid w:val="00E87D71"/>
    <w:rsid w:val="00E96758"/>
    <w:rsid w:val="00ED78B9"/>
    <w:rsid w:val="00EE4A7C"/>
    <w:rsid w:val="00F07D74"/>
    <w:rsid w:val="00F15862"/>
    <w:rsid w:val="00F16CE9"/>
    <w:rsid w:val="00F26D27"/>
    <w:rsid w:val="00F321CC"/>
    <w:rsid w:val="00F346A8"/>
    <w:rsid w:val="00F44753"/>
    <w:rsid w:val="00F45253"/>
    <w:rsid w:val="00F76DD2"/>
    <w:rsid w:val="00F958D8"/>
    <w:rsid w:val="00FA4E43"/>
    <w:rsid w:val="00FC31AA"/>
    <w:rsid w:val="00FD31EC"/>
    <w:rsid w:val="00FD3E85"/>
    <w:rsid w:val="00FD5F72"/>
    <w:rsid w:val="00FD72A2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C52A43CF-1266-4235-9D56-D5914B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3C71"/>
  </w:style>
  <w:style w:type="paragraph" w:styleId="1">
    <w:name w:val="heading 1"/>
    <w:basedOn w:val="a"/>
    <w:next w:val="a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78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E3409"/>
    <w:rPr>
      <w:b/>
      <w:bCs/>
    </w:rPr>
  </w:style>
  <w:style w:type="character" w:styleId="a9">
    <w:name w:val="Placeholder Text"/>
    <w:basedOn w:val="a0"/>
    <w:uiPriority w:val="99"/>
    <w:semiHidden/>
    <w:rsid w:val="000A7C0D"/>
    <w:rPr>
      <w:color w:val="808080"/>
    </w:rPr>
  </w:style>
  <w:style w:type="table" w:styleId="aa">
    <w:name w:val="Table Grid"/>
    <w:basedOn w:val="a1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E724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iber/7460" TargetMode="External"/><Relationship Id="rId5" Type="http://schemas.openxmlformats.org/officeDocument/2006/relationships/hyperlink" Target="https://educatieinteractiva.md/text-liber/7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29</cp:revision>
  <dcterms:created xsi:type="dcterms:W3CDTF">2024-05-27T12:45:00Z</dcterms:created>
  <dcterms:modified xsi:type="dcterms:W3CDTF">2024-08-04T19:15:00Z</dcterms:modified>
</cp:coreProperties>
</file>