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E4" w:rsidRPr="000F6529" w:rsidRDefault="00127170" w:rsidP="000A6DE4">
      <w:pPr>
        <w:jc w:val="center"/>
        <w:rPr>
          <w:u w:val="single"/>
          <w:lang w:val="ru-RU"/>
        </w:rPr>
      </w:pPr>
      <w:bookmarkStart w:id="0" w:name="_GoBack"/>
      <w:bookmarkEnd w:id="0"/>
      <w:r w:rsidRPr="000F6529">
        <w:rPr>
          <w:noProof/>
          <w:lang w:val="ru-RU"/>
        </w:rPr>
        <w:t xml:space="preserve"> </w:t>
      </w:r>
      <w:r w:rsidR="000A6DE4" w:rsidRPr="000A6DE4">
        <w:rPr>
          <w:noProof/>
        </w:rPr>
        <w:drawing>
          <wp:inline distT="0" distB="0" distL="0" distR="0">
            <wp:extent cx="2067137" cy="1117600"/>
            <wp:effectExtent l="19050" t="0" r="931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935" cy="113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36C" w:rsidRPr="000F6529" w:rsidRDefault="0052236C" w:rsidP="000A6DE4">
      <w:pPr>
        <w:jc w:val="center"/>
        <w:rPr>
          <w:u w:val="single"/>
          <w:lang w:val="ru-RU"/>
        </w:rPr>
      </w:pPr>
    </w:p>
    <w:p w:rsidR="00B83888" w:rsidRPr="000F6529" w:rsidRDefault="000F6529" w:rsidP="000A6DE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Сессия по инновациям №3</w:t>
      </w:r>
    </w:p>
    <w:p w:rsidR="000A6DE4" w:rsidRPr="000F6529" w:rsidRDefault="000F6529" w:rsidP="000A6DE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Выводы по интервью</w:t>
      </w:r>
    </w:p>
    <w:p w:rsidR="000A6DE4" w:rsidRPr="000F6529" w:rsidRDefault="000A6DE4" w:rsidP="000A6DE4">
      <w:pPr>
        <w:jc w:val="center"/>
        <w:rPr>
          <w:u w:val="single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6DE4" w:rsidTr="000A6DE4">
        <w:tc>
          <w:tcPr>
            <w:tcW w:w="9350" w:type="dxa"/>
          </w:tcPr>
          <w:p w:rsidR="000A6DE4" w:rsidRDefault="000F6529" w:rsidP="000F6529">
            <w:pPr>
              <w:pStyle w:val="a4"/>
              <w:numPr>
                <w:ilvl w:val="0"/>
                <w:numId w:val="1"/>
              </w:numPr>
            </w:pPr>
            <w:r>
              <w:rPr>
                <w:lang w:val="ru-RU"/>
              </w:rPr>
              <w:t xml:space="preserve">С кем вы проводили интервью? </w:t>
            </w:r>
          </w:p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Pr="000A6DE4" w:rsidRDefault="000A6DE4" w:rsidP="000A6DE4"/>
        </w:tc>
      </w:tr>
      <w:tr w:rsidR="000A6DE4" w:rsidTr="000A6DE4">
        <w:tc>
          <w:tcPr>
            <w:tcW w:w="9350" w:type="dxa"/>
          </w:tcPr>
          <w:p w:rsidR="000A6DE4" w:rsidRPr="000F6529" w:rsidRDefault="000F6529" w:rsidP="00D9702E">
            <w:pPr>
              <w:pStyle w:val="a4"/>
              <w:numPr>
                <w:ilvl w:val="0"/>
                <w:numId w:val="1"/>
              </w:numPr>
              <w:rPr>
                <w:u w:val="single"/>
              </w:rPr>
            </w:pPr>
            <w:r w:rsidRPr="000F6529">
              <w:rPr>
                <w:lang w:val="ru-RU"/>
              </w:rPr>
              <w:t xml:space="preserve">Почему вы решили побеседовать с этим человеком? </w:t>
            </w:r>
          </w:p>
          <w:p w:rsidR="000A6DE4" w:rsidRDefault="000A6DE4" w:rsidP="000A6DE4">
            <w:pPr>
              <w:rPr>
                <w:u w:val="single"/>
              </w:rPr>
            </w:pPr>
          </w:p>
          <w:p w:rsidR="000A6DE4" w:rsidRDefault="000A6DE4" w:rsidP="000A6DE4">
            <w:pPr>
              <w:rPr>
                <w:u w:val="single"/>
              </w:rPr>
            </w:pPr>
          </w:p>
          <w:p w:rsidR="000A6DE4" w:rsidRDefault="000A6DE4" w:rsidP="000A6DE4">
            <w:pPr>
              <w:rPr>
                <w:u w:val="single"/>
              </w:rPr>
            </w:pPr>
          </w:p>
          <w:p w:rsidR="000A6DE4" w:rsidRDefault="000A6DE4" w:rsidP="000A6DE4">
            <w:pPr>
              <w:rPr>
                <w:u w:val="single"/>
              </w:rPr>
            </w:pPr>
          </w:p>
          <w:p w:rsidR="000A6DE4" w:rsidRPr="000A6DE4" w:rsidRDefault="000A6DE4" w:rsidP="000A6DE4">
            <w:pPr>
              <w:rPr>
                <w:u w:val="single"/>
              </w:rPr>
            </w:pPr>
          </w:p>
        </w:tc>
      </w:tr>
      <w:tr w:rsidR="000A6DE4" w:rsidTr="000A6DE4">
        <w:tc>
          <w:tcPr>
            <w:tcW w:w="9350" w:type="dxa"/>
          </w:tcPr>
          <w:p w:rsidR="00795FE6" w:rsidRDefault="000F6529" w:rsidP="000F6529">
            <w:pPr>
              <w:pStyle w:val="a4"/>
              <w:numPr>
                <w:ilvl w:val="0"/>
                <w:numId w:val="1"/>
              </w:numPr>
            </w:pPr>
            <w:r>
              <w:rPr>
                <w:lang w:val="ru-RU"/>
              </w:rPr>
              <w:t>Какие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вопросы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задали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собеседнику в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интервью</w:t>
            </w:r>
            <w:r w:rsidRPr="000F6529">
              <w:rPr>
                <w:lang w:val="ru-RU"/>
              </w:rPr>
              <w:t>?</w:t>
            </w:r>
            <w:r>
              <w:rPr>
                <w:lang w:val="ru-RU"/>
              </w:rPr>
              <w:t xml:space="preserve"> </w:t>
            </w:r>
          </w:p>
          <w:p w:rsidR="000A6DE4" w:rsidRDefault="000A6DE4" w:rsidP="000A6DE4">
            <w:pPr>
              <w:pStyle w:val="a4"/>
            </w:pPr>
          </w:p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Default="000A6DE4" w:rsidP="000A6DE4"/>
          <w:p w:rsidR="000A6DE4" w:rsidRPr="000A6DE4" w:rsidRDefault="000A6DE4" w:rsidP="000A6DE4"/>
        </w:tc>
      </w:tr>
      <w:tr w:rsidR="000A6DE4" w:rsidTr="000A6DE4">
        <w:tc>
          <w:tcPr>
            <w:tcW w:w="9350" w:type="dxa"/>
          </w:tcPr>
          <w:p w:rsidR="000A6DE4" w:rsidRDefault="000F6529" w:rsidP="000F6529">
            <w:pPr>
              <w:pStyle w:val="a4"/>
              <w:numPr>
                <w:ilvl w:val="0"/>
                <w:numId w:val="1"/>
              </w:numPr>
            </w:pPr>
            <w:r>
              <w:rPr>
                <w:lang w:val="ru-RU"/>
              </w:rPr>
              <w:t>Каким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образом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интервью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помогло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вам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лучше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понять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тему</w:t>
            </w:r>
            <w:r w:rsidRPr="000F652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которую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выбрали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своей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инновации</w:t>
            </w:r>
            <w:r w:rsidRPr="000F6529">
              <w:rPr>
                <w:lang w:val="ru-RU"/>
              </w:rPr>
              <w:t>?</w:t>
            </w:r>
            <w:r>
              <w:rPr>
                <w:lang w:val="ru-RU"/>
              </w:rPr>
              <w:t xml:space="preserve"> </w:t>
            </w:r>
          </w:p>
          <w:p w:rsidR="000F6529" w:rsidRDefault="000F6529" w:rsidP="000F6529"/>
          <w:p w:rsidR="000F6529" w:rsidRDefault="000F6529" w:rsidP="000F6529"/>
          <w:p w:rsidR="000F6529" w:rsidRDefault="000F6529" w:rsidP="000F6529"/>
          <w:p w:rsidR="000F6529" w:rsidRDefault="000F6529" w:rsidP="000F6529"/>
          <w:p w:rsidR="000F6529" w:rsidRDefault="000F6529" w:rsidP="000F6529"/>
          <w:p w:rsidR="000F6529" w:rsidRPr="000A6DE4" w:rsidRDefault="000F6529" w:rsidP="000F6529"/>
        </w:tc>
      </w:tr>
    </w:tbl>
    <w:p w:rsidR="000A6DE4" w:rsidRDefault="000A6DE4" w:rsidP="000A6DE4">
      <w:pPr>
        <w:jc w:val="center"/>
        <w:rPr>
          <w:u w:val="single"/>
        </w:rPr>
      </w:pPr>
    </w:p>
    <w:p w:rsidR="000A6DE4" w:rsidRPr="000A6DE4" w:rsidRDefault="000A6DE4" w:rsidP="000A6DE4">
      <w:pPr>
        <w:jc w:val="center"/>
      </w:pPr>
    </w:p>
    <w:sectPr w:rsidR="000A6DE4" w:rsidRPr="000A6DE4" w:rsidSect="000E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C9" w:rsidRDefault="002462C9" w:rsidP="00797846">
      <w:r>
        <w:separator/>
      </w:r>
    </w:p>
  </w:endnote>
  <w:endnote w:type="continuationSeparator" w:id="0">
    <w:p w:rsidR="002462C9" w:rsidRDefault="002462C9" w:rsidP="0079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C9" w:rsidRDefault="002462C9" w:rsidP="00797846">
      <w:r>
        <w:separator/>
      </w:r>
    </w:p>
  </w:footnote>
  <w:footnote w:type="continuationSeparator" w:id="0">
    <w:p w:rsidR="002462C9" w:rsidRDefault="002462C9" w:rsidP="0079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2B2E"/>
    <w:multiLevelType w:val="hybridMultilevel"/>
    <w:tmpl w:val="B6509FC0"/>
    <w:lvl w:ilvl="0" w:tplc="AB102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5127B"/>
    <w:multiLevelType w:val="hybridMultilevel"/>
    <w:tmpl w:val="68087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E4"/>
    <w:rsid w:val="000A6DE4"/>
    <w:rsid w:val="000E7D4D"/>
    <w:rsid w:val="000F6529"/>
    <w:rsid w:val="00127170"/>
    <w:rsid w:val="002462C9"/>
    <w:rsid w:val="003A1E24"/>
    <w:rsid w:val="004C0BF7"/>
    <w:rsid w:val="0052236C"/>
    <w:rsid w:val="005F729C"/>
    <w:rsid w:val="006232BC"/>
    <w:rsid w:val="006B2C3D"/>
    <w:rsid w:val="00795FE6"/>
    <w:rsid w:val="00797846"/>
    <w:rsid w:val="007A2F2F"/>
    <w:rsid w:val="007C5152"/>
    <w:rsid w:val="00945B18"/>
    <w:rsid w:val="009C3874"/>
    <w:rsid w:val="009D3662"/>
    <w:rsid w:val="00B13BC0"/>
    <w:rsid w:val="00B83888"/>
    <w:rsid w:val="00BB25B5"/>
    <w:rsid w:val="00E329E9"/>
    <w:rsid w:val="00F157BD"/>
    <w:rsid w:val="00F97496"/>
    <w:rsid w:val="00FE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2EAAD-C591-45E2-ABBC-87E21505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D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B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B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97846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7846"/>
  </w:style>
  <w:style w:type="paragraph" w:styleId="a9">
    <w:name w:val="footer"/>
    <w:basedOn w:val="a"/>
    <w:link w:val="aa"/>
    <w:uiPriority w:val="99"/>
    <w:semiHidden/>
    <w:unhideWhenUsed/>
    <w:rsid w:val="00797846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4" ma:contentTypeDescription="Create a new document." ma:contentTypeScope="" ma:versionID="ca693706d54baf664c7dd85710b616cb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d864d-97ef-43f1-9d7c-ab07f8611664" xsi:nil="true"/>
    <lcf76f155ced4ddcb4097134ff3c332f xmlns="7f038cc9-bd13-4027-90bd-68e8d7fc5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20363-9BB8-4E97-B57E-9962F9E9E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7306E-B4D7-463F-A8D3-732FED95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8cc9-bd13-4027-90bd-68e8d7fc5288"/>
    <ds:schemaRef ds:uri="6f1d864d-97ef-43f1-9d7c-ab07f8611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E1F0A-6625-4B7A-B0E2-BF9A52ABEA09}">
  <ds:schemaRefs>
    <ds:schemaRef ds:uri="http://schemas.microsoft.com/office/2006/metadata/properties"/>
    <ds:schemaRef ds:uri="http://schemas.microsoft.com/office/infopath/2007/PartnerControls"/>
    <ds:schemaRef ds:uri="6f1d864d-97ef-43f1-9d7c-ab07f8611664"/>
    <ds:schemaRef ds:uri="7f038cc9-bd13-4027-90bd-68e8d7fc5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Buckner</dc:creator>
  <cp:lastModifiedBy>Ludmila Moroz</cp:lastModifiedBy>
  <cp:revision>2</cp:revision>
  <dcterms:created xsi:type="dcterms:W3CDTF">2024-04-10T13:35:00Z</dcterms:created>
  <dcterms:modified xsi:type="dcterms:W3CDTF">2024-04-10T13:35:00Z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</Properties>
</file>