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EC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476C88">
        <w:rPr>
          <w:rStyle w:val="ad"/>
          <w:lang w:val="ru-RU"/>
        </w:rPr>
        <w:t>40 Понятие вектор. Модуль вектора. Действия с векторами</w:t>
      </w:r>
      <w:r w:rsidR="00F15AEC">
        <w:rPr>
          <w:lang w:val="ru-RU"/>
        </w:rPr>
        <w:t xml:space="preserve"> 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7B776E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424" w:rsidRDefault="00E608A9" w:rsidP="00ED2E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9">
              <w:rPr>
                <w:rFonts w:ascii="Times New Roman" w:hAnsi="Times New Roman"/>
                <w:sz w:val="24"/>
                <w:szCs w:val="24"/>
              </w:rPr>
              <w:t>Заполните ячейки соответствующим образом. Пусть отрезок AB с A(</w:t>
            </w:r>
            <w:r w:rsidR="007B776E">
              <w:rPr>
                <w:rFonts w:ascii="Times New Roman" w:hAnsi="Times New Roman"/>
                <w:sz w:val="24"/>
                <w:szCs w:val="24"/>
              </w:rPr>
              <w:t>5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>; -8) и B(-</w:t>
            </w:r>
            <w:r w:rsidR="007B776E">
              <w:rPr>
                <w:rFonts w:ascii="Times New Roman" w:hAnsi="Times New Roman"/>
                <w:sz w:val="24"/>
                <w:szCs w:val="24"/>
              </w:rPr>
              <w:t>7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; -7). "Середина отрезка AB имеет координаты: x = ______, y = ______." </w:t>
            </w:r>
          </w:p>
          <w:p w:rsidR="00CB1424" w:rsidRPr="00266EA4" w:rsidRDefault="00CB1424" w:rsidP="00ED2E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197" w:rsidRPr="00DC049E" w:rsidRDefault="00862197" w:rsidP="008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533FF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E3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144" w:rsidRPr="00891979" w:rsidRDefault="00337144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F3F" w:rsidRDefault="00E608A9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9">
              <w:rPr>
                <w:rFonts w:ascii="Times New Roman" w:hAnsi="Times New Roman"/>
                <w:sz w:val="24"/>
                <w:szCs w:val="24"/>
              </w:rPr>
              <w:t xml:space="preserve">Найдите координаты вектора </w:t>
            </w:r>
            <w:r w:rsidR="007B776E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, если </w:t>
            </w:r>
            <w:r w:rsidR="007B776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>(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8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>;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) и </w:t>
            </w:r>
            <w:r w:rsidR="007B776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>(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3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13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E608A9" w:rsidRDefault="00E608A9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Default="007B776E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Pr="007B776E" w:rsidRDefault="007B776E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8A9" w:rsidRPr="00040484" w:rsidRDefault="00E608A9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6A621D" w:rsidP="00E60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E608A9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A9" w:rsidRDefault="00E608A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9">
              <w:rPr>
                <w:rFonts w:ascii="Times New Roman" w:hAnsi="Times New Roman"/>
                <w:sz w:val="24"/>
                <w:szCs w:val="24"/>
              </w:rPr>
              <w:t>Найдите x и y так, чтобы:</w:t>
            </w:r>
          </w:p>
          <w:p w:rsidR="002B5AA4" w:rsidRDefault="00E608A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9">
              <w:rPr>
                <w:rFonts w:ascii="Times New Roman" w:hAnsi="Times New Roman"/>
                <w:sz w:val="24"/>
                <w:szCs w:val="24"/>
              </w:rPr>
              <w:t xml:space="preserve"> а) вектор с координатами (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2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x - 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3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5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x + 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2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y - 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3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) был нулевым вектором; </w:t>
            </w:r>
          </w:p>
          <w:p w:rsidR="00E608A9" w:rsidRDefault="00E608A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8A9" w:rsidRDefault="00E608A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8A9" w:rsidRDefault="00E608A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8A9" w:rsidRDefault="00E608A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б) 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>векторы с координатами (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5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x - 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3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6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y - 1) и (x + 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4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y; 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2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>y) были равны.</w:t>
            </w:r>
          </w:p>
          <w:p w:rsidR="00E608A9" w:rsidRDefault="00E608A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8A9" w:rsidRDefault="00E608A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8A9" w:rsidRPr="00266EA4" w:rsidRDefault="00E608A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Default="001F397A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608A9" w:rsidRDefault="00E608A9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8A9" w:rsidRDefault="00E608A9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8A9" w:rsidRDefault="00E608A9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8A9" w:rsidRDefault="00E608A9" w:rsidP="00E60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608A9" w:rsidRPr="00266EA4" w:rsidRDefault="00E608A9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197" w:rsidRPr="00E608A9" w:rsidRDefault="00E608A9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9">
              <w:rPr>
                <w:rFonts w:ascii="Times New Roman" w:hAnsi="Times New Roman"/>
                <w:sz w:val="24"/>
                <w:szCs w:val="24"/>
              </w:rPr>
              <w:t xml:space="preserve">Найдите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</m:oMath>
            <w:r w:rsidRPr="00E608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</m:acc>
            </m:oMath>
            <w:r w:rsidRPr="00E608A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</m:acc>
            </m:oMath>
            <w:r w:rsidRPr="00E6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r w:rsidRPr="00E608A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>(−1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2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>;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) и </w:t>
            </w:r>
            <w:r w:rsidRPr="00E608A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>(−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6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>;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8A9" w:rsidRDefault="00E608A9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8A9" w:rsidRPr="00E608A9" w:rsidRDefault="00E608A9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E608A9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DC049E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49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F397A" w:rsidRPr="00535782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F4A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4A" w:rsidRPr="00266EA4" w:rsidRDefault="00095F4A" w:rsidP="00095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4A" w:rsidRDefault="00E608A9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9">
              <w:rPr>
                <w:rFonts w:ascii="Times New Roman" w:hAnsi="Times New Roman"/>
                <w:sz w:val="24"/>
                <w:szCs w:val="24"/>
              </w:rPr>
              <w:t xml:space="preserve">Вычислите модуль вектора AB с началом в </w:t>
            </w:r>
            <w:r w:rsidR="007B776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(-2; 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3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) и концом в </w:t>
            </w:r>
            <w:r w:rsidR="007B776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>(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-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="007B776E" w:rsidRPr="007B776E"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E608A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268C0" w:rsidRDefault="00B268C0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8A9" w:rsidRDefault="00E608A9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F4A" w:rsidRP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4A" w:rsidRPr="00DC049E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95F4A" w:rsidRPr="00535782" w:rsidRDefault="00095F4A" w:rsidP="00095F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00F" w:rsidRDefault="0003500F" w:rsidP="00614159">
      <w:pPr>
        <w:spacing w:after="0" w:line="240" w:lineRule="auto"/>
        <w:jc w:val="center"/>
      </w:pPr>
      <w:r>
        <w:t xml:space="preserve">Подготовка </w:t>
      </w:r>
    </w:p>
    <w:p w:rsidR="0003500F" w:rsidRDefault="0003500F" w:rsidP="00614159">
      <w:pPr>
        <w:spacing w:after="0" w:line="240" w:lineRule="auto"/>
        <w:jc w:val="center"/>
      </w:pPr>
      <w:r>
        <w:rPr>
          <w:noProof/>
          <w:lang w:val="en-US"/>
        </w:rPr>
        <w:drawing>
          <wp:inline distT="0" distB="0" distL="0" distR="0" wp14:anchorId="7E2315C5" wp14:editId="61FF4A6F">
            <wp:extent cx="5836920" cy="33807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8968" cy="338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76E" w:rsidRDefault="007B776E" w:rsidP="007B776E">
      <w:pPr>
        <w:pStyle w:val="ac"/>
        <w:spacing w:before="0" w:beforeAutospacing="0" w:after="0" w:afterAutospacing="0"/>
        <w:jc w:val="center"/>
        <w:rPr>
          <w:rStyle w:val="ad"/>
          <w:lang w:val="ru-RU"/>
        </w:rPr>
      </w:pPr>
    </w:p>
    <w:p w:rsidR="007B776E" w:rsidRDefault="007B776E" w:rsidP="007B776E">
      <w:pPr>
        <w:pStyle w:val="ac"/>
        <w:spacing w:before="0" w:beforeAutospacing="0" w:after="0" w:afterAutospacing="0"/>
        <w:jc w:val="center"/>
        <w:rPr>
          <w:rStyle w:val="ad"/>
          <w:lang w:val="ru-RU"/>
        </w:rPr>
      </w:pPr>
    </w:p>
    <w:p w:rsidR="007B776E" w:rsidRDefault="007B776E" w:rsidP="007B776E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>40 Понятие вектор. Модуль вектора. Действия с векторами</w:t>
      </w:r>
      <w:r>
        <w:rPr>
          <w:lang w:val="ru-RU"/>
        </w:rPr>
        <w:t xml:space="preserve"> </w:t>
      </w:r>
    </w:p>
    <w:p w:rsidR="007B776E" w:rsidRPr="00E37395" w:rsidRDefault="007B776E" w:rsidP="007B776E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lastRenderedPageBreak/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7B776E" w:rsidRPr="00E37395" w:rsidRDefault="007B776E" w:rsidP="007B776E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7B776E" w:rsidRPr="00266EA4" w:rsidTr="0091155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76E" w:rsidRPr="00266EA4" w:rsidRDefault="007B776E" w:rsidP="0091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76E" w:rsidRPr="00266EA4" w:rsidRDefault="007B776E" w:rsidP="0091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76E" w:rsidRPr="00266EA4" w:rsidRDefault="007B776E" w:rsidP="009115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7B776E" w:rsidRPr="00266EA4" w:rsidTr="0091155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76E" w:rsidRPr="00266EA4" w:rsidRDefault="007B776E" w:rsidP="0091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6E" w:rsidRDefault="007B776E" w:rsidP="0091155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9">
              <w:rPr>
                <w:rFonts w:ascii="Times New Roman" w:hAnsi="Times New Roman"/>
                <w:sz w:val="24"/>
                <w:szCs w:val="24"/>
              </w:rPr>
              <w:t xml:space="preserve">Заполните ячейки соответствующим образом. Пусть отрезок AB с A(7; -8) и B(-9; -7). "Середина отрезка AB имеет координаты: x = ______, y = ______." </w:t>
            </w:r>
          </w:p>
          <w:p w:rsidR="007B776E" w:rsidRDefault="007B776E" w:rsidP="0091155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Default="007B776E" w:rsidP="0091155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Pr="00266EA4" w:rsidRDefault="007B776E" w:rsidP="0091155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76E" w:rsidRPr="00DC049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B776E" w:rsidRPr="00891979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B776E" w:rsidRPr="00266EA4" w:rsidTr="0091155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76E" w:rsidRPr="00266EA4" w:rsidRDefault="007B776E" w:rsidP="0091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9">
              <w:rPr>
                <w:rFonts w:ascii="Times New Roman" w:hAnsi="Times New Roman"/>
                <w:sz w:val="24"/>
                <w:szCs w:val="24"/>
              </w:rPr>
              <w:t xml:space="preserve">Найдите координаты вектора EF, если E(10; -7) и F(-5; 3). </w:t>
            </w: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Pr="00040484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76E" w:rsidRPr="00266EA4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</w:t>
            </w:r>
          </w:p>
        </w:tc>
      </w:tr>
      <w:tr w:rsidR="007B776E" w:rsidRPr="00266EA4" w:rsidTr="0091155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76E" w:rsidRPr="00266EA4" w:rsidRDefault="007B776E" w:rsidP="0091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9">
              <w:rPr>
                <w:rFonts w:ascii="Times New Roman" w:hAnsi="Times New Roman"/>
                <w:sz w:val="24"/>
                <w:szCs w:val="24"/>
              </w:rPr>
              <w:t>Найдите x и y так, чтобы:</w:t>
            </w: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9">
              <w:rPr>
                <w:rFonts w:ascii="Times New Roman" w:hAnsi="Times New Roman"/>
                <w:sz w:val="24"/>
                <w:szCs w:val="24"/>
              </w:rPr>
              <w:t xml:space="preserve"> а) вектор с координатами (5x - 2; 4x + 3y - 2) был нулевым вектором; </w:t>
            </w: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б) 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>векторы с координатами (2x - 5; 4y - 1) и (x + 3y; y) были равны.</w:t>
            </w: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Pr="00266EA4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B776E" w:rsidRPr="00266EA4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6E" w:rsidRPr="00266EA4" w:rsidTr="0091155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76E" w:rsidRPr="00266EA4" w:rsidRDefault="007B776E" w:rsidP="0091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6E" w:rsidRPr="00E608A9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9">
              <w:rPr>
                <w:rFonts w:ascii="Times New Roman" w:hAnsi="Times New Roman"/>
                <w:sz w:val="24"/>
                <w:szCs w:val="24"/>
              </w:rPr>
              <w:t xml:space="preserve">Найдите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</m:oMath>
            <w:r w:rsidRPr="00E608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</m:acc>
            </m:oMath>
            <w:r w:rsidRPr="00E608A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</m:acc>
            </m:oMath>
            <w:r w:rsidRPr="00E6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r w:rsidRPr="00E608A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(−11;6) и </w:t>
            </w:r>
            <w:r w:rsidRPr="00E608A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608A9">
              <w:rPr>
                <w:rFonts w:ascii="Times New Roman" w:hAnsi="Times New Roman"/>
                <w:sz w:val="24"/>
                <w:szCs w:val="24"/>
              </w:rPr>
              <w:t xml:space="preserve">(−5;7). </w:t>
            </w: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Pr="00E608A9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Pr="00E608A9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76E" w:rsidRPr="00DC049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B776E" w:rsidRPr="00535782" w:rsidRDefault="007B776E" w:rsidP="0091155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76E" w:rsidRPr="00266EA4" w:rsidTr="0091155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6E" w:rsidRPr="00266EA4" w:rsidRDefault="007B776E" w:rsidP="00911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9">
              <w:rPr>
                <w:rFonts w:ascii="Times New Roman" w:hAnsi="Times New Roman"/>
                <w:sz w:val="24"/>
                <w:szCs w:val="24"/>
              </w:rPr>
              <w:t>Вычислите модуль вектора AB с началом в B(-2; 2) и концом в A(3; -3).</w:t>
            </w: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776E" w:rsidRPr="00095F4A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6E" w:rsidRPr="00DC049E" w:rsidRDefault="007B776E" w:rsidP="0091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B776E" w:rsidRPr="00535782" w:rsidRDefault="007B776E" w:rsidP="0091155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76E" w:rsidRDefault="007B776E" w:rsidP="00614159">
      <w:pPr>
        <w:spacing w:after="0" w:line="240" w:lineRule="auto"/>
        <w:jc w:val="center"/>
      </w:pPr>
    </w:p>
    <w:sectPr w:rsidR="007B776E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40" w:rsidRDefault="00AE5740" w:rsidP="00D76533">
      <w:pPr>
        <w:spacing w:after="0" w:line="240" w:lineRule="auto"/>
      </w:pPr>
      <w:r>
        <w:separator/>
      </w:r>
    </w:p>
  </w:endnote>
  <w:endnote w:type="continuationSeparator" w:id="0">
    <w:p w:rsidR="00AE5740" w:rsidRDefault="00AE5740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40" w:rsidRDefault="00AE5740" w:rsidP="00D76533">
      <w:pPr>
        <w:spacing w:after="0" w:line="240" w:lineRule="auto"/>
      </w:pPr>
      <w:r>
        <w:separator/>
      </w:r>
    </w:p>
  </w:footnote>
  <w:footnote w:type="continuationSeparator" w:id="0">
    <w:p w:rsidR="00AE5740" w:rsidRDefault="00AE5740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A8A06EDA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3500F"/>
    <w:rsid w:val="00040484"/>
    <w:rsid w:val="00095F4A"/>
    <w:rsid w:val="00131F7F"/>
    <w:rsid w:val="001346C9"/>
    <w:rsid w:val="00180762"/>
    <w:rsid w:val="00192E61"/>
    <w:rsid w:val="001F397A"/>
    <w:rsid w:val="00202121"/>
    <w:rsid w:val="0024426E"/>
    <w:rsid w:val="00266EA4"/>
    <w:rsid w:val="0027463C"/>
    <w:rsid w:val="00275F3F"/>
    <w:rsid w:val="00292DB7"/>
    <w:rsid w:val="002B5AA4"/>
    <w:rsid w:val="002C2F06"/>
    <w:rsid w:val="002F3682"/>
    <w:rsid w:val="003255E5"/>
    <w:rsid w:val="00337144"/>
    <w:rsid w:val="003533FF"/>
    <w:rsid w:val="00383910"/>
    <w:rsid w:val="0041560C"/>
    <w:rsid w:val="00424326"/>
    <w:rsid w:val="00476C88"/>
    <w:rsid w:val="00535782"/>
    <w:rsid w:val="005834E0"/>
    <w:rsid w:val="005A3522"/>
    <w:rsid w:val="005A4258"/>
    <w:rsid w:val="005B575D"/>
    <w:rsid w:val="00605D0D"/>
    <w:rsid w:val="00614159"/>
    <w:rsid w:val="00681F5F"/>
    <w:rsid w:val="00687853"/>
    <w:rsid w:val="006A621D"/>
    <w:rsid w:val="006B5D8A"/>
    <w:rsid w:val="006E69E5"/>
    <w:rsid w:val="00735297"/>
    <w:rsid w:val="0077033F"/>
    <w:rsid w:val="00781D32"/>
    <w:rsid w:val="007873EA"/>
    <w:rsid w:val="007A058B"/>
    <w:rsid w:val="007B36F3"/>
    <w:rsid w:val="007B776E"/>
    <w:rsid w:val="008336FF"/>
    <w:rsid w:val="00862197"/>
    <w:rsid w:val="00891979"/>
    <w:rsid w:val="008D6C2E"/>
    <w:rsid w:val="008F5751"/>
    <w:rsid w:val="00904E6D"/>
    <w:rsid w:val="00993934"/>
    <w:rsid w:val="009A0820"/>
    <w:rsid w:val="009C1579"/>
    <w:rsid w:val="00A43C9D"/>
    <w:rsid w:val="00A620AF"/>
    <w:rsid w:val="00A92F8C"/>
    <w:rsid w:val="00AA0DF5"/>
    <w:rsid w:val="00AC1807"/>
    <w:rsid w:val="00AC28CD"/>
    <w:rsid w:val="00AD0F69"/>
    <w:rsid w:val="00AE1E51"/>
    <w:rsid w:val="00AE5740"/>
    <w:rsid w:val="00AF53C6"/>
    <w:rsid w:val="00B268C0"/>
    <w:rsid w:val="00B32EC5"/>
    <w:rsid w:val="00B37277"/>
    <w:rsid w:val="00B508BE"/>
    <w:rsid w:val="00B705BD"/>
    <w:rsid w:val="00BD0AC5"/>
    <w:rsid w:val="00BE683E"/>
    <w:rsid w:val="00C173CC"/>
    <w:rsid w:val="00C17870"/>
    <w:rsid w:val="00CB1424"/>
    <w:rsid w:val="00CB1EA5"/>
    <w:rsid w:val="00CF1081"/>
    <w:rsid w:val="00D0665F"/>
    <w:rsid w:val="00D35C9B"/>
    <w:rsid w:val="00D4569E"/>
    <w:rsid w:val="00D53A10"/>
    <w:rsid w:val="00D76533"/>
    <w:rsid w:val="00D77848"/>
    <w:rsid w:val="00DC049E"/>
    <w:rsid w:val="00E30774"/>
    <w:rsid w:val="00E37395"/>
    <w:rsid w:val="00E608A9"/>
    <w:rsid w:val="00E677A2"/>
    <w:rsid w:val="00EA7E1F"/>
    <w:rsid w:val="00EB01D5"/>
    <w:rsid w:val="00ED2E33"/>
    <w:rsid w:val="00EF6EE0"/>
    <w:rsid w:val="00F07B94"/>
    <w:rsid w:val="00F15AEC"/>
    <w:rsid w:val="00F6194A"/>
    <w:rsid w:val="00F86B10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4563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B9E8C-26B9-4012-9B18-4423D874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5</cp:revision>
  <cp:lastPrinted>2013-10-21T18:13:00Z</cp:lastPrinted>
  <dcterms:created xsi:type="dcterms:W3CDTF">2025-06-06T10:10:00Z</dcterms:created>
  <dcterms:modified xsi:type="dcterms:W3CDTF">2025-06-07T12:29:00Z</dcterms:modified>
</cp:coreProperties>
</file>