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4E0459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Proiectul didactic al lecției</w:t>
      </w:r>
    </w:p>
    <w:p w14:paraId="3577DA59" w14:textId="77777777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Matematică</w:t>
      </w:r>
    </w:p>
    <w:p w14:paraId="52004FAA" w14:textId="77777777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Clasa</w:t>
      </w: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VIII-a </w:t>
      </w:r>
    </w:p>
    <w:p w14:paraId="6CD0EB35" w14:textId="2A84876B" w:rsidR="00B04A9B" w:rsidRPr="004E0459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1F7235"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1F7235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87D71" w:rsidRPr="004E0459">
        <w:rPr>
          <w:rFonts w:ascii="Times New Roman" w:hAnsi="Times New Roman" w:cs="Times New Roman"/>
          <w:b/>
          <w:bCs/>
          <w:sz w:val="24"/>
          <w:szCs w:val="24"/>
          <w:lang w:val="ro-RO"/>
        </w:rPr>
        <w:t>Șiruri. Funcții</w:t>
      </w:r>
    </w:p>
    <w:p w14:paraId="48803ECE" w14:textId="32E43B64" w:rsidR="00B04A9B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Numărul lecției în </w:t>
      </w:r>
      <w:r w:rsidR="00B04A9B"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CB0211"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758F1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C0055E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14</w:t>
      </w:r>
    </w:p>
    <w:p w14:paraId="08842488" w14:textId="78C7346B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="00CB0211"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: 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45 min.</w:t>
      </w:r>
    </w:p>
    <w:p w14:paraId="507A1C38" w14:textId="0D32E133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Subiectul lecției</w:t>
      </w:r>
      <w:r w:rsidR="00CB0211"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C0055E" w:rsidRPr="004E0459">
        <w:rPr>
          <w:rFonts w:ascii="Times New Roman" w:hAnsi="Times New Roman" w:cs="Times New Roman"/>
          <w:sz w:val="24"/>
          <w:szCs w:val="24"/>
          <w:lang w:val="ro-RO"/>
        </w:rPr>
        <w:t>Noțiunea de șir numeric. Moduri de definire a unui șir</w:t>
      </w:r>
    </w:p>
    <w:p w14:paraId="73A3C7E6" w14:textId="73F6282F" w:rsidR="00C0055E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Unități de competență</w:t>
      </w:r>
      <w:r w:rsidR="00CB0211"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</w:p>
    <w:p w14:paraId="431C1F8A" w14:textId="28F2B77E" w:rsidR="00A8006B" w:rsidRPr="004E0459" w:rsidRDefault="00A8006B" w:rsidP="00A800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3.1</w:t>
      </w:r>
      <w:r w:rsidRPr="004E04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Identificarea </w:t>
      </w:r>
      <w:r w:rsidRPr="004E0459">
        <w:rPr>
          <w:rFonts w:ascii="Times New Roman" w:hAnsi="Times New Roman" w:cs="Times New Roman"/>
          <w:sz w:val="24"/>
          <w:szCs w:val="24"/>
          <w:lang w:val="ro-RO"/>
        </w:rPr>
        <w:t xml:space="preserve">în diverse enunțuri și </w:t>
      </w:r>
      <w:r w:rsidRPr="004E0459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4E0459">
        <w:rPr>
          <w:rFonts w:ascii="Times New Roman" w:hAnsi="Times New Roman" w:cs="Times New Roman"/>
          <w:sz w:val="24"/>
          <w:szCs w:val="24"/>
          <w:lang w:val="ro-RO"/>
        </w:rPr>
        <w:t xml:space="preserve"> în contexte diverse a terminologiei și notațiilor aferente noțiunii de șir, funcție.</w:t>
      </w:r>
    </w:p>
    <w:p w14:paraId="099333CF" w14:textId="7DDD98F6" w:rsidR="00A8006B" w:rsidRPr="004E0459" w:rsidRDefault="00A8006B" w:rsidP="00A800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hAnsi="Times New Roman" w:cs="Times New Roman"/>
          <w:sz w:val="24"/>
          <w:szCs w:val="24"/>
          <w:lang w:val="ro-RO"/>
        </w:rPr>
        <w:t>3.3</w:t>
      </w:r>
      <w:r w:rsidRPr="004E04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Identificarea</w:t>
      </w:r>
      <w:r w:rsidRPr="004E0459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4E04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4E0459">
        <w:rPr>
          <w:rFonts w:ascii="Times New Roman" w:hAnsi="Times New Roman" w:cs="Times New Roman"/>
          <w:sz w:val="24"/>
          <w:szCs w:val="24"/>
          <w:lang w:val="ro-RO"/>
        </w:rPr>
        <w:t>unor șiruri, dependențe funcționale în situații reale și/sau modelate.</w:t>
      </w:r>
    </w:p>
    <w:p w14:paraId="212A9178" w14:textId="77777777" w:rsidR="00A8006B" w:rsidRPr="004E0459" w:rsidRDefault="00A8006B" w:rsidP="00A800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hAnsi="Times New Roman" w:cs="Times New Roman"/>
          <w:sz w:val="24"/>
          <w:szCs w:val="24"/>
          <w:lang w:val="ro-RO"/>
        </w:rPr>
        <w:t xml:space="preserve">3.4 </w:t>
      </w:r>
      <w:r w:rsidRPr="004E04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Reprezentarea </w:t>
      </w:r>
      <w:r w:rsidRPr="004E0459">
        <w:rPr>
          <w:rFonts w:ascii="Times New Roman" w:hAnsi="Times New Roman" w:cs="Times New Roman"/>
          <w:sz w:val="24"/>
          <w:szCs w:val="24"/>
          <w:lang w:val="ro-RO"/>
        </w:rPr>
        <w:t>în diverse moduri (analitic, sintetic, grafic) a unor corespondențe și/ sau funcții în scopul caracterizării acestora.</w:t>
      </w:r>
    </w:p>
    <w:p w14:paraId="5DB58BF4" w14:textId="457077ED" w:rsidR="00D373CA" w:rsidRPr="004E0459" w:rsidRDefault="001F7235" w:rsidP="00A800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Obiectivele lecției</w:t>
      </w:r>
      <w:r w:rsidR="00CB0211"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</w:p>
    <w:p w14:paraId="18C6F1E0" w14:textId="06B5ABD3" w:rsidR="00D373CA" w:rsidRPr="004E0459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La finele lecției</w:t>
      </w:r>
      <w:r w:rsidR="001F7235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, elevii vor fi capabili</w:t>
      </w:r>
      <w:r w:rsidR="00CB0211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F7235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</w:p>
    <w:p w14:paraId="2339D6DF" w14:textId="028D6046" w:rsidR="00D373CA" w:rsidRPr="004E0459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</w:t>
      </w:r>
      <w:r w:rsidRPr="004E045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RO"/>
        </w:rPr>
        <w:t>1</w:t>
      </w:r>
      <w:r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Să identifice și să aplice terminologia și notațiile afe</w:t>
      </w:r>
      <w:r w:rsidR="00017BAF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rente noțiunii</w:t>
      </w:r>
      <w:r w:rsidR="002758F1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017BAF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 șir</w:t>
      </w:r>
      <w:r w:rsidR="0085523E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numeric</w:t>
      </w:r>
      <w:r w:rsidR="00017BAF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la </w:t>
      </w:r>
      <w:r w:rsidR="00017BAF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rezolvarea exercițiilor </w:t>
      </w:r>
      <w:r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propuse</w:t>
      </w:r>
      <w:r w:rsidR="00CB0211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;</w:t>
      </w:r>
    </w:p>
    <w:p w14:paraId="7CF50133" w14:textId="37363E3B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</w:t>
      </w:r>
      <w:r w:rsidRPr="004E045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RO"/>
        </w:rPr>
        <w:t>2</w:t>
      </w:r>
      <w:r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</w:t>
      </w:r>
      <w:r w:rsidR="006634E8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i</w:t>
      </w:r>
      <w:r w:rsidR="00017BAF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dentifice și să descrie șiruri </w:t>
      </w:r>
      <w:r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în diverse contexte</w:t>
      </w:r>
      <w:r w:rsidR="00BE7786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 inclusiv în cadrul rezolvării</w:t>
      </w:r>
      <w:r w:rsidR="00CB0211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sarcinilor </w:t>
      </w:r>
      <w:r w:rsidR="00847E0E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propuse</w:t>
      </w:r>
      <w:r w:rsidR="00CB0211"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;</w:t>
      </w:r>
    </w:p>
    <w:p w14:paraId="3DE7A272" w14:textId="794E4AFD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3</w:t>
      </w:r>
      <w:r w:rsidR="00CB0211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</w:t>
      </w:r>
      <w:r w:rsidR="00017BAF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reprezinte </w:t>
      </w:r>
      <w:r w:rsidR="00B17103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în</w:t>
      </w:r>
      <w:r w:rsidR="00017BAF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diverse moduri</w:t>
      </w:r>
      <w:r w:rsidR="0085523E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un șir numeric rezolvând exercițiile</w:t>
      </w:r>
      <w:r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propuse;</w:t>
      </w:r>
    </w:p>
    <w:p w14:paraId="7A4FB565" w14:textId="5161CCB0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="0085523E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4</w:t>
      </w:r>
      <w:r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manifeste independență în gândire </w:t>
      </w:r>
      <w:r w:rsidR="004B4DFB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și acțiune privind apl</w:t>
      </w:r>
      <w:r w:rsidR="0085523E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icarea șirurilor numerice</w:t>
      </w:r>
      <w:r w:rsidR="00CB0211"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; </w:t>
      </w:r>
    </w:p>
    <w:p w14:paraId="5EEED68E" w14:textId="654BC577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Tipul lecției</w:t>
      </w:r>
      <w:r w:rsidR="00CB0211"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Lecție de formare a capacităților de dobândire a cunoștințelor.</w:t>
      </w:r>
    </w:p>
    <w:p w14:paraId="0BA9F0F6" w14:textId="77777777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Tehnologii didactice:</w:t>
      </w:r>
    </w:p>
    <w:p w14:paraId="118DCC03" w14:textId="4B9FCDB0" w:rsidR="00D373CA" w:rsidRPr="004E0459" w:rsidRDefault="001F7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</w:t>
      </w:r>
      <w:r w:rsidR="00CB0211"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frontală, în perechi,</w:t>
      </w:r>
      <w:r w:rsidR="0044216F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grup, 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individual.                           </w:t>
      </w:r>
    </w:p>
    <w:p w14:paraId="07D83CE0" w14:textId="0088B1E8" w:rsidR="00D373CA" w:rsidRPr="004E0459" w:rsidRDefault="001F723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Metode</w:t>
      </w:r>
      <w:r w:rsidR="0026741C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: Conversația,</w:t>
      </w:r>
      <w:r w:rsidR="0044216F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Observația, </w:t>
      </w:r>
      <w:r w:rsidR="00BE7786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A1024F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rgumentarea,</w:t>
      </w:r>
      <w:r w:rsidR="00BE7786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etoda lucrului cu manualul</w:t>
      </w:r>
      <w:r w:rsidR="007F0207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4216F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Jocul interactiv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13CD7B6" w14:textId="4CA2A37E" w:rsidR="00A1024F" w:rsidRPr="004E0459" w:rsidRDefault="001F723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Mijloace de învățământ</w:t>
      </w:r>
      <w:r w:rsidR="00CB0211"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0DA4102E" w14:textId="3865C951" w:rsidR="00D373CA" w:rsidRPr="004E0459" w:rsidRDefault="001F7235" w:rsidP="00A1024F">
      <w:pPr>
        <w:pStyle w:val="Listparagraf"/>
        <w:numPr>
          <w:ilvl w:val="0"/>
          <w:numId w:val="21"/>
        </w:numPr>
        <w:spacing w:line="360" w:lineRule="auto"/>
        <w:rPr>
          <w:lang w:val="ro-RO"/>
        </w:rPr>
      </w:pPr>
      <w:proofErr w:type="spellStart"/>
      <w:r w:rsidRPr="004E0459">
        <w:rPr>
          <w:lang w:val="ro-RO"/>
        </w:rPr>
        <w:t>Achiri</w:t>
      </w:r>
      <w:proofErr w:type="spellEnd"/>
      <w:r w:rsidRPr="004E0459">
        <w:rPr>
          <w:lang w:val="ro-RO"/>
        </w:rPr>
        <w:t xml:space="preserve">, A. </w:t>
      </w:r>
      <w:proofErr w:type="spellStart"/>
      <w:r w:rsidRPr="004E0459">
        <w:rPr>
          <w:lang w:val="ro-RO"/>
        </w:rPr>
        <w:t>Braicov</w:t>
      </w:r>
      <w:proofErr w:type="spellEnd"/>
      <w:r w:rsidRPr="004E0459">
        <w:rPr>
          <w:lang w:val="ro-RO"/>
        </w:rPr>
        <w:t xml:space="preserve">, O. </w:t>
      </w:r>
      <w:proofErr w:type="spellStart"/>
      <w:r w:rsidRPr="004E0459">
        <w:rPr>
          <w:lang w:val="ro-RO"/>
        </w:rPr>
        <w:t>Șpuntenco</w:t>
      </w:r>
      <w:proofErr w:type="spellEnd"/>
      <w:r w:rsidRPr="004E0459">
        <w:rPr>
          <w:lang w:val="ro-RO"/>
        </w:rPr>
        <w:t>. Matematică. Manual. Clasa a VIII-a. Editura Prut Internațional. Chișinău, 2023, Prezentarea Power Point, tabla interactivă, laptop, fișe cu probleme.</w:t>
      </w:r>
    </w:p>
    <w:p w14:paraId="6271BC38" w14:textId="77777777" w:rsidR="0044216F" w:rsidRPr="004E0459" w:rsidRDefault="00000000" w:rsidP="0044216F">
      <w:pPr>
        <w:pStyle w:val="Listparagraf"/>
        <w:numPr>
          <w:ilvl w:val="0"/>
          <w:numId w:val="21"/>
        </w:numPr>
        <w:spacing w:line="276" w:lineRule="auto"/>
        <w:ind w:right="-246"/>
        <w:rPr>
          <w:lang w:val="ro-RO"/>
        </w:rPr>
      </w:pPr>
      <w:hyperlink r:id="rId5" w:history="1">
        <w:r w:rsidR="0044216F" w:rsidRPr="004E0459">
          <w:rPr>
            <w:rStyle w:val="Hyperlink"/>
            <w:lang w:val="ro-RO"/>
          </w:rPr>
          <w:t>https://educatieinteractiva.md/fisa-interactiva/7400</w:t>
        </w:r>
      </w:hyperlink>
    </w:p>
    <w:p w14:paraId="404EAA07" w14:textId="77777777" w:rsidR="0044216F" w:rsidRPr="004E0459" w:rsidRDefault="00000000" w:rsidP="0044216F">
      <w:pPr>
        <w:pStyle w:val="Listparagraf"/>
        <w:numPr>
          <w:ilvl w:val="0"/>
          <w:numId w:val="21"/>
        </w:numPr>
        <w:spacing w:line="276" w:lineRule="auto"/>
        <w:ind w:right="-246"/>
        <w:rPr>
          <w:lang w:val="ro-RO"/>
        </w:rPr>
      </w:pPr>
      <w:hyperlink r:id="rId6" w:history="1">
        <w:r w:rsidR="0044216F" w:rsidRPr="004E0459">
          <w:rPr>
            <w:rStyle w:val="Hyperlink"/>
            <w:lang w:val="ro-RO"/>
          </w:rPr>
          <w:t>https://educatieinteractiva.md/cursa-cai/12728</w:t>
        </w:r>
      </w:hyperlink>
    </w:p>
    <w:p w14:paraId="33E8F7A0" w14:textId="24DDA7C9" w:rsidR="00A1024F" w:rsidRPr="004E0459" w:rsidRDefault="00000000" w:rsidP="0044216F">
      <w:pPr>
        <w:pStyle w:val="Listparagraf"/>
        <w:numPr>
          <w:ilvl w:val="0"/>
          <w:numId w:val="21"/>
        </w:numPr>
        <w:spacing w:line="276" w:lineRule="auto"/>
        <w:ind w:right="-246"/>
        <w:rPr>
          <w:lang w:val="ro-RO"/>
        </w:rPr>
      </w:pPr>
      <w:hyperlink r:id="rId7" w:history="1">
        <w:r w:rsidR="0044216F" w:rsidRPr="004E0459">
          <w:rPr>
            <w:rStyle w:val="Hyperlink"/>
            <w:lang w:val="ro-RO"/>
          </w:rPr>
          <w:t>https://educatieinteractiva.md/millionar/13647</w:t>
        </w:r>
      </w:hyperlink>
    </w:p>
    <w:p w14:paraId="6A0D6E07" w14:textId="77777777" w:rsidR="00D373CA" w:rsidRPr="004E0459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14:paraId="20430106" w14:textId="77777777" w:rsidR="00D373CA" w:rsidRPr="004E0459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formativă; </w:t>
      </w:r>
    </w:p>
    <w:p w14:paraId="458B0E08" w14:textId="3BBDD539" w:rsidR="00D373CA" w:rsidRPr="004E0459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forme: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 </w:t>
      </w:r>
    </w:p>
    <w:p w14:paraId="02A6345C" w14:textId="6059C3DB" w:rsidR="00D373CA" w:rsidRPr="004E0459" w:rsidRDefault="001F7235" w:rsidP="00BE7786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D373CA" w:rsidRPr="004E0459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r w:rsidRPr="004E04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produse: </w:t>
      </w:r>
      <w:r w:rsidR="0044216F"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>exerciții</w:t>
      </w:r>
      <w:r w:rsidRPr="004E04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rezolvate, răspunsuri orale, fișe completate.</w:t>
      </w:r>
    </w:p>
    <w:p w14:paraId="3D334CAB" w14:textId="77777777" w:rsidR="00D373CA" w:rsidRPr="004E0459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4E045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lastRenderedPageBreak/>
        <w:t>Scenariul lecției</w:t>
      </w:r>
    </w:p>
    <w:p w14:paraId="74110C25" w14:textId="77777777" w:rsidR="00D373CA" w:rsidRPr="004E0459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/>
        </w:rPr>
      </w:pPr>
    </w:p>
    <w:tbl>
      <w:tblPr>
        <w:tblStyle w:val="a"/>
        <w:tblW w:w="138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8915"/>
        <w:gridCol w:w="15"/>
        <w:gridCol w:w="851"/>
        <w:gridCol w:w="1549"/>
        <w:gridCol w:w="11"/>
      </w:tblGrid>
      <w:tr w:rsidR="00D373CA" w:rsidRPr="004E0459" w14:paraId="072ADB2F" w14:textId="77777777" w:rsidTr="00FE15A4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Pr="004E045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851" w:type="dxa"/>
          </w:tcPr>
          <w:p w14:paraId="5A69B1CA" w14:textId="77777777" w:rsidR="00D373CA" w:rsidRPr="004E045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Obie-ctive</w:t>
            </w:r>
            <w:proofErr w:type="spellEnd"/>
          </w:p>
        </w:tc>
        <w:tc>
          <w:tcPr>
            <w:tcW w:w="8930" w:type="dxa"/>
            <w:gridSpan w:val="2"/>
          </w:tcPr>
          <w:p w14:paraId="23D68B05" w14:textId="49C6713A" w:rsidR="00D373CA" w:rsidRPr="004E045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acțional</w:t>
            </w:r>
            <w:proofErr w:type="spellEnd"/>
            <w:r w:rsidR="00B04A9B"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51" w:type="dxa"/>
          </w:tcPr>
          <w:p w14:paraId="78A00339" w14:textId="40A94D06" w:rsidR="00D373CA" w:rsidRPr="004E045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Timp</w:t>
            </w:r>
            <w:r w:rsidR="00CB0211"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9D4421"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(în </w:t>
            </w:r>
            <w:proofErr w:type="spellStart"/>
            <w:r w:rsidR="009D4421"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minu</w:t>
            </w:r>
            <w:proofErr w:type="spellEnd"/>
            <w:r w:rsidR="00B61203"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  <w:r w:rsidR="009D4421"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te)</w:t>
            </w:r>
          </w:p>
          <w:p w14:paraId="2DA89BB1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6436C52" w14:textId="79D9461C" w:rsidR="00D373CA" w:rsidRPr="004E0459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2DB4D91D" w14:textId="77777777" w:rsidR="00CB0211" w:rsidRPr="004E045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Tehnologia realizării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(Metodă\</w:t>
            </w:r>
          </w:p>
          <w:p w14:paraId="239F694C" w14:textId="39FCAE3B" w:rsidR="00D373CA" w:rsidRPr="004E045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Formă de activitate\</w:t>
            </w:r>
          </w:p>
          <w:p w14:paraId="3597447A" w14:textId="77777777" w:rsidR="00D373CA" w:rsidRPr="004E045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Resurse)</w:t>
            </w:r>
          </w:p>
        </w:tc>
      </w:tr>
      <w:tr w:rsidR="00D373CA" w:rsidRPr="004E0459" w14:paraId="74883E82" w14:textId="77777777" w:rsidTr="00FE15A4">
        <w:trPr>
          <w:trHeight w:val="1017"/>
        </w:trPr>
        <w:tc>
          <w:tcPr>
            <w:tcW w:w="1701" w:type="dxa"/>
          </w:tcPr>
          <w:p w14:paraId="12274BE8" w14:textId="77777777" w:rsidR="00D373CA" w:rsidRPr="004E045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Evocare</w:t>
            </w:r>
          </w:p>
          <w:p w14:paraId="0897AEBE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3E176FFD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43002E5" w14:textId="77777777" w:rsidR="00CF25EB" w:rsidRPr="004E0459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8930" w:type="dxa"/>
            <w:gridSpan w:val="2"/>
          </w:tcPr>
          <w:p w14:paraId="7324A79D" w14:textId="0DF9F28C" w:rsidR="00AE5916" w:rsidRPr="004E0459" w:rsidRDefault="00AE59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RO"/>
              </w:rPr>
            </w:pPr>
            <w:r w:rsidRPr="004E04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Momentul organizatoric</w:t>
            </w:r>
            <w:r w:rsidR="00CB0211" w:rsidRPr="004E04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stabilește un climat corespunzător desfășurării lecției (salutul, prezența).</w:t>
            </w:r>
          </w:p>
          <w:p w14:paraId="304C17CF" w14:textId="16449199" w:rsidR="00D373CA" w:rsidRPr="004E045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 se propune elevilor să-și re</w:t>
            </w:r>
            <w:r w:rsidR="0074339F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amintească următoarele noțiuni:</w:t>
            </w:r>
          </w:p>
          <w:p w14:paraId="145B7602" w14:textId="77777777" w:rsidR="005A40F7" w:rsidRPr="004E0459" w:rsidRDefault="0074339F" w:rsidP="0074339F">
            <w:pPr>
              <w:pStyle w:val="Listparagraf"/>
              <w:numPr>
                <w:ilvl w:val="0"/>
                <w:numId w:val="29"/>
              </w:numPr>
              <w:shd w:val="clear" w:color="auto" w:fill="FFFFFF"/>
              <w:spacing w:after="225"/>
              <w:rPr>
                <w:i/>
                <w:iCs/>
                <w:lang w:val="ro-RO"/>
              </w:rPr>
            </w:pPr>
            <w:r w:rsidRPr="004E0459">
              <w:rPr>
                <w:iCs/>
                <w:lang w:val="ro-RO"/>
              </w:rPr>
              <w:t>Noțiunea de funcție.</w:t>
            </w:r>
          </w:p>
          <w:p w14:paraId="0F9FE7DD" w14:textId="77777777" w:rsidR="0074339F" w:rsidRPr="004E0459" w:rsidRDefault="0074339F" w:rsidP="0074339F">
            <w:pPr>
              <w:pStyle w:val="Listparagraf"/>
              <w:numPr>
                <w:ilvl w:val="0"/>
                <w:numId w:val="29"/>
              </w:numPr>
              <w:shd w:val="clear" w:color="auto" w:fill="FFFFFF"/>
              <w:spacing w:after="225"/>
              <w:rPr>
                <w:i/>
                <w:iCs/>
                <w:lang w:val="ro-RO"/>
              </w:rPr>
            </w:pPr>
            <w:r w:rsidRPr="004E0459">
              <w:rPr>
                <w:iCs/>
                <w:lang w:val="ro-RO"/>
              </w:rPr>
              <w:t>Elementele funcției.</w:t>
            </w:r>
          </w:p>
          <w:p w14:paraId="1F38A2EC" w14:textId="3F2ABACC" w:rsidR="0074339F" w:rsidRPr="004E0459" w:rsidRDefault="0074339F" w:rsidP="0074339F">
            <w:pPr>
              <w:pStyle w:val="Listparagraf"/>
              <w:numPr>
                <w:ilvl w:val="0"/>
                <w:numId w:val="29"/>
              </w:numPr>
              <w:shd w:val="clear" w:color="auto" w:fill="FFFFFF"/>
              <w:spacing w:after="225"/>
              <w:rPr>
                <w:i/>
                <w:iCs/>
                <w:lang w:val="ro-RO"/>
              </w:rPr>
            </w:pPr>
            <w:r w:rsidRPr="004E0459">
              <w:rPr>
                <w:iCs/>
                <w:lang w:val="ro-RO"/>
              </w:rPr>
              <w:t>Moduri de definire a funcției.</w:t>
            </w:r>
          </w:p>
        </w:tc>
        <w:tc>
          <w:tcPr>
            <w:tcW w:w="851" w:type="dxa"/>
          </w:tcPr>
          <w:p w14:paraId="5ACEF300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04D3AD7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DD71CE7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07C98BF" w14:textId="1FD2EF2A" w:rsidR="00D373CA" w:rsidRPr="004E0459" w:rsidRDefault="002674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46FC8E29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1E68C44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49FFC0B" w14:textId="77777777" w:rsidR="00D373CA" w:rsidRPr="004E0459" w:rsidRDefault="00BE77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onversația</w:t>
            </w:r>
          </w:p>
          <w:p w14:paraId="68952F0D" w14:textId="77777777" w:rsidR="00D373CA" w:rsidRPr="004E0459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  <w:p w14:paraId="3E3AE5A2" w14:textId="72F79294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</w:tr>
      <w:tr w:rsidR="00D373CA" w:rsidRPr="004E0459" w14:paraId="7628554D" w14:textId="77777777" w:rsidTr="00FE15A4">
        <w:trPr>
          <w:trHeight w:val="47"/>
        </w:trPr>
        <w:tc>
          <w:tcPr>
            <w:tcW w:w="1701" w:type="dxa"/>
          </w:tcPr>
          <w:p w14:paraId="29D2E615" w14:textId="77777777" w:rsidR="00D373CA" w:rsidRPr="004E045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Realizarea </w:t>
            </w:r>
          </w:p>
          <w:p w14:paraId="1AD179FD" w14:textId="77777777" w:rsidR="00D373CA" w:rsidRPr="004E045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sensului </w:t>
            </w:r>
          </w:p>
        </w:tc>
        <w:tc>
          <w:tcPr>
            <w:tcW w:w="851" w:type="dxa"/>
          </w:tcPr>
          <w:p w14:paraId="7141A7E3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ED2AC84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3314A4C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73DD6A2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A5FC97D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7C18293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5BB03CA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28D33AD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E043EC7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3E92459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2242BD1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2548F88" w14:textId="77777777" w:rsidR="009D4421" w:rsidRPr="004E0459" w:rsidRDefault="009D44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69127B" w14:textId="77777777" w:rsidR="009D4421" w:rsidRPr="004E0459" w:rsidRDefault="009D44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65DF19C" w14:textId="77777777" w:rsidR="0004063C" w:rsidRPr="004E0459" w:rsidRDefault="0004063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C115DC4" w14:textId="77777777" w:rsidR="0004063C" w:rsidRPr="004E0459" w:rsidRDefault="0004063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4DCA599" w14:textId="77777777" w:rsidR="0004063C" w:rsidRPr="004E0459" w:rsidRDefault="0004063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130CFF" w14:textId="77777777" w:rsidR="0004063C" w:rsidRPr="004E0459" w:rsidRDefault="0004063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8783D0D" w14:textId="77777777" w:rsidR="0004063C" w:rsidRPr="004E0459" w:rsidRDefault="0004063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62131D7" w14:textId="77777777" w:rsidR="003A42B5" w:rsidRPr="004E0459" w:rsidRDefault="003A4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75089C2" w14:textId="77777777" w:rsidR="003A42B5" w:rsidRPr="004E0459" w:rsidRDefault="003A4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8EDCDF1" w14:textId="77777777" w:rsidR="003A42B5" w:rsidRPr="004E0459" w:rsidRDefault="003A4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331C571" w14:textId="77777777" w:rsidR="003A42B5" w:rsidRPr="004E0459" w:rsidRDefault="003A4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5A8AB18" w14:textId="77777777" w:rsidR="00503EA1" w:rsidRPr="004E0459" w:rsidRDefault="00503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92BB7DC" w14:textId="77777777" w:rsidR="00503EA1" w:rsidRPr="004E0459" w:rsidRDefault="00503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4AA0B30" w14:textId="32B8734A" w:rsidR="00D373CA" w:rsidRPr="004E045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</w:p>
          <w:p w14:paraId="7A7BEFAC" w14:textId="77777777" w:rsidR="00D373CA" w:rsidRPr="004E045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</w:p>
          <w:p w14:paraId="7FA6A55F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37233283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5C558EF3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5959E56E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  <w:p w14:paraId="68C38F0A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A0CFA90" w14:textId="74620219" w:rsidR="00167350" w:rsidRPr="004E0459" w:rsidRDefault="00167350" w:rsidP="001673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="00D90B2D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</w:p>
          <w:p w14:paraId="0EF55BA7" w14:textId="7F9D4E06" w:rsidR="00167350" w:rsidRPr="004E0459" w:rsidRDefault="00167350" w:rsidP="001673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="00D90B2D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3</w:t>
            </w:r>
          </w:p>
          <w:p w14:paraId="315369EB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133CCD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5107BE9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46E61A7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A926A98" w14:textId="3FBF992B" w:rsidR="00131E7E" w:rsidRPr="004E0459" w:rsidRDefault="00131E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</w:p>
        </w:tc>
        <w:tc>
          <w:tcPr>
            <w:tcW w:w="8930" w:type="dxa"/>
            <w:gridSpan w:val="2"/>
          </w:tcPr>
          <w:p w14:paraId="659A3F13" w14:textId="568C2BF1" w:rsidR="00D373CA" w:rsidRPr="004E045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Se anunță tema și obiectivele lecției. Elevii scriu în caiete data și notează subiectul lecției.</w:t>
            </w:r>
          </w:p>
          <w:p w14:paraId="642661B7" w14:textId="52B2EB8B" w:rsidR="00487751" w:rsidRPr="004E045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I-a sarcină</w:t>
            </w:r>
            <w:r w:rsidR="00CB021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propune pr.1</w:t>
            </w:r>
            <w:r w:rsidR="00AE5916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4339F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pag.81</w:t>
            </w:r>
            <w:r w:rsidR="00AE5916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4339F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manual. </w:t>
            </w:r>
          </w:p>
          <w:p w14:paraId="488E5CC4" w14:textId="75D4EE69" w:rsidR="0004063C" w:rsidRPr="004E0459" w:rsidRDefault="0074339F" w:rsidP="00487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a participa la competițiile liceale de baschet, Vasile a început să se antreneze </w:t>
            </w:r>
            <w:r w:rsidR="00487751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zilnic. În prima zi s-a antrenat 20 minute, iar în fiecare dintre următoarele zile, pe parcursul unei săptămâni, majora cu 5 minute durata antrenamentelor. Câte minute a durat antrenamentul lui Vasile în ziua a șaptea a săptămânii ?</w:t>
            </w:r>
          </w:p>
          <w:tbl>
            <w:tblPr>
              <w:tblStyle w:val="Tabelgril"/>
              <w:tblpPr w:leftFromText="180" w:rightFromText="180" w:vertAnchor="text" w:horzAnchor="margin" w:tblpXSpec="right" w:tblpY="-3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709"/>
              <w:gridCol w:w="709"/>
              <w:gridCol w:w="708"/>
              <w:gridCol w:w="709"/>
              <w:gridCol w:w="709"/>
            </w:tblGrid>
            <w:tr w:rsidR="00487751" w:rsidRPr="004E0459" w14:paraId="7EC6D440" w14:textId="77777777" w:rsidTr="00487751">
              <w:tc>
                <w:tcPr>
                  <w:tcW w:w="704" w:type="dxa"/>
                </w:tcPr>
                <w:p w14:paraId="7C9E8A25" w14:textId="77777777" w:rsidR="00487751" w:rsidRPr="004E0459" w:rsidRDefault="00487751" w:rsidP="00487751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4E0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20</w:t>
                  </w:r>
                </w:p>
              </w:tc>
              <w:tc>
                <w:tcPr>
                  <w:tcW w:w="709" w:type="dxa"/>
                </w:tcPr>
                <w:p w14:paraId="6926AE2B" w14:textId="77777777" w:rsidR="00487751" w:rsidRPr="004E0459" w:rsidRDefault="00487751" w:rsidP="00487751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4E0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25</w:t>
                  </w:r>
                </w:p>
              </w:tc>
              <w:tc>
                <w:tcPr>
                  <w:tcW w:w="709" w:type="dxa"/>
                </w:tcPr>
                <w:p w14:paraId="0BF483DC" w14:textId="77777777" w:rsidR="00487751" w:rsidRPr="004E0459" w:rsidRDefault="00487751" w:rsidP="00487751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4E0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30</w:t>
                  </w:r>
                </w:p>
              </w:tc>
              <w:tc>
                <w:tcPr>
                  <w:tcW w:w="709" w:type="dxa"/>
                </w:tcPr>
                <w:p w14:paraId="3E735967" w14:textId="77777777" w:rsidR="00487751" w:rsidRPr="004E0459" w:rsidRDefault="00487751" w:rsidP="00487751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4E0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35</w:t>
                  </w:r>
                </w:p>
              </w:tc>
              <w:tc>
                <w:tcPr>
                  <w:tcW w:w="708" w:type="dxa"/>
                </w:tcPr>
                <w:p w14:paraId="6A398D05" w14:textId="77777777" w:rsidR="00487751" w:rsidRPr="004E0459" w:rsidRDefault="00487751" w:rsidP="00487751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4E0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40</w:t>
                  </w:r>
                </w:p>
              </w:tc>
              <w:tc>
                <w:tcPr>
                  <w:tcW w:w="709" w:type="dxa"/>
                </w:tcPr>
                <w:p w14:paraId="3CE3F965" w14:textId="77777777" w:rsidR="00487751" w:rsidRPr="004E0459" w:rsidRDefault="00487751" w:rsidP="00487751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4E0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45</w:t>
                  </w:r>
                </w:p>
              </w:tc>
              <w:tc>
                <w:tcPr>
                  <w:tcW w:w="709" w:type="dxa"/>
                </w:tcPr>
                <w:p w14:paraId="10E365D8" w14:textId="77777777" w:rsidR="00487751" w:rsidRPr="004E0459" w:rsidRDefault="00487751" w:rsidP="00487751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4E0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50</w:t>
                  </w:r>
                </w:p>
              </w:tc>
            </w:tr>
          </w:tbl>
          <w:p w14:paraId="07CFECAB" w14:textId="0B8EE233" w:rsidR="00D373CA" w:rsidRPr="004E0459" w:rsidRDefault="001F7235" w:rsidP="00487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completează în caiete casetele.</w:t>
            </w:r>
            <w:r w:rsidR="009649F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EB70196" w14:textId="678F442D" w:rsidR="00D373CA" w:rsidRPr="004E045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deduc, ghidați de</w:t>
            </w:r>
            <w:r w:rsidR="009649F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profesor, def</w:t>
            </w:r>
            <w:r w:rsidR="00487751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iniția șirului numeric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Notează definiția în caiete</w:t>
            </w:r>
            <w:r w:rsidRPr="004E045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ro-RO"/>
              </w:rPr>
              <w:t>.</w:t>
            </w:r>
          </w:p>
          <w:p w14:paraId="715EEECA" w14:textId="36AF8CBE" w:rsidR="00CB0211" w:rsidRPr="004E0459" w:rsidRDefault="000F692C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Șir numeric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se numește funcția definită pe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cu valori în mulțimea E, E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⊂R.</m:t>
              </m:r>
            </m:oMath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Dacă funcția f este definită pe  o submulțime fini</w:t>
            </w:r>
            <w:proofErr w:type="spellStart"/>
            <w:r w:rsidR="00477433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tă</w:t>
            </w:r>
            <w:proofErr w:type="spellEnd"/>
            <w:r w:rsidR="00477433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a elementelor consecutive </w:t>
            </w:r>
            <w:r w:rsidR="00CB021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ale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mulțimii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, </m:t>
              </m:r>
            </m:oMath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atunci se obține un șir </w:t>
            </w: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numeric finit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. În caz contrar, șirul obținut se numește </w:t>
            </w: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șir numeric infinit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14:paraId="50C09F56" w14:textId="7F18B183" w:rsidR="000F692C" w:rsidRPr="004E0459" w:rsidRDefault="00CB0211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a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  <w:r w:rsidR="000F692C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, a</w:t>
            </w:r>
            <w:r w:rsidR="000F692C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  <w:r w:rsidR="000F692C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, a</w:t>
            </w:r>
            <w:r w:rsidR="000F692C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3</w:t>
            </w:r>
            <w:r w:rsidR="000F692C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,…,a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n-1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,a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n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, a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n+1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,…  Notație (a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n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), a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1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, a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, a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3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 xml:space="preserve">,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…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a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n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, …</w:t>
            </w:r>
            <w:r w:rsidR="009D4421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termenii șirului.</w:t>
            </w:r>
          </w:p>
          <w:p w14:paraId="649E145C" w14:textId="45DC6E57" w:rsidR="009D4421" w:rsidRPr="004E0459" w:rsidRDefault="009D44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Așa cum șirul numeric este o funcție, el, ca și funcția, poate fi definit:</w:t>
            </w:r>
          </w:p>
          <w:p w14:paraId="3481E25D" w14:textId="07B71B16" w:rsidR="009D4421" w:rsidRPr="004E0459" w:rsidRDefault="009D4421" w:rsidP="009D4421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lang w:val="ro-RO"/>
              </w:rPr>
            </w:pPr>
            <w:r w:rsidRPr="004E0459">
              <w:rPr>
                <w:b/>
                <w:i/>
                <w:lang w:val="ro-RO"/>
              </w:rPr>
              <w:t>sintetic</w:t>
            </w:r>
            <w:r w:rsidRPr="004E0459">
              <w:rPr>
                <w:lang w:val="ro-RO"/>
              </w:rPr>
              <w:t>- prin enumera</w:t>
            </w:r>
            <w:r w:rsidR="008802FE" w:rsidRPr="004E0459">
              <w:rPr>
                <w:lang w:val="ro-RO"/>
              </w:rPr>
              <w:t>rea termenilor lui (</w:t>
            </w:r>
            <w:r w:rsidRPr="004E0459">
              <w:rPr>
                <w:lang w:val="ro-RO"/>
              </w:rPr>
              <w:t>1, 4, 9, 16, 25, 36</w:t>
            </w:r>
            <w:r w:rsidR="008802FE" w:rsidRPr="004E0459">
              <w:rPr>
                <w:lang w:val="ro-RO"/>
              </w:rPr>
              <w:t>,</w:t>
            </w:r>
            <w:r w:rsidR="00477433" w:rsidRPr="004E0459">
              <w:rPr>
                <w:lang w:val="ro-RO"/>
              </w:rPr>
              <w:t xml:space="preserve"> </w:t>
            </w:r>
            <w:r w:rsidR="008802FE" w:rsidRPr="004E0459">
              <w:rPr>
                <w:lang w:val="ro-RO"/>
              </w:rPr>
              <w:t>…)</w:t>
            </w:r>
            <w:r w:rsidRPr="004E0459">
              <w:rPr>
                <w:lang w:val="ro-RO"/>
              </w:rPr>
              <w:t xml:space="preserve"> </w:t>
            </w:r>
          </w:p>
          <w:p w14:paraId="0C16FB54" w14:textId="77777777" w:rsidR="008802FE" w:rsidRPr="004E0459" w:rsidRDefault="008802FE" w:rsidP="009D4421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b/>
                <w:i/>
                <w:lang w:val="ro-RO"/>
              </w:rPr>
            </w:pPr>
            <w:r w:rsidRPr="004E0459">
              <w:rPr>
                <w:b/>
                <w:i/>
                <w:lang w:val="ro-RO"/>
              </w:rPr>
              <w:t>analitic</w:t>
            </w:r>
            <w:r w:rsidRPr="004E0459">
              <w:rPr>
                <w:lang w:val="ro-RO"/>
              </w:rPr>
              <w:t>- prin formula termenului al n-lea (</w:t>
            </w:r>
            <w:r w:rsidRPr="004E0459">
              <w:rPr>
                <w:i/>
                <w:lang w:val="ro-RO"/>
              </w:rPr>
              <w:t>a</w:t>
            </w:r>
            <w:r w:rsidRPr="004E0459">
              <w:rPr>
                <w:i/>
                <w:vertAlign w:val="subscript"/>
                <w:lang w:val="ro-RO"/>
              </w:rPr>
              <w:t>n</w:t>
            </w:r>
            <w:r w:rsidRPr="004E0459">
              <w:rPr>
                <w:i/>
                <w:lang w:val="ro-RO"/>
              </w:rPr>
              <w:t>=n</w:t>
            </w:r>
            <w:r w:rsidRPr="004E0459">
              <w:rPr>
                <w:i/>
                <w:vertAlign w:val="superscript"/>
                <w:lang w:val="ro-RO"/>
              </w:rPr>
              <w:t>2</w:t>
            </w:r>
            <w:r w:rsidRPr="004E0459">
              <w:rPr>
                <w:i/>
                <w:lang w:val="ro-RO"/>
              </w:rPr>
              <w:t>)</w:t>
            </w:r>
          </w:p>
          <w:p w14:paraId="35C89FED" w14:textId="77777777" w:rsidR="003A42B5" w:rsidRPr="004E0459" w:rsidRDefault="008802FE" w:rsidP="003A42B5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b/>
                <w:i/>
                <w:lang w:val="ro-RO"/>
              </w:rPr>
            </w:pPr>
            <w:r w:rsidRPr="004E0459">
              <w:rPr>
                <w:b/>
                <w:i/>
                <w:lang w:val="ro-RO"/>
              </w:rPr>
              <w:lastRenderedPageBreak/>
              <w:t>verbal</w:t>
            </w:r>
            <w:r w:rsidRPr="004E0459">
              <w:rPr>
                <w:lang w:val="ro-RO"/>
              </w:rPr>
              <w:t xml:space="preserve">- prin cuvinte (șirul pătratelor numerelor naturale) </w:t>
            </w:r>
          </w:p>
          <w:p w14:paraId="251A1B92" w14:textId="3A1084D9" w:rsidR="0004063C" w:rsidRPr="004E0459" w:rsidRDefault="0004063C" w:rsidP="003A42B5">
            <w:pPr>
              <w:pStyle w:val="Listparagraf"/>
              <w:numPr>
                <w:ilvl w:val="0"/>
                <w:numId w:val="30"/>
              </w:numPr>
              <w:spacing w:line="276" w:lineRule="auto"/>
              <w:rPr>
                <w:b/>
                <w:i/>
                <w:lang w:val="ro-RO"/>
              </w:rPr>
            </w:pPr>
            <w:r w:rsidRPr="004E0459">
              <w:rPr>
                <w:lang w:val="ro-RO"/>
              </w:rPr>
              <w:t xml:space="preserve">Formula cu ajutorul căreia fiecare termen al șirului numeric se exprimă prin numărul său de ordine </w:t>
            </w:r>
            <w:r w:rsidR="002F195B" w:rsidRPr="004E0459">
              <w:rPr>
                <w:lang w:val="ro-RO"/>
              </w:rPr>
              <w:t>(</w:t>
            </w:r>
            <w:r w:rsidR="003A42B5" w:rsidRPr="004E0459">
              <w:rPr>
                <w:lang w:val="ro-RO"/>
              </w:rPr>
              <w:t xml:space="preserve">rangul său) se numește </w:t>
            </w:r>
            <w:r w:rsidR="003A42B5" w:rsidRPr="004E0459">
              <w:rPr>
                <w:b/>
                <w:i/>
                <w:lang w:val="ro-RO"/>
              </w:rPr>
              <w:t xml:space="preserve">formula termenului general </w:t>
            </w:r>
            <w:r w:rsidR="003A42B5" w:rsidRPr="004E0459">
              <w:rPr>
                <w:lang w:val="ro-RO"/>
              </w:rPr>
              <w:t xml:space="preserve">sau </w:t>
            </w:r>
            <w:r w:rsidR="003A42B5" w:rsidRPr="004E0459">
              <w:rPr>
                <w:b/>
                <w:i/>
                <w:lang w:val="ro-RO"/>
              </w:rPr>
              <w:t>formula termenului de rang n</w:t>
            </w:r>
            <w:r w:rsidR="003A42B5" w:rsidRPr="004E0459">
              <w:rPr>
                <w:lang w:val="ro-RO"/>
              </w:rPr>
              <w:t xml:space="preserve"> al șirului.</w:t>
            </w:r>
          </w:p>
          <w:p w14:paraId="07F95078" w14:textId="66D6FE90" w:rsidR="00503EA1" w:rsidRPr="004E0459" w:rsidRDefault="002F19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="001F7235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II-a sarcină: 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="001F7235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propune spre rezolvare  pr.2</w:t>
            </w:r>
            <w:r w:rsidR="009D75B7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3A42B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pag.8</w:t>
            </w:r>
            <w:r w:rsidR="008F7F57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D75B7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manual.</w:t>
            </w:r>
            <w:r w:rsidR="003A42B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B31479B" w14:textId="5D4700DF" w:rsidR="00D373CA" w:rsidRPr="004E0459" w:rsidRDefault="003A42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Examinați și continuați:</w:t>
            </w:r>
          </w:p>
          <w:p w14:paraId="4E4F9ADD" w14:textId="182B91DE" w:rsidR="00503EA1" w:rsidRPr="004E0459" w:rsidRDefault="00914590" w:rsidP="00503EA1">
            <w:pPr>
              <w:pStyle w:val="Listparagraf"/>
              <w:numPr>
                <w:ilvl w:val="0"/>
                <w:numId w:val="31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Scrieți</w:t>
            </w:r>
            <w:r w:rsidR="00503EA1" w:rsidRPr="004E0459">
              <w:rPr>
                <w:lang w:val="ro-RO"/>
              </w:rPr>
              <w:t xml:space="preserve"> primii cinci termini ai șirului </w:t>
            </w:r>
            <w:r w:rsidR="00503EA1" w:rsidRPr="004E0459">
              <w:rPr>
                <w:i/>
                <w:lang w:val="ro-RO"/>
              </w:rPr>
              <w:t>(a</w:t>
            </w:r>
            <w:r w:rsidR="00503EA1" w:rsidRPr="004E0459">
              <w:rPr>
                <w:i/>
                <w:vertAlign w:val="subscript"/>
                <w:lang w:val="ro-RO"/>
              </w:rPr>
              <w:t>n</w:t>
            </w:r>
            <w:r w:rsidR="00503EA1" w:rsidRPr="004E0459">
              <w:rPr>
                <w:i/>
                <w:lang w:val="ro-RO"/>
              </w:rPr>
              <w:t xml:space="preserve">) </w:t>
            </w:r>
            <w:r w:rsidR="00503EA1" w:rsidRPr="004E0459">
              <w:rPr>
                <w:lang w:val="ro-RO"/>
              </w:rPr>
              <w:t>definit prin formula termenului de rang n:</w:t>
            </w:r>
          </w:p>
          <w:p w14:paraId="1335D43B" w14:textId="1144BD49" w:rsidR="003A42B5" w:rsidRPr="004E0459" w:rsidRDefault="00503EA1" w:rsidP="00503EA1">
            <w:pPr>
              <w:spacing w:line="276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o-RO"/>
              </w:rPr>
            </w:pP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n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=3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n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-2. 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=3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-2=1, 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=3</w:t>
            </w:r>
            <w:r w:rsidRPr="004E045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vertAlign w:val="superscript"/>
                <w:lang w:val="ro-RO"/>
              </w:rPr>
              <w:t>2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-2=</w:t>
            </w:r>
            <w:r w:rsidRPr="004E045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o-RO"/>
              </w:rPr>
              <w:t>7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4E045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o-RO"/>
              </w:rPr>
              <w:t>25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914590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914590"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="00914590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="00914590" w:rsidRPr="004E045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o-RO"/>
              </w:rPr>
              <w:t>79</w:t>
            </w:r>
            <w:r w:rsidR="00914590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</w:t>
            </w:r>
            <w:r w:rsidR="00914590"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5</w:t>
            </w:r>
            <w:r w:rsidR="00914590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="00914590" w:rsidRPr="004E045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o-RO"/>
              </w:rPr>
              <w:t>241.</w:t>
            </w:r>
          </w:p>
          <w:p w14:paraId="151E5A7C" w14:textId="3E26320B" w:rsidR="00914590" w:rsidRPr="004E0459" w:rsidRDefault="00914590" w:rsidP="00914590">
            <w:pPr>
              <w:pStyle w:val="Listparagraf"/>
              <w:numPr>
                <w:ilvl w:val="0"/>
                <w:numId w:val="31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Scrieți formula termenului de rang n al șirului (a</w:t>
            </w:r>
            <w:r w:rsidRPr="004E0459">
              <w:rPr>
                <w:vertAlign w:val="subscript"/>
                <w:lang w:val="ro-RO"/>
              </w:rPr>
              <w:t>n</w:t>
            </w:r>
            <w:r w:rsidRPr="004E0459">
              <w:rPr>
                <w:lang w:val="ro-RO"/>
              </w:rPr>
              <w:t>) d</w:t>
            </w:r>
            <w:r w:rsidR="002F195B" w:rsidRPr="004E0459">
              <w:rPr>
                <w:lang w:val="ro-RO"/>
              </w:rPr>
              <w:t>efinit prin enumerarea termeni</w:t>
            </w:r>
            <w:r w:rsidRPr="004E0459">
              <w:rPr>
                <w:lang w:val="ro-RO"/>
              </w:rPr>
              <w:t xml:space="preserve">lor săi: 2,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</m:oMath>
            <w:r w:rsidRPr="004E0459">
              <w:rPr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den>
              </m:f>
            </m:oMath>
            <w:r w:rsidRPr="004E0459">
              <w:rPr>
                <w:lang w:val="ro-RO"/>
              </w:rPr>
              <w:t>,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4</m:t>
                  </m:r>
                </m:den>
              </m:f>
            </m:oMath>
            <w:r w:rsidRPr="004E0459">
              <w:rPr>
                <w:lang w:val="ro-RO"/>
              </w:rPr>
              <w:t>,…</w:t>
            </w:r>
            <w:r w:rsidR="008F4D31" w:rsidRPr="004E0459">
              <w:rPr>
                <w:lang w:val="ro-RO"/>
              </w:rPr>
              <w:t xml:space="preserve"> Deoarece 2</w:t>
            </w:r>
            <m:oMath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den>
              </m:f>
            </m:oMath>
            <w:r w:rsidR="008F4D31" w:rsidRPr="004E0459">
              <w:rPr>
                <w:lang w:val="ro-RO"/>
              </w:rPr>
              <w:t>, obținem șirul (a</w:t>
            </w:r>
            <w:r w:rsidR="008F4D31" w:rsidRPr="004E0459">
              <w:rPr>
                <w:vertAlign w:val="subscript"/>
                <w:lang w:val="ro-RO"/>
              </w:rPr>
              <w:t>n</w:t>
            </w:r>
            <w:r w:rsidR="008F4D31" w:rsidRPr="004E0459">
              <w:rPr>
                <w:lang w:val="ro-RO"/>
              </w:rPr>
              <w:t xml:space="preserve">):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den>
              </m:f>
            </m:oMath>
            <w:r w:rsidR="008F4D31" w:rsidRPr="004E0459">
              <w:rPr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</m:oMath>
            <w:r w:rsidR="008F4D31" w:rsidRPr="004E0459">
              <w:rPr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den>
              </m:f>
            </m:oMath>
            <w:r w:rsidR="008F4D31" w:rsidRPr="004E0459">
              <w:rPr>
                <w:lang w:val="ro-RO"/>
              </w:rPr>
              <w:t>,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4</m:t>
                  </m:r>
                </m:den>
              </m:f>
            </m:oMath>
            <w:r w:rsidR="008F4D31" w:rsidRPr="004E0459">
              <w:rPr>
                <w:lang w:val="ro-RO"/>
              </w:rPr>
              <w:t>, …, cu a</w:t>
            </w:r>
            <w:r w:rsidR="008F4D31" w:rsidRPr="004E0459">
              <w:rPr>
                <w:vertAlign w:val="subscript"/>
                <w:lang w:val="ro-RO"/>
              </w:rPr>
              <w:t>n</w:t>
            </w:r>
            <w:r w:rsidR="008F4D31" w:rsidRPr="004E0459">
              <w:rPr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4F81BD" w:themeColor="accent1"/>
                      <w:lang w:val="ro-RO"/>
                    </w:rPr>
                    <m:t>n+1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n</m:t>
                  </m:r>
                </m:den>
              </m:f>
            </m:oMath>
            <w:r w:rsidR="008F4D31" w:rsidRPr="004E0459">
              <w:rPr>
                <w:lang w:val="ro-RO"/>
              </w:rPr>
              <w:t>.</w:t>
            </w:r>
          </w:p>
          <w:p w14:paraId="010C9BBC" w14:textId="2089D4A7" w:rsidR="00D373CA" w:rsidRPr="004E0459" w:rsidRDefault="008F7F57" w:rsidP="0026741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8F4D31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levii completează spațiile libere.</w:t>
            </w:r>
          </w:p>
          <w:p w14:paraId="432051A0" w14:textId="2135AFC2" w:rsidR="004442F2" w:rsidRPr="004E045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 III-a sarcină: 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propune elevilor problema</w:t>
            </w:r>
            <w:r w:rsidR="004442F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3, pag.82</w:t>
            </w:r>
            <w:r w:rsidR="00FD31EC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manual. </w:t>
            </w:r>
            <w:r w:rsidR="00D932C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Observați și </w:t>
            </w:r>
            <w:proofErr w:type="spellStart"/>
            <w:r w:rsidR="00D932C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contiunuați</w:t>
            </w:r>
            <w:proofErr w:type="spellEnd"/>
            <w:r w:rsidR="00D932C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Pentru a </w:t>
            </w:r>
            <w:proofErr w:type="spellStart"/>
            <w:r w:rsidR="00D932C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define</w:t>
            </w:r>
            <w:proofErr w:type="spellEnd"/>
            <w:r w:rsidR="00D932C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mod recurent șirul:</w:t>
            </w:r>
          </w:p>
          <w:p w14:paraId="6314FDA3" w14:textId="65EB7293" w:rsidR="00D932C2" w:rsidRPr="004E0459" w:rsidRDefault="00D932C2" w:rsidP="00D932C2">
            <w:pPr>
              <w:pStyle w:val="Listparagraf"/>
              <w:numPr>
                <w:ilvl w:val="0"/>
                <w:numId w:val="32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Se indică unul sau câțiva dintre primii termeni ai șirului a</w:t>
            </w:r>
            <w:r w:rsidRPr="004E0459">
              <w:rPr>
                <w:vertAlign w:val="subscript"/>
                <w:lang w:val="ro-RO"/>
              </w:rPr>
              <w:t>1</w:t>
            </w:r>
            <w:r w:rsidRPr="004E0459">
              <w:rPr>
                <w:lang w:val="ro-RO"/>
              </w:rPr>
              <w:t>=1, a</w:t>
            </w:r>
            <w:r w:rsidRPr="004E0459">
              <w:rPr>
                <w:vertAlign w:val="subscript"/>
                <w:lang w:val="ro-RO"/>
              </w:rPr>
              <w:t>2</w:t>
            </w:r>
            <w:r w:rsidR="00FD31EC" w:rsidRPr="004E0459">
              <w:rPr>
                <w:lang w:val="ro-RO"/>
              </w:rPr>
              <w:t>=1</w:t>
            </w:r>
            <w:r w:rsidRPr="004E0459">
              <w:rPr>
                <w:lang w:val="ro-RO"/>
              </w:rPr>
              <w:t>;</w:t>
            </w:r>
          </w:p>
          <w:p w14:paraId="6C651A42" w14:textId="3D149D42" w:rsidR="00D932C2" w:rsidRPr="004E0459" w:rsidRDefault="00D932C2" w:rsidP="00D932C2">
            <w:pPr>
              <w:pStyle w:val="Listparagraf"/>
              <w:numPr>
                <w:ilvl w:val="0"/>
                <w:numId w:val="32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Se scrie formula ce permite obținerea termenilor următori ai șirului, cunoscând termenii precedenți a</w:t>
            </w:r>
            <w:r w:rsidRPr="004E0459">
              <w:rPr>
                <w:vertAlign w:val="subscript"/>
                <w:lang w:val="ro-RO"/>
              </w:rPr>
              <w:t>n+2</w:t>
            </w:r>
            <w:r w:rsidRPr="004E0459">
              <w:rPr>
                <w:lang w:val="ro-RO"/>
              </w:rPr>
              <w:t>=a</w:t>
            </w:r>
            <w:r w:rsidRPr="004E0459">
              <w:rPr>
                <w:vertAlign w:val="subscript"/>
                <w:lang w:val="ro-RO"/>
              </w:rPr>
              <w:t>n+1</w:t>
            </w:r>
            <w:r w:rsidRPr="004E0459">
              <w:rPr>
                <w:lang w:val="ro-RO"/>
              </w:rPr>
              <w:t>+a</w:t>
            </w:r>
            <w:r w:rsidRPr="004E0459">
              <w:rPr>
                <w:vertAlign w:val="subscript"/>
                <w:lang w:val="ro-RO"/>
              </w:rPr>
              <w:t>n</w:t>
            </w:r>
          </w:p>
          <w:p w14:paraId="5AE1CB3C" w14:textId="121C753D" w:rsidR="00D932C2" w:rsidRPr="004E0459" w:rsidRDefault="00D932C2" w:rsidP="00D93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=1+1=2; 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+a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2+1=3; a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5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+a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="00FD31EC" w:rsidRPr="004E0459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ro-RO"/>
              </w:rPr>
              <w:t xml:space="preserve">3+2=5; 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6</w:t>
            </w:r>
            <w:r w:rsidR="00FD31EC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="00FD31EC" w:rsidRPr="004E0459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ro-RO"/>
              </w:rPr>
              <w:t>a</w:t>
            </w:r>
            <w:r w:rsidR="00FD31EC" w:rsidRPr="004E0459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vertAlign w:val="subscript"/>
                <w:lang w:val="ro-RO"/>
              </w:rPr>
              <w:t>5</w:t>
            </w:r>
            <w:r w:rsidR="00FD31EC" w:rsidRPr="004E0459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ro-RO"/>
              </w:rPr>
              <w:t>+a</w:t>
            </w:r>
            <w:r w:rsidR="00FD31EC" w:rsidRPr="004E0459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vertAlign w:val="subscript"/>
                <w:lang w:val="ro-RO"/>
              </w:rPr>
              <w:t>4</w:t>
            </w:r>
            <w:r w:rsidR="00FD31EC" w:rsidRPr="004E0459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ro-RO"/>
              </w:rPr>
              <w:t>=5+3=8.</w:t>
            </w:r>
          </w:p>
          <w:p w14:paraId="68CA59FC" w14:textId="5A5AB453" w:rsidR="00FD31EC" w:rsidRPr="004E0459" w:rsidRDefault="00FD31EC" w:rsidP="00D93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obținut șirul 1, 1, 2, 3, 5, 8,</w:t>
            </w:r>
            <w:r w:rsidR="002F195B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…, care se numește șirul lui Fibonacci. </w:t>
            </w:r>
          </w:p>
          <w:p w14:paraId="43942A44" w14:textId="580171BA" w:rsidR="00131E7E" w:rsidRPr="004E0459" w:rsidRDefault="00E65981" w:rsidP="004B5D32">
            <w:pPr>
              <w:tabs>
                <w:tab w:val="center" w:pos="4313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lucrează în</w:t>
            </w:r>
            <w:r w:rsidR="00FD31EC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perechi, completează spațiile rezervate,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fac schimb de caiete și verifică corectitu</w:t>
            </w:r>
            <w:r w:rsidR="00FD31EC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dinea </w:t>
            </w:r>
            <w:r w:rsidR="00D90B2D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completării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B5D3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851" w:type="dxa"/>
          </w:tcPr>
          <w:p w14:paraId="26263BAF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3CC7F45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73B339C" w14:textId="15D1EB08" w:rsidR="00D373CA" w:rsidRPr="004E0459" w:rsidRDefault="009D4421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2</w:t>
            </w:r>
          </w:p>
          <w:p w14:paraId="3537D4B2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9E76F3B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EA2F79B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D01F8F5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FB8AE63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B06EE92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3FB3260" w14:textId="0691C0B5" w:rsidR="00D373CA" w:rsidRPr="004E0459" w:rsidRDefault="009D4421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3 </w:t>
            </w:r>
          </w:p>
          <w:p w14:paraId="36C876D3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3835059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FAE3C0D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A4290C4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6B8AB6F" w14:textId="006F9D40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14A21AB" w14:textId="3F8795C8" w:rsidR="00D373CA" w:rsidRPr="004E0459" w:rsidRDefault="00D373CA" w:rsidP="0004063C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77D1C5C" w14:textId="6CAC1C83" w:rsidR="00E65981" w:rsidRPr="004E0459" w:rsidRDefault="00E65981" w:rsidP="003A42B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75397C0" w14:textId="4CF173EC" w:rsidR="00E65981" w:rsidRPr="004E0459" w:rsidRDefault="00E65981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1DA0B1E" w14:textId="77777777" w:rsidR="000905F6" w:rsidRPr="004E0459" w:rsidRDefault="000905F6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BA6080F" w14:textId="77777777" w:rsidR="000905F6" w:rsidRPr="004E0459" w:rsidRDefault="000905F6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9EB1AF7" w14:textId="77777777" w:rsidR="000905F6" w:rsidRPr="004E0459" w:rsidRDefault="000905F6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5F8F009" w14:textId="7B5544FE" w:rsidR="00E65981" w:rsidRPr="004E0459" w:rsidRDefault="00914590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5 </w:t>
            </w:r>
          </w:p>
          <w:p w14:paraId="47EC8CFB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8E96707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D225C53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A3C9B63" w14:textId="77777777" w:rsidR="00D373CA" w:rsidRPr="004E045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B39C026" w14:textId="77777777" w:rsidR="00494FF9" w:rsidRPr="004E0459" w:rsidRDefault="00494FF9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813DBD" w14:textId="77777777" w:rsidR="00494FF9" w:rsidRPr="004E0459" w:rsidRDefault="00494FF9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2945456" w14:textId="77777777" w:rsidR="00FE15A4" w:rsidRPr="004E0459" w:rsidRDefault="00FE15A4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8DDA0B8" w14:textId="77777777" w:rsidR="00FE15A4" w:rsidRPr="004E0459" w:rsidRDefault="00FE15A4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22230DC" w14:textId="7F7439E2" w:rsidR="00D373CA" w:rsidRPr="004E0459" w:rsidRDefault="00FD31E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</w:p>
          <w:p w14:paraId="764A23A4" w14:textId="77777777" w:rsidR="00F321CC" w:rsidRPr="004E0459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11AB595" w14:textId="77777777" w:rsidR="00F321CC" w:rsidRPr="004E0459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1B900D4" w14:textId="77777777" w:rsidR="00F321CC" w:rsidRPr="004E0459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2DCB102" w14:textId="77777777" w:rsidR="00F321CC" w:rsidRPr="004E0459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D3F98D8" w14:textId="77777777" w:rsidR="00F321CC" w:rsidRPr="004E0459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2C5BAD5" w14:textId="77777777" w:rsidR="00F321CC" w:rsidRPr="004E0459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796112A" w14:textId="77777777" w:rsidR="00F321CC" w:rsidRPr="004E0459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9474FF8" w14:textId="4794988E" w:rsidR="00131E7E" w:rsidRPr="004E0459" w:rsidRDefault="00131E7E" w:rsidP="005631C9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78E41977" w14:textId="77777777" w:rsidR="00E01487" w:rsidRPr="004E0459" w:rsidRDefault="00E01487" w:rsidP="005A40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91A616F" w14:textId="77777777" w:rsidR="003A42B5" w:rsidRPr="004E0459" w:rsidRDefault="003A42B5" w:rsidP="005A40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5E471C8" w14:textId="5E024B94" w:rsidR="009649F2" w:rsidRPr="004E0459" w:rsidRDefault="003A42B5" w:rsidP="005A40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18FC0237" w14:textId="354291E9" w:rsidR="00D373CA" w:rsidRPr="004E0459" w:rsidRDefault="00AE5916" w:rsidP="005A40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  <w:p w14:paraId="67BADB26" w14:textId="77777777" w:rsidR="009649F2" w:rsidRPr="004E0459" w:rsidRDefault="009649F2" w:rsidP="009649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39DF9642" w14:textId="65675EAD" w:rsidR="008F6C05" w:rsidRPr="004E0459" w:rsidRDefault="008F6C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1943B37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AD5AE6B" w14:textId="0E9331DF" w:rsidR="00D373CA" w:rsidRPr="004E0459" w:rsidRDefault="00D373CA" w:rsidP="00E014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2912D2A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67E8C7C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FE03DEC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8B46E83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D006104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A7B4367" w14:textId="77777777" w:rsidR="003A42B5" w:rsidRPr="004E0459" w:rsidRDefault="003A42B5" w:rsidP="00E659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EEABBBB" w14:textId="77777777" w:rsidR="003A42B5" w:rsidRPr="004E0459" w:rsidRDefault="003A42B5" w:rsidP="00E659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9ECB349" w14:textId="77777777" w:rsidR="00FE15A4" w:rsidRPr="004E0459" w:rsidRDefault="00FE15A4" w:rsidP="00E659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FA6EB88" w14:textId="77777777" w:rsidR="00FE15A4" w:rsidRPr="004E0459" w:rsidRDefault="00FE15A4" w:rsidP="00E659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C255AD7" w14:textId="77777777" w:rsidR="00FE15A4" w:rsidRPr="004E0459" w:rsidRDefault="00FE15A4" w:rsidP="00E659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33E2C12" w14:textId="06CE8FEA" w:rsidR="00D373CA" w:rsidRPr="004E0459" w:rsidRDefault="009D75B7" w:rsidP="00FE15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bservația</w:t>
            </w:r>
            <w:r w:rsidR="001F7235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F15862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  <w:p w14:paraId="532D653C" w14:textId="77777777" w:rsidR="00D373CA" w:rsidRPr="004E0459" w:rsidRDefault="009D7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Lucrul cu 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manualul</w:t>
            </w:r>
          </w:p>
          <w:p w14:paraId="0F919F91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0A33F50" w14:textId="7B765D21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6DFAE4F" w14:textId="77777777" w:rsidR="000905F6" w:rsidRPr="004E0459" w:rsidRDefault="000905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D265C02" w14:textId="77777777" w:rsidR="00D932C2" w:rsidRPr="004E0459" w:rsidRDefault="00D932C2" w:rsidP="000905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BE6F1D2" w14:textId="3D73A906" w:rsidR="00D373CA" w:rsidRPr="004E0459" w:rsidRDefault="009D75B7" w:rsidP="00FE15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bservația</w:t>
            </w:r>
          </w:p>
          <w:p w14:paraId="0AE9E7C9" w14:textId="77777777" w:rsidR="00FD31EC" w:rsidRPr="004E0459" w:rsidRDefault="009D75B7" w:rsidP="00FD31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ctivitate în perechi</w:t>
            </w:r>
          </w:p>
          <w:p w14:paraId="16A03AD7" w14:textId="3F71B236" w:rsidR="00D373CA" w:rsidRPr="004E0459" w:rsidRDefault="00FD31EC" w:rsidP="00FD31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ucru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cu manualul</w:t>
            </w:r>
          </w:p>
          <w:p w14:paraId="1BFE0899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B9C9BC9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B2490F5" w14:textId="6992CC97" w:rsidR="00131E7E" w:rsidRPr="004E0459" w:rsidRDefault="00131E7E" w:rsidP="004B5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373CA" w:rsidRPr="004E0459" w14:paraId="4DCA43BE" w14:textId="77777777" w:rsidTr="00FE15A4">
        <w:trPr>
          <w:gridAfter w:val="1"/>
          <w:wAfter w:w="11" w:type="dxa"/>
          <w:trHeight w:val="995"/>
        </w:trPr>
        <w:tc>
          <w:tcPr>
            <w:tcW w:w="1701" w:type="dxa"/>
          </w:tcPr>
          <w:p w14:paraId="0F6175D9" w14:textId="4D1F0BF2" w:rsidR="008F616B" w:rsidRPr="004E0459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Reflecție</w:t>
            </w:r>
          </w:p>
          <w:p w14:paraId="0C19AF60" w14:textId="77777777" w:rsidR="00D373CA" w:rsidRPr="004E0459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0BE499F5" w14:textId="77777777" w:rsidR="00D373CA" w:rsidRPr="004E045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0B41C7EE" w14:textId="77777777" w:rsidR="005C5664" w:rsidRPr="004E0459" w:rsidRDefault="005C5664" w:rsidP="005C56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2</w:t>
            </w:r>
          </w:p>
          <w:p w14:paraId="759FBA8B" w14:textId="77777777" w:rsidR="005C5664" w:rsidRPr="004E0459" w:rsidRDefault="005C5664" w:rsidP="005C56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3</w:t>
            </w:r>
          </w:p>
          <w:p w14:paraId="157EF501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3DFC1783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35E1D07E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5E0211F5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614CC481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0C303359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0705B4E6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014453D5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76086822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183AD9BC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68A98B8F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1C6453DB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09699884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0BBC1893" w14:textId="77777777" w:rsidR="00535E36" w:rsidRPr="004E045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0FC63717" w14:textId="77777777" w:rsidR="001D0F51" w:rsidRPr="004E0459" w:rsidRDefault="001D0F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</w:pPr>
          </w:p>
          <w:p w14:paraId="18F4A8C0" w14:textId="5E702848" w:rsidR="00535E36" w:rsidRPr="004E0459" w:rsidRDefault="001D0F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1</w:t>
            </w:r>
          </w:p>
          <w:p w14:paraId="7CFA9C92" w14:textId="77777777" w:rsidR="00535E36" w:rsidRPr="004E0459" w:rsidRDefault="00535E36" w:rsidP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2</w:t>
            </w:r>
          </w:p>
          <w:p w14:paraId="3555908A" w14:textId="014B2C04" w:rsidR="00535E36" w:rsidRPr="004E0459" w:rsidRDefault="00535E36" w:rsidP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3</w:t>
            </w:r>
          </w:p>
          <w:p w14:paraId="3BE44A47" w14:textId="77038E1F" w:rsidR="001D0F51" w:rsidRPr="004E0459" w:rsidRDefault="001D0F51" w:rsidP="001D0F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4</w:t>
            </w:r>
          </w:p>
          <w:p w14:paraId="0BB09771" w14:textId="2E96CF95" w:rsidR="00535E36" w:rsidRPr="004E0459" w:rsidRDefault="00535E36" w:rsidP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ro-RO"/>
              </w:rPr>
              <w:t>O</w:t>
            </w:r>
            <w:r w:rsidRPr="004E045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ro-RO"/>
              </w:rPr>
              <w:t>5</w:t>
            </w:r>
          </w:p>
        </w:tc>
        <w:tc>
          <w:tcPr>
            <w:tcW w:w="8915" w:type="dxa"/>
          </w:tcPr>
          <w:p w14:paraId="0D53AF9D" w14:textId="492B3137" w:rsidR="004B5D32" w:rsidRPr="004E0459" w:rsidRDefault="004B5D32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IV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-a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sarcină: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Elevii se divizează în</w:t>
            </w:r>
            <w:r w:rsidR="00FE15A4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grupuri, numărându-se de la 1-3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Se p</w:t>
            </w:r>
            <w:r w:rsidR="00FE15A4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ropun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spre rezolvare </w:t>
            </w:r>
            <w:r w:rsidR="00FE15A4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problemele 1, 2, 3, pag 83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manual</w:t>
            </w:r>
            <w:r w:rsidRPr="004E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. 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Elevii </w:t>
            </w:r>
            <w:r w:rsidR="00FE15A4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lucrează p</w:t>
            </w:r>
            <w:r w:rsidR="002F195B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 fișele primite, determină și</w:t>
            </w:r>
            <w:r w:rsidR="00FE15A4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rurile cerute.</w:t>
            </w:r>
          </w:p>
          <w:p w14:paraId="3D5DC276" w14:textId="521E60CD" w:rsidR="00D535B4" w:rsidRPr="004E0459" w:rsidRDefault="00D535B4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Gr.1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pr.1 Scrieți în ordine crescătoare șirul de numere naturale impare formate dintr-o cifră.</w:t>
            </w:r>
          </w:p>
          <w:p w14:paraId="2BED098C" w14:textId="77777777" w:rsidR="00D535B4" w:rsidRPr="004E0459" w:rsidRDefault="00D535B4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1, 3, 5, 7, 9</w:t>
            </w:r>
          </w:p>
          <w:p w14:paraId="66705039" w14:textId="77777777" w:rsidR="002F195B" w:rsidRPr="004E0459" w:rsidRDefault="00D535B4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Gr.2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pr.2 Scrieți în ordine crescătoare primii cinci termeni ai șirului de numere naturale divizibile</w:t>
            </w:r>
          </w:p>
          <w:p w14:paraId="07669A9B" w14:textId="08F2D209" w:rsidR="00D535B4" w:rsidRPr="004E0459" w:rsidRDefault="00D535B4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 3.  0, 3, 6, 9, 12</w:t>
            </w:r>
          </w:p>
          <w:p w14:paraId="743DB0FC" w14:textId="3F1630F1" w:rsidR="00D535B4" w:rsidRPr="004E0459" w:rsidRDefault="00D535B4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Gr.3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pr.3 Scrieți în ordine descrescătoare șirul fracțiilor subunitare cu numitorul 5.  </w:t>
            </w:r>
          </w:p>
          <w:p w14:paraId="5160691D" w14:textId="75FDA9C5" w:rsidR="00D535B4" w:rsidRPr="004E0459" w:rsidRDefault="00000000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 xml:space="preserve">,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1F4AAA15" w14:textId="49E6FA48" w:rsidR="00B61203" w:rsidRPr="004E0459" w:rsidRDefault="004B5D32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V-a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sarcină</w:t>
            </w:r>
            <w:r w:rsidR="002F195B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rezolvă</w:t>
            </w:r>
            <w:r w:rsidR="00B61203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perechi problema 8, pag.84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manual</w:t>
            </w:r>
            <w:r w:rsidR="00B61203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57C6F8A" w14:textId="3D1C886E" w:rsidR="007637C4" w:rsidRPr="004E0459" w:rsidRDefault="00B61203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Șirul (</w:t>
            </w:r>
            <w:proofErr w:type="spellStart"/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n</w:t>
            </w:r>
            <w:proofErr w:type="spellEnd"/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 este definit în mod recurent</w:t>
            </w:r>
            <w:r w:rsidR="002F195B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 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=2, 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n+1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=3b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n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+1.</w:t>
            </w:r>
          </w:p>
          <w:p w14:paraId="7EFD9C13" w14:textId="77777777" w:rsidR="007637C4" w:rsidRPr="004E0459" w:rsidRDefault="00B61203" w:rsidP="002F195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Scieți</w:t>
            </w:r>
            <w:proofErr w:type="spellEnd"/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primii cinci termeni </w:t>
            </w:r>
            <w:r w:rsidR="007637C4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ai acestui șir.</w:t>
            </w:r>
          </w:p>
          <w:p w14:paraId="02F5CA72" w14:textId="0B5D0641" w:rsidR="00B61203" w:rsidRPr="004E0459" w:rsidRDefault="007637C4" w:rsidP="004B5D3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=3b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+1=3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∙</m:t>
              </m:r>
            </m:oMath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2+1=7, 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=3b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+1=3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∙</m:t>
              </m:r>
            </m:oMath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7+1=22, 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=3b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+1=3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∙22</m:t>
              </m:r>
            </m:oMath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+1=67, 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5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=3b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+1=3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∙</m:t>
              </m:r>
            </m:oMath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67+1=202.</w:t>
            </w:r>
          </w:p>
          <w:p w14:paraId="308D44F9" w14:textId="0AAAA97F" w:rsidR="00CE7241" w:rsidRPr="004E0459" w:rsidRDefault="008F616B" w:rsidP="004B5D3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V</w:t>
            </w:r>
            <w:r w:rsidR="005B1BC9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-a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sarcină</w:t>
            </w:r>
            <w:r w:rsidR="002F195B"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="00CE7241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propune evaluarea lecției cu ajutorul platformei interactive </w:t>
            </w:r>
            <w:r w:rsidR="00CE7241" w:rsidRPr="004E0459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4"/>
                <w:szCs w:val="24"/>
                <w:lang w:val="ro-RO"/>
              </w:rPr>
              <w:t>educatieinteractiva.md</w:t>
            </w:r>
            <w:r w:rsidR="00DD4AC1" w:rsidRPr="004E0459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4"/>
                <w:szCs w:val="24"/>
                <w:lang w:val="ro-RO"/>
              </w:rPr>
              <w:t>.</w:t>
            </w:r>
          </w:p>
          <w:p w14:paraId="73877B7F" w14:textId="4C3DFB2D" w:rsidR="00CE7241" w:rsidRPr="004E0459" w:rsidRDefault="00000000" w:rsidP="003E4100">
            <w:pPr>
              <w:pStyle w:val="Listparagraf"/>
              <w:numPr>
                <w:ilvl w:val="0"/>
                <w:numId w:val="20"/>
              </w:numPr>
              <w:spacing w:line="276" w:lineRule="auto"/>
              <w:ind w:right="-246"/>
              <w:rPr>
                <w:lang w:val="ro-RO"/>
              </w:rPr>
            </w:pPr>
            <w:hyperlink r:id="rId8" w:history="1">
              <w:r w:rsidR="00535E36" w:rsidRPr="004E0459">
                <w:rPr>
                  <w:rStyle w:val="Hyperlink"/>
                  <w:lang w:val="ro-RO"/>
                </w:rPr>
                <w:t>https://educatieinteractiva.md/fisa-interactiva/7400</w:t>
              </w:r>
            </w:hyperlink>
          </w:p>
          <w:p w14:paraId="616EAE75" w14:textId="690B5A32" w:rsidR="00535E36" w:rsidRPr="004E0459" w:rsidRDefault="00000000" w:rsidP="00535E36">
            <w:pPr>
              <w:pStyle w:val="Listparagraf"/>
              <w:numPr>
                <w:ilvl w:val="0"/>
                <w:numId w:val="20"/>
              </w:numPr>
              <w:spacing w:line="276" w:lineRule="auto"/>
              <w:ind w:right="-246"/>
              <w:rPr>
                <w:lang w:val="ro-RO"/>
              </w:rPr>
            </w:pPr>
            <w:hyperlink r:id="rId9" w:history="1">
              <w:r w:rsidR="00535E36" w:rsidRPr="004E0459">
                <w:rPr>
                  <w:rStyle w:val="Hyperlink"/>
                  <w:lang w:val="ro-RO"/>
                </w:rPr>
                <w:t>https://educatieinteractiva.md/cursa-cai/12728</w:t>
              </w:r>
            </w:hyperlink>
          </w:p>
          <w:p w14:paraId="710BFAB6" w14:textId="3C11E54F" w:rsidR="00CE7241" w:rsidRPr="004E0459" w:rsidRDefault="00000000" w:rsidP="00535E36">
            <w:pPr>
              <w:pStyle w:val="Listparagraf"/>
              <w:numPr>
                <w:ilvl w:val="0"/>
                <w:numId w:val="20"/>
              </w:numPr>
              <w:spacing w:line="276" w:lineRule="auto"/>
              <w:ind w:right="-246"/>
              <w:rPr>
                <w:lang w:val="ro-RO"/>
              </w:rPr>
            </w:pPr>
            <w:hyperlink r:id="rId10" w:history="1">
              <w:r w:rsidR="00535E36" w:rsidRPr="004E0459">
                <w:rPr>
                  <w:rStyle w:val="Hyperlink"/>
                  <w:lang w:val="ro-RO"/>
                </w:rPr>
                <w:t>https://educatieinteractiva.md/millionar/13647</w:t>
              </w:r>
            </w:hyperlink>
          </w:p>
          <w:p w14:paraId="45A3D043" w14:textId="7C4F1EEC" w:rsidR="009D75B7" w:rsidRPr="004E0459" w:rsidRDefault="004E0459" w:rsidP="004A19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</w:t>
            </w:r>
            <w:r w:rsidR="009D75B7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lecției</w:t>
            </w:r>
          </w:p>
          <w:p w14:paraId="3879651E" w14:textId="77777777" w:rsidR="00D373CA" w:rsidRPr="004E0459" w:rsidRDefault="009D75B7" w:rsidP="004A19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ilanțul cantitativ al orei:</w:t>
            </w:r>
          </w:p>
          <w:p w14:paraId="24291461" w14:textId="05B8990E" w:rsidR="00D373CA" w:rsidRPr="004E0459" w:rsidRDefault="001F7235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 am studiat astăzi la lecție</w:t>
            </w:r>
            <w:r w:rsidR="002F195B"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? </w:t>
            </w:r>
          </w:p>
          <w:p w14:paraId="58B3CBCD" w14:textId="6C458C32" w:rsidR="00DD4AC1" w:rsidRPr="004E0459" w:rsidRDefault="001D0F51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Ce numim șir </w:t>
            </w:r>
            <w:r w:rsidR="004E0459"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numeric</w:t>
            </w:r>
            <w:r w:rsidR="002F195B"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F7235"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? Cum se notează</w:t>
            </w:r>
            <w:r w:rsidR="002F195B"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F7235"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? </w:t>
            </w:r>
          </w:p>
          <w:p w14:paraId="6502B006" w14:textId="2D0EE582" w:rsidR="001D0F51" w:rsidRPr="004E0459" w:rsidRDefault="001D0F51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Care șir numeric se </w:t>
            </w:r>
            <w:r w:rsidR="004E0459"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numesc</w:t>
            </w:r>
            <w:r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finit ? Dar infinit ?</w:t>
            </w:r>
          </w:p>
          <w:p w14:paraId="56FF96F7" w14:textId="7C62CE22" w:rsidR="00D373CA" w:rsidRPr="004E0459" w:rsidRDefault="001D0F51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Care sunt modurile de definire a unui șir numeric?</w:t>
            </w:r>
          </w:p>
          <w:p w14:paraId="2417C366" w14:textId="76EA753C" w:rsidR="00D373CA" w:rsidRPr="004E0459" w:rsidRDefault="001D0F51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 cu ajutorul căreia fiecare termen al șirului numeric se expri</w:t>
            </w:r>
            <w:r w:rsidR="002F195B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 prin numărul său de ordine (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rangul său) se numește </w:t>
            </w:r>
            <w:r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?</w:t>
            </w:r>
          </w:p>
          <w:p w14:paraId="0872EE6F" w14:textId="6CE257A6" w:rsidR="001D0F51" w:rsidRPr="004E0459" w:rsidRDefault="001D0F51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În ce constă modul recurent de definire a unui șir numeric ?</w:t>
            </w:r>
          </w:p>
          <w:p w14:paraId="61F4A50F" w14:textId="77777777" w:rsidR="004D22D7" w:rsidRPr="004E0459" w:rsidRDefault="001F7235" w:rsidP="002F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răspund oral la întrebările propuse.</w:t>
            </w:r>
          </w:p>
          <w:p w14:paraId="418137FE" w14:textId="69F11D0F" w:rsidR="00D373CA" w:rsidRPr="004E0459" w:rsidRDefault="009D75B7" w:rsidP="002F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ilanțul calitativ al orei:</w:t>
            </w:r>
          </w:p>
          <w:p w14:paraId="154DD3BB" w14:textId="77777777" w:rsidR="00D373CA" w:rsidRPr="004E0459" w:rsidRDefault="001F7235" w:rsidP="002F19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14:paraId="65C07935" w14:textId="77777777" w:rsidR="00D373CA" w:rsidRPr="004E0459" w:rsidRDefault="001F7235" w:rsidP="002F195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particular.</w:t>
            </w:r>
          </w:p>
          <w:p w14:paraId="23F6E303" w14:textId="3955A642" w:rsidR="009D75B7" w:rsidRPr="004E0459" w:rsidRDefault="001F7235" w:rsidP="002F19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Tema pentru acasă: </w:t>
            </w:r>
          </w:p>
          <w:p w14:paraId="516FAE20" w14:textId="37D59158" w:rsidR="009D75B7" w:rsidRPr="004E0459" w:rsidRDefault="009D75B7" w:rsidP="004A19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învățat: </w:t>
            </w:r>
            <w:r w:rsidR="001F7235" w:rsidRPr="004E045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o-RO"/>
              </w:rPr>
              <w:t>§</w:t>
            </w:r>
            <w:r w:rsidR="00CF7B19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 Șiruri numeric, 5.1. Noțiunea de șir numeric. 5.2. Moduri de definire a unui șir, p.81-82</w:t>
            </w:r>
            <w:r w:rsidR="004A193D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477D8C4" w14:textId="2D9D6198" w:rsidR="009D75B7" w:rsidRPr="004E0459" w:rsidRDefault="00CF7B19" w:rsidP="004A19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repetat: Noțiunea de funcție, moduri de definire.</w:t>
            </w:r>
          </w:p>
          <w:p w14:paraId="63D043FB" w14:textId="77777777" w:rsidR="007C6731" w:rsidRPr="004E0459" w:rsidRDefault="009D75B7" w:rsidP="004A19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rezolvat:</w:t>
            </w:r>
          </w:p>
          <w:p w14:paraId="4AAE1B89" w14:textId="27D7BC6C" w:rsidR="007C6731" w:rsidRPr="004E0459" w:rsidRDefault="00CF7B19" w:rsidP="007C6731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ex.4 (a,</w:t>
            </w:r>
            <w:r w:rsidR="00477433" w:rsidRPr="004E0459">
              <w:rPr>
                <w:lang w:val="ro-RO"/>
              </w:rPr>
              <w:t xml:space="preserve"> </w:t>
            </w:r>
            <w:r w:rsidRPr="004E0459">
              <w:rPr>
                <w:lang w:val="ro-RO"/>
              </w:rPr>
              <w:t>c</w:t>
            </w:r>
            <w:r w:rsidR="001F7235" w:rsidRPr="004E0459">
              <w:rPr>
                <w:lang w:val="ro-RO"/>
              </w:rPr>
              <w:t>)</w:t>
            </w:r>
          </w:p>
          <w:p w14:paraId="5D4A5823" w14:textId="1A643335" w:rsidR="007C6731" w:rsidRPr="004E0459" w:rsidRDefault="00CF7B19" w:rsidP="007C6731">
            <w:pPr>
              <w:pStyle w:val="Listparagraf"/>
              <w:spacing w:line="276" w:lineRule="auto"/>
              <w:ind w:left="785"/>
              <w:rPr>
                <w:lang w:val="ro-RO"/>
              </w:rPr>
            </w:pPr>
            <w:r w:rsidRPr="004E0459">
              <w:rPr>
                <w:lang w:val="ro-RO"/>
              </w:rPr>
              <w:lastRenderedPageBreak/>
              <w:t>Scrieți primii cinci termeni ai șirului definit prin formula termenului de rang n</w:t>
            </w:r>
            <w:r w:rsidR="00477433" w:rsidRPr="004E0459">
              <w:rPr>
                <w:lang w:val="ro-RO"/>
              </w:rPr>
              <w:t xml:space="preserve"> </w:t>
            </w:r>
            <w:r w:rsidRPr="004E0459">
              <w:rPr>
                <w:lang w:val="ro-RO"/>
              </w:rPr>
              <w:t>:</w:t>
            </w:r>
          </w:p>
          <w:p w14:paraId="3BD9A784" w14:textId="3D1D8C45" w:rsidR="007C6731" w:rsidRPr="004E0459" w:rsidRDefault="00CF7B19" w:rsidP="007C6731">
            <w:pPr>
              <w:pStyle w:val="Listparagraf"/>
              <w:numPr>
                <w:ilvl w:val="0"/>
                <w:numId w:val="24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a</w:t>
            </w:r>
            <w:r w:rsidRPr="004E0459">
              <w:rPr>
                <w:vertAlign w:val="subscript"/>
                <w:lang w:val="ro-RO"/>
              </w:rPr>
              <w:t>n</w:t>
            </w:r>
            <w:r w:rsidRPr="004E0459">
              <w:rPr>
                <w:lang w:val="ro-RO"/>
              </w:rPr>
              <w:t>=5-3n;   c</w:t>
            </w:r>
            <w:r w:rsidR="007C6731" w:rsidRPr="004E0459">
              <w:rPr>
                <w:lang w:val="ro-RO"/>
              </w:rPr>
              <w:t>)</w:t>
            </w:r>
            <w:r w:rsidRPr="004E0459">
              <w:rPr>
                <w:lang w:val="ro-RO"/>
              </w:rPr>
              <w:t xml:space="preserve"> a</w:t>
            </w:r>
            <w:r w:rsidRPr="004E0459">
              <w:rPr>
                <w:vertAlign w:val="subscript"/>
                <w:lang w:val="ro-RO"/>
              </w:rPr>
              <w:t>n</w:t>
            </w:r>
            <m:oMath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2n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n+1</m:t>
                  </m:r>
                </m:den>
              </m:f>
            </m:oMath>
            <w:r w:rsidR="00324A13" w:rsidRPr="004E0459">
              <w:rPr>
                <w:lang w:val="ro-RO"/>
              </w:rPr>
              <w:t>.</w:t>
            </w:r>
          </w:p>
          <w:p w14:paraId="1A61B32A" w14:textId="110D4608" w:rsidR="007C6731" w:rsidRPr="004E0459" w:rsidRDefault="00324A13" w:rsidP="007C6731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ex.5</w:t>
            </w:r>
            <w:r w:rsidR="007C6731" w:rsidRPr="004E0459">
              <w:rPr>
                <w:lang w:val="ro-RO"/>
              </w:rPr>
              <w:t xml:space="preserve"> (a,</w:t>
            </w:r>
            <w:r w:rsidR="00477433" w:rsidRPr="004E0459">
              <w:rPr>
                <w:lang w:val="ro-RO"/>
              </w:rPr>
              <w:t xml:space="preserve"> </w:t>
            </w:r>
            <w:r w:rsidR="007C6731" w:rsidRPr="004E0459">
              <w:rPr>
                <w:lang w:val="ro-RO"/>
              </w:rPr>
              <w:t>b)</w:t>
            </w:r>
          </w:p>
          <w:p w14:paraId="7BFC05F8" w14:textId="45446936" w:rsidR="00332E5F" w:rsidRPr="004E0459" w:rsidRDefault="00324A13" w:rsidP="00324A13">
            <w:pPr>
              <w:pStyle w:val="Listparagraf"/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Fie șirul (</w:t>
            </w:r>
            <w:proofErr w:type="spellStart"/>
            <w:r w:rsidRPr="004E0459">
              <w:rPr>
                <w:lang w:val="ro-RO"/>
              </w:rPr>
              <w:t>x</w:t>
            </w:r>
            <w:r w:rsidRPr="004E0459">
              <w:rPr>
                <w:vertAlign w:val="subscript"/>
                <w:lang w:val="ro-RO"/>
              </w:rPr>
              <w:t>n</w:t>
            </w:r>
            <w:proofErr w:type="spellEnd"/>
            <w:r w:rsidRPr="004E0459">
              <w:rPr>
                <w:lang w:val="ro-RO"/>
              </w:rPr>
              <w:t>). Scrieți</w:t>
            </w:r>
            <w:r w:rsidR="00477433" w:rsidRPr="004E0459">
              <w:rPr>
                <w:lang w:val="ro-RO"/>
              </w:rPr>
              <w:t xml:space="preserve"> </w:t>
            </w:r>
            <w:r w:rsidRPr="004E0459">
              <w:rPr>
                <w:lang w:val="ro-RO"/>
              </w:rPr>
              <w:t>:</w:t>
            </w:r>
          </w:p>
          <w:p w14:paraId="7082CFFC" w14:textId="1D5FD815" w:rsidR="00324A13" w:rsidRPr="004E0459" w:rsidRDefault="00324A13" w:rsidP="00324A13">
            <w:pPr>
              <w:pStyle w:val="Listparagraf"/>
              <w:numPr>
                <w:ilvl w:val="0"/>
                <w:numId w:val="33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doi termeni consecutivi ai șirului, precedenți termenului x</w:t>
            </w:r>
            <w:r w:rsidRPr="004E0459">
              <w:rPr>
                <w:vertAlign w:val="subscript"/>
                <w:lang w:val="ro-RO"/>
              </w:rPr>
              <w:t>n+1</w:t>
            </w:r>
            <w:r w:rsidRPr="004E0459">
              <w:rPr>
                <w:lang w:val="ro-RO"/>
              </w:rPr>
              <w:t>;</w:t>
            </w:r>
          </w:p>
          <w:p w14:paraId="52C5F85C" w14:textId="585F9ED4" w:rsidR="002E10E7" w:rsidRPr="004E0459" w:rsidRDefault="00324A13" w:rsidP="00324A13">
            <w:pPr>
              <w:pStyle w:val="Listparagraf"/>
              <w:numPr>
                <w:ilvl w:val="0"/>
                <w:numId w:val="33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doi termeni consecutivi ai șirului, următori pentru termenul x</w:t>
            </w:r>
            <w:r w:rsidRPr="004E0459">
              <w:rPr>
                <w:vertAlign w:val="subscript"/>
                <w:lang w:val="ro-RO"/>
              </w:rPr>
              <w:t>n+1</w:t>
            </w:r>
            <w:r w:rsidRPr="004E0459">
              <w:rPr>
                <w:lang w:val="ro-RO"/>
              </w:rPr>
              <w:t>;</w:t>
            </w:r>
          </w:p>
          <w:p w14:paraId="586DF7FC" w14:textId="29C9EFDD" w:rsidR="002E10E7" w:rsidRPr="004E0459" w:rsidRDefault="00324A13" w:rsidP="009E6811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ex</w:t>
            </w:r>
            <w:r w:rsidR="002E10E7" w:rsidRPr="004E0459">
              <w:rPr>
                <w:lang w:val="ro-RO"/>
              </w:rPr>
              <w:t xml:space="preserve">.6 </w:t>
            </w:r>
            <w:r w:rsidRPr="004E0459">
              <w:rPr>
                <w:lang w:val="ro-RO"/>
              </w:rPr>
              <w:t>Aflați termenul al treilea, al șaptelea și al o sutălea al șirului (</w:t>
            </w:r>
            <w:proofErr w:type="spellStart"/>
            <w:r w:rsidRPr="004E0459">
              <w:rPr>
                <w:lang w:val="ro-RO"/>
              </w:rPr>
              <w:t>c</w:t>
            </w:r>
            <w:r w:rsidRPr="004E0459">
              <w:rPr>
                <w:vertAlign w:val="subscript"/>
                <w:lang w:val="ro-RO"/>
              </w:rPr>
              <w:t>n</w:t>
            </w:r>
            <w:proofErr w:type="spellEnd"/>
            <w:r w:rsidRPr="004E0459">
              <w:rPr>
                <w:lang w:val="ro-RO"/>
              </w:rPr>
              <w:t xml:space="preserve">) definit prin formula termenului </w:t>
            </w:r>
            <w:proofErr w:type="spellStart"/>
            <w:r w:rsidRPr="004E0459">
              <w:rPr>
                <w:lang w:val="ro-RO"/>
              </w:rPr>
              <w:t>genelal</w:t>
            </w:r>
            <w:proofErr w:type="spellEnd"/>
            <w:r w:rsidRPr="004E0459">
              <w:rPr>
                <w:lang w:val="ro-RO"/>
              </w:rPr>
              <w:t xml:space="preserve"> </w:t>
            </w:r>
            <w:proofErr w:type="spellStart"/>
            <w:r w:rsidRPr="004E0459">
              <w:rPr>
                <w:lang w:val="ro-RO"/>
              </w:rPr>
              <w:t>c</w:t>
            </w:r>
            <w:r w:rsidRPr="004E0459">
              <w:rPr>
                <w:vertAlign w:val="subscript"/>
                <w:lang w:val="ro-RO"/>
              </w:rPr>
              <w:t>n</w:t>
            </w:r>
            <w:proofErr w:type="spellEnd"/>
            <w:r w:rsidRPr="004E0459">
              <w:rPr>
                <w:vertAlign w:val="subscript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vertAlign w:val="subscript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vertAlign w:val="subscript"/>
                      <w:lang w:val="ro-RO"/>
                    </w:rPr>
                    <m:t>n+1</m:t>
                  </m:r>
                </m:den>
              </m:f>
            </m:oMath>
            <w:r w:rsidR="009E6811" w:rsidRPr="004E0459">
              <w:rPr>
                <w:lang w:val="ro-RO"/>
              </w:rPr>
              <w:t>.</w:t>
            </w:r>
          </w:p>
          <w:p w14:paraId="1B7E58B0" w14:textId="4C1489F5" w:rsidR="002E10E7" w:rsidRPr="004E0459" w:rsidRDefault="009E6811" w:rsidP="002E10E7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ex.7 (a) Utilizând modelul, determinați dacă numere</w:t>
            </w:r>
            <w:r w:rsidR="00477433" w:rsidRPr="004E0459">
              <w:rPr>
                <w:lang w:val="ro-RO"/>
              </w:rPr>
              <w:t>le 3, 5, 17 sunt termeni ai și</w:t>
            </w:r>
            <w:r w:rsidRPr="004E0459">
              <w:rPr>
                <w:lang w:val="ro-RO"/>
              </w:rPr>
              <w:t>rului definit prin formula termenului de rang n:</w:t>
            </w:r>
          </w:p>
          <w:p w14:paraId="4FEA387D" w14:textId="44D29561" w:rsidR="002E10E7" w:rsidRPr="004E0459" w:rsidRDefault="009E6811" w:rsidP="009E6811">
            <w:pPr>
              <w:pStyle w:val="Listparagraf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4E0459">
              <w:rPr>
                <w:lang w:val="ro-RO"/>
              </w:rPr>
              <w:t>a</w:t>
            </w:r>
            <w:r w:rsidRPr="004E0459">
              <w:rPr>
                <w:vertAlign w:val="subscript"/>
                <w:lang w:val="ro-RO"/>
              </w:rPr>
              <w:t>n</w:t>
            </w:r>
            <w:r w:rsidRPr="004E0459">
              <w:rPr>
                <w:lang w:val="ro-RO"/>
              </w:rPr>
              <w:t>=3n-1;</w:t>
            </w:r>
          </w:p>
          <w:p w14:paraId="505335A0" w14:textId="0ECDE0F6" w:rsidR="00D373CA" w:rsidRPr="004E0459" w:rsidRDefault="009E6811" w:rsidP="004774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pag.</w:t>
            </w:r>
            <w:r w:rsidR="00477433"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E04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83-84, manual.</w:t>
            </w:r>
          </w:p>
        </w:tc>
        <w:tc>
          <w:tcPr>
            <w:tcW w:w="866" w:type="dxa"/>
            <w:gridSpan w:val="2"/>
          </w:tcPr>
          <w:p w14:paraId="2AE7D1CD" w14:textId="77777777" w:rsidR="00E96758" w:rsidRPr="004E0459" w:rsidRDefault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7C0214E" w14:textId="11195BAF" w:rsidR="00D373CA" w:rsidRPr="004E0459" w:rsidRDefault="001417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7 </w:t>
            </w:r>
          </w:p>
          <w:p w14:paraId="30CA9603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6E9C169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0ADCE8F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6DA0FA1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696587F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0CDE525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E3A3694" w14:textId="63127912" w:rsidR="00D373CA" w:rsidRPr="004E0459" w:rsidRDefault="004D22D7" w:rsidP="002F19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7</w:t>
            </w:r>
          </w:p>
          <w:p w14:paraId="1A4CCE5E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F95B6B5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D8EE6F6" w14:textId="77777777" w:rsidR="00D373CA" w:rsidRPr="004E045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351B564" w14:textId="77777777" w:rsidR="002F195B" w:rsidRPr="004E0459" w:rsidRDefault="002F195B" w:rsidP="002F19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237D15E" w14:textId="5EF68B7A" w:rsidR="00D373CA" w:rsidRPr="004E0459" w:rsidRDefault="004D22D7" w:rsidP="002F19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8</w:t>
            </w:r>
          </w:p>
          <w:p w14:paraId="7481B3FF" w14:textId="77777777" w:rsidR="004A193D" w:rsidRPr="004E0459" w:rsidRDefault="004A193D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AC32126" w14:textId="77777777" w:rsidR="004A193D" w:rsidRPr="004E0459" w:rsidRDefault="004A193D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D7345EC" w14:textId="77777777" w:rsidR="00535E36" w:rsidRPr="004E0459" w:rsidRDefault="00535E36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793A8F8" w14:textId="77777777" w:rsidR="00535E36" w:rsidRPr="004E0459" w:rsidRDefault="00535E36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2FF060E" w14:textId="77777777" w:rsidR="002F195B" w:rsidRPr="004E0459" w:rsidRDefault="002F195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55BDD04" w14:textId="77777777" w:rsidR="002F195B" w:rsidRPr="004E0459" w:rsidRDefault="002F195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E72266E" w14:textId="3C982F50" w:rsidR="004A193D" w:rsidRPr="004E0459" w:rsidRDefault="004D22D7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</w:p>
        </w:tc>
        <w:tc>
          <w:tcPr>
            <w:tcW w:w="1549" w:type="dxa"/>
          </w:tcPr>
          <w:p w14:paraId="13A2B9DD" w14:textId="77777777" w:rsidR="001417B8" w:rsidRPr="004E0459" w:rsidRDefault="001417B8" w:rsidP="001417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C3577A5" w14:textId="7B331CFB" w:rsidR="004B5D32" w:rsidRPr="004E0459" w:rsidRDefault="004B5D32" w:rsidP="001417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FE15A4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rgumentar</w:t>
            </w:r>
            <w:r w:rsidR="001417B8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14:paraId="5846A768" w14:textId="77777777" w:rsidR="002F195B" w:rsidRPr="004E0459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</w:t>
            </w:r>
          </w:p>
          <w:p w14:paraId="1A3BB575" w14:textId="72EBB9DF" w:rsidR="004B5D32" w:rsidRPr="004E0459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grup</w:t>
            </w:r>
          </w:p>
          <w:p w14:paraId="7FAD0C09" w14:textId="77777777" w:rsidR="004B5D32" w:rsidRPr="004E0459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Fișe de lucru</w:t>
            </w:r>
          </w:p>
          <w:p w14:paraId="2CB3C0DD" w14:textId="77777777" w:rsidR="004B5D32" w:rsidRPr="004E0459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013851F" w14:textId="28040BBE" w:rsidR="001417B8" w:rsidRPr="004E0459" w:rsidRDefault="001417B8" w:rsidP="002F19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87ED724" w14:textId="77777777" w:rsidR="002F195B" w:rsidRPr="004E0459" w:rsidRDefault="004B5D32" w:rsidP="002F19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0C318242" w14:textId="77777777" w:rsidR="002F195B" w:rsidRPr="004E0459" w:rsidRDefault="004B5D32" w:rsidP="002F19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</w:p>
          <w:p w14:paraId="4D96632C" w14:textId="751044EF" w:rsidR="004B5D32" w:rsidRPr="004E0459" w:rsidRDefault="007637C4" w:rsidP="002F19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în perechi</w:t>
            </w:r>
          </w:p>
          <w:p w14:paraId="76655708" w14:textId="77777777" w:rsidR="002F195B" w:rsidRPr="004E0459" w:rsidRDefault="007637C4" w:rsidP="002F19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19D19F38" w14:textId="4B46CE4E" w:rsidR="00CE7241" w:rsidRPr="004E0459" w:rsidRDefault="00CE7241" w:rsidP="002F19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Jocul didactic</w:t>
            </w:r>
            <w:r w:rsidR="002F195B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D4AC1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individuală</w:t>
            </w:r>
          </w:p>
          <w:p w14:paraId="45880BF2" w14:textId="395BF7F0" w:rsidR="00CE7241" w:rsidRPr="004E0459" w:rsidRDefault="00DD4AC1" w:rsidP="00DD4AC1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Telefonul mobil </w:t>
            </w:r>
          </w:p>
          <w:p w14:paraId="5E24B803" w14:textId="433334F8" w:rsidR="00D373CA" w:rsidRPr="004E0459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E83E8D6" w14:textId="77777777" w:rsidR="00CE7241" w:rsidRPr="004E0459" w:rsidRDefault="00CE7241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4FF0E22" w14:textId="203AAAD6" w:rsidR="00FD3E85" w:rsidRPr="004E0459" w:rsidRDefault="00FD3E85" w:rsidP="002F19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1875442" w14:textId="69B55C7E" w:rsidR="00D373CA" w:rsidRPr="004E0459" w:rsidRDefault="009D75B7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onversația</w:t>
            </w:r>
          </w:p>
          <w:p w14:paraId="4FB83899" w14:textId="77777777" w:rsidR="00D373CA" w:rsidRPr="004E0459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  <w:r w:rsidR="001F7235" w:rsidRPr="004E045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  <w:p w14:paraId="69603081" w14:textId="77777777" w:rsidR="00D373CA" w:rsidRPr="004E0459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A31A66C" w14:textId="77777777" w:rsidR="00D373CA" w:rsidRPr="004E0459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600A646" w14:textId="0B3BF771" w:rsidR="00D373CA" w:rsidRPr="004E0459" w:rsidRDefault="00D373CA" w:rsidP="00477433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sectPr w:rsidR="00D373CA" w:rsidRPr="004E0459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32607C0"/>
    <w:multiLevelType w:val="hybridMultilevel"/>
    <w:tmpl w:val="4C0CBF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E6F29"/>
    <w:multiLevelType w:val="hybridMultilevel"/>
    <w:tmpl w:val="23829880"/>
    <w:lvl w:ilvl="0" w:tplc="4CCECA52">
      <w:start w:val="1"/>
      <w:numFmt w:val="upperRoman"/>
      <w:lvlText w:val="%1."/>
      <w:lvlJc w:val="left"/>
      <w:pPr>
        <w:ind w:left="1648" w:hanging="7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6027B48"/>
    <w:multiLevelType w:val="hybridMultilevel"/>
    <w:tmpl w:val="C6E82BC8"/>
    <w:lvl w:ilvl="0" w:tplc="F7540FDC">
      <w:start w:val="1"/>
      <w:numFmt w:val="lowerLetter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6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6B2692"/>
    <w:multiLevelType w:val="hybridMultilevel"/>
    <w:tmpl w:val="EEE0AE4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B4306"/>
    <w:multiLevelType w:val="hybridMultilevel"/>
    <w:tmpl w:val="89D2BBAC"/>
    <w:lvl w:ilvl="0" w:tplc="8AA8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27455"/>
    <w:multiLevelType w:val="hybridMultilevel"/>
    <w:tmpl w:val="CF0A2F06"/>
    <w:lvl w:ilvl="0" w:tplc="5B38DFE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8753C2"/>
    <w:multiLevelType w:val="hybridMultilevel"/>
    <w:tmpl w:val="E54AF522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C3291"/>
    <w:multiLevelType w:val="hybridMultilevel"/>
    <w:tmpl w:val="4B2415A6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E614E"/>
    <w:multiLevelType w:val="hybridMultilevel"/>
    <w:tmpl w:val="B238940C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F4523E"/>
    <w:multiLevelType w:val="hybridMultilevel"/>
    <w:tmpl w:val="212E50C2"/>
    <w:lvl w:ilvl="0" w:tplc="258A852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F8793B"/>
    <w:multiLevelType w:val="multilevel"/>
    <w:tmpl w:val="5F3E28D6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B5E83"/>
    <w:multiLevelType w:val="hybridMultilevel"/>
    <w:tmpl w:val="FBCEB7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B47DC"/>
    <w:multiLevelType w:val="hybridMultilevel"/>
    <w:tmpl w:val="953A4CCE"/>
    <w:lvl w:ilvl="0" w:tplc="D48A398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82F4751"/>
    <w:multiLevelType w:val="hybridMultilevel"/>
    <w:tmpl w:val="4A08A18E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DB06437"/>
    <w:multiLevelType w:val="hybridMultilevel"/>
    <w:tmpl w:val="ADCE423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C612E"/>
    <w:multiLevelType w:val="hybridMultilevel"/>
    <w:tmpl w:val="F6582F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72566"/>
    <w:multiLevelType w:val="hybridMultilevel"/>
    <w:tmpl w:val="F83E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35DAB"/>
    <w:multiLevelType w:val="hybridMultilevel"/>
    <w:tmpl w:val="492EB7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77F12609"/>
    <w:multiLevelType w:val="hybridMultilevel"/>
    <w:tmpl w:val="FC1E90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364382">
    <w:abstractNumId w:val="0"/>
  </w:num>
  <w:num w:numId="2" w16cid:durableId="1201357453">
    <w:abstractNumId w:val="23"/>
  </w:num>
  <w:num w:numId="3" w16cid:durableId="413087557">
    <w:abstractNumId w:val="22"/>
  </w:num>
  <w:num w:numId="4" w16cid:durableId="811017908">
    <w:abstractNumId w:val="31"/>
  </w:num>
  <w:num w:numId="5" w16cid:durableId="1041249391">
    <w:abstractNumId w:val="21"/>
  </w:num>
  <w:num w:numId="6" w16cid:durableId="778642913">
    <w:abstractNumId w:val="3"/>
  </w:num>
  <w:num w:numId="7" w16cid:durableId="1658070232">
    <w:abstractNumId w:val="25"/>
  </w:num>
  <w:num w:numId="8" w16cid:durableId="2105951198">
    <w:abstractNumId w:val="17"/>
  </w:num>
  <w:num w:numId="9" w16cid:durableId="25376150">
    <w:abstractNumId w:val="28"/>
  </w:num>
  <w:num w:numId="10" w16cid:durableId="418524735">
    <w:abstractNumId w:val="2"/>
  </w:num>
  <w:num w:numId="11" w16cid:durableId="366218531">
    <w:abstractNumId w:val="30"/>
  </w:num>
  <w:num w:numId="12" w16cid:durableId="1967663571">
    <w:abstractNumId w:val="7"/>
  </w:num>
  <w:num w:numId="13" w16cid:durableId="2027636208">
    <w:abstractNumId w:val="15"/>
  </w:num>
  <w:num w:numId="14" w16cid:durableId="621959977">
    <w:abstractNumId w:val="11"/>
  </w:num>
  <w:num w:numId="15" w16cid:durableId="781266670">
    <w:abstractNumId w:val="24"/>
  </w:num>
  <w:num w:numId="16" w16cid:durableId="878278386">
    <w:abstractNumId w:val="1"/>
  </w:num>
  <w:num w:numId="17" w16cid:durableId="1786538289">
    <w:abstractNumId w:val="32"/>
  </w:num>
  <w:num w:numId="18" w16cid:durableId="1903245907">
    <w:abstractNumId w:val="5"/>
  </w:num>
  <w:num w:numId="19" w16cid:durableId="1836265957">
    <w:abstractNumId w:val="29"/>
  </w:num>
  <w:num w:numId="20" w16cid:durableId="1782914101">
    <w:abstractNumId w:val="27"/>
  </w:num>
  <w:num w:numId="21" w16cid:durableId="1047677810">
    <w:abstractNumId w:val="20"/>
  </w:num>
  <w:num w:numId="22" w16cid:durableId="1232547141">
    <w:abstractNumId w:val="4"/>
  </w:num>
  <w:num w:numId="23" w16cid:durableId="929847553">
    <w:abstractNumId w:val="14"/>
  </w:num>
  <w:num w:numId="24" w16cid:durableId="366108729">
    <w:abstractNumId w:val="6"/>
  </w:num>
  <w:num w:numId="25" w16cid:durableId="977229010">
    <w:abstractNumId w:val="16"/>
  </w:num>
  <w:num w:numId="26" w16cid:durableId="1332951672">
    <w:abstractNumId w:val="26"/>
  </w:num>
  <w:num w:numId="27" w16cid:durableId="1983388142">
    <w:abstractNumId w:val="19"/>
  </w:num>
  <w:num w:numId="28" w16cid:durableId="1119641082">
    <w:abstractNumId w:val="10"/>
  </w:num>
  <w:num w:numId="29" w16cid:durableId="215749291">
    <w:abstractNumId w:val="12"/>
  </w:num>
  <w:num w:numId="30" w16cid:durableId="47922058">
    <w:abstractNumId w:val="8"/>
  </w:num>
  <w:num w:numId="31" w16cid:durableId="151877629">
    <w:abstractNumId w:val="18"/>
  </w:num>
  <w:num w:numId="32" w16cid:durableId="142505981">
    <w:abstractNumId w:val="13"/>
  </w:num>
  <w:num w:numId="33" w16cid:durableId="1420322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04C05"/>
    <w:rsid w:val="00007DEE"/>
    <w:rsid w:val="00017BAF"/>
    <w:rsid w:val="0004063C"/>
    <w:rsid w:val="000905F6"/>
    <w:rsid w:val="00091134"/>
    <w:rsid w:val="000A7C0D"/>
    <w:rsid w:val="000F692C"/>
    <w:rsid w:val="00131E7E"/>
    <w:rsid w:val="001417B8"/>
    <w:rsid w:val="00167350"/>
    <w:rsid w:val="001D0F51"/>
    <w:rsid w:val="001F7235"/>
    <w:rsid w:val="0022694D"/>
    <w:rsid w:val="0026741C"/>
    <w:rsid w:val="002758F1"/>
    <w:rsid w:val="002E10E7"/>
    <w:rsid w:val="002F195B"/>
    <w:rsid w:val="002F1AF9"/>
    <w:rsid w:val="00324A13"/>
    <w:rsid w:val="00332E5F"/>
    <w:rsid w:val="003478AF"/>
    <w:rsid w:val="003A42B5"/>
    <w:rsid w:val="003C52E4"/>
    <w:rsid w:val="003D2711"/>
    <w:rsid w:val="003E4100"/>
    <w:rsid w:val="0043699C"/>
    <w:rsid w:val="0044216F"/>
    <w:rsid w:val="004442F2"/>
    <w:rsid w:val="00451A9D"/>
    <w:rsid w:val="00477433"/>
    <w:rsid w:val="00487751"/>
    <w:rsid w:val="00494FF9"/>
    <w:rsid w:val="004A193D"/>
    <w:rsid w:val="004B4DFB"/>
    <w:rsid w:val="004B5D32"/>
    <w:rsid w:val="004D22D7"/>
    <w:rsid w:val="004E0459"/>
    <w:rsid w:val="004E3409"/>
    <w:rsid w:val="00503EA1"/>
    <w:rsid w:val="00535E36"/>
    <w:rsid w:val="005631C9"/>
    <w:rsid w:val="00573E9E"/>
    <w:rsid w:val="00597B6C"/>
    <w:rsid w:val="005A40F7"/>
    <w:rsid w:val="005B1BC9"/>
    <w:rsid w:val="005C5664"/>
    <w:rsid w:val="0060550B"/>
    <w:rsid w:val="006634E8"/>
    <w:rsid w:val="00696BAD"/>
    <w:rsid w:val="0074339F"/>
    <w:rsid w:val="007637C4"/>
    <w:rsid w:val="00792827"/>
    <w:rsid w:val="007C6731"/>
    <w:rsid w:val="007D34A9"/>
    <w:rsid w:val="007F0207"/>
    <w:rsid w:val="00816FFB"/>
    <w:rsid w:val="00847E0E"/>
    <w:rsid w:val="0085523E"/>
    <w:rsid w:val="008802FE"/>
    <w:rsid w:val="008D6C73"/>
    <w:rsid w:val="008E285C"/>
    <w:rsid w:val="008F4D31"/>
    <w:rsid w:val="008F616B"/>
    <w:rsid w:val="008F6C05"/>
    <w:rsid w:val="008F7F57"/>
    <w:rsid w:val="00914590"/>
    <w:rsid w:val="009649F2"/>
    <w:rsid w:val="009C35DB"/>
    <w:rsid w:val="009D4421"/>
    <w:rsid w:val="009D75B7"/>
    <w:rsid w:val="009E6811"/>
    <w:rsid w:val="00A1024F"/>
    <w:rsid w:val="00A21F92"/>
    <w:rsid w:val="00A8006B"/>
    <w:rsid w:val="00AE5916"/>
    <w:rsid w:val="00B04A9B"/>
    <w:rsid w:val="00B17103"/>
    <w:rsid w:val="00B255FB"/>
    <w:rsid w:val="00B61203"/>
    <w:rsid w:val="00BE7786"/>
    <w:rsid w:val="00C0055E"/>
    <w:rsid w:val="00C24F89"/>
    <w:rsid w:val="00CB0211"/>
    <w:rsid w:val="00CB7A61"/>
    <w:rsid w:val="00CE7241"/>
    <w:rsid w:val="00CF25EB"/>
    <w:rsid w:val="00CF7B19"/>
    <w:rsid w:val="00D128A1"/>
    <w:rsid w:val="00D373CA"/>
    <w:rsid w:val="00D535B4"/>
    <w:rsid w:val="00D90B2D"/>
    <w:rsid w:val="00D932C2"/>
    <w:rsid w:val="00DD4AC1"/>
    <w:rsid w:val="00E01487"/>
    <w:rsid w:val="00E65981"/>
    <w:rsid w:val="00E87D71"/>
    <w:rsid w:val="00E96758"/>
    <w:rsid w:val="00F15862"/>
    <w:rsid w:val="00F321CC"/>
    <w:rsid w:val="00F44753"/>
    <w:rsid w:val="00F76DD2"/>
    <w:rsid w:val="00F958D8"/>
    <w:rsid w:val="00FD31EC"/>
    <w:rsid w:val="00FD3E85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06060285-D532-4064-906C-9F1DBF62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5664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E3409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0A7C0D"/>
    <w:rPr>
      <w:color w:val="808080"/>
    </w:rPr>
  </w:style>
  <w:style w:type="table" w:styleId="Tabelgril">
    <w:name w:val="Table Grid"/>
    <w:basedOn w:val="TabelNormal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E7241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fisa-interactiva/7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millionar/136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cursa-cai/127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einteractiva.md/fisa-interactiva/7400" TargetMode="External"/><Relationship Id="rId10" Type="http://schemas.openxmlformats.org/officeDocument/2006/relationships/hyperlink" Target="https://educatieinteractiva.md/millionar/136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ursa-cai/12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UNICEF</cp:lastModifiedBy>
  <cp:revision>36</cp:revision>
  <dcterms:created xsi:type="dcterms:W3CDTF">2024-05-27T12:45:00Z</dcterms:created>
  <dcterms:modified xsi:type="dcterms:W3CDTF">2024-09-27T13:03:00Z</dcterms:modified>
</cp:coreProperties>
</file>