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1EBDA" w14:textId="1EB3B6D1" w:rsidR="006A472C" w:rsidRPr="008E7639" w:rsidRDefault="008D677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Proiectul didactic al lecției</w:t>
      </w:r>
    </w:p>
    <w:p w14:paraId="6F792246" w14:textId="14D06F79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Disciplina: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Matematică</w:t>
      </w:r>
    </w:p>
    <w:p w14:paraId="1B51352C" w14:textId="1EA47990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Clasa: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a I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X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-a</w:t>
      </w:r>
    </w:p>
    <w:p w14:paraId="5ADCB1E1" w14:textId="1AB91281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Ecuații. Inecuații. Sisteme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0B6D86C6" w14:textId="158E82D2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Numărul lecției în </w:t>
      </w:r>
      <w:r w:rsidR="00096EDA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unitatea de conținut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(conform proiectării didactice de lungă durată):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1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/</w:t>
      </w:r>
      <w:r w:rsidR="008E763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21</w:t>
      </w:r>
    </w:p>
    <w:p w14:paraId="62B130FE" w14:textId="1127A086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Subiectul lecției:</w:t>
      </w:r>
      <w:r w:rsidR="00FA6FF5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8E7639" w:rsidRPr="008E7639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o-RO"/>
        </w:rPr>
        <w:t>Noțiunea de ecuație. Transformări echivalente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4D6C561" w14:textId="271FCA5E" w:rsidR="008D677A" w:rsidRPr="008E7639" w:rsidRDefault="009F165F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Durata lec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ț</w:t>
      </w: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45 minute</w:t>
      </w:r>
    </w:p>
    <w:p w14:paraId="0C700D50" w14:textId="58D2570B" w:rsidR="008D677A" w:rsidRPr="008E7639" w:rsidRDefault="008D677A" w:rsidP="008E763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Unități de competență:</w:t>
      </w:r>
    </w:p>
    <w:p w14:paraId="7F176E69" w14:textId="77777777" w:rsidR="007E7717" w:rsidRPr="00C52AA8" w:rsidRDefault="007E7717" w:rsidP="007E771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221E1F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.1.</w:t>
      </w:r>
      <w:r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2AA8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Identificarea</w:t>
      </w:r>
      <w:r w:rsidRPr="00C52AA8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și </w:t>
      </w:r>
      <w:r w:rsidRPr="00C52AA8">
        <w:rPr>
          <w:rFonts w:ascii="Times New Roman" w:eastAsia="Times New Roman" w:hAnsi="Times New Roman" w:cs="Times New Roman"/>
          <w:b/>
          <w:color w:val="221E1F"/>
          <w:sz w:val="24"/>
          <w:szCs w:val="24"/>
        </w:rPr>
        <w:t>aplicarea</w:t>
      </w:r>
      <w:r w:rsidRPr="00C52AA8">
        <w:rPr>
          <w:rFonts w:ascii="Times New Roman" w:eastAsia="Times New Roman" w:hAnsi="Times New Roman" w:cs="Times New Roman"/>
          <w:color w:val="221E1F"/>
          <w:sz w:val="24"/>
          <w:szCs w:val="24"/>
        </w:rPr>
        <w:t xml:space="preserve"> terminologiei, a notațiilor aferente noțiunilor de ecuație, inecuație, sistem de ecuații, sistem de inecuații, în diverse contexte;</w:t>
      </w:r>
    </w:p>
    <w:p w14:paraId="40F3B4AB" w14:textId="77777777" w:rsidR="007E7717" w:rsidRDefault="007E7717" w:rsidP="007E77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 xml:space="preserve">4.2.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Rezolvarea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ecuațiilor, a inecuațiilor și/sau a sistemelor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  <w:r w:rsidRPr="008E7639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</w:p>
    <w:p w14:paraId="6066EE25" w14:textId="77777777" w:rsidR="007E7717" w:rsidRDefault="007E7717" w:rsidP="007E771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</w:pPr>
      <w:r w:rsidRPr="00281B9C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en-US"/>
        </w:rPr>
        <w:t>4.3.</w:t>
      </w:r>
      <w:r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 xml:space="preserve"> </w:t>
      </w:r>
      <w:r w:rsidRPr="00BE2796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en-US"/>
        </w:rPr>
        <w:t>Transpunerea</w:t>
      </w:r>
      <w:r w:rsidRPr="00BE2796"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 xml:space="preserve"> unei probleme, a unei situații-problemă în limbajul ecuațiilor și/sau al sistemelor de ecuații, rezolvarea problemei obținute și interpretarea rezultatului</w:t>
      </w:r>
      <w:r>
        <w:rPr>
          <w:rFonts w:ascii="Times New Roman" w:eastAsia="Times New Roman" w:hAnsi="Times New Roman" w:cs="Times New Roman"/>
          <w:color w:val="221E1F"/>
          <w:sz w:val="24"/>
          <w:szCs w:val="24"/>
          <w:lang w:val="en-US"/>
        </w:rPr>
        <w:t>;</w:t>
      </w:r>
    </w:p>
    <w:p w14:paraId="67CADC1A" w14:textId="77777777" w:rsidR="007E7717" w:rsidRPr="008E7639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2AA8">
        <w:rPr>
          <w:rFonts w:ascii="Times New Roman" w:eastAsia="Times New Roman" w:hAnsi="Times New Roman" w:cs="Times New Roman"/>
          <w:b/>
          <w:i/>
          <w:iCs/>
          <w:color w:val="221E1F"/>
          <w:sz w:val="24"/>
          <w:szCs w:val="24"/>
          <w:lang w:val="fr-FR"/>
        </w:rPr>
        <w:t xml:space="preserve">4.7. </w:t>
      </w:r>
      <w:r w:rsidRPr="00C52AA8">
        <w:rPr>
          <w:rFonts w:ascii="Times New Roman" w:eastAsia="Times New Roman" w:hAnsi="Times New Roman" w:cs="Times New Roman"/>
          <w:b/>
          <w:color w:val="221E1F"/>
          <w:sz w:val="24"/>
          <w:szCs w:val="24"/>
          <w:lang w:val="fr-FR"/>
        </w:rPr>
        <w:t>Justificarea</w:t>
      </w:r>
      <w:r w:rsidRPr="00C52AA8">
        <w:rPr>
          <w:rFonts w:ascii="Times New Roman" w:eastAsia="Times New Roman" w:hAnsi="Times New Roman" w:cs="Times New Roman"/>
          <w:color w:val="221E1F"/>
          <w:sz w:val="24"/>
          <w:szCs w:val="24"/>
          <w:lang w:val="fr-FR"/>
        </w:rPr>
        <w:t xml:space="preserve"> unui demers/ rezultat, obținut sau indicat, cu referire la ecuații, inecuații, sisteme, recurgând la argumentări, demonstrații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6AC967" w14:textId="77777777" w:rsidR="007E7717" w:rsidRPr="008E7639" w:rsidRDefault="007E7717" w:rsidP="007E7717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Obiectivele lecției: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La finele lecției, elevii vor fi capabili:</w:t>
      </w:r>
    </w:p>
    <w:p w14:paraId="57BD6D34" w14:textId="77777777" w:rsidR="007E7717" w:rsidRPr="008E7639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O.1.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identifice și să aplice terminologia aferentă noțiunii de </w:t>
      </w:r>
      <w:r>
        <w:rPr>
          <w:rFonts w:ascii="Times New Roman" w:hAnsi="Times New Roman" w:cs="Times New Roman"/>
          <w:sz w:val="24"/>
          <w:szCs w:val="24"/>
        </w:rPr>
        <w:t>ecuație</w:t>
      </w:r>
      <w:r w:rsidRPr="008E7639">
        <w:rPr>
          <w:rFonts w:ascii="Times New Roman" w:hAnsi="Times New Roman" w:cs="Times New Roman"/>
          <w:sz w:val="24"/>
          <w:szCs w:val="24"/>
        </w:rPr>
        <w:t xml:space="preserve"> în diverse contexte;</w:t>
      </w:r>
    </w:p>
    <w:p w14:paraId="1913363D" w14:textId="77777777" w:rsidR="007E7717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O.2.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Să rezolve ecuații de tipurile studiate</w:t>
      </w:r>
      <w:r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148D8B" w14:textId="77777777" w:rsidR="007E7717" w:rsidRPr="00281B9C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O.3. </w:t>
      </w:r>
      <w:r>
        <w:rPr>
          <w:rFonts w:ascii="Times New Roman" w:hAnsi="Times New Roman" w:cs="Times New Roman"/>
          <w:sz w:val="24"/>
          <w:szCs w:val="24"/>
        </w:rPr>
        <w:t>– Să se transpună o situație-problemă în limbajul ecuațiilor și să se interpreteze rezultatul;</w:t>
      </w:r>
    </w:p>
    <w:p w14:paraId="5C86B6A1" w14:textId="77777777" w:rsidR="007E7717" w:rsidRPr="008E7639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justifice un </w:t>
      </w:r>
      <w:r>
        <w:rPr>
          <w:rFonts w:ascii="Times New Roman" w:hAnsi="Times New Roman" w:cs="Times New Roman"/>
          <w:sz w:val="24"/>
          <w:szCs w:val="24"/>
        </w:rPr>
        <w:t>rezultat</w:t>
      </w:r>
      <w:r w:rsidRPr="008E7639">
        <w:rPr>
          <w:rFonts w:ascii="Times New Roman" w:hAnsi="Times New Roman" w:cs="Times New Roman"/>
          <w:sz w:val="24"/>
          <w:szCs w:val="24"/>
        </w:rPr>
        <w:t xml:space="preserve"> obținut </w:t>
      </w:r>
      <w:r>
        <w:rPr>
          <w:rFonts w:ascii="Times New Roman" w:hAnsi="Times New Roman" w:cs="Times New Roman"/>
          <w:sz w:val="24"/>
          <w:szCs w:val="24"/>
        </w:rPr>
        <w:t xml:space="preserve">sau indicat </w:t>
      </w:r>
      <w:r w:rsidRPr="008E7639">
        <w:rPr>
          <w:rFonts w:ascii="Times New Roman" w:hAnsi="Times New Roman" w:cs="Times New Roman"/>
          <w:sz w:val="24"/>
          <w:szCs w:val="24"/>
        </w:rPr>
        <w:t xml:space="preserve">cu </w:t>
      </w:r>
      <w:r>
        <w:rPr>
          <w:rFonts w:ascii="Times New Roman" w:hAnsi="Times New Roman" w:cs="Times New Roman"/>
          <w:sz w:val="24"/>
          <w:szCs w:val="24"/>
        </w:rPr>
        <w:t>referire la ecuații</w:t>
      </w:r>
      <w:r w:rsidRPr="008E7639">
        <w:rPr>
          <w:rFonts w:ascii="Times New Roman" w:hAnsi="Times New Roman" w:cs="Times New Roman"/>
          <w:sz w:val="24"/>
          <w:szCs w:val="24"/>
        </w:rPr>
        <w:t>, recurgând la argumentări;</w:t>
      </w:r>
    </w:p>
    <w:p w14:paraId="371933FA" w14:textId="77777777" w:rsidR="007E7717" w:rsidRPr="008E7639" w:rsidRDefault="007E7717" w:rsidP="007E771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O.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8E7639"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8E7639">
        <w:rPr>
          <w:rFonts w:ascii="Times New Roman" w:hAnsi="Times New Roman" w:cs="Times New Roman"/>
          <w:sz w:val="24"/>
          <w:szCs w:val="24"/>
        </w:rPr>
        <w:t xml:space="preserve">Să manifeste independență în gândire și acțiune privind aplicarea în rezolvări de probleme cu </w:t>
      </w:r>
      <w:r>
        <w:rPr>
          <w:rFonts w:ascii="Times New Roman" w:hAnsi="Times New Roman" w:cs="Times New Roman"/>
          <w:sz w:val="24"/>
          <w:szCs w:val="24"/>
        </w:rPr>
        <w:t>ecuații</w:t>
      </w:r>
      <w:r w:rsidRPr="008E7639">
        <w:rPr>
          <w:rFonts w:ascii="Times New Roman" w:hAnsi="Times New Roman" w:cs="Times New Roman"/>
          <w:sz w:val="24"/>
          <w:szCs w:val="24"/>
        </w:rPr>
        <w:t>.</w:t>
      </w:r>
    </w:p>
    <w:p w14:paraId="6E8D4559" w14:textId="374D659C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Tipul lecției:</w:t>
      </w:r>
      <w:r w:rsidR="001435F0"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Lecție de formare a capacităților de </w:t>
      </w:r>
      <w:r w:rsidR="004059F1">
        <w:rPr>
          <w:rFonts w:ascii="Times New Roman" w:hAnsi="Times New Roman" w:cs="Times New Roman"/>
          <w:noProof/>
          <w:sz w:val="24"/>
          <w:szCs w:val="24"/>
          <w:lang w:val="ro-RO"/>
        </w:rPr>
        <w:t>înțelegere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 a cunoștințelor</w:t>
      </w:r>
      <w:r w:rsidR="003F2423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38EFFA60" w14:textId="77719DC5" w:rsidR="00B141CD" w:rsidRPr="008E7639" w:rsidRDefault="00B141CD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Tehnologii didactice:</w:t>
      </w:r>
    </w:p>
    <w:p w14:paraId="5CBE8866" w14:textId="45FB2F7B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Forme:</w:t>
      </w:r>
    </w:p>
    <w:p w14:paraId="50595EBE" w14:textId="72519162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frontală;</w:t>
      </w:r>
    </w:p>
    <w:p w14:paraId="6C7EE3A0" w14:textId="0927A931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individual.</w:t>
      </w:r>
    </w:p>
    <w:p w14:paraId="519261AA" w14:textId="3849D820" w:rsidR="00B141CD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Metode:</w:t>
      </w:r>
    </w:p>
    <w:p w14:paraId="03F50CCC" w14:textId="7804A647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exercițiului;</w:t>
      </w:r>
    </w:p>
    <w:p w14:paraId="7626BFC9" w14:textId="2E44BF5C" w:rsidR="00E50389" w:rsidRPr="00942E8A" w:rsidRDefault="00E50389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explicația;</w:t>
      </w:r>
    </w:p>
    <w:p w14:paraId="71DC6706" w14:textId="1B71CA23" w:rsidR="00942E8A" w:rsidRPr="00942E8A" w:rsidRDefault="00942E8A" w:rsidP="00942E8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  <w:lang w:val="ro-RO"/>
        </w:rPr>
        <w:t>investigarea;</w:t>
      </w:r>
    </w:p>
    <w:p w14:paraId="0CC454F5" w14:textId="44F6115F" w:rsidR="00E50389" w:rsidRPr="008E7639" w:rsidRDefault="00E50389" w:rsidP="00E5038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descoperirea;</w:t>
      </w:r>
    </w:p>
    <w:p w14:paraId="44A4D974" w14:textId="76D6324C" w:rsidR="00B141CD" w:rsidRPr="008E7639" w:rsidRDefault="00B141CD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metoda lucrului cu manualul</w:t>
      </w:r>
      <w:r w:rsidR="00E50389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.</w:t>
      </w:r>
    </w:p>
    <w:p w14:paraId="684DAD18" w14:textId="1386FC2E" w:rsidR="008D677A" w:rsidRPr="008E7639" w:rsidRDefault="00B141CD" w:rsidP="000E6D19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>Mijloace de învățământ:</w:t>
      </w:r>
    </w:p>
    <w:p w14:paraId="3C852D2E" w14:textId="6179D1F2" w:rsidR="00B141CD" w:rsidRPr="008E7639" w:rsidRDefault="001435F0" w:rsidP="000E6D19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lastRenderedPageBreak/>
        <w:t>I. Achiri, A. Braicov, O. Șpuntenco. Matematică. Manua</w:t>
      </w:r>
      <w:r w:rsidR="00E50389" w:rsidRPr="008E7639">
        <w:rPr>
          <w:rFonts w:ascii="Times New Roman" w:hAnsi="Times New Roman" w:cs="Times New Roman"/>
          <w:sz w:val="24"/>
          <w:szCs w:val="24"/>
        </w:rPr>
        <w:t>l pentru c</w:t>
      </w:r>
      <w:r w:rsidRPr="008E7639">
        <w:rPr>
          <w:rFonts w:ascii="Times New Roman" w:hAnsi="Times New Roman" w:cs="Times New Roman"/>
          <w:sz w:val="24"/>
          <w:szCs w:val="24"/>
        </w:rPr>
        <w:t>lasa a IX-a. Editura Prut Internațional. Chișinău, 2024</w:t>
      </w:r>
      <w:r w:rsidR="005D77D9" w:rsidRPr="008E7639">
        <w:rPr>
          <w:rFonts w:ascii="Times New Roman" w:hAnsi="Times New Roman" w:cs="Times New Roman"/>
          <w:sz w:val="24"/>
          <w:szCs w:val="24"/>
        </w:rPr>
        <w:t>;</w:t>
      </w:r>
    </w:p>
    <w:p w14:paraId="1155884C" w14:textId="24E3798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Computerul;</w:t>
      </w:r>
    </w:p>
    <w:p w14:paraId="45B9ECAA" w14:textId="236B817D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Proiectorul sau tabla interactivă;</w:t>
      </w:r>
    </w:p>
    <w:p w14:paraId="4199EA12" w14:textId="77777777" w:rsidR="005D77D9" w:rsidRPr="008E7639" w:rsidRDefault="005D77D9" w:rsidP="000E6D19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Fișa cu probleme, posterul cu sarcini.</w:t>
      </w:r>
    </w:p>
    <w:p w14:paraId="6E535014" w14:textId="02A40418" w:rsidR="005D77D9" w:rsidRPr="008E7639" w:rsidRDefault="005D77D9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t xml:space="preserve">Evaluarea: </w:t>
      </w:r>
      <w:r w:rsidR="001435F0"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 xml:space="preserve">evaluare </w:t>
      </w:r>
      <w:r w:rsidRPr="008E7639">
        <w:rPr>
          <w:rFonts w:ascii="Times New Roman" w:hAnsi="Times New Roman" w:cs="Times New Roman"/>
          <w:noProof/>
          <w:sz w:val="24"/>
          <w:szCs w:val="24"/>
          <w:lang w:val="ro-RO"/>
        </w:rPr>
        <w:t>reciprocă;  produse: răspuns oral, exercițiu rezolvat.</w:t>
      </w:r>
    </w:p>
    <w:p w14:paraId="18D2F0BD" w14:textId="2A3ED935" w:rsidR="008D677A" w:rsidRPr="008E7639" w:rsidRDefault="008D677A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5D937B41" w14:textId="77777777" w:rsidR="000F4BA8" w:rsidRPr="008E7639" w:rsidRDefault="000F4BA8" w:rsidP="000E6D19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sectPr w:rsidR="000F4BA8" w:rsidRPr="008E7639" w:rsidSect="00F3567B">
          <w:pgSz w:w="11906" w:h="16838" w:code="9"/>
          <w:pgMar w:top="1440" w:right="1080" w:bottom="1440" w:left="1080" w:header="720" w:footer="720" w:gutter="0"/>
          <w:cols w:space="720"/>
          <w:docGrid w:linePitch="360"/>
        </w:sectPr>
      </w:pPr>
    </w:p>
    <w:p w14:paraId="481F9155" w14:textId="51E83C49" w:rsidR="000F4BA8" w:rsidRPr="008E7639" w:rsidRDefault="002E294A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  <w:r w:rsidRPr="008E7639"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4035" w:type="dxa"/>
        <w:tblInd w:w="-545" w:type="dxa"/>
        <w:tblLook w:val="04A0" w:firstRow="1" w:lastRow="0" w:firstColumn="1" w:lastColumn="0" w:noHBand="0" w:noVBand="1"/>
      </w:tblPr>
      <w:tblGrid>
        <w:gridCol w:w="2056"/>
        <w:gridCol w:w="1184"/>
        <w:gridCol w:w="7892"/>
        <w:gridCol w:w="990"/>
        <w:gridCol w:w="1913"/>
      </w:tblGrid>
      <w:tr w:rsidR="002E294A" w:rsidRPr="008E7639" w14:paraId="64D2ABFF" w14:textId="77777777" w:rsidTr="001435F0">
        <w:tc>
          <w:tcPr>
            <w:tcW w:w="2056" w:type="dxa"/>
            <w:vAlign w:val="center"/>
          </w:tcPr>
          <w:p w14:paraId="480E6B8A" w14:textId="3C08C0FA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184" w:type="dxa"/>
            <w:vAlign w:val="center"/>
          </w:tcPr>
          <w:p w14:paraId="6C406938" w14:textId="1B095D3F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7892" w:type="dxa"/>
            <w:vAlign w:val="center"/>
          </w:tcPr>
          <w:p w14:paraId="7E116C3F" w14:textId="04DF9C90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Demers acțional</w:t>
            </w:r>
            <w:r w:rsidR="009F165F"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al lecției</w:t>
            </w:r>
          </w:p>
        </w:tc>
        <w:tc>
          <w:tcPr>
            <w:tcW w:w="990" w:type="dxa"/>
            <w:vAlign w:val="center"/>
          </w:tcPr>
          <w:p w14:paraId="2CF06F0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Timp</w:t>
            </w:r>
          </w:p>
          <w:p w14:paraId="7D72A418" w14:textId="1B477735" w:rsidR="00096EDA" w:rsidRPr="008E7639" w:rsidRDefault="00096ED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(în minute)</w:t>
            </w:r>
          </w:p>
        </w:tc>
        <w:tc>
          <w:tcPr>
            <w:tcW w:w="1913" w:type="dxa"/>
            <w:vAlign w:val="center"/>
          </w:tcPr>
          <w:p w14:paraId="2028172D" w14:textId="77777777" w:rsidR="002E294A" w:rsidRPr="008E7639" w:rsidRDefault="002E294A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Tehnologia realizării</w:t>
            </w:r>
          </w:p>
          <w:p w14:paraId="320E2C9F" w14:textId="5E218A43" w:rsidR="002E294A" w:rsidRPr="008E7639" w:rsidRDefault="002E294A" w:rsidP="000E6D19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(Metodă/Formă de</w:t>
            </w: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activitate/Resurse)</w:t>
            </w:r>
          </w:p>
        </w:tc>
      </w:tr>
      <w:tr w:rsidR="000B2B37" w:rsidRPr="008E7639" w14:paraId="4DE20693" w14:textId="77777777" w:rsidTr="001402D9">
        <w:tc>
          <w:tcPr>
            <w:tcW w:w="2056" w:type="dxa"/>
            <w:tcBorders>
              <w:bottom w:val="single" w:sz="4" w:space="0" w:color="auto"/>
            </w:tcBorders>
          </w:tcPr>
          <w:p w14:paraId="011D467C" w14:textId="10B78391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84" w:type="dxa"/>
          </w:tcPr>
          <w:p w14:paraId="4C03C9E1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78D226B0" w14:textId="77777777" w:rsidR="000E6D19" w:rsidRPr="008E7639" w:rsidRDefault="000E6D19" w:rsidP="000E6D19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  <w:p w14:paraId="0A2BBFDD" w14:textId="77777777" w:rsidR="000B2B37" w:rsidRDefault="000B2B37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O.1. </w:t>
            </w:r>
          </w:p>
          <w:p w14:paraId="1909B254" w14:textId="589ABAEF" w:rsidR="00E3634F" w:rsidRDefault="00E3634F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O.3.</w:t>
            </w:r>
          </w:p>
          <w:p w14:paraId="2A323493" w14:textId="069B890F" w:rsidR="00942E8A" w:rsidRDefault="00942E8A" w:rsidP="000E6D19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O.4.</w:t>
            </w:r>
          </w:p>
          <w:p w14:paraId="5B25A54A" w14:textId="7F0F1D38" w:rsidR="00CB0C0C" w:rsidRPr="008E7639" w:rsidRDefault="00942E8A" w:rsidP="00942E8A">
            <w:pPr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O.5.</w:t>
            </w:r>
          </w:p>
        </w:tc>
        <w:tc>
          <w:tcPr>
            <w:tcW w:w="7892" w:type="dxa"/>
          </w:tcPr>
          <w:p w14:paraId="5F8DE5B2" w14:textId="3821CA76" w:rsidR="000B2B37" w:rsidRPr="008E7639" w:rsidRDefault="00260C3D" w:rsidP="000E6D1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Momentul organizatoric. Captarea inițială a atenției elevilor</w:t>
            </w:r>
            <w:r w:rsidR="000B2B37"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6C221E" w14:textId="14E20D30" w:rsidR="000B2B37" w:rsidRDefault="007C2A32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Situație-problemă:</w:t>
            </w:r>
            <w:r w:rsidRPr="00DB4A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C547C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Doi băieți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își testează noile biciclete pe două trasee diferite, de la A la B (conform schemei din anexa nr. 1). Fiecare parcurge în plus același număr de kilometri (de la B la C), după încheierea traseelor.</w:t>
            </w:r>
          </w:p>
          <w:p w14:paraId="7A164171" w14:textId="561F6979" w:rsidR="007C2A32" w:rsidRDefault="00C547C1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Unul dintre băieți afirmă</w:t>
            </w:r>
            <w:r w:rsidR="007C2A32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: Eu pot arăta că traseele inițiale au aceeași lungime?</w:t>
            </w:r>
          </w:p>
          <w:p w14:paraId="0B3733F4" w14:textId="75AD6405" w:rsidR="007C2A32" w:rsidRDefault="007C2A32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Întrebare: Dar mai rămân egale distanțele totale parcurse de </w:t>
            </w:r>
            <w:r w:rsidR="00C547C1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ambii băieți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?</w:t>
            </w:r>
          </w:p>
          <w:p w14:paraId="59228E3D" w14:textId="77777777" w:rsidR="007C2A32" w:rsidRDefault="007C2A32" w:rsidP="000E6D19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Vrem să știm:</w:t>
            </w:r>
            <w:r w:rsidRPr="00DB4A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Ce transformări putem face în ambii membri ai unei egalități, astfel încât </w:t>
            </w:r>
            <w:r w:rsidR="00DB4A7B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aceasta să rămână adevărată?</w:t>
            </w:r>
          </w:p>
          <w:p w14:paraId="1BA79B88" w14:textId="7DFCA493" w:rsidR="00DB4A7B" w:rsidRDefault="00DB4A7B" w:rsidP="000E6D1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 xml:space="preserve">Ne amintim: </w:t>
            </w:r>
            <w:r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- dacă adunăm sau scădem la ambii membri ai unei egalități același număr, atunci egalitatea se păstrează: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a=b⇔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a+c=b+c;a-c=b-c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oricare ar fi numerele reale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a, b, c.</m:t>
              </m:r>
            </m:oMath>
          </w:p>
          <w:p w14:paraId="0FD0977D" w14:textId="35122A33" w:rsidR="00DB4A7B" w:rsidRDefault="00DB4A7B" w:rsidP="00DB4A7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- dacă înmulțim sau împărțim ambii membri ai unei egalități cu același număr nenul, atunci egalitatea se păstrează: </w:t>
            </w:r>
            <m:oMath>
              <m:r>
                <w:rPr>
                  <w:rFonts w:ascii="Cambria Math" w:hAnsi="Cambria Math" w:cs="Times New Roman"/>
                  <w:noProof/>
                  <w:sz w:val="24"/>
                  <w:szCs w:val="24"/>
                  <w:lang w:val="ro-RO"/>
                </w:rPr>
                <m:t>a=b⇔</m:t>
              </m:r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a∙c=b∙c; 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b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c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oricare ar fi numerele reale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a, b, c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cu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c≠0.</m:t>
              </m:r>
            </m:oMath>
          </w:p>
          <w:p w14:paraId="0FA1A23E" w14:textId="71E15B7E" w:rsidR="00DB4A7B" w:rsidRDefault="00DB4A7B" w:rsidP="00DB4A7B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Rezolvare:</w:t>
            </w:r>
            <w:r w:rsidRP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Unul dintre băieți</w:t>
            </w:r>
            <w:r w:rsidRP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a parcurs a km</w:t>
            </w:r>
            <w:r w:rsid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iar al doilea băiat a parcurs b km. Ulterior, fiecare dintre ei a mai parcurs încă c km. Cum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a=b</m:t>
              </m:r>
            </m:oMath>
            <w:r w:rsid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avem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a+c=b+c</m:t>
              </m:r>
            </m:oMath>
            <w:r w:rsidR="00C547C1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, deci distanțele parcurse în final de cei doi băieți sunt egale.</w:t>
            </w:r>
          </w:p>
          <w:p w14:paraId="50D8963C" w14:textId="77777777" w:rsidR="00DB4A7B" w:rsidRDefault="00C547C1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Din schema din anexa nr. 1 la fel se justifică de ce traseele parcurse inițial de băieți au lungimi egale.</w:t>
            </w:r>
          </w:p>
          <w:p w14:paraId="20084E4C" w14:textId="77777777" w:rsidR="005E44C9" w:rsidRPr="008E7639" w:rsidRDefault="005E44C9" w:rsidP="005E44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temei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76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Noțiunea de ecuație. Transformări echivalente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E42E219" w14:textId="00419793" w:rsidR="005E44C9" w:rsidRPr="005E44C9" w:rsidRDefault="005E44C9" w:rsidP="005E44C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Anunțarea  obiectivelor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14:paraId="6247ABEE" w14:textId="77777777" w:rsidR="000B2B37" w:rsidRPr="008E7639" w:rsidRDefault="000B2B37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  <w:p w14:paraId="72E1CC5A" w14:textId="77777777" w:rsidR="000B2B37" w:rsidRDefault="007E5E16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6</w:t>
            </w:r>
          </w:p>
          <w:p w14:paraId="78FC90B0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DBEDD4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AE530D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917A3C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7EAD1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8B16C0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BD28A39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554693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CAA051C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7F6A7A1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95FBDA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5F1FE6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3DA8D8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D6A1E7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AFFDF48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C39377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1C9B0B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F69305" w14:textId="77777777" w:rsidR="005E44C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E8B2B1" w14:textId="2E686DA2" w:rsidR="005E44C9" w:rsidRPr="008E7639" w:rsidRDefault="005E44C9" w:rsidP="005E44C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</w:tcPr>
          <w:p w14:paraId="0C829917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1043BCCA" w14:textId="77777777" w:rsidR="000B2B37" w:rsidRPr="008E7639" w:rsidRDefault="000B2B37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056A7C91" w14:textId="77777777" w:rsidR="000B2B37" w:rsidRDefault="000B2B37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Răspuns</w:t>
            </w:r>
            <w:r w:rsidR="00942E8A">
              <w:rPr>
                <w:rFonts w:ascii="Times New Roman" w:hAnsi="Times New Roman" w:cs="Times New Roman"/>
                <w:sz w:val="24"/>
                <w:szCs w:val="24"/>
              </w:rPr>
              <w:t xml:space="preserve"> oral </w:t>
            </w:r>
            <w:r w:rsidR="00596168" w:rsidRPr="008E7639"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7391AD0A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A6B64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A7ECB4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1389D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B67519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AF414D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CA227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CF422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E2F71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ADC42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BE6A7A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B4BFA2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97E6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B7811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1D353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A94CC" w14:textId="77777777" w:rsidR="005E44C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581C39CB" w14:textId="39F0E515" w:rsidR="005E44C9" w:rsidRPr="008E7639" w:rsidRDefault="005E44C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Calculator</w:t>
            </w:r>
          </w:p>
        </w:tc>
      </w:tr>
      <w:tr w:rsidR="002655A9" w:rsidRPr="008E7639" w14:paraId="2AF325CC" w14:textId="77777777" w:rsidTr="001402D9">
        <w:tc>
          <w:tcPr>
            <w:tcW w:w="2056" w:type="dxa"/>
            <w:tcBorders>
              <w:bottom w:val="nil"/>
            </w:tcBorders>
          </w:tcPr>
          <w:p w14:paraId="3B3DD0A6" w14:textId="33B977F0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Reflecție</w:t>
            </w:r>
          </w:p>
        </w:tc>
        <w:tc>
          <w:tcPr>
            <w:tcW w:w="1184" w:type="dxa"/>
            <w:vMerge w:val="restart"/>
          </w:tcPr>
          <w:p w14:paraId="3A9C43FE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7C9D6A4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15D4E39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76261BC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62A881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O.1.</w:t>
            </w:r>
          </w:p>
          <w:p w14:paraId="7211315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8BEF8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14F02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961B90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4611B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CAECD2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607BC9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CF80A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A6258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8D9C4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53A22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4679F795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5A40DE3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F40129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B18329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375E1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E0E07C5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2DD96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27DE8C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EDBFB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FFA4FB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D6856B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3D6934F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214E67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EAA56E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E172EC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8F41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197A855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7D085F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55BD195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62B4A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1BFCB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114DE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4951DD1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1C308A07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CCF40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EBEADE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6352480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2329DEAE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046CF0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57168CE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62AFFC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FC4F230" w14:textId="77777777" w:rsidR="002655A9" w:rsidRDefault="002655A9" w:rsidP="007E771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018BFEF2" w14:textId="77777777" w:rsidR="002655A9" w:rsidRDefault="002655A9" w:rsidP="007E7717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4A5C797C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615F0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070690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38BAA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FD533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7FBE7D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4BE57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F2FC7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64287C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B3312F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C1037D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0E935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A896F3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67E9D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24ED4B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14B47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C55BE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00CB9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9F44A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O.1.</w:t>
            </w:r>
          </w:p>
          <w:p w14:paraId="5625E67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53E708D9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733EE0BD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6F6BF8D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  <w:p w14:paraId="6DE413B7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06E8C5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F036B9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6A49D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A1009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53F96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4B423B1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314E6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9FF4A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9306F2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BD9438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C030EEE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7C689B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B39F0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BEC7C0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B7CD2E7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1733D46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CE6FA7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A0710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EC230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6A5135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F47B24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6D6A83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5011B9F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F19D8CA" w14:textId="77777777" w:rsidR="002655A9" w:rsidRDefault="002655A9" w:rsidP="001B5460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D9BEC1F" w14:textId="77777777" w:rsidR="002655A9" w:rsidRDefault="002655A9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O.1.</w:t>
            </w:r>
          </w:p>
          <w:p w14:paraId="51BE3482" w14:textId="77777777" w:rsidR="002655A9" w:rsidRDefault="002655A9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O.2.</w:t>
            </w:r>
          </w:p>
          <w:p w14:paraId="08F13180" w14:textId="77777777" w:rsidR="002655A9" w:rsidRDefault="002655A9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O.3.</w:t>
            </w:r>
          </w:p>
          <w:p w14:paraId="2804BFE9" w14:textId="77777777" w:rsidR="002655A9" w:rsidRDefault="002655A9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O.4.</w:t>
            </w:r>
          </w:p>
          <w:p w14:paraId="4D7A5034" w14:textId="59432143" w:rsidR="002655A9" w:rsidRPr="008E7639" w:rsidRDefault="002655A9" w:rsidP="00942E8A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O.5.</w:t>
            </w:r>
          </w:p>
        </w:tc>
        <w:tc>
          <w:tcPr>
            <w:tcW w:w="7892" w:type="dxa"/>
            <w:vMerge w:val="restart"/>
          </w:tcPr>
          <w:p w14:paraId="052D4FC5" w14:textId="2F067080" w:rsidR="002655A9" w:rsidRPr="00592C91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592C9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Să se scrie sub formă de egali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ta</w:t>
            </w:r>
            <w:r w:rsidRPr="00592C9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te: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a) numărul 19 este de 5 ori mai mic decât numărul x; b) dublul diferenței numerelor x și 3 este egal cu 4; c) semisuma numerelor x și 5 este egală cu produsul lor.</w:t>
            </w:r>
          </w:p>
          <w:p w14:paraId="7AD1102F" w14:textId="548E4674" w:rsidR="002655A9" w:rsidRPr="00592C91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19=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=5x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59D36347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Definiție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592B18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Egalitatea de forma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=B(x)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unde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B(x)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sunt expresii în care apare necunoscuta x, se numește </w:t>
            </w:r>
            <w:r w:rsidRPr="00592B18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ecuație cu necunoscuta x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5E641DD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Ecuația poate fi cu mai multe necunoscute. De exemplu,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5x-3y=3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o ecuație cu două necunoscute,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3u+2v-5t=0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este o ecuație cu trei necunoscute.</w:t>
            </w:r>
          </w:p>
          <w:p w14:paraId="638D598C" w14:textId="038F8130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Definiție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Valoarea necunoscutei care transformă ecuația într-o propoziție adevărată se numește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 xml:space="preserve">soluție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a ecuației.</w:t>
            </w:r>
          </w:p>
          <w:p w14:paraId="6133CACD" w14:textId="5FC9BDD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4B740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Rețineți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4466E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8B4952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Mulțimea soluțiilor ecuației se notează cu S. </w:t>
            </w:r>
            <w:r w:rsidRPr="008B4952"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 xml:space="preserve">A rezolva o ecuație </w:t>
            </w:r>
            <w:r w:rsidRPr="008B4952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înseamnă a determina mulțimea soluțiilor ei. O ecuație poate avea o mulțime finită sau infinită de soluții sau poate să nu aibă soluții.Rezolvarea unei ecuații începe, de regulă, cu determinarea domeniului valorilor admisibile al acesteia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0495E47C" w14:textId="056B24FE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Definiție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Mulțimea valorilor necunoscutei (necunoscutelor) pentru care au sens toate expresiile din ecuație se numește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domeniul valorilor admisibile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(DVA) al ecuației.</w:t>
            </w:r>
          </w:p>
          <w:p w14:paraId="3D3F9C15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2: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În baza celor studiate în clasele anterioare și a informațiilor reamintite astăzi la lecție rezolvați în R ecuațiile: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2x-5=0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</w:t>
            </w:r>
          </w:p>
          <w:p w14:paraId="581258E6" w14:textId="61600F80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+8=0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0,25x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8x+4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+0,5x+2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3508317B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DVA=R;2x-5=0⇔2x=8⇔x=4⇒S=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41D76167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+8=0⇔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=-8⇒S=∅.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71C3CEEA" w14:textId="77777777" w:rsidR="002655A9" w:rsidRPr="007443FA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DVA=R;0,25x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8x+4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+5=2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iCs/>
                          <w:noProof/>
                          <w:sz w:val="24"/>
                          <w:szCs w:val="24"/>
                          <w:lang w:val="ro-RO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+0,5x+2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+1⇔</m:t>
              </m:r>
            </m:oMath>
          </w:p>
          <w:p w14:paraId="6B5D6D82" w14:textId="56D984AD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+x+5=2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+x+5⇒S=R.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)</w:t>
            </w:r>
          </w:p>
          <w:p w14:paraId="3217A5E4" w14:textId="67781FEA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3</w:t>
            </w:r>
            <w:r w:rsidRPr="00ED0A8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1F21E3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Fie ecuațiile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-4x-6=0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 Rezolvați ecuațiile și faceți concluziile.</w:t>
            </w:r>
          </w:p>
          <w:p w14:paraId="63BA3ACC" w14:textId="2F942500" w:rsidR="002655A9" w:rsidRDefault="002655A9" w:rsidP="001F21E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Fie (1)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 w:rsidRPr="001F21E3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și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(2)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-4x-6=0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DVA=R;</m:t>
              </m:r>
            </m:oMath>
          </w:p>
          <w:p w14:paraId="7F6EF134" w14:textId="705B6E77" w:rsidR="002655A9" w:rsidRDefault="002655A9" w:rsidP="001F21E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(1)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x-3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=0⇔x=3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sau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x=-1⇒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</w:t>
            </w:r>
          </w:p>
          <w:p w14:paraId="4E4B294E" w14:textId="02062A0E" w:rsidR="002655A9" w:rsidRPr="001F21E3" w:rsidRDefault="002655A9" w:rsidP="001F21E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(2)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-4x-6=0 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∆=64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=3;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=-1⇒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. </w:t>
            </w:r>
          </w:p>
          <w:p w14:paraId="69E1A982" w14:textId="140E679F" w:rsidR="002655A9" w:rsidRPr="001F21E3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Deci </w:t>
            </w:r>
            <m:oMath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-1;3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2A9D2406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Definiție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:</w:t>
            </w:r>
            <w:r w:rsidRPr="00592B18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Două ecuații cu aceeași necunoscută (aceleași necunoscute) se numesc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echivalente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dacă mulțimile soluțiilor lor sunt egale.</w:t>
            </w:r>
          </w:p>
          <w:p w14:paraId="6922A037" w14:textId="6066B74B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Rețineți:</w:t>
            </w:r>
            <w:r w:rsidRPr="008B4952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Ecuațiile echivalente într-o mulțime (de regulă, în DVA al ecuației inițiale) se numesc </w:t>
            </w:r>
            <w:r w:rsidRPr="008B4952">
              <w:rPr>
                <w:rFonts w:ascii="Times New Roman" w:eastAsiaTheme="minorEastAsia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echivalente în această mulțime.</w:t>
            </w:r>
          </w:p>
          <w:p w14:paraId="7E0B85C8" w14:textId="2A95152E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lastRenderedPageBreak/>
              <w:t>Sarcina nr. 4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Stabiliți dacă sunt echivalente ecuațiile: </w:t>
            </w:r>
          </w:p>
          <w:p w14:paraId="0D0757FC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+5=0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1+2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2-3x=4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x+0,5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.</w:t>
            </w:r>
          </w:p>
          <w:p w14:paraId="15DE3D73" w14:textId="1B1844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(Răspuns: a) Da; b) Nu.)</w:t>
            </w:r>
          </w:p>
          <w:p w14:paraId="080E5046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Reținem</w:t>
            </w:r>
            <w:r w:rsidRPr="00184162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Ecuația de forma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ax+b=0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a,b∈R, a≠0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, unde a-coeficientul necunoscutei, b-termen liber, x-necunoscuta este forma generală a </w:t>
            </w: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ecuației de gradul I cu o necunoscută.</w:t>
            </w:r>
          </w:p>
          <w:p w14:paraId="297C4A37" w14:textId="77777777" w:rsidR="002655A9" w:rsidRDefault="002655A9" w:rsidP="00592B18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i/>
                <w:noProof/>
                <w:sz w:val="24"/>
                <w:szCs w:val="24"/>
                <w:lang w:val="ro-RO"/>
              </w:rPr>
              <w:t>Schema rezolvării ecuației de gradul I.</w:t>
            </w:r>
          </w:p>
          <w:p w14:paraId="745B653F" w14:textId="6CB68098" w:rsidR="002655A9" w:rsidRPr="0073082A" w:rsidRDefault="002655A9" w:rsidP="0073082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a=0⇒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b=0⇒S=R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pentru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b≠0⇒S=∅.</m:t>
              </m:r>
            </m:oMath>
          </w:p>
          <w:p w14:paraId="40D86AF0" w14:textId="79B86B35" w:rsidR="002655A9" w:rsidRDefault="002655A9" w:rsidP="0073082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-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a≠0⇒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b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a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</w:p>
          <w:p w14:paraId="1CC37963" w14:textId="05EC4C08" w:rsidR="002655A9" w:rsidRDefault="002655A9" w:rsidP="0073082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Unele ecuații pot fi reduse la ecuații de gradul I cu o necunoscută cu ajutorul unor substituții sau aplicând relațiile de echivalență.</w:t>
            </w:r>
          </w:p>
          <w:p w14:paraId="2E05D3F8" w14:textId="30A1AD68" w:rsidR="002655A9" w:rsidRDefault="002655A9" w:rsidP="00BB6A9F">
            <w:pPr>
              <w:pStyle w:val="NoSpacing"/>
              <w:spacing w:line="276" w:lineRule="auto"/>
              <w:jc w:val="both"/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5: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Rezolvați în R ecuația: a)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-2x+3=x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-9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(Rezolvare: a)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-2x+3=x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-5⇔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-2x+3=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+2x-5</m:t>
              </m:r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>⇔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-4x=-8⇔x=2⇒S=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-3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; Notăm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, obținem ecuația de gradul I;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2t=5t-9⇔3t-9=0⇔t=3</m:t>
              </m:r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. Revenim la necunoscuta </w:t>
            </w:r>
            <w:r>
              <w:rPr>
                <w:rFonts w:ascii="Cambria Math" w:eastAsiaTheme="minorEastAsia" w:hAnsi="Cambria Math" w:cs="Times New Roman"/>
                <w:i/>
                <w:iCs/>
                <w:noProof/>
                <w:sz w:val="24"/>
                <w:szCs w:val="24"/>
                <w:lang w:val="ro-RO"/>
              </w:rPr>
              <w:t xml:space="preserve">x, </w:t>
            </w:r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 xml:space="preserve">obținem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=3⇔x=3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⇔x=-4,5∈DVA⇒S=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-4,5</m:t>
                  </m:r>
                </m:e>
              </m:d>
            </m:oMath>
            <w:r>
              <w:rPr>
                <w:rFonts w:ascii="Cambria Math" w:eastAsiaTheme="minorEastAsia" w:hAnsi="Cambria Math" w:cs="Times New Roman"/>
                <w:noProof/>
                <w:sz w:val="24"/>
                <w:szCs w:val="24"/>
                <w:lang w:val="ro-RO"/>
              </w:rPr>
              <w:t>.)</w:t>
            </w:r>
          </w:p>
          <w:p w14:paraId="737EF7A9" w14:textId="578F4966" w:rsidR="002655A9" w:rsidRDefault="002655A9" w:rsidP="00BB6A9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6: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4 (d,e,f) pag. 66 din manual: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în R ecuația: d)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3-2x=0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1,4+2x=0;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e)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-0,7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118A6263" w14:textId="77777777" w:rsidR="002655A9" w:rsidRDefault="002655A9" w:rsidP="00001AE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7: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7 (c,d) pag. 66 din manual: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406B33A1" w14:textId="77777777" w:rsidR="002655A9" w:rsidRDefault="002655A9" w:rsidP="00001AE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c)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-1,4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5-x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+2,5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2+x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=-3,6+x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5+7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-5x=x-8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4D9E5805" w14:textId="3952BF0D" w:rsidR="002655A9" w:rsidRDefault="002655A9" w:rsidP="00001AE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16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29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20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13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24C3BFAE" w14:textId="36B90A38" w:rsidR="002655A9" w:rsidRDefault="002655A9" w:rsidP="003A3CD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8: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8 (c,d) pag. 66 din manual: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 cu ajutorul unei substituții: c)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0,5a+1,5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=9-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</w:p>
          <w:p w14:paraId="70166B21" w14:textId="7073226B" w:rsidR="002655A9" w:rsidRDefault="002655A9" w:rsidP="003A3CDE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c) </w:t>
            </w:r>
            <w:r w:rsidRPr="003A3CD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ndicație: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t+1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=a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d) </w:t>
            </w:r>
            <w:r w:rsidRPr="003A3CD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ndicație: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a+3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a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7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5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23E6AAB0" w14:textId="2718BF0F" w:rsidR="002655A9" w:rsidRPr="003A3CDE" w:rsidRDefault="002655A9" w:rsidP="00BB6A9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D1D4CE7" w14:textId="3FC01F11" w:rsidR="002655A9" w:rsidRPr="0082694D" w:rsidRDefault="002655A9" w:rsidP="00BB6A9F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lastRenderedPageBreak/>
              <w:t>Evaluare:</w:t>
            </w:r>
          </w:p>
          <w:p w14:paraId="023A017A" w14:textId="77777777" w:rsidR="002655A9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9:</w:t>
            </w:r>
            <w:r w:rsidRPr="00592C91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 w:rsidRPr="00592C9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Să se scrie sub formă de egali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ta</w:t>
            </w:r>
            <w:r w:rsidRPr="00592C9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te: </w:t>
            </w:r>
          </w:p>
          <w:p w14:paraId="60E2112D" w14:textId="77777777" w:rsidR="002655A9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592C91"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a)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suma numerelor x și 37 este egală cu 65; </w:t>
            </w:r>
          </w:p>
          <w:p w14:paraId="40DF88AC" w14:textId="06575EF2" w:rsidR="002655A9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b) numărul 34 este cu 18 mai mare decât numărul x;</w:t>
            </w:r>
          </w:p>
          <w:p w14:paraId="057E2D5E" w14:textId="77777777" w:rsidR="002655A9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c) numărul 56 este de x ori mai mare decât numărul 14.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</w:p>
          <w:p w14:paraId="5A8B0BEB" w14:textId="35BF431B" w:rsidR="002655A9" w:rsidRPr="00A65FCC" w:rsidRDefault="002655A9" w:rsidP="00592C91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a)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x+37=65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34=x+18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56=14x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7807D145" w14:textId="6A1E1FBA" w:rsidR="002655A9" w:rsidRDefault="002655A9" w:rsidP="0038663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10: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2 (c,d,e,f) pag. 65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Determinați care dintre elementele muțimii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-2;-1;0;1,5;5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este soluție a ecuației: </w:t>
            </w:r>
          </w:p>
          <w:p w14:paraId="713FE77A" w14:textId="77777777" w:rsidR="002655A9" w:rsidRDefault="002655A9" w:rsidP="0038663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(x+2)(x-5)=0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d)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x+1,5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e)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2x-1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x-2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=2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>;</w:t>
            </w:r>
          </w:p>
          <w:p w14:paraId="5EF43FB2" w14:textId="6DF1D331" w:rsidR="002655A9" w:rsidRDefault="002655A9" w:rsidP="00386633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f)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x+1,5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x-5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c)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-2;5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d)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e) nici una; f) 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0;5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9207A2A" w14:textId="78527B41" w:rsidR="002655A9" w:rsidRDefault="002655A9" w:rsidP="0018416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Sarcina nr. 11: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Exercițiul 3 (b,c) pag. 65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Aflați DVA al ecuației: b)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x-5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=4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x+3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DVA=R\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e>
              </m:d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DVA=R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21D74A7C" w14:textId="1FC8BC11" w:rsidR="002655A9" w:rsidRDefault="002655A9" w:rsidP="007C1AD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12: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4 (b,c) pag. 66 din manual: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Rezolvați în R ecuația: b)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 xml:space="preserve"> 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5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0,5x+4=0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4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15</m:t>
                      </m:r>
                    </m:den>
                  </m:f>
                </m:e>
              </m:d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; c)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8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5B512C65" w14:textId="7155EBCD" w:rsidR="002655A9" w:rsidRDefault="002655A9" w:rsidP="007C1AD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13: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7 (b) pag. 66 din manual: 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ecuația: </w:t>
            </w:r>
          </w:p>
          <w:p w14:paraId="11CE355B" w14:textId="13E5FB26" w:rsidR="002655A9" w:rsidRDefault="002655A9" w:rsidP="007C1AD9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6-3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2-x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+4x=7-x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noProof/>
                          <w:sz w:val="24"/>
                          <w:szCs w:val="24"/>
                          <w:lang w:val="ro-RO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7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noProof/>
                          <w:sz w:val="24"/>
                          <w:szCs w:val="24"/>
                          <w:lang w:val="ro-RO"/>
                        </w:rPr>
                        <m:t>8</m:t>
                      </m:r>
                    </m:den>
                  </m:f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4AE8BAEB" w14:textId="77777777" w:rsidR="002655A9" w:rsidRDefault="002655A9" w:rsidP="0018416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u w:val="single"/>
                <w:lang w:val="ro-RO"/>
              </w:rPr>
              <w:t>Sarcina nr. 14: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Exercițiul 8 (b) pag. 66 din manual: </w:t>
            </w:r>
          </w:p>
          <w:p w14:paraId="1B190C38" w14:textId="2AF66E0D" w:rsidR="002655A9" w:rsidRDefault="002655A9" w:rsidP="0018416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Rezolvați în R ecuația cu ajutorul unei substituții: b) 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3(x+2)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2(x+2)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.</w:t>
            </w:r>
          </w:p>
          <w:p w14:paraId="57137E0B" w14:textId="5EC733BF" w:rsidR="002655A9" w:rsidRPr="007C1AD9" w:rsidRDefault="002655A9" w:rsidP="00184162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 xml:space="preserve">(Răspuns: c) </w:t>
            </w:r>
            <w:r w:rsidRPr="003A3CDE"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I</w:t>
            </w:r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ndicație: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iCs/>
                      <w:noProof/>
                      <w:sz w:val="24"/>
                      <w:szCs w:val="24"/>
                      <w:lang w:val="ro-RO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x+2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x</m:t>
                  </m:r>
                </m:den>
              </m:f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=t</m:t>
              </m:r>
            </m:oMath>
            <w:r>
              <w:rPr>
                <w:rFonts w:ascii="Times New Roman" w:eastAsiaTheme="minorEastAsia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 xml:space="preserve">;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S=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.</m:t>
              </m:r>
            </m:oMath>
            <w:r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val="ro-RO"/>
              </w:rPr>
              <w:t>)</w:t>
            </w:r>
          </w:p>
          <w:p w14:paraId="05492480" w14:textId="77777777" w:rsidR="002655A9" w:rsidRDefault="002655A9" w:rsidP="007443F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15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Exercițiul 9 (b) pag. 66 din manual: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Completați, astfel încât propoziția obținută să fie adevărată: </w:t>
            </w:r>
          </w:p>
          <w:p w14:paraId="3398A4B5" w14:textId="26FE4B8B" w:rsidR="002655A9" w:rsidRDefault="002655A9" w:rsidP="007443F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4x+2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noProof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noProof/>
                      <w:sz w:val="24"/>
                      <w:szCs w:val="24"/>
                      <w:lang w:val="ro-RO"/>
                    </w:rPr>
                    <m:t>1-2x</m:t>
                  </m:r>
                </m:e>
              </m:d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=____________⇔x-3(x+4)=5-2x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</w:p>
          <w:p w14:paraId="062904EC" w14:textId="6209F8BF" w:rsidR="002655A9" w:rsidRDefault="002655A9" w:rsidP="007443F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b)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2x+19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6EAE8C53" w14:textId="7D3A6C55" w:rsidR="002655A9" w:rsidRDefault="002655A9" w:rsidP="007443FA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16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Aflați valoarea parametrului real a pentru care ecuațiile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2x-6=0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și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3x+a=5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sunt echivalente.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a=-4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500544E" w14:textId="4E2F2B15" w:rsidR="002655A9" w:rsidRPr="00E3634F" w:rsidRDefault="002655A9" w:rsidP="00184162">
            <w:pPr>
              <w:pStyle w:val="NoSpacing"/>
              <w:tabs>
                <w:tab w:val="left" w:pos="1875"/>
              </w:tabs>
              <w:spacing w:line="276" w:lineRule="auto"/>
              <w:jc w:val="both"/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</w:pP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 xml:space="preserve">Sarcina nr.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17</w:t>
            </w:r>
            <w:r w:rsidRPr="00BB6A9F"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u w:val="single"/>
                <w:lang w:val="ro-RO"/>
              </w:rPr>
              <w:t>: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Aflați valoarea parametrului real m pentru care ecuația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2x-m=7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  are soluția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x=5</m:t>
              </m:r>
            </m:oMath>
            <w:r>
              <w:rPr>
                <w:rFonts w:ascii="Times New Roman" w:eastAsiaTheme="minorEastAsia" w:hAnsi="Times New Roman" w:cs="Times New Roman"/>
                <w:i/>
                <w:noProof/>
                <w:sz w:val="24"/>
                <w:szCs w:val="24"/>
                <w:lang w:val="ro-RO"/>
              </w:rPr>
              <w:t xml:space="preserve">. </w:t>
            </w:r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 xml:space="preserve">(Răspuns: </w:t>
            </w:r>
            <m:oMath>
              <m:r>
                <w:rPr>
                  <w:rFonts w:ascii="Cambria Math" w:eastAsiaTheme="minorEastAsia" w:hAnsi="Cambria Math" w:cs="Times New Roman"/>
                  <w:noProof/>
                  <w:sz w:val="24"/>
                  <w:szCs w:val="24"/>
                  <w:lang w:val="ro-RO"/>
                </w:rPr>
                <m:t>m=3</m:t>
              </m:r>
            </m:oMath>
            <w:r>
              <w:rPr>
                <w:rFonts w:ascii="Times New Roman" w:eastAsiaTheme="minorEastAsia" w:hAnsi="Times New Roman" w:cs="Times New Roman"/>
                <w:iCs/>
                <w:noProof/>
                <w:sz w:val="24"/>
                <w:szCs w:val="24"/>
                <w:lang w:val="ro-RO"/>
              </w:rPr>
              <w:t>.)</w:t>
            </w:r>
          </w:p>
          <w:p w14:paraId="0F203008" w14:textId="2812186B" w:rsidR="002655A9" w:rsidRPr="008E7639" w:rsidRDefault="002655A9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Se efectuează exercițiile propuse și se verifică cu răspunsurile de la tablă</w:t>
            </w:r>
          </w:p>
          <w:p w14:paraId="52F2327A" w14:textId="2C688307" w:rsidR="002655A9" w:rsidRPr="008E7639" w:rsidRDefault="002655A9" w:rsidP="001D455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</w:rPr>
              <w:lastRenderedPageBreak/>
              <w:t>Bilanțul lecției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31863F2E" w14:textId="31F8AEE7" w:rsidR="002655A9" w:rsidRPr="008E7639" w:rsidRDefault="002655A9" w:rsidP="001D455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iCs/>
                <w:sz w:val="24"/>
                <w:szCs w:val="24"/>
                <w:u w:val="single"/>
              </w:rPr>
              <w:t>Cantitativ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: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am realizat astăzi la lecție</w:t>
            </w: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Noțiunea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ecuație cu o necunoscută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. 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Noțiunea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de soluție a ecuației</w:t>
            </w:r>
            <w:r w:rsidRPr="008E763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înseamnă a rezolva o ecuație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Ce reprezintă domeniul valorilor admisibile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a ecuației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?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Ce numim ecuații echivalente</w:t>
            </w:r>
            <w:r w:rsidRPr="008E763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? La studiul căror noțiuni am utilizat noțiunea de DVA?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Care este forma generală a ecuației de gradul I?</w:t>
            </w:r>
          </w:p>
          <w:p w14:paraId="63D15D58" w14:textId="77777777" w:rsidR="002655A9" w:rsidRPr="008E7639" w:rsidRDefault="002655A9" w:rsidP="001D455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Calitativ: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</w:t>
            </w:r>
            <w:r w:rsidRPr="008E7639"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  <w:t>- Se determină care obiective au fost realizate la lecție. Se formulează concluzii privind activitatea clasei de elevi în ansamblu și a unor elevi în particular</w:t>
            </w:r>
          </w:p>
          <w:p w14:paraId="71F6E5D6" w14:textId="77777777" w:rsidR="002655A9" w:rsidRPr="008E7639" w:rsidRDefault="002655A9" w:rsidP="00C52AA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E763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Tema pentru acasă</w:t>
            </w:r>
            <w:r w:rsidRPr="008E763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14:paraId="27DC4006" w14:textId="77777777" w:rsidR="002655A9" w:rsidRPr="008E7639" w:rsidRDefault="002655A9" w:rsidP="00C834D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De învățat Tema 1. pag.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63-64</w:t>
            </w:r>
            <w:r w:rsidRPr="008E763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din manual: </w:t>
            </w:r>
            <w:r w:rsidRPr="008E7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Noțiunea de 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ecuație cu o necunoscută</w:t>
            </w:r>
            <w:r w:rsidRPr="008E763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4790F4A1" w14:textId="7484CA54" w:rsidR="002655A9" w:rsidRPr="008E7639" w:rsidRDefault="002655A9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De rezolvat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1, 2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a,b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)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 3(a)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65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; ex.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4(a), 7(a), 8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(a)</w:t>
            </w:r>
            <w:r w:rsidR="00C52AA8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,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pag.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66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.</w:t>
            </w:r>
          </w:p>
          <w:p w14:paraId="6863B8A0" w14:textId="1F05A526" w:rsidR="002655A9" w:rsidRPr="008E7639" w:rsidRDefault="002655A9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  <w:lang w:val="ro-RO"/>
              </w:rPr>
              <w:t>Suplimentar:</w:t>
            </w: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 xml:space="preserve"> Anexa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nr. 2</w:t>
            </w:r>
          </w:p>
        </w:tc>
        <w:tc>
          <w:tcPr>
            <w:tcW w:w="990" w:type="dxa"/>
            <w:vMerge w:val="restart"/>
          </w:tcPr>
          <w:p w14:paraId="5A8494B5" w14:textId="0223DAA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18</w:t>
            </w:r>
          </w:p>
          <w:p w14:paraId="4B3F90B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4BBCA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F76B2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C351A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7DAC8E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AEFB6E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1D6680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820BF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747EA55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15CF53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58EBE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B01FC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7562A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0329F03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B5307E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7EFEF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950325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8CFE9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F560AA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93879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AF105A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DDEE65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8206F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71EDF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5A0489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42CC4E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DEF47A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3327DFA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7ABFC9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346A1D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6CDC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E8C2E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AA91A3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C65199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BE03CC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5D0ABF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44EF0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E036E2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0005F5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DC89C83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6E6E1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567DAB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B237CB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01DD4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04D7DD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33549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7F7EA2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96DF8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22CBDA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F79E63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AB36F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724535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02293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F3E33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F051E4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86DD59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20D85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EDA03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9FE1B7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C9F66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415D2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9B14D4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152EF2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B47998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832B7DE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084C6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10</w:t>
            </w:r>
          </w:p>
          <w:p w14:paraId="333B5F88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13030A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520BF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39B545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F5D36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4D8062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21380FE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3813E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6FDC5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1690A27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743A9D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4861A2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6AFCCB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EC2343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473218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7D3795AF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E09E71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85A889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9C35AD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E74EF3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0F498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AA0FF92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3D0E40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2778025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2D8E6B3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B724D74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07EE4BA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D2329D0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1E0ED63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26101B4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6DDE1B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lastRenderedPageBreak/>
              <w:t>5</w:t>
            </w:r>
          </w:p>
          <w:p w14:paraId="37B6EC35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65C383C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6DC3BA9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AEAA619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001D85D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4278561E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D01EB6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35CF9AF8" w14:textId="77777777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  <w:p w14:paraId="54AEB4E1" w14:textId="792820A9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  <w:t>2</w:t>
            </w:r>
          </w:p>
        </w:tc>
        <w:tc>
          <w:tcPr>
            <w:tcW w:w="1913" w:type="dxa"/>
            <w:vMerge w:val="restart"/>
          </w:tcPr>
          <w:p w14:paraId="180D6DC3" w14:textId="1D98A669" w:rsidR="002655A9" w:rsidRPr="008E7639" w:rsidRDefault="002655A9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7A89C130" w14:textId="686E1BE6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0E5A418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6B183D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8BEFA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1C99A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357301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BA1B7A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97C82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4BB2D0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93E9DF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1DE0A2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A9B7F8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4C29F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2F254F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1312A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6FC8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72ADF" w14:textId="77777777" w:rsidR="002655A9" w:rsidRPr="008E7639" w:rsidRDefault="002655A9" w:rsidP="00942E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65B7DBC6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C8524B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5FB463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968D0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EDAAD" w14:textId="700C183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677E4319" w14:textId="15A110A9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Explicația</w:t>
            </w:r>
          </w:p>
          <w:p w14:paraId="744CD678" w14:textId="1C3B7FBA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5B8FC88F" w14:textId="3D28C160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15E25C27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6A3E6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58E14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8E1C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52A3D3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597C7A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9D0F2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297E1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BB782" w14:textId="08949F32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Investigarea</w:t>
            </w:r>
          </w:p>
          <w:p w14:paraId="4CB37DEF" w14:textId="20142628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233D2637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DE18F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4DAE3B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2EC64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D0A575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87ECB5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73644B" w14:textId="2BD4B5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5CE9BAE9" w14:textId="514C66B1" w:rsidR="002655A9" w:rsidRDefault="002655A9" w:rsidP="002A5E24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28A1F8F7" w14:textId="77777777" w:rsidR="002655A9" w:rsidRDefault="002655A9" w:rsidP="002A5E24">
            <w:pPr>
              <w:tabs>
                <w:tab w:val="left" w:pos="138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C5296E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DE6CE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643B0F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1D770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D8E47C" w14:textId="77777777" w:rsidR="002655A9" w:rsidRDefault="002655A9" w:rsidP="002A5E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1857105B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3B789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658D38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E4334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30363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E5FEF4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17F19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B00EE4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3EB0B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AA98C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CCB7C" w14:textId="67FBEAFD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Evaluare reciprocă</w:t>
            </w:r>
          </w:p>
          <w:p w14:paraId="6C63B755" w14:textId="105181A5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Individual </w:t>
            </w:r>
          </w:p>
          <w:p w14:paraId="4804E8CE" w14:textId="1B06096D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lucrului cu manualul</w:t>
            </w:r>
          </w:p>
          <w:p w14:paraId="4EC22D79" w14:textId="44A72CEB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Metoda exercițiului</w:t>
            </w:r>
          </w:p>
          <w:p w14:paraId="2278F0E2" w14:textId="0D6E7253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Descoperirea</w:t>
            </w:r>
          </w:p>
          <w:p w14:paraId="433E041A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5D7E02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5BD361" w14:textId="77777777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F2F7A6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2B8C3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E88049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5BB57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E5452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7F72A0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D64829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CF74F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035790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AB0A7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9B7E85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77687B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852C0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BF7B7B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A2B2E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0CF1CF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FA72C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753EFB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58AD75" w14:textId="77777777" w:rsidR="002655A9" w:rsidRDefault="002655A9" w:rsidP="002A5E2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5C28C6" w14:textId="7692EB92" w:rsidR="002655A9" w:rsidRDefault="002655A9" w:rsidP="004C7A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Tabla interactivă</w:t>
            </w:r>
          </w:p>
          <w:p w14:paraId="02CB616A" w14:textId="7B3728C0" w:rsidR="002655A9" w:rsidRPr="008E7639" w:rsidRDefault="002655A9" w:rsidP="000E6D1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Frontală</w:t>
            </w:r>
          </w:p>
          <w:p w14:paraId="59F4A900" w14:textId="77777777" w:rsidR="002655A9" w:rsidRDefault="002655A9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2F2DD850" w14:textId="77777777" w:rsidR="002655A9" w:rsidRDefault="002655A9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2EE2C06B" w14:textId="77777777" w:rsidR="002655A9" w:rsidRDefault="002655A9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3434C639" w14:textId="77777777" w:rsidR="002655A9" w:rsidRDefault="002655A9" w:rsidP="000E6D19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67A5510C" w14:textId="77777777" w:rsidR="002655A9" w:rsidRPr="008E7639" w:rsidRDefault="002655A9" w:rsidP="00CC332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639">
              <w:rPr>
                <w:rFonts w:ascii="Times New Roman" w:hAnsi="Times New Roman" w:cs="Times New Roman"/>
                <w:sz w:val="24"/>
                <w:szCs w:val="24"/>
              </w:rPr>
              <w:t>Frontală</w:t>
            </w:r>
          </w:p>
          <w:p w14:paraId="75EAA7B0" w14:textId="77777777" w:rsidR="002655A9" w:rsidRPr="008E7639" w:rsidRDefault="002655A9" w:rsidP="00CC332F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Răspuns oral</w:t>
            </w:r>
          </w:p>
          <w:p w14:paraId="462FEFF1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53DB9F5B" w14:textId="77777777" w:rsidR="002655A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  <w:p w14:paraId="4D5E0503" w14:textId="3814C4B2" w:rsidR="002655A9" w:rsidRPr="008E7639" w:rsidRDefault="002655A9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  <w:r w:rsidRPr="008E7639"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  <w:t>Metoda lucrului cu manualul</w:t>
            </w:r>
          </w:p>
        </w:tc>
      </w:tr>
      <w:tr w:rsidR="002655A9" w:rsidRPr="008E7639" w14:paraId="6E6D7C5E" w14:textId="77777777" w:rsidTr="001402D9">
        <w:tc>
          <w:tcPr>
            <w:tcW w:w="2056" w:type="dxa"/>
            <w:tcBorders>
              <w:top w:val="nil"/>
            </w:tcBorders>
          </w:tcPr>
          <w:p w14:paraId="448C00DB" w14:textId="1D99D477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184" w:type="dxa"/>
            <w:vMerge/>
          </w:tcPr>
          <w:p w14:paraId="4A09A7E0" w14:textId="77777777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7892" w:type="dxa"/>
            <w:vMerge/>
            <w:vAlign w:val="center"/>
          </w:tcPr>
          <w:p w14:paraId="6F7A1FCD" w14:textId="0D71DA53" w:rsidR="002655A9" w:rsidRPr="008E7639" w:rsidRDefault="002655A9" w:rsidP="00C834D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  <w:tc>
          <w:tcPr>
            <w:tcW w:w="990" w:type="dxa"/>
            <w:vMerge/>
          </w:tcPr>
          <w:p w14:paraId="3B22FD19" w14:textId="14FC8743" w:rsidR="002655A9" w:rsidRPr="008E7639" w:rsidRDefault="002655A9" w:rsidP="000E6D19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ro-RO"/>
              </w:rPr>
            </w:pPr>
          </w:p>
        </w:tc>
        <w:tc>
          <w:tcPr>
            <w:tcW w:w="1913" w:type="dxa"/>
            <w:vMerge/>
          </w:tcPr>
          <w:p w14:paraId="48548B36" w14:textId="27F82686" w:rsidR="002655A9" w:rsidRPr="008E7639" w:rsidRDefault="002655A9" w:rsidP="00BD200E">
            <w:pPr>
              <w:pStyle w:val="NoSpacing"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  <w:lang w:val="ro-RO"/>
              </w:rPr>
            </w:pPr>
          </w:p>
        </w:tc>
      </w:tr>
    </w:tbl>
    <w:p w14:paraId="555D8E57" w14:textId="66983D8B" w:rsidR="000B2B37" w:rsidRPr="008E7639" w:rsidRDefault="000B2B37" w:rsidP="000E6D19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lang w:val="ro-RO"/>
        </w:rPr>
      </w:pPr>
    </w:p>
    <w:p w14:paraId="797DE485" w14:textId="77777777" w:rsidR="000B2B37" w:rsidRPr="008E7639" w:rsidRDefault="000B2B37" w:rsidP="000E6D19">
      <w:pPr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br w:type="page"/>
      </w:r>
    </w:p>
    <w:p w14:paraId="3F8C7769" w14:textId="4813162E" w:rsidR="005E44C9" w:rsidRDefault="002A32D1" w:rsidP="00404B30">
      <w:pPr>
        <w:spacing w:after="0" w:line="360" w:lineRule="auto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5E44C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3D29575" wp14:editId="595034C5">
            <wp:simplePos x="0" y="0"/>
            <wp:positionH relativeFrom="margin">
              <wp:align>left</wp:align>
            </wp:positionH>
            <wp:positionV relativeFrom="paragraph">
              <wp:posOffset>266700</wp:posOffset>
            </wp:positionV>
            <wp:extent cx="1076325" cy="1026795"/>
            <wp:effectExtent l="0" t="0" r="0" b="1905"/>
            <wp:wrapTight wrapText="bothSides">
              <wp:wrapPolygon edited="0">
                <wp:start x="0" y="0"/>
                <wp:lineTo x="0" y="21239"/>
                <wp:lineTo x="21027" y="21239"/>
                <wp:lineTo x="21027" y="0"/>
                <wp:lineTo x="0" y="0"/>
              </wp:wrapPolygon>
            </wp:wrapTight>
            <wp:docPr id="107603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35264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122" cy="1035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B37" w:rsidRPr="008E7639">
        <w:rPr>
          <w:rFonts w:ascii="Times New Roman" w:hAnsi="Times New Roman" w:cs="Times New Roman"/>
          <w:b/>
          <w:bCs/>
          <w:sz w:val="24"/>
          <w:szCs w:val="24"/>
        </w:rPr>
        <w:t>Anexa</w:t>
      </w:r>
      <w:r w:rsidR="005E44C9">
        <w:rPr>
          <w:rFonts w:ascii="Times New Roman" w:hAnsi="Times New Roman" w:cs="Times New Roman"/>
          <w:b/>
          <w:bCs/>
          <w:sz w:val="24"/>
          <w:szCs w:val="24"/>
        </w:rPr>
        <w:t xml:space="preserve"> nr.</w:t>
      </w:r>
      <w:r w:rsidR="000B2B37" w:rsidRPr="008E7639">
        <w:rPr>
          <w:rFonts w:ascii="Times New Roman" w:hAnsi="Times New Roman" w:cs="Times New Roman"/>
          <w:b/>
          <w:bCs/>
          <w:sz w:val="24"/>
          <w:szCs w:val="24"/>
        </w:rPr>
        <w:t xml:space="preserve"> 1.</w:t>
      </w:r>
      <w:r w:rsidR="004C7A00" w:rsidRPr="008E7639"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 </w:t>
      </w:r>
      <w:r w:rsidR="005E44C9" w:rsidRPr="005E44C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Schema pentru situația-problemă</w:t>
      </w:r>
      <w:r w:rsidR="005E44C9">
        <w:rPr>
          <w:rFonts w:ascii="Times New Roman" w:eastAsiaTheme="minorEastAsia" w:hAnsi="Times New Roman" w:cs="Times New Roman"/>
          <w:b/>
          <w:bCs/>
          <w:sz w:val="24"/>
          <w:szCs w:val="24"/>
        </w:rPr>
        <w:t>.</w:t>
      </w:r>
    </w:p>
    <w:p w14:paraId="3D80BA27" w14:textId="5F61DAC8" w:rsidR="004C7A00" w:rsidRPr="008E7639" w:rsidRDefault="005E44C9" w:rsidP="002A32D1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bCs/>
          <w:sz w:val="24"/>
          <w:szCs w:val="24"/>
        </w:rPr>
        <w:t xml:space="preserve">Anexa nr. 2. </w:t>
      </w:r>
      <w:r w:rsidR="004C7A00" w:rsidRPr="008E7639">
        <w:rPr>
          <w:rFonts w:ascii="Times New Roman" w:eastAsiaTheme="minorEastAsia" w:hAnsi="Times New Roman" w:cs="Times New Roman"/>
          <w:b/>
          <w:bCs/>
          <w:i/>
          <w:iCs/>
          <w:sz w:val="24"/>
          <w:szCs w:val="24"/>
        </w:rPr>
        <w:t>Exerciții suplimentare</w:t>
      </w:r>
    </w:p>
    <w:p w14:paraId="63BC123A" w14:textId="7B73D1A4" w:rsidR="00EE539F" w:rsidRPr="008E7639" w:rsidRDefault="00C51FCA" w:rsidP="002A32D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0" w:name="_Hlk171517591"/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A. </w:t>
      </w:r>
      <w:r w:rsidR="00EE539F"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Exerciții și probleme pentru fixarea cunoștințelor</w:t>
      </w:r>
    </w:p>
    <w:p w14:paraId="641B1FD0" w14:textId="77777777" w:rsidR="002A32D1" w:rsidRDefault="00EE539F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 xml:space="preserve">1. </w:t>
      </w:r>
      <w:r w:rsidR="00404B30">
        <w:rPr>
          <w:rFonts w:ascii="Times New Roman" w:hAnsi="Times New Roman" w:cs="Times New Roman"/>
          <w:sz w:val="24"/>
          <w:szCs w:val="24"/>
        </w:rPr>
        <w:t xml:space="preserve">Care din numerele: </w:t>
      </w:r>
      <m:oMath>
        <m:r>
          <w:rPr>
            <w:rFonts w:ascii="Cambria Math" w:hAnsi="Cambria Math" w:cs="Times New Roman"/>
            <w:sz w:val="24"/>
            <w:szCs w:val="24"/>
          </w:rPr>
          <m:t>3;-2;2</m:t>
        </m:r>
      </m:oMath>
      <w:r w:rsidR="00404B30">
        <w:rPr>
          <w:rFonts w:ascii="Times New Roman" w:eastAsiaTheme="minorEastAsia" w:hAnsi="Times New Roman" w:cs="Times New Roman"/>
          <w:sz w:val="24"/>
          <w:szCs w:val="24"/>
        </w:rPr>
        <w:t xml:space="preserve"> sunt soluții ale ecuației</w:t>
      </w: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:a)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3x=-6</m:t>
        </m:r>
      </m:oMath>
      <w:r w:rsidR="00404B30"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3x+2=10-x</m:t>
        </m:r>
      </m:oMath>
      <w:r w:rsidR="00404B30"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x+3=6</m:t>
        </m:r>
      </m:oMath>
      <w:r w:rsidR="0038170B"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14:paraId="653D550F" w14:textId="6800070B" w:rsidR="00EE539F" w:rsidRPr="008E7639" w:rsidRDefault="0038170B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d)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4x-4=x+5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e)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10x=5(2x+3)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f)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10+x=13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g)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6x-2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=2</m:t>
        </m:r>
      </m:oMath>
      <w:r w:rsidR="00EE539F" w:rsidRPr="008E76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9A632EB" w14:textId="77777777" w:rsidR="00485038" w:rsidRDefault="00EE539F" w:rsidP="002A32D1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 w:rsidR="0038170B">
        <w:rPr>
          <w:rFonts w:ascii="Times New Roman" w:eastAsiaTheme="minorEastAsia" w:hAnsi="Times New Roman" w:cs="Times New Roman"/>
          <w:sz w:val="24"/>
          <w:szCs w:val="24"/>
        </w:rPr>
        <w:t xml:space="preserve">Verificați care dintre elementele mulțimii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-1;0;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</m:e>
        </m:d>
      </m:oMath>
      <w:r w:rsidR="0038170B">
        <w:rPr>
          <w:rFonts w:ascii="Times New Roman" w:eastAsiaTheme="minorEastAsia" w:hAnsi="Times New Roman" w:cs="Times New Roman"/>
          <w:sz w:val="24"/>
          <w:szCs w:val="24"/>
        </w:rPr>
        <w:t xml:space="preserve"> sunt soluții ale ecuațiilor: </w:t>
      </w:r>
    </w:p>
    <w:p w14:paraId="3E911A2F" w14:textId="58499356" w:rsidR="00553464" w:rsidRPr="008E7639" w:rsidRDefault="0038170B" w:rsidP="002A32D1">
      <w:pPr>
        <w:tabs>
          <w:tab w:val="left" w:pos="8160"/>
        </w:tabs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x+1=0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=-1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w:r w:rsidR="00553464" w:rsidRPr="008E7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d)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-3x-x+1,5=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0F02C9E8" w14:textId="77777777" w:rsidR="00485038" w:rsidRDefault="0023026A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 w:rsidR="0038170B">
        <w:rPr>
          <w:rFonts w:ascii="Times New Roman" w:eastAsiaTheme="minorEastAsia" w:hAnsi="Times New Roman" w:cs="Times New Roman"/>
          <w:sz w:val="24"/>
          <w:szCs w:val="24"/>
        </w:rPr>
        <w:t xml:space="preserve">Verificați dacă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38170B">
        <w:rPr>
          <w:rFonts w:ascii="Times New Roman" w:eastAsiaTheme="minorEastAsia" w:hAnsi="Times New Roman" w:cs="Times New Roman"/>
          <w:sz w:val="24"/>
          <w:szCs w:val="24"/>
        </w:rPr>
        <w:t xml:space="preserve"> este soluție pentru fiecare dintre ecuațiile</w:t>
      </w:r>
      <w:r w:rsidRPr="008E763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2F87B272" w14:textId="68F16028" w:rsidR="00EE539F" w:rsidRPr="008E7639" w:rsidRDefault="0023026A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x-1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8E7639">
        <w:rPr>
          <w:rFonts w:ascii="Times New Roman" w:eastAsiaTheme="minorEastAsia" w:hAnsi="Times New Roman" w:cs="Times New Roman"/>
          <w:sz w:val="24"/>
          <w:szCs w:val="24"/>
        </w:rPr>
        <w:t>; b)</w:t>
      </w:r>
      <w:r w:rsidRPr="008E763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∙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9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-x</m:t>
        </m:r>
      </m:oMath>
      <w:r w:rsidRPr="008E7639">
        <w:rPr>
          <w:rFonts w:ascii="Times New Roman" w:eastAsiaTheme="minorEastAsia" w:hAnsi="Times New Roman" w:cs="Times New Roman"/>
          <w:sz w:val="24"/>
          <w:szCs w:val="24"/>
        </w:rPr>
        <w:t>; d)</w:t>
      </w:r>
      <w:r w:rsidRPr="008E763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3x+1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5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-4x=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Pr="008E7639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54A2FFED" w14:textId="0E86E5D0" w:rsidR="00C51FCA" w:rsidRPr="008E7639" w:rsidRDefault="00C51FCA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4. </w:t>
      </w:r>
      <w:r w:rsidR="00485038">
        <w:rPr>
          <w:rFonts w:ascii="Times New Roman" w:eastAsiaTheme="minorEastAsia" w:hAnsi="Times New Roman" w:cs="Times New Roman"/>
          <w:sz w:val="24"/>
          <w:szCs w:val="24"/>
        </w:rPr>
        <w:t>Care dintre elementele mulțimii</w:t>
      </w: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3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2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 xml:space="preserve">; 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6</m:t>
                </m:r>
              </m:den>
            </m:f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;1;-1</m:t>
            </m:r>
          </m:e>
        </m:d>
      </m:oMath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85038">
        <w:rPr>
          <w:rFonts w:ascii="Times New Roman" w:eastAsiaTheme="minorEastAsia" w:hAnsi="Times New Roman" w:cs="Times New Roman"/>
          <w:sz w:val="24"/>
          <w:szCs w:val="24"/>
        </w:rPr>
        <w:t>verifică ecuațiile</w:t>
      </w:r>
      <w:r w:rsidRPr="008E7639">
        <w:rPr>
          <w:rFonts w:ascii="Times New Roman" w:eastAsiaTheme="minorEastAsia" w:hAnsi="Times New Roman" w:cs="Times New Roman"/>
          <w:sz w:val="24"/>
          <w:szCs w:val="24"/>
        </w:rPr>
        <w:t>:</w:t>
      </w:r>
    </w:p>
    <w:p w14:paraId="77A57C36" w14:textId="6254E372" w:rsidR="00EE539F" w:rsidRDefault="00EE539F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51FCA" w:rsidRPr="008E7639"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3x-1=8</m:t>
        </m:r>
      </m:oMath>
      <w:r w:rsidR="00C51FCA" w:rsidRPr="008E7639">
        <w:rPr>
          <w:rFonts w:ascii="Times New Roman" w:eastAsiaTheme="minorEastAsia" w:hAnsi="Times New Roman" w:cs="Times New Roman"/>
          <w:sz w:val="24"/>
          <w:szCs w:val="24"/>
        </w:rPr>
        <w:t>; b)</w:t>
      </w:r>
      <w:r w:rsidR="00C51FCA" w:rsidRPr="008E763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-7x-10=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C51FCA" w:rsidRPr="008E7639"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6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den>
        </m:f>
      </m:oMath>
      <w:r w:rsidR="00C51FCA" w:rsidRPr="008E7639">
        <w:rPr>
          <w:rFonts w:ascii="Times New Roman" w:eastAsiaTheme="minorEastAsia" w:hAnsi="Times New Roman" w:cs="Times New Roman"/>
          <w:sz w:val="24"/>
          <w:szCs w:val="24"/>
        </w:rPr>
        <w:t>; d)</w:t>
      </w:r>
      <w:r w:rsidR="00C51FCA" w:rsidRPr="008E7639">
        <w:rPr>
          <w:rFonts w:ascii="Cambria Math" w:eastAsiaTheme="minorEastAsia" w:hAnsi="Cambria Math" w:cs="Times New Roman"/>
          <w:i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-x-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2x+3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</m:oMath>
      <w:r w:rsidR="00655BA9">
        <w:rPr>
          <w:rFonts w:ascii="Times New Roman" w:eastAsiaTheme="minorEastAsia" w:hAnsi="Times New Roman" w:cs="Times New Roman"/>
          <w:sz w:val="24"/>
          <w:szCs w:val="24"/>
        </w:rPr>
        <w:t>?</w:t>
      </w:r>
    </w:p>
    <w:p w14:paraId="2479B41B" w14:textId="281FDD58" w:rsidR="00655BA9" w:rsidRDefault="00655BA9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5. Determinați care dintre elementele mulțimii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A=</m:t>
        </m:r>
        <m:d>
          <m:dPr>
            <m:begChr m:val="{"/>
            <m:endChr m:val="}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-3;-2;2;3</m:t>
            </m:r>
          </m:e>
        </m:d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sunt soluții ale:</w:t>
      </w:r>
    </w:p>
    <w:p w14:paraId="36817649" w14:textId="1F18D02D" w:rsidR="00655BA9" w:rsidRDefault="00655BA9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-3x+1=7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b)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-x=2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x+1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-5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c)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x+2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-2x=3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x+5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4C3017EE" w14:textId="77777777" w:rsidR="005C00F4" w:rsidRDefault="00655BA9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6. Aratați că următoarele ecuații sunt echivalente: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2x-1=3,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4x-2=6,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-6x+3=-9,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</w:p>
    <w:p w14:paraId="404FEA5A" w14:textId="7FDFEA65" w:rsidR="00655BA9" w:rsidRDefault="00655BA9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-5x+3=-7,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x-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e>
        </m:rad>
        <m:r>
          <w:rPr>
            <w:rFonts w:ascii="Cambria Math" w:eastAsiaTheme="minorEastAsia" w:hAnsi="Cambria Math" w:cs="Times New Roman"/>
            <w:sz w:val="24"/>
            <w:szCs w:val="24"/>
          </w:rPr>
          <m:t>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2x+6=10,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1B726B9B" w14:textId="2D4E43A5" w:rsidR="00655BA9" w:rsidRDefault="00655BA9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7. Stabiliți dacă sunt echivalente ecuațiile: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5x+1=5x-2, x∈R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x+1+2x=x+3+4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x-</m:t>
            </m:r>
            <m:f>
              <m:fPr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, x∈R</m:t>
        </m:r>
      </m:oMath>
      <w:r w:rsidR="005C00F4">
        <w:rPr>
          <w:rFonts w:ascii="Times New Roman" w:eastAsiaTheme="minorEastAsia" w:hAnsi="Times New Roman" w:cs="Times New Roman"/>
          <w:sz w:val="24"/>
          <w:szCs w:val="24"/>
        </w:rPr>
        <w:t>.</w:t>
      </w:r>
    </w:p>
    <w:p w14:paraId="23AF12F9" w14:textId="177EB9B6" w:rsidR="0043714B" w:rsidRDefault="005C00F4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8. </w:t>
      </w:r>
      <w:r w:rsidR="002122CF">
        <w:rPr>
          <w:rFonts w:ascii="Times New Roman" w:eastAsiaTheme="minorEastAsia" w:hAnsi="Times New Roman" w:cs="Times New Roman"/>
          <w:sz w:val="24"/>
          <w:szCs w:val="24"/>
        </w:rPr>
        <w:t xml:space="preserve">Aflați valoarea lui </w:t>
      </w:r>
      <w:r w:rsidR="002122CF">
        <w:rPr>
          <w:rFonts w:ascii="Times New Roman" w:eastAsiaTheme="minorEastAsia" w:hAnsi="Times New Roman" w:cs="Times New Roman"/>
          <w:i/>
          <w:iCs/>
          <w:sz w:val="24"/>
          <w:szCs w:val="24"/>
        </w:rPr>
        <w:t>x</w:t>
      </w:r>
      <w:r w:rsidR="002122CF">
        <w:rPr>
          <w:rFonts w:ascii="Times New Roman" w:eastAsiaTheme="minorEastAsia" w:hAnsi="Times New Roman" w:cs="Times New Roman"/>
          <w:sz w:val="24"/>
          <w:szCs w:val="24"/>
        </w:rPr>
        <w:t xml:space="preserve"> pentru care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: </w:t>
      </w:r>
    </w:p>
    <w:p w14:paraId="7D44C715" w14:textId="5FFAE0CA" w:rsidR="005C00F4" w:rsidRPr="008E7639" w:rsidRDefault="005C00F4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valorile expresiilor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5x+11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7x+31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sunt egale; b)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8x+3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de 3 ori mai mare decât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5x-6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c)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0,25x-31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cu 5 mai mare decât valoarea expresiei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x-18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>; d)</w:t>
      </w:r>
      <w:r w:rsidRPr="005C00F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5x+1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de 2 ori mai mică decât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10x+18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e)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13x-7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cu 8 mai mică decât valoarea expresiei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2x+11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; f) diferența expresiilor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1,5x-37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1,5x-73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este egală cu 36.</w:t>
      </w:r>
    </w:p>
    <w:p w14:paraId="6B8128E4" w14:textId="69F224D8" w:rsidR="000D30AF" w:rsidRPr="008E7639" w:rsidRDefault="000D30AF" w:rsidP="002A32D1">
      <w:pPr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E7639">
        <w:rPr>
          <w:rFonts w:ascii="Times New Roman" w:hAnsi="Times New Roman" w:cs="Times New Roman"/>
          <w:b/>
          <w:bCs/>
          <w:i/>
          <w:iCs/>
          <w:sz w:val="24"/>
          <w:szCs w:val="24"/>
        </w:rPr>
        <w:t>B. Exerciții și probleme pentru aprofundarea cunoștințelor</w:t>
      </w:r>
    </w:p>
    <w:p w14:paraId="279D9162" w14:textId="77777777" w:rsidR="0043714B" w:rsidRDefault="000D30AF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8E7639">
        <w:rPr>
          <w:rFonts w:ascii="Times New Roman" w:hAnsi="Times New Roman" w:cs="Times New Roman"/>
          <w:sz w:val="24"/>
          <w:szCs w:val="24"/>
        </w:rPr>
        <w:t xml:space="preserve">1. </w:t>
      </w:r>
      <w:r w:rsidR="005C00F4">
        <w:rPr>
          <w:rFonts w:ascii="Times New Roman" w:hAnsi="Times New Roman" w:cs="Times New Roman"/>
          <w:sz w:val="24"/>
          <w:szCs w:val="24"/>
        </w:rPr>
        <w:t xml:space="preserve">Fie ecuațiile cu necunoscuta </w:t>
      </w:r>
      <w:r w:rsidR="005C00F4">
        <w:rPr>
          <w:rFonts w:ascii="Times New Roman" w:hAnsi="Times New Roman" w:cs="Times New Roman"/>
          <w:i/>
          <w:iCs/>
          <w:sz w:val="24"/>
          <w:szCs w:val="24"/>
        </w:rPr>
        <w:t>x</w:t>
      </w:r>
      <w:r w:rsidR="005C00F4">
        <w:rPr>
          <w:rFonts w:ascii="Times New Roman" w:hAnsi="Times New Roman" w:cs="Times New Roman"/>
          <w:sz w:val="24"/>
          <w:szCs w:val="24"/>
        </w:rPr>
        <w:t xml:space="preserve">: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x-1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10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x+1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15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=1</m:t>
        </m:r>
      </m:oMath>
      <w:r w:rsidR="005C00F4">
        <w:rPr>
          <w:rFonts w:ascii="Times New Roman" w:eastAsiaTheme="minorEastAsia" w:hAnsi="Times New Roman" w:cs="Times New Roman"/>
          <w:sz w:val="24"/>
          <w:szCs w:val="24"/>
        </w:rPr>
        <w:t xml:space="preserve"> și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mx-3=m+x</m:t>
        </m:r>
      </m:oMath>
      <w:r w:rsidR="005C00F4"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</w:p>
    <w:p w14:paraId="0327BCA7" w14:textId="267D150E" w:rsidR="0043714B" w:rsidRDefault="005C00F4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a) Aflați mulțimea soluțiilor primei ecuații; </w:t>
      </w:r>
    </w:p>
    <w:p w14:paraId="6D6CB829" w14:textId="5C22E78D" w:rsidR="005C00F4" w:rsidRPr="005C00F4" w:rsidRDefault="005C00F4" w:rsidP="002A32D1">
      <w:pPr>
        <w:spacing w:after="0" w:line="276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b) Aflați valoarea </w:t>
      </w:r>
      <w:r w:rsidR="0043714B">
        <w:rPr>
          <w:rFonts w:ascii="Times New Roman" w:eastAsiaTheme="minorEastAsia" w:hAnsi="Times New Roman" w:cs="Times New Roman"/>
          <w:sz w:val="24"/>
          <w:szCs w:val="24"/>
        </w:rPr>
        <w:t xml:space="preserve">lui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m</m:t>
        </m:r>
      </m:oMath>
      <w:r w:rsidR="0043714B">
        <w:rPr>
          <w:rFonts w:ascii="Times New Roman" w:eastAsiaTheme="minorEastAsia" w:hAnsi="Times New Roman" w:cs="Times New Roman"/>
          <w:sz w:val="24"/>
          <w:szCs w:val="24"/>
        </w:rPr>
        <w:t xml:space="preserve"> pentru care cele două ecuații sunt echivalente.</w:t>
      </w:r>
      <w:bookmarkEnd w:id="0"/>
    </w:p>
    <w:sectPr w:rsidR="005C00F4" w:rsidRPr="005C00F4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1.25pt;height:11.25pt" o:bullet="t">
        <v:imagedata r:id="rId1" o:title="mso6D96"/>
      </v:shape>
    </w:pict>
  </w:numPicBullet>
  <w:abstractNum w:abstractNumId="0" w15:restartNumberingAfterBreak="0">
    <w:nsid w:val="039522A1"/>
    <w:multiLevelType w:val="hybridMultilevel"/>
    <w:tmpl w:val="5BA89ABA"/>
    <w:lvl w:ilvl="0" w:tplc="6A525FC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091599"/>
    <w:multiLevelType w:val="hybridMultilevel"/>
    <w:tmpl w:val="093C9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F760E"/>
    <w:multiLevelType w:val="hybridMultilevel"/>
    <w:tmpl w:val="8A4CF2A0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744E35"/>
    <w:multiLevelType w:val="multilevel"/>
    <w:tmpl w:val="126CFFB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b w:val="0"/>
        <w:color w:val="221E1F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/>
        <w:color w:val="221E1F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b/>
        <w:color w:val="221E1F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b/>
        <w:color w:val="221E1F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b/>
        <w:color w:val="221E1F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b/>
        <w:color w:val="221E1F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b/>
        <w:color w:val="221E1F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b/>
        <w:color w:val="221E1F"/>
      </w:rPr>
    </w:lvl>
  </w:abstractNum>
  <w:abstractNum w:abstractNumId="5" w15:restartNumberingAfterBreak="0">
    <w:nsid w:val="1C0E77D0"/>
    <w:multiLevelType w:val="hybridMultilevel"/>
    <w:tmpl w:val="689CBAC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EC679E"/>
    <w:multiLevelType w:val="hybridMultilevel"/>
    <w:tmpl w:val="FAD668BA"/>
    <w:lvl w:ilvl="0" w:tplc="3D80E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AF1F18"/>
    <w:multiLevelType w:val="hybridMultilevel"/>
    <w:tmpl w:val="DF008D66"/>
    <w:lvl w:ilvl="0" w:tplc="C680D17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A3ED7"/>
    <w:multiLevelType w:val="hybridMultilevel"/>
    <w:tmpl w:val="1A4C42FE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49B632B"/>
    <w:multiLevelType w:val="hybridMultilevel"/>
    <w:tmpl w:val="A74EFF0E"/>
    <w:lvl w:ilvl="0" w:tplc="2F308AD6">
      <w:start w:val="1"/>
      <w:numFmt w:val="upperLetter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D24634"/>
    <w:multiLevelType w:val="hybridMultilevel"/>
    <w:tmpl w:val="EB269D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7A"/>
    <w:rsid w:val="00001AEA"/>
    <w:rsid w:val="00006EDA"/>
    <w:rsid w:val="000145FE"/>
    <w:rsid w:val="00022B46"/>
    <w:rsid w:val="00052711"/>
    <w:rsid w:val="00061463"/>
    <w:rsid w:val="00096EDA"/>
    <w:rsid w:val="000B2B37"/>
    <w:rsid w:val="000B5E69"/>
    <w:rsid w:val="000D30AF"/>
    <w:rsid w:val="000E6D19"/>
    <w:rsid w:val="000F4BA8"/>
    <w:rsid w:val="001402D9"/>
    <w:rsid w:val="001435F0"/>
    <w:rsid w:val="0017389D"/>
    <w:rsid w:val="00184162"/>
    <w:rsid w:val="001B5460"/>
    <w:rsid w:val="001C0CF4"/>
    <w:rsid w:val="001D1046"/>
    <w:rsid w:val="001D455D"/>
    <w:rsid w:val="001F21E3"/>
    <w:rsid w:val="001F5A1C"/>
    <w:rsid w:val="002122CF"/>
    <w:rsid w:val="0023026A"/>
    <w:rsid w:val="00260C3D"/>
    <w:rsid w:val="002655A9"/>
    <w:rsid w:val="0027282D"/>
    <w:rsid w:val="00281B9C"/>
    <w:rsid w:val="002A28AC"/>
    <w:rsid w:val="002A32D1"/>
    <w:rsid w:val="002A5E24"/>
    <w:rsid w:val="002E294A"/>
    <w:rsid w:val="00365C21"/>
    <w:rsid w:val="0038170B"/>
    <w:rsid w:val="00386633"/>
    <w:rsid w:val="003A3CDE"/>
    <w:rsid w:val="003F2423"/>
    <w:rsid w:val="00404B30"/>
    <w:rsid w:val="004059F1"/>
    <w:rsid w:val="0043714B"/>
    <w:rsid w:val="004466EF"/>
    <w:rsid w:val="00454B88"/>
    <w:rsid w:val="00485038"/>
    <w:rsid w:val="004955D0"/>
    <w:rsid w:val="004B7402"/>
    <w:rsid w:val="004C7A00"/>
    <w:rsid w:val="004E6D15"/>
    <w:rsid w:val="004F23A1"/>
    <w:rsid w:val="004F64D2"/>
    <w:rsid w:val="00522472"/>
    <w:rsid w:val="005323C4"/>
    <w:rsid w:val="00537F6B"/>
    <w:rsid w:val="00553464"/>
    <w:rsid w:val="00592B18"/>
    <w:rsid w:val="00592C91"/>
    <w:rsid w:val="00596168"/>
    <w:rsid w:val="005C00F4"/>
    <w:rsid w:val="005C4388"/>
    <w:rsid w:val="005D77D9"/>
    <w:rsid w:val="005E44C9"/>
    <w:rsid w:val="005F2201"/>
    <w:rsid w:val="00643F4A"/>
    <w:rsid w:val="00654216"/>
    <w:rsid w:val="00655BA9"/>
    <w:rsid w:val="006677C4"/>
    <w:rsid w:val="006A472C"/>
    <w:rsid w:val="0073082A"/>
    <w:rsid w:val="00732E05"/>
    <w:rsid w:val="007443FA"/>
    <w:rsid w:val="00793119"/>
    <w:rsid w:val="007C1AD9"/>
    <w:rsid w:val="007C2A32"/>
    <w:rsid w:val="007E5E16"/>
    <w:rsid w:val="007E7717"/>
    <w:rsid w:val="0082694D"/>
    <w:rsid w:val="008437B1"/>
    <w:rsid w:val="00855387"/>
    <w:rsid w:val="00876318"/>
    <w:rsid w:val="008A052C"/>
    <w:rsid w:val="008B4952"/>
    <w:rsid w:val="008C1291"/>
    <w:rsid w:val="008D20D2"/>
    <w:rsid w:val="008D4132"/>
    <w:rsid w:val="008D677A"/>
    <w:rsid w:val="008E7639"/>
    <w:rsid w:val="00942E8A"/>
    <w:rsid w:val="009733BB"/>
    <w:rsid w:val="009A0EAE"/>
    <w:rsid w:val="009F165F"/>
    <w:rsid w:val="00A36764"/>
    <w:rsid w:val="00A4155B"/>
    <w:rsid w:val="00A55E34"/>
    <w:rsid w:val="00A65FCC"/>
    <w:rsid w:val="00A82E9A"/>
    <w:rsid w:val="00A85233"/>
    <w:rsid w:val="00A90531"/>
    <w:rsid w:val="00AF1AF2"/>
    <w:rsid w:val="00AF793A"/>
    <w:rsid w:val="00B141CD"/>
    <w:rsid w:val="00B75BE8"/>
    <w:rsid w:val="00BB6A9F"/>
    <w:rsid w:val="00BD200E"/>
    <w:rsid w:val="00BE08AA"/>
    <w:rsid w:val="00BE14B7"/>
    <w:rsid w:val="00C050FA"/>
    <w:rsid w:val="00C143F9"/>
    <w:rsid w:val="00C144E0"/>
    <w:rsid w:val="00C51FCA"/>
    <w:rsid w:val="00C52AA8"/>
    <w:rsid w:val="00C547C1"/>
    <w:rsid w:val="00C834DB"/>
    <w:rsid w:val="00CA4CB4"/>
    <w:rsid w:val="00CA7263"/>
    <w:rsid w:val="00CB0C0C"/>
    <w:rsid w:val="00CC332F"/>
    <w:rsid w:val="00D0445A"/>
    <w:rsid w:val="00D55189"/>
    <w:rsid w:val="00DA54CB"/>
    <w:rsid w:val="00DB4A7B"/>
    <w:rsid w:val="00DE0401"/>
    <w:rsid w:val="00E11C18"/>
    <w:rsid w:val="00E31987"/>
    <w:rsid w:val="00E3634F"/>
    <w:rsid w:val="00E50389"/>
    <w:rsid w:val="00E82C04"/>
    <w:rsid w:val="00ED0A83"/>
    <w:rsid w:val="00EE539F"/>
    <w:rsid w:val="00F00FC0"/>
    <w:rsid w:val="00F11749"/>
    <w:rsid w:val="00F3567B"/>
    <w:rsid w:val="00F711FC"/>
    <w:rsid w:val="00FA6FF5"/>
    <w:rsid w:val="00FB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7E60E"/>
  <w15:chartTrackingRefBased/>
  <w15:docId w15:val="{DB279833-7548-4490-A183-5312A8986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677A"/>
    <w:pPr>
      <w:spacing w:after="0" w:line="240" w:lineRule="auto"/>
    </w:pPr>
  </w:style>
  <w:style w:type="table" w:styleId="TableGrid">
    <w:name w:val="Table Grid"/>
    <w:basedOn w:val="TableNormal"/>
    <w:uiPriority w:val="39"/>
    <w:rsid w:val="002E2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435F0"/>
    <w:pPr>
      <w:ind w:left="720"/>
      <w:contextualSpacing/>
    </w:pPr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0B2B37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323C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8</Pages>
  <Words>1868</Words>
  <Characters>10653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Valentina Ceapa</cp:lastModifiedBy>
  <cp:revision>40</cp:revision>
  <cp:lastPrinted>2024-07-14T11:43:00Z</cp:lastPrinted>
  <dcterms:created xsi:type="dcterms:W3CDTF">2024-07-08T18:04:00Z</dcterms:created>
  <dcterms:modified xsi:type="dcterms:W3CDTF">2024-08-07T04:33:00Z</dcterms:modified>
</cp:coreProperties>
</file>