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C9BF8" w14:textId="77777777" w:rsidR="00260357" w:rsidRPr="00F0073A" w:rsidRDefault="00260357" w:rsidP="00F0073A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FB86239" w14:textId="23EB757A" w:rsidR="00260357" w:rsidRPr="00F0073A" w:rsidRDefault="00260357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F9CD21D" w14:textId="77777777" w:rsidR="00260357" w:rsidRPr="00F0073A" w:rsidRDefault="00260357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>a VI-a</w:t>
      </w:r>
    </w:p>
    <w:p w14:paraId="2E357F39" w14:textId="559B92A0" w:rsidR="00260357" w:rsidRPr="00F0073A" w:rsidRDefault="00260357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>Numere raționale. Operații cu numere raționale</w:t>
      </w:r>
      <w:r w:rsidR="008B468D" w:rsidRPr="00F0073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B468D" w:rsidRPr="00F0073A">
        <w:rPr>
          <w:rFonts w:ascii="Times New Roman" w:hAnsi="Times New Roman" w:cs="Times New Roman"/>
          <w:color w:val="FF0000"/>
          <w:sz w:val="24"/>
          <w:szCs w:val="24"/>
          <w:lang w:val="ro-MD"/>
        </w:rPr>
        <w:t xml:space="preserve"> </w:t>
      </w:r>
    </w:p>
    <w:p w14:paraId="555E7BA2" w14:textId="0DA7CB03" w:rsidR="00260357" w:rsidRPr="00F0073A" w:rsidRDefault="00260357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</w:t>
      </w:r>
      <w:r w:rsidR="00544DD0"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unitatea de conținut </w:t>
      </w: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(conform proiectării didactice de lungă durată): </w:t>
      </w:r>
      <w:r w:rsidR="00995042" w:rsidRPr="00F0073A">
        <w:rPr>
          <w:rFonts w:ascii="Times New Roman" w:hAnsi="Times New Roman" w:cs="Times New Roman"/>
          <w:sz w:val="24"/>
          <w:szCs w:val="24"/>
          <w:lang w:val="ro-MD"/>
        </w:rPr>
        <w:t>2</w:t>
      </w:r>
      <w:r w:rsidR="00E45AC0" w:rsidRPr="00F0073A">
        <w:rPr>
          <w:rFonts w:ascii="Times New Roman" w:hAnsi="Times New Roman" w:cs="Times New Roman"/>
          <w:sz w:val="24"/>
          <w:szCs w:val="24"/>
          <w:lang w:val="ro-MD"/>
        </w:rPr>
        <w:t>2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544DD0" w:rsidRPr="00F0073A">
        <w:rPr>
          <w:rFonts w:ascii="Times New Roman" w:hAnsi="Times New Roman" w:cs="Times New Roman"/>
          <w:sz w:val="24"/>
          <w:szCs w:val="24"/>
          <w:lang w:val="ro-MD"/>
        </w:rPr>
        <w:t>32</w:t>
      </w:r>
    </w:p>
    <w:p w14:paraId="24B9CC19" w14:textId="06DAB586" w:rsidR="00260357" w:rsidRPr="00F0073A" w:rsidRDefault="00260357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5C3E4D" w:rsidRPr="00F0073A">
        <w:rPr>
          <w:rFonts w:ascii="Times New Roman" w:hAnsi="Times New Roman" w:cs="Times New Roman"/>
          <w:sz w:val="24"/>
          <w:szCs w:val="24"/>
          <w:lang w:val="ro-RO"/>
        </w:rPr>
        <w:t>Aflarea numărului fiind dată fracția</w:t>
      </w:r>
    </w:p>
    <w:p w14:paraId="7F2C62D2" w14:textId="7CCA72F8" w:rsidR="00544DD0" w:rsidRPr="00F0073A" w:rsidRDefault="00544DD0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 xml:space="preserve"> 45 minute</w:t>
      </w:r>
    </w:p>
    <w:p w14:paraId="06D7912F" w14:textId="77777777" w:rsidR="00260357" w:rsidRPr="00F0073A" w:rsidRDefault="00260357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115AADA9" w14:textId="77777777" w:rsidR="00BD53FA" w:rsidRPr="00F0073A" w:rsidRDefault="00BD53FA" w:rsidP="00F0073A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F0073A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3.1.</w:t>
      </w:r>
      <w:r w:rsidRPr="00F0073A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F0073A">
        <w:rPr>
          <w:rFonts w:ascii="Times New Roman" w:hAnsi="Times New Roman"/>
          <w:b/>
          <w:sz w:val="24"/>
          <w:szCs w:val="24"/>
          <w:lang w:val="ro-MD"/>
        </w:rPr>
        <w:t>Identificarea, scrierea</w:t>
      </w:r>
      <w:r w:rsidRPr="00F0073A">
        <w:rPr>
          <w:rFonts w:ascii="Times New Roman" w:hAnsi="Times New Roman"/>
          <w:sz w:val="24"/>
          <w:szCs w:val="24"/>
          <w:lang w:val="ro-MD"/>
        </w:rPr>
        <w:t xml:space="preserve"> în diverse forme și citirea numerelor raționale în contexte variate. </w:t>
      </w:r>
    </w:p>
    <w:p w14:paraId="5EC4F29A" w14:textId="77777777" w:rsidR="00BD53FA" w:rsidRPr="00F0073A" w:rsidRDefault="00BD53FA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3.2. 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>Recunoașterea și aplicarea terminologiei și a notațiilor aferente noțiunii de număr rațional, de mulțime în contexte variate, inclusiv în comunicare.</w:t>
      </w:r>
    </w:p>
    <w:p w14:paraId="449BDF5A" w14:textId="77777777" w:rsidR="00BD53FA" w:rsidRPr="00F0073A" w:rsidRDefault="00BD53FA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3.3.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F0073A">
        <w:rPr>
          <w:rFonts w:ascii="Times New Roman" w:hAnsi="Times New Roman" w:cs="Times New Roman"/>
          <w:b/>
          <w:sz w:val="24"/>
          <w:szCs w:val="24"/>
          <w:lang w:val="ro-MD"/>
        </w:rPr>
        <w:t>Clasificarea, compararea, ordonarea, reprezentarea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 xml:space="preserve"> pe axă și rotunjirea numerelor raționale</w:t>
      </w:r>
    </w:p>
    <w:p w14:paraId="2AD45EA2" w14:textId="77777777" w:rsidR="00BD53FA" w:rsidRPr="00F0073A" w:rsidRDefault="00BD53FA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3.4. 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>Aplicarea proprietăților studiate ale operațiilor cu numere raționale, în efectuarea de calcule în situații reale și/sau modelate</w:t>
      </w:r>
    </w:p>
    <w:p w14:paraId="303F25A6" w14:textId="77777777" w:rsidR="00BD53FA" w:rsidRPr="00F0073A" w:rsidRDefault="00BD53FA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3.6. 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>Elaborarea planului de idei privind rezolvarea problemelor în mulțimea numerelor raționale și rezolvarea problemei în conformitate cu planul elaborat.</w:t>
      </w:r>
    </w:p>
    <w:p w14:paraId="01941F02" w14:textId="77777777" w:rsidR="00BD53FA" w:rsidRPr="00F0073A" w:rsidRDefault="00BD53FA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3.7. 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>Transpunerea unei situații reale și/sau modelate în limbaj matematic, rezolvarea problemei obținute, utilizând numere  raționale, mulțimi, operații cu mulțimi, și interpretarea rezultatelor obținute.</w:t>
      </w: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2A765111" w14:textId="77777777" w:rsidR="00BD53FA" w:rsidRPr="00F0073A" w:rsidRDefault="00BD53FA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3.9. 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>Justificarea și argumentarea rezultatelor obținute în calcule cu numere raționale în diverse contexte.</w:t>
      </w: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1810BBA4" w14:textId="77777777" w:rsidR="00BD53FA" w:rsidRPr="00F0073A" w:rsidRDefault="00BD53FA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3.10. 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>Investigarea valorii de adevăr (adevăr/fals) a unei afirmații simple prin prezentarea unor exemple  sau contraexemple.</w:t>
      </w:r>
    </w:p>
    <w:p w14:paraId="19C9191F" w14:textId="77777777" w:rsidR="00260357" w:rsidRPr="00F0073A" w:rsidRDefault="00260357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52D5699E" w14:textId="77777777" w:rsidR="00260357" w:rsidRPr="00F0073A" w:rsidRDefault="00260357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>să recunoască și să aplice terminologia și notațiile aferente noțiunii de număr rațional în contexte variate;</w:t>
      </w:r>
    </w:p>
    <w:p w14:paraId="0E2AB164" w14:textId="2970AB90" w:rsidR="002E55C2" w:rsidRPr="00F0073A" w:rsidRDefault="002E55C2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 xml:space="preserve">să aplice proprietățile studiate ale </w:t>
      </w:r>
      <w:r w:rsidR="008F2C06" w:rsidRPr="00F0073A">
        <w:rPr>
          <w:rFonts w:ascii="Times New Roman" w:hAnsi="Times New Roman" w:cs="Times New Roman"/>
          <w:sz w:val="24"/>
          <w:szCs w:val="24"/>
          <w:lang w:val="ro-MD"/>
        </w:rPr>
        <w:t>î</w:t>
      </w:r>
      <w:r w:rsidR="00E45AC0" w:rsidRPr="00F0073A">
        <w:rPr>
          <w:rFonts w:ascii="Times New Roman" w:hAnsi="Times New Roman" w:cs="Times New Roman"/>
          <w:sz w:val="24"/>
          <w:szCs w:val="24"/>
          <w:lang w:val="ro-MD"/>
        </w:rPr>
        <w:t>mp</w:t>
      </w:r>
      <w:r w:rsidR="00E45AC0" w:rsidRPr="00F0073A">
        <w:rPr>
          <w:rFonts w:ascii="Times New Roman" w:hAnsi="Times New Roman" w:cs="Times New Roman"/>
          <w:sz w:val="24"/>
          <w:szCs w:val="24"/>
          <w:lang w:val="ro-RO"/>
        </w:rPr>
        <w:t>ărțirii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 xml:space="preserve"> cu numere raționale, în efectuarea de calcule în diverse situații reale și/sau modelate; </w:t>
      </w: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00AD08C2" w14:textId="376E1C63" w:rsidR="008F2C06" w:rsidRPr="00F0073A" w:rsidRDefault="008F2C06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 xml:space="preserve">să aplice algoritmul de aflare a </w:t>
      </w:r>
      <w:r w:rsidR="00E45AC0" w:rsidRPr="00F0073A">
        <w:rPr>
          <w:rFonts w:ascii="Times New Roman" w:hAnsi="Times New Roman" w:cs="Times New Roman"/>
          <w:sz w:val="24"/>
          <w:szCs w:val="24"/>
          <w:lang w:val="ro-MD"/>
        </w:rPr>
        <w:t>număr</w:t>
      </w:r>
      <w:r w:rsidR="005C3E4D" w:rsidRPr="00F0073A">
        <w:rPr>
          <w:rFonts w:ascii="Times New Roman" w:hAnsi="Times New Roman" w:cs="Times New Roman"/>
          <w:sz w:val="24"/>
          <w:szCs w:val="24"/>
          <w:lang w:val="ro-MD"/>
        </w:rPr>
        <w:t xml:space="preserve">ului fiind dată fracția 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>în efectuarea de calcule în diverse situații reale și/sau modelate;</w:t>
      </w:r>
    </w:p>
    <w:p w14:paraId="16E411DD" w14:textId="24616F24" w:rsidR="002E55C2" w:rsidRPr="00F0073A" w:rsidRDefault="002E55C2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8F2C06"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="00233E66" w:rsidRPr="00F0073A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8F2C06" w:rsidRPr="00F0073A">
        <w:rPr>
          <w:rFonts w:ascii="Times New Roman" w:hAnsi="Times New Roman" w:cs="Times New Roman"/>
          <w:sz w:val="24"/>
          <w:szCs w:val="24"/>
          <w:lang w:val="ro-MD"/>
        </w:rPr>
        <w:t xml:space="preserve">aplice algoritmul de aflare a </w:t>
      </w:r>
      <w:r w:rsidR="005C3E4D" w:rsidRPr="00F0073A">
        <w:rPr>
          <w:rFonts w:ascii="Times New Roman" w:hAnsi="Times New Roman" w:cs="Times New Roman"/>
          <w:sz w:val="24"/>
          <w:szCs w:val="24"/>
          <w:lang w:val="ro-MD"/>
        </w:rPr>
        <w:t xml:space="preserve">numărului fiind dată fracția </w:t>
      </w:r>
      <w:r w:rsidR="00233E66" w:rsidRPr="00F0073A">
        <w:rPr>
          <w:rFonts w:ascii="Times New Roman" w:hAnsi="Times New Roman" w:cs="Times New Roman"/>
          <w:sz w:val="24"/>
          <w:szCs w:val="24"/>
          <w:lang w:val="ro-MD"/>
        </w:rPr>
        <w:t>în rezolvări de probleme;</w:t>
      </w:r>
    </w:p>
    <w:p w14:paraId="5322CE49" w14:textId="33F7F4FB" w:rsidR="00233E66" w:rsidRPr="00F0073A" w:rsidRDefault="00233E66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8F2C06"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 xml:space="preserve"> – să elaboreze planul și să rezolve problema dată conform planului elaborat.</w:t>
      </w:r>
    </w:p>
    <w:p w14:paraId="4F765BE4" w14:textId="155439AD" w:rsidR="002E55C2" w:rsidRPr="00F0073A" w:rsidRDefault="00233E66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O.</w:t>
      </w:r>
      <w:r w:rsidR="008F2C06"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6</w:t>
      </w: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76611B" w:rsidRPr="00F0073A">
        <w:rPr>
          <w:rFonts w:ascii="Times New Roman" w:hAnsi="Times New Roman" w:cs="Times New Roman"/>
          <w:sz w:val="24"/>
          <w:szCs w:val="24"/>
          <w:lang w:val="ro-MD"/>
        </w:rPr>
        <w:t xml:space="preserve">să manifeste independenţă în gândire şi acţiune privind aplicarea în rezolvări </w:t>
      </w:r>
      <w:r w:rsidR="0039020D" w:rsidRPr="00F0073A">
        <w:rPr>
          <w:rFonts w:ascii="Times New Roman" w:hAnsi="Times New Roman" w:cs="Times New Roman"/>
          <w:sz w:val="24"/>
          <w:szCs w:val="24"/>
          <w:lang w:val="ro-MD"/>
        </w:rPr>
        <w:t xml:space="preserve">a </w:t>
      </w:r>
      <w:r w:rsidR="00033191" w:rsidRPr="00F0073A">
        <w:rPr>
          <w:rFonts w:ascii="Times New Roman" w:hAnsi="Times New Roman" w:cs="Times New Roman"/>
          <w:sz w:val="24"/>
          <w:szCs w:val="24"/>
          <w:lang w:val="ro-MD"/>
        </w:rPr>
        <w:t>afl</w:t>
      </w:r>
      <w:r w:rsidR="0039020D" w:rsidRPr="00F0073A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033191" w:rsidRPr="00F0073A">
        <w:rPr>
          <w:rFonts w:ascii="Times New Roman" w:hAnsi="Times New Roman" w:cs="Times New Roman"/>
          <w:sz w:val="24"/>
          <w:szCs w:val="24"/>
          <w:lang w:val="ro-MD"/>
        </w:rPr>
        <w:t>r</w:t>
      </w:r>
      <w:r w:rsidR="0039020D" w:rsidRPr="00F0073A">
        <w:rPr>
          <w:rFonts w:ascii="Times New Roman" w:hAnsi="Times New Roman" w:cs="Times New Roman"/>
          <w:sz w:val="24"/>
          <w:szCs w:val="24"/>
          <w:lang w:val="ro-MD"/>
        </w:rPr>
        <w:t>ii</w:t>
      </w:r>
      <w:r w:rsidR="00033191" w:rsidRPr="00F0073A">
        <w:rPr>
          <w:rFonts w:ascii="Times New Roman" w:hAnsi="Times New Roman" w:cs="Times New Roman"/>
          <w:sz w:val="24"/>
          <w:szCs w:val="24"/>
          <w:lang w:val="ro-MD"/>
        </w:rPr>
        <w:t xml:space="preserve"> numărului fiind dată fracția din el cu</w:t>
      </w:r>
      <w:r w:rsidR="0076611B" w:rsidRPr="00F0073A">
        <w:rPr>
          <w:rFonts w:ascii="Times New Roman" w:hAnsi="Times New Roman" w:cs="Times New Roman"/>
          <w:sz w:val="24"/>
          <w:szCs w:val="24"/>
          <w:lang w:val="ro-MD"/>
        </w:rPr>
        <w:t xml:space="preserve"> numerel</w:t>
      </w:r>
      <w:r w:rsidR="0039020D" w:rsidRPr="00F0073A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76611B" w:rsidRPr="00F0073A">
        <w:rPr>
          <w:rFonts w:ascii="Times New Roman" w:hAnsi="Times New Roman" w:cs="Times New Roman"/>
          <w:sz w:val="24"/>
          <w:szCs w:val="24"/>
          <w:lang w:val="ro-MD"/>
        </w:rPr>
        <w:t xml:space="preserve"> raționale</w:t>
      </w:r>
    </w:p>
    <w:p w14:paraId="67A70347" w14:textId="6972D413" w:rsidR="00233E66" w:rsidRPr="00F0073A" w:rsidRDefault="00260357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Tipul lecției: </w:t>
      </w:r>
      <w:r w:rsidR="00395160" w:rsidRPr="00F0073A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dobândire a cunoștințelor</w:t>
      </w:r>
      <w:r w:rsidR="00233E66"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0571659B" w14:textId="7D0944F2" w:rsidR="00260357" w:rsidRPr="00F0073A" w:rsidRDefault="00260357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A53AD9E" w14:textId="77777777" w:rsidR="00260357" w:rsidRPr="00F0073A" w:rsidRDefault="00260357" w:rsidP="00F0073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27387D16" w14:textId="77777777" w:rsidR="00260357" w:rsidRPr="00F0073A" w:rsidRDefault="00260357" w:rsidP="00F0073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284A98D2" w14:textId="211C234E" w:rsidR="0076611B" w:rsidRPr="00F0073A" w:rsidRDefault="0076611B" w:rsidP="00F0073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02515A" w:rsidRPr="00F0073A">
        <w:rPr>
          <w:rFonts w:ascii="Times New Roman" w:hAnsi="Times New Roman" w:cs="Times New Roman"/>
          <w:sz w:val="24"/>
          <w:szCs w:val="24"/>
          <w:lang w:val="ro-MD"/>
        </w:rPr>
        <w:t>grup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68D65AD" w14:textId="77777777" w:rsidR="00260357" w:rsidRPr="00F0073A" w:rsidRDefault="00260357" w:rsidP="00F0073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98262DB" w14:textId="77777777" w:rsidR="00260357" w:rsidRPr="00F0073A" w:rsidRDefault="00260357" w:rsidP="00F0073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5B7A7875" w14:textId="77777777" w:rsidR="00260357" w:rsidRPr="00F0073A" w:rsidRDefault="00260357" w:rsidP="00F0073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14:paraId="6AAD268F" w14:textId="655971EB" w:rsidR="002879BA" w:rsidRPr="00F0073A" w:rsidRDefault="002879BA" w:rsidP="00F0073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4C053E" w:rsidRPr="00F0073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59D5AF4" w14:textId="77777777" w:rsidR="00260357" w:rsidRPr="00F0073A" w:rsidRDefault="00260357" w:rsidP="00F0073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sz w:val="24"/>
          <w:szCs w:val="24"/>
          <w:lang w:val="ro-MD"/>
        </w:rPr>
        <w:t>metoda jocului didactic.</w:t>
      </w:r>
    </w:p>
    <w:p w14:paraId="20B70D7F" w14:textId="77777777" w:rsidR="00260357" w:rsidRPr="00F0073A" w:rsidRDefault="00260357" w:rsidP="00F0073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298D8639" w14:textId="77777777" w:rsidR="00260357" w:rsidRPr="00F0073A" w:rsidRDefault="00260357" w:rsidP="00F0073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sz w:val="24"/>
          <w:szCs w:val="24"/>
          <w:lang w:val="ro-MD"/>
        </w:rPr>
        <w:t>I. Achiri, A. Braicov, O. Șpuntenco. Matematică. Manual. Clasa a VI-a. Ed. Prut Internațional. Chișinău, 2020;</w:t>
      </w:r>
    </w:p>
    <w:p w14:paraId="3562FE51" w14:textId="77777777" w:rsidR="00260357" w:rsidRPr="00F0073A" w:rsidRDefault="00260357" w:rsidP="00F0073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0A7F2FEA" w14:textId="280964A6" w:rsidR="002879BA" w:rsidRPr="00F0073A" w:rsidRDefault="00E82DE8" w:rsidP="00F0073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sz w:val="24"/>
          <w:szCs w:val="24"/>
          <w:lang w:val="ro-MD"/>
        </w:rPr>
        <w:t>Prezentare PPT</w:t>
      </w:r>
      <w:r w:rsidR="004C053E" w:rsidRPr="00F0073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97FCA51" w14:textId="77777777" w:rsidR="00260357" w:rsidRPr="00F0073A" w:rsidRDefault="00260357" w:rsidP="00F0073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26816197" w14:textId="77777777" w:rsidR="00260357" w:rsidRPr="00F0073A" w:rsidRDefault="00260357" w:rsidP="00F0073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sz w:val="24"/>
          <w:szCs w:val="24"/>
          <w:lang w:val="ro-MD"/>
        </w:rPr>
        <w:t>Fișa cu exerciții.</w:t>
      </w:r>
    </w:p>
    <w:p w14:paraId="62844821" w14:textId="2EA311F8" w:rsidR="0088078E" w:rsidRPr="00F0073A" w:rsidRDefault="0088078E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</w:p>
    <w:p w14:paraId="0B56602C" w14:textId="0E37CAEC" w:rsidR="0002515A" w:rsidRPr="00F0073A" w:rsidRDefault="0002515A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MD" w:eastAsia="ro-RO"/>
        </w:rPr>
      </w:pPr>
      <w:r w:rsidRPr="00F0073A">
        <w:rPr>
          <w:rFonts w:ascii="Times New Roman" w:hAnsi="Times New Roman" w:cs="Times New Roman"/>
          <w:sz w:val="24"/>
          <w:szCs w:val="24"/>
          <w:lang w:val="ro-MD"/>
        </w:rPr>
        <w:t xml:space="preserve">- </w:t>
      </w:r>
      <w:hyperlink r:id="rId5" w:history="1">
        <w:r w:rsidR="0039020D" w:rsidRPr="00F0073A">
          <w:rPr>
            <w:rStyle w:val="Hyperlink"/>
            <w:rFonts w:ascii="Times New Roman" w:hAnsi="Times New Roman" w:cs="Times New Roman"/>
            <w:sz w:val="24"/>
            <w:szCs w:val="24"/>
          </w:rPr>
          <w:t>https://youtu.be/V</w:t>
        </w:r>
        <w:r w:rsidR="0039020D" w:rsidRPr="00F0073A">
          <w:rPr>
            <w:rStyle w:val="Hyperlink"/>
            <w:rFonts w:ascii="Times New Roman" w:hAnsi="Times New Roman" w:cs="Times New Roman"/>
            <w:sz w:val="24"/>
            <w:szCs w:val="24"/>
          </w:rPr>
          <w:t>Z</w:t>
        </w:r>
        <w:r w:rsidR="0039020D" w:rsidRPr="00F0073A">
          <w:rPr>
            <w:rStyle w:val="Hyperlink"/>
            <w:rFonts w:ascii="Times New Roman" w:hAnsi="Times New Roman" w:cs="Times New Roman"/>
            <w:sz w:val="24"/>
            <w:szCs w:val="24"/>
          </w:rPr>
          <w:t>pj1NtmWTU</w:t>
        </w:r>
      </w:hyperlink>
      <w:r w:rsidRPr="00F0073A">
        <w:rPr>
          <w:rFonts w:ascii="Times New Roman" w:hAnsi="Times New Roman" w:cs="Times New Roman"/>
          <w:color w:val="000000"/>
          <w:sz w:val="24"/>
          <w:szCs w:val="24"/>
          <w:lang w:val="ro-MD" w:eastAsia="ro-RO"/>
        </w:rPr>
        <w:t xml:space="preserve">; </w:t>
      </w:r>
    </w:p>
    <w:p w14:paraId="2FF7E64D" w14:textId="6BBCDD4F" w:rsidR="00260357" w:rsidRPr="00F0073A" w:rsidRDefault="00260357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07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F0073A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produse: problemă rezolvată, răspuns oral, exercițiu rezolvat.</w:t>
      </w:r>
    </w:p>
    <w:p w14:paraId="544AE91E" w14:textId="77777777" w:rsidR="00260357" w:rsidRPr="00F0073A" w:rsidRDefault="00260357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6A1D25" w14:textId="77777777" w:rsidR="00260357" w:rsidRPr="00F0073A" w:rsidRDefault="00260357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9ECD2B5" w14:textId="77777777" w:rsidR="00260357" w:rsidRPr="00F0073A" w:rsidRDefault="00260357" w:rsidP="00F0073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5C416B" w14:textId="77777777" w:rsidR="00260357" w:rsidRPr="00C44219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260357" w:rsidRPr="00C44219" w:rsidSect="00D11A5B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74693A4" w14:textId="77777777" w:rsidR="00260357" w:rsidRPr="00C44219" w:rsidRDefault="00260357" w:rsidP="00260357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W w:w="142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9384"/>
        <w:gridCol w:w="709"/>
        <w:gridCol w:w="1275"/>
      </w:tblGrid>
      <w:tr w:rsidR="00FF07FB" w:rsidRPr="00C44219" w14:paraId="136B7EF5" w14:textId="77777777" w:rsidTr="00F0073A">
        <w:tc>
          <w:tcPr>
            <w:tcW w:w="1418" w:type="dxa"/>
            <w:vAlign w:val="center"/>
          </w:tcPr>
          <w:p w14:paraId="199AD864" w14:textId="77777777" w:rsidR="00FF07FB" w:rsidRPr="00C44219" w:rsidRDefault="00FF07FB" w:rsidP="00F007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418" w:type="dxa"/>
            <w:vAlign w:val="center"/>
          </w:tcPr>
          <w:p w14:paraId="646C37B0" w14:textId="77777777" w:rsidR="00FF07FB" w:rsidRPr="00C44219" w:rsidRDefault="00FF07FB" w:rsidP="00F007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384" w:type="dxa"/>
            <w:vAlign w:val="center"/>
          </w:tcPr>
          <w:p w14:paraId="26A14018" w14:textId="078BA9DD" w:rsidR="00FF07FB" w:rsidRPr="00C44219" w:rsidRDefault="00FF07FB" w:rsidP="00F007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A1500A"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C716C5"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actional al lecției</w:t>
            </w:r>
          </w:p>
        </w:tc>
        <w:tc>
          <w:tcPr>
            <w:tcW w:w="709" w:type="dxa"/>
            <w:vAlign w:val="center"/>
          </w:tcPr>
          <w:p w14:paraId="21AB26A2" w14:textId="77777777" w:rsidR="00FF07FB" w:rsidRPr="00C44219" w:rsidRDefault="00FF07FB" w:rsidP="00F007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13249471" w14:textId="2AA72074" w:rsidR="00C716C5" w:rsidRPr="00C44219" w:rsidRDefault="00C716C5" w:rsidP="00F007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min)</w:t>
            </w:r>
          </w:p>
        </w:tc>
        <w:tc>
          <w:tcPr>
            <w:tcW w:w="1275" w:type="dxa"/>
            <w:vAlign w:val="center"/>
          </w:tcPr>
          <w:p w14:paraId="7D5F5D9B" w14:textId="77777777" w:rsidR="00FF07FB" w:rsidRPr="00C44219" w:rsidRDefault="00FF07FB" w:rsidP="00F0073A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4E970A1B" w14:textId="77777777" w:rsidR="00FF07FB" w:rsidRPr="00C44219" w:rsidRDefault="00FF07FB" w:rsidP="00F007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FF07FB" w:rsidRPr="00C44219" w14:paraId="651BBC93" w14:textId="77777777" w:rsidTr="00F0073A">
        <w:tc>
          <w:tcPr>
            <w:tcW w:w="1418" w:type="dxa"/>
            <w:tcBorders>
              <w:top w:val="single" w:sz="4" w:space="0" w:color="FABF8F"/>
            </w:tcBorders>
            <w:vAlign w:val="center"/>
          </w:tcPr>
          <w:p w14:paraId="1DF24BFB" w14:textId="77777777" w:rsidR="00FF07FB" w:rsidRPr="00C44219" w:rsidRDefault="00AD236F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</w:t>
            </w:r>
            <w:r w:rsidR="00FF07FB"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vocare</w:t>
            </w:r>
          </w:p>
        </w:tc>
        <w:tc>
          <w:tcPr>
            <w:tcW w:w="1418" w:type="dxa"/>
            <w:tcBorders>
              <w:top w:val="single" w:sz="4" w:space="0" w:color="FABF8F"/>
            </w:tcBorders>
          </w:tcPr>
          <w:p w14:paraId="24EDE646" w14:textId="77777777" w:rsidR="009E2D9C" w:rsidRPr="00C44219" w:rsidRDefault="009E2D9C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6D6211" w14:textId="77777777" w:rsidR="000766E8" w:rsidRPr="00C44219" w:rsidRDefault="000766E8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1590406C" w14:textId="0CDEF611" w:rsidR="00435BE8" w:rsidRPr="00C44219" w:rsidRDefault="00435BE8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384" w:type="dxa"/>
            <w:tcBorders>
              <w:top w:val="single" w:sz="4" w:space="0" w:color="FABF8F"/>
            </w:tcBorders>
            <w:shd w:val="clear" w:color="auto" w:fill="FFFFFF"/>
          </w:tcPr>
          <w:p w14:paraId="5A042089" w14:textId="0D16C30B" w:rsidR="00FF07FB" w:rsidRPr="00C44219" w:rsidRDefault="00314C31" w:rsidP="00F0073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F07FB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Notarea elevilor absenţi.</w:t>
            </w:r>
          </w:p>
          <w:p w14:paraId="49337995" w14:textId="5642BD2B" w:rsidR="00FF07FB" w:rsidRPr="00C44219" w:rsidRDefault="00314C31" w:rsidP="00F0073A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</w:pPr>
            <w:r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- </w:t>
            </w:r>
            <w:r w:rsidR="00FF07FB"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Elevii împreună cu profesorul verifică tema pentru acasă, aceştia spun ce rezultate au obţinut şi în cazul unor neclarități profesorul explică rezolvarea corectă.</w:t>
            </w:r>
          </w:p>
          <w:p w14:paraId="04F43137" w14:textId="39B03D11" w:rsidR="000E3CA8" w:rsidRPr="005C0E35" w:rsidRDefault="000E3CA8" w:rsidP="00F0073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- </w:t>
            </w:r>
            <w:bookmarkStart w:id="0" w:name="_Hlk173575866"/>
            <w:r w:rsidRPr="00FB065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Se propune</w:t>
            </w:r>
            <w:r w:rsidR="0032598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elevilor explicația la acele probleme de data trecută care le-a reușit mai puțin elevilor și se enunță rezultatele grupurilor, care nu le-ai primit la ora precedentă</w:t>
            </w:r>
            <w:r w:rsidR="004323B7" w:rsidRPr="005C0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0"/>
          <w:p w14:paraId="03369992" w14:textId="66411F23" w:rsidR="00AD236F" w:rsidRPr="00C44219" w:rsidRDefault="00314C31" w:rsidP="00F0073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4323B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FE0BDC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anunță s</w:t>
            </w:r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ubiectul lecţiei de astăzi: </w:t>
            </w:r>
            <w:r w:rsidR="00AD236F" w:rsidRPr="00C442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MD"/>
              </w:rPr>
              <w:t>”</w:t>
            </w:r>
            <w:r w:rsidR="005C3E4D" w:rsidRPr="005C3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MD"/>
              </w:rPr>
              <w:t>Aflarea numărului fiind dată fracția</w:t>
            </w:r>
            <w:r w:rsidR="00AD236F" w:rsidRPr="00C44219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o-MD"/>
              </w:rPr>
              <w:t>”</w:t>
            </w:r>
          </w:p>
          <w:p w14:paraId="60AE20D2" w14:textId="5B90F065" w:rsidR="00AD236F" w:rsidRPr="00C44219" w:rsidRDefault="00314C31" w:rsidP="00F0073A">
            <w:pPr>
              <w:pStyle w:val="Frspaiere"/>
              <w:spacing w:line="276" w:lineRule="auto"/>
              <w:rPr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enunţă obiectivele operaţionale ale lecţiei.</w:t>
            </w:r>
          </w:p>
        </w:tc>
        <w:tc>
          <w:tcPr>
            <w:tcW w:w="709" w:type="dxa"/>
            <w:tcBorders>
              <w:top w:val="single" w:sz="4" w:space="0" w:color="FABF8F"/>
            </w:tcBorders>
          </w:tcPr>
          <w:p w14:paraId="132E0DA2" w14:textId="77777777" w:rsidR="00FF07FB" w:rsidRPr="00C44219" w:rsidRDefault="00FF07FB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363812" w14:textId="77777777" w:rsidR="00DD101A" w:rsidRDefault="00DD101A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8CDB533" w14:textId="6EA9B843" w:rsidR="00FF07FB" w:rsidRPr="00C44219" w:rsidRDefault="00435BE8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</w:p>
          <w:p w14:paraId="29488F50" w14:textId="000EC9AC" w:rsidR="00AD236F" w:rsidRPr="00C44219" w:rsidRDefault="00AD236F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</w:p>
        </w:tc>
        <w:tc>
          <w:tcPr>
            <w:tcW w:w="1275" w:type="dxa"/>
            <w:tcBorders>
              <w:top w:val="single" w:sz="4" w:space="0" w:color="FABF8F"/>
            </w:tcBorders>
          </w:tcPr>
          <w:p w14:paraId="4BFDDD33" w14:textId="6CCD5977" w:rsidR="00A1500A" w:rsidRPr="00C44219" w:rsidRDefault="00A1500A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FF07FB" w:rsidRPr="00C44219" w14:paraId="28E605DA" w14:textId="77777777" w:rsidTr="00F0073A">
        <w:tc>
          <w:tcPr>
            <w:tcW w:w="1418" w:type="dxa"/>
            <w:vAlign w:val="center"/>
          </w:tcPr>
          <w:p w14:paraId="741E4571" w14:textId="77777777" w:rsidR="00FF07FB" w:rsidRPr="00C44219" w:rsidRDefault="00FF07FB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418" w:type="dxa"/>
          </w:tcPr>
          <w:p w14:paraId="66F8DF57" w14:textId="77777777" w:rsidR="009E2D9C" w:rsidRPr="00C44219" w:rsidRDefault="009E2D9C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7041CE64" w14:textId="6FAF9E7C" w:rsidR="00753855" w:rsidRDefault="009E2D9C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2879BA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435B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="00753855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75385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753855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2C9D3C5" w14:textId="329ABA38" w:rsidR="00435BE8" w:rsidRDefault="00435BE8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9829F2E" w14:textId="0C1FBEDF" w:rsidR="00742291" w:rsidRPr="00C44219" w:rsidRDefault="00753855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C92B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384" w:type="dxa"/>
          </w:tcPr>
          <w:p w14:paraId="326B8BA0" w14:textId="7C73039E" w:rsidR="0048358D" w:rsidRDefault="003F1F43" w:rsidP="00F007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Pr="000D25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FB0659" w:rsidRPr="000D25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propune elevilor </w:t>
            </w:r>
            <w:r w:rsidR="00DC227C" w:rsidRPr="000D25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video cu rezolvarea unei probleme:</w:t>
            </w:r>
            <w:r w:rsidR="000D25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hyperlink r:id="rId6" w:history="1">
              <w:r w:rsidR="000D256C" w:rsidRPr="00442F5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https://youtu.be/VZpj1NtmWTU</w:t>
              </w:r>
            </w:hyperlink>
            <w:r w:rsidR="000D256C">
              <w:t xml:space="preserve"> </w:t>
            </w:r>
            <w:r w:rsidR="00DC227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0D25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9:50-10</w:t>
            </w:r>
            <w:r w:rsidR="00DC227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0D25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</w:t>
            </w:r>
            <w:r w:rsidR="00DC227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), </w:t>
            </w:r>
            <w:r w:rsidR="000D25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pentru a înțelege cum se află numărul fiind dată fracția</w:t>
            </w:r>
            <w:r w:rsidR="00DC227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3BE5D9C5" w14:textId="77777777" w:rsidR="00FF1D91" w:rsidRDefault="0048358D" w:rsidP="00F007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</w:t>
            </w:r>
            <w:r w:rsidR="009D1B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mai propun câteva exemple pentru rezolvare:</w:t>
            </w:r>
          </w:p>
          <w:p w14:paraId="09DC86D7" w14:textId="0468B81A" w:rsidR="009D1B20" w:rsidRPr="00927D02" w:rsidRDefault="009D1B20" w:rsidP="00F007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Aflați numărul pentru care</w:t>
            </w:r>
            <w:r w:rsidR="00640D5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</m:oMath>
            <w:r w:rsidR="00640D5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din el reprezintă: a) 12; b) 15; c) 30; d) 72.</w:t>
            </w:r>
          </w:p>
        </w:tc>
        <w:tc>
          <w:tcPr>
            <w:tcW w:w="709" w:type="dxa"/>
          </w:tcPr>
          <w:p w14:paraId="73D0A081" w14:textId="0A74D737" w:rsidR="00FF07FB" w:rsidRPr="00C44219" w:rsidRDefault="00435BE8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</w:p>
          <w:p w14:paraId="774E08AA" w14:textId="77777777" w:rsidR="00C81739" w:rsidRDefault="00C81739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F900F52" w14:textId="77777777" w:rsidR="00435BE8" w:rsidRDefault="00435BE8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5AA7657" w14:textId="5F39B409" w:rsidR="00FF07FB" w:rsidRPr="00C44219" w:rsidRDefault="00033191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</w:p>
        </w:tc>
        <w:tc>
          <w:tcPr>
            <w:tcW w:w="1275" w:type="dxa"/>
          </w:tcPr>
          <w:p w14:paraId="3F0B2061" w14:textId="0799A3CF" w:rsidR="00742291" w:rsidRPr="00C44219" w:rsidRDefault="00C81739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Problematizarea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br/>
              <w:t>Prezentare</w:t>
            </w:r>
          </w:p>
        </w:tc>
      </w:tr>
      <w:tr w:rsidR="00FF07FB" w:rsidRPr="00C44219" w14:paraId="54B453B1" w14:textId="77777777" w:rsidTr="00F0073A">
        <w:trPr>
          <w:trHeight w:val="558"/>
        </w:trPr>
        <w:tc>
          <w:tcPr>
            <w:tcW w:w="1418" w:type="dxa"/>
            <w:vAlign w:val="center"/>
          </w:tcPr>
          <w:p w14:paraId="1B7B4328" w14:textId="77777777" w:rsidR="00FF07FB" w:rsidRPr="00C44219" w:rsidRDefault="00FF07FB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Reflecţie</w:t>
            </w:r>
          </w:p>
        </w:tc>
        <w:tc>
          <w:tcPr>
            <w:tcW w:w="1418" w:type="dxa"/>
          </w:tcPr>
          <w:p w14:paraId="4BE24308" w14:textId="1221020E" w:rsidR="00742291" w:rsidRPr="00C44219" w:rsidRDefault="009E2D9C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  <w:r w:rsidR="00435B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="00435BE8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  <w:r w:rsidR="00435B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="00435BE8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435B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435BE8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435B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="00435BE8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435B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="00435BE8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435B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="00435BE8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435B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="00435BE8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435B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="003A76B3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3A76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="003A76B3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384" w:type="dxa"/>
          </w:tcPr>
          <w:p w14:paraId="5F61BC23" w14:textId="68B91AAC" w:rsidR="00FC4667" w:rsidRPr="0048358D" w:rsidRDefault="00D965EF" w:rsidP="00F0073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lang w:val="ro-MD"/>
              </w:rPr>
              <w:t xml:space="preserve"> </w:t>
            </w:r>
            <w:r w:rsidR="00D35CA4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C4667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D35CA4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propune elevilor să </w:t>
            </w:r>
            <w:r w:rsidR="00FC4667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rezolv</w:t>
            </w:r>
            <w:r w:rsidR="00D35CA4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="00FC4667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la tablă </w:t>
            </w:r>
            <w:r w:rsidR="000C515F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următoarele </w:t>
            </w:r>
            <w:r w:rsidR="00927D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probleme</w:t>
            </w:r>
            <w:r w:rsidR="000C515F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4CD1D877" w14:textId="35D4416E" w:rsidR="00927D02" w:rsidRPr="00C81739" w:rsidRDefault="00927D02" w:rsidP="00F0073A">
            <w:pPr>
              <w:pStyle w:val="Frspaiere"/>
              <w:spacing w:line="276" w:lineRule="auto"/>
              <w:rPr>
                <w:rFonts w:ascii="Times New Roman" w:hAnsi="Times New Roman"/>
                <w:sz w:val="24"/>
                <w:lang w:val="ro-MD"/>
              </w:rPr>
            </w:pPr>
            <w:r w:rsidRPr="00BD3E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 xml:space="preserve">Problema 1: </w:t>
            </w:r>
            <w:r w:rsidR="00640D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>120 de lei reprezintă</w:t>
            </w:r>
            <w:r w:rsidR="00647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</m:oMath>
            <w:r w:rsidR="00647DF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din suma de bani pe care a avut-o Mihai. Ce sumă de bani a avut Mihai</w:t>
            </w:r>
            <w:r w:rsidRPr="00BD3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>?</w:t>
            </w:r>
            <w:r w:rsidRPr="00BD3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br/>
            </w:r>
            <w:r w:rsidRPr="00BD3E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 xml:space="preserve">Problema 2: </w:t>
            </w:r>
            <w:r w:rsidR="00647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 xml:space="preserve">Un automobilist a parcurs în prima zi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</m:oMath>
            <w:r w:rsidR="00647DF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dintr-un drum, iar a doua zi – restul de 250 km</w:t>
            </w:r>
            <w:r w:rsidRPr="00BD3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>. C</w:t>
            </w:r>
            <w:r w:rsidR="00647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>are este lungimea întregului drum și câți kilometri a parcurs automobilistul în prima zi</w:t>
            </w:r>
            <w:r w:rsidRPr="00BD3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>?</w:t>
            </w:r>
          </w:p>
        </w:tc>
        <w:tc>
          <w:tcPr>
            <w:tcW w:w="709" w:type="dxa"/>
          </w:tcPr>
          <w:p w14:paraId="296A28DF" w14:textId="5B53B486" w:rsidR="00FF07FB" w:rsidRPr="00C44219" w:rsidRDefault="00435BE8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8</w:t>
            </w:r>
          </w:p>
          <w:p w14:paraId="222A0246" w14:textId="1A9E065C" w:rsidR="00FF07FB" w:rsidRPr="00C44219" w:rsidRDefault="00FF07FB" w:rsidP="00F0073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275" w:type="dxa"/>
          </w:tcPr>
          <w:p w14:paraId="65F27B5E" w14:textId="77777777" w:rsidR="00033191" w:rsidRPr="00C44219" w:rsidRDefault="0002515A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Problematizarea</w:t>
            </w:r>
            <w:r w:rsidR="00033191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/ </w:t>
            </w:r>
            <w:r w:rsidR="00033191" w:rsidRPr="00C4421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algoritmizarea</w:t>
            </w:r>
          </w:p>
          <w:p w14:paraId="1E4EEBAF" w14:textId="2273AEE0" w:rsidR="0092110F" w:rsidRPr="00C44219" w:rsidRDefault="0092110F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</w:tr>
      <w:tr w:rsidR="00060FD1" w:rsidRPr="00C44219" w14:paraId="6478E06D" w14:textId="77777777" w:rsidTr="00F0073A">
        <w:tc>
          <w:tcPr>
            <w:tcW w:w="1418" w:type="dxa"/>
            <w:vAlign w:val="center"/>
          </w:tcPr>
          <w:p w14:paraId="1AB1C1E4" w14:textId="48E53ACC" w:rsidR="00060FD1" w:rsidRPr="00C44219" w:rsidRDefault="002B30E2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Extindere/ extensie</w:t>
            </w:r>
          </w:p>
        </w:tc>
        <w:tc>
          <w:tcPr>
            <w:tcW w:w="1418" w:type="dxa"/>
          </w:tcPr>
          <w:p w14:paraId="2FA96834" w14:textId="77777777" w:rsidR="002879BA" w:rsidRPr="00C44219" w:rsidRDefault="002879BA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110F526F" w14:textId="77777777" w:rsidR="002879BA" w:rsidRDefault="002879BA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5CAEBEC6" w14:textId="54A86128" w:rsidR="004C053E" w:rsidRPr="00C44219" w:rsidRDefault="004C053E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3DA2100" w14:textId="290405DA" w:rsidR="002879BA" w:rsidRPr="00C44219" w:rsidRDefault="002879BA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1E60204C" w14:textId="6D377D04" w:rsidR="002879BA" w:rsidRDefault="002879BA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  <w:p w14:paraId="03F1F135" w14:textId="57081D52" w:rsidR="003A76B3" w:rsidRPr="00C44219" w:rsidRDefault="003A76B3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0680CC3" w14:textId="77777777" w:rsidR="00060FD1" w:rsidRPr="00C44219" w:rsidRDefault="00060FD1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384" w:type="dxa"/>
          </w:tcPr>
          <w:p w14:paraId="1C854D0E" w14:textId="01029836" w:rsidR="0032598A" w:rsidRDefault="002B30E2" w:rsidP="00F007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- Se propun elevilor să rezolve</w:t>
            </w:r>
            <w:r w:rsidR="00530B8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647DF9">
              <w:rPr>
                <w:rFonts w:ascii="Times New Roman" w:hAnsi="Times New Roman"/>
                <w:sz w:val="24"/>
                <w:szCs w:val="24"/>
                <w:lang w:val="ro-MD"/>
              </w:rPr>
              <w:t>la tablă</w:t>
            </w:r>
            <w:r w:rsidR="00563515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C4421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următoarele probleme</w:t>
            </w:r>
            <w:r w:rsidR="00647DF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să se expună din ce domenii sunt aceste probleme</w:t>
            </w:r>
            <w:r w:rsidR="0032598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Mai întâi elevii din clasă vor fi numărați </w:t>
            </w:r>
            <w:bookmarkStart w:id="1" w:name="_Hlk173573575"/>
            <w:r w:rsidR="0032598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 la 1 la 4 și fiecare elev va rezolva problema care este propusă pe floarea cu numărul lui (Anexa 1). Apoi de la fiecare </w:t>
            </w:r>
            <w:r w:rsidR="0032598A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 xml:space="preserve">număr propus va ieși la tablă câte 1 elev și va explica cum a rezolvat. După ce finalizează problema de la numărul său elevul alege oricare dintre celelalte probleme spre rezolvare. </w:t>
            </w:r>
          </w:p>
          <w:p w14:paraId="26FE56A4" w14:textId="757B76B1" w:rsidR="00BD3EAC" w:rsidRPr="00435BE8" w:rsidRDefault="00BD3EAC" w:rsidP="00F007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D3EA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 xml:space="preserve">Problema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>1</w:t>
            </w:r>
            <w:r w:rsidRPr="00BD3EA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 xml:space="preserve">: </w:t>
            </w:r>
            <w:r w:rsidR="00647D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 w:eastAsia="ro-RO"/>
              </w:rPr>
              <w:t xml:space="preserve">O asociație agricolă a semănat cu porumb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5</m:t>
                  </m:r>
                </m:den>
              </m:f>
            </m:oMath>
            <w:r w:rsidR="0086725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din </w:t>
            </w:r>
            <w:r w:rsidR="0086725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întreaga suprafață, adică 1350 </w:t>
            </w:r>
            <w:r w:rsidR="0086725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ha</w:t>
            </w:r>
            <w:r w:rsidR="0086725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Pe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 w:rsidR="0086725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suprafața rămasă a semănat grâu, iar restul suprafeței l-a semănat cu orz. Aflați suprafețele semănate cu grâu și cu orz</w:t>
            </w:r>
            <w:r w:rsidRPr="00BD3EA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 w:eastAsia="ro-RO"/>
              </w:rPr>
              <w:t>.</w:t>
            </w:r>
          </w:p>
          <w:p w14:paraId="3DEE9213" w14:textId="10007600" w:rsidR="00BD3EAC" w:rsidRDefault="00BD3EAC" w:rsidP="00F0073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</w:pPr>
            <w:r w:rsidRPr="00BD3E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 xml:space="preserve">Problema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>2</w:t>
            </w:r>
            <w:r w:rsidRPr="00BD3E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 xml:space="preserve">: </w:t>
            </w:r>
            <w:r w:rsidR="00222F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 xml:space="preserve">Un elev cheltuiește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shd w:val="clear" w:color="auto" w:fill="FFFFFF"/>
                      <w:lang w:val="ro-MD" w:eastAsia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  <w:lang w:val="ro-MD" w:eastAsia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  <w:lang w:val="ro-MD" w:eastAsia="ro-RO"/>
                    </w:rPr>
                    <m:t>3</m:t>
                  </m:r>
                </m:den>
              </m:f>
            </m:oMath>
            <w:r w:rsidR="00222F37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 xml:space="preserve"> din suma de bani pe care o are, apoi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shd w:val="clear" w:color="auto" w:fill="FFFFFF"/>
                      <w:lang w:val="ro-MD" w:eastAsia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shd w:val="clear" w:color="auto" w:fill="FFFFFF"/>
                      <w:lang w:val="ro-MD" w:eastAsia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shd w:val="clear" w:color="auto" w:fill="FFFFFF"/>
                      <w:lang w:val="ro-MD" w:eastAsia="ro-RO"/>
                    </w:rPr>
                    <m:t>8</m:t>
                  </m:r>
                </m:den>
              </m:f>
            </m:oMath>
            <w:r w:rsidR="00222F37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 xml:space="preserve"> din suma inițială, și-i mai rămân 28 de lei. Ce sumă de lei a avut elevul</w:t>
            </w:r>
            <w:r w:rsidRPr="00BD3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>?</w:t>
            </w:r>
          </w:p>
          <w:p w14:paraId="52514F01" w14:textId="13B5517C" w:rsidR="00BD3EAC" w:rsidRPr="00BD3EAC" w:rsidRDefault="00BD3EAC" w:rsidP="00F0073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</w:pPr>
            <w:r w:rsidRPr="00BD3E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 xml:space="preserve">Problema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>3</w:t>
            </w:r>
            <w:r w:rsidRPr="00BD3E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 xml:space="preserve">: </w:t>
            </w:r>
            <w:r w:rsidR="00867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 xml:space="preserve">Un automobilist, după ca a parcurs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 w:rsidR="0086725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dintr-o distanță, constată că i-au mai rămas de parcurs 8 </w:t>
            </w:r>
            <w:r w:rsidR="0086725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km</w:t>
            </w:r>
            <w:r w:rsidR="0086725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până va ajunge la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6</m:t>
                  </m:r>
                </m:den>
              </m:f>
            </m:oMath>
            <w:r w:rsidR="0086725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acea distanță. Care este întreaga distanță</w:t>
            </w:r>
            <w:r w:rsidRPr="00BD3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>?</w:t>
            </w:r>
          </w:p>
          <w:p w14:paraId="42ADC5C2" w14:textId="77777777" w:rsidR="005069F8" w:rsidRDefault="0086725A" w:rsidP="00F007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D3EA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 xml:space="preserve">Problema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>4</w:t>
            </w:r>
            <w:r w:rsidRPr="00BD3EA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 xml:space="preserve">: </w:t>
            </w:r>
            <w:r w:rsidR="00022AB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O persoană are la bancă o sumă de bani. După ce scoate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9</m:t>
                  </m:r>
                </m:den>
              </m:f>
            </m:oMath>
            <w:r w:rsidR="00022AB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sumă pentru a-și cumpăra un obiect, îi mai rămân 75 lei. Cu cei 75 de lei și cu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5</m:t>
                  </m:r>
                </m:den>
              </m:f>
            </m:oMath>
            <w:r w:rsidR="00022AB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suma rămasă la bancă își organizează o excursie. Aflați costul excursiei și costul obiectului, dacă persoanei i-au mai rămas la bancă 500 lei. </w:t>
            </w:r>
          </w:p>
          <w:bookmarkEnd w:id="1"/>
          <w:p w14:paraId="69C6C480" w14:textId="1D2798A0" w:rsidR="002B30E2" w:rsidRPr="00E82DE8" w:rsidRDefault="0016200A" w:rsidP="00F007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2B30E2" w:rsidRPr="00E82DE8">
              <w:rPr>
                <w:rFonts w:ascii="Times New Roman" w:hAnsi="Times New Roman"/>
                <w:sz w:val="24"/>
                <w:szCs w:val="24"/>
                <w:lang w:val="ro-MD"/>
              </w:rPr>
              <w:t>Bilanțul cantitativ:</w:t>
            </w:r>
          </w:p>
          <w:p w14:paraId="096D5F69" w14:textId="77777777" w:rsidR="002B30E2" w:rsidRPr="00E82DE8" w:rsidRDefault="002B30E2" w:rsidP="00F0073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82D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Ce am învățat astăzi?</w:t>
            </w:r>
          </w:p>
          <w:p w14:paraId="498AB91F" w14:textId="6D1B708A" w:rsidR="00030CA8" w:rsidRPr="00F0073A" w:rsidRDefault="002B30E2" w:rsidP="00F0073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82D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propun</w:t>
            </w:r>
            <w:r w:rsidR="00030CA8" w:rsidRPr="00E82D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 </w:t>
            </w:r>
            <w:r w:rsidR="005069F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elevilor jocul cu mingea: </w:t>
            </w:r>
            <w:r w:rsidR="002261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Aflați numărul pentru care (se enunță o fracție) din el reprezintă: 1) 24; 2) 36; 3) 35; etc</w:t>
            </w:r>
            <w:r w:rsidR="0002515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2261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Profesorul aruncă mingea unui elev și propune o fracție și un număr, pentru condiția enunțată, apoi acel elev aruncă altui elev și tot așa se aruncă la câți mai mulți elevi se reușește.</w:t>
            </w:r>
          </w:p>
          <w:p w14:paraId="13BA3887" w14:textId="77777777" w:rsidR="002B30E2" w:rsidRPr="00C44219" w:rsidRDefault="002B30E2" w:rsidP="00F0073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Bilanțul calitativ: </w:t>
            </w:r>
          </w:p>
          <w:p w14:paraId="6A1741A5" w14:textId="77777777" w:rsidR="002B30E2" w:rsidRPr="00C44219" w:rsidRDefault="002B30E2" w:rsidP="00F0073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determină care obiective au fost realizate la lecție.</w:t>
            </w:r>
          </w:p>
          <w:p w14:paraId="25313772" w14:textId="77777777" w:rsidR="00060FD1" w:rsidRDefault="002B30E2" w:rsidP="00F0073A">
            <w:pPr>
              <w:tabs>
                <w:tab w:val="left" w:pos="12780"/>
                <w:tab w:val="left" w:pos="144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/>
                <w:sz w:val="24"/>
                <w:szCs w:val="24"/>
                <w:lang w:val="ro-MD"/>
              </w:rPr>
              <w:t>- Se formulează concluzii privind activitatea clasei de elevi în ansamblu și a unor elevi în particular.</w:t>
            </w:r>
          </w:p>
          <w:p w14:paraId="6C28C769" w14:textId="77777777" w:rsidR="00E24BA5" w:rsidRPr="00C44219" w:rsidRDefault="00E24BA5" w:rsidP="00F007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Temă pentru acasă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7376ED6B" w14:textId="77777777" w:rsidR="00E24BA5" w:rsidRPr="00C44219" w:rsidRDefault="00E24BA5" w:rsidP="00F0073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învățat: tema 1.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Pr="005A0F54">
              <w:rPr>
                <w:rFonts w:ascii="Times New Roman" w:hAnsi="Times New Roman"/>
                <w:sz w:val="24"/>
                <w:szCs w:val="24"/>
                <w:lang w:val="ro-RO"/>
              </w:rPr>
              <w:t>Aflarea numărului fiind dată fracția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), pag.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101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(manual);</w:t>
            </w:r>
          </w:p>
          <w:p w14:paraId="347F1FD4" w14:textId="35368C5B" w:rsidR="00E24BA5" w:rsidRPr="00C44219" w:rsidRDefault="00E24BA5" w:rsidP="00F0073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Pr="00C4421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Aflarea unei fracții dintr-un număr.</w:t>
            </w:r>
          </w:p>
          <w:p w14:paraId="22BE72E1" w14:textId="240CD289" w:rsidR="00E24BA5" w:rsidRPr="00C44219" w:rsidRDefault="00E24BA5" w:rsidP="00F0073A">
            <w:pPr>
              <w:tabs>
                <w:tab w:val="left" w:pos="12780"/>
                <w:tab w:val="left" w:pos="144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ex.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45, 47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09 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manual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709" w:type="dxa"/>
          </w:tcPr>
          <w:p w14:paraId="39128270" w14:textId="3765032B" w:rsidR="00060FD1" w:rsidRPr="00C44219" w:rsidRDefault="00435BE8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1</w:t>
            </w:r>
            <w:r w:rsidR="0003319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</w:t>
            </w:r>
          </w:p>
          <w:p w14:paraId="4EFDA08C" w14:textId="77777777" w:rsidR="00CF12CF" w:rsidRPr="00C44219" w:rsidRDefault="00CF12CF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EB2A8E9" w14:textId="77777777" w:rsidR="00563515" w:rsidRDefault="00563515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928BEDC" w14:textId="77777777" w:rsidR="00435BE8" w:rsidRDefault="00435BE8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DB9754B" w14:textId="77777777" w:rsidR="00435BE8" w:rsidRDefault="00435BE8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E0291AB" w14:textId="77777777" w:rsidR="00435BE8" w:rsidRDefault="00435BE8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6FB0606" w14:textId="77777777" w:rsidR="00435BE8" w:rsidRDefault="00435BE8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EAB0EAC" w14:textId="77777777" w:rsidR="00435BE8" w:rsidRDefault="00435BE8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69BDC69" w14:textId="77777777" w:rsidR="00435BE8" w:rsidRDefault="00435BE8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7679EC3" w14:textId="77777777" w:rsidR="00435BE8" w:rsidRDefault="00435BE8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C7541DA" w14:textId="77777777" w:rsidR="00435BE8" w:rsidRDefault="00435BE8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CC91A8B" w14:textId="77777777" w:rsidR="00033191" w:rsidRDefault="00033191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87057E7" w14:textId="77777777" w:rsidR="00033191" w:rsidRDefault="00033191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BC38A73" w14:textId="77777777" w:rsidR="00CF12CF" w:rsidRDefault="00CF12CF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</w:p>
          <w:p w14:paraId="3ACD6341" w14:textId="77777777" w:rsidR="00E24BA5" w:rsidRDefault="00E24BA5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4E08349" w14:textId="77777777" w:rsidR="00E24BA5" w:rsidRDefault="00E24BA5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358CBDE" w14:textId="77777777" w:rsidR="00E24BA5" w:rsidRDefault="00E24BA5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5B743EC" w14:textId="77777777" w:rsidR="00E24BA5" w:rsidRDefault="00E24BA5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731B159" w14:textId="77777777" w:rsidR="00E24BA5" w:rsidRDefault="00E24BA5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845D6BD" w14:textId="77777777" w:rsidR="00E24BA5" w:rsidRDefault="00E24BA5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F49D3A3" w14:textId="3A4BE8ED" w:rsidR="00E24BA5" w:rsidRPr="00C44219" w:rsidRDefault="00E24BA5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</w:t>
            </w:r>
          </w:p>
        </w:tc>
        <w:tc>
          <w:tcPr>
            <w:tcW w:w="1275" w:type="dxa"/>
          </w:tcPr>
          <w:p w14:paraId="785E6986" w14:textId="763DE8E5" w:rsidR="00033191" w:rsidRDefault="00CF12CF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lastRenderedPageBreak/>
              <w:t>Problematizarea</w:t>
            </w:r>
            <w:r w:rsidR="00033191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/ </w:t>
            </w:r>
            <w:r w:rsidR="00033191" w:rsidRPr="00C4421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lastRenderedPageBreak/>
              <w:t>algoritmizarea</w:t>
            </w:r>
            <w:r w:rsidR="00033191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/</w:t>
            </w:r>
          </w:p>
          <w:p w14:paraId="23CB2E4D" w14:textId="44BBFFF6" w:rsidR="00033191" w:rsidRPr="00C44219" w:rsidRDefault="00033191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Joc didacti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c</w:t>
            </w:r>
          </w:p>
          <w:p w14:paraId="0E3584B8" w14:textId="59034079" w:rsidR="00060FD1" w:rsidRDefault="00060FD1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614694CC" w14:textId="77777777" w:rsidR="0002515A" w:rsidRDefault="0002515A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564D4F01" w14:textId="77777777" w:rsidR="0002515A" w:rsidRDefault="0002515A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2674454D" w14:textId="77777777" w:rsidR="0002515A" w:rsidRDefault="0002515A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141AAB11" w14:textId="77777777" w:rsidR="0002515A" w:rsidRDefault="0002515A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42193441" w14:textId="77777777" w:rsidR="0002515A" w:rsidRDefault="0002515A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17ABFCAE" w14:textId="77777777" w:rsidR="0002515A" w:rsidRDefault="0002515A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53B2BA2F" w14:textId="77777777" w:rsidR="00033191" w:rsidRDefault="00033191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Joc didacti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c/ în grup</w:t>
            </w:r>
          </w:p>
          <w:p w14:paraId="4E49135E" w14:textId="38E92B09" w:rsidR="00033191" w:rsidRPr="00C44219" w:rsidRDefault="00033191" w:rsidP="00F0073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</w:tr>
    </w:tbl>
    <w:p w14:paraId="4A448223" w14:textId="724E2521" w:rsidR="0039020D" w:rsidRDefault="00AC2406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1</w:t>
      </w:r>
    </w:p>
    <w:p w14:paraId="4413737F" w14:textId="77777777" w:rsidR="0039020D" w:rsidRDefault="00033191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noProof/>
          <w:sz w:val="24"/>
          <w:szCs w:val="24"/>
          <w:lang w:val="ro-MD"/>
        </w:rPr>
        <w:drawing>
          <wp:inline distT="0" distB="0" distL="0" distR="0" wp14:anchorId="01439846" wp14:editId="433CEB00">
            <wp:extent cx="4034568" cy="5706765"/>
            <wp:effectExtent l="0" t="0" r="4445" b="8255"/>
            <wp:docPr id="1350461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461768" name="Picture 13504617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796" cy="571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ro-MD"/>
        </w:rPr>
        <w:drawing>
          <wp:inline distT="0" distB="0" distL="0" distR="0" wp14:anchorId="6203EAB9" wp14:editId="37794AF2">
            <wp:extent cx="4022430" cy="5689600"/>
            <wp:effectExtent l="0" t="0" r="0" b="6350"/>
            <wp:docPr id="8070526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052608" name="Picture 8070526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076" cy="577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8B31" w14:textId="4C5716D3" w:rsidR="000B2C5A" w:rsidRPr="001805FC" w:rsidRDefault="00033191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noProof/>
          <w:sz w:val="24"/>
          <w:szCs w:val="24"/>
          <w:lang w:val="ro-MD"/>
        </w:rPr>
        <w:lastRenderedPageBreak/>
        <w:drawing>
          <wp:inline distT="0" distB="0" distL="0" distR="0" wp14:anchorId="67ED54DE" wp14:editId="67A17102">
            <wp:extent cx="4251960" cy="6014262"/>
            <wp:effectExtent l="0" t="0" r="0" b="5715"/>
            <wp:docPr id="2286228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622812" name="Picture 2286228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3035" cy="601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ro-MD"/>
        </w:rPr>
        <w:drawing>
          <wp:inline distT="0" distB="0" distL="0" distR="0" wp14:anchorId="68E5A669" wp14:editId="32790429">
            <wp:extent cx="4290060" cy="6068153"/>
            <wp:effectExtent l="0" t="0" r="0" b="8890"/>
            <wp:docPr id="12084733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473397" name="Picture 120847339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215" cy="606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2C5A" w:rsidRPr="001805FC" w:rsidSect="00D11A5B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7" type="#_x0000_t75" style="width:11.4pt;height:11.4pt" o:bullet="t">
        <v:imagedata r:id="rId1" o:title="BD14578_"/>
      </v:shape>
    </w:pict>
  </w:numPicBullet>
  <w:abstractNum w:abstractNumId="0" w15:restartNumberingAfterBreak="0">
    <w:nsid w:val="037D08AB"/>
    <w:multiLevelType w:val="hybridMultilevel"/>
    <w:tmpl w:val="EFCC1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F3A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142D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97A31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A1588"/>
    <w:multiLevelType w:val="hybridMultilevel"/>
    <w:tmpl w:val="3992E904"/>
    <w:lvl w:ilvl="0" w:tplc="79B45A30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5A41"/>
    <w:multiLevelType w:val="multilevel"/>
    <w:tmpl w:val="860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2E1197"/>
    <w:multiLevelType w:val="hybridMultilevel"/>
    <w:tmpl w:val="E80A8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04D64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F4919"/>
    <w:multiLevelType w:val="hybridMultilevel"/>
    <w:tmpl w:val="C8AADCE8"/>
    <w:lvl w:ilvl="0" w:tplc="0160012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67D67"/>
    <w:multiLevelType w:val="hybridMultilevel"/>
    <w:tmpl w:val="65D0428A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578C2"/>
    <w:multiLevelType w:val="hybridMultilevel"/>
    <w:tmpl w:val="1A92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00821"/>
    <w:multiLevelType w:val="hybridMultilevel"/>
    <w:tmpl w:val="F998C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B51E2"/>
    <w:multiLevelType w:val="hybridMultilevel"/>
    <w:tmpl w:val="9BB4F1DA"/>
    <w:lvl w:ilvl="0" w:tplc="2306F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6288D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B6A56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C0796"/>
    <w:multiLevelType w:val="hybridMultilevel"/>
    <w:tmpl w:val="40D223FA"/>
    <w:lvl w:ilvl="0" w:tplc="B528740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D4C42"/>
    <w:multiLevelType w:val="hybridMultilevel"/>
    <w:tmpl w:val="9926D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20BE9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61784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D21E8"/>
    <w:multiLevelType w:val="hybridMultilevel"/>
    <w:tmpl w:val="C382F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A08A7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0114A"/>
    <w:multiLevelType w:val="hybridMultilevel"/>
    <w:tmpl w:val="D6B8C82C"/>
    <w:lvl w:ilvl="0" w:tplc="572817BC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55C61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00691"/>
    <w:multiLevelType w:val="hybridMultilevel"/>
    <w:tmpl w:val="BEC06516"/>
    <w:lvl w:ilvl="0" w:tplc="35708020">
      <w:start w:val="1"/>
      <w:numFmt w:val="decimal"/>
      <w:lvlText w:val="%1)"/>
      <w:lvlJc w:val="left"/>
      <w:pPr>
        <w:ind w:left="744" w:hanging="384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E64CB"/>
    <w:multiLevelType w:val="hybridMultilevel"/>
    <w:tmpl w:val="80608B06"/>
    <w:lvl w:ilvl="0" w:tplc="8DAECB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64038"/>
    <w:multiLevelType w:val="multilevel"/>
    <w:tmpl w:val="C4EE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AB48E3"/>
    <w:multiLevelType w:val="hybridMultilevel"/>
    <w:tmpl w:val="67721F18"/>
    <w:lvl w:ilvl="0" w:tplc="40A69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5C58D6">
      <w:start w:val="1"/>
      <w:numFmt w:val="lowerLetter"/>
      <w:lvlText w:val="%2)"/>
      <w:lvlJc w:val="left"/>
      <w:pPr>
        <w:ind w:left="1050" w:hanging="36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74D2539"/>
    <w:multiLevelType w:val="hybridMultilevel"/>
    <w:tmpl w:val="4D4CD712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6660C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085463">
    <w:abstractNumId w:val="13"/>
  </w:num>
  <w:num w:numId="2" w16cid:durableId="1416051681">
    <w:abstractNumId w:val="4"/>
  </w:num>
  <w:num w:numId="3" w16cid:durableId="501241776">
    <w:abstractNumId w:val="10"/>
  </w:num>
  <w:num w:numId="4" w16cid:durableId="1773277637">
    <w:abstractNumId w:val="15"/>
  </w:num>
  <w:num w:numId="5" w16cid:durableId="683898619">
    <w:abstractNumId w:val="11"/>
  </w:num>
  <w:num w:numId="6" w16cid:durableId="679086899">
    <w:abstractNumId w:val="27"/>
  </w:num>
  <w:num w:numId="7" w16cid:durableId="761344031">
    <w:abstractNumId w:val="5"/>
  </w:num>
  <w:num w:numId="8" w16cid:durableId="372924032">
    <w:abstractNumId w:val="26"/>
  </w:num>
  <w:num w:numId="9" w16cid:durableId="421414969">
    <w:abstractNumId w:val="30"/>
  </w:num>
  <w:num w:numId="10" w16cid:durableId="63111461">
    <w:abstractNumId w:val="12"/>
  </w:num>
  <w:num w:numId="11" w16cid:durableId="2135250308">
    <w:abstractNumId w:val="14"/>
  </w:num>
  <w:num w:numId="12" w16cid:durableId="396828806">
    <w:abstractNumId w:val="0"/>
  </w:num>
  <w:num w:numId="13" w16cid:durableId="859971734">
    <w:abstractNumId w:val="22"/>
  </w:num>
  <w:num w:numId="14" w16cid:durableId="351884129">
    <w:abstractNumId w:val="9"/>
  </w:num>
  <w:num w:numId="15" w16cid:durableId="1628386621">
    <w:abstractNumId w:val="16"/>
  </w:num>
  <w:num w:numId="16" w16cid:durableId="594244714">
    <w:abstractNumId w:val="23"/>
  </w:num>
  <w:num w:numId="17" w16cid:durableId="68115840">
    <w:abstractNumId w:val="3"/>
  </w:num>
  <w:num w:numId="18" w16cid:durableId="498231363">
    <w:abstractNumId w:val="20"/>
  </w:num>
  <w:num w:numId="19" w16cid:durableId="1015964035">
    <w:abstractNumId w:val="8"/>
  </w:num>
  <w:num w:numId="20" w16cid:durableId="1270238962">
    <w:abstractNumId w:val="25"/>
  </w:num>
  <w:num w:numId="21" w16cid:durableId="1341198218">
    <w:abstractNumId w:val="21"/>
  </w:num>
  <w:num w:numId="22" w16cid:durableId="438722560">
    <w:abstractNumId w:val="31"/>
  </w:num>
  <w:num w:numId="23" w16cid:durableId="190266883">
    <w:abstractNumId w:val="1"/>
  </w:num>
  <w:num w:numId="24" w16cid:durableId="848570057">
    <w:abstractNumId w:val="2"/>
  </w:num>
  <w:num w:numId="25" w16cid:durableId="1095713159">
    <w:abstractNumId w:val="17"/>
  </w:num>
  <w:num w:numId="26" w16cid:durableId="2136369961">
    <w:abstractNumId w:val="28"/>
  </w:num>
  <w:num w:numId="27" w16cid:durableId="1706246253">
    <w:abstractNumId w:val="7"/>
  </w:num>
  <w:num w:numId="28" w16cid:durableId="1943342003">
    <w:abstractNumId w:val="29"/>
  </w:num>
  <w:num w:numId="29" w16cid:durableId="1518345106">
    <w:abstractNumId w:val="18"/>
  </w:num>
  <w:num w:numId="30" w16cid:durableId="264071467">
    <w:abstractNumId w:val="24"/>
  </w:num>
  <w:num w:numId="31" w16cid:durableId="1574005415">
    <w:abstractNumId w:val="19"/>
  </w:num>
  <w:num w:numId="32" w16cid:durableId="1343556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57"/>
    <w:rsid w:val="00022AB6"/>
    <w:rsid w:val="0002515A"/>
    <w:rsid w:val="00030CA8"/>
    <w:rsid w:val="00033191"/>
    <w:rsid w:val="0006085F"/>
    <w:rsid w:val="00060FD1"/>
    <w:rsid w:val="00067111"/>
    <w:rsid w:val="000726D0"/>
    <w:rsid w:val="000766E8"/>
    <w:rsid w:val="00083604"/>
    <w:rsid w:val="00094C30"/>
    <w:rsid w:val="000B2C5A"/>
    <w:rsid w:val="000C515F"/>
    <w:rsid w:val="000D256C"/>
    <w:rsid w:val="000E3CA8"/>
    <w:rsid w:val="000E4F12"/>
    <w:rsid w:val="00110120"/>
    <w:rsid w:val="00117A0D"/>
    <w:rsid w:val="0016200A"/>
    <w:rsid w:val="001805FC"/>
    <w:rsid w:val="00197A90"/>
    <w:rsid w:val="001C698F"/>
    <w:rsid w:val="001F1665"/>
    <w:rsid w:val="00211E16"/>
    <w:rsid w:val="0022202A"/>
    <w:rsid w:val="00222F37"/>
    <w:rsid w:val="00224823"/>
    <w:rsid w:val="00226101"/>
    <w:rsid w:val="00232CAA"/>
    <w:rsid w:val="00233E66"/>
    <w:rsid w:val="00260357"/>
    <w:rsid w:val="00275478"/>
    <w:rsid w:val="002879BA"/>
    <w:rsid w:val="002B30E2"/>
    <w:rsid w:val="002E55C2"/>
    <w:rsid w:val="002F128D"/>
    <w:rsid w:val="003072B4"/>
    <w:rsid w:val="00314C31"/>
    <w:rsid w:val="0032598A"/>
    <w:rsid w:val="003438CB"/>
    <w:rsid w:val="003608C2"/>
    <w:rsid w:val="00361299"/>
    <w:rsid w:val="00363759"/>
    <w:rsid w:val="003742F6"/>
    <w:rsid w:val="0039020D"/>
    <w:rsid w:val="00392BB3"/>
    <w:rsid w:val="00395160"/>
    <w:rsid w:val="003A76B3"/>
    <w:rsid w:val="003C380D"/>
    <w:rsid w:val="003F1F43"/>
    <w:rsid w:val="003F3F6E"/>
    <w:rsid w:val="004232C2"/>
    <w:rsid w:val="004323B7"/>
    <w:rsid w:val="00435BE8"/>
    <w:rsid w:val="004379F9"/>
    <w:rsid w:val="0048083F"/>
    <w:rsid w:val="0048358D"/>
    <w:rsid w:val="00490807"/>
    <w:rsid w:val="004C053E"/>
    <w:rsid w:val="004E2BBC"/>
    <w:rsid w:val="004F03E7"/>
    <w:rsid w:val="005069F8"/>
    <w:rsid w:val="00510687"/>
    <w:rsid w:val="00530B8C"/>
    <w:rsid w:val="00544DD0"/>
    <w:rsid w:val="0054601E"/>
    <w:rsid w:val="005462A0"/>
    <w:rsid w:val="00563515"/>
    <w:rsid w:val="00584F2D"/>
    <w:rsid w:val="005B35B0"/>
    <w:rsid w:val="005B3B90"/>
    <w:rsid w:val="005C0E35"/>
    <w:rsid w:val="005C3E4D"/>
    <w:rsid w:val="00603994"/>
    <w:rsid w:val="0060482B"/>
    <w:rsid w:val="00605D66"/>
    <w:rsid w:val="00610C0D"/>
    <w:rsid w:val="006133F1"/>
    <w:rsid w:val="00640D54"/>
    <w:rsid w:val="00646EA3"/>
    <w:rsid w:val="00647DF9"/>
    <w:rsid w:val="00674C03"/>
    <w:rsid w:val="00675601"/>
    <w:rsid w:val="00680F08"/>
    <w:rsid w:val="006C68FF"/>
    <w:rsid w:val="006F04D6"/>
    <w:rsid w:val="00716FF1"/>
    <w:rsid w:val="00742291"/>
    <w:rsid w:val="0074378F"/>
    <w:rsid w:val="00744FEA"/>
    <w:rsid w:val="00753855"/>
    <w:rsid w:val="0076611B"/>
    <w:rsid w:val="007A30E3"/>
    <w:rsid w:val="007A53F3"/>
    <w:rsid w:val="007B0FA5"/>
    <w:rsid w:val="007B4CA9"/>
    <w:rsid w:val="007C62C8"/>
    <w:rsid w:val="007C7055"/>
    <w:rsid w:val="007D2624"/>
    <w:rsid w:val="0086725A"/>
    <w:rsid w:val="0088078E"/>
    <w:rsid w:val="008824C5"/>
    <w:rsid w:val="008A4A1A"/>
    <w:rsid w:val="008A7CDD"/>
    <w:rsid w:val="008B468D"/>
    <w:rsid w:val="008B71B2"/>
    <w:rsid w:val="008C5C7C"/>
    <w:rsid w:val="008F2C06"/>
    <w:rsid w:val="00917CA6"/>
    <w:rsid w:val="00920D28"/>
    <w:rsid w:val="0092110F"/>
    <w:rsid w:val="00927D02"/>
    <w:rsid w:val="009324E0"/>
    <w:rsid w:val="00957531"/>
    <w:rsid w:val="00995042"/>
    <w:rsid w:val="009A68C8"/>
    <w:rsid w:val="009D1B20"/>
    <w:rsid w:val="009E2D9C"/>
    <w:rsid w:val="009F7A30"/>
    <w:rsid w:val="00A017CF"/>
    <w:rsid w:val="00A04855"/>
    <w:rsid w:val="00A1500A"/>
    <w:rsid w:val="00A766E3"/>
    <w:rsid w:val="00A92FD6"/>
    <w:rsid w:val="00AC2406"/>
    <w:rsid w:val="00AC6283"/>
    <w:rsid w:val="00AD236F"/>
    <w:rsid w:val="00B16151"/>
    <w:rsid w:val="00B35C8B"/>
    <w:rsid w:val="00B534F7"/>
    <w:rsid w:val="00B60323"/>
    <w:rsid w:val="00B657B4"/>
    <w:rsid w:val="00BD3EAC"/>
    <w:rsid w:val="00BD53FA"/>
    <w:rsid w:val="00BE2DB4"/>
    <w:rsid w:val="00C04140"/>
    <w:rsid w:val="00C44219"/>
    <w:rsid w:val="00C716C5"/>
    <w:rsid w:val="00C7683A"/>
    <w:rsid w:val="00C81739"/>
    <w:rsid w:val="00C913F8"/>
    <w:rsid w:val="00C92BD3"/>
    <w:rsid w:val="00C9504C"/>
    <w:rsid w:val="00CA5AC5"/>
    <w:rsid w:val="00CC01A4"/>
    <w:rsid w:val="00CF12CF"/>
    <w:rsid w:val="00D11A5B"/>
    <w:rsid w:val="00D35CA4"/>
    <w:rsid w:val="00D37EA0"/>
    <w:rsid w:val="00D467B6"/>
    <w:rsid w:val="00D53BD6"/>
    <w:rsid w:val="00D965EF"/>
    <w:rsid w:val="00DC227C"/>
    <w:rsid w:val="00DD101A"/>
    <w:rsid w:val="00DD54E3"/>
    <w:rsid w:val="00E00D87"/>
    <w:rsid w:val="00E24BA5"/>
    <w:rsid w:val="00E25148"/>
    <w:rsid w:val="00E45AC0"/>
    <w:rsid w:val="00E77415"/>
    <w:rsid w:val="00E82DE8"/>
    <w:rsid w:val="00E91495"/>
    <w:rsid w:val="00EF0AC2"/>
    <w:rsid w:val="00F0073A"/>
    <w:rsid w:val="00F05CDC"/>
    <w:rsid w:val="00F242F2"/>
    <w:rsid w:val="00F6097C"/>
    <w:rsid w:val="00FA2693"/>
    <w:rsid w:val="00FA5F34"/>
    <w:rsid w:val="00FB0659"/>
    <w:rsid w:val="00FB0B00"/>
    <w:rsid w:val="00FC4667"/>
    <w:rsid w:val="00FE0BDC"/>
    <w:rsid w:val="00FF07FB"/>
    <w:rsid w:val="00FF1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16C7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57"/>
    <w:rPr>
      <w:kern w:val="0"/>
    </w:rPr>
  </w:style>
  <w:style w:type="paragraph" w:styleId="Titlu3">
    <w:name w:val="heading 3"/>
    <w:basedOn w:val="Normal"/>
    <w:link w:val="Titlu3Caracter"/>
    <w:uiPriority w:val="9"/>
    <w:qFormat/>
    <w:rsid w:val="000E3C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B30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0357"/>
    <w:pPr>
      <w:spacing w:after="0" w:line="240" w:lineRule="auto"/>
    </w:pPr>
    <w:rPr>
      <w:kern w:val="0"/>
    </w:rPr>
  </w:style>
  <w:style w:type="table" w:styleId="Tabelgril">
    <w:name w:val="Table Grid"/>
    <w:basedOn w:val="TabelNormal"/>
    <w:uiPriority w:val="39"/>
    <w:rsid w:val="002603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FF07F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F0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B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468D"/>
    <w:rPr>
      <w:rFonts w:ascii="Tahoma" w:hAnsi="Tahoma" w:cs="Tahoma"/>
      <w:kern w:val="0"/>
      <w:sz w:val="16"/>
      <w:szCs w:val="16"/>
    </w:rPr>
  </w:style>
  <w:style w:type="character" w:styleId="HyperlinkParcurs">
    <w:name w:val="FollowedHyperlink"/>
    <w:basedOn w:val="Fontdeparagrafimplicit"/>
    <w:uiPriority w:val="99"/>
    <w:semiHidden/>
    <w:unhideWhenUsed/>
    <w:rsid w:val="0054601E"/>
    <w:rPr>
      <w:color w:val="954F72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2202A"/>
    <w:rPr>
      <w:color w:val="605E5C"/>
      <w:shd w:val="clear" w:color="auto" w:fill="E1DFDD"/>
    </w:rPr>
  </w:style>
  <w:style w:type="paragraph" w:customStyle="1" w:styleId="NoSpacing1">
    <w:name w:val="No Spacing1"/>
    <w:qFormat/>
    <w:rsid w:val="00BD53FA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Textsubstituent">
    <w:name w:val="Placeholder Text"/>
    <w:basedOn w:val="Fontdeparagrafimplicit"/>
    <w:uiPriority w:val="99"/>
    <w:semiHidden/>
    <w:rsid w:val="00917CA6"/>
    <w:rPr>
      <w:color w:val="666666"/>
    </w:rPr>
  </w:style>
  <w:style w:type="character" w:customStyle="1" w:styleId="Titlu3Caracter">
    <w:name w:val="Titlu 3 Caracter"/>
    <w:basedOn w:val="Fontdeparagrafimplicit"/>
    <w:link w:val="Titlu3"/>
    <w:uiPriority w:val="9"/>
    <w:rsid w:val="000E3CA8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Corptext">
    <w:name w:val="Body Text"/>
    <w:basedOn w:val="Normal"/>
    <w:link w:val="CorptextCaracter"/>
    <w:semiHidden/>
    <w:rsid w:val="00FC46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semiHidden/>
    <w:rsid w:val="00FC4667"/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B30E2"/>
    <w:rPr>
      <w:rFonts w:asciiTheme="majorHAnsi" w:eastAsiaTheme="majorEastAsia" w:hAnsiTheme="majorHAnsi" w:cstheme="majorBidi"/>
      <w:i/>
      <w:iCs/>
      <w:color w:val="2F5496" w:themeColor="accent1" w:themeShade="BF"/>
      <w:kern w:val="0"/>
    </w:rPr>
  </w:style>
  <w:style w:type="paragraph" w:styleId="NormalWeb">
    <w:name w:val="Normal (Web)"/>
    <w:basedOn w:val="Normal"/>
    <w:uiPriority w:val="99"/>
    <w:semiHidden/>
    <w:unhideWhenUsed/>
    <w:rsid w:val="002B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Fontdeparagrafimplicit"/>
    <w:rsid w:val="002B30E2"/>
  </w:style>
  <w:style w:type="character" w:customStyle="1" w:styleId="mord">
    <w:name w:val="mord"/>
    <w:basedOn w:val="Fontdeparagrafimplicit"/>
    <w:rsid w:val="002B30E2"/>
  </w:style>
  <w:style w:type="character" w:customStyle="1" w:styleId="vlist-s">
    <w:name w:val="vlist-s"/>
    <w:basedOn w:val="Fontdeparagrafimplicit"/>
    <w:rsid w:val="002B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VZpj1NtmWT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VZpj1NtmWT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6075</TotalTime>
  <Pages>6</Pages>
  <Words>998</Words>
  <Characters>5694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UNICEF</cp:lastModifiedBy>
  <cp:revision>85</cp:revision>
  <dcterms:created xsi:type="dcterms:W3CDTF">2024-05-22T05:56:00Z</dcterms:created>
  <dcterms:modified xsi:type="dcterms:W3CDTF">2024-09-27T08:28:00Z</dcterms:modified>
</cp:coreProperties>
</file>