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6448D108" w:rsidR="005C6184" w:rsidRDefault="005C6184" w:rsidP="006F2CCC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026DBC7D" w14:textId="77777777" w:rsidR="00567FC2" w:rsidRDefault="00567FC2" w:rsidP="006F2CCC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5C6184" w:rsidRDefault="005C6184" w:rsidP="006F2CC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47861284" w:rsidR="005C6184" w:rsidRPr="005C6184" w:rsidRDefault="005C6184" w:rsidP="006F2CC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</w:p>
    <w:p w14:paraId="158FEEB6" w14:textId="08BA9E73" w:rsidR="005C6184" w:rsidRPr="0046742C" w:rsidRDefault="005C6184" w:rsidP="006F2CCC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Numere reale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 xml:space="preserve">. Recapitulare </w:t>
      </w:r>
      <w:r w:rsidR="0046742C">
        <w:rPr>
          <w:rFonts w:ascii="Times New Roman" w:hAnsi="Times New Roman" w:cs="Times New Roman"/>
          <w:sz w:val="24"/>
          <w:szCs w:val="24"/>
          <w:lang w:val="ro-MD"/>
        </w:rPr>
        <w:t>și completări</w:t>
      </w:r>
    </w:p>
    <w:p w14:paraId="4DC56A7F" w14:textId="52F7FB86" w:rsidR="005C6184" w:rsidRPr="005C6184" w:rsidRDefault="005C6184" w:rsidP="006F2CCC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1/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15</w:t>
      </w:r>
    </w:p>
    <w:p w14:paraId="299374B0" w14:textId="5691C19B" w:rsidR="005C6184" w:rsidRPr="005C6184" w:rsidRDefault="005C6184" w:rsidP="006F2CCC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Mulțimea numerelor reale. Forme de reprezentare</w:t>
      </w:r>
    </w:p>
    <w:p w14:paraId="18F042A8" w14:textId="77777777" w:rsidR="005C6184" w:rsidRPr="00E24F46" w:rsidRDefault="005C6184" w:rsidP="006F2CC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77777777" w:rsidR="005C6184" w:rsidRPr="005C6184" w:rsidRDefault="005C6184" w:rsidP="006F2CCC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35F25C86" w14:textId="77777777" w:rsidR="0046742C" w:rsidRPr="0046742C" w:rsidRDefault="0046742C" w:rsidP="006F2CC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6742C">
        <w:rPr>
          <w:rFonts w:ascii="Times New Roman" w:hAnsi="Times New Roman" w:cs="Times New Roman"/>
          <w:sz w:val="24"/>
          <w:szCs w:val="24"/>
          <w:lang w:val="ro-RO"/>
        </w:rPr>
        <w:t xml:space="preserve">1.1. Identificarea și aplicarea terminologiei aferente numărului real în situații reale și/sau modelate. </w:t>
      </w:r>
    </w:p>
    <w:p w14:paraId="2DD44C35" w14:textId="77777777" w:rsidR="0046742C" w:rsidRDefault="0046742C" w:rsidP="006F2CC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6742C">
        <w:rPr>
          <w:rFonts w:ascii="Times New Roman" w:hAnsi="Times New Roman" w:cs="Times New Roman"/>
          <w:sz w:val="24"/>
          <w:szCs w:val="24"/>
          <w:lang w:val="ro-RO"/>
        </w:rPr>
        <w:t xml:space="preserve">1.3. Ordonarea, compararea și reprezentarea numerelor reale pe axă. </w:t>
      </w:r>
    </w:p>
    <w:p w14:paraId="31277E61" w14:textId="0EC960B0" w:rsidR="00DC3B9B" w:rsidRPr="00E830F8" w:rsidRDefault="00DC3B9B" w:rsidP="006F2CCC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830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1.5. </w:t>
      </w:r>
      <w:r w:rsidRPr="00DC3B9B">
        <w:rPr>
          <w:rFonts w:ascii="Times New Roman" w:hAnsi="Times New Roman" w:cs="Times New Roman"/>
          <w:bCs/>
          <w:sz w:val="24"/>
          <w:szCs w:val="24"/>
          <w:lang w:val="ro-MD"/>
        </w:rPr>
        <w:t>Alegerea formei de reprezentare</w:t>
      </w:r>
      <w:r w:rsidRPr="00E830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 unui număr real și utilizarea de algoritmi pentru optimizarea calculului cu numere reale. </w:t>
      </w:r>
    </w:p>
    <w:p w14:paraId="447C6AB1" w14:textId="7FE82371" w:rsidR="0046742C" w:rsidRPr="0046742C" w:rsidRDefault="0046742C" w:rsidP="006F2CC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6742C">
        <w:rPr>
          <w:rFonts w:ascii="Times New Roman" w:hAnsi="Times New Roman" w:cs="Times New Roman"/>
          <w:sz w:val="24"/>
          <w:szCs w:val="24"/>
          <w:lang w:val="ro-RO"/>
        </w:rPr>
        <w:t>1.</w:t>
      </w: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46742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46742C">
        <w:rPr>
          <w:rFonts w:ascii="Times New Roman" w:hAnsi="Times New Roman" w:cs="Times New Roman"/>
          <w:bCs/>
          <w:sz w:val="24"/>
          <w:szCs w:val="24"/>
          <w:lang w:val="ro-RO"/>
        </w:rPr>
        <w:t>Operarea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cu numere reale pentru efectuarea calculelor cu numere reale în diverse contexte, utilizând proprietățile operațiilor studiate și a semnificațiilor parantezelor.</w:t>
      </w:r>
    </w:p>
    <w:p w14:paraId="143D08E1" w14:textId="77777777" w:rsidR="0046742C" w:rsidRDefault="0046742C" w:rsidP="006F2CC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6742C">
        <w:rPr>
          <w:rFonts w:ascii="Times New Roman" w:hAnsi="Times New Roman" w:cs="Times New Roman"/>
          <w:sz w:val="24"/>
          <w:szCs w:val="24"/>
          <w:lang w:val="ro-RO"/>
        </w:rPr>
        <w:t>1.7. Clasificarea după diverse criterii a elementelor mulțimilor numerice N,Z,Q,R.</w:t>
      </w:r>
    </w:p>
    <w:p w14:paraId="5C684E1A" w14:textId="03BA1179" w:rsidR="005C6184" w:rsidRPr="005C6184" w:rsidRDefault="005C6184" w:rsidP="006F2CCC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288928C4" w14:textId="0B60A1A0" w:rsidR="005C6184" w:rsidRPr="0046742C" w:rsidRDefault="005C6184" w:rsidP="006F2CC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395C40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6742C" w:rsidRPr="0046742C">
        <w:rPr>
          <w:rFonts w:ascii="Times New Roman" w:hAnsi="Times New Roman" w:cs="Times New Roman"/>
          <w:sz w:val="24"/>
          <w:szCs w:val="24"/>
          <w:lang w:val="ro-RO"/>
        </w:rPr>
        <w:t>ă identifice terminologia aferentă noțiunii de număr real în situații reale și/sau modelate;</w:t>
      </w:r>
    </w:p>
    <w:p w14:paraId="30EDC191" w14:textId="2049AAA2" w:rsidR="005C6184" w:rsidRPr="0046742C" w:rsidRDefault="005C6184" w:rsidP="006F2CC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6742C">
        <w:rPr>
          <w:rFonts w:ascii="Times New Roman" w:hAnsi="Times New Roman" w:cs="Times New Roman"/>
          <w:sz w:val="24"/>
          <w:szCs w:val="24"/>
          <w:lang w:val="ro-MD"/>
        </w:rPr>
        <w:t>O.2. –</w:t>
      </w:r>
      <w:r w:rsidR="00395C4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395C40" w:rsidRPr="0046742C">
        <w:rPr>
          <w:rFonts w:ascii="Times New Roman" w:hAnsi="Times New Roman" w:cs="Times New Roman"/>
          <w:sz w:val="24"/>
          <w:szCs w:val="24"/>
          <w:lang w:val="ro-MD"/>
        </w:rPr>
        <w:t>să reprezinte numere reale pe axa numerică;</w:t>
      </w:r>
    </w:p>
    <w:p w14:paraId="2C27B3C4" w14:textId="27DA5DE1" w:rsidR="005C6184" w:rsidRPr="0046742C" w:rsidRDefault="005C6184" w:rsidP="006F2CC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6742C">
        <w:rPr>
          <w:rFonts w:ascii="Times New Roman" w:hAnsi="Times New Roman" w:cs="Times New Roman"/>
          <w:sz w:val="24"/>
          <w:szCs w:val="24"/>
          <w:lang w:val="ro-MD"/>
        </w:rPr>
        <w:t>O.3. –</w:t>
      </w:r>
      <w:r w:rsidR="00DC3B9B">
        <w:rPr>
          <w:rFonts w:ascii="Times New Roman" w:hAnsi="Times New Roman" w:cs="Times New Roman"/>
          <w:sz w:val="24"/>
          <w:szCs w:val="24"/>
          <w:lang w:val="ro-MD"/>
        </w:rPr>
        <w:t xml:space="preserve"> să aplice algoritmul de transformare a numerelor scrise în formă zecimală în fracție și invers; </w:t>
      </w:r>
      <w:r w:rsidR="00395C40" w:rsidRPr="0046742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14:paraId="73A0C68D" w14:textId="44DBB409" w:rsidR="0046742C" w:rsidRPr="00395C40" w:rsidRDefault="005C6184" w:rsidP="006F2CC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6742C">
        <w:rPr>
          <w:rFonts w:ascii="Times New Roman" w:hAnsi="Times New Roman" w:cs="Times New Roman"/>
          <w:sz w:val="24"/>
          <w:szCs w:val="24"/>
          <w:lang w:val="ro-MD"/>
        </w:rPr>
        <w:t xml:space="preserve">O.4. – </w:t>
      </w:r>
      <w:r w:rsidR="00395C40" w:rsidRPr="00E24F46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</w:t>
      </w:r>
      <w:r w:rsidR="00395C40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efectueze calcule cu numere reale în diverse contexte</w:t>
      </w:r>
      <w:r w:rsidR="00395C40" w:rsidRPr="00D14D81">
        <w:rPr>
          <w:rFonts w:ascii="Times New Roman" w:hAnsi="Times New Roman" w:cs="Times New Roman"/>
          <w:sz w:val="24"/>
          <w:szCs w:val="24"/>
          <w:lang w:val="ro-RO"/>
        </w:rPr>
        <w:t>, utilizând proprietățile operațiilor studiate</w:t>
      </w:r>
      <w:r w:rsidR="00395C40" w:rsidRPr="00395C40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31D9CFF" w14:textId="55E15D83" w:rsidR="0046742C" w:rsidRPr="00395C40" w:rsidRDefault="00395C40" w:rsidP="006F2CC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395C40">
        <w:rPr>
          <w:rFonts w:ascii="Times New Roman" w:hAnsi="Times New Roman" w:cs="Times New Roman"/>
          <w:iCs/>
          <w:sz w:val="24"/>
          <w:szCs w:val="24"/>
          <w:lang w:val="ro-MD"/>
        </w:rPr>
        <w:t>O.5.</w:t>
      </w:r>
      <w:r w:rsidRPr="00395C4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395C40">
        <w:rPr>
          <w:rFonts w:ascii="Times New Roman" w:hAnsi="Times New Roman" w:cs="Times New Roman"/>
          <w:iCs/>
          <w:sz w:val="24"/>
          <w:szCs w:val="24"/>
          <w:lang w:val="ro-MD"/>
        </w:rPr>
        <w:t>–</w:t>
      </w:r>
      <w:r w:rsidRPr="00395C4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395C40">
        <w:rPr>
          <w:rFonts w:ascii="Times New Roman" w:hAnsi="Times New Roman" w:cs="Times New Roman"/>
          <w:sz w:val="24"/>
          <w:szCs w:val="24"/>
          <w:lang w:val="ro-MD"/>
        </w:rPr>
        <w:t xml:space="preserve">să clasifice elementele mulțimilor numerice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 w:val="24"/>
            <w:szCs w:val="24"/>
            <w:lang w:val="ro-MD"/>
          </w:rPr>
          <m:t>N, Z, Q,R</m:t>
        </m:r>
      </m:oMath>
      <w:r w:rsidRPr="00395C40">
        <w:rPr>
          <w:rFonts w:ascii="Times New Roman" w:hAnsi="Times New Roman" w:cs="Times New Roman"/>
          <w:sz w:val="24"/>
          <w:szCs w:val="24"/>
          <w:lang w:val="ro-MD"/>
        </w:rPr>
        <w:t>, după diverse criterii</w:t>
      </w:r>
      <w:r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2492B14" w14:textId="5367CD40" w:rsidR="0046742C" w:rsidRPr="00395C40" w:rsidRDefault="005C6184" w:rsidP="006F2CCC">
      <w:pPr>
        <w:pStyle w:val="Frspaiere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O.6.</w:t>
      </w:r>
      <w:r w:rsidR="000C560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0C56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95C40" w:rsidRPr="00395C40">
        <w:rPr>
          <w:rFonts w:ascii="Times New Roman" w:hAnsi="Times New Roman" w:cs="Times New Roman"/>
          <w:bCs/>
          <w:sz w:val="24"/>
          <w:szCs w:val="24"/>
          <w:lang w:val="ro-RO"/>
        </w:rPr>
        <w:t>să manifeste independență în gândire și acțiune privind operarea cu numere reale.</w:t>
      </w:r>
    </w:p>
    <w:p w14:paraId="0C2C1368" w14:textId="6B7994AA" w:rsidR="005C6184" w:rsidRPr="00E24F46" w:rsidRDefault="005C6184" w:rsidP="006F2CCC">
      <w:pPr>
        <w:pStyle w:val="Frspaiere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aplicare a cunoștințelor.</w:t>
      </w:r>
    </w:p>
    <w:p w14:paraId="6ACFBCED" w14:textId="75CC95EA" w:rsidR="005C6184" w:rsidRPr="00E24F46" w:rsidRDefault="00261B1E" w:rsidP="006F2CC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261B1E" w:rsidRDefault="005C6184" w:rsidP="006F2CC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6A6C0624" w:rsidR="005C6184" w:rsidRPr="00261B1E" w:rsidRDefault="005C6184" w:rsidP="006F2CC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5486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95C40">
        <w:rPr>
          <w:rFonts w:ascii="Times New Roman" w:hAnsi="Times New Roman" w:cs="Times New Roman"/>
          <w:sz w:val="24"/>
          <w:szCs w:val="24"/>
          <w:lang w:val="ro-RO"/>
        </w:rPr>
        <w:t>onversați</w:t>
      </w:r>
      <w:r w:rsidR="00567FC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395C40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5B5486">
        <w:rPr>
          <w:rFonts w:ascii="Times New Roman" w:hAnsi="Times New Roman" w:cs="Times New Roman"/>
          <w:sz w:val="24"/>
          <w:szCs w:val="24"/>
          <w:lang w:val="ro-RO"/>
        </w:rPr>
        <w:t>metoda exercițiului; explicarea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lucrul cu manualul.</w:t>
      </w:r>
    </w:p>
    <w:p w14:paraId="73C5EAD9" w14:textId="77777777" w:rsidR="005C6184" w:rsidRPr="00E24F46" w:rsidRDefault="005C6184" w:rsidP="006F2CC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0ACF6EC3" w14:textId="2B0BCE15" w:rsidR="005C6184" w:rsidRPr="00E24F46" w:rsidRDefault="005C6184" w:rsidP="006F2CC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</w:t>
      </w:r>
      <w:r w:rsidR="0055661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I-a. Editura Prut Internațional. Chișinău, 2023;</w:t>
      </w:r>
    </w:p>
    <w:p w14:paraId="27D5CEF9" w14:textId="74E9754C" w:rsidR="005C6184" w:rsidRPr="00567FC2" w:rsidRDefault="005C6184" w:rsidP="006F2CC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3E93">
        <w:rPr>
          <w:rFonts w:ascii="Times New Roman" w:hAnsi="Times New Roman" w:cs="Times New Roman"/>
          <w:sz w:val="24"/>
          <w:szCs w:val="24"/>
          <w:lang w:val="ro-RO"/>
        </w:rPr>
        <w:t>Computerul</w:t>
      </w:r>
      <w:r w:rsidR="00556619">
        <w:rPr>
          <w:rFonts w:ascii="Times New Roman" w:hAnsi="Times New Roman" w:cs="Times New Roman"/>
          <w:sz w:val="24"/>
          <w:szCs w:val="24"/>
          <w:lang w:val="ro-RO"/>
        </w:rPr>
        <w:t xml:space="preserve"> cu conexiune la internet</w:t>
      </w:r>
      <w:r w:rsidRPr="00003E93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003E93" w:rsidRPr="00003E9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03E93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5071E8B1" w14:textId="37489C72" w:rsidR="005C6184" w:rsidRPr="00E86BA8" w:rsidRDefault="005C6184" w:rsidP="006F2CCC">
      <w:pPr>
        <w:pStyle w:val="Frspaiere"/>
        <w:numPr>
          <w:ilvl w:val="0"/>
          <w:numId w:val="2"/>
        </w:numPr>
        <w:spacing w:line="360" w:lineRule="auto"/>
        <w:jc w:val="both"/>
        <w:rPr>
          <w:color w:val="FF0000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Platforma educațională: </w:t>
      </w:r>
      <w:hyperlink r:id="rId5" w:history="1">
        <w:r w:rsidR="00556619" w:rsidRPr="00E86BA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https://educatieinteractiva.md</w:t>
        </w:r>
      </w:hyperlink>
      <w:r w:rsidR="00567FC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4A53F26" w14:textId="577FB5AF" w:rsidR="00E24F46" w:rsidRPr="00413268" w:rsidRDefault="005C6184" w:rsidP="006F2CC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evaluare orală, reciprocă;  produse: răspuns oral, exerciți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rezolvat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A91ECC" w14:textId="77777777" w:rsidR="00003E93" w:rsidRPr="00E86BA8" w:rsidRDefault="00003E93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03E93" w:rsidRPr="00E86BA8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Tabelgril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587864" w:rsidRPr="00E86BA8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095266" w:rsidRPr="00413268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7F6A1305" w14:textId="77777777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078623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0AA196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E135B5" w14:textId="77777777" w:rsidR="009D41F9" w:rsidRDefault="009D41F9" w:rsidP="00C9576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64D9C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9BA20A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05CA2593" w14:textId="77777777" w:rsidR="009D41F9" w:rsidRDefault="009D41F9" w:rsidP="00E9685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33CB21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2B819" w14:textId="0F9E14A6" w:rsidR="009D41F9" w:rsidRPr="00587864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8370" w:type="dxa"/>
          </w:tcPr>
          <w:p w14:paraId="3E917847" w14:textId="0E719368" w:rsidR="00AC5852" w:rsidRPr="00621E5E" w:rsidRDefault="00621E5E" w:rsidP="0058786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6DC0122F" w14:textId="77777777" w:rsidR="00621E5E" w:rsidRPr="00621E5E" w:rsidRDefault="00621E5E" w:rsidP="00621E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Activitatea de captare a atenției: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Care este valoarea expresiei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2+2:2?</m:t>
              </m:r>
            </m:oMath>
          </w:p>
          <w:p w14:paraId="5CF3BFA8" w14:textId="18EA23CB" w:rsidR="00621E5E" w:rsidRPr="00621E5E" w:rsidRDefault="00621E5E" w:rsidP="00621E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Anunțarea subiectului: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bookmarkStart w:id="0" w:name="_Hlk171262302"/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Mulțimea numerelor reale. Forme de reprezentare.</w:t>
            </w:r>
            <w:bookmarkEnd w:id="0"/>
          </w:p>
          <w:p w14:paraId="0E0C6A79" w14:textId="77777777" w:rsidR="00621E5E" w:rsidRPr="00621E5E" w:rsidRDefault="00621E5E" w:rsidP="00621E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noteză subiectul lecției în caiete.</w:t>
            </w:r>
          </w:p>
          <w:p w14:paraId="52519F17" w14:textId="77777777" w:rsidR="00621E5E" w:rsidRPr="00621E5E" w:rsidRDefault="00621E5E" w:rsidP="00621E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Reactualizarea cunoștințelor: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adresează întrebări, elevii răspund oral:</w:t>
            </w:r>
          </w:p>
          <w:p w14:paraId="13A22D5E" w14:textId="5CA85A73" w:rsidR="00621E5E" w:rsidRPr="00621E5E" w:rsidRDefault="00621E5E" w:rsidP="00621E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- Ce mulțimi numerice am studiat în clasele anterioare?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(răspuns:</w:t>
            </w:r>
            <w:r w:rsidRPr="00621E5E"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  <w:t xml:space="preserve">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N, Z, Q,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Ι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, R</m:t>
              </m:r>
            </m:oMath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  <w:p w14:paraId="4FB32ACA" w14:textId="472D1FCF" w:rsidR="00621E5E" w:rsidRPr="00621E5E" w:rsidRDefault="002A37F5" w:rsidP="00621E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- </w:t>
            </w:r>
            <w:r w:rsidR="00621E5E"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Aduceți exemple de numere naturale, întregi, </w:t>
            </w:r>
            <w:r w:rsid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din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Z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\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N</m:t>
              </m:r>
            </m:oMath>
            <w:r w:rsidR="00621E5E"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, raționale, </w:t>
            </w:r>
            <w:r w:rsid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din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Q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\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Z</m:t>
              </m:r>
            </m:oMath>
            <w:r w:rsidR="00621E5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,</w:t>
            </w:r>
            <w:r w:rsidR="00621E5E"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iraționale, reale.</w:t>
            </w:r>
            <w:r w:rsidR="00621E5E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(răspuns orientativ: naturale: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3;100;</m:t>
              </m:r>
            </m:oMath>
            <w:r w:rsidR="00621E5E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întregi: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7;-5;</m:t>
              </m:r>
            </m:oMath>
            <w:r w:rsidR="00621E5E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din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Z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\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N</m:t>
              </m:r>
            </m:oMath>
            <w:r w:rsidR="00621E5E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-100;</m:t>
              </m:r>
            </m:oMath>
            <w:r w:rsidR="00621E5E" w:rsidRPr="00621E5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-1;</m:t>
              </m:r>
            </m:oMath>
            <w:r w:rsidR="00621E5E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raționale: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 w:rsidR="00621E5E" w:rsidRPr="00621E5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-0,7;</m:t>
              </m:r>
            </m:oMath>
            <w:r w:rsidR="00621E5E" w:rsidRPr="00621E5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300;  </m:t>
              </m:r>
            </m:oMath>
            <w:r w:rsidR="00621E5E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Q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\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Z:</m:t>
              </m:r>
            </m:oMath>
            <w:r w:rsidR="00621E5E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 w:rsidR="00621E5E" w:rsidRPr="00621E5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 w:rsidR="00621E5E" w:rsidRPr="00621E5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-7,9;</m:t>
              </m:r>
            </m:oMath>
            <w:r w:rsidR="00621E5E" w:rsidRPr="00621E5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3,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; </m:t>
              </m:r>
            </m:oMath>
            <w:r w:rsidR="00621E5E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iraționale: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4,95874…;</m:t>
              </m:r>
            </m:oMath>
            <w:r w:rsidR="00621E5E" w:rsidRPr="00621E5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 w:rsidR="00621E5E" w:rsidRPr="00621E5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π</m:t>
              </m:r>
            </m:oMath>
            <w:r w:rsidR="00621E5E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  <w:r w:rsidR="00621E5E" w:rsidRPr="00621E5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621E5E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reale: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 w:rsidR="00621E5E" w:rsidRPr="00621E5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 w:rsidR="00621E5E" w:rsidRPr="00621E5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 w:rsidR="00621E5E" w:rsidRPr="00621E5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 w:rsidR="00621E5E" w:rsidRPr="00621E5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-π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e>
              </m:rad>
            </m:oMath>
            <w:r w:rsidR="00621E5E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).</w:t>
            </w:r>
          </w:p>
          <w:p w14:paraId="1365F296" w14:textId="1A44B88C" w:rsidR="00621E5E" w:rsidRPr="00621E5E" w:rsidRDefault="002A37F5" w:rsidP="00621E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- </w:t>
            </w:r>
            <w:r w:rsidR="00621E5E"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În ce relație se află mulțimile numerice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N, Z, Q, R?</m:t>
              </m:r>
            </m:oMath>
            <w:r w:rsidR="00621E5E"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   </w:t>
            </w:r>
            <w:r w:rsidR="00621E5E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(răspuns: de incluziune după cum urmează: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N⊂ Z⊂Q ⊂R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</m:t>
              </m:r>
            </m:oMath>
            <w:r w:rsidR="00621E5E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621E5E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noteză în caiete relația de incluziune.</w:t>
            </w:r>
          </w:p>
          <w:p w14:paraId="3831AC3A" w14:textId="1C2F894F" w:rsidR="009E1A6A" w:rsidRPr="009E1A6A" w:rsidRDefault="002A37F5" w:rsidP="00621E5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- </w:t>
            </w:r>
            <w:r w:rsidR="00621E5E"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Cum putem defini mulțimea numerelor reale, prin alte mulțimi?    </w:t>
            </w:r>
            <w:r w:rsidR="00621E5E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(răspuns: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</m:t>
              </m:r>
            </m:oMath>
          </w:p>
          <w:p w14:paraId="3AFDA68B" w14:textId="4DFED53E" w:rsidR="00621E5E" w:rsidRPr="00621E5E" w:rsidRDefault="00621E5E" w:rsidP="00621E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R=Q∪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Ι </m:t>
              </m:r>
            </m:oMath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).</w:t>
            </w:r>
            <w:r w:rsidR="002A37F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Elevii noteză în caiete definirea mulțimii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R</m:t>
              </m:r>
            </m:oMath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6DAD8440" w14:textId="0C13136E" w:rsidR="00621E5E" w:rsidRPr="00E830F8" w:rsidRDefault="002A37F5" w:rsidP="00621E5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- </w:t>
            </w:r>
            <w:r w:rsidR="00621E5E"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Dați exemple de numere reale din viața cotidiană.      </w:t>
            </w:r>
            <w:r w:rsidR="00621E5E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(răspuns orientativ: prețul unui produs, costul produselor, exprimarea timpului, a temperaturii, masurări în cazul geometriei – diagonala patratului cu latura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 cm</m:t>
              </m:r>
            </m:oMath>
            <w:r w:rsidR="00621E5E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raportul dintre lungimea cercului și diametrul său, etc).</w:t>
            </w:r>
          </w:p>
        </w:tc>
        <w:tc>
          <w:tcPr>
            <w:tcW w:w="990" w:type="dxa"/>
          </w:tcPr>
          <w:p w14:paraId="1D0953F6" w14:textId="77777777" w:rsidR="00095266" w:rsidRDefault="00621E5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925B8F4" w14:textId="77777777" w:rsidR="00621E5E" w:rsidRDefault="00621E5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3E1151E" w14:textId="35334325" w:rsidR="009E1A6A" w:rsidRDefault="00621E5E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48BA8292" w14:textId="77777777" w:rsidR="009E1A6A" w:rsidRDefault="009E1A6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4AE7FA" w14:textId="2EA64649" w:rsidR="009E1A6A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  <w:p w14:paraId="34B77E0B" w14:textId="3E10C53C" w:rsidR="00621E5E" w:rsidRPr="00587864" w:rsidRDefault="00621E5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6E1BD115" w14:textId="77777777" w:rsidR="002A37F5" w:rsidRDefault="002A37F5" w:rsidP="00C9576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4C4EB6" w14:textId="77777777" w:rsidR="002A37F5" w:rsidRDefault="002A37F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orală</w:t>
            </w:r>
          </w:p>
          <w:p w14:paraId="3D1D80A3" w14:textId="2B68D1AA" w:rsidR="002A37F5" w:rsidRDefault="002A37F5" w:rsidP="00C9576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421E0928" w14:textId="77777777" w:rsidR="002A37F5" w:rsidRDefault="002A37F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B61832" w14:textId="6B983773" w:rsidR="002A37F5" w:rsidRDefault="002A37F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</w:t>
            </w:r>
            <w:r w:rsidR="00567F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  <w:p w14:paraId="7E6B29F5" w14:textId="23B7C248" w:rsidR="002A37F5" w:rsidRPr="00587864" w:rsidRDefault="002A37F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</w:tc>
      </w:tr>
      <w:tr w:rsidR="00587864" w:rsidRPr="00567FC2" w14:paraId="2375A5E4" w14:textId="77777777" w:rsidTr="00587864">
        <w:tc>
          <w:tcPr>
            <w:tcW w:w="1710" w:type="dxa"/>
          </w:tcPr>
          <w:p w14:paraId="69AC8052" w14:textId="2A227811" w:rsidR="00587864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0" w:type="dxa"/>
          </w:tcPr>
          <w:p w14:paraId="1D5DCCC1" w14:textId="77777777" w:rsidR="00587864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286289EF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67805E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AB86E2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3F21A9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89FAB4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F49959" w14:textId="77777777" w:rsidR="00C95766" w:rsidRDefault="00BD3CF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O.</w:t>
            </w:r>
            <w:r w:rsid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5E530829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774275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352E5D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872304" w14:textId="77777777" w:rsidR="00776B91" w:rsidRDefault="00776B91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FF5D29" w14:textId="77777777" w:rsidR="00776B91" w:rsidRDefault="00776B91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69BD12" w14:textId="77777777" w:rsidR="00776B91" w:rsidRDefault="00776B91" w:rsidP="00776B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58D49802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7CF4AC" w14:textId="77777777" w:rsidR="00CB5A80" w:rsidRDefault="00CB5A8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6DB8DC" w14:textId="77777777" w:rsidR="00CB5A80" w:rsidRDefault="00CB5A8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C1B2D1" w14:textId="77777777" w:rsidR="00CB5A80" w:rsidRDefault="00CB5A8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85F93A" w14:textId="77777777" w:rsidR="00CB5A80" w:rsidRDefault="00CB5A80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1A2866" w14:textId="77777777" w:rsidR="00CB5A80" w:rsidRDefault="00CB5A8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14:paraId="572EE0E2" w14:textId="77777777" w:rsidR="00404526" w:rsidRDefault="0040452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1C55A9A3" w14:textId="77777777" w:rsidR="00321A3E" w:rsidRDefault="00321A3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F1EE68" w14:textId="77777777" w:rsidR="00321A3E" w:rsidRDefault="00321A3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BCF78A" w14:textId="77777777" w:rsidR="00321A3E" w:rsidRDefault="00321A3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F1BBCC" w14:textId="77777777" w:rsidR="00321A3E" w:rsidRDefault="00321A3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812823" w14:textId="77777777" w:rsidR="00321A3E" w:rsidRDefault="00321A3E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B4619C" w14:textId="77777777" w:rsidR="00321A3E" w:rsidRDefault="00321A3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C3C785" w14:textId="3BA70980" w:rsidR="00321A3E" w:rsidRPr="00587864" w:rsidRDefault="00321A3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8370" w:type="dxa"/>
          </w:tcPr>
          <w:p w14:paraId="384E5A33" w14:textId="3AF46E10" w:rsidR="002A37F5" w:rsidRPr="002A37F5" w:rsidRDefault="002A37F5" w:rsidP="002A37F5">
            <w:pPr>
              <w:spacing w:line="276" w:lineRule="auto"/>
              <w:jc w:val="both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o-MD"/>
              </w:rPr>
            </w:pPr>
            <w:r w:rsidRPr="002A37F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Să ne amintim reprezentarea numerelor reale pe axă: Activitate digitală la ecran comun. Elevii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rezolvă </w:t>
            </w:r>
            <w:r w:rsidRPr="002A37F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sarcina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caiet. </w:t>
            </w:r>
            <w:hyperlink r:id="rId6" w:history="1">
              <w:r w:rsidRPr="00776B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https://educatieinteractiva.md/cronologie/8538</w:t>
              </w:r>
            </w:hyperlink>
          </w:p>
          <w:p w14:paraId="06816C72" w14:textId="77777777" w:rsidR="00587864" w:rsidRDefault="00C95766" w:rsidP="00C95766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F39415C" wp14:editId="210E3544">
                  <wp:extent cx="1899138" cy="881148"/>
                  <wp:effectExtent l="0" t="0" r="6350" b="0"/>
                  <wp:docPr id="12851608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160801" name=""/>
                          <pic:cNvPicPr/>
                        </pic:nvPicPr>
                        <pic:blipFill rotWithShape="1">
                          <a:blip r:embed="rId7" cstate="print"/>
                          <a:srcRect t="12162" b="5359"/>
                          <a:stretch/>
                        </pic:blipFill>
                        <pic:spPr bwMode="auto">
                          <a:xfrm>
                            <a:off x="0" y="0"/>
                            <a:ext cx="1935111" cy="897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9DFA9D4" w14:textId="699B7740" w:rsidR="00182465" w:rsidRDefault="00182465" w:rsidP="00BD3C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2BDF56E6" wp14:editId="0C272E75">
                  <wp:simplePos x="0" y="0"/>
                  <wp:positionH relativeFrom="column">
                    <wp:posOffset>2255569</wp:posOffset>
                  </wp:positionH>
                  <wp:positionV relativeFrom="paragraph">
                    <wp:posOffset>15875</wp:posOffset>
                  </wp:positionV>
                  <wp:extent cx="2967990" cy="1089660"/>
                  <wp:effectExtent l="0" t="0" r="3810" b="0"/>
                  <wp:wrapThrough wrapText="bothSides">
                    <wp:wrapPolygon edited="0">
                      <wp:start x="0" y="0"/>
                      <wp:lineTo x="0" y="21147"/>
                      <wp:lineTo x="21489" y="21147"/>
                      <wp:lineTo x="21489" y="0"/>
                      <wp:lineTo x="0" y="0"/>
                    </wp:wrapPolygon>
                  </wp:wrapThrough>
                  <wp:docPr id="13369042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904287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02"/>
                          <a:stretch/>
                        </pic:blipFill>
                        <pic:spPr bwMode="auto">
                          <a:xfrm>
                            <a:off x="0" y="0"/>
                            <a:ext cx="2967990" cy="1089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7E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Să realizăm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oral</w:t>
            </w:r>
            <w:r w:rsidR="00EA7E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activitatea 1 din manual pag. 4. </w:t>
            </w:r>
          </w:p>
          <w:p w14:paraId="3C1BF6AF" w14:textId="77777777" w:rsidR="00182465" w:rsidRDefault="00182465" w:rsidP="00BD3C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70F4CD" w14:textId="3E6C32EC" w:rsidR="00776B91" w:rsidRPr="00776B91" w:rsidRDefault="00EA7E84" w:rsidP="00776B9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Selectați numerele corespunzător mulțimii numerice.</w:t>
            </w:r>
          </w:p>
          <w:p w14:paraId="6EC4B300" w14:textId="77777777" w:rsidR="00776B91" w:rsidRPr="00776B91" w:rsidRDefault="00776B91" w:rsidP="00776B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Observație.</w:t>
            </w: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0B140AA7" w14:textId="77777777" w:rsidR="00776B91" w:rsidRPr="00776B91" w:rsidRDefault="00776B91" w:rsidP="00776B91">
            <w:pPr>
              <w:ind w:left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M</m:t>
              </m:r>
            </m:oMath>
            <w:r w:rsidRPr="00776B9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o mulțime de numere. Se notează: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*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=M\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e>
              </m:d>
            </m:oMath>
            <w:r w:rsidRPr="00776B9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;</w:t>
            </w:r>
          </w:p>
          <w:p w14:paraId="1AE961B1" w14:textId="77777777" w:rsidR="00776B91" w:rsidRPr="00776B91" w:rsidRDefault="00000000" w:rsidP="00776B91">
            <w:pPr>
              <w:ind w:left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- </m:t>
              </m:r>
            </m:oMath>
            <w:r w:rsidR="00776B91" w:rsidRPr="00776B9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mulțimea numerelor nenegative din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</m:t>
              </m:r>
            </m:oMath>
            <w:r w:rsidR="00776B91" w:rsidRPr="00776B9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;</w:t>
            </w:r>
          </w:p>
          <w:p w14:paraId="06557F8C" w14:textId="77777777" w:rsidR="00776B91" w:rsidRPr="00776B91" w:rsidRDefault="00000000" w:rsidP="00776B91">
            <w:pPr>
              <w:ind w:left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*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</m:oMath>
            <w:r w:rsidR="00776B91" w:rsidRPr="00776B9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="00776B91" w:rsidRPr="00776B9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mulțimea numerelor pozitive din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</m:t>
              </m:r>
            </m:oMath>
            <w:r w:rsidR="00776B91" w:rsidRPr="00776B9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;</w:t>
            </w:r>
          </w:p>
          <w:p w14:paraId="190AD2D6" w14:textId="77777777" w:rsidR="00776B91" w:rsidRPr="00776B91" w:rsidRDefault="00000000" w:rsidP="00776B91">
            <w:pPr>
              <w:ind w:left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- </m:t>
              </m:r>
            </m:oMath>
            <w:r w:rsidR="00776B91" w:rsidRPr="00776B9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mulțimea numerelor nepozitive din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</m:t>
              </m:r>
            </m:oMath>
            <w:r w:rsidR="00776B91" w:rsidRPr="00776B9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;</w:t>
            </w:r>
          </w:p>
          <w:p w14:paraId="4F471F54" w14:textId="77777777" w:rsidR="00776B91" w:rsidRPr="00776B91" w:rsidRDefault="00000000" w:rsidP="00776B91">
            <w:pPr>
              <w:ind w:left="7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*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</m:oMath>
            <w:r w:rsidR="00776B91" w:rsidRPr="00776B9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="00776B91" w:rsidRPr="00776B9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mulțimea numerelor negative din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M.</m:t>
              </m:r>
            </m:oMath>
          </w:p>
          <w:p w14:paraId="02F5CE02" w14:textId="57EA5A3B" w:rsidR="00776B91" w:rsidRPr="00567FC2" w:rsidRDefault="00776B91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notează observația în caiete.</w:t>
            </w:r>
          </w:p>
          <w:p w14:paraId="0A2601A9" w14:textId="61E0BA68" w:rsidR="00CB7AE2" w:rsidRDefault="00CB7AE2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B7AE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propune spre rezolvare activitatea 3 din manual pag. 5.</w:t>
            </w:r>
          </w:p>
          <w:p w14:paraId="61615721" w14:textId="77777777" w:rsidR="00CB7AE2" w:rsidRDefault="00A16474" w:rsidP="0018246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Scrieți sub formă zecimală numerele reprezentate sub formă de fracție. Scrieți celelalte numere (dacă este posibil) sub formă de fracție.</w:t>
            </w:r>
          </w:p>
          <w:p w14:paraId="13B4D6CC" w14:textId="77777777" w:rsidR="00A16474" w:rsidRDefault="00A16474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a)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=1,(2)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=0,923…;</m:t>
              </m:r>
            </m:oMath>
            <w:r w:rsidR="00EC372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4,8=4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</m:oMath>
            <w:r w:rsidR="00EC372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6,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=6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 -5,1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=-5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 w:rsidR="00EC372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=2,82…;</m:t>
              </m:r>
            </m:oMath>
            <w:r w:rsidR="00EC372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1,1234...-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imposibil</m:t>
              </m:r>
            </m:oMath>
            <w:r w:rsidR="00EC372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;</w:t>
            </w:r>
          </w:p>
          <w:p w14:paraId="7EE3DD7E" w14:textId="549462BF" w:rsidR="000B39C1" w:rsidRDefault="00EC3725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b)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=0,571…;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=-1,75;5,7=5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0,1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234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1233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9990</m:t>
                  </m:r>
                </m:den>
              </m:f>
            </m:oMath>
            <w:r w:rsidR="003B121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=-1,41…;  3,5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=3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;2,122333…-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imposibil.</m:t>
              </m:r>
            </m:oMath>
          </w:p>
          <w:p w14:paraId="71E3DCEC" w14:textId="7A43EA1E" w:rsidR="00617C7D" w:rsidRDefault="00617C7D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617C7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Se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propune pentru lucru independent </w:t>
            </w:r>
            <w:r w:rsidR="00CF74E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cu evaluare reciprocă,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următoarele exerciții:</w:t>
            </w:r>
          </w:p>
          <w:p w14:paraId="5DC3CAC2" w14:textId="77777777" w:rsidR="00CF74E0" w:rsidRPr="00CF74E0" w:rsidRDefault="00617C7D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3,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=3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71,0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=71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-0,33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75</m:t>
                  </m:r>
                </m:den>
              </m:f>
            </m:oMath>
          </w:p>
          <w:p w14:paraId="41C7FAB7" w14:textId="77777777" w:rsidR="00CF74E0" w:rsidRDefault="00CF74E0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                       0,4: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                            0,13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2475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=-332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</w:t>
            </w:r>
          </w:p>
          <w:p w14:paraId="5ED77301" w14:textId="4D348797" w:rsidR="00567FC2" w:rsidRDefault="00CF74E0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După rezolvarea exercițiilor, elevii fac schimb de caiete între ei, iar profesorul prezintă la tablă rezolvările și răspunsurile corecte.</w:t>
            </w:r>
          </w:p>
          <w:p w14:paraId="235309CB" w14:textId="3233AFDD" w:rsidR="000B39C1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Bilanțul lecției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determină obiectivele realizate în cadrul orei; Se formulează concluzii privind activitatea elevilor la oră.</w:t>
            </w:r>
          </w:p>
          <w:p w14:paraId="06CA0B38" w14:textId="593B6CEB" w:rsidR="00752D3C" w:rsidRPr="00752D3C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Tema pentru acasă: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752D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tema 1.1 (</w:t>
            </w: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Mulțimea numerelor reale. Forme de reprezentare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) manual, pag. 4-6; </w:t>
            </w:r>
            <w:r w:rsidRPr="00752D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ex. 1, 2(a,b,c,d), 3(e,f,g,h), 6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pag. 8; </w:t>
            </w:r>
            <w:r w:rsidR="00304E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PENTRU DORITORI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de rezolvat ex. 10, 16 pag. 9.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14:paraId="2804D247" w14:textId="77777777" w:rsidR="00587864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  <w:p w14:paraId="14DE0841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3B82F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20848D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76B589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1E27C2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0325C2" w14:textId="77777777" w:rsidR="00C95766" w:rsidRDefault="00BD3CF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  <w:p w14:paraId="60FBD1DE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C87B87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C136FF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F0D7C1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CD016A" w14:textId="77777777" w:rsidR="00776B91" w:rsidRDefault="00776B91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6E6591" w14:textId="4D0E1347" w:rsidR="00776B91" w:rsidRDefault="00CB7AE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5C7D5E39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770450" w14:textId="77777777" w:rsidR="006803D2" w:rsidRDefault="006803D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42105B" w14:textId="77777777" w:rsidR="006803D2" w:rsidRDefault="006803D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B9FBB0" w14:textId="77777777" w:rsidR="006803D2" w:rsidRDefault="006803D2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0D84CB" w14:textId="77777777" w:rsidR="006803D2" w:rsidRDefault="006803D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684F69" w14:textId="77777777" w:rsidR="006803D2" w:rsidRDefault="0061743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  <w:p w14:paraId="14E3A024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11F1C6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CAC560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2C7714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E906A3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2E2442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5DC39E" w14:textId="77777777" w:rsidR="00CF74E0" w:rsidRDefault="00CF74E0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FE92B4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6D7804D7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844CCC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05FBC5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EE479A" w14:textId="77777777" w:rsidR="00CF74E0" w:rsidRDefault="000F6E0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4EC4A143" w14:textId="77777777" w:rsidR="00567FC2" w:rsidRDefault="00567FC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C658FF" w14:textId="77777777" w:rsidR="00567FC2" w:rsidRDefault="00567FC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EBFAF1" w14:textId="6906A665" w:rsidR="00567FC2" w:rsidRDefault="00567FC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01D04EA" w14:textId="041AE782" w:rsidR="00567FC2" w:rsidRPr="00587864" w:rsidRDefault="00567FC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61A9BA21" w14:textId="77777777" w:rsidR="002A37F5" w:rsidRPr="00C95766" w:rsidRDefault="002A37F5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957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Exercițiul</w:t>
            </w:r>
          </w:p>
          <w:p w14:paraId="58D5CE9E" w14:textId="0957F57E" w:rsidR="002A37F5" w:rsidRPr="00C95766" w:rsidRDefault="002A37F5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957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 Calculator cu conexiune la internet, ecran</w:t>
            </w:r>
          </w:p>
          <w:p w14:paraId="169CD71B" w14:textId="77777777" w:rsidR="00587864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48F6E29F" w14:textId="77777777" w:rsidR="00BD3CF6" w:rsidRPr="00BD3CF6" w:rsidRDefault="00BD3CF6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D3CF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Lucru cu manualul</w:t>
            </w:r>
          </w:p>
          <w:p w14:paraId="4260C56E" w14:textId="234D4CA6" w:rsidR="00BD3CF6" w:rsidRPr="00BD3CF6" w:rsidRDefault="00EA7E84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1582D45F" w14:textId="77777777" w:rsidR="00BD3CF6" w:rsidRPr="00BD3CF6" w:rsidRDefault="00BD3CF6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D3CF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 sau fișa printată</w:t>
            </w:r>
          </w:p>
          <w:p w14:paraId="0B11CBF4" w14:textId="77777777" w:rsidR="00776B91" w:rsidRDefault="00776B91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ED771" w14:textId="77777777" w:rsidR="00776B91" w:rsidRPr="00776B91" w:rsidRDefault="00776B91" w:rsidP="00776B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Explicare</w:t>
            </w:r>
          </w:p>
          <w:p w14:paraId="6DFBEE74" w14:textId="77777777" w:rsidR="00776B91" w:rsidRPr="00776B91" w:rsidRDefault="00776B91" w:rsidP="00776B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74F7C143" w14:textId="77777777" w:rsidR="00776B91" w:rsidRPr="00776B91" w:rsidRDefault="00776B91" w:rsidP="00776B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3098D5CD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90B3D" w14:textId="77777777" w:rsidR="00A16474" w:rsidRDefault="00A16474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BDD02" w14:textId="77777777" w:rsidR="00A16474" w:rsidRDefault="00A1647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D5FA0" w14:textId="77777777" w:rsidR="00A16474" w:rsidRPr="00A16474" w:rsidRDefault="00A1647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164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06A297E9" w14:textId="77777777" w:rsidR="00A16474" w:rsidRPr="00A16474" w:rsidRDefault="00A1647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164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20C810B9" w14:textId="77777777" w:rsidR="00A16474" w:rsidRDefault="00A1647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164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Manualul</w:t>
            </w:r>
          </w:p>
          <w:p w14:paraId="5B46E5C9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06E64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1EF63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15960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2E170" w14:textId="77777777" w:rsidR="00CF74E0" w:rsidRDefault="00CF74E0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F6E10" w14:textId="77777777" w:rsidR="00CF74E0" w:rsidRPr="00A16474" w:rsidRDefault="00CF74E0" w:rsidP="00CF74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164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559E36A0" w14:textId="4CD614E7" w:rsidR="00CF74E0" w:rsidRDefault="00CF74E0" w:rsidP="00CF74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Independent</w:t>
            </w:r>
          </w:p>
          <w:p w14:paraId="1FA9CA73" w14:textId="77777777" w:rsidR="00567FC2" w:rsidRDefault="00567FC2" w:rsidP="00567FC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52CADB3" w14:textId="5A18022B" w:rsidR="00CF74E0" w:rsidRPr="00A16474" w:rsidRDefault="00CF74E0" w:rsidP="00CF74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reciprocă</w:t>
            </w:r>
          </w:p>
          <w:p w14:paraId="31EEFB47" w14:textId="77777777" w:rsidR="00CF74E0" w:rsidRPr="00E830F8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5573" w14:textId="77777777" w:rsidR="00567FC2" w:rsidRPr="00E830F8" w:rsidRDefault="00567FC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246DF" w14:textId="59DAFBDC" w:rsidR="00567FC2" w:rsidRPr="00E830F8" w:rsidRDefault="00567FC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80159E" w14:textId="7F8BA389" w:rsidR="00E24F46" w:rsidRPr="00E830F8" w:rsidRDefault="00E24F46" w:rsidP="009E0F8B">
      <w:pPr>
        <w:rPr>
          <w:rFonts w:ascii="Times New Roman" w:hAnsi="Times New Roman" w:cs="Times New Roman"/>
          <w:sz w:val="24"/>
          <w:szCs w:val="24"/>
        </w:rPr>
      </w:pPr>
    </w:p>
    <w:sectPr w:rsidR="00E24F46" w:rsidRPr="00E830F8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809133806">
    <w:abstractNumId w:val="2"/>
  </w:num>
  <w:num w:numId="2" w16cid:durableId="232278236">
    <w:abstractNumId w:val="1"/>
  </w:num>
  <w:num w:numId="3" w16cid:durableId="268201121">
    <w:abstractNumId w:val="0"/>
  </w:num>
  <w:num w:numId="4" w16cid:durableId="1410300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95266"/>
    <w:rsid w:val="000B39C1"/>
    <w:rsid w:val="000C5607"/>
    <w:rsid w:val="000F6E06"/>
    <w:rsid w:val="00182465"/>
    <w:rsid w:val="00243D4D"/>
    <w:rsid w:val="00261B1E"/>
    <w:rsid w:val="00292A74"/>
    <w:rsid w:val="002A37F5"/>
    <w:rsid w:val="00304ED5"/>
    <w:rsid w:val="00321A3E"/>
    <w:rsid w:val="00361301"/>
    <w:rsid w:val="00395C40"/>
    <w:rsid w:val="003B1215"/>
    <w:rsid w:val="00404526"/>
    <w:rsid w:val="00413268"/>
    <w:rsid w:val="00433B26"/>
    <w:rsid w:val="0046742C"/>
    <w:rsid w:val="00484642"/>
    <w:rsid w:val="00484FCA"/>
    <w:rsid w:val="004A6E2A"/>
    <w:rsid w:val="00556619"/>
    <w:rsid w:val="00567FC2"/>
    <w:rsid w:val="00587864"/>
    <w:rsid w:val="005A6C33"/>
    <w:rsid w:val="005B5486"/>
    <w:rsid w:val="005C6184"/>
    <w:rsid w:val="00617436"/>
    <w:rsid w:val="00617C7D"/>
    <w:rsid w:val="00621E5E"/>
    <w:rsid w:val="00663D94"/>
    <w:rsid w:val="006803D2"/>
    <w:rsid w:val="006A472C"/>
    <w:rsid w:val="006F2CCC"/>
    <w:rsid w:val="00752D3C"/>
    <w:rsid w:val="00776B91"/>
    <w:rsid w:val="009D41F9"/>
    <w:rsid w:val="009E0F8B"/>
    <w:rsid w:val="009E1A6A"/>
    <w:rsid w:val="00A16474"/>
    <w:rsid w:val="00AC5852"/>
    <w:rsid w:val="00AD2ADE"/>
    <w:rsid w:val="00B730C8"/>
    <w:rsid w:val="00BD0791"/>
    <w:rsid w:val="00BD3CF6"/>
    <w:rsid w:val="00C17DDE"/>
    <w:rsid w:val="00C95766"/>
    <w:rsid w:val="00CB5A80"/>
    <w:rsid w:val="00CB7AE2"/>
    <w:rsid w:val="00CF74E0"/>
    <w:rsid w:val="00D13C0A"/>
    <w:rsid w:val="00DC3B9B"/>
    <w:rsid w:val="00DF6475"/>
    <w:rsid w:val="00E24F46"/>
    <w:rsid w:val="00E457DF"/>
    <w:rsid w:val="00E830F8"/>
    <w:rsid w:val="00E86BA8"/>
    <w:rsid w:val="00E9685A"/>
    <w:rsid w:val="00EA7E84"/>
    <w:rsid w:val="00EC3725"/>
    <w:rsid w:val="00ED5FA5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elgril">
    <w:name w:val="Table Grid"/>
    <w:basedOn w:val="Tabel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List Paragraph 1,List Paragraph1,List Paragraph11,Абзац списка2,Абзац списка1"/>
    <w:basedOn w:val="Normal"/>
    <w:link w:val="ListparagrafCaracte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Fontdeparagrafimplici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556619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List Paragraph 1 Caracter,List Paragraph1 Caracter,List Paragraph11 Caracter,Абзац списка2 Caracter,Абзац списка1 Caracter"/>
    <w:link w:val="Listparagraf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Textsubstituent">
    <w:name w:val="Placeholder Text"/>
    <w:basedOn w:val="Fontdeparagrafimplicit"/>
    <w:uiPriority w:val="99"/>
    <w:semiHidden/>
    <w:rsid w:val="00A164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cronologie/8538" TargetMode="External"/><Relationship Id="rId5" Type="http://schemas.openxmlformats.org/officeDocument/2006/relationships/hyperlink" Target="https://educatieinteractiva.m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31</cp:revision>
  <cp:lastPrinted>2024-06-20T12:44:00Z</cp:lastPrinted>
  <dcterms:created xsi:type="dcterms:W3CDTF">2024-06-21T07:20:00Z</dcterms:created>
  <dcterms:modified xsi:type="dcterms:W3CDTF">2024-09-27T11:56:00Z</dcterms:modified>
</cp:coreProperties>
</file>