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1D01AF" w14:textId="30B4512F" w:rsidR="006A472C" w:rsidRPr="008D1A9D" w:rsidRDefault="009F76EB" w:rsidP="00370726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8D677A"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Proiectul didactic al lecției</w:t>
      </w:r>
    </w:p>
    <w:p w14:paraId="5DD686D1" w14:textId="77777777" w:rsidR="008D677A" w:rsidRPr="008D1A9D" w:rsidRDefault="008D677A" w:rsidP="00370726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Disciplina: Matematică</w:t>
      </w:r>
    </w:p>
    <w:p w14:paraId="09FEDDAA" w14:textId="77777777" w:rsidR="008D677A" w:rsidRPr="008D1A9D" w:rsidRDefault="008D677A" w:rsidP="00370726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Clasa: a VIII-a</w:t>
      </w:r>
    </w:p>
    <w:p w14:paraId="118A7F27" w14:textId="5FA1B0B9" w:rsidR="008D677A" w:rsidRPr="008D1A9D" w:rsidRDefault="008D677A" w:rsidP="00370726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1827AF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Unitatea de conținut:</w:t>
      </w:r>
      <w:r w:rsidR="008D1A9D"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E24723"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Ecuații de gradul II cu o necunoscută</w:t>
      </w:r>
    </w:p>
    <w:p w14:paraId="093CBE15" w14:textId="082C7600" w:rsidR="008D677A" w:rsidRPr="001827AF" w:rsidRDefault="008D677A" w:rsidP="00370726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Numărul lecției în </w:t>
      </w:r>
      <w:r w:rsidR="001827AF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unitatea de conținut </w:t>
      </w: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(conform proiectăr</w:t>
      </w:r>
      <w:r w:rsidR="00E24723"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ii didactice de lungă durată): </w:t>
      </w:r>
      <w:r w:rsidR="006C647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7</w:t>
      </w:r>
      <w:r w:rsidR="005071E1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/</w:t>
      </w:r>
      <w:r w:rsidR="00E24723" w:rsidRPr="001827AF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14</w:t>
      </w:r>
    </w:p>
    <w:p w14:paraId="708889A2" w14:textId="76ED59B6" w:rsidR="00CB0885" w:rsidRPr="00CB0885" w:rsidRDefault="008D677A" w:rsidP="00370726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color w:val="2C2D2E"/>
          <w:sz w:val="24"/>
          <w:szCs w:val="24"/>
          <w:shd w:val="clear" w:color="auto" w:fill="FFFFFF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Subiectul lecției:</w:t>
      </w:r>
      <w:r w:rsidR="00FA6FF5"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CB0885" w:rsidRPr="00CB0885">
        <w:rPr>
          <w:rFonts w:ascii="Times New Roman" w:hAnsi="Times New Roman" w:cs="Times New Roman"/>
          <w:b/>
          <w:sz w:val="24"/>
          <w:szCs w:val="24"/>
          <w:lang w:val="ro-RO"/>
        </w:rPr>
        <w:t xml:space="preserve">Rezolvarea  ecuațiilor de gradul II, </w:t>
      </w:r>
      <w:r w:rsidR="00663497">
        <w:rPr>
          <w:rFonts w:ascii="Times New Roman" w:hAnsi="Times New Roman" w:cs="Times New Roman"/>
          <w:b/>
          <w:sz w:val="24"/>
          <w:szCs w:val="24"/>
          <w:lang w:val="ro-RO"/>
        </w:rPr>
        <w:t>forma redusă</w:t>
      </w:r>
      <w:r w:rsidR="00CB0885" w:rsidRPr="00CB0885">
        <w:rPr>
          <w:rFonts w:ascii="Times New Roman" w:hAnsi="Times New Roman" w:cs="Times New Roman"/>
          <w:b/>
          <w:bCs/>
          <w:i/>
          <w:iCs/>
          <w:color w:val="2C2D2E"/>
          <w:sz w:val="24"/>
          <w:szCs w:val="24"/>
          <w:shd w:val="clear" w:color="auto" w:fill="FFFFFF"/>
          <w:lang w:val="ro-RO"/>
        </w:rPr>
        <w:t xml:space="preserve"> </w:t>
      </w:r>
    </w:p>
    <w:p w14:paraId="262DB2E7" w14:textId="4114F3C7" w:rsidR="008D677A" w:rsidRPr="00D9481E" w:rsidRDefault="00CB1FE9" w:rsidP="00370726">
      <w:pPr>
        <w:pStyle w:val="a3"/>
        <w:spacing w:line="360" w:lineRule="auto"/>
        <w:rPr>
          <w:rFonts w:ascii="Times New Roman" w:eastAsiaTheme="minorEastAsia" w:hAnsi="Times New Roman" w:cs="Times New Roman"/>
          <w:b/>
          <w:bCs/>
          <w:iCs/>
          <w:sz w:val="24"/>
          <w:szCs w:val="24"/>
        </w:rPr>
      </w:pPr>
      <w:r w:rsidRPr="008D1A9D">
        <w:rPr>
          <w:rFonts w:ascii="Times New Roman" w:hAnsi="Times New Roman" w:cs="Times New Roman"/>
          <w:b/>
          <w:bCs/>
          <w:i/>
          <w:iCs/>
          <w:color w:val="2C2D2E"/>
          <w:sz w:val="24"/>
          <w:szCs w:val="24"/>
          <w:shd w:val="clear" w:color="auto" w:fill="FFFFFF"/>
          <w:lang w:val="ro-RO"/>
        </w:rPr>
        <w:t>Durata lecției</w:t>
      </w:r>
      <w:r w:rsidRPr="008D1A9D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ro-RO"/>
        </w:rPr>
        <w:t> - 45 de minute</w:t>
      </w:r>
    </w:p>
    <w:p w14:paraId="423516AB" w14:textId="77777777" w:rsidR="008D677A" w:rsidRPr="008D1A9D" w:rsidRDefault="008D677A" w:rsidP="00370726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Unități de competență:</w:t>
      </w:r>
    </w:p>
    <w:p w14:paraId="09B3744B" w14:textId="69DA99D7" w:rsidR="00CB1FE9" w:rsidRPr="00497014" w:rsidRDefault="00CB1FE9" w:rsidP="0037072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1A9D">
        <w:rPr>
          <w:rFonts w:ascii="Times New Roman" w:hAnsi="Times New Roman" w:cs="Times New Roman"/>
          <w:sz w:val="24"/>
          <w:szCs w:val="24"/>
          <w:lang w:val="ro-RO"/>
        </w:rPr>
        <w:t xml:space="preserve">5.1. </w:t>
      </w:r>
      <w:r w:rsidRPr="008D1A9D">
        <w:rPr>
          <w:rFonts w:ascii="Times New Roman" w:hAnsi="Times New Roman" w:cs="Times New Roman"/>
          <w:b/>
          <w:sz w:val="24"/>
          <w:szCs w:val="24"/>
          <w:lang w:val="ro-RO"/>
        </w:rPr>
        <w:t>Identificarea</w:t>
      </w:r>
      <w:r w:rsidRPr="008D1A9D">
        <w:rPr>
          <w:rFonts w:ascii="Times New Roman" w:hAnsi="Times New Roman" w:cs="Times New Roman"/>
          <w:sz w:val="24"/>
          <w:szCs w:val="24"/>
          <w:lang w:val="ro-RO"/>
        </w:rPr>
        <w:t xml:space="preserve"> în diverse enunțuri și </w:t>
      </w:r>
      <w:r w:rsidR="0038400A" w:rsidRPr="0038400A">
        <w:rPr>
          <w:rFonts w:ascii="Times New Roman" w:hAnsi="Times New Roman" w:cs="Times New Roman"/>
          <w:sz w:val="24"/>
          <w:szCs w:val="24"/>
          <w:lang w:val="ro-RO"/>
        </w:rPr>
        <w:t>aplicarea</w:t>
      </w:r>
      <w:r w:rsidR="00C81F6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8D1A9D">
        <w:rPr>
          <w:rFonts w:ascii="Times New Roman" w:hAnsi="Times New Roman" w:cs="Times New Roman"/>
          <w:sz w:val="24"/>
          <w:szCs w:val="24"/>
          <w:lang w:val="ro-RO"/>
        </w:rPr>
        <w:t>în diverse contexte a terminologiei, a notațiilor aferente noțiunii de ecuație de gradul II cu o necunoscută.</w:t>
      </w:r>
    </w:p>
    <w:p w14:paraId="793988FB" w14:textId="67992CDA" w:rsidR="00ED6D8E" w:rsidRPr="00ED6D8E" w:rsidRDefault="00ED6D8E" w:rsidP="0037072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D6D8E">
        <w:rPr>
          <w:rFonts w:ascii="Times New Roman" w:hAnsi="Times New Roman" w:cs="Times New Roman"/>
          <w:sz w:val="24"/>
          <w:szCs w:val="24"/>
        </w:rPr>
        <w:t xml:space="preserve">4.2 </w:t>
      </w:r>
      <w:r w:rsidRPr="00ED6D8E">
        <w:rPr>
          <w:rFonts w:ascii="Times New Roman" w:hAnsi="Times New Roman" w:cs="Times New Roman"/>
          <w:b/>
          <w:sz w:val="24"/>
          <w:szCs w:val="24"/>
          <w:lang w:val="ro-RO"/>
        </w:rPr>
        <w:t>Analizarea</w:t>
      </w:r>
      <w:r w:rsidRPr="00ED6D8E">
        <w:rPr>
          <w:rFonts w:ascii="Times New Roman" w:hAnsi="Times New Roman" w:cs="Times New Roman"/>
          <w:sz w:val="24"/>
          <w:szCs w:val="24"/>
          <w:lang w:val="ro-RO"/>
        </w:rPr>
        <w:t xml:space="preserve"> rezolvării unei ecuații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de gradul II </w:t>
      </w:r>
    </w:p>
    <w:p w14:paraId="265E1662" w14:textId="77777777" w:rsidR="00CB1FE9" w:rsidRPr="00C81F6D" w:rsidRDefault="00CB1FE9" w:rsidP="0037072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C81F6D">
        <w:rPr>
          <w:rFonts w:ascii="Times New Roman" w:hAnsi="Times New Roman" w:cs="Times New Roman"/>
          <w:sz w:val="24"/>
          <w:szCs w:val="24"/>
          <w:lang w:val="ro-RO"/>
        </w:rPr>
        <w:t xml:space="preserve">5.3. </w:t>
      </w:r>
      <w:r w:rsidRPr="00C81F6D">
        <w:rPr>
          <w:rFonts w:ascii="Times New Roman" w:hAnsi="Times New Roman" w:cs="Times New Roman"/>
          <w:b/>
          <w:sz w:val="24"/>
          <w:szCs w:val="24"/>
          <w:lang w:val="ro-RO"/>
        </w:rPr>
        <w:t>Transpunerea</w:t>
      </w:r>
      <w:r w:rsidRPr="00C81F6D">
        <w:rPr>
          <w:rFonts w:ascii="Times New Roman" w:hAnsi="Times New Roman" w:cs="Times New Roman"/>
          <w:sz w:val="24"/>
          <w:szCs w:val="24"/>
          <w:lang w:val="ro-RO"/>
        </w:rPr>
        <w:t xml:space="preserve"> unei probleme, situații-problemă în limbajul ecuațiilor de gradul II cu o necunoscută </w:t>
      </w:r>
      <w:r w:rsidRPr="00C81F6D">
        <w:rPr>
          <w:rFonts w:ascii="Times New Roman" w:hAnsi="Times New Roman" w:cs="Times New Roman"/>
          <w:b/>
          <w:sz w:val="24"/>
          <w:szCs w:val="24"/>
          <w:lang w:val="ro-RO"/>
        </w:rPr>
        <w:t xml:space="preserve">rezolvarea </w:t>
      </w:r>
      <w:r w:rsidRPr="00C81F6D">
        <w:rPr>
          <w:rFonts w:ascii="Times New Roman" w:hAnsi="Times New Roman" w:cs="Times New Roman"/>
          <w:sz w:val="24"/>
          <w:szCs w:val="24"/>
          <w:lang w:val="ro-RO"/>
        </w:rPr>
        <w:t xml:space="preserve">problemei obținute și </w:t>
      </w:r>
      <w:r w:rsidRPr="00C81F6D">
        <w:rPr>
          <w:rFonts w:ascii="Times New Roman" w:hAnsi="Times New Roman" w:cs="Times New Roman"/>
          <w:b/>
          <w:sz w:val="24"/>
          <w:szCs w:val="24"/>
          <w:lang w:val="ro-RO"/>
        </w:rPr>
        <w:t>interpretarea</w:t>
      </w:r>
      <w:r w:rsidRPr="00C81F6D">
        <w:rPr>
          <w:rFonts w:ascii="Times New Roman" w:hAnsi="Times New Roman" w:cs="Times New Roman"/>
          <w:sz w:val="24"/>
          <w:szCs w:val="24"/>
          <w:lang w:val="ro-RO"/>
        </w:rPr>
        <w:t xml:space="preserve"> rezultatului. </w:t>
      </w:r>
    </w:p>
    <w:p w14:paraId="7E98A28B" w14:textId="77777777" w:rsidR="008B308F" w:rsidRPr="00D14D81" w:rsidRDefault="008B308F" w:rsidP="008B308F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14D81">
        <w:rPr>
          <w:rFonts w:ascii="Times New Roman" w:hAnsi="Times New Roman" w:cs="Times New Roman"/>
          <w:sz w:val="24"/>
          <w:szCs w:val="24"/>
          <w:lang w:val="ro-RO"/>
        </w:rPr>
        <w:t xml:space="preserve">5.5. </w:t>
      </w:r>
      <w:r w:rsidRPr="00D14D81">
        <w:rPr>
          <w:rFonts w:ascii="Times New Roman" w:hAnsi="Times New Roman" w:cs="Times New Roman"/>
          <w:b/>
          <w:sz w:val="24"/>
          <w:szCs w:val="24"/>
          <w:lang w:val="ro-RO"/>
        </w:rPr>
        <w:t>Rezolvarea</w:t>
      </w:r>
      <w:r w:rsidRPr="00D14D81">
        <w:rPr>
          <w:rFonts w:ascii="Times New Roman" w:hAnsi="Times New Roman" w:cs="Times New Roman"/>
          <w:sz w:val="24"/>
          <w:szCs w:val="24"/>
          <w:lang w:val="ro-RO"/>
        </w:rPr>
        <w:t xml:space="preserve"> ecuațiilor de gradul II în diverse contexte, utilizând metoda rațională.</w:t>
      </w:r>
    </w:p>
    <w:p w14:paraId="0613FF75" w14:textId="47070C22" w:rsidR="00C81F6D" w:rsidRPr="00CC52AB" w:rsidRDefault="00C81F6D" w:rsidP="00370726">
      <w:pPr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CC52AB">
        <w:rPr>
          <w:rFonts w:ascii="Times New Roman" w:hAnsi="Times New Roman" w:cs="Times New Roman"/>
          <w:sz w:val="24"/>
          <w:szCs w:val="24"/>
          <w:lang w:val="ro-RO"/>
        </w:rPr>
        <w:t>5.7</w:t>
      </w:r>
      <w:r w:rsidRPr="00C81F6D">
        <w:rPr>
          <w:rFonts w:ascii="Times New Roman" w:hAnsi="Times New Roman" w:cs="Times New Roman"/>
          <w:color w:val="FF0000"/>
          <w:sz w:val="24"/>
          <w:szCs w:val="24"/>
          <w:lang w:val="ro-RO"/>
        </w:rPr>
        <w:t>.</w:t>
      </w:r>
      <w:r w:rsidR="00CC52AB" w:rsidRPr="00CC52AB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CC52AB" w:rsidRPr="00D14D81">
        <w:rPr>
          <w:rFonts w:ascii="Times New Roman" w:hAnsi="Times New Roman" w:cs="Times New Roman"/>
          <w:b/>
          <w:sz w:val="24"/>
          <w:szCs w:val="24"/>
          <w:lang w:val="ro-RO"/>
        </w:rPr>
        <w:t>Justificarea</w:t>
      </w:r>
      <w:r w:rsidR="00CC52AB" w:rsidRPr="00D14D81">
        <w:rPr>
          <w:rFonts w:ascii="Times New Roman" w:hAnsi="Times New Roman" w:cs="Times New Roman"/>
          <w:sz w:val="24"/>
          <w:szCs w:val="24"/>
          <w:lang w:val="ro-RO"/>
        </w:rPr>
        <w:t xml:space="preserve"> unui rezultat</w:t>
      </w:r>
      <w:r w:rsidR="00CC52AB" w:rsidRPr="00873642">
        <w:rPr>
          <w:rFonts w:ascii="Times New Roman" w:hAnsi="Times New Roman" w:cs="Times New Roman"/>
          <w:sz w:val="24"/>
          <w:szCs w:val="24"/>
        </w:rPr>
        <w:t xml:space="preserve"> </w:t>
      </w:r>
      <w:r w:rsidR="00CC52AB">
        <w:rPr>
          <w:rFonts w:ascii="Times New Roman" w:hAnsi="Times New Roman" w:cs="Times New Roman"/>
          <w:sz w:val="24"/>
          <w:szCs w:val="24"/>
          <w:lang w:val="ro-RO"/>
        </w:rPr>
        <w:t>obținut.</w:t>
      </w:r>
    </w:p>
    <w:p w14:paraId="483BDD55" w14:textId="77777777" w:rsidR="00CB1FE9" w:rsidRPr="008D1A9D" w:rsidRDefault="008D677A" w:rsidP="00370726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Obiectivele lecției:</w:t>
      </w:r>
      <w:r w:rsidR="00B141CD"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CB1FE9" w:rsidRPr="008D1A9D">
        <w:rPr>
          <w:rFonts w:ascii="Times New Roman" w:hAnsi="Times New Roman" w:cs="Times New Roman"/>
          <w:sz w:val="24"/>
          <w:szCs w:val="24"/>
          <w:lang w:val="ro-RO"/>
        </w:rPr>
        <w:t>La sfârșitul activității, elevul va fi capabil/</w:t>
      </w:r>
      <w:r w:rsidR="008D1A9D" w:rsidRPr="008D1A9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B1FE9" w:rsidRPr="008D1A9D">
        <w:rPr>
          <w:rFonts w:ascii="Times New Roman" w:hAnsi="Times New Roman" w:cs="Times New Roman"/>
          <w:sz w:val="24"/>
          <w:szCs w:val="24"/>
          <w:lang w:val="ro-RO"/>
        </w:rPr>
        <w:t xml:space="preserve">va putea: </w:t>
      </w:r>
    </w:p>
    <w:p w14:paraId="3BA6EEB2" w14:textId="77777777" w:rsidR="00CB1FE9" w:rsidRDefault="00CB1FE9" w:rsidP="0037072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sz w:val="24"/>
          <w:szCs w:val="24"/>
          <w:lang w:val="ro-RO"/>
        </w:rPr>
        <w:t xml:space="preserve">O.1. – să recunoască </w:t>
      </w:r>
      <w:r w:rsidR="00C81F6D" w:rsidRPr="00CC52AB">
        <w:rPr>
          <w:rFonts w:ascii="Times New Roman" w:hAnsi="Times New Roman" w:cs="Times New Roman"/>
          <w:sz w:val="24"/>
          <w:szCs w:val="24"/>
          <w:lang w:val="ro-RO"/>
        </w:rPr>
        <w:t xml:space="preserve">și să aplice </w:t>
      </w:r>
      <w:r w:rsidRPr="008D1A9D">
        <w:rPr>
          <w:rFonts w:ascii="Times New Roman" w:hAnsi="Times New Roman" w:cs="Times New Roman"/>
          <w:sz w:val="24"/>
          <w:szCs w:val="24"/>
          <w:lang w:val="ro-RO"/>
        </w:rPr>
        <w:t xml:space="preserve">în diverse contexte  </w:t>
      </w:r>
      <w:r w:rsidRPr="00CC52AB">
        <w:rPr>
          <w:rFonts w:ascii="Times New Roman" w:hAnsi="Times New Roman" w:cs="Times New Roman"/>
          <w:sz w:val="24"/>
          <w:szCs w:val="24"/>
          <w:lang w:val="ro-RO"/>
        </w:rPr>
        <w:t>terminologi</w:t>
      </w:r>
      <w:r w:rsidR="00C81F6D" w:rsidRPr="00CC52AB">
        <w:rPr>
          <w:rFonts w:ascii="Times New Roman" w:hAnsi="Times New Roman" w:cs="Times New Roman"/>
          <w:sz w:val="24"/>
          <w:szCs w:val="24"/>
          <w:lang w:val="ro-RO"/>
        </w:rPr>
        <w:t>a</w:t>
      </w:r>
      <w:r w:rsidRPr="00CC52AB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C81F6D" w:rsidRPr="00CC52AB">
        <w:rPr>
          <w:rFonts w:ascii="Times New Roman" w:hAnsi="Times New Roman" w:cs="Times New Roman"/>
          <w:sz w:val="24"/>
          <w:szCs w:val="24"/>
          <w:lang w:val="ro-RO"/>
        </w:rPr>
        <w:t xml:space="preserve"> notațiile</w:t>
      </w:r>
      <w:r w:rsidRPr="00CC52A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8D1A9D">
        <w:rPr>
          <w:rFonts w:ascii="Times New Roman" w:hAnsi="Times New Roman" w:cs="Times New Roman"/>
          <w:sz w:val="24"/>
          <w:szCs w:val="24"/>
          <w:lang w:val="ro-RO"/>
        </w:rPr>
        <w:t>aferente noțiunii de ecuație de gradul II cu o necunoscută.</w:t>
      </w:r>
    </w:p>
    <w:p w14:paraId="45C3FAF1" w14:textId="6DDEB469" w:rsidR="00ED6D8E" w:rsidRPr="008D1A9D" w:rsidRDefault="00ED6D8E" w:rsidP="0037072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E24F46">
        <w:rPr>
          <w:rFonts w:ascii="Times New Roman" w:hAnsi="Times New Roman" w:cs="Times New Roman"/>
          <w:sz w:val="24"/>
          <w:szCs w:val="24"/>
          <w:lang w:val="ro-RO"/>
        </w:rPr>
        <w:t xml:space="preserve">O.2. </w:t>
      </w:r>
      <w:r w:rsidRPr="00B12742">
        <w:rPr>
          <w:rFonts w:ascii="Times New Roman" w:hAnsi="Times New Roman" w:cs="Times New Roman"/>
          <w:sz w:val="24"/>
          <w:szCs w:val="24"/>
          <w:lang w:val="ro-RO"/>
        </w:rPr>
        <w:t>– să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analizeze rezolvărea </w:t>
      </w:r>
      <w:r w:rsidRPr="00ED6D8E">
        <w:rPr>
          <w:rFonts w:ascii="Times New Roman" w:hAnsi="Times New Roman" w:cs="Times New Roman"/>
          <w:sz w:val="24"/>
          <w:szCs w:val="24"/>
          <w:lang w:val="ro-RO"/>
        </w:rPr>
        <w:t>unei ecuații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de gradul II</w:t>
      </w:r>
      <w:r w:rsidR="004456E0">
        <w:rPr>
          <w:rFonts w:ascii="Times New Roman" w:hAnsi="Times New Roman" w:cs="Times New Roman"/>
          <w:sz w:val="24"/>
          <w:szCs w:val="24"/>
          <w:lang w:val="ro-RO"/>
        </w:rPr>
        <w:t>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456E0">
        <w:rPr>
          <w:rFonts w:ascii="Times New Roman" w:hAnsi="Times New Roman" w:cs="Times New Roman"/>
          <w:sz w:val="24"/>
          <w:szCs w:val="24"/>
          <w:lang w:val="ro-RO"/>
        </w:rPr>
        <w:t>forma redusă</w:t>
      </w:r>
    </w:p>
    <w:p w14:paraId="6B8C7F64" w14:textId="77777777" w:rsidR="008B308F" w:rsidRDefault="00ED6D8E" w:rsidP="00ED6D8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O.3</w:t>
      </w:r>
      <w:r w:rsidR="00CB1FE9" w:rsidRPr="008D1A9D">
        <w:rPr>
          <w:rFonts w:ascii="Times New Roman" w:hAnsi="Times New Roman" w:cs="Times New Roman"/>
          <w:sz w:val="24"/>
          <w:szCs w:val="24"/>
          <w:lang w:val="ro-RO"/>
        </w:rPr>
        <w:t>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 xml:space="preserve">– </w:t>
      </w:r>
      <w:r w:rsidR="00CB1FE9" w:rsidRPr="008D1A9D">
        <w:rPr>
          <w:rFonts w:ascii="Times New Roman" w:hAnsi="Times New Roman" w:cs="Times New Roman"/>
          <w:sz w:val="24"/>
          <w:szCs w:val="24"/>
          <w:lang w:val="ro-RO"/>
        </w:rPr>
        <w:t xml:space="preserve">să </w:t>
      </w:r>
      <w:r w:rsidR="008B308F" w:rsidRPr="008B308F">
        <w:rPr>
          <w:rFonts w:ascii="Times New Roman" w:hAnsi="Times New Roman" w:cs="Times New Roman"/>
          <w:sz w:val="24"/>
          <w:szCs w:val="24"/>
          <w:lang w:val="ro-RO"/>
        </w:rPr>
        <w:t>rezolve</w:t>
      </w:r>
      <w:r w:rsidR="008B308F">
        <w:rPr>
          <w:rFonts w:ascii="Times New Roman" w:hAnsi="Times New Roman" w:cs="Times New Roman"/>
          <w:sz w:val="24"/>
          <w:szCs w:val="24"/>
          <w:lang w:val="ro-RO"/>
        </w:rPr>
        <w:t xml:space="preserve"> ecuațiile</w:t>
      </w:r>
      <w:r w:rsidR="008B308F" w:rsidRPr="00D14D81">
        <w:rPr>
          <w:rFonts w:ascii="Times New Roman" w:hAnsi="Times New Roman" w:cs="Times New Roman"/>
          <w:sz w:val="24"/>
          <w:szCs w:val="24"/>
          <w:lang w:val="ro-RO"/>
        </w:rPr>
        <w:t xml:space="preserve"> de gradul II în diverse contexte, utilizând metoda rațională.</w:t>
      </w:r>
    </w:p>
    <w:p w14:paraId="1F17E56F" w14:textId="08000B4E" w:rsidR="00CC52AB" w:rsidRPr="00CC52AB" w:rsidRDefault="00ED6D8E" w:rsidP="00ED6D8E">
      <w:pPr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O.4. 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>– să justifice un demers sau rezultat obținut</w:t>
      </w:r>
    </w:p>
    <w:p w14:paraId="662B84B7" w14:textId="260B734A" w:rsidR="00C81F6D" w:rsidRPr="00CC52AB" w:rsidRDefault="00C81F6D" w:rsidP="00ED6D8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CC52AB">
        <w:rPr>
          <w:rFonts w:ascii="Times New Roman" w:hAnsi="Times New Roman" w:cs="Times New Roman"/>
          <w:sz w:val="24"/>
          <w:szCs w:val="24"/>
          <w:lang w:val="ro-RO"/>
        </w:rPr>
        <w:t xml:space="preserve">O.5. – </w:t>
      </w:r>
      <w:r w:rsidR="00CC52AB">
        <w:rPr>
          <w:rFonts w:ascii="Times New Roman" w:hAnsi="Times New Roman" w:cs="Times New Roman"/>
          <w:sz w:val="24"/>
          <w:szCs w:val="24"/>
          <w:lang w:val="ro-RO"/>
        </w:rPr>
        <w:t>să manifeste independența în gândire și acțiune</w:t>
      </w:r>
    </w:p>
    <w:p w14:paraId="2E8F5E96" w14:textId="179E2CFA" w:rsidR="008D677A" w:rsidRPr="008D1A9D" w:rsidRDefault="008D677A" w:rsidP="00ED6D8E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Tipul lecției:</w:t>
      </w:r>
      <w:r w:rsidR="00CB1FE9" w:rsidRPr="008D1A9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C6474" w:rsidRPr="008D1A9D">
        <w:rPr>
          <w:rFonts w:ascii="Times New Roman" w:hAnsi="Times New Roman" w:cs="Times New Roman"/>
          <w:sz w:val="24"/>
          <w:szCs w:val="24"/>
          <w:lang w:val="ro-RO"/>
        </w:rPr>
        <w:t>lecție de formare a capacităților de dobândire a cunoștințelor</w:t>
      </w:r>
    </w:p>
    <w:p w14:paraId="4D2C6EDE" w14:textId="77777777" w:rsidR="00B141CD" w:rsidRPr="008D1A9D" w:rsidRDefault="00B141CD" w:rsidP="00ED6D8E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Tehnologii didactice:</w:t>
      </w:r>
    </w:p>
    <w:p w14:paraId="3CA61457" w14:textId="77777777" w:rsidR="00B141CD" w:rsidRPr="008D1A9D" w:rsidRDefault="00B141CD" w:rsidP="00370726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Forme:</w:t>
      </w:r>
    </w:p>
    <w:p w14:paraId="4A671157" w14:textId="77777777" w:rsidR="00B141CD" w:rsidRPr="008D1A9D" w:rsidRDefault="00B141CD" w:rsidP="00370726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sz w:val="24"/>
          <w:szCs w:val="24"/>
          <w:lang w:val="ro-RO"/>
        </w:rPr>
        <w:t>frontală;</w:t>
      </w:r>
    </w:p>
    <w:p w14:paraId="6F11183C" w14:textId="77777777" w:rsidR="00B141CD" w:rsidRPr="008D1A9D" w:rsidRDefault="00B141CD" w:rsidP="00370726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sz w:val="24"/>
          <w:szCs w:val="24"/>
          <w:lang w:val="ro-RO"/>
        </w:rPr>
        <w:t>în perechi;</w:t>
      </w:r>
    </w:p>
    <w:p w14:paraId="7DDBA9A2" w14:textId="77777777" w:rsidR="00B141CD" w:rsidRPr="008D1A9D" w:rsidRDefault="00B141CD" w:rsidP="00370726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sz w:val="24"/>
          <w:szCs w:val="24"/>
          <w:lang w:val="ro-RO"/>
        </w:rPr>
        <w:t>individual.</w:t>
      </w:r>
    </w:p>
    <w:p w14:paraId="6F07A528" w14:textId="77777777" w:rsidR="00B141CD" w:rsidRPr="008D1A9D" w:rsidRDefault="00B141CD" w:rsidP="00370726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Metode:</w:t>
      </w:r>
    </w:p>
    <w:p w14:paraId="1357F2BC" w14:textId="77777777" w:rsidR="00B141CD" w:rsidRPr="008D1A9D" w:rsidRDefault="004E5F2E" w:rsidP="00370726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M</w:t>
      </w:r>
      <w:r w:rsidR="00B141CD" w:rsidRPr="008D1A9D">
        <w:rPr>
          <w:rFonts w:ascii="Times New Roman" w:hAnsi="Times New Roman" w:cs="Times New Roman"/>
          <w:sz w:val="24"/>
          <w:szCs w:val="24"/>
          <w:lang w:val="ro-RO"/>
        </w:rPr>
        <w:t>etoda exercițiului;</w:t>
      </w:r>
    </w:p>
    <w:p w14:paraId="3007CBDF" w14:textId="77777777" w:rsidR="00B141CD" w:rsidRPr="008D1A9D" w:rsidRDefault="004E5F2E" w:rsidP="00370726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B141CD" w:rsidRPr="008D1A9D">
        <w:rPr>
          <w:rFonts w:ascii="Times New Roman" w:hAnsi="Times New Roman" w:cs="Times New Roman"/>
          <w:sz w:val="24"/>
          <w:szCs w:val="24"/>
          <w:lang w:val="ro-RO"/>
        </w:rPr>
        <w:t>lgoritmizarea;</w:t>
      </w:r>
    </w:p>
    <w:p w14:paraId="3624FEFB" w14:textId="77777777" w:rsidR="00B141CD" w:rsidRPr="008D1A9D" w:rsidRDefault="004E5F2E" w:rsidP="00370726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</w:t>
      </w:r>
      <w:r w:rsidR="00B141CD" w:rsidRPr="008D1A9D">
        <w:rPr>
          <w:rFonts w:ascii="Times New Roman" w:hAnsi="Times New Roman" w:cs="Times New Roman"/>
          <w:sz w:val="24"/>
          <w:szCs w:val="24"/>
          <w:lang w:val="ro-RO"/>
        </w:rPr>
        <w:t>roblematizarea;</w:t>
      </w:r>
    </w:p>
    <w:p w14:paraId="4456BC46" w14:textId="77777777" w:rsidR="00B141CD" w:rsidRPr="008D1A9D" w:rsidRDefault="004E5F2E" w:rsidP="00370726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M</w:t>
      </w:r>
      <w:r w:rsidR="00B141CD" w:rsidRPr="008D1A9D">
        <w:rPr>
          <w:rFonts w:ascii="Times New Roman" w:hAnsi="Times New Roman" w:cs="Times New Roman"/>
          <w:sz w:val="24"/>
          <w:szCs w:val="24"/>
          <w:lang w:val="ro-RO"/>
        </w:rPr>
        <w:t>etoda lucrului cu manualul.</w:t>
      </w:r>
    </w:p>
    <w:p w14:paraId="5E3641AD" w14:textId="77777777" w:rsidR="008D677A" w:rsidRPr="008D1A9D" w:rsidRDefault="00B141CD" w:rsidP="00370726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lastRenderedPageBreak/>
        <w:t>Mijloace de învățământ:</w:t>
      </w:r>
    </w:p>
    <w:p w14:paraId="62827AB0" w14:textId="5104B9CF" w:rsidR="00B141CD" w:rsidRPr="008D1A9D" w:rsidRDefault="00B141CD" w:rsidP="00370726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sz w:val="24"/>
          <w:szCs w:val="24"/>
          <w:lang w:val="ro-RO"/>
        </w:rPr>
        <w:t>I. Achiri, A. Braic</w:t>
      </w:r>
      <w:r w:rsidR="002B4734">
        <w:rPr>
          <w:rFonts w:ascii="Times New Roman" w:hAnsi="Times New Roman" w:cs="Times New Roman"/>
          <w:sz w:val="24"/>
          <w:szCs w:val="24"/>
          <w:lang w:val="ro-RO"/>
        </w:rPr>
        <w:t>o</w:t>
      </w:r>
      <w:r w:rsidRPr="008D1A9D">
        <w:rPr>
          <w:rFonts w:ascii="Times New Roman" w:hAnsi="Times New Roman" w:cs="Times New Roman"/>
          <w:sz w:val="24"/>
          <w:szCs w:val="24"/>
          <w:lang w:val="ro-RO"/>
        </w:rPr>
        <w:t>v, O. Șpuntenco. Matematică. Manual. Clasa a VIII-a. Editura Prut Internațional</w:t>
      </w:r>
      <w:r w:rsidR="005D77D9" w:rsidRPr="008D1A9D">
        <w:rPr>
          <w:rFonts w:ascii="Times New Roman" w:hAnsi="Times New Roman" w:cs="Times New Roman"/>
          <w:sz w:val="24"/>
          <w:szCs w:val="24"/>
          <w:lang w:val="ro-RO"/>
        </w:rPr>
        <w:t>. Chișinău, 2023;</w:t>
      </w:r>
    </w:p>
    <w:p w14:paraId="008EBE80" w14:textId="77777777" w:rsidR="005D77D9" w:rsidRPr="008D1A9D" w:rsidRDefault="005D77D9" w:rsidP="00370726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sz w:val="24"/>
          <w:szCs w:val="24"/>
          <w:lang w:val="ro-RO"/>
        </w:rPr>
        <w:t>Computerul;</w:t>
      </w:r>
    </w:p>
    <w:p w14:paraId="7F2EDC49" w14:textId="77777777" w:rsidR="005D77D9" w:rsidRPr="008D1A9D" w:rsidRDefault="005D77D9" w:rsidP="00370726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sz w:val="24"/>
          <w:szCs w:val="24"/>
          <w:lang w:val="ro-RO"/>
        </w:rPr>
        <w:t>Proiectorul sau tabla interactivă;</w:t>
      </w:r>
    </w:p>
    <w:p w14:paraId="43C5C7AB" w14:textId="77777777" w:rsidR="005D77D9" w:rsidRDefault="005D77D9" w:rsidP="00370726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sz w:val="24"/>
          <w:szCs w:val="24"/>
          <w:lang w:val="ro-RO"/>
        </w:rPr>
        <w:t>Fișa cu probleme, posterul cu sarcini.</w:t>
      </w:r>
    </w:p>
    <w:p w14:paraId="1589C6C3" w14:textId="77777777" w:rsidR="00031874" w:rsidRDefault="00031874" w:rsidP="00370726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Platforme educaționale</w:t>
      </w:r>
    </w:p>
    <w:p w14:paraId="0D8DBD67" w14:textId="77777777" w:rsidR="00031874" w:rsidRPr="008D1A9D" w:rsidRDefault="00031874" w:rsidP="00370726">
      <w:pPr>
        <w:pStyle w:val="a3"/>
        <w:spacing w:line="360" w:lineRule="auto"/>
        <w:ind w:left="1080"/>
        <w:rPr>
          <w:rFonts w:ascii="Times New Roman" w:hAnsi="Times New Roman" w:cs="Times New Roman"/>
          <w:sz w:val="24"/>
          <w:szCs w:val="24"/>
          <w:lang w:val="ro-RO"/>
        </w:rPr>
      </w:pPr>
    </w:p>
    <w:p w14:paraId="11A7C946" w14:textId="6CD08F4B" w:rsidR="005D77D9" w:rsidRPr="008D1A9D" w:rsidRDefault="005D77D9" w:rsidP="00370726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Evaluarea: </w:t>
      </w:r>
      <w:r w:rsidRPr="008D1A9D">
        <w:rPr>
          <w:rFonts w:ascii="Times New Roman" w:hAnsi="Times New Roman" w:cs="Times New Roman"/>
          <w:sz w:val="24"/>
          <w:szCs w:val="24"/>
          <w:lang w:val="ro-RO"/>
        </w:rPr>
        <w:t>formativă, evaluare orală și în scris, reciprocă;  produse: problemă rezolvată, răspuns oral, exercițiu rezolvat, poster completat; lucrare independentă</w:t>
      </w:r>
      <w:r w:rsidRPr="00CC52A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E5F2E" w:rsidRPr="00CC52AB">
        <w:rPr>
          <w:rFonts w:ascii="Times New Roman" w:hAnsi="Times New Roman" w:cs="Times New Roman"/>
          <w:sz w:val="24"/>
          <w:szCs w:val="24"/>
          <w:lang w:val="ro-RO"/>
        </w:rPr>
        <w:t xml:space="preserve">fără </w:t>
      </w:r>
      <w:r w:rsidRPr="008D1A9D">
        <w:rPr>
          <w:rFonts w:ascii="Times New Roman" w:hAnsi="Times New Roman" w:cs="Times New Roman"/>
          <w:sz w:val="24"/>
          <w:szCs w:val="24"/>
          <w:lang w:val="ro-RO"/>
        </w:rPr>
        <w:t>apreciere cu note.</w:t>
      </w:r>
    </w:p>
    <w:p w14:paraId="6CE14663" w14:textId="77777777" w:rsidR="008D677A" w:rsidRPr="008D1A9D" w:rsidRDefault="008D677A" w:rsidP="00370726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19563A81" w14:textId="77777777" w:rsidR="008D677A" w:rsidRPr="008D1A9D" w:rsidRDefault="008D677A" w:rsidP="00370726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1C0F2821" w14:textId="77777777" w:rsidR="008D677A" w:rsidRPr="008D1A9D" w:rsidRDefault="008D677A" w:rsidP="00370726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0C83357C" w14:textId="77777777" w:rsidR="008D677A" w:rsidRPr="008D1A9D" w:rsidRDefault="008D677A" w:rsidP="00370726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20A79211" w14:textId="77777777" w:rsidR="008D677A" w:rsidRPr="008D1A9D" w:rsidRDefault="008D677A" w:rsidP="00370726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579B5C9B" w14:textId="77777777" w:rsidR="008D677A" w:rsidRPr="008D1A9D" w:rsidRDefault="008D677A" w:rsidP="00370726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7E3C9C9E" w14:textId="77777777" w:rsidR="008D677A" w:rsidRPr="008D1A9D" w:rsidRDefault="008D677A" w:rsidP="00370726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76515254" w14:textId="77777777" w:rsidR="008D677A" w:rsidRPr="008D1A9D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28D06750" w14:textId="77777777" w:rsidR="008D677A" w:rsidRPr="008D1A9D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5E183935" w14:textId="77777777" w:rsidR="008D677A" w:rsidRPr="008D1A9D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62579B97" w14:textId="77777777" w:rsidR="008D677A" w:rsidRPr="008D1A9D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55F8DAED" w14:textId="77777777" w:rsidR="008D677A" w:rsidRPr="008D1A9D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46F3A597" w14:textId="77777777" w:rsidR="000F4BA8" w:rsidRPr="008D1A9D" w:rsidRDefault="000F4BA8" w:rsidP="008D677A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sectPr w:rsidR="000F4BA8" w:rsidRPr="008D1A9D" w:rsidSect="008332BF">
          <w:pgSz w:w="12240" w:h="15840"/>
          <w:pgMar w:top="1134" w:right="851" w:bottom="1134" w:left="1134" w:header="720" w:footer="720" w:gutter="0"/>
          <w:cols w:space="720"/>
          <w:docGrid w:linePitch="360"/>
        </w:sectPr>
      </w:pPr>
    </w:p>
    <w:p w14:paraId="0C24767D" w14:textId="77777777" w:rsidR="000F4BA8" w:rsidRPr="008D1A9D" w:rsidRDefault="002E294A" w:rsidP="000F4BA8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lastRenderedPageBreak/>
        <w:t>Scenariul lecției</w:t>
      </w:r>
    </w:p>
    <w:tbl>
      <w:tblPr>
        <w:tblStyle w:val="a4"/>
        <w:tblW w:w="13749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559"/>
        <w:gridCol w:w="709"/>
        <w:gridCol w:w="9213"/>
        <w:gridCol w:w="567"/>
        <w:gridCol w:w="1701"/>
      </w:tblGrid>
      <w:tr w:rsidR="002E294A" w:rsidRPr="008D1A9D" w14:paraId="309DED2D" w14:textId="77777777" w:rsidTr="00B12742">
        <w:tc>
          <w:tcPr>
            <w:tcW w:w="1559" w:type="dxa"/>
            <w:vAlign w:val="center"/>
          </w:tcPr>
          <w:p w14:paraId="6DE24AB6" w14:textId="77777777" w:rsidR="002E294A" w:rsidRPr="00BF211F" w:rsidRDefault="002E294A" w:rsidP="00BF21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BF211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Etapele activității didactice</w:t>
            </w:r>
          </w:p>
        </w:tc>
        <w:tc>
          <w:tcPr>
            <w:tcW w:w="709" w:type="dxa"/>
            <w:vAlign w:val="center"/>
          </w:tcPr>
          <w:p w14:paraId="1D5915E4" w14:textId="77777777" w:rsidR="002E294A" w:rsidRPr="00BF211F" w:rsidRDefault="002E294A" w:rsidP="00BF21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BF211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Obiective</w:t>
            </w:r>
          </w:p>
        </w:tc>
        <w:tc>
          <w:tcPr>
            <w:tcW w:w="9213" w:type="dxa"/>
            <w:vAlign w:val="center"/>
          </w:tcPr>
          <w:p w14:paraId="7DA98359" w14:textId="77777777" w:rsidR="002E294A" w:rsidRPr="00BF211F" w:rsidRDefault="002E294A" w:rsidP="00BF21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BF211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Demers</w:t>
            </w:r>
            <w:r w:rsidR="008D1A9D" w:rsidRPr="00BF211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ul acțional al lecției</w:t>
            </w:r>
          </w:p>
        </w:tc>
        <w:tc>
          <w:tcPr>
            <w:tcW w:w="567" w:type="dxa"/>
            <w:vAlign w:val="center"/>
          </w:tcPr>
          <w:p w14:paraId="10DF8A3E" w14:textId="77777777" w:rsidR="002E294A" w:rsidRPr="00BF211F" w:rsidRDefault="002E294A" w:rsidP="00BF21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BF211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Timp</w:t>
            </w:r>
          </w:p>
          <w:p w14:paraId="6B20DE06" w14:textId="6AC7398C" w:rsidR="00CC52AB" w:rsidRPr="00BF211F" w:rsidRDefault="00CC52AB" w:rsidP="00BF21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BF211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(</w:t>
            </w:r>
            <w:proofErr w:type="spellStart"/>
            <w:r w:rsidRPr="00BF211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în</w:t>
            </w:r>
            <w:proofErr w:type="spellEnd"/>
            <w:r w:rsidRPr="00BF211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minute)</w:t>
            </w:r>
          </w:p>
        </w:tc>
        <w:tc>
          <w:tcPr>
            <w:tcW w:w="1701" w:type="dxa"/>
            <w:vAlign w:val="center"/>
          </w:tcPr>
          <w:p w14:paraId="66F26D36" w14:textId="77777777" w:rsidR="002E294A" w:rsidRPr="00BF211F" w:rsidRDefault="002E294A" w:rsidP="00BF21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BF211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Tehnologia realizării</w:t>
            </w:r>
          </w:p>
          <w:p w14:paraId="7D549325" w14:textId="77777777" w:rsidR="002E294A" w:rsidRPr="00BF211F" w:rsidRDefault="002E294A" w:rsidP="00BF211F">
            <w:pPr>
              <w:pStyle w:val="a3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BF211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(Metodă/Formă de</w:t>
            </w:r>
            <w:r w:rsidRPr="00BF211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BF211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activitate/Resurse)</w:t>
            </w:r>
          </w:p>
        </w:tc>
      </w:tr>
      <w:tr w:rsidR="002E294A" w:rsidRPr="008D1A9D" w14:paraId="0687E7B8" w14:textId="77777777" w:rsidTr="00B12742">
        <w:tc>
          <w:tcPr>
            <w:tcW w:w="1559" w:type="dxa"/>
          </w:tcPr>
          <w:p w14:paraId="35A09F34" w14:textId="77777777" w:rsidR="002E294A" w:rsidRPr="008D1A9D" w:rsidRDefault="00FA6FF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8D1A9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Evocare</w:t>
            </w:r>
          </w:p>
        </w:tc>
        <w:tc>
          <w:tcPr>
            <w:tcW w:w="709" w:type="dxa"/>
          </w:tcPr>
          <w:p w14:paraId="6E086F25" w14:textId="77777777" w:rsidR="002E294A" w:rsidRPr="008D1A9D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9213" w:type="dxa"/>
          </w:tcPr>
          <w:p w14:paraId="08D077B4" w14:textId="092AF003" w:rsidR="00391816" w:rsidRPr="00391816" w:rsidRDefault="00873642" w:rsidP="00F3195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Moment organizatoric. </w:t>
            </w:r>
            <w:proofErr w:type="spellStart"/>
            <w:r w:rsidR="00B12742" w:rsidRPr="00B12742">
              <w:rPr>
                <w:rFonts w:ascii="Times New Roman" w:hAnsi="Times New Roman" w:cs="Times New Roman"/>
                <w:sz w:val="24"/>
                <w:szCs w:val="24"/>
              </w:rPr>
              <w:t>Verificarea</w:t>
            </w:r>
            <w:proofErr w:type="spellEnd"/>
            <w:r w:rsidR="00B12742" w:rsidRPr="00B127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12742" w:rsidRPr="00B12742">
              <w:rPr>
                <w:rFonts w:ascii="Times New Roman" w:hAnsi="Times New Roman" w:cs="Times New Roman"/>
                <w:sz w:val="24"/>
                <w:szCs w:val="24"/>
              </w:rPr>
              <w:t>temei</w:t>
            </w:r>
            <w:proofErr w:type="spellEnd"/>
            <w:r w:rsidR="00B12742" w:rsidRPr="00B127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76EB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proofErr w:type="spellEnd"/>
            <w:r w:rsidR="009F76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76EB">
              <w:rPr>
                <w:rFonts w:ascii="Times New Roman" w:hAnsi="Times New Roman" w:cs="Times New Roman"/>
                <w:sz w:val="24"/>
                <w:szCs w:val="24"/>
              </w:rPr>
              <w:t>acasă</w:t>
            </w:r>
            <w:proofErr w:type="spellEnd"/>
            <w:r w:rsidR="00B12742" w:rsidRPr="00B127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12742" w:rsidRPr="00B12742">
              <w:rPr>
                <w:rFonts w:ascii="Times New Roman" w:hAnsi="Times New Roman" w:cs="Times New Roman"/>
                <w:sz w:val="24"/>
                <w:szCs w:val="24"/>
              </w:rPr>
              <w:t>prin</w:t>
            </w:r>
            <w:proofErr w:type="spellEnd"/>
            <w:r w:rsidR="00B12742" w:rsidRPr="00B127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12742" w:rsidRPr="00B12742">
              <w:rPr>
                <w:rFonts w:ascii="Times New Roman" w:hAnsi="Times New Roman" w:cs="Times New Roman"/>
                <w:sz w:val="24"/>
                <w:szCs w:val="24"/>
              </w:rPr>
              <w:t>sondaj</w:t>
            </w:r>
            <w:proofErr w:type="spellEnd"/>
            <w:r w:rsidR="00B12742" w:rsidRPr="00B127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12742" w:rsidRPr="00B12742">
              <w:rPr>
                <w:rFonts w:ascii="Times New Roman" w:hAnsi="Times New Roman" w:cs="Times New Roman"/>
                <w:sz w:val="24"/>
                <w:szCs w:val="24"/>
              </w:rPr>
              <w:t>folosind</w:t>
            </w:r>
            <w:proofErr w:type="spellEnd"/>
            <w:r w:rsidR="00B12742" w:rsidRPr="00B127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12742" w:rsidRPr="00B12742">
              <w:rPr>
                <w:rFonts w:ascii="Times New Roman" w:hAnsi="Times New Roman" w:cs="Times New Roman"/>
                <w:sz w:val="24"/>
                <w:szCs w:val="24"/>
              </w:rPr>
              <w:t>dialogul</w:t>
            </w:r>
            <w:proofErr w:type="spellEnd"/>
            <w:r w:rsidR="00B12742" w:rsidRPr="00B127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12742" w:rsidRPr="00B12742">
              <w:rPr>
                <w:rFonts w:ascii="Times New Roman" w:hAnsi="Times New Roman" w:cs="Times New Roman"/>
                <w:sz w:val="24"/>
                <w:szCs w:val="24"/>
              </w:rPr>
              <w:t>profesor</w:t>
            </w:r>
            <w:proofErr w:type="spellEnd"/>
            <w:r w:rsidR="00B12742" w:rsidRPr="00B12742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proofErr w:type="spellStart"/>
            <w:r w:rsidR="00B12742" w:rsidRPr="00B12742">
              <w:rPr>
                <w:rFonts w:ascii="Times New Roman" w:hAnsi="Times New Roman" w:cs="Times New Roman"/>
                <w:sz w:val="24"/>
                <w:szCs w:val="24"/>
              </w:rPr>
              <w:t>elev</w:t>
            </w:r>
            <w:proofErr w:type="spellEnd"/>
            <w:r w:rsidR="00B12742" w:rsidRPr="00B1274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12742" w:rsidRPr="00B12742">
              <w:rPr>
                <w:rFonts w:ascii="Times New Roman" w:hAnsi="Times New Roman" w:cs="Times New Roman"/>
                <w:sz w:val="24"/>
                <w:szCs w:val="24"/>
              </w:rPr>
              <w:t>elev-elev</w:t>
            </w:r>
            <w:proofErr w:type="spellEnd"/>
            <w:r w:rsidR="00B12742" w:rsidRPr="00B1274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F76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12742" w:rsidRPr="00B12742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B12742">
              <w:rPr>
                <w:rFonts w:ascii="Times New Roman" w:hAnsi="Times New Roman" w:cs="Times New Roman"/>
                <w:sz w:val="24"/>
                <w:szCs w:val="24"/>
              </w:rPr>
              <w:t>rin</w:t>
            </w:r>
            <w:proofErr w:type="spellEnd"/>
            <w:r w:rsidR="00B127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12742">
              <w:rPr>
                <w:rFonts w:ascii="Times New Roman" w:hAnsi="Times New Roman" w:cs="Times New Roman"/>
                <w:sz w:val="24"/>
                <w:szCs w:val="24"/>
              </w:rPr>
              <w:t>confruntarea</w:t>
            </w:r>
            <w:proofErr w:type="spellEnd"/>
            <w:r w:rsidR="00B127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12742">
              <w:rPr>
                <w:rFonts w:ascii="Times New Roman" w:hAnsi="Times New Roman" w:cs="Times New Roman"/>
                <w:sz w:val="24"/>
                <w:szCs w:val="24"/>
              </w:rPr>
              <w:t>rezultatelor</w:t>
            </w:r>
            <w:proofErr w:type="spellEnd"/>
            <w:r w:rsidR="00B1274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B12742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="00B127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12742">
              <w:rPr>
                <w:rFonts w:ascii="Times New Roman" w:hAnsi="Times New Roman" w:cs="Times New Roman"/>
                <w:sz w:val="24"/>
                <w:szCs w:val="24"/>
              </w:rPr>
              <w:t>cazul</w:t>
            </w:r>
            <w:proofErr w:type="spellEnd"/>
            <w:r w:rsidR="00B127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12742">
              <w:rPr>
                <w:rFonts w:ascii="Times New Roman" w:hAnsi="Times New Roman" w:cs="Times New Roman"/>
                <w:sz w:val="24"/>
                <w:szCs w:val="24"/>
              </w:rPr>
              <w:t>î</w:t>
            </w:r>
            <w:r w:rsidR="00B12742" w:rsidRPr="00B12742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  <w:r w:rsidR="00B12742" w:rsidRPr="00B12742">
              <w:rPr>
                <w:rFonts w:ascii="Times New Roman" w:hAnsi="Times New Roman" w:cs="Times New Roman"/>
                <w:sz w:val="24"/>
                <w:szCs w:val="24"/>
              </w:rPr>
              <w:t xml:space="preserve"> care </w:t>
            </w:r>
            <w:proofErr w:type="spellStart"/>
            <w:r w:rsidR="00B12742" w:rsidRPr="00B12742">
              <w:rPr>
                <w:rFonts w:ascii="Times New Roman" w:hAnsi="Times New Roman" w:cs="Times New Roman"/>
                <w:sz w:val="24"/>
                <w:szCs w:val="24"/>
              </w:rPr>
              <w:t>apar</w:t>
            </w:r>
            <w:proofErr w:type="spellEnd"/>
            <w:r w:rsidR="00B12742" w:rsidRPr="00B127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12742" w:rsidRPr="00B12742">
              <w:rPr>
                <w:rFonts w:ascii="Times New Roman" w:hAnsi="Times New Roman" w:cs="Times New Roman"/>
                <w:sz w:val="24"/>
                <w:szCs w:val="24"/>
              </w:rPr>
              <w:t>diferenţe</w:t>
            </w:r>
            <w:proofErr w:type="spellEnd"/>
            <w:r w:rsidR="00B12742" w:rsidRPr="00B127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12742" w:rsidRPr="00B12742">
              <w:rPr>
                <w:rFonts w:ascii="Times New Roman" w:hAnsi="Times New Roman" w:cs="Times New Roman"/>
                <w:sz w:val="24"/>
                <w:szCs w:val="24"/>
              </w:rPr>
              <w:t>mari</w:t>
            </w:r>
            <w:proofErr w:type="spellEnd"/>
            <w:r w:rsidR="00B12742" w:rsidRPr="00B12742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="00B12742" w:rsidRPr="00B12742">
              <w:rPr>
                <w:rFonts w:ascii="Times New Roman" w:hAnsi="Times New Roman" w:cs="Times New Roman"/>
                <w:sz w:val="24"/>
                <w:szCs w:val="24"/>
              </w:rPr>
              <w:t>rezultat</w:t>
            </w:r>
            <w:proofErr w:type="spellEnd"/>
            <w:r w:rsidR="00B12742" w:rsidRPr="00B12742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="00B12742" w:rsidRPr="00B12742">
              <w:rPr>
                <w:rFonts w:ascii="Times New Roman" w:hAnsi="Times New Roman" w:cs="Times New Roman"/>
                <w:sz w:val="24"/>
                <w:szCs w:val="24"/>
              </w:rPr>
              <w:t>rezolvă</w:t>
            </w:r>
            <w:proofErr w:type="spellEnd"/>
            <w:r w:rsidR="00B12742" w:rsidRPr="00B127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12742" w:rsidRPr="00B12742">
              <w:rPr>
                <w:rFonts w:ascii="Times New Roman" w:hAnsi="Times New Roman" w:cs="Times New Roman"/>
                <w:sz w:val="24"/>
                <w:szCs w:val="24"/>
              </w:rPr>
              <w:t>exerciţiile</w:t>
            </w:r>
            <w:proofErr w:type="spellEnd"/>
            <w:r w:rsidR="00B12742" w:rsidRPr="00B12742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="00B12742" w:rsidRPr="00B12742">
              <w:rPr>
                <w:rFonts w:ascii="Times New Roman" w:hAnsi="Times New Roman" w:cs="Times New Roman"/>
                <w:sz w:val="24"/>
                <w:szCs w:val="24"/>
              </w:rPr>
              <w:t>tablă</w:t>
            </w:r>
            <w:proofErr w:type="spellEnd"/>
            <w:r w:rsidR="009F76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12742" w:rsidRPr="008717F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 xml:space="preserve"> </w:t>
            </w:r>
            <w:proofErr w:type="spellStart"/>
            <w:r w:rsidR="00391816" w:rsidRPr="00391816">
              <w:rPr>
                <w:rFonts w:ascii="Times New Roman" w:hAnsi="Times New Roman" w:cs="Times New Roman"/>
                <w:sz w:val="24"/>
                <w:szCs w:val="24"/>
              </w:rPr>
              <w:t>Verifică</w:t>
            </w:r>
            <w:proofErr w:type="spellEnd"/>
            <w:r w:rsidR="00391816" w:rsidRPr="00391816">
              <w:rPr>
                <w:rFonts w:ascii="Times New Roman" w:hAnsi="Times New Roman" w:cs="Times New Roman"/>
                <w:sz w:val="24"/>
                <w:szCs w:val="24"/>
              </w:rPr>
              <w:t xml:space="preserve"> frontal </w:t>
            </w:r>
            <w:proofErr w:type="spellStart"/>
            <w:r w:rsidR="00391816" w:rsidRPr="00391816">
              <w:rPr>
                <w:rFonts w:ascii="Times New Roman" w:hAnsi="Times New Roman" w:cs="Times New Roman"/>
                <w:sz w:val="24"/>
                <w:szCs w:val="24"/>
              </w:rPr>
              <w:t>următoarele</w:t>
            </w:r>
            <w:proofErr w:type="spellEnd"/>
            <w:r w:rsidR="00391816" w:rsidRPr="003918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91816" w:rsidRPr="00391816">
              <w:rPr>
                <w:rFonts w:ascii="Times New Roman" w:hAnsi="Times New Roman" w:cs="Times New Roman"/>
                <w:sz w:val="24"/>
                <w:szCs w:val="24"/>
              </w:rPr>
              <w:t>noţiuni</w:t>
            </w:r>
            <w:proofErr w:type="spellEnd"/>
            <w:r w:rsidR="00391816" w:rsidRPr="0039181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7F384D8" w14:textId="77777777" w:rsidR="00324297" w:rsidRDefault="00391816" w:rsidP="009F76EB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918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315C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3918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15C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Ce </w:t>
            </w:r>
            <w:proofErr w:type="spellStart"/>
            <w:r w:rsidR="00C315C4">
              <w:rPr>
                <w:rFonts w:ascii="Times New Roman" w:hAnsi="Times New Roman" w:cs="Times New Roman"/>
                <w:i/>
                <w:sz w:val="24"/>
                <w:szCs w:val="24"/>
              </w:rPr>
              <w:t>numim</w:t>
            </w:r>
            <w:proofErr w:type="spellEnd"/>
            <w:r w:rsidR="00C315C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C315C4">
              <w:rPr>
                <w:rFonts w:ascii="Times New Roman" w:hAnsi="Times New Roman" w:cs="Times New Roman"/>
                <w:i/>
                <w:sz w:val="24"/>
                <w:szCs w:val="24"/>
              </w:rPr>
              <w:t>ecuație</w:t>
            </w:r>
            <w:proofErr w:type="spellEnd"/>
            <w:r w:rsidR="00C315C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de </w:t>
            </w:r>
            <w:proofErr w:type="spellStart"/>
            <w:r w:rsidR="00C315C4">
              <w:rPr>
                <w:rFonts w:ascii="Times New Roman" w:hAnsi="Times New Roman" w:cs="Times New Roman"/>
                <w:i/>
                <w:sz w:val="24"/>
                <w:szCs w:val="24"/>
              </w:rPr>
              <w:t>gradul</w:t>
            </w:r>
            <w:proofErr w:type="spellEnd"/>
            <w:r w:rsidR="00C315C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II</w:t>
            </w:r>
            <w:r w:rsidRPr="00391816">
              <w:rPr>
                <w:rFonts w:ascii="Times New Roman" w:hAnsi="Times New Roman" w:cs="Times New Roman"/>
                <w:i/>
                <w:sz w:val="24"/>
                <w:szCs w:val="24"/>
              </w:rPr>
              <w:t>?</w:t>
            </w:r>
            <w:r w:rsidR="009F76E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2399A4AE" w14:textId="143C2185" w:rsidR="00324297" w:rsidRDefault="00391816" w:rsidP="009F76EB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C315C4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F3351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Care </w:t>
            </w:r>
            <w:proofErr w:type="spellStart"/>
            <w:r w:rsidR="00F33513">
              <w:rPr>
                <w:rFonts w:ascii="Times New Roman" w:hAnsi="Times New Roman" w:cs="Times New Roman"/>
                <w:i/>
                <w:sz w:val="24"/>
                <w:szCs w:val="24"/>
              </w:rPr>
              <w:t>sunt</w:t>
            </w:r>
            <w:proofErr w:type="spellEnd"/>
            <w:r w:rsidR="00F3351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F33513">
              <w:rPr>
                <w:rFonts w:ascii="Times New Roman" w:hAnsi="Times New Roman" w:cs="Times New Roman"/>
                <w:i/>
                <w:sz w:val="24"/>
                <w:szCs w:val="24"/>
              </w:rPr>
              <w:t>etapele</w:t>
            </w:r>
            <w:proofErr w:type="spellEnd"/>
            <w:r w:rsidR="00F3351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de </w:t>
            </w:r>
            <w:proofErr w:type="spellStart"/>
            <w:r w:rsidR="00F33513">
              <w:rPr>
                <w:rFonts w:ascii="Times New Roman" w:hAnsi="Times New Roman" w:cs="Times New Roman"/>
                <w:i/>
                <w:sz w:val="24"/>
                <w:szCs w:val="24"/>
              </w:rPr>
              <w:t>rezolvare</w:t>
            </w:r>
            <w:proofErr w:type="spellEnd"/>
            <w:r w:rsidR="00F3351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="00F33513">
              <w:rPr>
                <w:rFonts w:ascii="Times New Roman" w:hAnsi="Times New Roman" w:cs="Times New Roman"/>
                <w:i/>
                <w:sz w:val="24"/>
                <w:szCs w:val="24"/>
              </w:rPr>
              <w:t>a</w:t>
            </w:r>
            <w:proofErr w:type="gramEnd"/>
            <w:r w:rsidR="00F3351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F33513">
              <w:rPr>
                <w:rFonts w:ascii="Times New Roman" w:hAnsi="Times New Roman" w:cs="Times New Roman"/>
                <w:i/>
                <w:sz w:val="24"/>
                <w:szCs w:val="24"/>
              </w:rPr>
              <w:t>ecuației</w:t>
            </w:r>
            <w:proofErr w:type="spellEnd"/>
            <w:r w:rsidR="00F3351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de </w:t>
            </w:r>
            <w:proofErr w:type="spellStart"/>
            <w:r w:rsidR="00F33513">
              <w:rPr>
                <w:rFonts w:ascii="Times New Roman" w:hAnsi="Times New Roman" w:cs="Times New Roman"/>
                <w:i/>
                <w:sz w:val="24"/>
                <w:szCs w:val="24"/>
              </w:rPr>
              <w:t>gradul</w:t>
            </w:r>
            <w:proofErr w:type="spellEnd"/>
            <w:r w:rsidR="00F3351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II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?</w:t>
            </w:r>
          </w:p>
          <w:p w14:paraId="54DE672B" w14:textId="584F5AD6" w:rsidR="00337BBE" w:rsidRPr="009F76EB" w:rsidRDefault="00450A8C" w:rsidP="009F76EB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3)</w:t>
            </w:r>
            <w:r w:rsidR="00C315C4">
              <w:rPr>
                <w:rFonts w:ascii="Times New Roman" w:hAnsi="Times New Roman" w:cs="Times New Roman"/>
                <w:i/>
                <w:sz w:val="24"/>
                <w:szCs w:val="24"/>
              </w:rPr>
              <w:t>Ce</w:t>
            </w:r>
            <w:proofErr w:type="gramEnd"/>
            <w:r w:rsidR="00C315C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C315C4">
              <w:rPr>
                <w:rFonts w:ascii="Times New Roman" w:hAnsi="Times New Roman" w:cs="Times New Roman"/>
                <w:i/>
                <w:sz w:val="24"/>
                <w:szCs w:val="24"/>
              </w:rPr>
              <w:t>înseamnă</w:t>
            </w:r>
            <w:proofErr w:type="spellEnd"/>
            <w:r w:rsidR="00C315C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C315C4">
              <w:rPr>
                <w:rFonts w:ascii="Times New Roman" w:hAnsi="Times New Roman" w:cs="Times New Roman"/>
                <w:i/>
                <w:sz w:val="24"/>
                <w:szCs w:val="24"/>
              </w:rPr>
              <w:t>rădăcina</w:t>
            </w:r>
            <w:proofErr w:type="spellEnd"/>
            <w:r w:rsidR="00C315C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C315C4">
              <w:rPr>
                <w:rFonts w:ascii="Times New Roman" w:hAnsi="Times New Roman" w:cs="Times New Roman"/>
                <w:i/>
                <w:sz w:val="24"/>
                <w:szCs w:val="24"/>
              </w:rPr>
              <w:t>ecuației</w:t>
            </w:r>
            <w:proofErr w:type="spellEnd"/>
            <w:r w:rsidR="00C315C4">
              <w:rPr>
                <w:rFonts w:ascii="Times New Roman" w:hAnsi="Times New Roman" w:cs="Times New Roman"/>
                <w:i/>
                <w:sz w:val="24"/>
                <w:szCs w:val="24"/>
              </w:rPr>
              <w:t>?</w:t>
            </w:r>
          </w:p>
        </w:tc>
        <w:tc>
          <w:tcPr>
            <w:tcW w:w="567" w:type="dxa"/>
          </w:tcPr>
          <w:p w14:paraId="22FCB1EA" w14:textId="77777777" w:rsidR="008717F1" w:rsidRDefault="008717F1" w:rsidP="008717F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trike/>
                <w:sz w:val="24"/>
                <w:szCs w:val="24"/>
                <w:lang w:val="ro-RO"/>
              </w:rPr>
            </w:pPr>
          </w:p>
          <w:p w14:paraId="7DCCA8F0" w14:textId="646C62DA" w:rsidR="002E294A" w:rsidRPr="00BF211F" w:rsidRDefault="002856F2" w:rsidP="008717F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3</w:t>
            </w:r>
          </w:p>
        </w:tc>
        <w:tc>
          <w:tcPr>
            <w:tcW w:w="1701" w:type="dxa"/>
          </w:tcPr>
          <w:p w14:paraId="534235BF" w14:textId="77777777" w:rsidR="008717F1" w:rsidRDefault="008717F1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360757DB" w14:textId="698B4B6A" w:rsidR="00B12742" w:rsidRPr="008717F1" w:rsidRDefault="003E4000" w:rsidP="00324297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Evaluare frontală</w:t>
            </w:r>
          </w:p>
          <w:p w14:paraId="60F0876A" w14:textId="77777777" w:rsidR="004E5F2E" w:rsidRPr="008D1A9D" w:rsidRDefault="004E5F2E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</w:tc>
      </w:tr>
      <w:tr w:rsidR="002E294A" w:rsidRPr="008D1A9D" w14:paraId="61D54820" w14:textId="77777777" w:rsidTr="00B12742">
        <w:tc>
          <w:tcPr>
            <w:tcW w:w="1559" w:type="dxa"/>
          </w:tcPr>
          <w:p w14:paraId="26D13B23" w14:textId="77777777" w:rsidR="000121FA" w:rsidRDefault="00FA6FF5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8D1A9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Realizarea sensului</w:t>
            </w:r>
            <w:r w:rsidR="000121FA" w:rsidRPr="008D1A9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</w:p>
          <w:p w14:paraId="43D67785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5B3FFF0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56E4CC4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383C5FB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14F12A9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18BCD7C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B57040F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4439082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F0BBBFF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037E746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BB046C5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4979AFC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721577D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5263B1D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6B6A62C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8979A40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B056F73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A9185B1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BC294F7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2D9B460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4E9AF41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3F50511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9D01659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EF61E82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2FD5AAF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C8CD65A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207E7F5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45A4A64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26E4B47F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A991923" w14:textId="77777777" w:rsidR="001A0249" w:rsidRDefault="001A0249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2E6604F2" w14:textId="77777777" w:rsidR="001A0249" w:rsidRDefault="001A0249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2089C2C3" w14:textId="77777777" w:rsidR="001A0249" w:rsidRDefault="001A0249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458A466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7A79E8B" w14:textId="5EAC0C67" w:rsidR="000121FA" w:rsidRPr="00BF211F" w:rsidRDefault="000121FA" w:rsidP="001F054C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iCs/>
                <w:strike/>
                <w:sz w:val="24"/>
                <w:szCs w:val="24"/>
                <w:lang w:val="ro-RO"/>
              </w:rPr>
            </w:pPr>
            <w:r w:rsidRPr="00BF211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Reflecție</w:t>
            </w:r>
          </w:p>
          <w:p w14:paraId="047A0AE6" w14:textId="77777777" w:rsidR="002E294A" w:rsidRPr="008D1A9D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709" w:type="dxa"/>
          </w:tcPr>
          <w:p w14:paraId="5900C935" w14:textId="77777777" w:rsidR="00B50ADB" w:rsidRPr="008D1A9D" w:rsidRDefault="00B50ADB" w:rsidP="00F717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E33E42D" w14:textId="77777777" w:rsidR="00B50ADB" w:rsidRPr="008D1A9D" w:rsidRDefault="00B50ADB" w:rsidP="00F717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7C557BA" w14:textId="77777777" w:rsidR="00B50ADB" w:rsidRPr="008D1A9D" w:rsidRDefault="00B50ADB" w:rsidP="00F717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8C3826A" w14:textId="77777777" w:rsidR="00B50ADB" w:rsidRPr="008D1A9D" w:rsidRDefault="00B50ADB" w:rsidP="00F717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2F6F027D" w14:textId="77777777" w:rsidR="002E294A" w:rsidRPr="008D1A9D" w:rsidRDefault="00D23EAD" w:rsidP="00F717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8D1A9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O.1</w:t>
            </w:r>
          </w:p>
          <w:p w14:paraId="50BF310D" w14:textId="77777777" w:rsidR="00B50ADB" w:rsidRPr="008D1A9D" w:rsidRDefault="00B50ADB" w:rsidP="00F717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1C9B00A" w14:textId="77777777" w:rsidR="00B50ADB" w:rsidRPr="008D1A9D" w:rsidRDefault="00B50ADB" w:rsidP="00F717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1735430" w14:textId="003770C0" w:rsidR="00B50ADB" w:rsidRPr="008D1A9D" w:rsidRDefault="00B50ADB" w:rsidP="00F717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0718624" w14:textId="77777777" w:rsidR="00B50ADB" w:rsidRPr="008D1A9D" w:rsidRDefault="00B50ADB" w:rsidP="00F717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E33B83F" w14:textId="77777777" w:rsidR="00B50ADB" w:rsidRPr="008D1A9D" w:rsidRDefault="00B50ADB" w:rsidP="00F717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12FFFF6" w14:textId="77777777" w:rsidR="00B50ADB" w:rsidRPr="008D1A9D" w:rsidRDefault="00B50ADB" w:rsidP="00F717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97B52C0" w14:textId="77777777" w:rsidR="00B50ADB" w:rsidRPr="008D1A9D" w:rsidRDefault="00B50ADB" w:rsidP="00F717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B2271C2" w14:textId="77777777" w:rsidR="00B50ADB" w:rsidRPr="008D1A9D" w:rsidRDefault="00B50ADB" w:rsidP="00F717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372E96F" w14:textId="77777777" w:rsidR="00B50ADB" w:rsidRPr="008D1A9D" w:rsidRDefault="00B50ADB" w:rsidP="00F717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A720583" w14:textId="13E82FFF" w:rsidR="00B50ADB" w:rsidRPr="008D1A9D" w:rsidRDefault="008C6E5B" w:rsidP="00F717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O.2</w:t>
            </w:r>
          </w:p>
          <w:p w14:paraId="634A69A6" w14:textId="77777777" w:rsidR="00B50ADB" w:rsidRPr="008D1A9D" w:rsidRDefault="00B50ADB" w:rsidP="00F717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8C3F732" w14:textId="77777777" w:rsidR="00B50ADB" w:rsidRPr="008D1A9D" w:rsidRDefault="00B50ADB" w:rsidP="00F717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0EF1699" w14:textId="77777777" w:rsidR="00B50ADB" w:rsidRPr="008D1A9D" w:rsidRDefault="00B50ADB" w:rsidP="00F717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F42D8D3" w14:textId="77777777" w:rsidR="00B50ADB" w:rsidRPr="008D1A9D" w:rsidRDefault="00B50ADB" w:rsidP="0043197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2851069" w14:textId="77777777" w:rsidR="00B50ADB" w:rsidRPr="008D1A9D" w:rsidRDefault="00B50ADB" w:rsidP="00F717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5D36C6E" w14:textId="77777777" w:rsidR="00B50ADB" w:rsidRPr="008D1A9D" w:rsidRDefault="00B50ADB" w:rsidP="00F717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AF37B19" w14:textId="4EC37EB5" w:rsidR="00B50ADB" w:rsidRPr="008D1A9D" w:rsidRDefault="00B50ADB" w:rsidP="00F717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F3A4680" w14:textId="77777777" w:rsidR="00686AE6" w:rsidRPr="008D1A9D" w:rsidRDefault="00686AE6" w:rsidP="004670D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9AF579E" w14:textId="77777777" w:rsidR="00686AE6" w:rsidRDefault="00686AE6" w:rsidP="00F717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8D1A9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O.3</w:t>
            </w:r>
          </w:p>
          <w:p w14:paraId="3CE0C5BD" w14:textId="77777777" w:rsidR="008C6E5B" w:rsidRDefault="008C6E5B" w:rsidP="00F717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60EB14A" w14:textId="77777777" w:rsidR="008C6E5B" w:rsidRDefault="008C6E5B" w:rsidP="00F717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CB41E40" w14:textId="77777777" w:rsidR="008C6E5B" w:rsidRDefault="008C6E5B" w:rsidP="00F717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B8DE370" w14:textId="2D5AFFFA" w:rsidR="00B12742" w:rsidRPr="008D1A9D" w:rsidRDefault="00B12742" w:rsidP="00F717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O.4</w:t>
            </w:r>
          </w:p>
          <w:p w14:paraId="66C12E4D" w14:textId="77777777" w:rsidR="00F717E9" w:rsidRPr="008D1A9D" w:rsidRDefault="00F717E9" w:rsidP="00F717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C1A1B03" w14:textId="77777777" w:rsidR="00F717E9" w:rsidRPr="008D1A9D" w:rsidRDefault="00F717E9" w:rsidP="00F717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08B102B" w14:textId="77777777" w:rsidR="00F717E9" w:rsidRPr="008D1A9D" w:rsidRDefault="00F717E9" w:rsidP="00F717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1F7FF6F" w14:textId="155F3180" w:rsidR="00F717E9" w:rsidRPr="008D1A9D" w:rsidRDefault="00F717E9" w:rsidP="00F717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E13876B" w14:textId="77777777" w:rsidR="00F717E9" w:rsidRPr="008D1A9D" w:rsidRDefault="00F717E9" w:rsidP="00BF211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E3EC912" w14:textId="5E845E18" w:rsidR="00F717E9" w:rsidRPr="008D1A9D" w:rsidRDefault="00B12742" w:rsidP="00F717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O.5</w:t>
            </w:r>
          </w:p>
        </w:tc>
        <w:tc>
          <w:tcPr>
            <w:tcW w:w="9213" w:type="dxa"/>
          </w:tcPr>
          <w:p w14:paraId="598933C5" w14:textId="3CB10C32" w:rsidR="003203A7" w:rsidRDefault="00F33513" w:rsidP="00F319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Le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propun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elevilor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activitate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interactivă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generalizăm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cunoștințele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lecțiile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anterioare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86F66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hyperlink r:id="rId7" w:history="1">
              <w:r w:rsidR="003203A7" w:rsidRPr="009269EE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https://educatieinteractiva.md/adevarat-fals/15168</w:t>
              </w:r>
            </w:hyperlink>
          </w:p>
          <w:p w14:paraId="61DEB6FE" w14:textId="77777777" w:rsidR="00324297" w:rsidRDefault="00304975" w:rsidP="003203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Etapele rezolvării le-am actualizat prin aplicația de mai sus</w:t>
            </w:r>
            <w:r w:rsidR="000D014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. Astăzi</w:t>
            </w:r>
            <w:r w:rsidR="003203A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noi vom continua modulul ecuației de gradul II.</w:t>
            </w:r>
          </w:p>
          <w:p w14:paraId="3B92472E" w14:textId="381F19A6" w:rsidR="001E297D" w:rsidRDefault="003203A7" w:rsidP="003203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3203A7"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  <w:t>Rețineți:</w:t>
            </w:r>
          </w:p>
          <w:p w14:paraId="52022812" w14:textId="3494E6E9" w:rsidR="003203A7" w:rsidRDefault="003203A7" w:rsidP="003203A7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Dacă în ecuația de tipul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it-IT"/>
                </w:rPr>
                <m:t>a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it-IT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it-IT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it-IT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it-IT"/>
                </w:rPr>
                <m:t>+bx+c=0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 xml:space="preserve">, a =1, atunci ecuația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it-IT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it-IT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it-IT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it-IT"/>
                </w:rPr>
                <m:t>+px+q=0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 xml:space="preserve"> se numește ecuația de gradul II forma redusă. (elevii își notează definiția în caiete)</w:t>
            </w:r>
          </w:p>
          <w:p w14:paraId="4F6B3616" w14:textId="332D6FD9" w:rsidR="003203A7" w:rsidRDefault="00324297" w:rsidP="003203A7">
            <w:pPr>
              <w:spacing w:line="276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 xml:space="preserve">Ați observat, </w:t>
            </w:r>
            <w:r w:rsidR="003203A7"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că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,</w:t>
            </w:r>
            <w:r w:rsidR="003203A7"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 xml:space="preserve"> dacă ecuația forma co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mpletă o să împărțim fiecare co</w:t>
            </w:r>
            <w:r w:rsidR="003203A7"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eficient</w:t>
            </w:r>
            <w:r w:rsidR="003C0090"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3203A7"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 xml:space="preserve">la a, adunci oținem că  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it-IT"/>
                </w:rPr>
                <m:t>p=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b/>
                      <w:i/>
                      <w:sz w:val="24"/>
                      <w:szCs w:val="24"/>
                      <w:lang w:val="it-IT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it-IT"/>
                    </w:rPr>
                    <m:t>b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it-IT"/>
                    </w:rPr>
                    <m:t>a</m:t>
                  </m:r>
                </m:den>
              </m:f>
            </m:oMath>
            <w:r w:rsidR="003203A7" w:rsidRPr="003203A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 xml:space="preserve">  </w:t>
            </w:r>
            <w:r w:rsidR="003203A7" w:rsidRPr="003203A7"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și</w:t>
            </w:r>
            <w:r w:rsidR="003203A7" w:rsidRPr="003203A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 xml:space="preserve">  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it-IT"/>
                </w:rPr>
                <m:t>q=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b/>
                      <w:i/>
                      <w:sz w:val="24"/>
                      <w:szCs w:val="24"/>
                      <w:lang w:val="it-IT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it-IT"/>
                    </w:rPr>
                    <m:t>c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it-IT"/>
                    </w:rPr>
                    <m:t>a</m:t>
                  </m:r>
                </m:den>
              </m:f>
            </m:oMath>
          </w:p>
          <w:tbl>
            <w:tblPr>
              <w:tblStyle w:val="a4"/>
              <w:tblpPr w:leftFromText="180" w:rightFromText="180" w:vertAnchor="text" w:horzAnchor="margin" w:tblpXSpec="right" w:tblpY="-237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67"/>
              <w:gridCol w:w="1644"/>
              <w:gridCol w:w="1001"/>
            </w:tblGrid>
            <w:tr w:rsidR="002B71FE" w14:paraId="7AE9A64C" w14:textId="77777777" w:rsidTr="002B71FE">
              <w:trPr>
                <w:trHeight w:val="314"/>
              </w:trPr>
              <w:tc>
                <w:tcPr>
                  <w:tcW w:w="2467" w:type="dxa"/>
                </w:tcPr>
                <w:p w14:paraId="393D174B" w14:textId="77777777" w:rsidR="002B71FE" w:rsidRDefault="002B71FE" w:rsidP="001D7C9F">
                  <w:pPr>
                    <w:spacing w:line="276" w:lineRule="auto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it-IT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it-IT"/>
                    </w:rPr>
                    <w:t>Ecuația</w:t>
                  </w:r>
                </w:p>
              </w:tc>
              <w:tc>
                <w:tcPr>
                  <w:tcW w:w="1644" w:type="dxa"/>
                </w:tcPr>
                <w:p w14:paraId="77B36F3C" w14:textId="77777777" w:rsidR="002B71FE" w:rsidRDefault="002B71FE" w:rsidP="001D7C9F">
                  <w:pPr>
                    <w:spacing w:line="276" w:lineRule="auto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it-IT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it-IT"/>
                    </w:rPr>
                    <w:t>p</w:t>
                  </w:r>
                </w:p>
              </w:tc>
              <w:tc>
                <w:tcPr>
                  <w:tcW w:w="1001" w:type="dxa"/>
                </w:tcPr>
                <w:p w14:paraId="39BF4C94" w14:textId="77777777" w:rsidR="002B71FE" w:rsidRDefault="002B71FE" w:rsidP="001D7C9F">
                  <w:pPr>
                    <w:spacing w:line="276" w:lineRule="auto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it-IT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it-IT"/>
                    </w:rPr>
                    <w:t>q</w:t>
                  </w:r>
                </w:p>
              </w:tc>
            </w:tr>
            <w:tr w:rsidR="002B71FE" w14:paraId="0DF43A41" w14:textId="77777777" w:rsidTr="002B71FE">
              <w:trPr>
                <w:trHeight w:val="328"/>
              </w:trPr>
              <w:tc>
                <w:tcPr>
                  <w:tcW w:w="2467" w:type="dxa"/>
                </w:tcPr>
                <w:p w14:paraId="709DBE52" w14:textId="6232E9C5" w:rsidR="002B71FE" w:rsidRDefault="00A75310" w:rsidP="001D7C9F">
                  <w:pPr>
                    <w:spacing w:line="276" w:lineRule="auto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it-IT"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it-IT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it-IT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it-IT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it-IT"/>
                        </w:rPr>
                        <m:t>-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it-IT"/>
                        </w:rPr>
                        <m:t>3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it-IT"/>
                        </w:rPr>
                        <m:t>x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it-IT"/>
                        </w:rPr>
                        <m:t>+7=0</m:t>
                      </m:r>
                    </m:oMath>
                  </m:oMathPara>
                </w:p>
              </w:tc>
              <w:tc>
                <w:tcPr>
                  <w:tcW w:w="1644" w:type="dxa"/>
                </w:tcPr>
                <w:p w14:paraId="6E9B54C9" w14:textId="563F1B7B" w:rsidR="002B71FE" w:rsidRDefault="002B71FE" w:rsidP="001D7C9F">
                  <w:pPr>
                    <w:spacing w:line="276" w:lineRule="auto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it-IT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it-IT"/>
                    </w:rPr>
                    <w:t>-3</w:t>
                  </w:r>
                </w:p>
              </w:tc>
              <w:tc>
                <w:tcPr>
                  <w:tcW w:w="1001" w:type="dxa"/>
                </w:tcPr>
                <w:p w14:paraId="58108CBE" w14:textId="4E0E339F" w:rsidR="002B71FE" w:rsidRDefault="002B71FE" w:rsidP="001D7C9F">
                  <w:pPr>
                    <w:spacing w:line="276" w:lineRule="auto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it-IT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it-IT"/>
                    </w:rPr>
                    <w:t>7</w:t>
                  </w:r>
                </w:p>
              </w:tc>
            </w:tr>
            <w:tr w:rsidR="002B71FE" w14:paraId="4753A36F" w14:textId="77777777" w:rsidTr="002B71FE">
              <w:trPr>
                <w:trHeight w:val="328"/>
              </w:trPr>
              <w:tc>
                <w:tcPr>
                  <w:tcW w:w="2467" w:type="dxa"/>
                </w:tcPr>
                <w:p w14:paraId="7EA7E877" w14:textId="1D56C80F" w:rsidR="002B71FE" w:rsidRPr="00907A90" w:rsidRDefault="00A75310" w:rsidP="001D7C9F">
                  <w:pPr>
                    <w:spacing w:line="276" w:lineRule="auto"/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  <w:lang w:val="it-IT"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it-IT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it-IT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it-IT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it-IT"/>
                        </w:rPr>
                        <m:t>-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it-IT"/>
                        </w:rPr>
                        <m:t>5=0</m:t>
                      </m:r>
                    </m:oMath>
                  </m:oMathPara>
                </w:p>
              </w:tc>
              <w:tc>
                <w:tcPr>
                  <w:tcW w:w="1644" w:type="dxa"/>
                </w:tcPr>
                <w:p w14:paraId="0A8E25FA" w14:textId="25459C0D" w:rsidR="002B71FE" w:rsidRDefault="002B71FE" w:rsidP="001D7C9F">
                  <w:pPr>
                    <w:spacing w:line="276" w:lineRule="auto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it-IT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it-IT"/>
                    </w:rPr>
                    <w:t>0</w:t>
                  </w:r>
                </w:p>
              </w:tc>
              <w:tc>
                <w:tcPr>
                  <w:tcW w:w="1001" w:type="dxa"/>
                </w:tcPr>
                <w:p w14:paraId="0A53AE55" w14:textId="7A8065D4" w:rsidR="002B71FE" w:rsidRDefault="002B71FE" w:rsidP="001D7C9F">
                  <w:pPr>
                    <w:spacing w:line="276" w:lineRule="auto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it-IT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it-IT"/>
                    </w:rPr>
                    <w:t>-5</w:t>
                  </w:r>
                </w:p>
              </w:tc>
            </w:tr>
            <w:tr w:rsidR="002B71FE" w14:paraId="0B3EACE4" w14:textId="77777777" w:rsidTr="002B71FE">
              <w:trPr>
                <w:trHeight w:val="328"/>
              </w:trPr>
              <w:tc>
                <w:tcPr>
                  <w:tcW w:w="2467" w:type="dxa"/>
                </w:tcPr>
                <w:p w14:paraId="34A65A2A" w14:textId="638DE575" w:rsidR="002B71FE" w:rsidRPr="00907A90" w:rsidRDefault="00A75310" w:rsidP="001D7C9F">
                  <w:pPr>
                    <w:spacing w:line="276" w:lineRule="auto"/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  <w:lang w:val="it-IT"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it-IT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it-IT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it-IT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it-IT"/>
                        </w:rPr>
                        <m:t>=0</m:t>
                      </m:r>
                    </m:oMath>
                  </m:oMathPara>
                </w:p>
              </w:tc>
              <w:tc>
                <w:tcPr>
                  <w:tcW w:w="1644" w:type="dxa"/>
                </w:tcPr>
                <w:p w14:paraId="6CDDBB85" w14:textId="55A89E0F" w:rsidR="002B71FE" w:rsidRDefault="002B71FE" w:rsidP="001D7C9F">
                  <w:pPr>
                    <w:spacing w:line="276" w:lineRule="auto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it-IT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it-IT"/>
                    </w:rPr>
                    <w:t>0</w:t>
                  </w:r>
                </w:p>
              </w:tc>
              <w:tc>
                <w:tcPr>
                  <w:tcW w:w="1001" w:type="dxa"/>
                </w:tcPr>
                <w:p w14:paraId="116FDB59" w14:textId="40C47626" w:rsidR="002B71FE" w:rsidRDefault="002B71FE" w:rsidP="001D7C9F">
                  <w:pPr>
                    <w:spacing w:line="276" w:lineRule="auto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it-IT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it-IT"/>
                    </w:rPr>
                    <w:t>0</w:t>
                  </w:r>
                </w:p>
              </w:tc>
            </w:tr>
            <w:tr w:rsidR="002B71FE" w14:paraId="752475BF" w14:textId="77777777" w:rsidTr="002B71FE">
              <w:trPr>
                <w:trHeight w:val="328"/>
              </w:trPr>
              <w:tc>
                <w:tcPr>
                  <w:tcW w:w="2467" w:type="dxa"/>
                </w:tcPr>
                <w:p w14:paraId="65905D18" w14:textId="05F25617" w:rsidR="002B71FE" w:rsidRPr="00907A90" w:rsidRDefault="00A75310" w:rsidP="001D7C9F">
                  <w:pPr>
                    <w:spacing w:line="276" w:lineRule="auto"/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  <w:lang w:val="it-IT"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it-IT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it-IT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it-IT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it-IT"/>
                        </w:rPr>
                        <m:t>-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it-IT"/>
                        </w:rPr>
                        <m:t>9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it-IT"/>
                        </w:rPr>
                        <m:t>x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it-IT"/>
                        </w:rPr>
                        <m:t>=0</m:t>
                      </m:r>
                    </m:oMath>
                  </m:oMathPara>
                </w:p>
              </w:tc>
              <w:tc>
                <w:tcPr>
                  <w:tcW w:w="1644" w:type="dxa"/>
                </w:tcPr>
                <w:p w14:paraId="6E504200" w14:textId="42EEC2B6" w:rsidR="002B71FE" w:rsidRDefault="002B71FE" w:rsidP="001D7C9F">
                  <w:pPr>
                    <w:spacing w:line="276" w:lineRule="auto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it-IT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it-IT"/>
                    </w:rPr>
                    <w:t>-9</w:t>
                  </w:r>
                </w:p>
              </w:tc>
              <w:tc>
                <w:tcPr>
                  <w:tcW w:w="1001" w:type="dxa"/>
                </w:tcPr>
                <w:p w14:paraId="1800E380" w14:textId="5CB08832" w:rsidR="002B71FE" w:rsidRDefault="002B71FE" w:rsidP="001D7C9F">
                  <w:pPr>
                    <w:spacing w:line="276" w:lineRule="auto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it-IT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it-IT"/>
                    </w:rPr>
                    <w:t>0</w:t>
                  </w:r>
                </w:p>
              </w:tc>
            </w:tr>
          </w:tbl>
          <w:p w14:paraId="507441D3" w14:textId="3F017E81" w:rsidR="002B71FE" w:rsidRDefault="003203A7" w:rsidP="003203A7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 w:rsidRPr="002B71FE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it-IT"/>
              </w:rPr>
              <w:t>Exersare oral</w:t>
            </w:r>
            <w:r w:rsidR="00324297"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: Numiți co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eficienții</w:t>
            </w:r>
          </w:p>
          <w:p w14:paraId="65F504B4" w14:textId="170E2454" w:rsidR="003203A7" w:rsidRDefault="003203A7" w:rsidP="003203A7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 xml:space="preserve"> p și q din ecuațiile de mai jos: </w:t>
            </w:r>
          </w:p>
          <w:p w14:paraId="64FEBD3F" w14:textId="77777777" w:rsidR="002B71FE" w:rsidRPr="003203A7" w:rsidRDefault="002B71FE" w:rsidP="003203A7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</w:pPr>
          </w:p>
          <w:p w14:paraId="53FD07AC" w14:textId="51236BF5" w:rsidR="00F31952" w:rsidRDefault="00DB05A8" w:rsidP="00F319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Pentru a rezolva ecuația de gradul II forma redusă, respectăm următorul alg</w:t>
            </w:r>
            <w:r w:rsidR="00324297">
              <w:rPr>
                <w:rFonts w:ascii="Times New Roman" w:hAnsi="Times New Roman" w:cs="Times New Roman"/>
                <w:sz w:val="24"/>
                <w:szCs w:val="24"/>
              </w:rPr>
              <w:t xml:space="preserve">oritm de </w:t>
            </w:r>
            <w:proofErr w:type="spellStart"/>
            <w:r w:rsidR="00324297">
              <w:rPr>
                <w:rFonts w:ascii="Times New Roman" w:hAnsi="Times New Roman" w:cs="Times New Roman"/>
                <w:sz w:val="24"/>
                <w:szCs w:val="24"/>
              </w:rPr>
              <w:t>rezolvare</w:t>
            </w:r>
            <w:proofErr w:type="spellEnd"/>
            <w:r w:rsidR="00324297">
              <w:rPr>
                <w:rFonts w:ascii="Times New Roman" w:hAnsi="Times New Roman" w:cs="Times New Roman"/>
                <w:sz w:val="24"/>
                <w:szCs w:val="24"/>
              </w:rPr>
              <w:t xml:space="preserve">: 1) scrim </w:t>
            </w:r>
            <w:proofErr w:type="spellStart"/>
            <w:r w:rsidR="00324297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eficienții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q; 2) Calculăm discriminantul după formula:</w:t>
            </w:r>
          </w:p>
          <w:p w14:paraId="12BCDA6E" w14:textId="06C9D8DC" w:rsidR="00DB05A8" w:rsidRDefault="00A75310" w:rsidP="00F31952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∆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p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4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q</m:t>
              </m:r>
            </m:oMath>
            <w:r w:rsidR="00DB05A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; 3) a) Dacă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∆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&lt;0,</m:t>
              </m:r>
            </m:oMath>
            <w:r w:rsidR="00DB05A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ecuația nu are soluții; b)Dacă 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∆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=0</m:t>
              </m:r>
            </m:oMath>
            <w:r w:rsidR="00DB05A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atunci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p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den>
              </m:f>
            </m:oMath>
            <w:r w:rsidR="00DB05A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 c) Dacă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∆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&gt;0,</m:t>
              </m:r>
            </m:oMath>
            <w:r w:rsidR="00DB05A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atunci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p</m:t>
                  </m:r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∆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1</m:t>
                          </m:r>
                        </m:sub>
                      </m:sSub>
                    </m:e>
                  </m:rad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den>
              </m:f>
            </m:oMath>
            <w:r w:rsidR="00DB05A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;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p</m:t>
                  </m:r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+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∆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1</m:t>
                          </m:r>
                        </m:sub>
                      </m:sSub>
                    </m:e>
                  </m:rad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den>
              </m:f>
            </m:oMath>
            <w:r w:rsidR="007A5CA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(elevii își notează în caiete)</w:t>
            </w:r>
          </w:p>
          <w:p w14:paraId="04C5066E" w14:textId="2FF94799" w:rsidR="00DB05A8" w:rsidRDefault="00DB05A8" w:rsidP="00F31952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A5CA4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Model: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="007A5CA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Rezolvați în R  ecuația: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-7x-8=0</m:t>
              </m:r>
            </m:oMath>
            <w:r w:rsidR="007A5CA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="007D208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;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p=-7, q=-8</m:t>
              </m:r>
            </m:oMath>
            <w:r w:rsidR="00B916B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∆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p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-4q=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-7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-4∙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-8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=81</m:t>
              </m:r>
            </m:oMath>
            <w:r w:rsidR="005B3B4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. Ecuația are două soluții: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-p-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∆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1</m:t>
                          </m:r>
                        </m:sub>
                      </m:sSub>
                    </m:e>
                  </m:rad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=-1</m:t>
              </m:r>
            </m:oMath>
            <w:r w:rsidR="005B3B4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;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-p+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∆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1</m:t>
                          </m:r>
                        </m:sub>
                      </m:sSub>
                    </m:e>
                  </m:rad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=8</m:t>
              </m:r>
            </m:oMath>
            <w:r w:rsidR="005B3B4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,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S=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-1;8</m:t>
                  </m:r>
                </m:e>
              </m:d>
            </m:oMath>
          </w:p>
          <w:p w14:paraId="56F17F94" w14:textId="77777777" w:rsidR="00324297" w:rsidRDefault="005B3B46" w:rsidP="00F31952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Examinând modelul de mai sus , la tablă rezolvăm împreună ex.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+7x-8=0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  <w:p w14:paraId="093C974C" w14:textId="09B827FC" w:rsidR="005B3B46" w:rsidRPr="00DB05A8" w:rsidRDefault="005B3B46" w:rsidP="00F31952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Indicație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: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∆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=81, 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=-8, 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=1,  S=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-8;1</m:t>
                  </m:r>
                </m:e>
              </m:d>
            </m:oMath>
          </w:p>
          <w:p w14:paraId="053161F0" w14:textId="11A54842" w:rsidR="00002C30" w:rsidRDefault="005B3B46" w:rsidP="00DB05A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Lucrul în</w:t>
            </w:r>
            <w:r w:rsidR="00AB4E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perechi</w:t>
            </w:r>
            <w:r w:rsidR="00FF699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AB4E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Manual pag 96  ex.3 (b,</w:t>
            </w:r>
            <w:r w:rsidR="00012E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AB4E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d)</w:t>
            </w:r>
            <w:r w:rsidR="00FF69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b) S=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-1;-2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;  d)S=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-3-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17</m:t>
                          </m:r>
                        </m:e>
                      </m:rad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;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-3+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17</m:t>
                          </m:r>
                        </m:e>
                      </m:rad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den>
                  </m:f>
                </m:e>
              </m:d>
            </m:oMath>
          </w:p>
          <w:p w14:paraId="566131AE" w14:textId="77777777" w:rsidR="00324297" w:rsidRDefault="001E297D" w:rsidP="00221980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Lucrul la tablă: </w:t>
            </w:r>
            <w:r w:rsidR="00AB4E08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Manual pag.96 ex.7</w:t>
            </w:r>
            <w:r w:rsidR="00221980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:</w:t>
            </w:r>
            <w:r w:rsidR="009F76EB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 </w:t>
            </w:r>
            <w:r w:rsidR="00221980" w:rsidRPr="0022198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Una </w:t>
            </w:r>
            <w:proofErr w:type="spellStart"/>
            <w:r w:rsidR="00221980" w:rsidRPr="00221980">
              <w:rPr>
                <w:rFonts w:ascii="Times New Roman" w:eastAsiaTheme="minorEastAsia" w:hAnsi="Times New Roman" w:cs="Times New Roman"/>
                <w:sz w:val="24"/>
                <w:szCs w:val="24"/>
              </w:rPr>
              <w:t>dintre</w:t>
            </w:r>
            <w:proofErr w:type="spellEnd"/>
            <w:r w:rsidR="00221980" w:rsidRPr="0022198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="00012E3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21980" w:rsidRPr="00221980">
              <w:rPr>
                <w:rFonts w:ascii="Times New Roman" w:eastAsiaTheme="minorEastAsia" w:hAnsi="Times New Roman" w:cs="Times New Roman"/>
                <w:sz w:val="24"/>
                <w:szCs w:val="24"/>
              </w:rPr>
              <w:t>soluțiile</w:t>
            </w:r>
            <w:proofErr w:type="spellEnd"/>
            <w:r w:rsidR="00221980" w:rsidRPr="0022198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21980" w:rsidRPr="00221980">
              <w:rPr>
                <w:rFonts w:ascii="Times New Roman" w:eastAsiaTheme="minorEastAsia" w:hAnsi="Times New Roman" w:cs="Times New Roman"/>
                <w:sz w:val="24"/>
                <w:szCs w:val="24"/>
              </w:rPr>
              <w:t>ecuației</w:t>
            </w:r>
            <w:proofErr w:type="spellEnd"/>
            <w:r w:rsidR="00221980" w:rsidRPr="0022198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it-IT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it-IT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it-IT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it-IT"/>
                </w:rPr>
                <m:t>+px-35=0</m:t>
              </m:r>
            </m:oMath>
            <w:r w:rsidR="00221980" w:rsidRPr="00221980"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 xml:space="preserve"> este egală cu</w:t>
            </w:r>
            <w:r w:rsidR="00324297"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 xml:space="preserve"> 5. Aflați soluția a doua și co</w:t>
            </w:r>
            <w:r w:rsidR="00221980" w:rsidRPr="00221980"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eficientul p</w:t>
            </w:r>
            <w:r w:rsidR="00221980"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 xml:space="preserve">. </w:t>
            </w:r>
          </w:p>
          <w:p w14:paraId="748E0D97" w14:textId="69BBC211" w:rsidR="00221980" w:rsidRPr="00DB05A8" w:rsidRDefault="00221980" w:rsidP="00221980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21980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it-IT"/>
              </w:rPr>
              <w:t>Indicație</w:t>
            </w:r>
            <w:r w:rsidRPr="00221980"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: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 xml:space="preserve"> Substituim în loc de 5 și egalăm cu 0, astfel vom gasi  </w:t>
            </w:r>
            <w:r w:rsidRPr="00221980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it-IT"/>
              </w:rPr>
              <w:t>p=2.</w:t>
            </w: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it-IT"/>
              </w:rPr>
              <w:t xml:space="preserve"> </w:t>
            </w:r>
            <w:r w:rsidRPr="00221980"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Scrim ecuația: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it-IT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it-IT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it-IT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it-IT"/>
                </w:rPr>
                <m:t>+2x-35=0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∆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=144, 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=-7, 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=5,  </m:t>
              </m:r>
            </m:oMath>
          </w:p>
          <w:p w14:paraId="56596DBA" w14:textId="26CCE766" w:rsidR="00AB4E08" w:rsidRPr="00221980" w:rsidRDefault="00F52D91" w:rsidP="00AB4E0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2D91">
              <w:rPr>
                <w:rFonts w:ascii="Times New Roman" w:hAnsi="Times New Roman" w:cs="Times New Roman"/>
                <w:sz w:val="24"/>
                <w:szCs w:val="24"/>
              </w:rPr>
              <w:t>Răspuns</w:t>
            </w:r>
            <w:r w:rsidRPr="00F52D91">
              <w:rPr>
                <w:rFonts w:ascii="Times New Roman" w:hAnsi="Times New Roman" w:cs="Times New Roman"/>
                <w:i/>
                <w:sz w:val="24"/>
                <w:szCs w:val="24"/>
              </w:rPr>
              <w:t>: p=2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 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=-7</m:t>
              </m:r>
            </m:oMath>
          </w:p>
          <w:p w14:paraId="1AB67C62" w14:textId="77777777" w:rsidR="00324297" w:rsidRDefault="00BF211F" w:rsidP="00F3195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  <w:r w:rsidRPr="009F1BAF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>Bilanțul lecției</w:t>
            </w:r>
          </w:p>
          <w:p w14:paraId="674E1A7B" w14:textId="65CE8B8C" w:rsidR="003A21FC" w:rsidRDefault="00E97B7E" w:rsidP="00F31952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 </w:t>
            </w:r>
            <w:r w:rsidR="00BF211F" w:rsidRPr="00BF211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Bilanțul cantitativ:</w:t>
            </w:r>
          </w:p>
          <w:p w14:paraId="0F52ACFF" w14:textId="64E40CDE" w:rsidR="001A0249" w:rsidRPr="0017608C" w:rsidRDefault="00BF211F" w:rsidP="00F3195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11F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-C</w:t>
            </w:r>
            <w:r w:rsidR="00977613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e am  învățat astăzi la lecție?</w:t>
            </w:r>
            <w:r w:rsidR="00324297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</w:t>
            </w:r>
            <w:r w:rsidR="001A0249">
              <w:rPr>
                <w:rFonts w:ascii="Times New Roman" w:hAnsi="Times New Roman"/>
                <w:sz w:val="24"/>
                <w:szCs w:val="24"/>
                <w:lang w:val="pt-BR"/>
              </w:rPr>
              <w:t>Care sunt pasi de rezolvare a ecuatiei de gradul II</w:t>
            </w:r>
            <w:r w:rsidR="00324297">
              <w:rPr>
                <w:rFonts w:ascii="Times New Roman" w:hAnsi="Times New Roman"/>
                <w:sz w:val="24"/>
                <w:szCs w:val="24"/>
                <w:lang w:val="pt-BR"/>
              </w:rPr>
              <w:t>,</w:t>
            </w:r>
            <w:r w:rsidR="00663497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forma redusă </w:t>
            </w:r>
            <w:r w:rsidR="001A0249">
              <w:rPr>
                <w:rFonts w:ascii="Times New Roman" w:hAnsi="Times New Roman"/>
                <w:sz w:val="24"/>
                <w:szCs w:val="24"/>
                <w:lang w:val="pt-BR"/>
              </w:rPr>
              <w:t>?</w:t>
            </w:r>
            <w:r w:rsidR="00324297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Sunt </w:t>
            </w:r>
            <w:r w:rsidR="00977613">
              <w:rPr>
                <w:rFonts w:ascii="Times New Roman" w:hAnsi="Times New Roman"/>
                <w:sz w:val="24"/>
                <w:szCs w:val="24"/>
                <w:lang w:val="pt-BR"/>
              </w:rPr>
              <w:t>ne</w:t>
            </w:r>
            <w:r w:rsidR="00324297">
              <w:rPr>
                <w:rFonts w:ascii="Times New Roman" w:hAnsi="Times New Roman"/>
                <w:sz w:val="24"/>
                <w:szCs w:val="24"/>
                <w:lang w:val="pt-BR"/>
              </w:rPr>
              <w:t>clarități la subiectul lecției?</w:t>
            </w:r>
          </w:p>
          <w:p w14:paraId="2CB569AB" w14:textId="0B512E91" w:rsidR="00BF211F" w:rsidRPr="00A75310" w:rsidRDefault="00BF211F" w:rsidP="00A75310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RO"/>
              </w:rPr>
            </w:pPr>
            <w:r w:rsidRPr="00873642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RO"/>
              </w:rPr>
              <w:t>Bilanțul calitativ:</w:t>
            </w:r>
            <w:r w:rsidR="00012E37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RO"/>
              </w:rPr>
              <w:t xml:space="preserve"> </w:t>
            </w:r>
            <w:r w:rsidRPr="008D1A9D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Se determină care obiect</w:t>
            </w:r>
            <w:r w:rsidR="00324297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ive au </w:t>
            </w:r>
            <w:r w:rsidR="00A75310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fost realizate la lecție, se </w:t>
            </w:r>
            <w:r w:rsidRPr="008D1A9D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formulează concluzii privind activitatea clasei de elevi în ansamblu și a unor elevi în particular.</w:t>
            </w:r>
          </w:p>
          <w:p w14:paraId="23D61EEC" w14:textId="566C3316" w:rsidR="00BF211F" w:rsidRPr="00630579" w:rsidRDefault="00BF211F" w:rsidP="00F3195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color w:val="2C2D2E"/>
                <w:sz w:val="24"/>
                <w:szCs w:val="24"/>
                <w:shd w:val="clear" w:color="auto" w:fill="FFFFFF"/>
                <w:lang w:val="ro-RO"/>
              </w:rPr>
            </w:pPr>
            <w:r w:rsidRPr="00391B0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>Tema pe</w:t>
            </w:r>
            <w:r w:rsidR="00A75310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>ntru</w:t>
            </w:r>
            <w:r w:rsidRPr="00391B0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 xml:space="preserve"> acasă: De în</w:t>
            </w:r>
            <w:r w:rsidR="00A75310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 xml:space="preserve">vățat </w:t>
            </w:r>
            <w:r w:rsidR="00977613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 xml:space="preserve">capitolul 5, </w:t>
            </w:r>
            <w:r w:rsidR="00EC136E" w:rsidRPr="00951B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§</w:t>
            </w:r>
            <w:r w:rsidR="0066349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5</w:t>
            </w:r>
            <w:r w:rsidRPr="0063057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 </w:t>
            </w:r>
            <w:r w:rsidR="00630579" w:rsidRPr="0063057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 </w:t>
            </w:r>
            <w:r w:rsidR="00663497" w:rsidRPr="006634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Rezolvarea  ecuațiilor de gradul II, forma redusă</w:t>
            </w:r>
            <w:r w:rsidR="00663497" w:rsidRPr="00CB0885">
              <w:rPr>
                <w:rFonts w:ascii="Times New Roman" w:hAnsi="Times New Roman" w:cs="Times New Roman"/>
                <w:b/>
                <w:bCs/>
                <w:i/>
                <w:iCs/>
                <w:color w:val="2C2D2E"/>
                <w:sz w:val="24"/>
                <w:szCs w:val="24"/>
                <w:shd w:val="clear" w:color="auto" w:fill="FFFFFF"/>
                <w:lang w:val="ro-RO"/>
              </w:rPr>
              <w:t xml:space="preserve"> </w:t>
            </w:r>
            <w:r w:rsidR="00C502B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>(pag. 96</w:t>
            </w:r>
            <w:r w:rsidRPr="00391B0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>)</w:t>
            </w:r>
          </w:p>
          <w:p w14:paraId="2C834928" w14:textId="61DAF3DA" w:rsidR="00A03A34" w:rsidRDefault="00A75310" w:rsidP="00A03A3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  <w:iCs/>
                <w:color w:val="2C2D2E"/>
                <w:sz w:val="24"/>
                <w:szCs w:val="24"/>
                <w:shd w:val="clear" w:color="auto" w:fill="FFFFFF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De repetat </w:t>
            </w:r>
            <w:bookmarkStart w:id="0" w:name="_GoBack"/>
            <w:bookmarkEnd w:id="0"/>
            <w:r w:rsidR="00EC136E" w:rsidRPr="00951B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§</w:t>
            </w:r>
            <w:r w:rsidR="00A03A3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4 </w:t>
            </w:r>
            <w:r w:rsidR="00A03A34" w:rsidRPr="0063057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Formula de rezolvare a ecuațiilor de gradul II cu o necunoscută</w:t>
            </w:r>
            <w:r w:rsidR="00C502B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>(p. 93-94</w:t>
            </w:r>
            <w:r w:rsidR="00C502B1" w:rsidRPr="00391B0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>)</w:t>
            </w:r>
          </w:p>
          <w:p w14:paraId="7DA9A1B4" w14:textId="221529D6" w:rsidR="00BF211F" w:rsidRPr="00A03A34" w:rsidRDefault="00A03A34" w:rsidP="00C502B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63057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 </w:t>
            </w:r>
            <w:r w:rsidR="00BF211F" w:rsidRPr="00391B0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>D</w:t>
            </w:r>
            <w:r w:rsidR="00977613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 xml:space="preserve">e rezolvat: Manual   </w:t>
            </w:r>
            <w:r w:rsidR="00C502B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>pag.96 ex.3 (a</w:t>
            </w:r>
            <w:r w:rsidR="00A03233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>)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 xml:space="preserve">, </w:t>
            </w:r>
            <w:r w:rsidR="00C502B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>2</w:t>
            </w:r>
          </w:p>
        </w:tc>
        <w:tc>
          <w:tcPr>
            <w:tcW w:w="567" w:type="dxa"/>
          </w:tcPr>
          <w:p w14:paraId="340EFC39" w14:textId="1DD5FCE3" w:rsidR="00251922" w:rsidRDefault="00F52D91" w:rsidP="003E4000">
            <w:pP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lastRenderedPageBreak/>
              <w:t>3</w:t>
            </w:r>
          </w:p>
          <w:p w14:paraId="3DEEF6FE" w14:textId="77777777" w:rsidR="00251922" w:rsidRDefault="00251922" w:rsidP="009C43E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1D705044" w14:textId="77777777" w:rsidR="001E297D" w:rsidRDefault="001E297D" w:rsidP="009C43E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78C40D34" w14:textId="77777777" w:rsidR="001E297D" w:rsidRDefault="001E297D" w:rsidP="009C43E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143B6F31" w14:textId="77777777" w:rsidR="001E297D" w:rsidRDefault="001E297D" w:rsidP="009C43E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35535939" w14:textId="77777777" w:rsidR="00F52D91" w:rsidRDefault="00F52D91" w:rsidP="009C43E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6FAD6030" w14:textId="39AE3816" w:rsidR="00D23EAD" w:rsidRPr="001A0249" w:rsidRDefault="002856F2" w:rsidP="009C43E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4</w:t>
            </w:r>
          </w:p>
          <w:p w14:paraId="694FFD8F" w14:textId="77777777" w:rsidR="002E294A" w:rsidRPr="008D1A9D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</w:p>
          <w:p w14:paraId="272D8A34" w14:textId="77777777" w:rsidR="00F31952" w:rsidRDefault="00F31952" w:rsidP="00F3195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</w:p>
          <w:p w14:paraId="096FBC01" w14:textId="77777777" w:rsidR="00F31952" w:rsidRDefault="00F31952" w:rsidP="00F3195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1853EFE5" w14:textId="694A4B0B" w:rsidR="00F31952" w:rsidRPr="00F31952" w:rsidRDefault="00F52D91" w:rsidP="00F3195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4</w:t>
            </w:r>
          </w:p>
          <w:p w14:paraId="6726D3FE" w14:textId="77777777" w:rsidR="00F31952" w:rsidRDefault="00F31952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</w:p>
          <w:p w14:paraId="0EB74061" w14:textId="77777777" w:rsidR="00F31952" w:rsidRPr="008D1A9D" w:rsidRDefault="00F31952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</w:p>
          <w:p w14:paraId="4B368AE6" w14:textId="1E8C2BE9" w:rsidR="00D23EAD" w:rsidRDefault="00D23EAD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027D504E" w14:textId="77777777" w:rsidR="00F31952" w:rsidRDefault="00F31952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1C7E7ED4" w14:textId="6B62A6A5" w:rsidR="00F31952" w:rsidRPr="00251922" w:rsidRDefault="00F52D91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5</w:t>
            </w:r>
          </w:p>
          <w:p w14:paraId="067B8648" w14:textId="77777777" w:rsidR="00D23EAD" w:rsidRPr="008D1A9D" w:rsidRDefault="00D23EAD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</w:p>
          <w:p w14:paraId="5EB3D1EE" w14:textId="64817653" w:rsidR="00D23EAD" w:rsidRPr="008D1A9D" w:rsidRDefault="00D23EAD" w:rsidP="00E76CCB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3389926B" w14:textId="77777777" w:rsidR="00D23EAD" w:rsidRDefault="00D23EAD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2847898A" w14:textId="77777777" w:rsidR="001E297D" w:rsidRDefault="001E297D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5B742A5B" w14:textId="77777777" w:rsidR="001E297D" w:rsidRDefault="001E297D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1289B9E1" w14:textId="77777777" w:rsidR="001E297D" w:rsidRDefault="001E297D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689A13BA" w14:textId="6056A96D" w:rsidR="00D23EAD" w:rsidRDefault="00F52D91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10</w:t>
            </w:r>
          </w:p>
          <w:p w14:paraId="5077C3EC" w14:textId="77777777" w:rsidR="009241D2" w:rsidRDefault="009241D2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4B3CC437" w14:textId="7F6BAFFB" w:rsidR="00251922" w:rsidRPr="008D1A9D" w:rsidRDefault="00251922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79F3A2A7" w14:textId="77777777" w:rsidR="00D23EAD" w:rsidRPr="008D1A9D" w:rsidRDefault="00D23EAD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12B3E9F1" w14:textId="5D962DE2" w:rsidR="00D23EAD" w:rsidRPr="008D1A9D" w:rsidRDefault="00663497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6</w:t>
            </w:r>
          </w:p>
          <w:p w14:paraId="12BDCBBD" w14:textId="77777777" w:rsidR="00D23EAD" w:rsidRDefault="00D23EAD" w:rsidP="00730C8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4E69A4CE" w14:textId="77777777" w:rsidR="002856F2" w:rsidRPr="008D1A9D" w:rsidRDefault="002856F2" w:rsidP="00730C8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5A0E6967" w14:textId="2C38E6FB" w:rsidR="00B50ADB" w:rsidRPr="008D1A9D" w:rsidRDefault="00F52D91" w:rsidP="00730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5</w:t>
            </w:r>
          </w:p>
          <w:p w14:paraId="05FF2C8C" w14:textId="14093448" w:rsidR="00B50ADB" w:rsidRDefault="00B50ADB" w:rsidP="004670D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419193E7" w14:textId="7FADEE4C" w:rsidR="00F717E9" w:rsidRPr="008D1A9D" w:rsidRDefault="00F717E9" w:rsidP="00B50AD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08E3C97B" w14:textId="77777777" w:rsidR="00585CC1" w:rsidRDefault="00585CC1" w:rsidP="00B50AD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01EFBFA7" w14:textId="77777777" w:rsidR="00FE1339" w:rsidRDefault="00FE1339" w:rsidP="00B50AD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65982D54" w14:textId="77777777" w:rsidR="00FE1339" w:rsidRPr="008D1A9D" w:rsidRDefault="00FE1339" w:rsidP="00B50AD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32D4343F" w14:textId="59EB42E6" w:rsidR="00585CC1" w:rsidRDefault="00663497" w:rsidP="00B50AD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2</w:t>
            </w:r>
          </w:p>
          <w:p w14:paraId="36409E20" w14:textId="77777777" w:rsidR="00524625" w:rsidRDefault="00524625" w:rsidP="00B50AD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67FF0372" w14:textId="77777777" w:rsidR="00524625" w:rsidRDefault="00524625" w:rsidP="00B50AD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02BEAED3" w14:textId="77777777" w:rsidR="00BF211F" w:rsidRDefault="00BF211F" w:rsidP="00F3195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68457F96" w14:textId="42C92EEF" w:rsidR="00BF211F" w:rsidRPr="008D1A9D" w:rsidRDefault="004528C2" w:rsidP="00BF211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3</w:t>
            </w:r>
          </w:p>
          <w:p w14:paraId="76D63D52" w14:textId="77777777" w:rsidR="00F717E9" w:rsidRPr="008D1A9D" w:rsidRDefault="00F717E9" w:rsidP="00B50AD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13FB7B29" w14:textId="77777777" w:rsidR="00F717E9" w:rsidRPr="008D1A9D" w:rsidRDefault="00F717E9" w:rsidP="00B50AD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31B09DDA" w14:textId="77777777" w:rsidR="00F717E9" w:rsidRPr="008D1A9D" w:rsidRDefault="00F717E9" w:rsidP="00B50AD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38B99F03" w14:textId="77777777" w:rsidR="00B50ADB" w:rsidRPr="008D1A9D" w:rsidRDefault="00B50ADB" w:rsidP="0087364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14:paraId="4415FDF2" w14:textId="2CFE6A15" w:rsidR="00D23EAD" w:rsidRPr="008D1A9D" w:rsidRDefault="00324297" w:rsidP="00D23EAD">
            <w:pPr>
              <w:jc w:val="both"/>
              <w:rPr>
                <w:rFonts w:ascii="Times New Roman" w:hAnsi="Times New Roman" w:cs="Times New Roman"/>
                <w:iCs/>
                <w:lang w:val="ro-RO"/>
              </w:rPr>
            </w:pPr>
            <w:r>
              <w:rPr>
                <w:rFonts w:ascii="Times New Roman" w:hAnsi="Times New Roman" w:cs="Times New Roman"/>
                <w:iCs/>
                <w:lang w:val="ro-RO"/>
              </w:rPr>
              <w:lastRenderedPageBreak/>
              <w:t>Problematizare</w:t>
            </w:r>
          </w:p>
          <w:p w14:paraId="1ABC0E2C" w14:textId="12B2D0DC" w:rsidR="00D23EAD" w:rsidRPr="008D1A9D" w:rsidRDefault="00304975" w:rsidP="00D23EAD">
            <w:pPr>
              <w:jc w:val="both"/>
              <w:rPr>
                <w:rFonts w:ascii="Times New Roman" w:hAnsi="Times New Roman" w:cs="Times New Roman"/>
                <w:iCs/>
                <w:lang w:val="ro-RO"/>
              </w:rPr>
            </w:pPr>
            <w:r>
              <w:rPr>
                <w:rFonts w:ascii="Times New Roman" w:hAnsi="Times New Roman" w:cs="Times New Roman"/>
                <w:iCs/>
                <w:lang w:val="ro-RO"/>
              </w:rPr>
              <w:t>Platformă educațională</w:t>
            </w:r>
          </w:p>
          <w:p w14:paraId="3B787EFC" w14:textId="77777777" w:rsidR="00D23EAD" w:rsidRPr="008D1A9D" w:rsidRDefault="00D23EAD" w:rsidP="00D23EAD">
            <w:pPr>
              <w:jc w:val="both"/>
              <w:rPr>
                <w:rFonts w:ascii="Times New Roman" w:hAnsi="Times New Roman" w:cs="Times New Roman"/>
                <w:iCs/>
                <w:lang w:val="ro-RO"/>
              </w:rPr>
            </w:pPr>
          </w:p>
          <w:p w14:paraId="5C0971AB" w14:textId="77777777" w:rsidR="009C43E4" w:rsidRPr="00873642" w:rsidRDefault="009C43E4" w:rsidP="00031874">
            <w:pPr>
              <w:pStyle w:val="a3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24B62972" w14:textId="55F41C8E" w:rsidR="00D23EAD" w:rsidRPr="00324297" w:rsidRDefault="00251922" w:rsidP="0003187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  <w:r w:rsidRPr="00324297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Discuție</w:t>
            </w:r>
          </w:p>
          <w:p w14:paraId="7B60C2CB" w14:textId="77777777" w:rsidR="00D23EAD" w:rsidRPr="00324297" w:rsidRDefault="00D23EAD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FF0000"/>
                <w:sz w:val="24"/>
                <w:szCs w:val="24"/>
                <w:lang w:val="ro-RO"/>
              </w:rPr>
            </w:pPr>
          </w:p>
          <w:p w14:paraId="5B09454D" w14:textId="77777777" w:rsidR="00D23EAD" w:rsidRPr="00324297" w:rsidRDefault="00D23EAD" w:rsidP="0025192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</w:p>
          <w:p w14:paraId="72F0D6FA" w14:textId="067EC084" w:rsidR="00FC2718" w:rsidRPr="00324297" w:rsidRDefault="00ED338B" w:rsidP="00D23EAD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32429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Activitate</w:t>
            </w:r>
            <w:proofErr w:type="spellEnd"/>
            <w:r w:rsidRPr="0032429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32429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orală</w:t>
            </w:r>
            <w:proofErr w:type="spellEnd"/>
          </w:p>
          <w:p w14:paraId="08AD96CC" w14:textId="77777777" w:rsidR="00ED338B" w:rsidRPr="00324297" w:rsidRDefault="00ED338B" w:rsidP="00D23EAD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183FF3B9" w14:textId="726F39AB" w:rsidR="00AE5826" w:rsidRPr="00324297" w:rsidRDefault="003E4000" w:rsidP="00D23EAD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32429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Discuție</w:t>
            </w:r>
            <w:proofErr w:type="spellEnd"/>
          </w:p>
          <w:p w14:paraId="300444D7" w14:textId="3FA6B1F8" w:rsidR="003E4000" w:rsidRPr="00324297" w:rsidRDefault="003E4000" w:rsidP="00D23EAD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32429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Explicație</w:t>
            </w:r>
            <w:proofErr w:type="spellEnd"/>
          </w:p>
          <w:p w14:paraId="62507E54" w14:textId="77777777" w:rsidR="009C43E4" w:rsidRPr="00324297" w:rsidRDefault="009C43E4" w:rsidP="00D23E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14:paraId="450B4318" w14:textId="77777777" w:rsidR="009C43E4" w:rsidRPr="00324297" w:rsidRDefault="009C43E4" w:rsidP="00D23E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14:paraId="4B4DBC2D" w14:textId="77777777" w:rsidR="008332BF" w:rsidRPr="00324297" w:rsidRDefault="008332BF" w:rsidP="008332B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</w:p>
          <w:p w14:paraId="2582E700" w14:textId="317B0739" w:rsidR="00B50ADB" w:rsidRPr="00324297" w:rsidRDefault="00324297" w:rsidP="00B50AD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Algoritmizare</w:t>
            </w:r>
          </w:p>
          <w:p w14:paraId="29E4C49E" w14:textId="77777777" w:rsidR="00B50ADB" w:rsidRPr="00324297" w:rsidRDefault="00B50ADB" w:rsidP="00B50AD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324297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Explicația</w:t>
            </w:r>
          </w:p>
          <w:p w14:paraId="69EEB022" w14:textId="77777777" w:rsidR="00F717E9" w:rsidRPr="00324297" w:rsidRDefault="00F717E9" w:rsidP="00B50AD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7C4B3A02" w14:textId="77777777" w:rsidR="00431977" w:rsidRPr="00324297" w:rsidRDefault="00431977" w:rsidP="00B50AD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324297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Metoda</w:t>
            </w:r>
          </w:p>
          <w:p w14:paraId="4B4F2E59" w14:textId="57D0DACA" w:rsidR="00F717E9" w:rsidRPr="00324297" w:rsidRDefault="00EA4D8E" w:rsidP="00B50AD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324297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exerciț</w:t>
            </w:r>
            <w:r w:rsidR="009439A9" w:rsidRPr="00324297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ului</w:t>
            </w:r>
          </w:p>
          <w:p w14:paraId="0B53596B" w14:textId="77777777" w:rsidR="006421CB" w:rsidRPr="00324297" w:rsidRDefault="006421CB" w:rsidP="000A090D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5DE3256D" w14:textId="77777777" w:rsidR="002E3B0F" w:rsidRPr="00324297" w:rsidRDefault="002E3B0F" w:rsidP="000A090D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2D86AD33" w14:textId="35DFB7B6" w:rsidR="000A090D" w:rsidRPr="00324297" w:rsidRDefault="009439A9" w:rsidP="000A090D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324297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Lucrul cu manualul</w:t>
            </w:r>
          </w:p>
          <w:p w14:paraId="3A787248" w14:textId="77777777" w:rsidR="001C0EA3" w:rsidRPr="00324297" w:rsidRDefault="001C0EA3" w:rsidP="00B50ADB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39C4F5DE" w14:textId="77777777" w:rsidR="001C0EA3" w:rsidRPr="00324297" w:rsidRDefault="001C0EA3" w:rsidP="00B50ADB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0D2CB494" w14:textId="77777777" w:rsidR="00251922" w:rsidRPr="00324297" w:rsidRDefault="00251922" w:rsidP="00B50ADB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1C4FFBAE" w14:textId="68AA2B73" w:rsidR="000C0B41" w:rsidRPr="00324297" w:rsidRDefault="008D2361" w:rsidP="00B50ADB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32429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Lucrul în perechi</w:t>
            </w:r>
          </w:p>
          <w:p w14:paraId="54192AF3" w14:textId="77777777" w:rsidR="001C0EA3" w:rsidRPr="00324297" w:rsidRDefault="001C0EA3" w:rsidP="0082638E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70F78F48" w14:textId="77777777" w:rsidR="0082638E" w:rsidRPr="00324297" w:rsidRDefault="000B5F3D" w:rsidP="0082638E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32429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Exerciții rezolvate</w:t>
            </w:r>
          </w:p>
          <w:p w14:paraId="43B6105B" w14:textId="77777777" w:rsidR="00630579" w:rsidRPr="00324297" w:rsidRDefault="00630579" w:rsidP="0082638E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3A9E52D1" w14:textId="77777777" w:rsidR="00630579" w:rsidRPr="00324297" w:rsidRDefault="00630579" w:rsidP="0082638E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6440AD2C" w14:textId="77777777" w:rsidR="001A0249" w:rsidRPr="00324297" w:rsidRDefault="001A0249" w:rsidP="0082638E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2040601B" w14:textId="77777777" w:rsidR="001A0249" w:rsidRPr="00324297" w:rsidRDefault="001A0249" w:rsidP="0082638E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60B3AD98" w14:textId="77777777" w:rsidR="001A0249" w:rsidRPr="00324297" w:rsidRDefault="001A0249" w:rsidP="0082638E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27B6F701" w14:textId="77777777" w:rsidR="00C64B08" w:rsidRPr="00324297" w:rsidRDefault="00C64B08" w:rsidP="0082638E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68178C7D" w14:textId="77777777" w:rsidR="001A0249" w:rsidRPr="00324297" w:rsidRDefault="001A0249" w:rsidP="0082638E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4623ADF4" w14:textId="6A75834E" w:rsidR="001A0249" w:rsidRPr="001C0EA3" w:rsidRDefault="001A0249" w:rsidP="0082638E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  <w:lang w:val="ro-RO"/>
              </w:rPr>
            </w:pPr>
            <w:r w:rsidRPr="0032429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Conversația</w:t>
            </w:r>
          </w:p>
        </w:tc>
      </w:tr>
    </w:tbl>
    <w:p w14:paraId="76773153" w14:textId="52FEE9AB" w:rsidR="005F2201" w:rsidRPr="008D1A9D" w:rsidRDefault="005F2201" w:rsidP="00FA6FF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sectPr w:rsidR="005F2201" w:rsidRPr="008D1A9D" w:rsidSect="008332BF">
      <w:pgSz w:w="15840" w:h="12240" w:orient="landscape"/>
      <w:pgMar w:top="1134" w:right="851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1D81EE7"/>
    <w:multiLevelType w:val="hybridMultilevel"/>
    <w:tmpl w:val="18F8492E"/>
    <w:lvl w:ilvl="0" w:tplc="205252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11070F"/>
    <w:multiLevelType w:val="hybridMultilevel"/>
    <w:tmpl w:val="DE38A5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09A4CF8"/>
    <w:multiLevelType w:val="hybridMultilevel"/>
    <w:tmpl w:val="968043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2E211F"/>
    <w:multiLevelType w:val="hybridMultilevel"/>
    <w:tmpl w:val="CB368130"/>
    <w:lvl w:ilvl="0" w:tplc="7A988794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663F5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77A"/>
    <w:rsid w:val="00002C30"/>
    <w:rsid w:val="000121FA"/>
    <w:rsid w:val="00012E37"/>
    <w:rsid w:val="00031874"/>
    <w:rsid w:val="00061726"/>
    <w:rsid w:val="00083884"/>
    <w:rsid w:val="0009501E"/>
    <w:rsid w:val="000A090D"/>
    <w:rsid w:val="000A6F89"/>
    <w:rsid w:val="000B5F3D"/>
    <w:rsid w:val="000C0B41"/>
    <w:rsid w:val="000D0142"/>
    <w:rsid w:val="000D35A4"/>
    <w:rsid w:val="000F4BA8"/>
    <w:rsid w:val="0017608C"/>
    <w:rsid w:val="001827AF"/>
    <w:rsid w:val="001A0249"/>
    <w:rsid w:val="001A305D"/>
    <w:rsid w:val="001A40DC"/>
    <w:rsid w:val="001B670A"/>
    <w:rsid w:val="001C0EA3"/>
    <w:rsid w:val="001D1046"/>
    <w:rsid w:val="001E297D"/>
    <w:rsid w:val="001F054C"/>
    <w:rsid w:val="00221980"/>
    <w:rsid w:val="00237FE3"/>
    <w:rsid w:val="00251922"/>
    <w:rsid w:val="002773A1"/>
    <w:rsid w:val="002835CC"/>
    <w:rsid w:val="002856F2"/>
    <w:rsid w:val="0029274B"/>
    <w:rsid w:val="002B4734"/>
    <w:rsid w:val="002B71FE"/>
    <w:rsid w:val="002E294A"/>
    <w:rsid w:val="002E3B0F"/>
    <w:rsid w:val="0030165F"/>
    <w:rsid w:val="00304975"/>
    <w:rsid w:val="00315E6F"/>
    <w:rsid w:val="003203A7"/>
    <w:rsid w:val="00324297"/>
    <w:rsid w:val="00337BBE"/>
    <w:rsid w:val="00353B6E"/>
    <w:rsid w:val="00370726"/>
    <w:rsid w:val="0038400A"/>
    <w:rsid w:val="00386F66"/>
    <w:rsid w:val="003911FB"/>
    <w:rsid w:val="00391816"/>
    <w:rsid w:val="00391B0B"/>
    <w:rsid w:val="003A21FC"/>
    <w:rsid w:val="003C0090"/>
    <w:rsid w:val="003E4000"/>
    <w:rsid w:val="00430FC4"/>
    <w:rsid w:val="00431977"/>
    <w:rsid w:val="00443648"/>
    <w:rsid w:val="004456E0"/>
    <w:rsid w:val="00450A8C"/>
    <w:rsid w:val="004528C2"/>
    <w:rsid w:val="004559FE"/>
    <w:rsid w:val="004670D7"/>
    <w:rsid w:val="00497014"/>
    <w:rsid w:val="004E5F2E"/>
    <w:rsid w:val="005030AA"/>
    <w:rsid w:val="005071E1"/>
    <w:rsid w:val="00524625"/>
    <w:rsid w:val="00585CC1"/>
    <w:rsid w:val="005A61CA"/>
    <w:rsid w:val="005B3B46"/>
    <w:rsid w:val="005B4223"/>
    <w:rsid w:val="005B6F9C"/>
    <w:rsid w:val="005D77D9"/>
    <w:rsid w:val="005F2201"/>
    <w:rsid w:val="00606AE4"/>
    <w:rsid w:val="00613478"/>
    <w:rsid w:val="006202E9"/>
    <w:rsid w:val="00630579"/>
    <w:rsid w:val="00633894"/>
    <w:rsid w:val="006421CB"/>
    <w:rsid w:val="00657DDE"/>
    <w:rsid w:val="00663497"/>
    <w:rsid w:val="00663F38"/>
    <w:rsid w:val="006747D1"/>
    <w:rsid w:val="00686AE6"/>
    <w:rsid w:val="00694FB3"/>
    <w:rsid w:val="006A472C"/>
    <w:rsid w:val="006C115E"/>
    <w:rsid w:val="006C6474"/>
    <w:rsid w:val="006D28B4"/>
    <w:rsid w:val="006D559B"/>
    <w:rsid w:val="00730C82"/>
    <w:rsid w:val="00767D1F"/>
    <w:rsid w:val="007964C6"/>
    <w:rsid w:val="007A5CA4"/>
    <w:rsid w:val="007B1202"/>
    <w:rsid w:val="007D2080"/>
    <w:rsid w:val="008136A5"/>
    <w:rsid w:val="00823DE5"/>
    <w:rsid w:val="0082638E"/>
    <w:rsid w:val="0083051E"/>
    <w:rsid w:val="008332BF"/>
    <w:rsid w:val="008717F1"/>
    <w:rsid w:val="00873642"/>
    <w:rsid w:val="00896239"/>
    <w:rsid w:val="008A24C7"/>
    <w:rsid w:val="008B308F"/>
    <w:rsid w:val="008C6E5B"/>
    <w:rsid w:val="008D1A9D"/>
    <w:rsid w:val="008D2361"/>
    <w:rsid w:val="008D677A"/>
    <w:rsid w:val="008E2138"/>
    <w:rsid w:val="00905650"/>
    <w:rsid w:val="009241D2"/>
    <w:rsid w:val="00931DF8"/>
    <w:rsid w:val="009439A9"/>
    <w:rsid w:val="009733BB"/>
    <w:rsid w:val="00977613"/>
    <w:rsid w:val="009A0EAE"/>
    <w:rsid w:val="009C43E4"/>
    <w:rsid w:val="009F1BAF"/>
    <w:rsid w:val="009F76EB"/>
    <w:rsid w:val="00A03233"/>
    <w:rsid w:val="00A03A34"/>
    <w:rsid w:val="00A45B77"/>
    <w:rsid w:val="00A6176F"/>
    <w:rsid w:val="00A75310"/>
    <w:rsid w:val="00A82E9A"/>
    <w:rsid w:val="00AB4E08"/>
    <w:rsid w:val="00AC2AD5"/>
    <w:rsid w:val="00AD4DFB"/>
    <w:rsid w:val="00AE5826"/>
    <w:rsid w:val="00AE58B1"/>
    <w:rsid w:val="00B12742"/>
    <w:rsid w:val="00B141CD"/>
    <w:rsid w:val="00B50ADB"/>
    <w:rsid w:val="00B54F35"/>
    <w:rsid w:val="00B562BA"/>
    <w:rsid w:val="00B87269"/>
    <w:rsid w:val="00B900A6"/>
    <w:rsid w:val="00B90E0A"/>
    <w:rsid w:val="00B916BB"/>
    <w:rsid w:val="00BF211F"/>
    <w:rsid w:val="00C174D4"/>
    <w:rsid w:val="00C315C4"/>
    <w:rsid w:val="00C502B1"/>
    <w:rsid w:val="00C64B08"/>
    <w:rsid w:val="00C81F6D"/>
    <w:rsid w:val="00CA4CB4"/>
    <w:rsid w:val="00CB0885"/>
    <w:rsid w:val="00CB1FE9"/>
    <w:rsid w:val="00CC52AB"/>
    <w:rsid w:val="00D23EAD"/>
    <w:rsid w:val="00D355E7"/>
    <w:rsid w:val="00D55189"/>
    <w:rsid w:val="00D6479F"/>
    <w:rsid w:val="00D9481E"/>
    <w:rsid w:val="00D95B05"/>
    <w:rsid w:val="00DB05A8"/>
    <w:rsid w:val="00DB7503"/>
    <w:rsid w:val="00E11C18"/>
    <w:rsid w:val="00E24723"/>
    <w:rsid w:val="00E37370"/>
    <w:rsid w:val="00E76CCB"/>
    <w:rsid w:val="00E97B7E"/>
    <w:rsid w:val="00EA4D8E"/>
    <w:rsid w:val="00EA7C19"/>
    <w:rsid w:val="00EC136E"/>
    <w:rsid w:val="00ED338B"/>
    <w:rsid w:val="00ED6393"/>
    <w:rsid w:val="00ED6D8E"/>
    <w:rsid w:val="00EF10F1"/>
    <w:rsid w:val="00F041C5"/>
    <w:rsid w:val="00F06B66"/>
    <w:rsid w:val="00F073DD"/>
    <w:rsid w:val="00F26932"/>
    <w:rsid w:val="00F31952"/>
    <w:rsid w:val="00F33513"/>
    <w:rsid w:val="00F427D7"/>
    <w:rsid w:val="00F52D91"/>
    <w:rsid w:val="00F61CB1"/>
    <w:rsid w:val="00F717E9"/>
    <w:rsid w:val="00FA4B76"/>
    <w:rsid w:val="00FA6FF5"/>
    <w:rsid w:val="00FC2718"/>
    <w:rsid w:val="00FE1339"/>
    <w:rsid w:val="00FF3139"/>
    <w:rsid w:val="00FF6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677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2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677A"/>
    <w:pPr>
      <w:spacing w:after="0" w:line="240" w:lineRule="auto"/>
    </w:pPr>
  </w:style>
  <w:style w:type="table" w:styleId="a4">
    <w:name w:val="Table Grid"/>
    <w:basedOn w:val="a1"/>
    <w:uiPriority w:val="39"/>
    <w:rsid w:val="002E2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B1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1FE9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D23EAD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031874"/>
    <w:pPr>
      <w:ind w:left="720"/>
      <w:contextualSpacing/>
    </w:pPr>
  </w:style>
  <w:style w:type="character" w:styleId="a9">
    <w:name w:val="FollowedHyperlink"/>
    <w:basedOn w:val="a0"/>
    <w:uiPriority w:val="99"/>
    <w:semiHidden/>
    <w:unhideWhenUsed/>
    <w:rsid w:val="00031874"/>
    <w:rPr>
      <w:color w:val="954F72" w:themeColor="followedHyperlink"/>
      <w:u w:val="single"/>
    </w:rPr>
  </w:style>
  <w:style w:type="character" w:styleId="aa">
    <w:name w:val="Placeholder Text"/>
    <w:basedOn w:val="a0"/>
    <w:uiPriority w:val="99"/>
    <w:semiHidden/>
    <w:rsid w:val="009C43E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2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677A"/>
    <w:pPr>
      <w:spacing w:after="0" w:line="240" w:lineRule="auto"/>
    </w:pPr>
  </w:style>
  <w:style w:type="table" w:styleId="a4">
    <w:name w:val="Table Grid"/>
    <w:basedOn w:val="a1"/>
    <w:uiPriority w:val="39"/>
    <w:rsid w:val="002E2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B1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1FE9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D23EAD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031874"/>
    <w:pPr>
      <w:ind w:left="720"/>
      <w:contextualSpacing/>
    </w:pPr>
  </w:style>
  <w:style w:type="character" w:styleId="a9">
    <w:name w:val="FollowedHyperlink"/>
    <w:basedOn w:val="a0"/>
    <w:uiPriority w:val="99"/>
    <w:semiHidden/>
    <w:unhideWhenUsed/>
    <w:rsid w:val="00031874"/>
    <w:rPr>
      <w:color w:val="954F72" w:themeColor="followedHyperlink"/>
      <w:u w:val="single"/>
    </w:rPr>
  </w:style>
  <w:style w:type="character" w:styleId="aa">
    <w:name w:val="Placeholder Text"/>
    <w:basedOn w:val="a0"/>
    <w:uiPriority w:val="99"/>
    <w:semiHidden/>
    <w:rsid w:val="009C43E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7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ducatieinteractiva.md/adevarat-fals/1516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1026A8-7FD0-4455-B65B-882970E2F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1068</TotalTime>
  <Pages>4</Pages>
  <Words>822</Words>
  <Characters>4686</Characters>
  <Application>Microsoft Office Word</Application>
  <DocSecurity>0</DocSecurity>
  <Lines>39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Пользователь</cp:lastModifiedBy>
  <cp:revision>188</cp:revision>
  <cp:lastPrinted>2024-04-30T09:35:00Z</cp:lastPrinted>
  <dcterms:created xsi:type="dcterms:W3CDTF">2024-05-27T12:44:00Z</dcterms:created>
  <dcterms:modified xsi:type="dcterms:W3CDTF">2024-08-23T06:59:00Z</dcterms:modified>
</cp:coreProperties>
</file>