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DBFA8" w14:textId="70742401" w:rsidR="00091104" w:rsidRDefault="00EB5854" w:rsidP="008B6D50">
      <w:pPr>
        <w:spacing w:after="0" w:line="240" w:lineRule="auto"/>
        <w:jc w:val="center"/>
        <w:rPr>
          <w:rFonts w:ascii="Comic Sans MS" w:hAnsi="Comic Sans MS"/>
          <w:b/>
          <w:bCs/>
          <w:sz w:val="36"/>
          <w:szCs w:val="36"/>
        </w:rPr>
      </w:pPr>
      <w:bookmarkStart w:id="0" w:name="_Hlk195018069"/>
      <w:bookmarkStart w:id="1" w:name="_GoBack"/>
      <w:bookmarkEnd w:id="1"/>
      <w:r w:rsidRPr="00EB5854">
        <w:rPr>
          <w:rFonts w:ascii="Comic Sans MS" w:hAnsi="Comic Sans MS"/>
          <w:b/>
          <w:bCs/>
          <w:sz w:val="36"/>
          <w:szCs w:val="36"/>
        </w:rPr>
        <w:t>Ценности, которые нас объединяют</w:t>
      </w:r>
      <w:bookmarkEnd w:id="0"/>
    </w:p>
    <w:p w14:paraId="32961D92" w14:textId="77777777" w:rsidR="008B6D50" w:rsidRPr="00532114" w:rsidRDefault="008B6D50" w:rsidP="008B6D50">
      <w:pPr>
        <w:spacing w:after="0" w:line="240" w:lineRule="auto"/>
        <w:jc w:val="center"/>
        <w:rPr>
          <w:rFonts w:ascii="Comic Sans MS" w:hAnsi="Comic Sans MS"/>
          <w:b/>
          <w:bCs/>
          <w:sz w:val="36"/>
          <w:szCs w:val="36"/>
        </w:rPr>
      </w:pPr>
    </w:p>
    <w:p w14:paraId="1F61ECEB" w14:textId="0E2001B4" w:rsidR="000C7F9D" w:rsidRPr="004C4C1C" w:rsidRDefault="000C7F9D" w:rsidP="008B6D50">
      <w:pPr>
        <w:pStyle w:val="a7"/>
        <w:numPr>
          <w:ilvl w:val="0"/>
          <w:numId w:val="17"/>
        </w:numPr>
        <w:spacing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0E6309">
        <w:rPr>
          <w:rFonts w:ascii="Bahnschrift" w:eastAsia="Times New Roman" w:hAnsi="Bahnschrift" w:cs="Times New Roman"/>
          <w:sz w:val="32"/>
          <w:szCs w:val="32"/>
          <w:lang w:eastAsia="ru-RU"/>
        </w:rPr>
        <w:t>Ценности бывают материальными и духовными. Распредели ценности:</w:t>
      </w:r>
      <w:r w:rsidRPr="004C4C1C">
        <w:rPr>
          <w:rFonts w:ascii="Bahnschrift" w:eastAsia="Times New Roman" w:hAnsi="Bahnschrift" w:cs="Times New Roman"/>
          <w:b/>
          <w:bCs/>
          <w:sz w:val="32"/>
          <w:szCs w:val="32"/>
          <w:lang w:eastAsia="ru-RU"/>
        </w:rPr>
        <w:t xml:space="preserve"> </w:t>
      </w:r>
      <w:r w:rsidRPr="004C4C1C">
        <w:rPr>
          <w:rFonts w:ascii="Bahnschrift Light" w:eastAsia="Times New Roman" w:hAnsi="Bahnschrift Light" w:cs="Arial"/>
          <w:sz w:val="32"/>
          <w:szCs w:val="32"/>
          <w:lang w:eastAsia="ru-RU"/>
        </w:rPr>
        <w:t>дом, дружба, деньги, любовь, одежда, здоровье, автомобиль, знания, свобода, семья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909"/>
        <w:gridCol w:w="4827"/>
      </w:tblGrid>
      <w:tr w:rsidR="000C7F9D" w:rsidRPr="004C4C1C" w14:paraId="792ADF9D" w14:textId="77777777" w:rsidTr="000C7F9D">
        <w:tc>
          <w:tcPr>
            <w:tcW w:w="5228" w:type="dxa"/>
          </w:tcPr>
          <w:p w14:paraId="12D1C987" w14:textId="7DF2D4BE" w:rsidR="000C7F9D" w:rsidRPr="004C4C1C" w:rsidRDefault="000C7F9D" w:rsidP="000C7F9D">
            <w:pPr>
              <w:jc w:val="center"/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  <w:t>Материальные ценности</w:t>
            </w:r>
          </w:p>
        </w:tc>
        <w:tc>
          <w:tcPr>
            <w:tcW w:w="5228" w:type="dxa"/>
          </w:tcPr>
          <w:p w14:paraId="152CF7CB" w14:textId="517D55AC" w:rsidR="000C7F9D" w:rsidRPr="004C4C1C" w:rsidRDefault="000C7F9D" w:rsidP="000C7F9D">
            <w:pPr>
              <w:jc w:val="center"/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  <w:t>Духовные ценности</w:t>
            </w:r>
          </w:p>
        </w:tc>
      </w:tr>
      <w:tr w:rsidR="000C7F9D" w:rsidRPr="004C4C1C" w14:paraId="24F75521" w14:textId="77777777" w:rsidTr="000C7F9D">
        <w:tc>
          <w:tcPr>
            <w:tcW w:w="5228" w:type="dxa"/>
          </w:tcPr>
          <w:p w14:paraId="2D75CAD0" w14:textId="110765E9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5E36C5F4" w14:textId="77777777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37F8100F" w14:textId="77777777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32D30E13" w14:textId="77777777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6BFC593B" w14:textId="77777777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7CD18510" w14:textId="65CFB269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228" w:type="dxa"/>
          </w:tcPr>
          <w:p w14:paraId="0CEAC0E9" w14:textId="77777777" w:rsidR="000C7F9D" w:rsidRPr="004C4C1C" w:rsidRDefault="000C7F9D" w:rsidP="000C7F9D">
            <w:pPr>
              <w:rPr>
                <w:rFonts w:ascii="Bahnschrift" w:eastAsia="Times New Roman" w:hAnsi="Bahnschrift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14:paraId="6E58025F" w14:textId="77777777" w:rsidR="000C7F9D" w:rsidRPr="004C4C1C" w:rsidRDefault="000C7F9D" w:rsidP="000C7F9D">
      <w:pPr>
        <w:rPr>
          <w:rFonts w:ascii="Bahnschrift" w:eastAsia="Times New Roman" w:hAnsi="Bahnschrift" w:cs="Times New Roman"/>
          <w:b/>
          <w:bCs/>
          <w:sz w:val="32"/>
          <w:szCs w:val="32"/>
          <w:lang w:eastAsia="ru-RU"/>
        </w:rPr>
      </w:pPr>
    </w:p>
    <w:p w14:paraId="2FDEEA3F" w14:textId="6B80E342" w:rsidR="000C7F9D" w:rsidRPr="000E6309" w:rsidRDefault="000C7F9D" w:rsidP="00532114">
      <w:pPr>
        <w:pStyle w:val="a7"/>
        <w:numPr>
          <w:ilvl w:val="0"/>
          <w:numId w:val="17"/>
        </w:numPr>
        <w:rPr>
          <w:rFonts w:ascii="Bahnschrift" w:eastAsia="Times New Roman" w:hAnsi="Bahnschrift" w:cs="Times New Roman"/>
          <w:sz w:val="32"/>
          <w:szCs w:val="32"/>
          <w:lang w:eastAsia="ru-RU"/>
        </w:rPr>
      </w:pPr>
      <w:r w:rsidRPr="000E6309">
        <w:rPr>
          <w:rFonts w:ascii="Bahnschrift" w:eastAsia="Times New Roman" w:hAnsi="Bahnschrift" w:cs="Times New Roman"/>
          <w:sz w:val="32"/>
          <w:szCs w:val="32"/>
          <w:lang w:eastAsia="ru-RU"/>
        </w:rPr>
        <w:t>Соедини ценности с их описанием:</w:t>
      </w:r>
    </w:p>
    <w:tbl>
      <w:tblPr>
        <w:tblStyle w:val="a5"/>
        <w:tblpPr w:leftFromText="180" w:rightFromText="180" w:vertAnchor="text" w:horzAnchor="margin" w:tblpXSpec="right" w:tblpY="89"/>
        <w:tblW w:w="5245" w:type="dxa"/>
        <w:tblLook w:val="04A0" w:firstRow="1" w:lastRow="0" w:firstColumn="1" w:lastColumn="0" w:noHBand="0" w:noVBand="1"/>
      </w:tblPr>
      <w:tblGrid>
        <w:gridCol w:w="5245"/>
      </w:tblGrid>
      <w:tr w:rsidR="00532114" w:rsidRPr="004C4C1C" w14:paraId="75479328" w14:textId="77777777" w:rsidTr="008B6D50">
        <w:tc>
          <w:tcPr>
            <w:tcW w:w="5245" w:type="dxa"/>
          </w:tcPr>
          <w:p w14:paraId="307435FA" w14:textId="77777777" w:rsidR="00532114" w:rsidRPr="004C4C1C" w:rsidRDefault="00532114" w:rsidP="00532114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hAnsi="Bahnschrift Light" w:cs="Arial"/>
                <w:sz w:val="32"/>
                <w:szCs w:val="32"/>
                <w:shd w:val="clear" w:color="auto" w:fill="FCFCFC"/>
              </w:rPr>
              <w:t>когда мы усердно работаем и достигаем целей</w:t>
            </w:r>
          </w:p>
        </w:tc>
      </w:tr>
      <w:tr w:rsidR="00532114" w:rsidRPr="004C4C1C" w14:paraId="5926F587" w14:textId="77777777" w:rsidTr="008B6D50">
        <w:tc>
          <w:tcPr>
            <w:tcW w:w="5245" w:type="dxa"/>
          </w:tcPr>
          <w:p w14:paraId="55E54F7B" w14:textId="77777777" w:rsidR="00532114" w:rsidRPr="004C4C1C" w:rsidRDefault="00532114" w:rsidP="00532114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hAnsi="Bahnschrift Light" w:cs="Arial"/>
                <w:sz w:val="32"/>
                <w:szCs w:val="32"/>
                <w:shd w:val="clear" w:color="auto" w:fill="FCFCFC"/>
              </w:rPr>
              <w:t>когда мы не боимся трудностей и преодолеваем их</w:t>
            </w:r>
          </w:p>
        </w:tc>
      </w:tr>
      <w:tr w:rsidR="00532114" w:rsidRPr="004C4C1C" w14:paraId="6E1ADFD4" w14:textId="77777777" w:rsidTr="008B6D50">
        <w:tc>
          <w:tcPr>
            <w:tcW w:w="5245" w:type="dxa"/>
          </w:tcPr>
          <w:p w14:paraId="46A61FB3" w14:textId="77777777" w:rsidR="00532114" w:rsidRPr="004C4C1C" w:rsidRDefault="00532114" w:rsidP="00532114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hAnsi="Bahnschrift Light" w:cs="Arial"/>
                <w:sz w:val="32"/>
                <w:szCs w:val="32"/>
                <w:shd w:val="clear" w:color="auto" w:fill="FCFCFC"/>
              </w:rPr>
              <w:t>когда мы учимся новому и развиваемся</w:t>
            </w:r>
          </w:p>
        </w:tc>
      </w:tr>
      <w:tr w:rsidR="00532114" w:rsidRPr="004C4C1C" w14:paraId="49D74394" w14:textId="77777777" w:rsidTr="008B6D50">
        <w:tc>
          <w:tcPr>
            <w:tcW w:w="5245" w:type="dxa"/>
          </w:tcPr>
          <w:p w14:paraId="1809C500" w14:textId="77777777" w:rsidR="00532114" w:rsidRPr="004C4C1C" w:rsidRDefault="00532114" w:rsidP="00532114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когда мы чувствуем тепло и заботу к другим людям</w:t>
            </w:r>
          </w:p>
        </w:tc>
      </w:tr>
      <w:tr w:rsidR="00532114" w:rsidRPr="004C4C1C" w14:paraId="0B206BFA" w14:textId="77777777" w:rsidTr="008B6D50">
        <w:tc>
          <w:tcPr>
            <w:tcW w:w="5245" w:type="dxa"/>
          </w:tcPr>
          <w:p w14:paraId="62484F8B" w14:textId="77777777" w:rsidR="00532114" w:rsidRPr="004C4C1C" w:rsidRDefault="00532114" w:rsidP="00532114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hAnsi="Bahnschrift Light" w:cs="Arial"/>
                <w:sz w:val="32"/>
                <w:szCs w:val="32"/>
                <w:shd w:val="clear" w:color="auto" w:fill="FCFCFC"/>
              </w:rPr>
              <w:t>когда мы действуем по правилам и честны с собой и другими</w:t>
            </w:r>
          </w:p>
        </w:tc>
      </w:tr>
    </w:tbl>
    <w:tbl>
      <w:tblPr>
        <w:tblStyle w:val="a5"/>
        <w:tblpPr w:leftFromText="180" w:rightFromText="180" w:vertAnchor="text" w:horzAnchor="page" w:tblpX="1291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8B6D50" w:rsidRPr="004C4C1C" w14:paraId="6FCE670D" w14:textId="77777777" w:rsidTr="008B6D50">
        <w:tc>
          <w:tcPr>
            <w:tcW w:w="2689" w:type="dxa"/>
            <w:vAlign w:val="center"/>
          </w:tcPr>
          <w:p w14:paraId="7611E793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Любовь</w:t>
            </w:r>
          </w:p>
          <w:p w14:paraId="27EDFB4C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Times New Roman"/>
                <w:sz w:val="32"/>
                <w:szCs w:val="32"/>
                <w:lang w:eastAsia="ru-RU"/>
              </w:rPr>
            </w:pPr>
          </w:p>
        </w:tc>
      </w:tr>
      <w:tr w:rsidR="008B6D50" w:rsidRPr="004C4C1C" w14:paraId="234762FE" w14:textId="77777777" w:rsidTr="008B6D50">
        <w:tc>
          <w:tcPr>
            <w:tcW w:w="2689" w:type="dxa"/>
            <w:vAlign w:val="center"/>
          </w:tcPr>
          <w:p w14:paraId="5C5452C2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Труд</w:t>
            </w:r>
          </w:p>
          <w:p w14:paraId="29F7D231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Times New Roman"/>
                <w:sz w:val="32"/>
                <w:szCs w:val="32"/>
                <w:lang w:eastAsia="ru-RU"/>
              </w:rPr>
            </w:pPr>
          </w:p>
        </w:tc>
      </w:tr>
      <w:tr w:rsidR="008B6D50" w:rsidRPr="004C4C1C" w14:paraId="3A43B318" w14:textId="77777777" w:rsidTr="008B6D50">
        <w:tc>
          <w:tcPr>
            <w:tcW w:w="2689" w:type="dxa"/>
            <w:vAlign w:val="center"/>
          </w:tcPr>
          <w:p w14:paraId="04AD5ECD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Справедливость</w:t>
            </w:r>
          </w:p>
          <w:p w14:paraId="0A1A9E9D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Times New Roman"/>
                <w:sz w:val="32"/>
                <w:szCs w:val="32"/>
                <w:lang w:eastAsia="ru-RU"/>
              </w:rPr>
            </w:pPr>
          </w:p>
        </w:tc>
      </w:tr>
      <w:tr w:rsidR="008B6D50" w:rsidRPr="004C4C1C" w14:paraId="70CC6871" w14:textId="77777777" w:rsidTr="008B6D50">
        <w:tc>
          <w:tcPr>
            <w:tcW w:w="2689" w:type="dxa"/>
            <w:vAlign w:val="center"/>
          </w:tcPr>
          <w:p w14:paraId="523A7330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Мужество</w:t>
            </w:r>
          </w:p>
          <w:p w14:paraId="2761DF9E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Times New Roman"/>
                <w:sz w:val="32"/>
                <w:szCs w:val="32"/>
                <w:lang w:eastAsia="ru-RU"/>
              </w:rPr>
            </w:pPr>
          </w:p>
        </w:tc>
      </w:tr>
      <w:tr w:rsidR="008B6D50" w:rsidRPr="004C4C1C" w14:paraId="53042B4A" w14:textId="77777777" w:rsidTr="008B6D50">
        <w:tc>
          <w:tcPr>
            <w:tcW w:w="2689" w:type="dxa"/>
            <w:vAlign w:val="center"/>
          </w:tcPr>
          <w:p w14:paraId="6CCFB228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</w:pPr>
            <w:r w:rsidRPr="004C4C1C">
              <w:rPr>
                <w:rFonts w:ascii="Bahnschrift Light" w:eastAsia="Times New Roman" w:hAnsi="Bahnschrift Light" w:cs="Arial"/>
                <w:sz w:val="32"/>
                <w:szCs w:val="32"/>
                <w:lang w:eastAsia="ru-RU"/>
              </w:rPr>
              <w:t>Знания</w:t>
            </w:r>
          </w:p>
          <w:p w14:paraId="76F29327" w14:textId="77777777" w:rsidR="008B6D50" w:rsidRPr="004C4C1C" w:rsidRDefault="008B6D50" w:rsidP="008B6D50">
            <w:pPr>
              <w:jc w:val="center"/>
              <w:rPr>
                <w:rFonts w:ascii="Bahnschrift Light" w:eastAsia="Times New Roman" w:hAnsi="Bahnschrift Light" w:cs="Times New Roman"/>
                <w:sz w:val="32"/>
                <w:szCs w:val="32"/>
                <w:lang w:eastAsia="ru-RU"/>
              </w:rPr>
            </w:pPr>
          </w:p>
        </w:tc>
      </w:tr>
    </w:tbl>
    <w:p w14:paraId="67194DCB" w14:textId="7A02DB22" w:rsidR="00532114" w:rsidRPr="004C4C1C" w:rsidRDefault="00532114" w:rsidP="000C7F9D">
      <w:pPr>
        <w:ind w:left="720"/>
        <w:rPr>
          <w:rFonts w:ascii="Bahnschrift" w:eastAsia="Times New Roman" w:hAnsi="Bahnschrift" w:cs="Times New Roman"/>
          <w:b/>
          <w:bCs/>
          <w:sz w:val="32"/>
          <w:szCs w:val="32"/>
          <w:lang w:eastAsia="ru-RU"/>
        </w:rPr>
      </w:pPr>
    </w:p>
    <w:p w14:paraId="5A9DB291" w14:textId="6ED85165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7BB77F08" w14:textId="4991531C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672E4717" w14:textId="756A2919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04B7ABEE" w14:textId="154B8914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0DD67FE9" w14:textId="78F5D798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0A5CED24" w14:textId="2A022890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2FDAF5C7" w14:textId="7E13A87C" w:rsidR="008B6D50" w:rsidRPr="004C4C1C" w:rsidRDefault="008B6D50" w:rsidP="008B6D50">
      <w:pPr>
        <w:rPr>
          <w:rFonts w:ascii="Bahnschrift" w:eastAsia="Times New Roman" w:hAnsi="Bahnschrift" w:cs="Times New Roman"/>
          <w:sz w:val="32"/>
          <w:szCs w:val="32"/>
          <w:lang w:eastAsia="ru-RU"/>
        </w:rPr>
      </w:pPr>
    </w:p>
    <w:p w14:paraId="53338B0A" w14:textId="7B69F158" w:rsidR="008B6D50" w:rsidRPr="004C4C1C" w:rsidRDefault="008B6D50" w:rsidP="008B6D50">
      <w:pPr>
        <w:rPr>
          <w:rFonts w:ascii="Bahnschrift" w:eastAsia="Times New Roman" w:hAnsi="Bahnschrift" w:cs="Times New Roman"/>
          <w:b/>
          <w:bCs/>
          <w:sz w:val="32"/>
          <w:szCs w:val="32"/>
          <w:lang w:eastAsia="ru-RU"/>
        </w:rPr>
      </w:pPr>
    </w:p>
    <w:p w14:paraId="4F15C106" w14:textId="66376275" w:rsidR="008B6D50" w:rsidRPr="004C4C1C" w:rsidRDefault="008B6D50" w:rsidP="008B6D50">
      <w:pPr>
        <w:pStyle w:val="a7"/>
        <w:numPr>
          <w:ilvl w:val="0"/>
          <w:numId w:val="17"/>
        </w:numPr>
        <w:rPr>
          <w:rFonts w:ascii="Bahnschrift" w:eastAsia="Times New Roman" w:hAnsi="Bahnschrift" w:cs="Times New Roman"/>
          <w:sz w:val="32"/>
          <w:szCs w:val="32"/>
          <w:lang w:eastAsia="ru-RU"/>
        </w:rPr>
      </w:pPr>
      <w:r w:rsidRPr="004C4C1C">
        <w:rPr>
          <w:rFonts w:ascii="Bahnschrift" w:eastAsia="Times New Roman" w:hAnsi="Bahnschrift" w:cs="Times New Roman"/>
          <w:sz w:val="32"/>
          <w:szCs w:val="32"/>
          <w:lang w:eastAsia="ru-RU"/>
        </w:rPr>
        <w:t>Прочитай и подумай:</w:t>
      </w:r>
    </w:p>
    <w:p w14:paraId="2291CCF4" w14:textId="75C90841" w:rsidR="008B6D50" w:rsidRPr="004C4C1C" w:rsidRDefault="008B6D50" w:rsidP="008B6D50">
      <w:pPr>
        <w:pStyle w:val="a7"/>
        <w:ind w:left="1080"/>
        <w:rPr>
          <w:rFonts w:ascii="Bahnschrift" w:eastAsia="Times New Roman" w:hAnsi="Bahnschrift" w:cs="Times New Roman"/>
          <w:sz w:val="32"/>
          <w:szCs w:val="32"/>
          <w:lang w:eastAsia="ru-RU"/>
        </w:rPr>
      </w:pPr>
      <w:r w:rsidRPr="004C4C1C">
        <w:rPr>
          <w:rFonts w:ascii="Bahnschrift" w:eastAsia="Times New Roman" w:hAnsi="Bahnschrif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F544E" wp14:editId="3C4E9914">
                <wp:simplePos x="0" y="0"/>
                <wp:positionH relativeFrom="margin">
                  <wp:align>center</wp:align>
                </wp:positionH>
                <wp:positionV relativeFrom="paragraph">
                  <wp:posOffset>14415</wp:posOffset>
                </wp:positionV>
                <wp:extent cx="2576945" cy="285008"/>
                <wp:effectExtent l="0" t="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5" cy="2850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8F6008" id="Прямоугольник 2" o:spid="_x0000_s1026" style="position:absolute;margin-left:0;margin-top:1.15pt;width:202.9pt;height:22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" fillcolor="white [3201]" strokecolor="#a5a5a5 [3206]" strokeweight="1pt">
                <w10:wrap anchorx="margin"/>
              </v:rect>
            </w:pict>
          </mc:Fallback>
        </mc:AlternateContent>
      </w:r>
    </w:p>
    <w:p w14:paraId="6B10059E" w14:textId="6B14F177" w:rsidR="008B6D50" w:rsidRPr="004C4C1C" w:rsidRDefault="008B6D50" w:rsidP="008B6D50">
      <w:pPr>
        <w:pStyle w:val="a7"/>
        <w:ind w:left="1080"/>
        <w:rPr>
          <w:rFonts w:ascii="Bahnschrift Light" w:hAnsi="Bahnschrift Light"/>
          <w:sz w:val="32"/>
          <w:szCs w:val="32"/>
          <w:shd w:val="clear" w:color="auto" w:fill="FCFCFC"/>
        </w:rPr>
      </w:pPr>
      <w:r w:rsidRPr="004C4C1C">
        <w:rPr>
          <w:rFonts w:ascii="Bahnschrift Light" w:hAnsi="Bahnschrift Light"/>
          <w:sz w:val="32"/>
          <w:szCs w:val="32"/>
          <w:shd w:val="clear" w:color="auto" w:fill="FCFCFC"/>
        </w:rPr>
        <w:t>Света увидела, что в парке много мусора. Она взяла перчатки и мешок и убрала весь мусор, хотя это было не её обязанность.</w:t>
      </w:r>
    </w:p>
    <w:p w14:paraId="50EFBA8F" w14:textId="77777777" w:rsidR="008B6D50" w:rsidRPr="004C4C1C" w:rsidRDefault="008B6D50" w:rsidP="004C4C1C">
      <w:pPr>
        <w:pStyle w:val="a7"/>
        <w:numPr>
          <w:ilvl w:val="0"/>
          <w:numId w:val="20"/>
        </w:numPr>
        <w:spacing w:after="0"/>
        <w:rPr>
          <w:rFonts w:ascii="Bahnschrift" w:hAnsi="Bahnschrift"/>
          <w:sz w:val="32"/>
          <w:szCs w:val="32"/>
        </w:rPr>
      </w:pPr>
      <w:r w:rsidRPr="004C4C1C">
        <w:rPr>
          <w:rFonts w:ascii="Bahnschrift" w:hAnsi="Bahnschrift"/>
          <w:sz w:val="32"/>
          <w:szCs w:val="32"/>
        </w:rPr>
        <w:t>Подчеркни в тексте добрый поступок</w:t>
      </w:r>
    </w:p>
    <w:p w14:paraId="17D4D333" w14:textId="77777777" w:rsidR="008B6D50" w:rsidRPr="004C4C1C" w:rsidRDefault="008B6D50" w:rsidP="004C4C1C">
      <w:pPr>
        <w:pStyle w:val="a7"/>
        <w:numPr>
          <w:ilvl w:val="0"/>
          <w:numId w:val="20"/>
        </w:numPr>
        <w:spacing w:after="0"/>
        <w:rPr>
          <w:rFonts w:ascii="Bahnschrift" w:hAnsi="Bahnschrift"/>
          <w:sz w:val="32"/>
          <w:szCs w:val="32"/>
        </w:rPr>
      </w:pPr>
      <w:r w:rsidRPr="004C4C1C">
        <w:rPr>
          <w:rFonts w:ascii="Bahnschrift" w:hAnsi="Bahnschrift"/>
          <w:sz w:val="32"/>
          <w:szCs w:val="32"/>
        </w:rPr>
        <w:t>Придумай заголовок к тексту</w:t>
      </w:r>
    </w:p>
    <w:p w14:paraId="5AB6F76F" w14:textId="10F8F696" w:rsidR="008B6D50" w:rsidRPr="004C4C1C" w:rsidRDefault="008B6D50" w:rsidP="004C4C1C">
      <w:pPr>
        <w:pStyle w:val="a7"/>
        <w:numPr>
          <w:ilvl w:val="0"/>
          <w:numId w:val="20"/>
        </w:numPr>
        <w:spacing w:after="0"/>
        <w:rPr>
          <w:rFonts w:ascii="Bahnschrift" w:hAnsi="Bahnschrift"/>
          <w:sz w:val="32"/>
          <w:szCs w:val="32"/>
        </w:rPr>
      </w:pPr>
      <w:r w:rsidRPr="004C4C1C">
        <w:rPr>
          <w:rFonts w:ascii="Bahnschrift" w:hAnsi="Bahnschrift"/>
          <w:sz w:val="32"/>
          <w:szCs w:val="32"/>
        </w:rPr>
        <w:t>Объясни, почему поступок Светы важен</w:t>
      </w:r>
    </w:p>
    <w:p w14:paraId="3A188B26" w14:textId="2A882E0B" w:rsidR="00142C59" w:rsidRPr="004C4C1C" w:rsidRDefault="00142C59" w:rsidP="00142C59">
      <w:pPr>
        <w:spacing w:after="0"/>
        <w:rPr>
          <w:rFonts w:ascii="Bahnschrift" w:hAnsi="Bahnschrift"/>
          <w:sz w:val="32"/>
          <w:szCs w:val="32"/>
        </w:rPr>
      </w:pPr>
    </w:p>
    <w:p w14:paraId="455B3204" w14:textId="032D1D54" w:rsidR="00142C59" w:rsidRPr="000E6309" w:rsidRDefault="00142C59" w:rsidP="00142C59">
      <w:pPr>
        <w:pStyle w:val="a7"/>
        <w:numPr>
          <w:ilvl w:val="0"/>
          <w:numId w:val="17"/>
        </w:numPr>
        <w:spacing w:after="0"/>
        <w:rPr>
          <w:rFonts w:ascii="Bahnschrift" w:hAnsi="Bahnschrift"/>
          <w:sz w:val="32"/>
          <w:szCs w:val="32"/>
        </w:rPr>
      </w:pPr>
      <w:r w:rsidRPr="000E6309">
        <w:rPr>
          <w:rFonts w:ascii="Bahnschrift" w:hAnsi="Bahnschrift"/>
          <w:sz w:val="32"/>
          <w:szCs w:val="32"/>
        </w:rPr>
        <w:lastRenderedPageBreak/>
        <w:t>Какие ценности отражают картинки, подпиши: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42C59" w:rsidRPr="004C4C1C" w14:paraId="7B8AE9DD" w14:textId="77777777" w:rsidTr="00155EC0">
        <w:trPr>
          <w:trHeight w:val="2683"/>
        </w:trPr>
        <w:tc>
          <w:tcPr>
            <w:tcW w:w="3485" w:type="dxa"/>
          </w:tcPr>
          <w:p w14:paraId="2CB8FAEB" w14:textId="2990BEAC" w:rsidR="00142C59" w:rsidRPr="004C4C1C" w:rsidRDefault="00142C59" w:rsidP="00142C59">
            <w:pPr>
              <w:rPr>
                <w:rFonts w:ascii="Bahnschrift" w:hAnsi="Bahnschrift"/>
                <w:sz w:val="32"/>
                <w:szCs w:val="32"/>
              </w:rPr>
            </w:pPr>
            <w:r w:rsidRPr="004C4C1C">
              <w:rPr>
                <w:rFonts w:ascii="Bahnschrift" w:hAnsi="Bahnschrift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82816" behindDoc="1" locked="0" layoutInCell="1" allowOverlap="1" wp14:anchorId="30EF8A9A" wp14:editId="4AAB0861">
                  <wp:simplePos x="0" y="0"/>
                  <wp:positionH relativeFrom="column">
                    <wp:posOffset>89097</wp:posOffset>
                  </wp:positionH>
                  <wp:positionV relativeFrom="paragraph">
                    <wp:posOffset>77470</wp:posOffset>
                  </wp:positionV>
                  <wp:extent cx="1734206" cy="1633962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206" cy="163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4F7EE4DC" w14:textId="387C67CD" w:rsidR="00142C59" w:rsidRPr="004C4C1C" w:rsidRDefault="00155EC0" w:rsidP="00142C59">
            <w:pPr>
              <w:rPr>
                <w:rFonts w:ascii="Bahnschrift" w:hAnsi="Bahnschrift"/>
                <w:sz w:val="32"/>
                <w:szCs w:val="32"/>
              </w:rPr>
            </w:pPr>
            <w:r w:rsidRPr="004C4C1C">
              <w:rPr>
                <w:rFonts w:ascii="Bahnschrift" w:hAnsi="Bahnschrift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38B1335B" wp14:editId="7F0A3234">
                  <wp:simplePos x="0" y="0"/>
                  <wp:positionH relativeFrom="column">
                    <wp:posOffset>6875</wp:posOffset>
                  </wp:positionH>
                  <wp:positionV relativeFrom="paragraph">
                    <wp:posOffset>250825</wp:posOffset>
                  </wp:positionV>
                  <wp:extent cx="1929458" cy="1286244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458" cy="128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521E9D71" w14:textId="6B47B1C9" w:rsidR="00142C59" w:rsidRPr="004C4C1C" w:rsidRDefault="00142C59" w:rsidP="00142C59">
            <w:pPr>
              <w:rPr>
                <w:rFonts w:ascii="Bahnschrift" w:hAnsi="Bahnschrift"/>
                <w:sz w:val="32"/>
                <w:szCs w:val="32"/>
              </w:rPr>
            </w:pPr>
            <w:r w:rsidRPr="004C4C1C">
              <w:rPr>
                <w:rFonts w:ascii="Bahnschrift" w:hAnsi="Bahnschrift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84864" behindDoc="1" locked="0" layoutInCell="1" allowOverlap="1" wp14:anchorId="4A5C6063" wp14:editId="7151BA26">
                  <wp:simplePos x="0" y="0"/>
                  <wp:positionH relativeFrom="column">
                    <wp:posOffset>-15131</wp:posOffset>
                  </wp:positionH>
                  <wp:positionV relativeFrom="paragraph">
                    <wp:posOffset>187763</wp:posOffset>
                  </wp:positionV>
                  <wp:extent cx="2002220" cy="1408593"/>
                  <wp:effectExtent l="0" t="0" r="0" b="127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002220" cy="140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2C59" w:rsidRPr="004C4C1C" w14:paraId="0B366FB4" w14:textId="77777777" w:rsidTr="00142C59">
        <w:tc>
          <w:tcPr>
            <w:tcW w:w="3485" w:type="dxa"/>
          </w:tcPr>
          <w:p w14:paraId="1B3AC01E" w14:textId="77777777" w:rsidR="00142C59" w:rsidRPr="004C4C1C" w:rsidRDefault="00142C59" w:rsidP="00142C59">
            <w:pPr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7E90A0D" w14:textId="77777777" w:rsidR="00142C59" w:rsidRPr="004C4C1C" w:rsidRDefault="00142C59" w:rsidP="00142C59">
            <w:pPr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23375AF" w14:textId="77777777" w:rsidR="00142C59" w:rsidRPr="004C4C1C" w:rsidRDefault="00142C59" w:rsidP="00142C59">
            <w:pPr>
              <w:rPr>
                <w:rFonts w:ascii="Bahnschrift" w:hAnsi="Bahnschrift"/>
                <w:sz w:val="32"/>
                <w:szCs w:val="32"/>
              </w:rPr>
            </w:pPr>
          </w:p>
        </w:tc>
      </w:tr>
    </w:tbl>
    <w:p w14:paraId="556054B6" w14:textId="77777777" w:rsidR="00142C59" w:rsidRPr="004C4C1C" w:rsidRDefault="00142C59" w:rsidP="00142C59">
      <w:pPr>
        <w:spacing w:after="0"/>
        <w:ind w:left="720"/>
        <w:rPr>
          <w:rFonts w:ascii="Bahnschrift" w:hAnsi="Bahnschrift"/>
          <w:sz w:val="32"/>
          <w:szCs w:val="32"/>
        </w:rPr>
      </w:pPr>
    </w:p>
    <w:p w14:paraId="1D80656F" w14:textId="07C226E8" w:rsidR="008B6D50" w:rsidRPr="004C4C1C" w:rsidRDefault="00ED75DA" w:rsidP="00072AAD">
      <w:pPr>
        <w:pStyle w:val="a7"/>
        <w:numPr>
          <w:ilvl w:val="0"/>
          <w:numId w:val="17"/>
        </w:numPr>
        <w:rPr>
          <w:rFonts w:ascii="Bahnschrift Light" w:eastAsia="Times New Roman" w:hAnsi="Bahnschrift Light" w:cs="Times New Roman"/>
          <w:b/>
          <w:bCs/>
          <w:sz w:val="32"/>
          <w:szCs w:val="32"/>
          <w:lang w:eastAsia="ru-RU"/>
        </w:rPr>
      </w:pPr>
      <w:r w:rsidRPr="000E6309">
        <w:rPr>
          <w:rFonts w:ascii="Bahnschrift" w:eastAsia="Times New Roman" w:hAnsi="Bahnschrif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5D620" wp14:editId="4E92D505">
                <wp:simplePos x="0" y="0"/>
                <wp:positionH relativeFrom="margin">
                  <wp:align>center</wp:align>
                </wp:positionH>
                <wp:positionV relativeFrom="paragraph">
                  <wp:posOffset>247254</wp:posOffset>
                </wp:positionV>
                <wp:extent cx="1928503" cy="1045029"/>
                <wp:effectExtent l="19050" t="0" r="33655" b="193675"/>
                <wp:wrapNone/>
                <wp:docPr id="10" name="Пузырек для мыслей: 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503" cy="1045029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CE0FC" w14:textId="3E6F82EE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и никто не заметит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F5D6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10" o:spid="_x0000_s1026" type="#_x0000_t106" style="position:absolute;left:0;text-align:left;margin-left:0;margin-top:19.45pt;width:151.85pt;height:82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" adj="6300,24300" fillcolor="white [3201]" strokecolor="#5b9bd5 [3208]" strokeweight="1pt">
                <v:stroke joinstyle="miter"/>
                <v:textbox>
                  <w:txbxContent>
                    <w:p w14:paraId="576CE0FC" w14:textId="3E6F82EE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и никто не заметит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AAD" w:rsidRPr="000E6309">
        <w:rPr>
          <w:rFonts w:ascii="Bahnschrift" w:eastAsia="Times New Roman" w:hAnsi="Bahnschrift" w:cs="Times New Roman"/>
          <w:sz w:val="32"/>
          <w:szCs w:val="32"/>
          <w:lang w:eastAsia="ru-RU"/>
        </w:rPr>
        <w:t>Собери</w:t>
      </w:r>
      <w:r w:rsidR="00072AAD" w:rsidRPr="000E6309">
        <w:rPr>
          <w:rFonts w:ascii="Bahnschrift" w:eastAsia="Times New Roman" w:hAnsi="Bahnschrift" w:cs="Times New Roman"/>
          <w:b/>
          <w:bCs/>
          <w:sz w:val="32"/>
          <w:szCs w:val="32"/>
          <w:lang w:eastAsia="ru-RU"/>
        </w:rPr>
        <w:t xml:space="preserve"> </w:t>
      </w:r>
      <w:r w:rsidR="00072AAD" w:rsidRPr="000E6309">
        <w:rPr>
          <w:rFonts w:ascii="Bahnschrift" w:eastAsia="Times New Roman" w:hAnsi="Bahnschrift" w:cs="Times New Roman"/>
          <w:sz w:val="32"/>
          <w:szCs w:val="32"/>
          <w:lang w:eastAsia="ru-RU"/>
        </w:rPr>
        <w:t>пословицы</w:t>
      </w:r>
      <w:r w:rsidR="00072AAD" w:rsidRPr="004C4C1C">
        <w:rPr>
          <w:rFonts w:ascii="Bahnschrift Light" w:eastAsia="Times New Roman" w:hAnsi="Bahnschrift Light" w:cs="Times New Roman"/>
          <w:b/>
          <w:bCs/>
          <w:sz w:val="32"/>
          <w:szCs w:val="32"/>
          <w:lang w:eastAsia="ru-RU"/>
        </w:rPr>
        <w:t>:</w:t>
      </w:r>
    </w:p>
    <w:p w14:paraId="6013B89B" w14:textId="145B8B57" w:rsidR="00072AAD" w:rsidRPr="004C4C1C" w:rsidRDefault="00ED75DA" w:rsidP="00072AAD">
      <w:pPr>
        <w:pStyle w:val="a7"/>
        <w:ind w:left="1080"/>
        <w:rPr>
          <w:rFonts w:ascii="Bahnschrift Light" w:eastAsia="Times New Roman" w:hAnsi="Bahnschrift Light" w:cs="Times New Roman"/>
          <w:sz w:val="32"/>
          <w:szCs w:val="32"/>
          <w:lang w:eastAsia="ru-RU"/>
        </w:rPr>
      </w:pP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A29391" wp14:editId="2AD355E9">
                <wp:simplePos x="0" y="0"/>
                <wp:positionH relativeFrom="margin">
                  <wp:align>center</wp:align>
                </wp:positionH>
                <wp:positionV relativeFrom="paragraph">
                  <wp:posOffset>2988871</wp:posOffset>
                </wp:positionV>
                <wp:extent cx="2279600" cy="973777"/>
                <wp:effectExtent l="19050" t="0" r="45085" b="169545"/>
                <wp:wrapNone/>
                <wp:docPr id="17" name="Пузырек для мыслей: облак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00" cy="973777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1E04" w14:textId="10D16AEE" w:rsidR="00ED75DA" w:rsidRPr="00ED75DA" w:rsidRDefault="00155EC0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и</w:t>
                            </w:r>
                            <w:r w:rsid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 xml:space="preserve"> оно к тебе вернется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A29391" id="Пузырек для мыслей: облако 17" o:spid="_x0000_s1027" type="#_x0000_t106" style="position:absolute;left:0;text-align:left;margin-left:0;margin-top:235.35pt;width:179.5pt;height:76.7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" adj="6300,24300" fillcolor="white [3201]" strokecolor="#5b9bd5 [3208]" strokeweight="1pt">
                <v:stroke joinstyle="miter"/>
                <v:textbox>
                  <w:txbxContent>
                    <w:p w14:paraId="4D141E04" w14:textId="10D16AEE" w:rsidR="00ED75DA" w:rsidRPr="00ED75DA" w:rsidRDefault="00155EC0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и</w:t>
                      </w:r>
                      <w:r w:rsid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 xml:space="preserve"> оно к тебе вернется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0E1B0" wp14:editId="653CB01B">
                <wp:simplePos x="0" y="0"/>
                <wp:positionH relativeFrom="margin">
                  <wp:posOffset>2107871</wp:posOffset>
                </wp:positionH>
                <wp:positionV relativeFrom="paragraph">
                  <wp:posOffset>1338951</wp:posOffset>
                </wp:positionV>
                <wp:extent cx="2434442" cy="1021278"/>
                <wp:effectExtent l="0" t="0" r="23495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2" cy="10212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9357D" w14:textId="17C0F5BB" w:rsidR="00ED75DA" w:rsidRPr="00ED75DA" w:rsidRDefault="00ED75DA" w:rsidP="00ED75DA">
                            <w:pPr>
                              <w:spacing w:after="0" w:line="240" w:lineRule="auto"/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 w:rsidRP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Делай добро</w:t>
                            </w:r>
                            <w:r w:rsidR="00155EC0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,</w:t>
                            </w:r>
                            <w:r w:rsidRP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14:paraId="33F2B510" w14:textId="5CE05068" w:rsidR="00ED75DA" w:rsidRPr="00ED75DA" w:rsidRDefault="00ED75DA" w:rsidP="00ED75DA">
                            <w:pPr>
                              <w:spacing w:after="0" w:line="240" w:lineRule="auto"/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 w:rsidRP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Друзья познаются …</w:t>
                            </w:r>
                          </w:p>
                          <w:p w14:paraId="1FA51704" w14:textId="2472A2E7" w:rsidR="00ED75DA" w:rsidRPr="00ED75DA" w:rsidRDefault="00ED75DA" w:rsidP="00ED75DA">
                            <w:pPr>
                              <w:spacing w:after="0" w:line="240" w:lineRule="auto"/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 w:rsidRP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Доброе слово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90E1B0" id="Прямоугольник 18" o:spid="_x0000_s1028" style="position:absolute;left:0;text-align:left;margin-left:165.95pt;margin-top:105.45pt;width:191.7pt;height:80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" fillcolor="white [3201]" strokecolor="white [3212]" strokeweight="1pt">
                <v:textbox>
                  <w:txbxContent>
                    <w:p w14:paraId="18A9357D" w14:textId="17C0F5BB" w:rsidR="00ED75DA" w:rsidRPr="00ED75DA" w:rsidRDefault="00ED75DA" w:rsidP="00ED75DA">
                      <w:pPr>
                        <w:spacing w:after="0" w:line="240" w:lineRule="auto"/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 w:rsidRP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Делай добро</w:t>
                      </w:r>
                      <w:r w:rsidR="00155EC0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,</w:t>
                      </w:r>
                      <w:r w:rsidRP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 xml:space="preserve"> …</w:t>
                      </w:r>
                    </w:p>
                    <w:p w14:paraId="33F2B510" w14:textId="5CE05068" w:rsidR="00ED75DA" w:rsidRPr="00ED75DA" w:rsidRDefault="00ED75DA" w:rsidP="00ED75DA">
                      <w:pPr>
                        <w:spacing w:after="0" w:line="240" w:lineRule="auto"/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 w:rsidRP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Друзья познаются …</w:t>
                      </w:r>
                    </w:p>
                    <w:p w14:paraId="1FA51704" w14:textId="2472A2E7" w:rsidR="00ED75DA" w:rsidRPr="00ED75DA" w:rsidRDefault="00ED75DA" w:rsidP="00ED75DA">
                      <w:pPr>
                        <w:spacing w:after="0" w:line="240" w:lineRule="auto"/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 w:rsidRP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Доброе слово 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C148F" wp14:editId="701073A2">
                <wp:simplePos x="0" y="0"/>
                <wp:positionH relativeFrom="column">
                  <wp:posOffset>4278819</wp:posOffset>
                </wp:positionH>
                <wp:positionV relativeFrom="paragraph">
                  <wp:posOffset>2373861</wp:posOffset>
                </wp:positionV>
                <wp:extent cx="1774124" cy="902524"/>
                <wp:effectExtent l="19050" t="0" r="36195" b="164465"/>
                <wp:wrapNone/>
                <wp:docPr id="16" name="Пузырек для мыслей: облак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860A2" w14:textId="77777777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калечит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C148F" id="Пузырек для мыслей: облако 16" o:spid="_x0000_s1029" type="#_x0000_t106" style="position:absolute;left:0;text-align:left;margin-left:336.9pt;margin-top:186.9pt;width:139.7pt;height:7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" adj="6300,24300" fillcolor="white [3201]" strokecolor="#5b9bd5 [3208]" strokeweight="1pt">
                <v:stroke joinstyle="miter"/>
                <v:textbox>
                  <w:txbxContent>
                    <w:p w14:paraId="470860A2" w14:textId="77777777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калечит</w:t>
                      </w:r>
                    </w:p>
                  </w:txbxContent>
                </v:textbox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C2A30" wp14:editId="3434763B">
                <wp:simplePos x="0" y="0"/>
                <wp:positionH relativeFrom="column">
                  <wp:posOffset>4594225</wp:posOffset>
                </wp:positionH>
                <wp:positionV relativeFrom="paragraph">
                  <wp:posOffset>1317089</wp:posOffset>
                </wp:positionV>
                <wp:extent cx="1774124" cy="902524"/>
                <wp:effectExtent l="19050" t="0" r="36195" b="164465"/>
                <wp:wrapNone/>
                <wp:docPr id="15" name="Пузырек для мыслей: облак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0D5F6" w14:textId="42383F0B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калечит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AC2A30" id="Пузырек для мыслей: облако 15" o:spid="_x0000_s1030" type="#_x0000_t106" style="position:absolute;left:0;text-align:left;margin-left:361.75pt;margin-top:103.7pt;width:139.7pt;height:7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" adj="6300,24300" fillcolor="white [3201]" strokecolor="#5b9bd5 [3208]" strokeweight="1pt">
                <v:stroke joinstyle="miter"/>
                <v:textbox>
                  <w:txbxContent>
                    <w:p w14:paraId="7300D5F6" w14:textId="42383F0B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калечит</w:t>
                      </w:r>
                    </w:p>
                  </w:txbxContent>
                </v:textbox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21B94" wp14:editId="7DB89019">
                <wp:simplePos x="0" y="0"/>
                <wp:positionH relativeFrom="column">
                  <wp:posOffset>4152455</wp:posOffset>
                </wp:positionH>
                <wp:positionV relativeFrom="paragraph">
                  <wp:posOffset>390632</wp:posOffset>
                </wp:positionV>
                <wp:extent cx="1774124" cy="902524"/>
                <wp:effectExtent l="19050" t="0" r="36195" b="164465"/>
                <wp:wrapNone/>
                <wp:docPr id="14" name="Пузырек для мыслей: облак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398D2" w14:textId="458DFBC7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в игре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121B94" id="Пузырек для мыслей: облако 14" o:spid="_x0000_s1031" type="#_x0000_t106" style="position:absolute;left:0;text-align:left;margin-left:326.95pt;margin-top:30.75pt;width:139.7pt;height: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" adj="6300,24300" fillcolor="white [3201]" strokecolor="#5b9bd5 [3208]" strokeweight="1pt">
                <v:stroke joinstyle="miter"/>
                <v:textbox>
                  <w:txbxContent>
                    <w:p w14:paraId="585398D2" w14:textId="458DFBC7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в игре</w:t>
                      </w:r>
                    </w:p>
                  </w:txbxContent>
                </v:textbox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2C95C" wp14:editId="2E0ECFFD">
                <wp:simplePos x="0" y="0"/>
                <wp:positionH relativeFrom="column">
                  <wp:posOffset>817749</wp:posOffset>
                </wp:positionH>
                <wp:positionV relativeFrom="paragraph">
                  <wp:posOffset>2421815</wp:posOffset>
                </wp:positionV>
                <wp:extent cx="1774124" cy="902524"/>
                <wp:effectExtent l="19050" t="0" r="36195" b="164465"/>
                <wp:wrapNone/>
                <wp:docPr id="12" name="Пузырек для мыслей: облак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EBADA" w14:textId="67C1CF3B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и оно пропадет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22C95C" id="Пузырек для мыслей: облако 12" o:spid="_x0000_s1032" type="#_x0000_t106" style="position:absolute;left:0;text-align:left;margin-left:64.4pt;margin-top:190.7pt;width:139.7pt;height:7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" adj="6300,24300" fillcolor="white [3201]" strokecolor="#5b9bd5 [3208]" strokeweight="1pt">
                <v:stroke joinstyle="miter"/>
                <v:textbox>
                  <w:txbxContent>
                    <w:p w14:paraId="56FEBADA" w14:textId="67C1CF3B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и оно пропадет</w:t>
                      </w:r>
                    </w:p>
                  </w:txbxContent>
                </v:textbox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C2451" wp14:editId="67DAF4BF">
                <wp:simplePos x="0" y="0"/>
                <wp:positionH relativeFrom="column">
                  <wp:posOffset>311282</wp:posOffset>
                </wp:positionH>
                <wp:positionV relativeFrom="paragraph">
                  <wp:posOffset>1578157</wp:posOffset>
                </wp:positionV>
                <wp:extent cx="1774124" cy="902524"/>
                <wp:effectExtent l="19050" t="0" r="36195" b="164465"/>
                <wp:wrapNone/>
                <wp:docPr id="13" name="Пузырек для мыслей: облак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F882" w14:textId="7FA782D8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лечит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BC2451" id="Пузырек для мыслей: облако 13" o:spid="_x0000_s1033" type="#_x0000_t106" style="position:absolute;left:0;text-align:left;margin-left:24.5pt;margin-top:124.25pt;width:139.7pt;height:7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" adj="6300,24300" fillcolor="white [3201]" strokecolor="#5b9bd5 [3208]" strokeweight="1pt">
                <v:stroke joinstyle="miter"/>
                <v:textbox>
                  <w:txbxContent>
                    <w:p w14:paraId="1137F882" w14:textId="7FA782D8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лечит</w:t>
                      </w:r>
                    </w:p>
                  </w:txbxContent>
                </v:textbox>
              </v:shape>
            </w:pict>
          </mc:Fallback>
        </mc:AlternateContent>
      </w:r>
      <w:r w:rsidRPr="004C4C1C">
        <w:rPr>
          <w:rFonts w:ascii="Bahnschrift Light" w:eastAsia="Times New Roman" w:hAnsi="Bahnschrift Light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24E2A" wp14:editId="7582FD25">
                <wp:simplePos x="0" y="0"/>
                <wp:positionH relativeFrom="column">
                  <wp:posOffset>613484</wp:posOffset>
                </wp:positionH>
                <wp:positionV relativeFrom="paragraph">
                  <wp:posOffset>458272</wp:posOffset>
                </wp:positionV>
                <wp:extent cx="1774124" cy="902524"/>
                <wp:effectExtent l="19050" t="0" r="36195" b="164465"/>
                <wp:wrapNone/>
                <wp:docPr id="9" name="Пузырек для мыслей: 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24" cy="90252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67398" w14:textId="7EB8D4F8" w:rsidR="00ED75DA" w:rsidRPr="00ED75DA" w:rsidRDefault="00ED75DA" w:rsidP="00ED75DA"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>в</w:t>
                            </w:r>
                            <w:r w:rsidRPr="00ED75DA"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 xml:space="preserve"> беде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24E2A" id="Пузырек для мыслей: облако 9" o:spid="_x0000_s1034" type="#_x0000_t106" style="position:absolute;left:0;text-align:left;margin-left:48.3pt;margin-top:36.1pt;width:139.7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" adj="6300,24300" fillcolor="white [3201]" strokecolor="#5b9bd5 [3208]" strokeweight="1pt">
                <v:stroke joinstyle="miter"/>
                <v:textbox>
                  <w:txbxContent>
                    <w:p w14:paraId="64767398" w14:textId="7EB8D4F8" w:rsidR="00ED75DA" w:rsidRPr="00ED75DA" w:rsidRDefault="00ED75DA" w:rsidP="00ED75DA">
                      <w:pPr>
                        <w:jc w:val="center"/>
                        <w:rPr>
                          <w:rFonts w:ascii="Bahnschrift Light" w:hAnsi="Bahnschrift Light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>в</w:t>
                      </w:r>
                      <w:r w:rsidRPr="00ED75DA">
                        <w:rPr>
                          <w:rFonts w:ascii="Bahnschrift Light" w:hAnsi="Bahnschrift Light"/>
                          <w:sz w:val="32"/>
                          <w:szCs w:val="32"/>
                        </w:rPr>
                        <w:t xml:space="preserve"> беде</w:t>
                      </w:r>
                    </w:p>
                  </w:txbxContent>
                </v:textbox>
              </v:shape>
            </w:pict>
          </mc:Fallback>
        </mc:AlternateContent>
      </w:r>
    </w:p>
    <w:p w14:paraId="16FD39FC" w14:textId="45060A55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13C74083" w14:textId="2A92821C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2802F1F9" w14:textId="1409AC49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5223234B" w14:textId="290DC59F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10632248" w14:textId="4626DC81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5BE60B1E" w14:textId="6BB9EF16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364C5EF2" w14:textId="2AE336F1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69BF8AE6" w14:textId="7440811A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69A5C3B2" w14:textId="4F9DBD5B" w:rsidR="004C4C1C" w:rsidRPr="004C4C1C" w:rsidRDefault="004C4C1C" w:rsidP="004C4C1C">
      <w:pPr>
        <w:rPr>
          <w:sz w:val="32"/>
          <w:szCs w:val="32"/>
          <w:lang w:eastAsia="ru-RU"/>
        </w:rPr>
      </w:pPr>
    </w:p>
    <w:p w14:paraId="2965998D" w14:textId="5B4846A7" w:rsidR="004C4C1C" w:rsidRPr="004C4C1C" w:rsidRDefault="00155EC0" w:rsidP="004C4C1C">
      <w:pPr>
        <w:rPr>
          <w:sz w:val="32"/>
          <w:szCs w:val="32"/>
          <w:lang w:eastAsia="ru-RU"/>
        </w:rPr>
      </w:pPr>
      <w:r w:rsidRPr="004C4C1C">
        <w:rPr>
          <w:noProof/>
          <w:sz w:val="32"/>
          <w:szCs w:val="32"/>
          <w:lang w:val="en-US"/>
        </w:rPr>
        <w:drawing>
          <wp:anchor distT="0" distB="0" distL="114300" distR="114300" simplePos="0" relativeHeight="251676672" behindDoc="1" locked="0" layoutInCell="1" allowOverlap="1" wp14:anchorId="5F601362" wp14:editId="5D624B02">
            <wp:simplePos x="0" y="0"/>
            <wp:positionH relativeFrom="column">
              <wp:posOffset>3436905</wp:posOffset>
            </wp:positionH>
            <wp:positionV relativeFrom="paragraph">
              <wp:posOffset>112986</wp:posOffset>
            </wp:positionV>
            <wp:extent cx="2996078" cy="3205158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" t="2565" r="816"/>
                    <a:stretch/>
                  </pic:blipFill>
                  <pic:spPr bwMode="auto">
                    <a:xfrm>
                      <a:off x="0" y="0"/>
                      <a:ext cx="2996078" cy="3205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3C534" w14:textId="77777777" w:rsidR="004C4C1C" w:rsidRPr="004C4C1C" w:rsidRDefault="004C4C1C" w:rsidP="004C4C1C">
      <w:pPr>
        <w:tabs>
          <w:tab w:val="left" w:pos="1066"/>
        </w:tabs>
        <w:rPr>
          <w:rFonts w:ascii="Bahnschrift" w:hAnsi="Bahnschrift"/>
          <w:sz w:val="32"/>
          <w:szCs w:val="32"/>
          <w:lang w:eastAsia="ru-RU"/>
        </w:rPr>
        <w:sectPr w:rsidR="004C4C1C" w:rsidRPr="004C4C1C" w:rsidSect="00EB5854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E9E5D7D" w14:textId="33A4FB45" w:rsidR="004C4C1C" w:rsidRPr="004C4C1C" w:rsidRDefault="004C4C1C" w:rsidP="004C4C1C">
      <w:pPr>
        <w:pStyle w:val="a7"/>
        <w:numPr>
          <w:ilvl w:val="0"/>
          <w:numId w:val="17"/>
        </w:numPr>
        <w:tabs>
          <w:tab w:val="left" w:pos="1066"/>
        </w:tabs>
        <w:rPr>
          <w:rFonts w:ascii="Bahnschrift" w:hAnsi="Bahnschrift"/>
          <w:sz w:val="32"/>
          <w:szCs w:val="32"/>
          <w:lang w:eastAsia="ru-RU"/>
        </w:rPr>
      </w:pPr>
      <w:r w:rsidRPr="004C4C1C">
        <w:rPr>
          <w:rFonts w:ascii="Bahnschrift" w:hAnsi="Bahnschrift"/>
          <w:sz w:val="32"/>
          <w:szCs w:val="32"/>
          <w:lang w:eastAsia="ru-RU"/>
        </w:rPr>
        <w:lastRenderedPageBreak/>
        <w:t>Какие ценности должны быть у человека по твоему мнению? Наполни мальчика и девочку ценностями:</w:t>
      </w:r>
    </w:p>
    <w:p w14:paraId="6790AFBA" w14:textId="003DDFF9" w:rsidR="004C4C1C" w:rsidRDefault="004C4C1C" w:rsidP="004C4C1C">
      <w:pPr>
        <w:tabs>
          <w:tab w:val="left" w:pos="1066"/>
        </w:tabs>
        <w:ind w:left="720"/>
        <w:rPr>
          <w:lang w:eastAsia="ru-RU"/>
        </w:rPr>
      </w:pPr>
    </w:p>
    <w:p w14:paraId="60C5FE04" w14:textId="26AEBFE4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190446ED" w14:textId="5421B54F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2C356EEB" w14:textId="18ECF155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54F31A0D" w14:textId="0D3B4C34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36E71473" w14:textId="5A084409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0A26F952" w14:textId="14376F6C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2DBA314A" w14:textId="5B01C06B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6D3FAF39" w14:textId="3F31FC31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7BA4BF96" w14:textId="7A56CAE2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6EB247CB" w14:textId="48793526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6CF8DD20" w14:textId="22480B2A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40E10B85" w14:textId="1483CF2D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1FAFAD5E" w14:textId="319AB595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1734E515" w14:textId="634502D6" w:rsidR="00D16092" w:rsidRDefault="00D16092" w:rsidP="004C4C1C">
      <w:pPr>
        <w:tabs>
          <w:tab w:val="left" w:pos="1066"/>
        </w:tabs>
        <w:ind w:left="720"/>
        <w:rPr>
          <w:lang w:eastAsia="ru-RU"/>
        </w:rPr>
      </w:pPr>
    </w:p>
    <w:p w14:paraId="66684405" w14:textId="77777777" w:rsidR="00155EC0" w:rsidRDefault="00155EC0" w:rsidP="004C4C1C">
      <w:pPr>
        <w:tabs>
          <w:tab w:val="left" w:pos="1066"/>
        </w:tabs>
        <w:ind w:left="720"/>
        <w:rPr>
          <w:lang w:eastAsia="ru-RU"/>
        </w:rPr>
        <w:sectPr w:rsidR="00155EC0" w:rsidSect="004C4C1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14:paraId="40658A7A" w14:textId="77777777" w:rsidR="00D16092" w:rsidRDefault="00D16092" w:rsidP="00155EC0">
      <w:pPr>
        <w:tabs>
          <w:tab w:val="left" w:pos="1066"/>
        </w:tabs>
        <w:rPr>
          <w:lang w:eastAsia="ru-RU"/>
        </w:rPr>
        <w:sectPr w:rsidR="00D16092" w:rsidSect="00155EC0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398DFB8" w14:textId="77777777" w:rsidR="00D16092" w:rsidRDefault="00D16092" w:rsidP="00155EC0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  <w:sectPr w:rsidR="00D16092" w:rsidSect="00D16092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2395D825" w14:textId="1D612A1A" w:rsidR="00D16092" w:rsidRPr="00155EC0" w:rsidRDefault="00D16092" w:rsidP="00155EC0">
      <w:pPr>
        <w:tabs>
          <w:tab w:val="left" w:pos="1066"/>
        </w:tabs>
        <w:jc w:val="center"/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lastRenderedPageBreak/>
        <w:t>Ответы для учителя:</w:t>
      </w:r>
    </w:p>
    <w:p w14:paraId="36B76B0A" w14:textId="4C30CC84" w:rsidR="00D16092" w:rsidRPr="00155EC0" w:rsidRDefault="00D16092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t>Задание 1.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5641"/>
      </w:tblGrid>
      <w:tr w:rsidR="00D16092" w:rsidRPr="00155EC0" w14:paraId="65BF3F85" w14:textId="77777777" w:rsidTr="00D16092">
        <w:tc>
          <w:tcPr>
            <w:tcW w:w="4095" w:type="dxa"/>
          </w:tcPr>
          <w:p w14:paraId="5BA5C10A" w14:textId="77777777" w:rsidR="00D16092" w:rsidRPr="00155EC0" w:rsidRDefault="00D16092" w:rsidP="00817783">
            <w:pPr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ru-RU"/>
              </w:rPr>
              <w:t>Материальные ценности</w:t>
            </w:r>
          </w:p>
        </w:tc>
        <w:tc>
          <w:tcPr>
            <w:tcW w:w="5641" w:type="dxa"/>
          </w:tcPr>
          <w:p w14:paraId="00EB80F7" w14:textId="77777777" w:rsidR="00D16092" w:rsidRPr="00155EC0" w:rsidRDefault="00D16092" w:rsidP="00817783">
            <w:pPr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ru-RU"/>
              </w:rPr>
              <w:t>Духовные ценности</w:t>
            </w:r>
          </w:p>
        </w:tc>
      </w:tr>
      <w:tr w:rsidR="00D16092" w:rsidRPr="00155EC0" w14:paraId="4D03CA39" w14:textId="77777777" w:rsidTr="00D16092">
        <w:tc>
          <w:tcPr>
            <w:tcW w:w="4095" w:type="dxa"/>
          </w:tcPr>
          <w:p w14:paraId="74F4CF92" w14:textId="2DB67667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</w:t>
            </w:r>
          </w:p>
          <w:p w14:paraId="4797CF02" w14:textId="4677CFFB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деньги</w:t>
            </w:r>
          </w:p>
          <w:p w14:paraId="0F234320" w14:textId="4BB7DD17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одежда</w:t>
            </w:r>
          </w:p>
          <w:p w14:paraId="77980644" w14:textId="2B268129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</w:t>
            </w:r>
          </w:p>
          <w:p w14:paraId="6ECBFBD0" w14:textId="77777777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963F1E" w14:textId="77777777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</w:tcPr>
          <w:p w14:paraId="62AFBB6C" w14:textId="705D2A5E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дружба</w:t>
            </w:r>
          </w:p>
          <w:p w14:paraId="38946876" w14:textId="4E29DFCA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любовь</w:t>
            </w:r>
          </w:p>
          <w:p w14:paraId="39AAF758" w14:textId="0B274783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здоровье</w:t>
            </w:r>
          </w:p>
          <w:p w14:paraId="3A2515F7" w14:textId="7A947607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знания</w:t>
            </w:r>
          </w:p>
          <w:p w14:paraId="5245E7C2" w14:textId="692D6DF5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свобода</w:t>
            </w:r>
          </w:p>
          <w:p w14:paraId="27002E7A" w14:textId="6E0F4ADF" w:rsidR="00D16092" w:rsidRPr="00155EC0" w:rsidRDefault="00D16092" w:rsidP="00D160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5E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семья</w:t>
            </w:r>
          </w:p>
        </w:tc>
      </w:tr>
    </w:tbl>
    <w:p w14:paraId="13233263" w14:textId="428AA341" w:rsidR="00D16092" w:rsidRPr="00155EC0" w:rsidRDefault="00D16092" w:rsidP="00D16092">
      <w:pPr>
        <w:pStyle w:val="a7"/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  <w:sectPr w:rsidR="00D16092" w:rsidRPr="00155EC0" w:rsidSect="00D16092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4AE58C59" w14:textId="77777777" w:rsidR="00D16092" w:rsidRPr="00155EC0" w:rsidRDefault="00D16092" w:rsidP="00D16092">
      <w:pPr>
        <w:tabs>
          <w:tab w:val="left" w:pos="1066"/>
        </w:tabs>
        <w:rPr>
          <w:sz w:val="24"/>
          <w:szCs w:val="24"/>
          <w:lang w:eastAsia="ru-RU"/>
        </w:rPr>
      </w:pPr>
      <w:r w:rsidRPr="00155EC0">
        <w:rPr>
          <w:sz w:val="24"/>
          <w:szCs w:val="24"/>
          <w:lang w:eastAsia="ru-RU"/>
        </w:rPr>
        <w:lastRenderedPageBreak/>
        <w:t>Задание 2.</w:t>
      </w:r>
    </w:p>
    <w:tbl>
      <w:tblPr>
        <w:tblStyle w:val="a5"/>
        <w:tblpPr w:leftFromText="180" w:rightFromText="180" w:vertAnchor="text" w:horzAnchor="margin" w:tblpXSpec="right" w:tblpY="89"/>
        <w:tblW w:w="5245" w:type="dxa"/>
        <w:tblLook w:val="04A0" w:firstRow="1" w:lastRow="0" w:firstColumn="1" w:lastColumn="0" w:noHBand="0" w:noVBand="1"/>
      </w:tblPr>
      <w:tblGrid>
        <w:gridCol w:w="5245"/>
      </w:tblGrid>
      <w:tr w:rsidR="00D16092" w:rsidRPr="00155EC0" w14:paraId="10033488" w14:textId="77777777" w:rsidTr="00D16092">
        <w:tc>
          <w:tcPr>
            <w:tcW w:w="5245" w:type="dxa"/>
          </w:tcPr>
          <w:p w14:paraId="6346038D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hAnsi="Bahnschrift Light" w:cs="Arial"/>
                <w:sz w:val="24"/>
                <w:szCs w:val="24"/>
                <w:shd w:val="clear" w:color="auto" w:fill="FCFCFC"/>
              </w:rPr>
              <w:t>когда мы усердно работаем и достигаем целей</w:t>
            </w:r>
          </w:p>
        </w:tc>
      </w:tr>
      <w:tr w:rsidR="00D16092" w:rsidRPr="00155EC0" w14:paraId="1D09D125" w14:textId="77777777" w:rsidTr="00D16092">
        <w:tc>
          <w:tcPr>
            <w:tcW w:w="5245" w:type="dxa"/>
          </w:tcPr>
          <w:p w14:paraId="660305FE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hAnsi="Bahnschrift Light" w:cs="Arial"/>
                <w:sz w:val="24"/>
                <w:szCs w:val="24"/>
                <w:shd w:val="clear" w:color="auto" w:fill="FCFCFC"/>
              </w:rPr>
              <w:t>когда мы не боимся трудностей и преодолеваем их</w:t>
            </w:r>
          </w:p>
        </w:tc>
      </w:tr>
      <w:tr w:rsidR="00D16092" w:rsidRPr="00155EC0" w14:paraId="221D7B80" w14:textId="77777777" w:rsidTr="00D16092">
        <w:tc>
          <w:tcPr>
            <w:tcW w:w="5245" w:type="dxa"/>
          </w:tcPr>
          <w:p w14:paraId="1CA93330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hAnsi="Bahnschrift Light" w:cs="Arial"/>
                <w:sz w:val="24"/>
                <w:szCs w:val="24"/>
                <w:shd w:val="clear" w:color="auto" w:fill="FCFCFC"/>
              </w:rPr>
              <w:t>когда мы учимся новому и развиваемся</w:t>
            </w:r>
          </w:p>
        </w:tc>
      </w:tr>
      <w:tr w:rsidR="00D16092" w:rsidRPr="00155EC0" w14:paraId="066612DD" w14:textId="77777777" w:rsidTr="00D16092">
        <w:tc>
          <w:tcPr>
            <w:tcW w:w="5245" w:type="dxa"/>
          </w:tcPr>
          <w:p w14:paraId="6017A6C7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когда мы чувствуем тепло и заботу к другим людям</w:t>
            </w:r>
          </w:p>
        </w:tc>
      </w:tr>
      <w:tr w:rsidR="00D16092" w:rsidRPr="00155EC0" w14:paraId="15B38B7E" w14:textId="77777777" w:rsidTr="00D16092">
        <w:tc>
          <w:tcPr>
            <w:tcW w:w="5245" w:type="dxa"/>
          </w:tcPr>
          <w:p w14:paraId="14EE5159" w14:textId="1B66310B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b/>
                <w:bCs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hAnsi="Bahnschrift Light" w:cs="Arial"/>
                <w:sz w:val="24"/>
                <w:szCs w:val="24"/>
                <w:shd w:val="clear" w:color="auto" w:fill="FCFCFC"/>
              </w:rPr>
              <w:t>когда мы действуем по правилам и честны с собой и другими</w:t>
            </w:r>
          </w:p>
        </w:tc>
      </w:tr>
    </w:tbl>
    <w:tbl>
      <w:tblPr>
        <w:tblStyle w:val="a5"/>
        <w:tblpPr w:leftFromText="180" w:rightFromText="180" w:vertAnchor="text" w:horzAnchor="page" w:tblpX="1291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D16092" w:rsidRPr="00155EC0" w14:paraId="2663BD9C" w14:textId="77777777" w:rsidTr="00817783">
        <w:tc>
          <w:tcPr>
            <w:tcW w:w="2689" w:type="dxa"/>
            <w:vAlign w:val="center"/>
          </w:tcPr>
          <w:p w14:paraId="23FB112E" w14:textId="2E0FC3DD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Любовь</w:t>
            </w:r>
          </w:p>
          <w:p w14:paraId="71CED239" w14:textId="2DD9B726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A61B49" wp14:editId="30D49D6C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68580</wp:posOffset>
                      </wp:positionV>
                      <wp:extent cx="1229360" cy="866775"/>
                      <wp:effectExtent l="0" t="0" r="27940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9360" cy="866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604D29" id="Прямая соединительная линия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5.4pt" to="225.7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16092" w:rsidRPr="00155EC0" w14:paraId="7ACBFD16" w14:textId="77777777" w:rsidTr="00817783">
        <w:tc>
          <w:tcPr>
            <w:tcW w:w="2689" w:type="dxa"/>
            <w:vAlign w:val="center"/>
          </w:tcPr>
          <w:p w14:paraId="5B6DC889" w14:textId="0BDB5E8E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C71765" wp14:editId="63846C31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-238760</wp:posOffset>
                      </wp:positionV>
                      <wp:extent cx="1276350" cy="488315"/>
                      <wp:effectExtent l="0" t="0" r="19050" b="2603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488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0768CB" id="Прямая соединительная линия 2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-18.8pt" to="228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Труд</w:t>
            </w:r>
          </w:p>
          <w:p w14:paraId="1DB318D2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ru-RU"/>
              </w:rPr>
            </w:pPr>
          </w:p>
        </w:tc>
      </w:tr>
      <w:tr w:rsidR="00D16092" w:rsidRPr="00155EC0" w14:paraId="4B67B30A" w14:textId="77777777" w:rsidTr="00817783">
        <w:tc>
          <w:tcPr>
            <w:tcW w:w="2689" w:type="dxa"/>
            <w:vAlign w:val="center"/>
          </w:tcPr>
          <w:p w14:paraId="7EB93C29" w14:textId="14D8B11E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Справедливость</w:t>
            </w:r>
          </w:p>
          <w:p w14:paraId="2345E4D0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ru-RU"/>
              </w:rPr>
            </w:pPr>
          </w:p>
        </w:tc>
      </w:tr>
      <w:tr w:rsidR="00D16092" w:rsidRPr="00155EC0" w14:paraId="5C518ACB" w14:textId="77777777" w:rsidTr="00817783">
        <w:tc>
          <w:tcPr>
            <w:tcW w:w="2689" w:type="dxa"/>
            <w:vAlign w:val="center"/>
          </w:tcPr>
          <w:p w14:paraId="644C584E" w14:textId="169CC205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CBF949" wp14:editId="1576EBFE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-537210</wp:posOffset>
                      </wp:positionV>
                      <wp:extent cx="1260475" cy="756285"/>
                      <wp:effectExtent l="0" t="0" r="34925" b="24765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0475" cy="756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DFE89F" id="Прямая соединительная линия 4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-42.3pt" to="228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Мужество</w:t>
            </w:r>
          </w:p>
          <w:p w14:paraId="5FE481B9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ru-RU"/>
              </w:rPr>
            </w:pPr>
          </w:p>
        </w:tc>
      </w:tr>
      <w:tr w:rsidR="00D16092" w:rsidRPr="00155EC0" w14:paraId="469DA439" w14:textId="77777777" w:rsidTr="00817783">
        <w:tc>
          <w:tcPr>
            <w:tcW w:w="2689" w:type="dxa"/>
            <w:vAlign w:val="center"/>
          </w:tcPr>
          <w:p w14:paraId="3F467FDD" w14:textId="3804FED2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</w:pPr>
            <w:r w:rsidRPr="00155EC0">
              <w:rPr>
                <w:rFonts w:ascii="Bahnschrift Light" w:eastAsia="Times New Roman" w:hAnsi="Bahnschrift Light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B09701" wp14:editId="055B0A60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-615950</wp:posOffset>
                      </wp:positionV>
                      <wp:extent cx="1229360" cy="708660"/>
                      <wp:effectExtent l="0" t="0" r="27940" b="34290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9360" cy="708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056422" id="Прямая соединительная линия 5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-48.5pt" to="225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55EC0">
              <w:rPr>
                <w:rFonts w:ascii="Bahnschrift Light" w:eastAsia="Times New Roman" w:hAnsi="Bahnschrift Light" w:cs="Arial"/>
                <w:sz w:val="24"/>
                <w:szCs w:val="24"/>
                <w:lang w:eastAsia="ru-RU"/>
              </w:rPr>
              <w:t>Знания</w:t>
            </w:r>
          </w:p>
          <w:p w14:paraId="0EA40D44" w14:textId="77777777" w:rsidR="00D16092" w:rsidRPr="00155EC0" w:rsidRDefault="00D16092" w:rsidP="00817783">
            <w:pPr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ru-RU"/>
              </w:rPr>
            </w:pPr>
          </w:p>
        </w:tc>
      </w:tr>
    </w:tbl>
    <w:p w14:paraId="28B1F33A" w14:textId="77777777" w:rsidR="00D16092" w:rsidRPr="00155EC0" w:rsidRDefault="00D16092" w:rsidP="00D16092">
      <w:pPr>
        <w:ind w:left="720"/>
        <w:rPr>
          <w:rFonts w:ascii="Bahnschrift" w:eastAsia="Times New Roman" w:hAnsi="Bahnschrift" w:cs="Times New Roman"/>
          <w:b/>
          <w:bCs/>
          <w:sz w:val="24"/>
          <w:szCs w:val="24"/>
          <w:lang w:eastAsia="ru-RU"/>
        </w:rPr>
      </w:pPr>
    </w:p>
    <w:p w14:paraId="4DCCCDB6" w14:textId="77777777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</w:p>
    <w:p w14:paraId="44FCB08F" w14:textId="5C79A5D7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</w:p>
    <w:p w14:paraId="2D0E37F1" w14:textId="580F861E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  <w:r w:rsidRPr="00155EC0">
        <w:rPr>
          <w:rFonts w:ascii="Bahnschrift Light" w:eastAsia="Times New Roman" w:hAnsi="Bahnschrift Light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18B312" wp14:editId="250F3250">
                <wp:simplePos x="0" y="0"/>
                <wp:positionH relativeFrom="column">
                  <wp:posOffset>2049516</wp:posOffset>
                </wp:positionH>
                <wp:positionV relativeFrom="paragraph">
                  <wp:posOffset>46990</wp:posOffset>
                </wp:positionV>
                <wp:extent cx="1292773" cy="630621"/>
                <wp:effectExtent l="0" t="0" r="22225" b="3619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773" cy="6306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53924A" id="Прямая соединительная линия 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3.7pt" to="263.2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</w:p>
    <w:p w14:paraId="1584D1CD" w14:textId="77777777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</w:p>
    <w:p w14:paraId="23715042" w14:textId="77777777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</w:p>
    <w:p w14:paraId="4D20C2F3" w14:textId="77777777" w:rsidR="00D16092" w:rsidRPr="00155EC0" w:rsidRDefault="00D16092" w:rsidP="00D16092">
      <w:pPr>
        <w:rPr>
          <w:rFonts w:ascii="Bahnschrift" w:eastAsia="Times New Roman" w:hAnsi="Bahnschrift" w:cs="Times New Roman"/>
          <w:sz w:val="24"/>
          <w:szCs w:val="24"/>
          <w:lang w:eastAsia="ru-RU"/>
        </w:rPr>
      </w:pPr>
    </w:p>
    <w:p w14:paraId="3C47D115" w14:textId="202C15A4" w:rsidR="00D16092" w:rsidRPr="00155EC0" w:rsidRDefault="00D16092" w:rsidP="00D16092">
      <w:pPr>
        <w:tabs>
          <w:tab w:val="left" w:pos="1066"/>
        </w:tabs>
        <w:rPr>
          <w:sz w:val="24"/>
          <w:szCs w:val="24"/>
          <w:lang w:eastAsia="ru-RU"/>
        </w:rPr>
      </w:pPr>
      <w:r w:rsidRPr="00155EC0">
        <w:rPr>
          <w:sz w:val="24"/>
          <w:szCs w:val="24"/>
          <w:lang w:eastAsia="ru-RU"/>
        </w:rPr>
        <w:t xml:space="preserve"> Задание 3. </w:t>
      </w:r>
    </w:p>
    <w:p w14:paraId="5A9C87F1" w14:textId="77777777" w:rsidR="00D16092" w:rsidRPr="00155EC0" w:rsidRDefault="00D16092" w:rsidP="00D16092">
      <w:pPr>
        <w:rPr>
          <w:rFonts w:ascii="Bahnschrift Light" w:hAnsi="Bahnschrift Light"/>
          <w:sz w:val="24"/>
          <w:szCs w:val="24"/>
          <w:shd w:val="clear" w:color="auto" w:fill="FCFCFC"/>
        </w:rPr>
        <w:sectPr w:rsidR="00D16092" w:rsidRPr="00155EC0" w:rsidSect="00D16092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0DF3E49" w14:textId="0D169136" w:rsidR="00D16092" w:rsidRPr="00155EC0" w:rsidRDefault="00D16092" w:rsidP="00D16092">
      <w:pPr>
        <w:pStyle w:val="a7"/>
        <w:ind w:left="1080"/>
        <w:jc w:val="center"/>
        <w:rPr>
          <w:rFonts w:ascii="Bahnschrift Light" w:hAnsi="Bahnschrift Light"/>
          <w:sz w:val="24"/>
          <w:szCs w:val="24"/>
          <w:shd w:val="clear" w:color="auto" w:fill="FCFCFC"/>
        </w:rPr>
      </w:pPr>
      <w:r w:rsidRPr="00155EC0">
        <w:rPr>
          <w:rFonts w:ascii="Bahnschrift Light" w:hAnsi="Bahnschrift Light"/>
          <w:sz w:val="24"/>
          <w:szCs w:val="24"/>
          <w:shd w:val="clear" w:color="auto" w:fill="FCFCFC"/>
        </w:rPr>
        <w:lastRenderedPageBreak/>
        <w:t>Добрый поступок/ Забота о природе</w:t>
      </w:r>
    </w:p>
    <w:p w14:paraId="60CD8B5B" w14:textId="77974281" w:rsidR="00D16092" w:rsidRPr="00155EC0" w:rsidRDefault="00D16092" w:rsidP="00D16092">
      <w:pPr>
        <w:pStyle w:val="a7"/>
        <w:ind w:left="1080"/>
        <w:rPr>
          <w:rFonts w:ascii="Bahnschrift Light" w:hAnsi="Bahnschrift Light"/>
          <w:sz w:val="24"/>
          <w:szCs w:val="24"/>
          <w:shd w:val="clear" w:color="auto" w:fill="FCFCFC"/>
        </w:rPr>
      </w:pPr>
      <w:r w:rsidRPr="00155EC0">
        <w:rPr>
          <w:rFonts w:ascii="Bahnschrift Light" w:hAnsi="Bahnschrift Light"/>
          <w:sz w:val="24"/>
          <w:szCs w:val="24"/>
          <w:shd w:val="clear" w:color="auto" w:fill="FCFCFC"/>
        </w:rPr>
        <w:t xml:space="preserve">Света увидела, что в парке много мусора. </w:t>
      </w:r>
      <w:r w:rsidRPr="00155EC0">
        <w:rPr>
          <w:rFonts w:ascii="Bahnschrift Light" w:hAnsi="Bahnschrift Light"/>
          <w:sz w:val="24"/>
          <w:szCs w:val="24"/>
          <w:u w:val="single"/>
          <w:shd w:val="clear" w:color="auto" w:fill="FCFCFC"/>
        </w:rPr>
        <w:t>Она взяла перчатки и мешок и убрала весь мусор</w:t>
      </w:r>
      <w:r w:rsidRPr="00155EC0">
        <w:rPr>
          <w:rFonts w:ascii="Bahnschrift Light" w:hAnsi="Bahnschrift Light"/>
          <w:sz w:val="24"/>
          <w:szCs w:val="24"/>
          <w:shd w:val="clear" w:color="auto" w:fill="FCFCFC"/>
        </w:rPr>
        <w:t>, хотя это было не её обязанность.</w:t>
      </w:r>
    </w:p>
    <w:p w14:paraId="30458F4D" w14:textId="77777777" w:rsidR="00D16092" w:rsidRPr="00155EC0" w:rsidRDefault="00D16092" w:rsidP="00D16092">
      <w:pPr>
        <w:tabs>
          <w:tab w:val="left" w:pos="1066"/>
        </w:tabs>
        <w:rPr>
          <w:sz w:val="24"/>
          <w:szCs w:val="24"/>
          <w:lang w:eastAsia="ru-RU"/>
        </w:rPr>
        <w:sectPr w:rsidR="00D16092" w:rsidRPr="00155EC0" w:rsidSect="00D16092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5646F35E" w14:textId="22DE3E1B" w:rsidR="00D16092" w:rsidRPr="00155EC0" w:rsidRDefault="00D16092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lastRenderedPageBreak/>
        <w:t>Поступок важен, т.к. своим примером мы прививаем ценности другим людям</w:t>
      </w:r>
    </w:p>
    <w:p w14:paraId="6B9E733E" w14:textId="77777777" w:rsidR="00155EC0" w:rsidRPr="00155EC0" w:rsidRDefault="00155EC0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  <w:sectPr w:rsidR="00155EC0" w:rsidRPr="00155EC0" w:rsidSect="00D16092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430156AB" w14:textId="61C55D70" w:rsidR="00D16092" w:rsidRPr="00155EC0" w:rsidRDefault="00D16092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lastRenderedPageBreak/>
        <w:t xml:space="preserve">Задание 4. </w:t>
      </w:r>
    </w:p>
    <w:p w14:paraId="3627252D" w14:textId="77777777" w:rsidR="00D16092" w:rsidRPr="00155EC0" w:rsidRDefault="00D16092" w:rsidP="00817783">
      <w:pPr>
        <w:rPr>
          <w:rFonts w:ascii="Bahnschrift" w:hAnsi="Bahnschrift"/>
          <w:sz w:val="24"/>
          <w:szCs w:val="24"/>
        </w:rPr>
        <w:sectPr w:rsidR="00D16092" w:rsidRPr="00155EC0" w:rsidSect="00155EC0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155"/>
        <w:gridCol w:w="1967"/>
        <w:gridCol w:w="1027"/>
      </w:tblGrid>
      <w:tr w:rsidR="00155EC0" w:rsidRPr="00155EC0" w14:paraId="6978EE01" w14:textId="77777777" w:rsidTr="00155EC0">
        <w:tc>
          <w:tcPr>
            <w:tcW w:w="1155" w:type="dxa"/>
          </w:tcPr>
          <w:p w14:paraId="7003DF89" w14:textId="11457031" w:rsidR="00D16092" w:rsidRPr="00155EC0" w:rsidRDefault="00D16092" w:rsidP="00D16092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155EC0">
              <w:rPr>
                <w:rFonts w:ascii="Bahnschrift" w:hAnsi="Bahnschrift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1967" w:type="dxa"/>
          </w:tcPr>
          <w:p w14:paraId="5FA371DF" w14:textId="7F07C714" w:rsidR="00D16092" w:rsidRPr="00155EC0" w:rsidRDefault="00D16092" w:rsidP="00D16092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155EC0">
              <w:rPr>
                <w:rFonts w:ascii="Bahnschrift" w:hAnsi="Bahnschrift"/>
                <w:sz w:val="24"/>
                <w:szCs w:val="24"/>
              </w:rPr>
              <w:t>взаимопомощь</w:t>
            </w:r>
          </w:p>
        </w:tc>
        <w:tc>
          <w:tcPr>
            <w:tcW w:w="1027" w:type="dxa"/>
          </w:tcPr>
          <w:p w14:paraId="1C544F75" w14:textId="37BF794C" w:rsidR="00D16092" w:rsidRPr="00155EC0" w:rsidRDefault="00D16092" w:rsidP="00D16092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155EC0">
              <w:rPr>
                <w:rFonts w:ascii="Bahnschrift" w:hAnsi="Bahnschrift"/>
                <w:sz w:val="24"/>
                <w:szCs w:val="24"/>
              </w:rPr>
              <w:t>семья</w:t>
            </w:r>
          </w:p>
        </w:tc>
      </w:tr>
    </w:tbl>
    <w:p w14:paraId="2428934D" w14:textId="77777777" w:rsidR="00D16092" w:rsidRPr="00155EC0" w:rsidRDefault="00D16092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</w:p>
    <w:p w14:paraId="2C70005F" w14:textId="77777777" w:rsidR="00155EC0" w:rsidRPr="00155EC0" w:rsidRDefault="00D16092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t xml:space="preserve">Задание 5. </w:t>
      </w:r>
    </w:p>
    <w:p w14:paraId="7041CED2" w14:textId="7296F72B" w:rsidR="00D16092" w:rsidRPr="00155EC0" w:rsidRDefault="00155EC0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t>Делай добро, и оно к тебе вернется. Друзья познаются в беде. Доброе слово лечит.</w:t>
      </w:r>
    </w:p>
    <w:p w14:paraId="2495234F" w14:textId="5F6AAAAF" w:rsidR="00155EC0" w:rsidRPr="00155EC0" w:rsidRDefault="00155EC0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t xml:space="preserve">Задание 6. </w:t>
      </w:r>
    </w:p>
    <w:p w14:paraId="1A22DC16" w14:textId="69821C82" w:rsidR="00155EC0" w:rsidRPr="00155EC0" w:rsidRDefault="00155EC0" w:rsidP="00D16092">
      <w:pPr>
        <w:tabs>
          <w:tab w:val="left" w:pos="1066"/>
        </w:tabs>
        <w:rPr>
          <w:rFonts w:ascii="Arial" w:hAnsi="Arial" w:cs="Arial"/>
          <w:sz w:val="24"/>
          <w:szCs w:val="24"/>
          <w:lang w:eastAsia="ru-RU"/>
        </w:rPr>
      </w:pPr>
      <w:r w:rsidRPr="00155EC0">
        <w:rPr>
          <w:rFonts w:ascii="Arial" w:hAnsi="Arial" w:cs="Arial"/>
          <w:sz w:val="24"/>
          <w:szCs w:val="24"/>
          <w:lang w:eastAsia="ru-RU"/>
        </w:rPr>
        <w:t>Список ценностей: семья, дружба, взаимопомощь, любовь, знания, свобода, развитие, успех, мужество, справедливость, доброта, труд, творчество, патриотизм.</w:t>
      </w:r>
    </w:p>
    <w:sectPr w:rsidR="00155EC0" w:rsidRPr="00155EC0" w:rsidSect="00155EC0">
      <w:type w:val="continuous"/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C00AE" w14:textId="77777777" w:rsidR="007B6B00" w:rsidRDefault="007B6B00" w:rsidP="00D81A7B">
      <w:pPr>
        <w:spacing w:after="0" w:line="240" w:lineRule="auto"/>
      </w:pPr>
      <w:r>
        <w:separator/>
      </w:r>
    </w:p>
  </w:endnote>
  <w:endnote w:type="continuationSeparator" w:id="0">
    <w:p w14:paraId="57B9240C" w14:textId="77777777" w:rsidR="007B6B00" w:rsidRDefault="007B6B00" w:rsidP="00D8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0F4A" w14:textId="77777777" w:rsidR="007B6B00" w:rsidRDefault="007B6B00" w:rsidP="00D81A7B">
      <w:pPr>
        <w:spacing w:after="0" w:line="240" w:lineRule="auto"/>
      </w:pPr>
      <w:r>
        <w:separator/>
      </w:r>
    </w:p>
  </w:footnote>
  <w:footnote w:type="continuationSeparator" w:id="0">
    <w:p w14:paraId="43C3A405" w14:textId="77777777" w:rsidR="007B6B00" w:rsidRDefault="007B6B00" w:rsidP="00D8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5B6"/>
    <w:multiLevelType w:val="hybridMultilevel"/>
    <w:tmpl w:val="7F6A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E84"/>
    <w:multiLevelType w:val="hybridMultilevel"/>
    <w:tmpl w:val="04E8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D22"/>
    <w:multiLevelType w:val="multilevel"/>
    <w:tmpl w:val="2644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1A1B"/>
    <w:multiLevelType w:val="multilevel"/>
    <w:tmpl w:val="709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F725E6"/>
    <w:multiLevelType w:val="hybridMultilevel"/>
    <w:tmpl w:val="7F6A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60F0"/>
    <w:multiLevelType w:val="multilevel"/>
    <w:tmpl w:val="333C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30828"/>
    <w:multiLevelType w:val="hybridMultilevel"/>
    <w:tmpl w:val="3E0E2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2AB"/>
    <w:multiLevelType w:val="multilevel"/>
    <w:tmpl w:val="31E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1D585D"/>
    <w:multiLevelType w:val="multilevel"/>
    <w:tmpl w:val="576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B030C6"/>
    <w:multiLevelType w:val="hybridMultilevel"/>
    <w:tmpl w:val="7F6A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103F8"/>
    <w:multiLevelType w:val="multilevel"/>
    <w:tmpl w:val="EDB6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0508B6"/>
    <w:multiLevelType w:val="multilevel"/>
    <w:tmpl w:val="C17E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F0232"/>
    <w:multiLevelType w:val="hybridMultilevel"/>
    <w:tmpl w:val="71F66320"/>
    <w:lvl w:ilvl="0" w:tplc="267A9C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72A1D"/>
    <w:multiLevelType w:val="hybridMultilevel"/>
    <w:tmpl w:val="9BE40C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D7A"/>
    <w:multiLevelType w:val="hybridMultilevel"/>
    <w:tmpl w:val="CF22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26F4"/>
    <w:multiLevelType w:val="hybridMultilevel"/>
    <w:tmpl w:val="3A2066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105BD"/>
    <w:multiLevelType w:val="hybridMultilevel"/>
    <w:tmpl w:val="8578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35243"/>
    <w:multiLevelType w:val="hybridMultilevel"/>
    <w:tmpl w:val="2D20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C3F82"/>
    <w:multiLevelType w:val="hybridMultilevel"/>
    <w:tmpl w:val="ACE6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63B77"/>
    <w:multiLevelType w:val="hybridMultilevel"/>
    <w:tmpl w:val="FE9C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34CFA"/>
    <w:multiLevelType w:val="hybridMultilevel"/>
    <w:tmpl w:val="BC42D9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9"/>
  </w:num>
  <w:num w:numId="5">
    <w:abstractNumId w:val="6"/>
  </w:num>
  <w:num w:numId="6">
    <w:abstractNumId w:val="18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15"/>
  </w:num>
  <w:num w:numId="13">
    <w:abstractNumId w:val="17"/>
  </w:num>
  <w:num w:numId="14">
    <w:abstractNumId w:val="4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2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3"/>
    <w:rsid w:val="00016135"/>
    <w:rsid w:val="0002521C"/>
    <w:rsid w:val="00033DBD"/>
    <w:rsid w:val="00041A63"/>
    <w:rsid w:val="0004492C"/>
    <w:rsid w:val="00072AAD"/>
    <w:rsid w:val="000845C3"/>
    <w:rsid w:val="00091104"/>
    <w:rsid w:val="000C7F9D"/>
    <w:rsid w:val="000E6309"/>
    <w:rsid w:val="00100EDE"/>
    <w:rsid w:val="00142C59"/>
    <w:rsid w:val="001528C5"/>
    <w:rsid w:val="00155EC0"/>
    <w:rsid w:val="00171003"/>
    <w:rsid w:val="001C53AA"/>
    <w:rsid w:val="002D459A"/>
    <w:rsid w:val="00325DF8"/>
    <w:rsid w:val="00397E7C"/>
    <w:rsid w:val="00425F7F"/>
    <w:rsid w:val="00482065"/>
    <w:rsid w:val="00482BED"/>
    <w:rsid w:val="004B7345"/>
    <w:rsid w:val="004C4C1C"/>
    <w:rsid w:val="00532114"/>
    <w:rsid w:val="0055068A"/>
    <w:rsid w:val="00631E84"/>
    <w:rsid w:val="006C1B98"/>
    <w:rsid w:val="006D00ED"/>
    <w:rsid w:val="00725A53"/>
    <w:rsid w:val="007A79F8"/>
    <w:rsid w:val="007B0D6E"/>
    <w:rsid w:val="007B528D"/>
    <w:rsid w:val="007B6B00"/>
    <w:rsid w:val="007C3BFA"/>
    <w:rsid w:val="007D280E"/>
    <w:rsid w:val="007E20A3"/>
    <w:rsid w:val="00853C8B"/>
    <w:rsid w:val="0088756F"/>
    <w:rsid w:val="00896176"/>
    <w:rsid w:val="008B6D50"/>
    <w:rsid w:val="009B4E66"/>
    <w:rsid w:val="009E10AB"/>
    <w:rsid w:val="00A30CF5"/>
    <w:rsid w:val="00A625F1"/>
    <w:rsid w:val="00A75C12"/>
    <w:rsid w:val="00B33EC1"/>
    <w:rsid w:val="00BD3ADB"/>
    <w:rsid w:val="00BE1591"/>
    <w:rsid w:val="00BE2A63"/>
    <w:rsid w:val="00BF5656"/>
    <w:rsid w:val="00C21802"/>
    <w:rsid w:val="00C266BE"/>
    <w:rsid w:val="00C472DE"/>
    <w:rsid w:val="00C537EB"/>
    <w:rsid w:val="00CA2AF3"/>
    <w:rsid w:val="00CA4993"/>
    <w:rsid w:val="00D16092"/>
    <w:rsid w:val="00D81A7B"/>
    <w:rsid w:val="00D934D7"/>
    <w:rsid w:val="00D979C7"/>
    <w:rsid w:val="00DA20DB"/>
    <w:rsid w:val="00DD1455"/>
    <w:rsid w:val="00E7391F"/>
    <w:rsid w:val="00EB00F1"/>
    <w:rsid w:val="00EB5854"/>
    <w:rsid w:val="00ED75DA"/>
    <w:rsid w:val="00EE3554"/>
    <w:rsid w:val="00EF2459"/>
    <w:rsid w:val="00F0343F"/>
    <w:rsid w:val="00F638CF"/>
    <w:rsid w:val="00FA35CC"/>
    <w:rsid w:val="00FB0F3C"/>
    <w:rsid w:val="00FB2151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A7CD"/>
  <w15:chartTrackingRefBased/>
  <w15:docId w15:val="{1DB4FF00-AFB2-4C33-96DC-CB835547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8B"/>
  </w:style>
  <w:style w:type="paragraph" w:styleId="2">
    <w:name w:val="heading 2"/>
    <w:basedOn w:val="a"/>
    <w:link w:val="20"/>
    <w:uiPriority w:val="9"/>
    <w:qFormat/>
    <w:rsid w:val="006C1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853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ell-char">
    <w:name w:val="cell-char"/>
    <w:basedOn w:val="a"/>
    <w:rsid w:val="00853C8B"/>
    <w:pPr>
      <w:spacing w:after="0" w:line="240" w:lineRule="auto"/>
      <w:jc w:val="center"/>
    </w:pPr>
    <w:rPr>
      <w:rFonts w:ascii="Calibri" w:eastAsia="Calibri" w:hAnsi="Calibri" w:cs="Calibri"/>
      <w:caps/>
      <w:sz w:val="24"/>
      <w:szCs w:val="24"/>
      <w:lang w:val="en-US"/>
    </w:rPr>
  </w:style>
  <w:style w:type="table" w:customStyle="1" w:styleId="tablecrossword">
    <w:name w:val="table_crossword"/>
    <w:basedOn w:val="a1"/>
    <w:rsid w:val="00853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a3">
    <w:name w:val="Normal (Web)"/>
    <w:basedOn w:val="a"/>
    <w:uiPriority w:val="99"/>
    <w:semiHidden/>
    <w:unhideWhenUsed/>
    <w:rsid w:val="0085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Grid Table Light"/>
    <w:basedOn w:val="a1"/>
    <w:uiPriority w:val="40"/>
    <w:rsid w:val="00853C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853C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rsid w:val="006C1B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6C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C3BFA"/>
    <w:rPr>
      <w:b/>
      <w:bCs/>
    </w:rPr>
  </w:style>
  <w:style w:type="paragraph" w:customStyle="1" w:styleId="tablepuzzlepletter">
    <w:name w:val="table_puzzle_p_letter"/>
    <w:basedOn w:val="a"/>
    <w:rsid w:val="007D280E"/>
    <w:pPr>
      <w:spacing w:after="0" w:line="240" w:lineRule="auto"/>
      <w:jc w:val="center"/>
    </w:pPr>
    <w:rPr>
      <w:rFonts w:ascii="Calibri" w:eastAsia="Calibri" w:hAnsi="Calibri" w:cs="Calibri"/>
      <w:sz w:val="48"/>
      <w:szCs w:val="48"/>
      <w:lang w:val="en-US"/>
    </w:rPr>
  </w:style>
  <w:style w:type="table" w:customStyle="1" w:styleId="tablepuzzle">
    <w:name w:val="table_puzzle"/>
    <w:basedOn w:val="a1"/>
    <w:rsid w:val="007D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a7">
    <w:name w:val="List Paragraph"/>
    <w:basedOn w:val="a"/>
    <w:uiPriority w:val="34"/>
    <w:qFormat/>
    <w:rsid w:val="007D28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1A7B"/>
  </w:style>
  <w:style w:type="paragraph" w:styleId="aa">
    <w:name w:val="footer"/>
    <w:basedOn w:val="a"/>
    <w:link w:val="ab"/>
    <w:uiPriority w:val="99"/>
    <w:unhideWhenUsed/>
    <w:rsid w:val="00D8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99D6-D497-4532-AA43-1183202F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Виктория</dc:creator>
  <cp:keywords/>
  <dc:description/>
  <cp:lastModifiedBy>Ludmila Moroz</cp:lastModifiedBy>
  <cp:revision>2</cp:revision>
  <cp:lastPrinted>2025-05-13T09:11:00Z</cp:lastPrinted>
  <dcterms:created xsi:type="dcterms:W3CDTF">2025-08-24T05:59:00Z</dcterms:created>
  <dcterms:modified xsi:type="dcterms:W3CDTF">2025-08-24T05:59:00Z</dcterms:modified>
</cp:coreProperties>
</file>