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31EBDA" w14:textId="1EB3B6D1" w:rsidR="006A472C" w:rsidRPr="008E7639" w:rsidRDefault="008D677A" w:rsidP="000E6D19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8E763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Proiectul didactic al lecției</w:t>
      </w:r>
    </w:p>
    <w:p w14:paraId="6F792246" w14:textId="14D06F79" w:rsidR="008D677A" w:rsidRPr="008E7639" w:rsidRDefault="008D677A" w:rsidP="000E6D19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8E763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 xml:space="preserve">Disciplina: </w:t>
      </w:r>
      <w:r w:rsidRPr="008E7639">
        <w:rPr>
          <w:rFonts w:ascii="Times New Roman" w:hAnsi="Times New Roman" w:cs="Times New Roman"/>
          <w:noProof/>
          <w:sz w:val="24"/>
          <w:szCs w:val="24"/>
          <w:lang w:val="ro-RO"/>
        </w:rPr>
        <w:t>Matematică</w:t>
      </w:r>
    </w:p>
    <w:p w14:paraId="1B51352C" w14:textId="1EA47990" w:rsidR="008D677A" w:rsidRPr="008E7639" w:rsidRDefault="008D677A" w:rsidP="000E6D19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8E763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 xml:space="preserve">Clasa: </w:t>
      </w:r>
      <w:r w:rsidRPr="008E7639">
        <w:rPr>
          <w:rFonts w:ascii="Times New Roman" w:hAnsi="Times New Roman" w:cs="Times New Roman"/>
          <w:noProof/>
          <w:sz w:val="24"/>
          <w:szCs w:val="24"/>
          <w:lang w:val="ro-RO"/>
        </w:rPr>
        <w:t>a I</w:t>
      </w:r>
      <w:r w:rsidR="001435F0" w:rsidRPr="008E7639">
        <w:rPr>
          <w:rFonts w:ascii="Times New Roman" w:hAnsi="Times New Roman" w:cs="Times New Roman"/>
          <w:noProof/>
          <w:sz w:val="24"/>
          <w:szCs w:val="24"/>
          <w:lang w:val="ro-RO"/>
        </w:rPr>
        <w:t>X</w:t>
      </w:r>
      <w:r w:rsidRPr="008E7639">
        <w:rPr>
          <w:rFonts w:ascii="Times New Roman" w:hAnsi="Times New Roman" w:cs="Times New Roman"/>
          <w:noProof/>
          <w:sz w:val="24"/>
          <w:szCs w:val="24"/>
          <w:lang w:val="ro-RO"/>
        </w:rPr>
        <w:t>-a</w:t>
      </w:r>
    </w:p>
    <w:p w14:paraId="5ADCB1E1" w14:textId="1AB91281" w:rsidR="008D677A" w:rsidRPr="008E7639" w:rsidRDefault="008D677A" w:rsidP="000E6D19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8E763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Unitatea de conținut:</w:t>
      </w:r>
      <w:r w:rsidR="001435F0" w:rsidRPr="008E763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 xml:space="preserve"> </w:t>
      </w:r>
      <w:r w:rsidR="008E7639" w:rsidRPr="008E7639">
        <w:rPr>
          <w:rFonts w:ascii="Times New Roman" w:hAnsi="Times New Roman" w:cs="Times New Roman"/>
          <w:noProof/>
          <w:sz w:val="24"/>
          <w:szCs w:val="24"/>
          <w:lang w:val="ro-RO"/>
        </w:rPr>
        <w:t>Ecuații. Inecuații. Sisteme</w:t>
      </w:r>
      <w:r w:rsidR="003F2423" w:rsidRPr="008E7639">
        <w:rPr>
          <w:rFonts w:ascii="Times New Roman" w:hAnsi="Times New Roman" w:cs="Times New Roman"/>
          <w:noProof/>
          <w:sz w:val="24"/>
          <w:szCs w:val="24"/>
          <w:lang w:val="ro-RO"/>
        </w:rPr>
        <w:t>.</w:t>
      </w:r>
    </w:p>
    <w:p w14:paraId="0B6D86C6" w14:textId="34F2BF5F" w:rsidR="008D677A" w:rsidRPr="008E7639" w:rsidRDefault="008D677A" w:rsidP="000E6D19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8E763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 xml:space="preserve">Numărul lecției în </w:t>
      </w:r>
      <w:r w:rsidR="00096EDA" w:rsidRPr="008E763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unitatea de conținut</w:t>
      </w:r>
      <w:r w:rsidRPr="008E763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 xml:space="preserve"> (conform proiectării didactice de lungă durată): </w:t>
      </w:r>
      <w:r w:rsidR="000D07DA">
        <w:rPr>
          <w:rFonts w:ascii="Times New Roman" w:hAnsi="Times New Roman" w:cs="Times New Roman"/>
          <w:noProof/>
          <w:sz w:val="24"/>
          <w:szCs w:val="24"/>
          <w:lang w:val="ro-RO"/>
        </w:rPr>
        <w:t>1</w:t>
      </w:r>
      <w:r w:rsidR="0060409C">
        <w:rPr>
          <w:rFonts w:ascii="Times New Roman" w:hAnsi="Times New Roman" w:cs="Times New Roman"/>
          <w:noProof/>
          <w:sz w:val="24"/>
          <w:szCs w:val="24"/>
          <w:lang w:val="ro-RO"/>
        </w:rPr>
        <w:t>3</w:t>
      </w:r>
      <w:r w:rsidRPr="008E7639">
        <w:rPr>
          <w:rFonts w:ascii="Times New Roman" w:hAnsi="Times New Roman" w:cs="Times New Roman"/>
          <w:noProof/>
          <w:sz w:val="24"/>
          <w:szCs w:val="24"/>
          <w:lang w:val="ro-RO"/>
        </w:rPr>
        <w:t>/</w:t>
      </w:r>
      <w:r w:rsidR="008E7639" w:rsidRPr="008E7639">
        <w:rPr>
          <w:rFonts w:ascii="Times New Roman" w:hAnsi="Times New Roman" w:cs="Times New Roman"/>
          <w:noProof/>
          <w:sz w:val="24"/>
          <w:szCs w:val="24"/>
          <w:lang w:val="ro-RO"/>
        </w:rPr>
        <w:t>21</w:t>
      </w:r>
    </w:p>
    <w:p w14:paraId="62B130FE" w14:textId="4476FA4C" w:rsidR="008D677A" w:rsidRPr="008E7639" w:rsidRDefault="008D677A" w:rsidP="000E6D19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8E763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Subiectul lecției:</w:t>
      </w:r>
      <w:r w:rsidR="00FA6FF5" w:rsidRPr="008E763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 xml:space="preserve"> </w:t>
      </w:r>
      <w:r w:rsidR="00BA793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ro-RO"/>
        </w:rPr>
        <w:t>Metoda intervalelor</w:t>
      </w:r>
      <w:r w:rsidR="001435F0" w:rsidRPr="008E7639">
        <w:rPr>
          <w:rFonts w:ascii="Times New Roman" w:hAnsi="Times New Roman" w:cs="Times New Roman"/>
          <w:noProof/>
          <w:sz w:val="24"/>
          <w:szCs w:val="24"/>
          <w:lang w:val="ro-RO"/>
        </w:rPr>
        <w:t>.</w:t>
      </w:r>
    </w:p>
    <w:p w14:paraId="34D6C561" w14:textId="271FCA5E" w:rsidR="008D677A" w:rsidRPr="008E7639" w:rsidRDefault="009F165F" w:rsidP="000E6D19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8E763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Durata lec</w:t>
      </w:r>
      <w:r w:rsidR="001435F0" w:rsidRPr="008E763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ț</w:t>
      </w:r>
      <w:r w:rsidRPr="008E763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iei:</w:t>
      </w:r>
      <w:r w:rsidR="001435F0" w:rsidRPr="008E763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 xml:space="preserve"> </w:t>
      </w:r>
      <w:r w:rsidR="001435F0" w:rsidRPr="008E7639">
        <w:rPr>
          <w:rFonts w:ascii="Times New Roman" w:hAnsi="Times New Roman" w:cs="Times New Roman"/>
          <w:noProof/>
          <w:sz w:val="24"/>
          <w:szCs w:val="24"/>
          <w:lang w:val="ro-RO"/>
        </w:rPr>
        <w:t>45 minute</w:t>
      </w:r>
    </w:p>
    <w:p w14:paraId="0C700D50" w14:textId="58D2570B" w:rsidR="008D677A" w:rsidRPr="008E7639" w:rsidRDefault="008D677A" w:rsidP="008E7639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8E763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Unități de competență:</w:t>
      </w:r>
    </w:p>
    <w:p w14:paraId="37E20584" w14:textId="50300C7D" w:rsidR="008E7639" w:rsidRDefault="008E7639" w:rsidP="008E763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221E1F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4</w:t>
      </w:r>
      <w:r w:rsidR="001435F0" w:rsidRPr="008E7639">
        <w:rPr>
          <w:rFonts w:ascii="Times New Roman" w:hAnsi="Times New Roman" w:cs="Times New Roman"/>
          <w:b/>
          <w:bCs/>
          <w:i/>
          <w:iCs/>
          <w:sz w:val="24"/>
          <w:szCs w:val="24"/>
        </w:rPr>
        <w:t>.1.</w:t>
      </w:r>
      <w:r w:rsidR="001435F0" w:rsidRPr="008E763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E2796">
        <w:rPr>
          <w:rFonts w:ascii="Times New Roman" w:eastAsia="Times New Roman" w:hAnsi="Times New Roman" w:cs="Times New Roman"/>
          <w:b/>
          <w:color w:val="221E1F"/>
          <w:sz w:val="24"/>
          <w:szCs w:val="24"/>
          <w:lang w:val="en-US"/>
        </w:rPr>
        <w:t>Identificarea</w:t>
      </w:r>
      <w:r w:rsidRPr="00BE2796">
        <w:rPr>
          <w:rFonts w:ascii="Times New Roman" w:eastAsia="Times New Roman" w:hAnsi="Times New Roman" w:cs="Times New Roman"/>
          <w:color w:val="221E1F"/>
          <w:sz w:val="24"/>
          <w:szCs w:val="24"/>
          <w:lang w:val="en-US"/>
        </w:rPr>
        <w:t xml:space="preserve"> și </w:t>
      </w:r>
      <w:r w:rsidRPr="00BE2796">
        <w:rPr>
          <w:rFonts w:ascii="Times New Roman" w:eastAsia="Times New Roman" w:hAnsi="Times New Roman" w:cs="Times New Roman"/>
          <w:b/>
          <w:color w:val="221E1F"/>
          <w:sz w:val="24"/>
          <w:szCs w:val="24"/>
          <w:lang w:val="en-US"/>
        </w:rPr>
        <w:t>aplicarea</w:t>
      </w:r>
      <w:r w:rsidRPr="00BE2796">
        <w:rPr>
          <w:rFonts w:ascii="Times New Roman" w:eastAsia="Times New Roman" w:hAnsi="Times New Roman" w:cs="Times New Roman"/>
          <w:color w:val="221E1F"/>
          <w:sz w:val="24"/>
          <w:szCs w:val="24"/>
          <w:lang w:val="en-US"/>
        </w:rPr>
        <w:t xml:space="preserve"> terminologiei, a notațiilor aferente noțiunilor de ecuație, inecuație, sistem de ecuații, sistem de inecuații, în diverse contexte</w:t>
      </w:r>
      <w:r>
        <w:rPr>
          <w:rFonts w:ascii="Times New Roman" w:eastAsia="Times New Roman" w:hAnsi="Times New Roman" w:cs="Times New Roman"/>
          <w:color w:val="221E1F"/>
          <w:sz w:val="24"/>
          <w:szCs w:val="24"/>
          <w:lang w:val="en-US"/>
        </w:rPr>
        <w:t>;</w:t>
      </w:r>
    </w:p>
    <w:p w14:paraId="208DBAB1" w14:textId="77777777" w:rsidR="008E7639" w:rsidRDefault="008E7639" w:rsidP="008E763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221E1F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i/>
          <w:iCs/>
          <w:color w:val="221E1F"/>
          <w:sz w:val="24"/>
          <w:szCs w:val="24"/>
          <w:lang w:val="en-US"/>
        </w:rPr>
        <w:t xml:space="preserve">4.2. </w:t>
      </w:r>
      <w:r w:rsidRPr="00BE2796">
        <w:rPr>
          <w:rFonts w:ascii="Times New Roman" w:eastAsia="Times New Roman" w:hAnsi="Times New Roman" w:cs="Times New Roman"/>
          <w:b/>
          <w:color w:val="221E1F"/>
          <w:sz w:val="24"/>
          <w:szCs w:val="24"/>
          <w:lang w:val="en-US"/>
        </w:rPr>
        <w:t>Rezolvarea</w:t>
      </w:r>
      <w:r w:rsidRPr="00BE2796">
        <w:rPr>
          <w:rFonts w:ascii="Times New Roman" w:eastAsia="Times New Roman" w:hAnsi="Times New Roman" w:cs="Times New Roman"/>
          <w:color w:val="221E1F"/>
          <w:sz w:val="24"/>
          <w:szCs w:val="24"/>
          <w:lang w:val="en-US"/>
        </w:rPr>
        <w:t xml:space="preserve"> ecuațiilor, a inecuațiilor și/sau a sistemelor de tipurile studiate</w:t>
      </w:r>
      <w:r w:rsidR="001435F0" w:rsidRPr="008E7639">
        <w:rPr>
          <w:rFonts w:ascii="Times New Roman" w:hAnsi="Times New Roman" w:cs="Times New Roman"/>
          <w:sz w:val="24"/>
          <w:szCs w:val="24"/>
        </w:rPr>
        <w:t>;</w:t>
      </w:r>
      <w:r w:rsidRPr="008E7639">
        <w:rPr>
          <w:rFonts w:ascii="Times New Roman" w:eastAsia="Times New Roman" w:hAnsi="Times New Roman" w:cs="Times New Roman"/>
          <w:b/>
          <w:color w:val="221E1F"/>
          <w:sz w:val="24"/>
          <w:szCs w:val="24"/>
          <w:lang w:val="en-US"/>
        </w:rPr>
        <w:t xml:space="preserve"> </w:t>
      </w:r>
    </w:p>
    <w:p w14:paraId="2ED0403B" w14:textId="493C183D" w:rsidR="00281B9C" w:rsidRDefault="00281B9C" w:rsidP="008E7639">
      <w:pPr>
        <w:spacing w:after="0" w:line="360" w:lineRule="auto"/>
        <w:jc w:val="both"/>
        <w:rPr>
          <w:rFonts w:ascii="Times New Roman" w:eastAsia="Times New Roman" w:hAnsi="Times New Roman" w:cs="Times New Roman"/>
          <w:color w:val="221E1F"/>
          <w:sz w:val="24"/>
          <w:szCs w:val="24"/>
          <w:lang w:val="en-US"/>
        </w:rPr>
      </w:pPr>
      <w:r w:rsidRPr="00281B9C">
        <w:rPr>
          <w:rFonts w:ascii="Times New Roman" w:eastAsia="Times New Roman" w:hAnsi="Times New Roman" w:cs="Times New Roman"/>
          <w:b/>
          <w:i/>
          <w:iCs/>
          <w:color w:val="221E1F"/>
          <w:sz w:val="24"/>
          <w:szCs w:val="24"/>
          <w:lang w:val="en-US"/>
        </w:rPr>
        <w:t>4.3.</w:t>
      </w:r>
      <w:r>
        <w:rPr>
          <w:rFonts w:ascii="Times New Roman" w:eastAsia="Times New Roman" w:hAnsi="Times New Roman" w:cs="Times New Roman"/>
          <w:b/>
          <w:color w:val="221E1F"/>
          <w:sz w:val="24"/>
          <w:szCs w:val="24"/>
          <w:lang w:val="en-US"/>
        </w:rPr>
        <w:t xml:space="preserve"> </w:t>
      </w:r>
      <w:r w:rsidRPr="00BE2796">
        <w:rPr>
          <w:rFonts w:ascii="Times New Roman" w:eastAsia="Times New Roman" w:hAnsi="Times New Roman" w:cs="Times New Roman"/>
          <w:b/>
          <w:color w:val="221E1F"/>
          <w:sz w:val="24"/>
          <w:szCs w:val="24"/>
          <w:lang w:val="en-US"/>
        </w:rPr>
        <w:t>Transpunerea</w:t>
      </w:r>
      <w:r w:rsidRPr="00BE2796">
        <w:rPr>
          <w:rFonts w:ascii="Times New Roman" w:eastAsia="Times New Roman" w:hAnsi="Times New Roman" w:cs="Times New Roman"/>
          <w:color w:val="221E1F"/>
          <w:sz w:val="24"/>
          <w:szCs w:val="24"/>
          <w:lang w:val="en-US"/>
        </w:rPr>
        <w:t xml:space="preserve"> unei probleme, a unei situații-problemă în limbajul ecuațiilor și/sau al sistemelor de ecuații, rezolvarea problemei obținute și interpretarea rezultatului</w:t>
      </w:r>
      <w:r>
        <w:rPr>
          <w:rFonts w:ascii="Times New Roman" w:eastAsia="Times New Roman" w:hAnsi="Times New Roman" w:cs="Times New Roman"/>
          <w:color w:val="221E1F"/>
          <w:sz w:val="24"/>
          <w:szCs w:val="24"/>
          <w:lang w:val="en-US"/>
        </w:rPr>
        <w:t>;</w:t>
      </w:r>
    </w:p>
    <w:p w14:paraId="6A05E513" w14:textId="35E8232B" w:rsidR="001F74A6" w:rsidRDefault="001F74A6" w:rsidP="008E763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221E1F"/>
          <w:sz w:val="24"/>
          <w:szCs w:val="24"/>
          <w:lang w:val="en-US"/>
        </w:rPr>
      </w:pPr>
      <w:bookmarkStart w:id="0" w:name="_Hlk172149162"/>
      <w:r w:rsidRPr="001F74A6">
        <w:rPr>
          <w:rFonts w:ascii="Times New Roman" w:eastAsia="Times New Roman" w:hAnsi="Times New Roman" w:cs="Times New Roman"/>
          <w:b/>
          <w:i/>
          <w:iCs/>
          <w:color w:val="221E1F"/>
          <w:sz w:val="24"/>
          <w:szCs w:val="24"/>
          <w:lang w:val="en-US"/>
        </w:rPr>
        <w:t>4.4.</w:t>
      </w:r>
      <w:r>
        <w:rPr>
          <w:rFonts w:ascii="Times New Roman" w:eastAsia="Times New Roman" w:hAnsi="Times New Roman" w:cs="Times New Roman"/>
          <w:b/>
          <w:color w:val="221E1F"/>
          <w:sz w:val="24"/>
          <w:szCs w:val="24"/>
          <w:lang w:val="en-US"/>
        </w:rPr>
        <w:t xml:space="preserve"> </w:t>
      </w:r>
      <w:r w:rsidRPr="00BE2796">
        <w:rPr>
          <w:rFonts w:ascii="Times New Roman" w:eastAsia="Times New Roman" w:hAnsi="Times New Roman" w:cs="Times New Roman"/>
          <w:b/>
          <w:color w:val="221E1F"/>
          <w:sz w:val="24"/>
          <w:szCs w:val="24"/>
          <w:lang w:val="en-US"/>
        </w:rPr>
        <w:t>Selectarea</w:t>
      </w:r>
      <w:r w:rsidRPr="00BE2796">
        <w:rPr>
          <w:rFonts w:ascii="Times New Roman" w:eastAsia="Times New Roman" w:hAnsi="Times New Roman" w:cs="Times New Roman"/>
          <w:color w:val="221E1F"/>
          <w:sz w:val="24"/>
          <w:szCs w:val="24"/>
          <w:lang w:val="en-US"/>
        </w:rPr>
        <w:t xml:space="preserve"> și </w:t>
      </w:r>
      <w:r w:rsidRPr="00BE2796">
        <w:rPr>
          <w:rFonts w:ascii="Times New Roman" w:eastAsia="Times New Roman" w:hAnsi="Times New Roman" w:cs="Times New Roman"/>
          <w:b/>
          <w:color w:val="221E1F"/>
          <w:sz w:val="24"/>
          <w:szCs w:val="24"/>
          <w:lang w:val="en-US"/>
        </w:rPr>
        <w:t>aplicarea</w:t>
      </w:r>
      <w:r w:rsidRPr="00BE2796">
        <w:rPr>
          <w:rFonts w:ascii="Times New Roman" w:eastAsia="Times New Roman" w:hAnsi="Times New Roman" w:cs="Times New Roman"/>
          <w:color w:val="221E1F"/>
          <w:sz w:val="24"/>
          <w:szCs w:val="24"/>
          <w:lang w:val="en-US"/>
        </w:rPr>
        <w:t xml:space="preserve"> metodei adecvate de rezolvare a ecuațiilor, a inecuațiilor și a sistemelor de ecuații/inecuații</w:t>
      </w:r>
      <w:r>
        <w:rPr>
          <w:rFonts w:ascii="Times New Roman" w:eastAsia="Times New Roman" w:hAnsi="Times New Roman" w:cs="Times New Roman"/>
          <w:color w:val="221E1F"/>
          <w:sz w:val="24"/>
          <w:szCs w:val="24"/>
          <w:lang w:val="en-US"/>
        </w:rPr>
        <w:t>;</w:t>
      </w:r>
    </w:p>
    <w:bookmarkEnd w:id="0"/>
    <w:p w14:paraId="1E246028" w14:textId="0B38D46C" w:rsidR="000E6D19" w:rsidRPr="008E7639" w:rsidRDefault="008E7639" w:rsidP="008E76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639">
        <w:rPr>
          <w:rFonts w:ascii="Times New Roman" w:eastAsia="Times New Roman" w:hAnsi="Times New Roman" w:cs="Times New Roman"/>
          <w:b/>
          <w:i/>
          <w:iCs/>
          <w:color w:val="221E1F"/>
          <w:sz w:val="24"/>
          <w:szCs w:val="24"/>
          <w:lang w:val="en-US"/>
        </w:rPr>
        <w:t>4.</w:t>
      </w:r>
      <w:r w:rsidR="00281B9C">
        <w:rPr>
          <w:rFonts w:ascii="Times New Roman" w:eastAsia="Times New Roman" w:hAnsi="Times New Roman" w:cs="Times New Roman"/>
          <w:b/>
          <w:i/>
          <w:iCs/>
          <w:color w:val="221E1F"/>
          <w:sz w:val="24"/>
          <w:szCs w:val="24"/>
          <w:lang w:val="en-US"/>
        </w:rPr>
        <w:t>7</w:t>
      </w:r>
      <w:r w:rsidRPr="008E7639">
        <w:rPr>
          <w:rFonts w:ascii="Times New Roman" w:eastAsia="Times New Roman" w:hAnsi="Times New Roman" w:cs="Times New Roman"/>
          <w:b/>
          <w:i/>
          <w:iCs/>
          <w:color w:val="221E1F"/>
          <w:sz w:val="24"/>
          <w:szCs w:val="24"/>
          <w:lang w:val="en-US"/>
        </w:rPr>
        <w:t xml:space="preserve">. </w:t>
      </w:r>
      <w:r>
        <w:rPr>
          <w:rFonts w:ascii="Times New Roman" w:eastAsia="Times New Roman" w:hAnsi="Times New Roman" w:cs="Times New Roman"/>
          <w:b/>
          <w:color w:val="221E1F"/>
          <w:sz w:val="24"/>
          <w:szCs w:val="24"/>
          <w:lang w:val="en-US"/>
        </w:rPr>
        <w:t>Justificarea</w:t>
      </w:r>
      <w:r>
        <w:rPr>
          <w:rFonts w:ascii="Times New Roman" w:eastAsia="Times New Roman" w:hAnsi="Times New Roman" w:cs="Times New Roman"/>
          <w:color w:val="221E1F"/>
          <w:sz w:val="24"/>
          <w:szCs w:val="24"/>
          <w:lang w:val="en-US"/>
        </w:rPr>
        <w:t xml:space="preserve"> unui demers/ rezultat, obținut sau indicat, cu referire la ecuații, inecuații, sisteme, recurgând la argumentări, demonstrații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CD81C32" w14:textId="77148ED3" w:rsidR="008D677A" w:rsidRPr="008E7639" w:rsidRDefault="008D677A" w:rsidP="000E6D19">
      <w:pPr>
        <w:pStyle w:val="NoSpacing"/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8E763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Obiectivele lecției:</w:t>
      </w:r>
      <w:r w:rsidR="00B141CD" w:rsidRPr="008E763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 xml:space="preserve"> </w:t>
      </w:r>
      <w:r w:rsidR="00B141CD" w:rsidRPr="008E7639">
        <w:rPr>
          <w:rFonts w:ascii="Times New Roman" w:hAnsi="Times New Roman" w:cs="Times New Roman"/>
          <w:noProof/>
          <w:sz w:val="24"/>
          <w:szCs w:val="24"/>
          <w:lang w:val="ro-RO"/>
        </w:rPr>
        <w:t>La finele lecției, elevii vor fi capabili:</w:t>
      </w:r>
    </w:p>
    <w:p w14:paraId="151E7C02" w14:textId="6DED8B8E" w:rsidR="001435F0" w:rsidRPr="008E7639" w:rsidRDefault="001435F0" w:rsidP="000E6D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639">
        <w:rPr>
          <w:rFonts w:ascii="Times New Roman" w:hAnsi="Times New Roman" w:cs="Times New Roman"/>
          <w:b/>
          <w:bCs/>
          <w:i/>
          <w:iCs/>
          <w:sz w:val="24"/>
          <w:szCs w:val="24"/>
        </w:rPr>
        <w:t>O.1.</w:t>
      </w:r>
      <w:r w:rsidRPr="008E7639">
        <w:rPr>
          <w:rFonts w:ascii="Times New Roman" w:hAnsi="Times New Roman" w:cs="Times New Roman"/>
          <w:i/>
          <w:iCs/>
          <w:sz w:val="24"/>
          <w:szCs w:val="24"/>
        </w:rPr>
        <w:t xml:space="preserve"> – </w:t>
      </w:r>
      <w:r w:rsidRPr="008E7639">
        <w:rPr>
          <w:rFonts w:ascii="Times New Roman" w:hAnsi="Times New Roman" w:cs="Times New Roman"/>
          <w:sz w:val="24"/>
          <w:szCs w:val="24"/>
        </w:rPr>
        <w:t>Să identifice</w:t>
      </w:r>
      <w:r w:rsidR="00E50389" w:rsidRPr="008E7639">
        <w:rPr>
          <w:rFonts w:ascii="Times New Roman" w:hAnsi="Times New Roman" w:cs="Times New Roman"/>
          <w:sz w:val="24"/>
          <w:szCs w:val="24"/>
        </w:rPr>
        <w:t xml:space="preserve"> și să aplice</w:t>
      </w:r>
      <w:r w:rsidRPr="008E7639">
        <w:rPr>
          <w:rFonts w:ascii="Times New Roman" w:hAnsi="Times New Roman" w:cs="Times New Roman"/>
          <w:sz w:val="24"/>
          <w:szCs w:val="24"/>
        </w:rPr>
        <w:t xml:space="preserve"> terminologia aferentă noțiunii de </w:t>
      </w:r>
      <w:r w:rsidR="001F74A6">
        <w:rPr>
          <w:rFonts w:ascii="Times New Roman" w:hAnsi="Times New Roman" w:cs="Times New Roman"/>
          <w:sz w:val="24"/>
          <w:szCs w:val="24"/>
        </w:rPr>
        <w:t>in</w:t>
      </w:r>
      <w:r w:rsidR="008E7639">
        <w:rPr>
          <w:rFonts w:ascii="Times New Roman" w:hAnsi="Times New Roman" w:cs="Times New Roman"/>
          <w:sz w:val="24"/>
          <w:szCs w:val="24"/>
        </w:rPr>
        <w:t>ecuație</w:t>
      </w:r>
      <w:r w:rsidRPr="008E7639">
        <w:rPr>
          <w:rFonts w:ascii="Times New Roman" w:hAnsi="Times New Roman" w:cs="Times New Roman"/>
          <w:sz w:val="24"/>
          <w:szCs w:val="24"/>
        </w:rPr>
        <w:t xml:space="preserve"> în diverse contexte;</w:t>
      </w:r>
    </w:p>
    <w:p w14:paraId="4D880383" w14:textId="71C59FA4" w:rsidR="001435F0" w:rsidRDefault="001435F0" w:rsidP="000E6D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639">
        <w:rPr>
          <w:rFonts w:ascii="Times New Roman" w:hAnsi="Times New Roman" w:cs="Times New Roman"/>
          <w:b/>
          <w:bCs/>
          <w:i/>
          <w:iCs/>
          <w:sz w:val="24"/>
          <w:szCs w:val="24"/>
        </w:rPr>
        <w:t>O.2.</w:t>
      </w:r>
      <w:r w:rsidRPr="008E7639">
        <w:rPr>
          <w:rFonts w:ascii="Times New Roman" w:hAnsi="Times New Roman" w:cs="Times New Roman"/>
          <w:i/>
          <w:iCs/>
          <w:sz w:val="24"/>
          <w:szCs w:val="24"/>
        </w:rPr>
        <w:t xml:space="preserve"> –</w:t>
      </w:r>
      <w:r w:rsidR="008E7639">
        <w:rPr>
          <w:rFonts w:ascii="Times New Roman" w:hAnsi="Times New Roman" w:cs="Times New Roman"/>
          <w:sz w:val="24"/>
          <w:szCs w:val="24"/>
        </w:rPr>
        <w:t xml:space="preserve"> Să rezolve </w:t>
      </w:r>
      <w:r w:rsidR="001F74A6">
        <w:rPr>
          <w:rFonts w:ascii="Times New Roman" w:hAnsi="Times New Roman" w:cs="Times New Roman"/>
          <w:sz w:val="24"/>
          <w:szCs w:val="24"/>
        </w:rPr>
        <w:t>in</w:t>
      </w:r>
      <w:r w:rsidR="008E7639">
        <w:rPr>
          <w:rFonts w:ascii="Times New Roman" w:hAnsi="Times New Roman" w:cs="Times New Roman"/>
          <w:sz w:val="24"/>
          <w:szCs w:val="24"/>
        </w:rPr>
        <w:t>ecuații de tipurile studiate</w:t>
      </w:r>
      <w:r w:rsidRPr="008E7639">
        <w:rPr>
          <w:rFonts w:ascii="Times New Roman" w:hAnsi="Times New Roman" w:cs="Times New Roman"/>
          <w:sz w:val="24"/>
          <w:szCs w:val="24"/>
        </w:rPr>
        <w:t>;</w:t>
      </w:r>
    </w:p>
    <w:p w14:paraId="7CC462BC" w14:textId="65A63A32" w:rsidR="00281B9C" w:rsidRDefault="00281B9C" w:rsidP="000E6D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O.3. </w:t>
      </w:r>
      <w:r>
        <w:rPr>
          <w:rFonts w:ascii="Times New Roman" w:hAnsi="Times New Roman" w:cs="Times New Roman"/>
          <w:sz w:val="24"/>
          <w:szCs w:val="24"/>
        </w:rPr>
        <w:t xml:space="preserve">– Să se transpună o situație-problemă în limbajul </w:t>
      </w:r>
      <w:r w:rsidR="001F74A6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>ecuațiilor și să se interpreteze rezultatul;</w:t>
      </w:r>
    </w:p>
    <w:p w14:paraId="1FC4E165" w14:textId="54716CBD" w:rsidR="001F74A6" w:rsidRPr="001F74A6" w:rsidRDefault="001F74A6" w:rsidP="000E6D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72149196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O.4. </w:t>
      </w:r>
      <w:r>
        <w:rPr>
          <w:rFonts w:ascii="Times New Roman" w:hAnsi="Times New Roman" w:cs="Times New Roman"/>
          <w:sz w:val="24"/>
          <w:szCs w:val="24"/>
        </w:rPr>
        <w:t>– Să selecteze și să aplice metoda adecvată de rezolvare a inecuațiilor;</w:t>
      </w:r>
    </w:p>
    <w:p w14:paraId="75FB8790" w14:textId="453B1582" w:rsidR="001435F0" w:rsidRPr="008E7639" w:rsidRDefault="001435F0" w:rsidP="000E6D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639">
        <w:rPr>
          <w:rFonts w:ascii="Times New Roman" w:hAnsi="Times New Roman" w:cs="Times New Roman"/>
          <w:b/>
          <w:bCs/>
          <w:i/>
          <w:iCs/>
          <w:sz w:val="24"/>
          <w:szCs w:val="24"/>
        </w:rPr>
        <w:t>O.</w:t>
      </w:r>
      <w:r w:rsidR="001F74A6">
        <w:rPr>
          <w:rFonts w:ascii="Times New Roman" w:hAnsi="Times New Roman" w:cs="Times New Roman"/>
          <w:b/>
          <w:bCs/>
          <w:i/>
          <w:iCs/>
          <w:sz w:val="24"/>
          <w:szCs w:val="24"/>
        </w:rPr>
        <w:t>5</w:t>
      </w:r>
      <w:r w:rsidRPr="008E7639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Pr="008E7639">
        <w:rPr>
          <w:rFonts w:ascii="Times New Roman" w:hAnsi="Times New Roman" w:cs="Times New Roman"/>
          <w:i/>
          <w:iCs/>
          <w:sz w:val="24"/>
          <w:szCs w:val="24"/>
        </w:rPr>
        <w:t xml:space="preserve"> – </w:t>
      </w:r>
      <w:r w:rsidR="008E7639" w:rsidRPr="008E7639">
        <w:rPr>
          <w:rFonts w:ascii="Times New Roman" w:hAnsi="Times New Roman" w:cs="Times New Roman"/>
          <w:sz w:val="24"/>
          <w:szCs w:val="24"/>
        </w:rPr>
        <w:t xml:space="preserve">Să justifice un </w:t>
      </w:r>
      <w:r w:rsidR="008E7639">
        <w:rPr>
          <w:rFonts w:ascii="Times New Roman" w:hAnsi="Times New Roman" w:cs="Times New Roman"/>
          <w:sz w:val="24"/>
          <w:szCs w:val="24"/>
        </w:rPr>
        <w:t>rezultat</w:t>
      </w:r>
      <w:r w:rsidR="008E7639" w:rsidRPr="008E7639">
        <w:rPr>
          <w:rFonts w:ascii="Times New Roman" w:hAnsi="Times New Roman" w:cs="Times New Roman"/>
          <w:sz w:val="24"/>
          <w:szCs w:val="24"/>
        </w:rPr>
        <w:t xml:space="preserve"> obținut </w:t>
      </w:r>
      <w:r w:rsidR="008E7639">
        <w:rPr>
          <w:rFonts w:ascii="Times New Roman" w:hAnsi="Times New Roman" w:cs="Times New Roman"/>
          <w:sz w:val="24"/>
          <w:szCs w:val="24"/>
        </w:rPr>
        <w:t xml:space="preserve">sau indicat </w:t>
      </w:r>
      <w:r w:rsidR="008E7639" w:rsidRPr="008E7639">
        <w:rPr>
          <w:rFonts w:ascii="Times New Roman" w:hAnsi="Times New Roman" w:cs="Times New Roman"/>
          <w:sz w:val="24"/>
          <w:szCs w:val="24"/>
        </w:rPr>
        <w:t xml:space="preserve">cu </w:t>
      </w:r>
      <w:r w:rsidR="008E7639">
        <w:rPr>
          <w:rFonts w:ascii="Times New Roman" w:hAnsi="Times New Roman" w:cs="Times New Roman"/>
          <w:sz w:val="24"/>
          <w:szCs w:val="24"/>
        </w:rPr>
        <w:t xml:space="preserve">referire la </w:t>
      </w:r>
      <w:r w:rsidR="001F74A6">
        <w:rPr>
          <w:rFonts w:ascii="Times New Roman" w:hAnsi="Times New Roman" w:cs="Times New Roman"/>
          <w:sz w:val="24"/>
          <w:szCs w:val="24"/>
        </w:rPr>
        <w:t>in</w:t>
      </w:r>
      <w:r w:rsidR="008E7639">
        <w:rPr>
          <w:rFonts w:ascii="Times New Roman" w:hAnsi="Times New Roman" w:cs="Times New Roman"/>
          <w:sz w:val="24"/>
          <w:szCs w:val="24"/>
        </w:rPr>
        <w:t>ecuații</w:t>
      </w:r>
      <w:r w:rsidR="008E7639" w:rsidRPr="008E7639">
        <w:rPr>
          <w:rFonts w:ascii="Times New Roman" w:hAnsi="Times New Roman" w:cs="Times New Roman"/>
          <w:sz w:val="24"/>
          <w:szCs w:val="24"/>
        </w:rPr>
        <w:t>, recurgând la argumentări</w:t>
      </w:r>
      <w:r w:rsidRPr="008E7639">
        <w:rPr>
          <w:rFonts w:ascii="Times New Roman" w:hAnsi="Times New Roman" w:cs="Times New Roman"/>
          <w:sz w:val="24"/>
          <w:szCs w:val="24"/>
        </w:rPr>
        <w:t>;</w:t>
      </w:r>
    </w:p>
    <w:p w14:paraId="5AF3E16F" w14:textId="68A10CB7" w:rsidR="002A28AC" w:rsidRPr="008E7639" w:rsidRDefault="002A28AC" w:rsidP="000E6D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639">
        <w:rPr>
          <w:rFonts w:ascii="Times New Roman" w:hAnsi="Times New Roman" w:cs="Times New Roman"/>
          <w:b/>
          <w:bCs/>
          <w:i/>
          <w:iCs/>
          <w:sz w:val="24"/>
          <w:szCs w:val="24"/>
        </w:rPr>
        <w:t>O.</w:t>
      </w:r>
      <w:r w:rsidR="001F74A6">
        <w:rPr>
          <w:rFonts w:ascii="Times New Roman" w:hAnsi="Times New Roman" w:cs="Times New Roman"/>
          <w:b/>
          <w:bCs/>
          <w:i/>
          <w:iCs/>
          <w:sz w:val="24"/>
          <w:szCs w:val="24"/>
        </w:rPr>
        <w:t>6</w:t>
      </w:r>
      <w:r w:rsidRPr="008E7639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Pr="008E7639">
        <w:rPr>
          <w:rFonts w:ascii="Times New Roman" w:hAnsi="Times New Roman" w:cs="Times New Roman"/>
          <w:i/>
          <w:iCs/>
          <w:sz w:val="24"/>
          <w:szCs w:val="24"/>
        </w:rPr>
        <w:t xml:space="preserve"> – </w:t>
      </w:r>
      <w:r w:rsidRPr="008E7639">
        <w:rPr>
          <w:rFonts w:ascii="Times New Roman" w:hAnsi="Times New Roman" w:cs="Times New Roman"/>
          <w:sz w:val="24"/>
          <w:szCs w:val="24"/>
        </w:rPr>
        <w:t xml:space="preserve">Să </w:t>
      </w:r>
      <w:r w:rsidR="00E50389" w:rsidRPr="008E7639">
        <w:rPr>
          <w:rFonts w:ascii="Times New Roman" w:hAnsi="Times New Roman" w:cs="Times New Roman"/>
          <w:sz w:val="24"/>
          <w:szCs w:val="24"/>
        </w:rPr>
        <w:t xml:space="preserve">manifeste independență în gândire și acțiune privind aplicarea în rezolvări de probleme cu </w:t>
      </w:r>
      <w:r w:rsidR="001F74A6">
        <w:rPr>
          <w:rFonts w:ascii="Times New Roman" w:hAnsi="Times New Roman" w:cs="Times New Roman"/>
          <w:sz w:val="24"/>
          <w:szCs w:val="24"/>
        </w:rPr>
        <w:t>in</w:t>
      </w:r>
      <w:r w:rsidR="008E7639">
        <w:rPr>
          <w:rFonts w:ascii="Times New Roman" w:hAnsi="Times New Roman" w:cs="Times New Roman"/>
          <w:sz w:val="24"/>
          <w:szCs w:val="24"/>
        </w:rPr>
        <w:t>ecuații</w:t>
      </w:r>
      <w:r w:rsidR="003F2423" w:rsidRPr="008E7639">
        <w:rPr>
          <w:rFonts w:ascii="Times New Roman" w:hAnsi="Times New Roman" w:cs="Times New Roman"/>
          <w:sz w:val="24"/>
          <w:szCs w:val="24"/>
        </w:rPr>
        <w:t>.</w:t>
      </w:r>
    </w:p>
    <w:bookmarkEnd w:id="1"/>
    <w:p w14:paraId="6E8D4559" w14:textId="4CFDD060" w:rsidR="008D677A" w:rsidRPr="008E7639" w:rsidRDefault="008D677A" w:rsidP="000E6D19">
      <w:pPr>
        <w:pStyle w:val="NoSpacing"/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8E763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Tipul lecției:</w:t>
      </w:r>
      <w:r w:rsidR="001435F0" w:rsidRPr="008E763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 xml:space="preserve"> </w:t>
      </w:r>
      <w:r w:rsidR="001435F0" w:rsidRPr="008E7639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Lecție de formare a capacităților de </w:t>
      </w:r>
      <w:r w:rsidR="00BA7420">
        <w:rPr>
          <w:rFonts w:ascii="Times New Roman" w:hAnsi="Times New Roman" w:cs="Times New Roman"/>
          <w:noProof/>
          <w:sz w:val="24"/>
          <w:szCs w:val="24"/>
          <w:lang w:val="ro-RO"/>
        </w:rPr>
        <w:t>aplicare</w:t>
      </w:r>
      <w:r w:rsidR="001435F0" w:rsidRPr="008E7639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a cunoștințelor</w:t>
      </w:r>
      <w:r w:rsidR="003F2423" w:rsidRPr="008E7639">
        <w:rPr>
          <w:rFonts w:ascii="Times New Roman" w:hAnsi="Times New Roman" w:cs="Times New Roman"/>
          <w:noProof/>
          <w:sz w:val="24"/>
          <w:szCs w:val="24"/>
          <w:lang w:val="ro-RO"/>
        </w:rPr>
        <w:t>.</w:t>
      </w:r>
    </w:p>
    <w:p w14:paraId="38EFFA60" w14:textId="77719DC5" w:rsidR="00B141CD" w:rsidRPr="008E7639" w:rsidRDefault="00B141CD" w:rsidP="000E6D19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8E763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Tehnologii didactice:</w:t>
      </w:r>
    </w:p>
    <w:p w14:paraId="5CBE8866" w14:textId="45FB2F7B" w:rsidR="00B141CD" w:rsidRPr="008E7639" w:rsidRDefault="00B141CD" w:rsidP="000E6D19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8E763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Forme:</w:t>
      </w:r>
    </w:p>
    <w:p w14:paraId="50595EBE" w14:textId="72519162" w:rsidR="00B141CD" w:rsidRPr="00DB6F37" w:rsidRDefault="00B141CD" w:rsidP="000E6D19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8E7639">
        <w:rPr>
          <w:rFonts w:ascii="Times New Roman" w:hAnsi="Times New Roman" w:cs="Times New Roman"/>
          <w:noProof/>
          <w:sz w:val="24"/>
          <w:szCs w:val="24"/>
          <w:lang w:val="ro-RO"/>
        </w:rPr>
        <w:t>frontală;</w:t>
      </w:r>
    </w:p>
    <w:p w14:paraId="31337864" w14:textId="03CD9E4E" w:rsidR="00DB6F37" w:rsidRPr="008E7639" w:rsidRDefault="00DB6F37" w:rsidP="000E6D19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>
        <w:rPr>
          <w:rFonts w:ascii="Times New Roman" w:hAnsi="Times New Roman" w:cs="Times New Roman"/>
          <w:noProof/>
          <w:sz w:val="24"/>
          <w:szCs w:val="24"/>
          <w:lang w:val="ro-RO"/>
        </w:rPr>
        <w:t>în grup;</w:t>
      </w:r>
    </w:p>
    <w:p w14:paraId="6C7EE3A0" w14:textId="0927A931" w:rsidR="00B141CD" w:rsidRPr="008E7639" w:rsidRDefault="00B141CD" w:rsidP="000E6D19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8E7639">
        <w:rPr>
          <w:rFonts w:ascii="Times New Roman" w:hAnsi="Times New Roman" w:cs="Times New Roman"/>
          <w:noProof/>
          <w:sz w:val="24"/>
          <w:szCs w:val="24"/>
          <w:lang w:val="ro-RO"/>
        </w:rPr>
        <w:t>individual.</w:t>
      </w:r>
    </w:p>
    <w:p w14:paraId="519261AA" w14:textId="3849D820" w:rsidR="00B141CD" w:rsidRPr="008E7639" w:rsidRDefault="00B141CD" w:rsidP="000E6D19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8E763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Metode:</w:t>
      </w:r>
    </w:p>
    <w:p w14:paraId="03F50CCC" w14:textId="7804A647" w:rsidR="00B141CD" w:rsidRPr="008E7639" w:rsidRDefault="00B141CD" w:rsidP="000E6D19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8E7639">
        <w:rPr>
          <w:rFonts w:ascii="Times New Roman" w:hAnsi="Times New Roman" w:cs="Times New Roman"/>
          <w:noProof/>
          <w:sz w:val="24"/>
          <w:szCs w:val="24"/>
          <w:lang w:val="ro-RO"/>
        </w:rPr>
        <w:t>metoda exercițiului;</w:t>
      </w:r>
    </w:p>
    <w:p w14:paraId="7626BFC9" w14:textId="2E44BF5C" w:rsidR="00E50389" w:rsidRPr="00942E8A" w:rsidRDefault="00E50389" w:rsidP="00942E8A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8E7639">
        <w:rPr>
          <w:rFonts w:ascii="Times New Roman" w:hAnsi="Times New Roman" w:cs="Times New Roman"/>
          <w:noProof/>
          <w:sz w:val="24"/>
          <w:szCs w:val="24"/>
          <w:lang w:val="ro-RO"/>
        </w:rPr>
        <w:t>explicația;</w:t>
      </w:r>
    </w:p>
    <w:p w14:paraId="71DC6706" w14:textId="1B71CA23" w:rsidR="00942E8A" w:rsidRPr="00942E8A" w:rsidRDefault="00942E8A" w:rsidP="00942E8A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>
        <w:rPr>
          <w:rFonts w:ascii="Times New Roman" w:hAnsi="Times New Roman" w:cs="Times New Roman"/>
          <w:noProof/>
          <w:sz w:val="24"/>
          <w:szCs w:val="24"/>
          <w:lang w:val="ro-RO"/>
        </w:rPr>
        <w:lastRenderedPageBreak/>
        <w:t>investigarea;</w:t>
      </w:r>
    </w:p>
    <w:p w14:paraId="0CC454F5" w14:textId="44F6115F" w:rsidR="00E50389" w:rsidRPr="008E7639" w:rsidRDefault="00E50389" w:rsidP="00E50389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8E7639">
        <w:rPr>
          <w:rFonts w:ascii="Times New Roman" w:hAnsi="Times New Roman" w:cs="Times New Roman"/>
          <w:noProof/>
          <w:sz w:val="24"/>
          <w:szCs w:val="24"/>
          <w:lang w:val="ro-RO"/>
        </w:rPr>
        <w:t>descoperirea;</w:t>
      </w:r>
    </w:p>
    <w:p w14:paraId="44A4D974" w14:textId="76D6324C" w:rsidR="00B141CD" w:rsidRPr="008E7639" w:rsidRDefault="00B141CD" w:rsidP="000E6D19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8E7639">
        <w:rPr>
          <w:rFonts w:ascii="Times New Roman" w:hAnsi="Times New Roman" w:cs="Times New Roman"/>
          <w:noProof/>
          <w:sz w:val="24"/>
          <w:szCs w:val="24"/>
          <w:lang w:val="ro-RO"/>
        </w:rPr>
        <w:t>metoda lucrului cu manualul</w:t>
      </w:r>
      <w:r w:rsidR="00E50389" w:rsidRPr="008E7639">
        <w:rPr>
          <w:rFonts w:ascii="Times New Roman" w:hAnsi="Times New Roman" w:cs="Times New Roman"/>
          <w:noProof/>
          <w:sz w:val="24"/>
          <w:szCs w:val="24"/>
          <w:lang w:val="ro-RO"/>
        </w:rPr>
        <w:t>.</w:t>
      </w:r>
    </w:p>
    <w:p w14:paraId="684DAD18" w14:textId="1386FC2E" w:rsidR="008D677A" w:rsidRPr="008E7639" w:rsidRDefault="00B141CD" w:rsidP="000E6D19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8E763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Mijloace de învățământ:</w:t>
      </w:r>
    </w:p>
    <w:p w14:paraId="3C852D2E" w14:textId="6179D1F2" w:rsidR="00B141CD" w:rsidRPr="008E7639" w:rsidRDefault="001435F0" w:rsidP="000E6D19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E7639">
        <w:rPr>
          <w:rFonts w:ascii="Times New Roman" w:hAnsi="Times New Roman" w:cs="Times New Roman"/>
          <w:sz w:val="24"/>
          <w:szCs w:val="24"/>
        </w:rPr>
        <w:t>I. Achiri, A. Braicov, O. Șpuntenco. Matematică. Manua</w:t>
      </w:r>
      <w:r w:rsidR="00E50389" w:rsidRPr="008E7639">
        <w:rPr>
          <w:rFonts w:ascii="Times New Roman" w:hAnsi="Times New Roman" w:cs="Times New Roman"/>
          <w:sz w:val="24"/>
          <w:szCs w:val="24"/>
        </w:rPr>
        <w:t>l pentru c</w:t>
      </w:r>
      <w:r w:rsidRPr="008E7639">
        <w:rPr>
          <w:rFonts w:ascii="Times New Roman" w:hAnsi="Times New Roman" w:cs="Times New Roman"/>
          <w:sz w:val="24"/>
          <w:szCs w:val="24"/>
        </w:rPr>
        <w:t>lasa a IX-a. Editura Prut Internațional. Chișinău, 2024</w:t>
      </w:r>
      <w:r w:rsidR="005D77D9" w:rsidRPr="008E7639">
        <w:rPr>
          <w:rFonts w:ascii="Times New Roman" w:hAnsi="Times New Roman" w:cs="Times New Roman"/>
          <w:sz w:val="24"/>
          <w:szCs w:val="24"/>
        </w:rPr>
        <w:t>;</w:t>
      </w:r>
    </w:p>
    <w:p w14:paraId="1155884C" w14:textId="24E37987" w:rsidR="005D77D9" w:rsidRPr="008E7639" w:rsidRDefault="005D77D9" w:rsidP="000E6D19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8E7639">
        <w:rPr>
          <w:rFonts w:ascii="Times New Roman" w:hAnsi="Times New Roman" w:cs="Times New Roman"/>
          <w:noProof/>
          <w:sz w:val="24"/>
          <w:szCs w:val="24"/>
          <w:lang w:val="ro-RO"/>
        </w:rPr>
        <w:t>Computerul;</w:t>
      </w:r>
    </w:p>
    <w:p w14:paraId="45B9ECAA" w14:textId="236B817D" w:rsidR="005D77D9" w:rsidRPr="008E7639" w:rsidRDefault="005D77D9" w:rsidP="000E6D19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8E7639">
        <w:rPr>
          <w:rFonts w:ascii="Times New Roman" w:hAnsi="Times New Roman" w:cs="Times New Roman"/>
          <w:noProof/>
          <w:sz w:val="24"/>
          <w:szCs w:val="24"/>
          <w:lang w:val="ro-RO"/>
        </w:rPr>
        <w:t>Proiectorul sau tabla interactivă;</w:t>
      </w:r>
    </w:p>
    <w:p w14:paraId="4199EA12" w14:textId="77777777" w:rsidR="005D77D9" w:rsidRPr="008E7639" w:rsidRDefault="005D77D9" w:rsidP="000E6D19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8E7639">
        <w:rPr>
          <w:rFonts w:ascii="Times New Roman" w:hAnsi="Times New Roman" w:cs="Times New Roman"/>
          <w:noProof/>
          <w:sz w:val="24"/>
          <w:szCs w:val="24"/>
          <w:lang w:val="ro-RO"/>
        </w:rPr>
        <w:t>Fișa cu probleme, posterul cu sarcini.</w:t>
      </w:r>
    </w:p>
    <w:p w14:paraId="6E535014" w14:textId="6CAE9FD8" w:rsidR="005D77D9" w:rsidRPr="008E7639" w:rsidRDefault="005D77D9" w:rsidP="000E6D19">
      <w:pPr>
        <w:pStyle w:val="NoSpacing"/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8E763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 xml:space="preserve">Evaluarea: </w:t>
      </w:r>
      <w:r w:rsidR="001435F0" w:rsidRPr="008E7639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evaluare </w:t>
      </w:r>
      <w:r w:rsidR="00EA29AE">
        <w:rPr>
          <w:rFonts w:ascii="Times New Roman" w:hAnsi="Times New Roman" w:cs="Times New Roman"/>
          <w:noProof/>
          <w:sz w:val="24"/>
          <w:szCs w:val="24"/>
          <w:lang w:val="ro-RO"/>
        </w:rPr>
        <w:t>formativă</w:t>
      </w:r>
      <w:r w:rsidRPr="008E7639">
        <w:rPr>
          <w:rFonts w:ascii="Times New Roman" w:hAnsi="Times New Roman" w:cs="Times New Roman"/>
          <w:noProof/>
          <w:sz w:val="24"/>
          <w:szCs w:val="24"/>
          <w:lang w:val="ro-RO"/>
        </w:rPr>
        <w:t>;  produse: răspuns oral, exercițiu rezolvat.</w:t>
      </w:r>
    </w:p>
    <w:p w14:paraId="18D2F0BD" w14:textId="2A3ED935" w:rsidR="008D677A" w:rsidRPr="008E7639" w:rsidRDefault="008D677A" w:rsidP="000E6D19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</w:p>
    <w:p w14:paraId="5D937B41" w14:textId="77777777" w:rsidR="000F4BA8" w:rsidRPr="008E7639" w:rsidRDefault="000F4BA8" w:rsidP="000E6D19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sectPr w:rsidR="000F4BA8" w:rsidRPr="008E7639" w:rsidSect="00F3567B">
          <w:pgSz w:w="11906" w:h="16838" w:code="9"/>
          <w:pgMar w:top="1440" w:right="1080" w:bottom="1440" w:left="1080" w:header="720" w:footer="720" w:gutter="0"/>
          <w:cols w:space="720"/>
          <w:docGrid w:linePitch="360"/>
        </w:sectPr>
      </w:pPr>
    </w:p>
    <w:p w14:paraId="481F9155" w14:textId="0206D789" w:rsidR="000F4BA8" w:rsidRPr="008E7639" w:rsidRDefault="002E294A" w:rsidP="000E6D19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8E763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lastRenderedPageBreak/>
        <w:t>Scenariul lecției</w:t>
      </w:r>
    </w:p>
    <w:tbl>
      <w:tblPr>
        <w:tblStyle w:val="TableGrid"/>
        <w:tblW w:w="14035" w:type="dxa"/>
        <w:tblInd w:w="-545" w:type="dxa"/>
        <w:tblLook w:val="04A0" w:firstRow="1" w:lastRow="0" w:firstColumn="1" w:lastColumn="0" w:noHBand="0" w:noVBand="1"/>
      </w:tblPr>
      <w:tblGrid>
        <w:gridCol w:w="2056"/>
        <w:gridCol w:w="1184"/>
        <w:gridCol w:w="7892"/>
        <w:gridCol w:w="990"/>
        <w:gridCol w:w="1913"/>
      </w:tblGrid>
      <w:tr w:rsidR="00496F1A" w:rsidRPr="008E7639" w14:paraId="64D2ABFF" w14:textId="77777777" w:rsidTr="001435F0">
        <w:tc>
          <w:tcPr>
            <w:tcW w:w="2056" w:type="dxa"/>
            <w:vAlign w:val="center"/>
          </w:tcPr>
          <w:p w14:paraId="480E6B8A" w14:textId="3C08C0FA" w:rsidR="002E294A" w:rsidRPr="008E7639" w:rsidRDefault="002E294A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8E7639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Etapele activității didactice</w:t>
            </w:r>
          </w:p>
        </w:tc>
        <w:tc>
          <w:tcPr>
            <w:tcW w:w="1184" w:type="dxa"/>
            <w:vAlign w:val="center"/>
          </w:tcPr>
          <w:p w14:paraId="6C406938" w14:textId="1B095D3F" w:rsidR="002E294A" w:rsidRPr="008E7639" w:rsidRDefault="002E294A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8E7639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Obiective</w:t>
            </w:r>
          </w:p>
        </w:tc>
        <w:tc>
          <w:tcPr>
            <w:tcW w:w="7892" w:type="dxa"/>
            <w:vAlign w:val="center"/>
          </w:tcPr>
          <w:p w14:paraId="7E116C3F" w14:textId="04DF9C90" w:rsidR="002E294A" w:rsidRPr="008E7639" w:rsidRDefault="002E294A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8E7639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Demers acțional</w:t>
            </w:r>
            <w:r w:rsidR="009F165F" w:rsidRPr="008E7639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 xml:space="preserve"> al lecției</w:t>
            </w:r>
          </w:p>
        </w:tc>
        <w:tc>
          <w:tcPr>
            <w:tcW w:w="990" w:type="dxa"/>
            <w:vAlign w:val="center"/>
          </w:tcPr>
          <w:p w14:paraId="2CF06F0D" w14:textId="77777777" w:rsidR="002E294A" w:rsidRPr="008E7639" w:rsidRDefault="002E294A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8E7639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Timp</w:t>
            </w:r>
          </w:p>
          <w:p w14:paraId="7D72A418" w14:textId="1B477735" w:rsidR="00096EDA" w:rsidRPr="008E7639" w:rsidRDefault="00096EDA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8E7639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(în minute)</w:t>
            </w:r>
          </w:p>
        </w:tc>
        <w:tc>
          <w:tcPr>
            <w:tcW w:w="1913" w:type="dxa"/>
            <w:vAlign w:val="center"/>
          </w:tcPr>
          <w:p w14:paraId="2028172D" w14:textId="77777777" w:rsidR="002E294A" w:rsidRPr="008E7639" w:rsidRDefault="002E294A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8E7639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Tehnologia realizării</w:t>
            </w:r>
          </w:p>
          <w:p w14:paraId="320E2C9F" w14:textId="5E218A43" w:rsidR="002E294A" w:rsidRPr="008E7639" w:rsidRDefault="002E294A" w:rsidP="000E6D19">
            <w:pPr>
              <w:pStyle w:val="NoSpacing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8E7639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(Metodă/Formă de</w:t>
            </w:r>
            <w:r w:rsidRPr="008E7639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 xml:space="preserve"> </w:t>
            </w:r>
            <w:r w:rsidRPr="008E7639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activitate/Resurse)</w:t>
            </w:r>
          </w:p>
        </w:tc>
      </w:tr>
      <w:tr w:rsidR="00496F1A" w:rsidRPr="008E7639" w14:paraId="4DE20693" w14:textId="77777777" w:rsidTr="004A67CA">
        <w:tc>
          <w:tcPr>
            <w:tcW w:w="2056" w:type="dxa"/>
            <w:tcBorders>
              <w:bottom w:val="single" w:sz="4" w:space="0" w:color="auto"/>
            </w:tcBorders>
          </w:tcPr>
          <w:p w14:paraId="011D467C" w14:textId="10B78391" w:rsidR="000B2B37" w:rsidRPr="008E7639" w:rsidRDefault="000B2B37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8E7639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Evocare</w:t>
            </w:r>
          </w:p>
        </w:tc>
        <w:tc>
          <w:tcPr>
            <w:tcW w:w="1184" w:type="dxa"/>
          </w:tcPr>
          <w:p w14:paraId="4C03C9E1" w14:textId="77777777" w:rsidR="000B2B37" w:rsidRPr="008E7639" w:rsidRDefault="000B2B37" w:rsidP="000E6D19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5528467D" w14:textId="77777777" w:rsidR="000B2B37" w:rsidRPr="008E7639" w:rsidRDefault="000B2B37" w:rsidP="000E6D19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1C2D67EA" w14:textId="77777777" w:rsidR="00DB6F37" w:rsidRDefault="000B2B37" w:rsidP="000E6D19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E763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O.1.</w:t>
            </w:r>
          </w:p>
          <w:p w14:paraId="1909B254" w14:textId="48754ABD" w:rsidR="00E3634F" w:rsidRDefault="00DB6F37" w:rsidP="000E6D19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O.2.</w:t>
            </w:r>
            <w:r w:rsidR="000B2B37" w:rsidRPr="008E763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  <w:p w14:paraId="2A323493" w14:textId="069B890F" w:rsidR="00942E8A" w:rsidRDefault="00942E8A" w:rsidP="000E6D19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O.4.</w:t>
            </w:r>
          </w:p>
          <w:p w14:paraId="2BEBC94C" w14:textId="77777777" w:rsidR="00CB0C0C" w:rsidRDefault="00942E8A" w:rsidP="00942E8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O.5.</w:t>
            </w:r>
          </w:p>
          <w:p w14:paraId="0DFF5B50" w14:textId="77777777" w:rsidR="00F10315" w:rsidRDefault="00F10315" w:rsidP="00942E8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3441796C" w14:textId="77777777" w:rsidR="00A062EA" w:rsidRDefault="00A062EA" w:rsidP="00942E8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0645BE8A" w14:textId="77777777" w:rsidR="00F10315" w:rsidRDefault="00F10315" w:rsidP="00942E8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43EEDBC4" w14:textId="77777777" w:rsidR="00F10315" w:rsidRDefault="00F10315" w:rsidP="00942E8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O.1.</w:t>
            </w:r>
          </w:p>
          <w:p w14:paraId="44A9CF7A" w14:textId="10D42AF9" w:rsidR="00F10315" w:rsidRDefault="00F10315" w:rsidP="00942E8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O.</w:t>
            </w:r>
            <w:r w:rsidR="00DB6F3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</w:t>
            </w:r>
          </w:p>
          <w:p w14:paraId="09726D11" w14:textId="1E53B895" w:rsidR="00DB6F37" w:rsidRDefault="00DB6F37" w:rsidP="00942E8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O.3.</w:t>
            </w:r>
          </w:p>
          <w:p w14:paraId="35045424" w14:textId="77777777" w:rsidR="00F10315" w:rsidRDefault="00F10315" w:rsidP="00942E8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O.4.</w:t>
            </w:r>
          </w:p>
          <w:p w14:paraId="09E1B722" w14:textId="77777777" w:rsidR="00F10315" w:rsidRDefault="00F10315" w:rsidP="00942E8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O.5.</w:t>
            </w:r>
          </w:p>
          <w:p w14:paraId="5B25A54A" w14:textId="07A9DEE2" w:rsidR="00E74CFE" w:rsidRPr="008E7639" w:rsidRDefault="00E74CFE" w:rsidP="00942E8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O.6.</w:t>
            </w:r>
          </w:p>
        </w:tc>
        <w:tc>
          <w:tcPr>
            <w:tcW w:w="7892" w:type="dxa"/>
          </w:tcPr>
          <w:p w14:paraId="5F8DE5B2" w14:textId="3821CA76" w:rsidR="000B2B37" w:rsidRDefault="00260C3D" w:rsidP="000E6D1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639">
              <w:rPr>
                <w:rFonts w:ascii="Times New Roman" w:hAnsi="Times New Roman" w:cs="Times New Roman"/>
                <w:sz w:val="24"/>
                <w:szCs w:val="24"/>
              </w:rPr>
              <w:t>Momentul organizatoric. Captarea inițială a atenției elevilor</w:t>
            </w:r>
            <w:r w:rsidR="000B2B37" w:rsidRPr="008E76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A806EFF" w14:textId="77777777" w:rsidR="00266DA6" w:rsidRPr="00685D13" w:rsidRDefault="00266DA6" w:rsidP="00266DA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85D1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Verificarea temei pentru acasă:</w:t>
            </w:r>
          </w:p>
          <w:p w14:paraId="7847EBAD" w14:textId="77777777" w:rsidR="00933EFC" w:rsidRDefault="00266DA6" w:rsidP="000A38B9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</w:pPr>
            <w:r w:rsidRPr="00685D1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Care a fost tema pentru acasă</w:t>
            </w:r>
            <w:r w:rsidR="00BD13F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?</w:t>
            </w:r>
            <w:r w:rsidR="001E35D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933EF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Care sunt pașii algoritmului de rezolvare a inecuațiilor prin metoda intervalelor? La studiul căror teme am folosit unii din pașii metodei intervalelor? </w:t>
            </w:r>
            <w:r w:rsidR="00D90E0A" w:rsidRPr="00685D1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Ce întrebări sunt la exercițiile propuse spre rezolvare acasă?</w:t>
            </w:r>
            <w:r w:rsidR="00D90E0A" w:rsidRPr="00685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5D13">
              <w:rPr>
                <w:rFonts w:ascii="Times New Roman" w:hAnsi="Times New Roman" w:cs="Times New Roman"/>
                <w:sz w:val="24"/>
                <w:szCs w:val="24"/>
              </w:rPr>
              <w:t xml:space="preserve">(Răspuns: pag. </w:t>
            </w:r>
            <w:r w:rsidR="00BA793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33E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85D1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933EFC" w:rsidRPr="008E7639">
              <w:rPr>
                <w:rFonts w:ascii="Times New Roman" w:hAnsi="Times New Roman" w:cs="Times New Roman"/>
                <w:sz w:val="24"/>
                <w:szCs w:val="24"/>
              </w:rPr>
              <w:t xml:space="preserve">ex. </w:t>
            </w:r>
            <w:r w:rsidR="00933EFC">
              <w:rPr>
                <w:rFonts w:ascii="Times New Roman" w:hAnsi="Times New Roman" w:cs="Times New Roman"/>
                <w:sz w:val="24"/>
                <w:szCs w:val="24"/>
              </w:rPr>
              <w:t xml:space="preserve">4: a)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S=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-∞;-8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∪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5; +∞</m:t>
                  </m:r>
                </m:e>
              </m:d>
            </m:oMath>
            <w:r w:rsidR="00933EFC"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 xml:space="preserve">; </w:t>
            </w:r>
          </w:p>
          <w:p w14:paraId="6786F507" w14:textId="77777777" w:rsidR="00933EFC" w:rsidRDefault="00933EFC" w:rsidP="000A38B9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b)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S=</m:t>
              </m:r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-2;0</m:t>
                  </m:r>
                </m:e>
              </m:d>
            </m:oMath>
            <w:r>
              <w:rPr>
                <w:rFonts w:ascii="Times New Roman" w:hAnsi="Times New Roman" w:cs="Times New Roman"/>
                <w:sz w:val="24"/>
                <w:szCs w:val="24"/>
              </w:rPr>
              <w:t>; ex. 5: a</w:t>
            </w:r>
            <w:r w:rsidRPr="008E763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S=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-∞;-2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∪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1; +∞</m:t>
                  </m:r>
                </m:e>
              </m:d>
            </m:oMath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ex. 7: a)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S=</m:t>
              </m:r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-1;1,5</m:t>
                  </m:r>
                </m:e>
              </m:d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; </w:t>
            </w:r>
          </w:p>
          <w:p w14:paraId="652729EE" w14:textId="3ABF1E74" w:rsidR="00266DA6" w:rsidRPr="00933EFC" w:rsidRDefault="00933EFC" w:rsidP="000A38B9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pag. 95: ex. 9: a)</w:t>
            </w:r>
            <w:r w:rsidR="00BA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S=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-∞;-2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∪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0; 3</m:t>
                  </m:r>
                </m:e>
              </m:d>
            </m:oMath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.</m:t>
              </m:r>
            </m:oMath>
            <w:r w:rsidR="00266DA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9D8020F" w14:textId="44E25BEA" w:rsidR="00551477" w:rsidRPr="007E04F9" w:rsidRDefault="007C2A32" w:rsidP="00DF4367">
            <w:pPr>
              <w:pStyle w:val="NormalWeb"/>
              <w:spacing w:before="0" w:beforeAutospacing="0" w:after="0" w:afterAutospacing="0" w:line="276" w:lineRule="auto"/>
              <w:jc w:val="both"/>
              <w:rPr>
                <w:i/>
                <w:iCs/>
                <w:noProof/>
                <w:lang w:val="ro-RO"/>
              </w:rPr>
            </w:pPr>
            <w:r>
              <w:rPr>
                <w:noProof/>
                <w:u w:val="single"/>
                <w:lang w:val="ro-RO"/>
              </w:rPr>
              <w:t>Situație-problemă:</w:t>
            </w:r>
            <w:r w:rsidRPr="00DB4A7B">
              <w:rPr>
                <w:noProof/>
                <w:lang w:val="ro-RO"/>
              </w:rPr>
              <w:t xml:space="preserve"> </w:t>
            </w:r>
            <w:r w:rsidR="00BA7420">
              <w:rPr>
                <w:i/>
                <w:iCs/>
                <w:noProof/>
                <w:lang w:val="ro-RO"/>
              </w:rPr>
              <w:t>Astă</w:t>
            </w:r>
            <w:r w:rsidR="003A357A">
              <w:rPr>
                <w:i/>
                <w:iCs/>
                <w:noProof/>
                <w:lang w:val="ro-RO"/>
              </w:rPr>
              <w:t>z</w:t>
            </w:r>
            <w:r w:rsidR="00BA7420">
              <w:rPr>
                <w:i/>
                <w:iCs/>
                <w:noProof/>
                <w:lang w:val="ro-RO"/>
              </w:rPr>
              <w:t xml:space="preserve">i, </w:t>
            </w:r>
            <w:r w:rsidR="003A357A">
              <w:rPr>
                <w:i/>
                <w:iCs/>
                <w:noProof/>
                <w:lang w:val="ro-RO"/>
              </w:rPr>
              <w:t>v</w:t>
            </w:r>
            <w:r w:rsidR="00BA7420">
              <w:rPr>
                <w:i/>
                <w:iCs/>
                <w:noProof/>
                <w:lang w:val="ro-RO"/>
              </w:rPr>
              <w:t>om intra în rolul detectivilor matematici și suntem chemați să rezolvăm cazuri reale care necesită aplicarea metodei intervalelor. Avem tre</w:t>
            </w:r>
            <w:r w:rsidR="00551477">
              <w:rPr>
                <w:i/>
                <w:iCs/>
                <w:noProof/>
                <w:lang w:val="ro-RO"/>
              </w:rPr>
              <w:t xml:space="preserve">i cazuri urgente (repartizarea cazurilor – grupurile conform rândurilor), fiecare cerându-se să găsim intervalele pentru a rezolva misterul: „Cazul 1: Determinarea intervalelor de temperatură pentru un material sigur </w:t>
            </w:r>
            <m:oMath>
              <m:r>
                <w:rPr>
                  <w:rFonts w:ascii="Cambria Math" w:hAnsi="Cambria Math"/>
                  <w:noProof/>
                  <w:lang w:val="ro-RO"/>
                </w:rPr>
                <m:t>(t-10)(t+5)(t-2)≥0</m:t>
              </m:r>
            </m:oMath>
            <w:r w:rsidR="00551477">
              <w:rPr>
                <w:i/>
                <w:iCs/>
                <w:noProof/>
                <w:lang w:val="ro-RO"/>
              </w:rPr>
              <w:t xml:space="preserve">”; „Cazul 2: Stabilirea prețului optim pentru un produs </w:t>
            </w:r>
            <m:oMath>
              <m:r>
                <w:rPr>
                  <w:rFonts w:ascii="Cambria Math" w:hAnsi="Cambria Math"/>
                  <w:noProof/>
                  <w:lang w:val="ro-RO"/>
                </w:rPr>
                <m:t>(x-3)(x+2)(x-7)&gt;0</m:t>
              </m:r>
            </m:oMath>
            <w:r w:rsidR="00551477">
              <w:rPr>
                <w:i/>
                <w:iCs/>
                <w:noProof/>
                <w:lang w:val="ro-RO"/>
              </w:rPr>
              <w:t xml:space="preserve">”; „Cazul 3: Optimizarea vitezei pentru siguranța traficului </w:t>
            </w:r>
            <m:oMath>
              <m:r>
                <w:rPr>
                  <w:rFonts w:ascii="Cambria Math" w:hAnsi="Cambria Math"/>
                  <w:noProof/>
                  <w:lang w:val="ro-RO"/>
                </w:rPr>
                <m:t>(v-20)(</m:t>
              </m:r>
              <m:sSup>
                <m:sSupPr>
                  <m:ctrlPr>
                    <w:rPr>
                      <w:rFonts w:ascii="Cambria Math" w:hAnsi="Cambria Math"/>
                      <w:i/>
                      <w:iCs/>
                      <w:noProof/>
                      <w:lang w:val="ro-RO"/>
                    </w:rPr>
                  </m:ctrlPr>
                </m:sSupPr>
                <m:e>
                  <m:r>
                    <w:rPr>
                      <w:rFonts w:ascii="Cambria Math" w:hAnsi="Cambria Math"/>
                      <w:noProof/>
                      <w:lang w:val="ro-RO"/>
                    </w:rPr>
                    <m:t>v</m:t>
                  </m:r>
                </m:e>
                <m:sup>
                  <m:r>
                    <w:rPr>
                      <w:rFonts w:ascii="Cambria Math" w:hAnsi="Cambria Math"/>
                      <w:noProof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noProof/>
                  <w:lang w:val="ro-RO"/>
                </w:rPr>
                <m:t>-49)&lt;0</m:t>
              </m:r>
            </m:oMath>
            <w:r w:rsidR="00551477">
              <w:rPr>
                <w:i/>
                <w:iCs/>
                <w:noProof/>
                <w:lang w:val="ro-RO"/>
              </w:rPr>
              <w:t>”</w:t>
            </w:r>
            <w:r w:rsidR="00761A3C" w:rsidRPr="007E04F9">
              <w:rPr>
                <w:i/>
                <w:iCs/>
                <w:noProof/>
                <w:lang w:val="ro-RO"/>
              </w:rPr>
              <w:t>.</w:t>
            </w:r>
            <w:r w:rsidR="00551477">
              <w:rPr>
                <w:i/>
                <w:iCs/>
                <w:noProof/>
                <w:lang w:val="ro-RO"/>
              </w:rPr>
              <w:t xml:space="preserve"> Fiecare dosar reprezintă o problemă practică ce necesită utilizarea metodei intervalelor. Cum putem folosi cunoștințele noastre depre metoda intervalelor pentru a rezolva problemele din viața reală? Ce ar trebui să facem pentru a determina intervalele de siguranță, profitabilitate sau eficiență?</w:t>
            </w:r>
          </w:p>
          <w:p w14:paraId="674FAB21" w14:textId="2175F331" w:rsidR="008A31C9" w:rsidRDefault="000A16F2" w:rsidP="00761A3C">
            <w:pPr>
              <w:pStyle w:val="NormalWeb"/>
              <w:spacing w:before="0" w:beforeAutospacing="0" w:after="0" w:afterAutospacing="0" w:line="276" w:lineRule="auto"/>
              <w:jc w:val="both"/>
              <w:rPr>
                <w:lang w:val="ro-RO"/>
              </w:rPr>
            </w:pPr>
            <w:r w:rsidRPr="000A16F2">
              <w:rPr>
                <w:rStyle w:val="Strong"/>
                <w:b w:val="0"/>
                <w:bCs w:val="0"/>
                <w:noProof/>
                <w:u w:val="single"/>
              </w:rPr>
              <w:t>R</w:t>
            </w:r>
            <w:r w:rsidR="001F3AA6" w:rsidRPr="000A16F2">
              <w:rPr>
                <w:rStyle w:val="Strong"/>
                <w:b w:val="0"/>
                <w:bCs w:val="0"/>
                <w:noProof/>
                <w:u w:val="single"/>
              </w:rPr>
              <w:t>ezolvare</w:t>
            </w:r>
            <w:r w:rsidR="001F3AA6" w:rsidRPr="000A16F2">
              <w:rPr>
                <w:rStyle w:val="Strong"/>
                <w:noProof/>
              </w:rPr>
              <w:t>:</w:t>
            </w:r>
            <w:r w:rsidR="00573FE4">
              <w:rPr>
                <w:lang w:val="ro-RO"/>
              </w:rPr>
              <w:t xml:space="preserve"> </w:t>
            </w:r>
            <w:r w:rsidR="00551477">
              <w:rPr>
                <w:lang w:val="ro-RO"/>
              </w:rPr>
              <w:t xml:space="preserve">Fiecare din grupuri rezolvă inecuația: </w:t>
            </w:r>
          </w:p>
          <w:p w14:paraId="4D6191D9" w14:textId="77777777" w:rsidR="008A31C9" w:rsidRDefault="00551477" w:rsidP="00761A3C">
            <w:pPr>
              <w:pStyle w:val="NormalWeb"/>
              <w:spacing w:before="0" w:beforeAutospacing="0" w:after="0" w:afterAutospacing="0" w:line="276" w:lineRule="auto"/>
              <w:jc w:val="both"/>
              <w:rPr>
                <w:lang w:val="ro-RO"/>
              </w:rPr>
            </w:pPr>
            <w:r>
              <w:rPr>
                <w:lang w:val="ro-RO"/>
              </w:rPr>
              <w:t xml:space="preserve">Cazul 1 - </w:t>
            </w:r>
            <m:oMath>
              <m:r>
                <w:rPr>
                  <w:rFonts w:ascii="Cambria Math" w:hAnsi="Cambria Math"/>
                  <w:lang w:val="ro-RO"/>
                </w:rPr>
                <m:t>t∈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/>
                      <w:lang w:val="ro-RO"/>
                    </w:rPr>
                    <m:t>0;2</m:t>
                  </m:r>
                </m:e>
              </m:d>
              <m:r>
                <w:rPr>
                  <w:rFonts w:ascii="Cambria Math" w:hAnsi="Cambria Math"/>
                  <w:lang w:val="ro-RO"/>
                </w:rPr>
                <m:t>∪</m:t>
              </m:r>
              <m:d>
                <m:dPr>
                  <m:begChr m:val="["/>
                  <m:endChr m:val=""/>
                  <m:ctrlPr>
                    <w:rPr>
                      <w:rFonts w:ascii="Cambria Math" w:hAnsi="Cambria Math"/>
                      <w:i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/>
                      <w:lang w:val="ro-RO"/>
                    </w:rPr>
                    <m:t>10; +∞)</m:t>
                  </m:r>
                </m:e>
              </m:d>
            </m:oMath>
            <w:r w:rsidR="008A31C9">
              <w:rPr>
                <w:lang w:val="ro-RO"/>
              </w:rPr>
              <w:t xml:space="preserve">; Cazul 2 - </w:t>
            </w:r>
            <m:oMath>
              <m:r>
                <w:rPr>
                  <w:rFonts w:ascii="Cambria Math" w:hAnsi="Cambria Math"/>
                  <w:lang w:val="ro-RO"/>
                </w:rPr>
                <m:t>t∈</m:t>
              </m:r>
              <m:d>
                <m:dPr>
                  <m:ctrlPr>
                    <w:rPr>
                      <w:rFonts w:ascii="Cambria Math" w:hAnsi="Cambria Math"/>
                      <w:i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/>
                      <w:lang w:val="ro-RO"/>
                    </w:rPr>
                    <m:t>0;3</m:t>
                  </m:r>
                </m:e>
              </m:d>
              <m:r>
                <w:rPr>
                  <w:rFonts w:ascii="Cambria Math" w:hAnsi="Cambria Math"/>
                  <w:lang w:val="ro-RO"/>
                </w:rPr>
                <m:t>∪</m:t>
              </m:r>
              <m:d>
                <m:dPr>
                  <m:ctrlPr>
                    <w:rPr>
                      <w:rFonts w:ascii="Cambria Math" w:hAnsi="Cambria Math"/>
                      <w:i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/>
                      <w:lang w:val="ro-RO"/>
                    </w:rPr>
                    <m:t>7;+∞</m:t>
                  </m:r>
                </m:e>
              </m:d>
            </m:oMath>
            <w:r w:rsidR="008A31C9">
              <w:rPr>
                <w:lang w:val="ro-RO"/>
              </w:rPr>
              <w:t xml:space="preserve">; </w:t>
            </w:r>
          </w:p>
          <w:p w14:paraId="2C146057" w14:textId="2D822ACD" w:rsidR="008A31C9" w:rsidRPr="003A357A" w:rsidRDefault="008A31C9" w:rsidP="00761A3C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eastAsiaTheme="minorEastAsia"/>
                <w:noProof/>
                <w:lang w:val="ro-RO"/>
              </w:rPr>
            </w:pPr>
            <w:r>
              <w:rPr>
                <w:lang w:val="ro-RO"/>
              </w:rPr>
              <w:t xml:space="preserve">Cazul 3 - </w:t>
            </w:r>
            <m:oMath>
              <m:r>
                <w:rPr>
                  <w:rFonts w:ascii="Cambria Math" w:hAnsi="Cambria Math"/>
                  <w:lang w:val="ro-RO"/>
                </w:rPr>
                <m:t>t∈</m:t>
              </m:r>
              <m:d>
                <m:dPr>
                  <m:ctrlPr>
                    <w:rPr>
                      <w:rFonts w:ascii="Cambria Math" w:hAnsi="Cambria Math"/>
                      <w:i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/>
                      <w:lang w:val="ro-RO"/>
                    </w:rPr>
                    <m:t>7;20</m:t>
                  </m:r>
                </m:e>
              </m:d>
            </m:oMath>
            <w:r>
              <w:rPr>
                <w:lang w:val="ro-RO"/>
              </w:rPr>
              <w:t>.</w:t>
            </w:r>
            <w:r w:rsidR="003A357A">
              <w:rPr>
                <w:lang w:val="ro-RO"/>
              </w:rPr>
              <w:t xml:space="preserve"> </w:t>
            </w:r>
            <w:r w:rsidRPr="003A357A">
              <w:rPr>
                <w:rFonts w:eastAsiaTheme="minorEastAsia"/>
                <w:noProof/>
                <w:lang w:val="ro-RO"/>
              </w:rPr>
              <w:t>Gândiți-vă la cum putem folosi aceste intervale pentru a lua decizii informate. Cum ar putea un inginer, un economist sau un specialist în siguranță rutieră să utilizeze aceste informații pentru a asigura siguranța, profitabilitatea sau eficiența?</w:t>
            </w:r>
          </w:p>
          <w:p w14:paraId="55780CA0" w14:textId="4D7738FD" w:rsidR="008A31C9" w:rsidRPr="008A31C9" w:rsidRDefault="008A31C9" w:rsidP="00761A3C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Cambria Math" w:eastAsiaTheme="minorEastAsia" w:hAnsi="Cambria Math"/>
                <w:noProof/>
                <w:lang w:val="ro-RO"/>
              </w:rPr>
            </w:pPr>
            <w:r w:rsidRPr="008A31C9">
              <w:rPr>
                <w:noProof/>
                <w:lang w:val="ro-RO"/>
              </w:rPr>
              <w:lastRenderedPageBreak/>
              <w:t>Astăzi vom aplica metoda intervalelor la cazuri reale și vom vedea cum cunoștințele noastre ne pot ajuta să rezolvăm probleme complexe.</w:t>
            </w:r>
          </w:p>
          <w:p w14:paraId="00394E1C" w14:textId="5BB8599F" w:rsidR="000A38B9" w:rsidRPr="008E7639" w:rsidRDefault="000A38B9" w:rsidP="000A38B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63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Anunțarea temei lecției</w:t>
            </w:r>
            <w:r w:rsidRPr="008E763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573FE4">
              <w:rPr>
                <w:rFonts w:ascii="Times New Roman" w:hAnsi="Times New Roman" w:cs="Times New Roman"/>
                <w:sz w:val="24"/>
                <w:szCs w:val="24"/>
              </w:rPr>
              <w:t>Metoda intervalelor</w:t>
            </w:r>
            <w:r w:rsidRPr="008E76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E42E219" w14:textId="2208C7E4" w:rsidR="000A38B9" w:rsidRPr="000A38B9" w:rsidRDefault="000A38B9" w:rsidP="000A38B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63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Anunțarea  obiectivelor</w:t>
            </w:r>
            <w:r w:rsidRPr="008E76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0" w:type="dxa"/>
          </w:tcPr>
          <w:p w14:paraId="6247ABEE" w14:textId="77777777" w:rsidR="000B2B37" w:rsidRPr="008E7639" w:rsidRDefault="000B2B37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8E7639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lastRenderedPageBreak/>
              <w:t>2</w:t>
            </w:r>
          </w:p>
          <w:p w14:paraId="7243E49E" w14:textId="77777777" w:rsidR="000B2B37" w:rsidRPr="008E7639" w:rsidRDefault="000B2B37" w:rsidP="00942E8A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451E182C" w14:textId="77777777" w:rsidR="000B2B37" w:rsidRDefault="006B4F12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3</w:t>
            </w:r>
          </w:p>
          <w:p w14:paraId="359B1503" w14:textId="77777777" w:rsidR="006B4F12" w:rsidRDefault="006B4F12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2AEBEC0F" w14:textId="77777777" w:rsidR="00A062EA" w:rsidRDefault="00A062EA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51B42DA8" w14:textId="2DE5D8EE" w:rsidR="006B4F12" w:rsidRDefault="006B4F12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0CE399D4" w14:textId="77777777" w:rsidR="00573FE4" w:rsidRDefault="00573FE4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5FD6C26E" w14:textId="77777777" w:rsidR="00573FE4" w:rsidRDefault="00573FE4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53869AB0" w14:textId="4E4AD439" w:rsidR="006B4F12" w:rsidRDefault="00DB6F37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6</w:t>
            </w:r>
          </w:p>
          <w:p w14:paraId="2729ECFB" w14:textId="77777777" w:rsidR="006B4F12" w:rsidRDefault="006B4F12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3FA0D0F5" w14:textId="77777777" w:rsidR="006B4F12" w:rsidRDefault="006B4F12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368A0E55" w14:textId="77777777" w:rsidR="006B4F12" w:rsidRDefault="006B4F12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6D7C02A8" w14:textId="77777777" w:rsidR="006B4F12" w:rsidRDefault="006B4F12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20B9A5BE" w14:textId="77777777" w:rsidR="006B4F12" w:rsidRDefault="006B4F12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0031E97C" w14:textId="77777777" w:rsidR="00DB6F37" w:rsidRDefault="00DB6F37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73A1E57C" w14:textId="77777777" w:rsidR="00DB6F37" w:rsidRDefault="00DB6F37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502866FE" w14:textId="77777777" w:rsidR="00DB6F37" w:rsidRDefault="00DB6F37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66B734B3" w14:textId="77777777" w:rsidR="00DB6F37" w:rsidRDefault="00DB6F37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115DEF2D" w14:textId="77777777" w:rsidR="00DB6F37" w:rsidRDefault="00DB6F37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1FD4943C" w14:textId="77777777" w:rsidR="00DB6F37" w:rsidRDefault="00DB6F37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0692E2C9" w14:textId="77777777" w:rsidR="00DB6F37" w:rsidRDefault="00DB6F37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0C977ADB" w14:textId="77777777" w:rsidR="00DB6F37" w:rsidRDefault="00DB6F37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7B5BDA2B" w14:textId="77777777" w:rsidR="00DB6F37" w:rsidRDefault="00DB6F37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264BF93B" w14:textId="77777777" w:rsidR="00DB6F37" w:rsidRDefault="00DB6F37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15956CD3" w14:textId="77777777" w:rsidR="00DB6F37" w:rsidRDefault="00DB6F37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69001025" w14:textId="77777777" w:rsidR="00DB6F37" w:rsidRDefault="00DB6F37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1B895B56" w14:textId="77777777" w:rsidR="00DB6F37" w:rsidRDefault="00DB6F37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2CB3AA86" w14:textId="77777777" w:rsidR="00DB6F37" w:rsidRDefault="00DB6F37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76E8B2B1" w14:textId="53719CE5" w:rsidR="006B4F12" w:rsidRPr="008E7639" w:rsidRDefault="006B4F12" w:rsidP="00DB6F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2</w:t>
            </w:r>
          </w:p>
        </w:tc>
        <w:tc>
          <w:tcPr>
            <w:tcW w:w="1913" w:type="dxa"/>
          </w:tcPr>
          <w:p w14:paraId="0C829917" w14:textId="77777777" w:rsidR="000B2B37" w:rsidRPr="008E7639" w:rsidRDefault="000B2B37" w:rsidP="000E6D1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6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Frontală</w:t>
            </w:r>
          </w:p>
          <w:p w14:paraId="0937BB0F" w14:textId="77777777" w:rsidR="000B2B37" w:rsidRPr="008E7639" w:rsidRDefault="000B2B37" w:rsidP="000E6D1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639">
              <w:rPr>
                <w:rFonts w:ascii="Times New Roman" w:hAnsi="Times New Roman" w:cs="Times New Roman"/>
                <w:sz w:val="24"/>
                <w:szCs w:val="24"/>
              </w:rPr>
              <w:t>Calculator</w:t>
            </w:r>
          </w:p>
          <w:p w14:paraId="1FDA6BEC" w14:textId="77777777" w:rsidR="000B2B37" w:rsidRDefault="000B2B37" w:rsidP="000E6D1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30EDEB" w14:textId="77777777" w:rsidR="00A062EA" w:rsidRDefault="00A062EA" w:rsidP="000E6D1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B9D63A" w14:textId="77777777" w:rsidR="00A062EA" w:rsidRDefault="00A062EA" w:rsidP="000E6D1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663B56" w14:textId="77777777" w:rsidR="00A062EA" w:rsidRDefault="00A062EA" w:rsidP="000E6D1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A9DA97" w14:textId="77777777" w:rsidR="00573FE4" w:rsidRDefault="00573FE4" w:rsidP="000E6D1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5DCBC9" w14:textId="77777777" w:rsidR="00FC0E7B" w:rsidRDefault="00FC0E7B" w:rsidP="000E6D1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43BCCA" w14:textId="77777777" w:rsidR="000B2B37" w:rsidRPr="008E7639" w:rsidRDefault="000B2B37" w:rsidP="000E6D1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639">
              <w:rPr>
                <w:rFonts w:ascii="Times New Roman" w:hAnsi="Times New Roman" w:cs="Times New Roman"/>
                <w:sz w:val="24"/>
                <w:szCs w:val="24"/>
              </w:rPr>
              <w:t>Frontală</w:t>
            </w:r>
          </w:p>
          <w:p w14:paraId="427A4A32" w14:textId="77777777" w:rsidR="000B2B37" w:rsidRDefault="000B2B37" w:rsidP="00942E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639">
              <w:rPr>
                <w:rFonts w:ascii="Times New Roman" w:hAnsi="Times New Roman" w:cs="Times New Roman"/>
                <w:sz w:val="24"/>
                <w:szCs w:val="24"/>
              </w:rPr>
              <w:t>Răspuns</w:t>
            </w:r>
            <w:r w:rsidR="00942E8A">
              <w:rPr>
                <w:rFonts w:ascii="Times New Roman" w:hAnsi="Times New Roman" w:cs="Times New Roman"/>
                <w:sz w:val="24"/>
                <w:szCs w:val="24"/>
              </w:rPr>
              <w:t xml:space="preserve"> oral </w:t>
            </w:r>
            <w:r w:rsidR="00596168" w:rsidRPr="008E7639">
              <w:rPr>
                <w:rFonts w:ascii="Times New Roman" w:hAnsi="Times New Roman" w:cs="Times New Roman"/>
                <w:sz w:val="24"/>
                <w:szCs w:val="24"/>
              </w:rPr>
              <w:t>Descoperirea</w:t>
            </w:r>
          </w:p>
          <w:p w14:paraId="24C2C595" w14:textId="049B4814" w:rsidR="00FC0E7B" w:rsidRDefault="00DB6F37" w:rsidP="00942E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Lucru în grup</w:t>
            </w:r>
          </w:p>
          <w:p w14:paraId="49C2DEFB" w14:textId="77777777" w:rsidR="00FC0E7B" w:rsidRDefault="00FC0E7B" w:rsidP="00942E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80528A" w14:textId="77777777" w:rsidR="00FC0E7B" w:rsidRDefault="00FC0E7B" w:rsidP="00942E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11C00F" w14:textId="77777777" w:rsidR="00DB6F37" w:rsidRDefault="00DB6F37" w:rsidP="00942E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B7CC0A" w14:textId="77777777" w:rsidR="00DB6F37" w:rsidRDefault="00DB6F37" w:rsidP="00942E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933356" w14:textId="77777777" w:rsidR="00DB6F37" w:rsidRDefault="00DB6F37" w:rsidP="00942E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3330FF" w14:textId="77777777" w:rsidR="00DB6F37" w:rsidRDefault="00DB6F37" w:rsidP="00942E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492F17" w14:textId="77777777" w:rsidR="00DB6F37" w:rsidRDefault="00DB6F37" w:rsidP="00942E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8DE891" w14:textId="77777777" w:rsidR="00DB6F37" w:rsidRDefault="00DB6F37" w:rsidP="00942E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CF8584" w14:textId="77777777" w:rsidR="00DB6F37" w:rsidRDefault="00DB6F37" w:rsidP="00942E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54B239" w14:textId="77777777" w:rsidR="00DB6F37" w:rsidRDefault="00DB6F37" w:rsidP="00942E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CADE9A" w14:textId="77777777" w:rsidR="00DB6F37" w:rsidRDefault="00DB6F37" w:rsidP="00942E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0520B0" w14:textId="77777777" w:rsidR="00DB6F37" w:rsidRDefault="00DB6F37" w:rsidP="00942E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C2D63F" w14:textId="77777777" w:rsidR="00DB6F37" w:rsidRDefault="00DB6F37" w:rsidP="00942E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6B88E5" w14:textId="77777777" w:rsidR="00DB6F37" w:rsidRDefault="00DB6F37" w:rsidP="00942E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CD070D" w14:textId="77777777" w:rsidR="00DB6F37" w:rsidRDefault="00DB6F37" w:rsidP="00942E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3151CD" w14:textId="77777777" w:rsidR="005F3474" w:rsidRDefault="005F3474" w:rsidP="00942E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B984B6" w14:textId="10D4864F" w:rsidR="00FC0E7B" w:rsidRDefault="00FC0E7B" w:rsidP="00942E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Frontală</w:t>
            </w:r>
          </w:p>
          <w:p w14:paraId="581C39CB" w14:textId="7C7C1DB6" w:rsidR="00FC0E7B" w:rsidRPr="008E7639" w:rsidRDefault="00FC0E7B" w:rsidP="00942E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639">
              <w:rPr>
                <w:rFonts w:ascii="Times New Roman" w:hAnsi="Times New Roman" w:cs="Times New Roman"/>
                <w:sz w:val="24"/>
                <w:szCs w:val="24"/>
              </w:rPr>
              <w:t>Calculator</w:t>
            </w:r>
          </w:p>
        </w:tc>
      </w:tr>
      <w:tr w:rsidR="004A67CA" w:rsidRPr="008E7639" w14:paraId="2AF325CC" w14:textId="77777777" w:rsidTr="004A67CA">
        <w:tc>
          <w:tcPr>
            <w:tcW w:w="2056" w:type="dxa"/>
            <w:tcBorders>
              <w:bottom w:val="nil"/>
            </w:tcBorders>
          </w:tcPr>
          <w:p w14:paraId="3B3DD0A6" w14:textId="33B977F0" w:rsidR="004A67CA" w:rsidRPr="008E7639" w:rsidRDefault="004A67CA" w:rsidP="007B647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8E7639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lastRenderedPageBreak/>
              <w:t>Reflecție</w:t>
            </w:r>
          </w:p>
        </w:tc>
        <w:tc>
          <w:tcPr>
            <w:tcW w:w="1184" w:type="dxa"/>
            <w:vMerge w:val="restart"/>
          </w:tcPr>
          <w:p w14:paraId="0153A226" w14:textId="77777777" w:rsidR="004A67CA" w:rsidRDefault="004A67CA" w:rsidP="007B647F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O.1.</w:t>
            </w:r>
          </w:p>
          <w:p w14:paraId="636ED1AC" w14:textId="3CDF69B9" w:rsidR="004A67CA" w:rsidRDefault="004A67CA" w:rsidP="007B647F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O.2.</w:t>
            </w:r>
          </w:p>
          <w:p w14:paraId="0C716963" w14:textId="17D457E2" w:rsidR="004A67CA" w:rsidRDefault="004A67CA" w:rsidP="007B647F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O.4.</w:t>
            </w:r>
          </w:p>
          <w:p w14:paraId="4679F795" w14:textId="4BD3E9E8" w:rsidR="004A67CA" w:rsidRDefault="004A67CA" w:rsidP="007B647F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O.5.</w:t>
            </w:r>
          </w:p>
          <w:p w14:paraId="5F55B826" w14:textId="231816F8" w:rsidR="004A67CA" w:rsidRDefault="004A67CA" w:rsidP="007B647F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O.6.</w:t>
            </w:r>
          </w:p>
          <w:p w14:paraId="5A40DE34" w14:textId="77777777" w:rsidR="004A67CA" w:rsidRDefault="004A67CA" w:rsidP="007B647F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5CDFEA45" w14:textId="77777777" w:rsidR="004A67CA" w:rsidRDefault="004A67CA" w:rsidP="007B647F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51725EA6" w14:textId="77777777" w:rsidR="004A67CA" w:rsidRDefault="004A67CA" w:rsidP="007B647F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1907356A" w14:textId="77777777" w:rsidR="004A67CA" w:rsidRDefault="004A67CA" w:rsidP="007B647F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368AB293" w14:textId="77777777" w:rsidR="004A67CA" w:rsidRDefault="004A67CA" w:rsidP="007B647F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274FDF8A" w14:textId="77777777" w:rsidR="004A67CA" w:rsidRDefault="004A67CA" w:rsidP="007B647F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38211F5D" w14:textId="77777777" w:rsidR="004A67CA" w:rsidRDefault="004A67CA" w:rsidP="007B647F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3490F121" w14:textId="77777777" w:rsidR="004A67CA" w:rsidRDefault="004A67CA" w:rsidP="007B647F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28663262" w14:textId="77777777" w:rsidR="004A67CA" w:rsidRDefault="004A67CA" w:rsidP="007B647F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2D9BEC1F" w14:textId="12AD59A3" w:rsidR="004A67CA" w:rsidRDefault="004A67CA" w:rsidP="007B647F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O.1.</w:t>
            </w:r>
          </w:p>
          <w:p w14:paraId="4BB91C59" w14:textId="632EF7E3" w:rsidR="004A67CA" w:rsidRDefault="004A67CA" w:rsidP="007B647F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O.2.</w:t>
            </w:r>
          </w:p>
          <w:p w14:paraId="2804BFE9" w14:textId="77777777" w:rsidR="004A67CA" w:rsidRDefault="004A67CA" w:rsidP="007B647F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O.4.</w:t>
            </w:r>
          </w:p>
          <w:p w14:paraId="667CB29C" w14:textId="6F978B91" w:rsidR="004A67CA" w:rsidRDefault="004A67CA" w:rsidP="007B647F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O.5.</w:t>
            </w:r>
          </w:p>
          <w:p w14:paraId="0DDC99B4" w14:textId="77777777" w:rsidR="004A67CA" w:rsidRDefault="004A67CA" w:rsidP="007B647F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11885D7F" w14:textId="77777777" w:rsidR="004A67CA" w:rsidRDefault="004A67CA" w:rsidP="008E2478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O.1.</w:t>
            </w:r>
          </w:p>
          <w:p w14:paraId="3777995E" w14:textId="77777777" w:rsidR="004A67CA" w:rsidRDefault="004A67CA" w:rsidP="008E2478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O.2.</w:t>
            </w:r>
          </w:p>
          <w:p w14:paraId="024388E3" w14:textId="77777777" w:rsidR="004A67CA" w:rsidRDefault="004A67CA" w:rsidP="008E2478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O.3.</w:t>
            </w:r>
          </w:p>
          <w:p w14:paraId="73E728DB" w14:textId="77777777" w:rsidR="004A67CA" w:rsidRDefault="004A67CA" w:rsidP="008E2478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O.4.</w:t>
            </w:r>
          </w:p>
          <w:p w14:paraId="061742D7" w14:textId="77777777" w:rsidR="004A67CA" w:rsidRDefault="004A67CA" w:rsidP="008E2478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O.5.</w:t>
            </w:r>
          </w:p>
          <w:p w14:paraId="4D7A5034" w14:textId="124C29D2" w:rsidR="004A67CA" w:rsidRPr="008E7639" w:rsidRDefault="004A67CA" w:rsidP="007B647F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O.6.</w:t>
            </w:r>
          </w:p>
        </w:tc>
        <w:tc>
          <w:tcPr>
            <w:tcW w:w="7892" w:type="dxa"/>
            <w:vMerge w:val="restart"/>
          </w:tcPr>
          <w:p w14:paraId="7F676DBC" w14:textId="77777777" w:rsidR="004A67CA" w:rsidRDefault="004A67CA" w:rsidP="00DC2A07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>Sarcina nr. 1:</w:t>
            </w:r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 </w:t>
            </w:r>
            <w:r w:rsidRPr="00DB6F37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Rezolvați prin metoda intervalelor inecuațiile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: </w:t>
            </w:r>
          </w:p>
          <w:p w14:paraId="0344B8BF" w14:textId="77777777" w:rsidR="004A67CA" w:rsidRDefault="004A67CA" w:rsidP="00DC2A07">
            <w:pPr>
              <w:pStyle w:val="NoSpacing"/>
              <w:spacing w:line="276" w:lineRule="auto"/>
              <w:jc w:val="both"/>
              <w:rPr>
                <w:rFonts w:ascii="Cambria Math" w:eastAsiaTheme="minorEastAsia" w:hAnsi="Cambria Math" w:cs="Times New Roman"/>
                <w:i/>
                <w:iCs/>
                <w:noProof/>
                <w:sz w:val="24"/>
                <w:szCs w:val="24"/>
                <w:lang w:val="ro-RO"/>
              </w:rPr>
            </w:pPr>
            <w:r w:rsidRPr="00DB6F37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a)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(x-1)(x+2)&lt;0</m:t>
              </m:r>
            </m:oMath>
            <w:r w:rsidRPr="00DB6F37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; b) </w:t>
            </w:r>
            <m:oMath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x+3</m:t>
                  </m:r>
                </m:e>
              </m:d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x-2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&gt;0</m:t>
              </m:r>
            </m:oMath>
            <w:r w:rsidRPr="00DB6F37">
              <w:rPr>
                <w:rFonts w:ascii="Cambria Math" w:eastAsiaTheme="minorEastAsia" w:hAnsi="Cambria Math" w:cs="Times New Roman"/>
                <w:i/>
                <w:iCs/>
                <w:noProof/>
                <w:sz w:val="24"/>
                <w:szCs w:val="24"/>
                <w:lang w:val="ro-RO"/>
              </w:rPr>
              <w:t>.</w:t>
            </w:r>
            <w:r>
              <w:rPr>
                <w:rFonts w:ascii="Cambria Math" w:eastAsiaTheme="minorEastAsia" w:hAnsi="Cambria Math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</w:t>
            </w:r>
          </w:p>
          <w:p w14:paraId="0EE6933D" w14:textId="73F444D3" w:rsidR="004A67CA" w:rsidRPr="001F21E3" w:rsidRDefault="004A67CA" w:rsidP="00DC2A07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>(Răspuns: a</w:t>
            </w:r>
            <w:r w:rsidRPr="00F22F39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>)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S=(-2;1)</m:t>
              </m:r>
            </m:oMath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; b)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S=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-∞; -3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∪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2;+∞</m:t>
                  </m:r>
                </m:e>
              </m:d>
            </m:oMath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>.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)</w:t>
            </w:r>
          </w:p>
          <w:p w14:paraId="35A3BB04" w14:textId="77777777" w:rsidR="004A67CA" w:rsidRDefault="004A67CA" w:rsidP="00362A23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 w:rsidRPr="00592C91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 xml:space="preserve">Sarcina nr. 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>2:</w:t>
            </w:r>
            <w:r w:rsidRPr="00592C91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 </w:t>
            </w:r>
            <w:r w:rsidRPr="00DB6F37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Rezolvați prin metoda intervalelor inecuațiile: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</w:p>
          <w:p w14:paraId="6F200625" w14:textId="77777777" w:rsidR="004A67CA" w:rsidRDefault="004A67CA" w:rsidP="00362A23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 w:rsidRPr="00DB6F37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a)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(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-9)(x+1)≥0</m:t>
              </m:r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; </w:t>
            </w:r>
            <w:r w:rsidRPr="00DB6F37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b)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(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-x-2)(4-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 xml:space="preserve">)≥0. </m:t>
              </m:r>
            </m:oMath>
          </w:p>
          <w:p w14:paraId="230F6379" w14:textId="226D6467" w:rsidR="004A67CA" w:rsidRPr="00E27C16" w:rsidRDefault="004A67CA" w:rsidP="00362A23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(Răspuns: a)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S=</m:t>
              </m:r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-3;-1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∪</m:t>
              </m:r>
              <m:d>
                <m:dPr>
                  <m:begChr m:val="["/>
                  <m:endChr m:val=""/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3; +∞)</m:t>
                  </m:r>
                </m:e>
              </m:d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; b)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S=</m:t>
              </m:r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-2; -1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∪</m:t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e>
              </m:d>
            </m:oMath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>.)</w:t>
            </w:r>
          </w:p>
          <w:p w14:paraId="68FC9A12" w14:textId="77777777" w:rsidR="004A67CA" w:rsidRDefault="004A67CA" w:rsidP="00362A23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>Sarcina nr. 3: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 </w:t>
            </w:r>
            <w:r w:rsidRPr="00DB6F37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Aflați mulțimea soluțiilor reale ale inecuației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: </w:t>
            </w:r>
            <w:r w:rsidRPr="00DB6F37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a)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(5x+1)(3x--1)&lt;(4x-1)(x+2)</m:t>
              </m:r>
            </m:oMath>
            <w:r w:rsidRPr="00DB6F37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; </w:t>
            </w:r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b</w:t>
            </w:r>
            <w:r w:rsidRPr="00DB6F37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)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2x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3x-1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&gt;4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+5x+9</m:t>
              </m:r>
            </m:oMath>
            <w:r w:rsidRPr="00DB6F37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.</w:t>
            </w:r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(Răspuns: </w:t>
            </w:r>
          </w:p>
          <w:p w14:paraId="260BE8DB" w14:textId="30452DD9" w:rsidR="004A67CA" w:rsidRPr="00784FA0" w:rsidRDefault="004A67CA" w:rsidP="00362A23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a)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S=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 xml:space="preserve">-∞; 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9-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noProof/>
                              <w:sz w:val="24"/>
                              <w:szCs w:val="24"/>
                              <w:lang w:val="ro-RO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37</m:t>
                          </m:r>
                        </m:e>
                      </m:rad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44</m:t>
                      </m:r>
                    </m:den>
                  </m:f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∪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9+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noProof/>
                              <w:sz w:val="24"/>
                              <w:szCs w:val="24"/>
                              <w:lang w:val="ro-RO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37</m:t>
                          </m:r>
                        </m:e>
                      </m:rad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44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;+∞</m:t>
                  </m:r>
                </m:e>
              </m:d>
            </m:oMath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; b)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S=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-∞; -1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∪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4,5;+∞</m:t>
                  </m:r>
                </m:e>
              </m:d>
            </m:oMath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>.)</w:t>
            </w:r>
          </w:p>
          <w:p w14:paraId="68311560" w14:textId="77777777" w:rsidR="004A67CA" w:rsidRDefault="004A67CA" w:rsidP="00DB6F37">
            <w:pPr>
              <w:pStyle w:val="NoSpacing"/>
              <w:spacing w:line="360" w:lineRule="auto"/>
              <w:jc w:val="both"/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</w:pPr>
            <w:r w:rsidRPr="00ED0A83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 xml:space="preserve">Sarcina nr. 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>4</w:t>
            </w:r>
            <w:r w:rsidRPr="00ED0A83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>:</w:t>
            </w:r>
            <w:r w:rsidRPr="001F21E3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 </w:t>
            </w:r>
            <w:r w:rsidRPr="00DB6F37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Aflați domeniul de definiție al funcției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: </w:t>
            </w:r>
          </w:p>
          <w:p w14:paraId="2AA47A8A" w14:textId="77777777" w:rsidR="004A67CA" w:rsidRDefault="004A67CA" w:rsidP="00DB6F37">
            <w:pPr>
              <w:pStyle w:val="NoSpacing"/>
              <w:spacing w:line="360" w:lineRule="auto"/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>a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)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(x+12)(x-1)(x-9)</m:t>
                  </m:r>
                </m:e>
              </m:rad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; b)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x(x+9)(2x-8)</m:t>
                  </m:r>
                </m:e>
              </m:ra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 xml:space="preserve">. </m:t>
              </m:r>
            </m:oMath>
          </w:p>
          <w:p w14:paraId="46973292" w14:textId="4C9E6991" w:rsidR="004A67CA" w:rsidRPr="00DB6F37" w:rsidRDefault="004A67CA" w:rsidP="00DB6F37">
            <w:pPr>
              <w:pStyle w:val="NoSpacing"/>
              <w:spacing w:line="360" w:lineRule="auto"/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(Răspuns: a)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D=</m:t>
              </m:r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-12;1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∪</m:t>
              </m:r>
              <m:d>
                <m:dPr>
                  <m:begChr m:val="["/>
                  <m:endChr m:val=""/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9; +∞)</m:t>
                  </m:r>
                </m:e>
              </m:d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; b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)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D=</m:t>
              </m:r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-9;0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∪</m:t>
              </m:r>
              <m:d>
                <m:dPr>
                  <m:begChr m:val="["/>
                  <m:endChr m:val=""/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4; +∞)</m:t>
                  </m:r>
                </m:e>
              </m:d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>)</w:t>
            </w:r>
          </w:p>
          <w:p w14:paraId="1D1D4CE7" w14:textId="33B3B477" w:rsidR="004A67CA" w:rsidRPr="008E7639" w:rsidRDefault="004A67CA" w:rsidP="007B647F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</w:pPr>
            <w:r w:rsidRPr="008E7639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  <w:t>Evaluare:</w:t>
            </w:r>
          </w:p>
          <w:p w14:paraId="11EF612D" w14:textId="77777777" w:rsidR="004A67CA" w:rsidRPr="00481F3B" w:rsidRDefault="004A67CA" w:rsidP="008A31C9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</w:pPr>
            <w:r w:rsidRPr="00755DD6">
              <w:rPr>
                <w:rFonts w:ascii="Times New Roman" w:eastAsiaTheme="minorEastAsia" w:hAnsi="Times New Roman" w:cs="Times New Roman"/>
                <w:sz w:val="24"/>
                <w:szCs w:val="24"/>
              </w:rPr>
              <w:t>Evaluare formativă este în anexa nr. 1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; Baremul de notare, schema de convertire a punctelor în note este în anexa nr. 2.</w:t>
            </w:r>
          </w:p>
          <w:p w14:paraId="0F203008" w14:textId="2812186B" w:rsidR="004A67CA" w:rsidRPr="008E7639" w:rsidRDefault="004A67CA" w:rsidP="007B647F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E763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Se efectuează exercițiile propuse și se verifică cu răspunsurile de la tablă</w:t>
            </w:r>
          </w:p>
          <w:p w14:paraId="52F2327A" w14:textId="2C688307" w:rsidR="004A67CA" w:rsidRPr="008E7639" w:rsidRDefault="004A67CA" w:rsidP="007B647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E7639"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</w:rPr>
              <w:t>Bilanțul lecției</w:t>
            </w:r>
            <w:r w:rsidRPr="008E763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  <w:p w14:paraId="47680574" w14:textId="77777777" w:rsidR="004A67CA" w:rsidRPr="008E7639" w:rsidRDefault="004A67CA" w:rsidP="003027FE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E7639"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  <w:t>Cantitativ</w:t>
            </w:r>
            <w:r w:rsidRPr="008E7639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:</w:t>
            </w:r>
            <w:r w:rsidRPr="008E763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- </w:t>
            </w:r>
            <w:r w:rsidRPr="008E763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Ce am realizat astăzi la lecție</w:t>
            </w:r>
            <w:r w:rsidRPr="008E7639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Care sunt pașii algoritmului de rezolvare a inecuațiilor prin metoda intervalelor? La studiul căror teme am folosit unii din pașii metodei intervalelor? </w:t>
            </w:r>
            <w:r w:rsidRPr="008E763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Calitativ:</w:t>
            </w:r>
            <w:r w:rsidRPr="008E76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763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 Se determină care obiective au fost realizate la lecție. Se formulează concluzii privind activitatea clasei de elevi în ansamblu și a unor elevi în particular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  <w:p w14:paraId="7CA60782" w14:textId="77777777" w:rsidR="004A67CA" w:rsidRPr="008E7639" w:rsidRDefault="004A67CA" w:rsidP="007B647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E763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Tema pentru acasă</w:t>
            </w:r>
            <w:r w:rsidRPr="008E763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  <w:p w14:paraId="087AF44D" w14:textId="77777777" w:rsidR="004A67CA" w:rsidRPr="008E7639" w:rsidRDefault="004A67CA" w:rsidP="007B647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6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De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repetat </w:t>
            </w:r>
            <w:r w:rsidRPr="008E76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Tema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2.2.</w:t>
            </w:r>
            <w:r w:rsidRPr="008E76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pag.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92-93</w:t>
            </w:r>
            <w:r w:rsidRPr="008E76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din manual: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Metoda intervalelor.</w:t>
            </w:r>
          </w:p>
          <w:p w14:paraId="6863B8A0" w14:textId="1CFE6781" w:rsidR="004A67CA" w:rsidRPr="008E7639" w:rsidRDefault="004A67CA" w:rsidP="005F3474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E7639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De rezolvat ex.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8; 9; 13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pag.96.</w:t>
            </w:r>
            <w:r w:rsidR="005F3474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 w:rsidRPr="008E7639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  <w:t>Suplimentar:</w:t>
            </w:r>
            <w:r w:rsidRPr="008E7639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Anexa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nr. 3</w:t>
            </w:r>
          </w:p>
        </w:tc>
        <w:tc>
          <w:tcPr>
            <w:tcW w:w="990" w:type="dxa"/>
            <w:vMerge w:val="restart"/>
          </w:tcPr>
          <w:p w14:paraId="5A8494B5" w14:textId="6648E88F" w:rsidR="004A67CA" w:rsidRDefault="004A67CA" w:rsidP="007B647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10</w:t>
            </w:r>
          </w:p>
          <w:p w14:paraId="4B3F90BF" w14:textId="77777777" w:rsidR="004A67CA" w:rsidRDefault="004A67CA" w:rsidP="007B647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144BBCA0" w14:textId="77777777" w:rsidR="004A67CA" w:rsidRDefault="004A67CA" w:rsidP="007B647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04F76B2D" w14:textId="77777777" w:rsidR="004A67CA" w:rsidRDefault="004A67CA" w:rsidP="007B647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37C351A8" w14:textId="77777777" w:rsidR="004A67CA" w:rsidRDefault="004A67CA" w:rsidP="007B647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037DAC8E" w14:textId="77777777" w:rsidR="004A67CA" w:rsidRDefault="004A67CA" w:rsidP="007B647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5AEFB6E1" w14:textId="77777777" w:rsidR="004A67CA" w:rsidRDefault="004A67CA" w:rsidP="007B647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51B5307E" w14:textId="77777777" w:rsidR="004A67CA" w:rsidRDefault="004A67CA" w:rsidP="007B647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74153C3C" w14:textId="77777777" w:rsidR="004A67CA" w:rsidRDefault="004A67CA" w:rsidP="007B647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4C17EF59" w14:textId="77777777" w:rsidR="004A67CA" w:rsidRDefault="004A67CA" w:rsidP="007B647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14F11E42" w14:textId="77777777" w:rsidR="004A67CA" w:rsidRDefault="004A67CA" w:rsidP="007B647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25950166" w14:textId="77777777" w:rsidR="004A67CA" w:rsidRDefault="004A67CA" w:rsidP="007B647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5FAAC55A" w14:textId="77777777" w:rsidR="004A67CA" w:rsidRDefault="004A67CA" w:rsidP="007B647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3DBBAAB5" w14:textId="77777777" w:rsidR="004A67CA" w:rsidRDefault="004A67CA" w:rsidP="0026174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142CC4EF" w14:textId="412EF6C3" w:rsidR="004A67CA" w:rsidRDefault="004A67CA" w:rsidP="0026174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8</w:t>
            </w:r>
          </w:p>
          <w:p w14:paraId="51DEF47A" w14:textId="77777777" w:rsidR="004A67CA" w:rsidRDefault="004A67CA" w:rsidP="007B647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03327DFA" w14:textId="77777777" w:rsidR="004A67CA" w:rsidRDefault="004A67CA" w:rsidP="007B647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77ABFC9D" w14:textId="77777777" w:rsidR="004A67CA" w:rsidRDefault="004A67CA" w:rsidP="007B647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5492057A" w14:textId="77777777" w:rsidR="004A67CA" w:rsidRDefault="004A67CA" w:rsidP="007B647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5</w:t>
            </w:r>
          </w:p>
          <w:p w14:paraId="28EF9D2A" w14:textId="77777777" w:rsidR="005F3474" w:rsidRDefault="005F3474" w:rsidP="007B647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71B75E7E" w14:textId="77777777" w:rsidR="005F3474" w:rsidRDefault="005F3474" w:rsidP="007B647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7872A2D8" w14:textId="77777777" w:rsidR="005F3474" w:rsidRDefault="005F3474" w:rsidP="007B647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45AA2D68" w14:textId="77777777" w:rsidR="005F3474" w:rsidRDefault="005F3474" w:rsidP="007B647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13090D1F" w14:textId="77777777" w:rsidR="005F3474" w:rsidRPr="008E7639" w:rsidRDefault="005F3474" w:rsidP="007B647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54AEB4E1" w14:textId="00E8F0B1" w:rsidR="004A67CA" w:rsidRPr="008E7639" w:rsidRDefault="004A67CA" w:rsidP="007B647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2</w:t>
            </w:r>
          </w:p>
        </w:tc>
        <w:tc>
          <w:tcPr>
            <w:tcW w:w="1913" w:type="dxa"/>
            <w:vMerge w:val="restart"/>
          </w:tcPr>
          <w:p w14:paraId="49F4FF49" w14:textId="38F2E8CA" w:rsidR="004A67CA" w:rsidRDefault="004A67CA" w:rsidP="007B64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Algoritmizarea</w:t>
            </w:r>
          </w:p>
          <w:p w14:paraId="7A89C130" w14:textId="5A109A1C" w:rsidR="004A67CA" w:rsidRDefault="004A67CA" w:rsidP="007B64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Metoda exercițiului</w:t>
            </w:r>
          </w:p>
          <w:p w14:paraId="0E5A418C" w14:textId="77777777" w:rsidR="004A67CA" w:rsidRDefault="004A67CA" w:rsidP="007B64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6F8D52" w14:textId="77777777" w:rsidR="004A67CA" w:rsidRDefault="004A67CA" w:rsidP="007B64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6B183D" w14:textId="77777777" w:rsidR="004A67CA" w:rsidRDefault="004A67CA" w:rsidP="007B64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8BEFAC" w14:textId="77777777" w:rsidR="004A67CA" w:rsidRDefault="004A67CA" w:rsidP="007B64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A9B7F8" w14:textId="77777777" w:rsidR="004A67CA" w:rsidRDefault="004A67CA" w:rsidP="007B64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851FC8" w14:textId="77777777" w:rsidR="004A67CA" w:rsidRDefault="004A67CA" w:rsidP="007B64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54BF17" w14:textId="77777777" w:rsidR="004A67CA" w:rsidRDefault="004A67CA" w:rsidP="007B64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A0201B" w14:textId="77777777" w:rsidR="004A67CA" w:rsidRDefault="004A67CA" w:rsidP="007B64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1C1FF2" w14:textId="77777777" w:rsidR="004A67CA" w:rsidRDefault="004A67CA" w:rsidP="007B64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915A6C" w14:textId="77777777" w:rsidR="004A67CA" w:rsidRDefault="004A67CA" w:rsidP="007B64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C8524B" w14:textId="77777777" w:rsidR="004A67CA" w:rsidRDefault="004A67CA" w:rsidP="007B64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CCCB7C" w14:textId="53618ABB" w:rsidR="004A67CA" w:rsidRDefault="004A67CA" w:rsidP="007B64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Evaluare formativă</w:t>
            </w:r>
          </w:p>
          <w:p w14:paraId="6C63B755" w14:textId="105181A5" w:rsidR="004A67CA" w:rsidRDefault="004A67CA" w:rsidP="007B64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Individual </w:t>
            </w:r>
          </w:p>
          <w:p w14:paraId="5F5C28C6" w14:textId="5E579617" w:rsidR="004A67CA" w:rsidRDefault="004A67CA" w:rsidP="007B64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Tabla interactivă</w:t>
            </w:r>
          </w:p>
          <w:p w14:paraId="02CB616A" w14:textId="7B3728C0" w:rsidR="004A67CA" w:rsidRPr="008E7639" w:rsidRDefault="004A67CA" w:rsidP="007B64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639">
              <w:rPr>
                <w:rFonts w:ascii="Times New Roman" w:hAnsi="Times New Roman" w:cs="Times New Roman"/>
                <w:sz w:val="24"/>
                <w:szCs w:val="24"/>
              </w:rPr>
              <w:t>Frontală</w:t>
            </w:r>
          </w:p>
          <w:p w14:paraId="59F4A900" w14:textId="77777777" w:rsidR="004A67CA" w:rsidRDefault="004A67CA" w:rsidP="007B647F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8E7639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Răspuns oral</w:t>
            </w:r>
          </w:p>
          <w:p w14:paraId="58FD9D07" w14:textId="77777777" w:rsidR="005F3474" w:rsidRDefault="005F3474" w:rsidP="007B64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A5510C" w14:textId="5D491D80" w:rsidR="004A67CA" w:rsidRPr="008E7639" w:rsidRDefault="004A67CA" w:rsidP="007B64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639">
              <w:rPr>
                <w:rFonts w:ascii="Times New Roman" w:hAnsi="Times New Roman" w:cs="Times New Roman"/>
                <w:sz w:val="24"/>
                <w:szCs w:val="24"/>
              </w:rPr>
              <w:t>Frontală</w:t>
            </w:r>
          </w:p>
          <w:p w14:paraId="7BB88A12" w14:textId="77777777" w:rsidR="004A67CA" w:rsidRPr="008E7639" w:rsidRDefault="004A67CA" w:rsidP="007B647F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8E7639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Răspuns oral</w:t>
            </w:r>
          </w:p>
          <w:p w14:paraId="7195DE54" w14:textId="77777777" w:rsidR="004A67CA" w:rsidRPr="008E7639" w:rsidRDefault="004A67CA" w:rsidP="007B647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4D5E0503" w14:textId="1D7F3E38" w:rsidR="004A67CA" w:rsidRPr="008E7639" w:rsidRDefault="004A67CA" w:rsidP="007B647F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8E7639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Metoda lucrului cu manualul</w:t>
            </w:r>
          </w:p>
        </w:tc>
      </w:tr>
      <w:tr w:rsidR="004A67CA" w:rsidRPr="008E7639" w14:paraId="6E6D7C5E" w14:textId="77777777" w:rsidTr="004A67CA">
        <w:tc>
          <w:tcPr>
            <w:tcW w:w="2056" w:type="dxa"/>
            <w:tcBorders>
              <w:top w:val="nil"/>
            </w:tcBorders>
          </w:tcPr>
          <w:p w14:paraId="448C00DB" w14:textId="1D99D477" w:rsidR="004A67CA" w:rsidRPr="008E7639" w:rsidRDefault="004A67CA" w:rsidP="007B647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</w:tc>
        <w:tc>
          <w:tcPr>
            <w:tcW w:w="1184" w:type="dxa"/>
            <w:vMerge/>
          </w:tcPr>
          <w:p w14:paraId="4A09A7E0" w14:textId="77777777" w:rsidR="004A67CA" w:rsidRPr="008E7639" w:rsidRDefault="004A67CA" w:rsidP="007B647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</w:tc>
        <w:tc>
          <w:tcPr>
            <w:tcW w:w="7892" w:type="dxa"/>
            <w:vMerge/>
            <w:vAlign w:val="center"/>
          </w:tcPr>
          <w:p w14:paraId="6F7A1FCD" w14:textId="55CA27DC" w:rsidR="004A67CA" w:rsidRPr="008E7639" w:rsidRDefault="004A67CA" w:rsidP="007B647F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  <w:tc>
          <w:tcPr>
            <w:tcW w:w="990" w:type="dxa"/>
            <w:vMerge/>
          </w:tcPr>
          <w:p w14:paraId="3B22FD19" w14:textId="26D500F2" w:rsidR="004A67CA" w:rsidRPr="008E7639" w:rsidRDefault="004A67CA" w:rsidP="007B647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</w:tc>
        <w:tc>
          <w:tcPr>
            <w:tcW w:w="1913" w:type="dxa"/>
            <w:vMerge/>
          </w:tcPr>
          <w:p w14:paraId="48548B36" w14:textId="7ED991BA" w:rsidR="004A67CA" w:rsidRPr="008E7639" w:rsidRDefault="004A67CA" w:rsidP="007B647F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</w:tr>
    </w:tbl>
    <w:p w14:paraId="4C3B8593" w14:textId="115B20A2" w:rsidR="00577F46" w:rsidRDefault="00577F46" w:rsidP="00577F46">
      <w:pPr>
        <w:spacing w:after="0"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E6D19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Anexa 1.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Evaluare formativă la tema: „</w:t>
      </w:r>
      <w:r w:rsidR="00AA0C63">
        <w:rPr>
          <w:rFonts w:ascii="Times New Roman" w:hAnsi="Times New Roman" w:cs="Times New Roman"/>
          <w:b/>
          <w:bCs/>
          <w:i/>
          <w:iCs/>
          <w:sz w:val="24"/>
          <w:szCs w:val="24"/>
        </w:rPr>
        <w:t>Metoda intervalelor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”</w:t>
      </w:r>
    </w:p>
    <w:tbl>
      <w:tblPr>
        <w:tblStyle w:val="TableGrid"/>
        <w:tblW w:w="13380" w:type="dxa"/>
        <w:tblLook w:val="04A0" w:firstRow="1" w:lastRow="0" w:firstColumn="1" w:lastColumn="0" w:noHBand="0" w:noVBand="1"/>
      </w:tblPr>
      <w:tblGrid>
        <w:gridCol w:w="454"/>
        <w:gridCol w:w="5669"/>
        <w:gridCol w:w="567"/>
        <w:gridCol w:w="454"/>
        <w:gridCol w:w="5669"/>
        <w:gridCol w:w="567"/>
      </w:tblGrid>
      <w:tr w:rsidR="00577F46" w14:paraId="10BC90C7" w14:textId="77777777" w:rsidTr="008D0FC5">
        <w:tc>
          <w:tcPr>
            <w:tcW w:w="6690" w:type="dxa"/>
            <w:gridSpan w:val="3"/>
          </w:tcPr>
          <w:p w14:paraId="228025E1" w14:textId="77777777" w:rsidR="00577F46" w:rsidRDefault="00577F46" w:rsidP="008D0FC5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Evaluare formativă la tema </w:t>
            </w:r>
          </w:p>
          <w:p w14:paraId="2939FB89" w14:textId="39B93535" w:rsidR="00577F46" w:rsidRDefault="00577F46" w:rsidP="008D0FC5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„</w:t>
            </w:r>
            <w:r w:rsidR="00AA0C6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Metoda intervalelor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”, clasa a VIII-a</w:t>
            </w:r>
          </w:p>
          <w:p w14:paraId="30738598" w14:textId="77777777" w:rsidR="00577F46" w:rsidRDefault="00577F46" w:rsidP="008D0FC5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Numele, prenumele elevului______________________________</w:t>
            </w:r>
          </w:p>
          <w:p w14:paraId="5AD8F55A" w14:textId="77777777" w:rsidR="00577F46" w:rsidRDefault="00577F46" w:rsidP="008D0FC5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Data______________ Punctaj________Nota_______ Varianta I</w:t>
            </w:r>
          </w:p>
        </w:tc>
        <w:tc>
          <w:tcPr>
            <w:tcW w:w="6690" w:type="dxa"/>
            <w:gridSpan w:val="3"/>
          </w:tcPr>
          <w:p w14:paraId="5049756E" w14:textId="77777777" w:rsidR="00577F46" w:rsidRDefault="00577F46" w:rsidP="008D0FC5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Evaluare formativă la tema </w:t>
            </w:r>
          </w:p>
          <w:p w14:paraId="2D2AE0D8" w14:textId="40C1B392" w:rsidR="00577F46" w:rsidRDefault="00577F46" w:rsidP="008D0FC5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„</w:t>
            </w:r>
            <w:r w:rsidR="00AA0C6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Metoda intervalelor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”, clasa a VIII-a</w:t>
            </w:r>
          </w:p>
          <w:p w14:paraId="610076D0" w14:textId="77777777" w:rsidR="00577F46" w:rsidRDefault="00577F46" w:rsidP="008D0FC5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Numele, prenumele elevului______________________________</w:t>
            </w:r>
          </w:p>
          <w:p w14:paraId="69DAFA2D" w14:textId="77777777" w:rsidR="00577F46" w:rsidRDefault="00577F46" w:rsidP="008D0FC5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Data______________ Punctaj________Nota_______ Varianta II</w:t>
            </w:r>
          </w:p>
        </w:tc>
      </w:tr>
      <w:tr w:rsidR="00577F46" w14:paraId="0760A327" w14:textId="77777777" w:rsidTr="008D0FC5">
        <w:tc>
          <w:tcPr>
            <w:tcW w:w="454" w:type="dxa"/>
          </w:tcPr>
          <w:p w14:paraId="2D0AE282" w14:textId="77777777" w:rsidR="00577F46" w:rsidRDefault="00577F46" w:rsidP="008D0FC5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5669" w:type="dxa"/>
          </w:tcPr>
          <w:p w14:paraId="15A06241" w14:textId="1E48861F" w:rsidR="00577F46" w:rsidRDefault="00AA0C63" w:rsidP="008D0FC5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Să se rezolve în R inecuația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(5x-2)(4x+3)≤0</m:t>
              </m:r>
            </m:oMath>
            <w:r w:rsidR="00577F46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tbl>
            <w:tblPr>
              <w:tblStyle w:val="TableGrid"/>
              <w:tblW w:w="0" w:type="auto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</w:tblGrid>
            <w:tr w:rsidR="00577F46" w14:paraId="6D6DBBF7" w14:textId="77777777" w:rsidTr="008D0FC5">
              <w:trPr>
                <w:trHeight w:val="283"/>
              </w:trPr>
              <w:tc>
                <w:tcPr>
                  <w:tcW w:w="283" w:type="dxa"/>
                </w:tcPr>
                <w:p w14:paraId="44E626F6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4C7192EB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3C1E1C42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6A2EF67A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26B292BE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2BB4567F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406706F3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4B8276B0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671012AE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6EA987C2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78CA028D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78D0DCC5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7FB27403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7C19A06E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7E2C9A36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10250C5F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78584AA3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6E343CE8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65118D7C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77F46" w14:paraId="3316E325" w14:textId="77777777" w:rsidTr="008D0FC5">
              <w:trPr>
                <w:trHeight w:val="283"/>
              </w:trPr>
              <w:tc>
                <w:tcPr>
                  <w:tcW w:w="283" w:type="dxa"/>
                </w:tcPr>
                <w:p w14:paraId="25D0DE7B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58F3CFF3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1C7D911E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1834FEB2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441BC17D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77DAB58B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1C738D3C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17FDF477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04983F84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5FC96CF7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4D661A8B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61152607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0360CB17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335BDE17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6663DCB0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20163EF4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1079E984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30001C62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0F4DB49F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77F46" w14:paraId="7D9C376D" w14:textId="77777777" w:rsidTr="008D0FC5">
              <w:trPr>
                <w:trHeight w:val="283"/>
              </w:trPr>
              <w:tc>
                <w:tcPr>
                  <w:tcW w:w="283" w:type="dxa"/>
                </w:tcPr>
                <w:p w14:paraId="1014E2CD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0C4D9C95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187CA5E5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00F50AA7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53A64E95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2E218086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564C642D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4BAC07D6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21B56F64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487F1037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4D9DF35C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3F8DE10C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40FF4DEB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1D5D11EE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16859DF9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1F0A0A03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5F2EE38A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24DC05CB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27D6FC5D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77F46" w14:paraId="1D27A973" w14:textId="77777777" w:rsidTr="008D0FC5">
              <w:trPr>
                <w:trHeight w:val="283"/>
              </w:trPr>
              <w:tc>
                <w:tcPr>
                  <w:tcW w:w="283" w:type="dxa"/>
                </w:tcPr>
                <w:p w14:paraId="6D0740EA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4A5235A3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4EE085F5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167FD662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415020ED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3A0C0E32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7B8975CB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6378E095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2F4CAD70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2BA67E73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2D4DD6AC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1E31569C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65D45525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1DD3484E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4D89A656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34BF0E74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209A507C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5B0E5E71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5149F422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77F46" w14:paraId="5CA1C6A4" w14:textId="77777777" w:rsidTr="008D0FC5">
              <w:trPr>
                <w:trHeight w:val="283"/>
              </w:trPr>
              <w:tc>
                <w:tcPr>
                  <w:tcW w:w="283" w:type="dxa"/>
                </w:tcPr>
                <w:p w14:paraId="159C663D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2C0AF440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3B48F6AB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792BD988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22452753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52026ACD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41C81789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343BAD2D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706F58FB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7AB599E1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23DD40F4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7A119FFD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11339477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02D34DE9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7F608B5A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35CF063E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622F3D61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4952AFAB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042A0F83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454E684E" w14:textId="77777777" w:rsidR="00577F46" w:rsidRPr="00F12CDB" w:rsidRDefault="00577F46" w:rsidP="008D0F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C04534C" w14:textId="77777777" w:rsidR="00577F46" w:rsidRDefault="00577F46" w:rsidP="008D0FC5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L</w:t>
            </w:r>
          </w:p>
          <w:p w14:paraId="7CFC7814" w14:textId="77777777" w:rsidR="00577F46" w:rsidRDefault="00577F46" w:rsidP="008D0FC5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0</w:t>
            </w:r>
          </w:p>
          <w:p w14:paraId="7C977FA3" w14:textId="77777777" w:rsidR="00577F46" w:rsidRDefault="00577F46" w:rsidP="008D0FC5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</w:t>
            </w:r>
          </w:p>
          <w:p w14:paraId="5B089177" w14:textId="77777777" w:rsidR="00577F46" w:rsidRDefault="00577F46" w:rsidP="008D0FC5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</w:t>
            </w:r>
          </w:p>
          <w:p w14:paraId="72C168CE" w14:textId="77777777" w:rsidR="00577F46" w:rsidRDefault="00577F46" w:rsidP="008D0FC5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</w:t>
            </w:r>
          </w:p>
          <w:p w14:paraId="00DE9A3B" w14:textId="77777777" w:rsidR="00577F46" w:rsidRDefault="00577F46" w:rsidP="008D0FC5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454" w:type="dxa"/>
          </w:tcPr>
          <w:p w14:paraId="76CF726B" w14:textId="77777777" w:rsidR="00577F46" w:rsidRDefault="00577F46" w:rsidP="008D0FC5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5669" w:type="dxa"/>
          </w:tcPr>
          <w:p w14:paraId="0F655A6D" w14:textId="5EB81B0E" w:rsidR="00577F46" w:rsidRDefault="00AA0C63" w:rsidP="008D0FC5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Să se rezolve în R inecuația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(6x-5)(8x+1)&gt;0</m:t>
              </m:r>
            </m:oMath>
            <w:r w:rsidR="00577F46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tbl>
            <w:tblPr>
              <w:tblStyle w:val="TableGrid"/>
              <w:tblW w:w="0" w:type="auto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</w:tblGrid>
            <w:tr w:rsidR="00577F46" w14:paraId="095BDEED" w14:textId="77777777" w:rsidTr="008D0FC5">
              <w:trPr>
                <w:trHeight w:val="283"/>
              </w:trPr>
              <w:tc>
                <w:tcPr>
                  <w:tcW w:w="283" w:type="dxa"/>
                </w:tcPr>
                <w:p w14:paraId="3E4AC7A9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55DA83D9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3B00F36D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2E875D0A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1A090434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66F301E0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139BD70E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5C95DE0B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7C744168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12FE24D3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3AD777D0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771C3323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0FE2B7FC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07B8F22D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5D2F6197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7DBFD55D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4369461F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38B3FE7C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6C36B21C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77F46" w14:paraId="061E5B77" w14:textId="77777777" w:rsidTr="008D0FC5">
              <w:trPr>
                <w:trHeight w:val="283"/>
              </w:trPr>
              <w:tc>
                <w:tcPr>
                  <w:tcW w:w="283" w:type="dxa"/>
                </w:tcPr>
                <w:p w14:paraId="2483DC3A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71A46466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4AAC9A42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5AA6C3E5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4AB613F0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4627BFAB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7DF0E905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1E286638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0EE6407F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32450CEC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1E0D89D6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086D90E4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6E5C2C81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61243B1C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45FC90E4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054F4E01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4E70214D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3EBA75DE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124898E6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77F46" w14:paraId="78343C79" w14:textId="77777777" w:rsidTr="008D0FC5">
              <w:trPr>
                <w:trHeight w:val="283"/>
              </w:trPr>
              <w:tc>
                <w:tcPr>
                  <w:tcW w:w="283" w:type="dxa"/>
                </w:tcPr>
                <w:p w14:paraId="55A7A8A4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1BFD6F33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649FC646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608667F5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1F4F1DDD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3939646D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69CE8BD4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33D722E0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5F61C390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4498637F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252DE677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6CEF2936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2E0CEF7C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414C2D0E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22695717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3E3EE180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0D5DC4AB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614E8D71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1D95002B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77F46" w14:paraId="2BDA3A53" w14:textId="77777777" w:rsidTr="008D0FC5">
              <w:trPr>
                <w:trHeight w:val="283"/>
              </w:trPr>
              <w:tc>
                <w:tcPr>
                  <w:tcW w:w="283" w:type="dxa"/>
                </w:tcPr>
                <w:p w14:paraId="0700D968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46A1308A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30CFFC18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3606F604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4418D45D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0797D69F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67113547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1A35C262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1B6ED80F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0663829B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32962EE7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46922F68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71317A4D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122DCDCB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023C94EE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692A1A11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0F36F372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4A260ACB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3078F84C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77F46" w14:paraId="23DDEE63" w14:textId="77777777" w:rsidTr="008D0FC5">
              <w:trPr>
                <w:trHeight w:val="283"/>
              </w:trPr>
              <w:tc>
                <w:tcPr>
                  <w:tcW w:w="283" w:type="dxa"/>
                </w:tcPr>
                <w:p w14:paraId="6DFC5D43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0592CEC0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6C125584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1667AAE2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22135261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5A4C2881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36BAD1D4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38107A3F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6B2EA09F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76D4D684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5E366F60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695BA597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7BEC8B63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3CAC46A2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381E7D75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04BFCBB9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4CF71FFE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3F933E6C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0ECE8556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140F2402" w14:textId="77777777" w:rsidR="00577F46" w:rsidRDefault="00577F46" w:rsidP="008D0FC5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567" w:type="dxa"/>
          </w:tcPr>
          <w:p w14:paraId="23E5249D" w14:textId="77777777" w:rsidR="00577F46" w:rsidRDefault="00577F46" w:rsidP="008D0FC5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L</w:t>
            </w:r>
          </w:p>
          <w:p w14:paraId="28BA643E" w14:textId="77777777" w:rsidR="00577F46" w:rsidRDefault="00577F46" w:rsidP="008D0FC5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0</w:t>
            </w:r>
          </w:p>
          <w:p w14:paraId="11A463C3" w14:textId="77777777" w:rsidR="00577F46" w:rsidRDefault="00577F46" w:rsidP="008D0FC5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</w:t>
            </w:r>
          </w:p>
          <w:p w14:paraId="6A93DD05" w14:textId="77777777" w:rsidR="00577F46" w:rsidRDefault="00577F46" w:rsidP="008D0FC5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</w:t>
            </w:r>
          </w:p>
          <w:p w14:paraId="4592F6F6" w14:textId="77777777" w:rsidR="00577F46" w:rsidRDefault="00577F46" w:rsidP="008D0FC5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</w:t>
            </w:r>
          </w:p>
          <w:p w14:paraId="321915A8" w14:textId="77777777" w:rsidR="00577F46" w:rsidRDefault="00577F46" w:rsidP="008D0FC5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</w:t>
            </w:r>
          </w:p>
        </w:tc>
      </w:tr>
      <w:tr w:rsidR="00577F46" w14:paraId="10A1D990" w14:textId="77777777" w:rsidTr="008D0FC5">
        <w:tc>
          <w:tcPr>
            <w:tcW w:w="454" w:type="dxa"/>
          </w:tcPr>
          <w:p w14:paraId="215FCFD5" w14:textId="77777777" w:rsidR="00577F46" w:rsidRDefault="00577F46" w:rsidP="008D0FC5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5669" w:type="dxa"/>
          </w:tcPr>
          <w:p w14:paraId="62466636" w14:textId="77777777" w:rsidR="00AA0C63" w:rsidRDefault="00AA0C63" w:rsidP="008D0FC5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Rezolvați prin metoda intervalelor inecuația  </w:t>
            </w:r>
          </w:p>
          <w:p w14:paraId="73B4EED9" w14:textId="6DE0C083" w:rsidR="00577F46" w:rsidRDefault="00AA0C63" w:rsidP="008D0FC5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(x-1)(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-7x+20)≤0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="00577F46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tbl>
            <w:tblPr>
              <w:tblStyle w:val="TableGrid"/>
              <w:tblW w:w="0" w:type="auto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</w:tblGrid>
            <w:tr w:rsidR="00577F46" w14:paraId="2A254EF7" w14:textId="77777777" w:rsidTr="008D0FC5">
              <w:trPr>
                <w:trHeight w:val="283"/>
              </w:trPr>
              <w:tc>
                <w:tcPr>
                  <w:tcW w:w="283" w:type="dxa"/>
                </w:tcPr>
                <w:p w14:paraId="7F3BFE2E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3B931496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14898B4C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7BB19D0D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67E2EFA2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08101A0F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6CC45CC1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442757DE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3462ADF3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48B815FF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5930C5DB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3F2343D1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46ED79EC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1F6B3A23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6FA21DAA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3958F181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2435A753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3960DD3D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54144EF1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77F46" w14:paraId="7A2DE450" w14:textId="77777777" w:rsidTr="008D0FC5">
              <w:trPr>
                <w:trHeight w:val="283"/>
              </w:trPr>
              <w:tc>
                <w:tcPr>
                  <w:tcW w:w="283" w:type="dxa"/>
                </w:tcPr>
                <w:p w14:paraId="74532448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34A3D418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0C0C72F7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54A323D4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11A25B67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1C993AAA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3D6C40BC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7CFC2FE1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71C5C4CB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4B1B9BE7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7D38C601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06111372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5823B249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6C7B8B5C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5A9E3764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02BFD19F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13D96F85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179801FC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3D90E1A9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77F46" w14:paraId="50D5B8B1" w14:textId="77777777" w:rsidTr="008D0FC5">
              <w:trPr>
                <w:trHeight w:val="283"/>
              </w:trPr>
              <w:tc>
                <w:tcPr>
                  <w:tcW w:w="283" w:type="dxa"/>
                </w:tcPr>
                <w:p w14:paraId="4D9CBBAF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10D914B3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72FBCE9F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4132A16C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4E678938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75081324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51D33833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2F1FDA90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74109E93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3CA06C8E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717166DD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26841FFA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35CB7EAE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5AC7B047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39C2702E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73566D20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55A54B5A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414896BC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18CB7860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77F46" w14:paraId="6F330FA6" w14:textId="77777777" w:rsidTr="008D0FC5">
              <w:trPr>
                <w:trHeight w:val="283"/>
              </w:trPr>
              <w:tc>
                <w:tcPr>
                  <w:tcW w:w="283" w:type="dxa"/>
                </w:tcPr>
                <w:p w14:paraId="321B3285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586DF873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0DE12F58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12E1F519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0184876B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544BC459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79B8782D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34E74697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278BEC98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3E003F9D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2A952CF3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37EA219F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2C18A535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4886B0EE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723E69A8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5F685202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401EF9DB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7F642C4F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4104C62A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77F46" w14:paraId="3F6AA273" w14:textId="77777777" w:rsidTr="008D0FC5">
              <w:trPr>
                <w:trHeight w:val="283"/>
              </w:trPr>
              <w:tc>
                <w:tcPr>
                  <w:tcW w:w="283" w:type="dxa"/>
                </w:tcPr>
                <w:p w14:paraId="14EC3DB5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4607F988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3AFCB9C3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0C6F4223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2348F974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4196AE95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4CB462FE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3F469472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11B9C204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1E54DCCF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38A7C45F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17253BD1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0A748976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33CA20C0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6C573805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690D0296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33292E8D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4DEBACF1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65566B98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77F46" w14:paraId="20D895B8" w14:textId="77777777" w:rsidTr="008D0FC5">
              <w:trPr>
                <w:trHeight w:val="283"/>
              </w:trPr>
              <w:tc>
                <w:tcPr>
                  <w:tcW w:w="283" w:type="dxa"/>
                </w:tcPr>
                <w:p w14:paraId="78E6F5C2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4F6F0777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717E40F6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138F0A51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718B7D18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0F4B005A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4B592F46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37775B35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78F2E4BB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193DCA07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727C3E30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236ABADD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508F7AD7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2B6859AE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5D453E4D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447404DC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31EB538D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2BF103B8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582865DC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2FF483CB" w14:textId="77777777" w:rsidR="00577F46" w:rsidRDefault="00577F46" w:rsidP="008D0F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270D551" w14:textId="77777777" w:rsidR="00577F46" w:rsidRDefault="00577F46" w:rsidP="008D0FC5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L</w:t>
            </w:r>
          </w:p>
          <w:p w14:paraId="4DB464B5" w14:textId="77777777" w:rsidR="00577F46" w:rsidRDefault="00577F46" w:rsidP="008D0FC5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0</w:t>
            </w:r>
          </w:p>
          <w:p w14:paraId="1C885D41" w14:textId="77777777" w:rsidR="00577F46" w:rsidRDefault="00577F46" w:rsidP="008D0FC5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</w:t>
            </w:r>
          </w:p>
          <w:p w14:paraId="366E56DD" w14:textId="77777777" w:rsidR="00577F46" w:rsidRDefault="00577F46" w:rsidP="008D0FC5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</w:t>
            </w:r>
          </w:p>
          <w:p w14:paraId="4207245E" w14:textId="77777777" w:rsidR="00577F46" w:rsidRDefault="00577F46" w:rsidP="008D0FC5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</w:t>
            </w:r>
          </w:p>
          <w:p w14:paraId="270AF9F3" w14:textId="77777777" w:rsidR="00577F46" w:rsidRDefault="00577F46" w:rsidP="008D0FC5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</w:t>
            </w:r>
          </w:p>
          <w:p w14:paraId="6B23A3E9" w14:textId="77777777" w:rsidR="00577F46" w:rsidRDefault="00577F46" w:rsidP="008D0FC5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454" w:type="dxa"/>
          </w:tcPr>
          <w:p w14:paraId="51540A2B" w14:textId="77777777" w:rsidR="00577F46" w:rsidRDefault="00577F46" w:rsidP="008D0FC5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5669" w:type="dxa"/>
          </w:tcPr>
          <w:p w14:paraId="66B09E4D" w14:textId="77777777" w:rsidR="00AA0C63" w:rsidRDefault="00AA0C63" w:rsidP="00AA0C6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Rezolvați prin metoda intervalelor inecuația  </w:t>
            </w:r>
          </w:p>
          <w:p w14:paraId="2016FC73" w14:textId="5B6913B3" w:rsidR="00577F46" w:rsidRDefault="00AA0C63" w:rsidP="008D0FC5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(3+x)(2-x+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)&lt;0</m:t>
              </m:r>
            </m:oMath>
            <w:r w:rsidR="00577F46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tbl>
            <w:tblPr>
              <w:tblStyle w:val="TableGrid"/>
              <w:tblW w:w="0" w:type="auto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</w:tblGrid>
            <w:tr w:rsidR="00577F46" w14:paraId="215A6ED4" w14:textId="77777777" w:rsidTr="008D0FC5">
              <w:trPr>
                <w:trHeight w:val="283"/>
              </w:trPr>
              <w:tc>
                <w:tcPr>
                  <w:tcW w:w="283" w:type="dxa"/>
                </w:tcPr>
                <w:p w14:paraId="2CDF7FAD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1531D6A8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3404B776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33FEE7D5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5510B889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7D8437A8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54582AB5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556B3333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0C981661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419F3B77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14B90EDD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1A7BE477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1DF87B34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609B48CA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4044517D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17F6F5AA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783B38A5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12F9137F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786DA4DB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77F46" w14:paraId="6D5F2C57" w14:textId="77777777" w:rsidTr="008D0FC5">
              <w:trPr>
                <w:trHeight w:val="283"/>
              </w:trPr>
              <w:tc>
                <w:tcPr>
                  <w:tcW w:w="283" w:type="dxa"/>
                </w:tcPr>
                <w:p w14:paraId="255A8BDD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1DB476C1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2F3C78F2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3DF8A38C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06A6FE37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4F733AFA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12AA6F1A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2F74E99A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3332726B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315C3290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390C80ED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2FBAC9EF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2BE19464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08068D82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7E6F6B25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136E701E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0ECFE42D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58714B71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0D6817A1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77F46" w14:paraId="21CC4098" w14:textId="77777777" w:rsidTr="008D0FC5">
              <w:trPr>
                <w:trHeight w:val="283"/>
              </w:trPr>
              <w:tc>
                <w:tcPr>
                  <w:tcW w:w="283" w:type="dxa"/>
                </w:tcPr>
                <w:p w14:paraId="7734EFED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44E54DB6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2BE30746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3F9ADF32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3371680B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20B13089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489FB6A2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322E4DE7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356F63B8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0D516AA8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07755639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3B797C1C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3E9B08E0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5CB056E2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74021050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0E38C2B4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32922DC3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2CF2586C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6837051E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77F46" w14:paraId="45A7221E" w14:textId="77777777" w:rsidTr="008D0FC5">
              <w:trPr>
                <w:trHeight w:val="283"/>
              </w:trPr>
              <w:tc>
                <w:tcPr>
                  <w:tcW w:w="283" w:type="dxa"/>
                </w:tcPr>
                <w:p w14:paraId="33D6C1E4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50D903EB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30784223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108E048C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33511B71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49969AD0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31BDF275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5F0B44A0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4E548AF6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1C63DB3B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3DDE346F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108E638A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418D571C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6653ACEE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331E058C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21C79298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004F96AE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0854534D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260C6C65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77F46" w14:paraId="33CC5F67" w14:textId="77777777" w:rsidTr="008D0FC5">
              <w:trPr>
                <w:trHeight w:val="283"/>
              </w:trPr>
              <w:tc>
                <w:tcPr>
                  <w:tcW w:w="283" w:type="dxa"/>
                </w:tcPr>
                <w:p w14:paraId="37D4B5C6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764E390E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31EFBCE8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552EDCA2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01D31037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1921CDE6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40E4A1B6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1E1C9398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4956E4D7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2595F5E8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05078B0B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0D6DDC99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4AB48484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0A4C98DE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3791391E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5948FDC7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603C98E0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0FC1C48F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179E6D1B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77F46" w14:paraId="5079E417" w14:textId="77777777" w:rsidTr="008D0FC5">
              <w:trPr>
                <w:trHeight w:val="283"/>
              </w:trPr>
              <w:tc>
                <w:tcPr>
                  <w:tcW w:w="283" w:type="dxa"/>
                </w:tcPr>
                <w:p w14:paraId="4274CDE8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160C0ECE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67A0C049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1CFDAD5A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4AF020B3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7923460B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59431E16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7EE62933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5EC7895A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27ED3D67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53596DFC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28DD4706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4BFA68ED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60982B54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48C3308C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032A4E71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091007E4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470B6A35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1BF63C74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6F3017CD" w14:textId="77777777" w:rsidR="00577F46" w:rsidRDefault="00577F46" w:rsidP="008D0FC5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567" w:type="dxa"/>
          </w:tcPr>
          <w:p w14:paraId="230DFE53" w14:textId="77777777" w:rsidR="00577F46" w:rsidRDefault="00577F46" w:rsidP="008D0FC5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L</w:t>
            </w:r>
          </w:p>
          <w:p w14:paraId="6AE26A86" w14:textId="77777777" w:rsidR="00577F46" w:rsidRDefault="00577F46" w:rsidP="008D0FC5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0</w:t>
            </w:r>
          </w:p>
          <w:p w14:paraId="0B1D959D" w14:textId="77777777" w:rsidR="00577F46" w:rsidRDefault="00577F46" w:rsidP="008D0FC5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</w:t>
            </w:r>
          </w:p>
          <w:p w14:paraId="09015020" w14:textId="77777777" w:rsidR="00577F46" w:rsidRDefault="00577F46" w:rsidP="008D0FC5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</w:t>
            </w:r>
          </w:p>
          <w:p w14:paraId="126B95EC" w14:textId="77777777" w:rsidR="00577F46" w:rsidRDefault="00577F46" w:rsidP="008D0FC5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</w:t>
            </w:r>
          </w:p>
          <w:p w14:paraId="44633E59" w14:textId="77777777" w:rsidR="00577F46" w:rsidRDefault="00577F46" w:rsidP="008D0FC5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</w:t>
            </w:r>
          </w:p>
          <w:p w14:paraId="2E5BBE57" w14:textId="77777777" w:rsidR="00577F46" w:rsidRDefault="00577F46" w:rsidP="008D0FC5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5</w:t>
            </w:r>
          </w:p>
        </w:tc>
      </w:tr>
      <w:tr w:rsidR="00577F46" w14:paraId="3292E157" w14:textId="77777777" w:rsidTr="008D0FC5">
        <w:tc>
          <w:tcPr>
            <w:tcW w:w="454" w:type="dxa"/>
          </w:tcPr>
          <w:p w14:paraId="2C242781" w14:textId="77777777" w:rsidR="00577F46" w:rsidRDefault="00577F46" w:rsidP="008D0FC5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5669" w:type="dxa"/>
          </w:tcPr>
          <w:p w14:paraId="6CE01BE9" w14:textId="77777777" w:rsidR="00AA0C63" w:rsidRDefault="00AA0C63" w:rsidP="008D0FC5">
            <w:pPr>
              <w:pStyle w:val="NoSpacing"/>
              <w:tabs>
                <w:tab w:val="left" w:pos="5430"/>
              </w:tabs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Aflați mulțimea soluțiilor reale ale inecuației</w:t>
            </w:r>
          </w:p>
          <w:p w14:paraId="020C5091" w14:textId="1AEC0DF4" w:rsidR="00577F46" w:rsidRDefault="00AA0C63" w:rsidP="008D0FC5">
            <w:pPr>
              <w:pStyle w:val="NoSpacing"/>
              <w:tabs>
                <w:tab w:val="left" w:pos="5430"/>
              </w:tabs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2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+8x-111&lt;(3x-5)(2x+6)</m:t>
              </m:r>
            </m:oMath>
            <w:r w:rsidR="00577F46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</w:t>
            </w:r>
          </w:p>
          <w:tbl>
            <w:tblPr>
              <w:tblStyle w:val="TableGrid"/>
              <w:tblW w:w="0" w:type="auto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</w:tblGrid>
            <w:tr w:rsidR="00577F46" w14:paraId="5DAB2B5D" w14:textId="77777777" w:rsidTr="008D0FC5">
              <w:trPr>
                <w:trHeight w:val="283"/>
              </w:trPr>
              <w:tc>
                <w:tcPr>
                  <w:tcW w:w="283" w:type="dxa"/>
                </w:tcPr>
                <w:p w14:paraId="2D7B6FD7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737E688A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537D7A61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0FCCCC02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3EBB2A5D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2D55101F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3358430A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5C109EF0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04AE41E5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2C22A677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4858E684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15903424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582D08EA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52BBEFEB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0EEFEE54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2596CBD5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25167084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68E72C07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0790EB9A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77F46" w14:paraId="1700A0B0" w14:textId="77777777" w:rsidTr="008D0FC5">
              <w:trPr>
                <w:trHeight w:val="283"/>
              </w:trPr>
              <w:tc>
                <w:tcPr>
                  <w:tcW w:w="283" w:type="dxa"/>
                </w:tcPr>
                <w:p w14:paraId="0AAB8660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714EC074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753A0917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4E7BA75F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78D0D6A1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7EC6C6A3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2ABF47A3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072C0BC4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3FCBFF9F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101A510E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5CA434D7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228C0322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7060FFD2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54431EA3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2DFB3D17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1A636816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729CC777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039D1845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3CB8C23E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77F46" w14:paraId="7E9A155F" w14:textId="77777777" w:rsidTr="008D0FC5">
              <w:trPr>
                <w:trHeight w:val="283"/>
              </w:trPr>
              <w:tc>
                <w:tcPr>
                  <w:tcW w:w="283" w:type="dxa"/>
                </w:tcPr>
                <w:p w14:paraId="0E214374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2D255F81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0DCDB1B5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27271810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21D2F734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3562541E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1841CEA7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2FA1A8A6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67CFA2D2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23A64D2C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3DEB66A1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0ACCF992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748F09A9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2E729E5E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7E324D4B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6ACC2B95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35B0DE5A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5D4EF9D6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39D36A19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77F46" w14:paraId="19DECD0E" w14:textId="77777777" w:rsidTr="008D0FC5">
              <w:trPr>
                <w:trHeight w:val="283"/>
              </w:trPr>
              <w:tc>
                <w:tcPr>
                  <w:tcW w:w="283" w:type="dxa"/>
                </w:tcPr>
                <w:p w14:paraId="7832EAF9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546D5043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00ACF349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05FDDBF0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76EB444D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3AA83990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62B52001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5999A645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768C9216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09CD3AD9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21575D31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2F9EE9C8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7E7B7458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612B5A3D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5731C32E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2B19A091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1131A0E3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37F5DF82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6E8C5D28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77F46" w14:paraId="7170ECF5" w14:textId="77777777" w:rsidTr="008D0FC5">
              <w:trPr>
                <w:trHeight w:val="283"/>
              </w:trPr>
              <w:tc>
                <w:tcPr>
                  <w:tcW w:w="283" w:type="dxa"/>
                </w:tcPr>
                <w:p w14:paraId="136D5FF1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66064976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1A3D1474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34465ECA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0AAF2B26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7D171A62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7A5C09AC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37EC173A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7743DCC4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01793D19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23299F28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0ECB886B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313D2968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126A4347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11A3B760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50BE9F06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3BE793C4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3E1C9B9F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6A8AFF4C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143F77DB" w14:textId="77777777" w:rsidR="00577F46" w:rsidRDefault="00577F46" w:rsidP="008D0F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1E5C1FB" w14:textId="77777777" w:rsidR="00577F46" w:rsidRDefault="00577F46" w:rsidP="008D0FC5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L</w:t>
            </w:r>
          </w:p>
          <w:p w14:paraId="464FA794" w14:textId="77777777" w:rsidR="00577F46" w:rsidRDefault="00577F46" w:rsidP="008D0FC5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0</w:t>
            </w:r>
          </w:p>
          <w:p w14:paraId="78DCBA18" w14:textId="77777777" w:rsidR="00577F46" w:rsidRDefault="00577F46" w:rsidP="008D0FC5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</w:t>
            </w:r>
          </w:p>
          <w:p w14:paraId="46DC290C" w14:textId="77777777" w:rsidR="00577F46" w:rsidRDefault="00577F46" w:rsidP="008D0FC5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</w:t>
            </w:r>
          </w:p>
          <w:p w14:paraId="071F94CB" w14:textId="77777777" w:rsidR="00577F46" w:rsidRDefault="00577F46" w:rsidP="008D0FC5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</w:t>
            </w:r>
          </w:p>
          <w:p w14:paraId="619BE4A5" w14:textId="77777777" w:rsidR="00577F46" w:rsidRDefault="00577F46" w:rsidP="008D0FC5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</w:t>
            </w:r>
          </w:p>
          <w:p w14:paraId="349F70EC" w14:textId="77777777" w:rsidR="00577F46" w:rsidRDefault="00577F46" w:rsidP="008D0FC5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454" w:type="dxa"/>
          </w:tcPr>
          <w:p w14:paraId="63BBE58C" w14:textId="77777777" w:rsidR="00577F46" w:rsidRDefault="00577F46" w:rsidP="008D0FC5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5669" w:type="dxa"/>
          </w:tcPr>
          <w:p w14:paraId="159DECB1" w14:textId="77777777" w:rsidR="00AA0C63" w:rsidRDefault="00AA0C63" w:rsidP="00AA0C63">
            <w:pPr>
              <w:pStyle w:val="NoSpacing"/>
              <w:tabs>
                <w:tab w:val="left" w:pos="5430"/>
              </w:tabs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Aflați mulțimea soluțiilor reale ale inecuației</w:t>
            </w:r>
          </w:p>
          <w:p w14:paraId="3A622791" w14:textId="35C57546" w:rsidR="00577F46" w:rsidRDefault="00000000" w:rsidP="008D0FC5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5x+7</m:t>
                  </m:r>
                </m:e>
              </m:d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x-2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&lt;21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-3x-13</m:t>
              </m:r>
            </m:oMath>
            <w:r w:rsidR="00577F46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tbl>
            <w:tblPr>
              <w:tblStyle w:val="TableGrid"/>
              <w:tblW w:w="0" w:type="auto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</w:tblGrid>
            <w:tr w:rsidR="00577F46" w14:paraId="7621E1CC" w14:textId="77777777" w:rsidTr="008D0FC5">
              <w:trPr>
                <w:trHeight w:val="283"/>
              </w:trPr>
              <w:tc>
                <w:tcPr>
                  <w:tcW w:w="283" w:type="dxa"/>
                </w:tcPr>
                <w:p w14:paraId="6294BB3E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7EE023FE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77D1CBBE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46823D9F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0D82D182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6EAC2C69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5E309D39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0A0C6EE6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1A072335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1EDE5DD4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53C262FC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635C36A3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63A8E3EE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613CFDB2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7BDD8681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7C7DF1D4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06B352AC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28773F51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01C4CE10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77F46" w14:paraId="2F4590F7" w14:textId="77777777" w:rsidTr="008D0FC5">
              <w:trPr>
                <w:trHeight w:val="283"/>
              </w:trPr>
              <w:tc>
                <w:tcPr>
                  <w:tcW w:w="283" w:type="dxa"/>
                </w:tcPr>
                <w:p w14:paraId="0CE052D7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14D6B2BD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0B93ABB8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3B2F6804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24B647CF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7FED8851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56938D80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75A84DED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54C2628D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404B92F7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2E51DC1B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1575D180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63F2DF3C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776AE26D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5A7D636F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175C92A3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55722D9D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184CB4EF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51C5E095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77F46" w14:paraId="1E150582" w14:textId="77777777" w:rsidTr="008D0FC5">
              <w:trPr>
                <w:trHeight w:val="283"/>
              </w:trPr>
              <w:tc>
                <w:tcPr>
                  <w:tcW w:w="283" w:type="dxa"/>
                </w:tcPr>
                <w:p w14:paraId="1AD72F98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4C49A838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40C7498E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385DA4ED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7B8CF7DA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6A0D6BA4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1FE75FC0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0A51152E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63A643AD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7C7F2600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34E1CC41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5565B600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3A03F66B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4511273C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3E1B03C3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2D6C16F3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26B92A37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289553D4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03BDA950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77F46" w14:paraId="52F5BB84" w14:textId="77777777" w:rsidTr="008D0FC5">
              <w:trPr>
                <w:trHeight w:val="283"/>
              </w:trPr>
              <w:tc>
                <w:tcPr>
                  <w:tcW w:w="283" w:type="dxa"/>
                </w:tcPr>
                <w:p w14:paraId="2780FC7B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1A62D3A0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5C5D6BE7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07016167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5B024FC8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02BBA1AC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7335FA2E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78CBA77A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37E4F253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65312F7E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2AF7F0B5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04DA13DE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3D38E365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4A7878ED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0AC3F0C5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19F872C9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6B584BDA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3562EB4C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2EE99B40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77F46" w14:paraId="7BC65BA0" w14:textId="77777777" w:rsidTr="008D0FC5">
              <w:trPr>
                <w:trHeight w:val="283"/>
              </w:trPr>
              <w:tc>
                <w:tcPr>
                  <w:tcW w:w="283" w:type="dxa"/>
                </w:tcPr>
                <w:p w14:paraId="3827ABEB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64FB1E9A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10D1D7AF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5D4C10F7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4A33BD01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3DE6B112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5623D3FB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37883939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00080EE9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5030B3E5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77723B52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745AAC2D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558C300F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7E1C9712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29DC95C3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0E6A1603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16DB1F19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6F44C9C9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3CFE1DB4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03B61625" w14:textId="77777777" w:rsidR="00577F46" w:rsidRDefault="00577F46" w:rsidP="008D0F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B7C3738" w14:textId="77777777" w:rsidR="00577F46" w:rsidRDefault="00577F46" w:rsidP="008D0FC5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L</w:t>
            </w:r>
          </w:p>
          <w:p w14:paraId="675F5EDF" w14:textId="77777777" w:rsidR="00577F46" w:rsidRDefault="00577F46" w:rsidP="008D0FC5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0</w:t>
            </w:r>
          </w:p>
          <w:p w14:paraId="50C770D8" w14:textId="77777777" w:rsidR="00577F46" w:rsidRDefault="00577F46" w:rsidP="008D0FC5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</w:t>
            </w:r>
          </w:p>
          <w:p w14:paraId="0E40F486" w14:textId="77777777" w:rsidR="00577F46" w:rsidRDefault="00577F46" w:rsidP="008D0FC5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</w:t>
            </w:r>
          </w:p>
          <w:p w14:paraId="6CF17B4A" w14:textId="77777777" w:rsidR="00577F46" w:rsidRDefault="00577F46" w:rsidP="008D0FC5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</w:t>
            </w:r>
          </w:p>
          <w:p w14:paraId="0713B215" w14:textId="77777777" w:rsidR="00577F46" w:rsidRDefault="00577F46" w:rsidP="008D0FC5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</w:t>
            </w:r>
          </w:p>
          <w:p w14:paraId="19A38E32" w14:textId="77777777" w:rsidR="00577F46" w:rsidRDefault="00577F46" w:rsidP="008D0FC5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5</w:t>
            </w:r>
          </w:p>
        </w:tc>
      </w:tr>
      <w:tr w:rsidR="00577F46" w14:paraId="491C1A93" w14:textId="77777777" w:rsidTr="008D0FC5">
        <w:tc>
          <w:tcPr>
            <w:tcW w:w="454" w:type="dxa"/>
          </w:tcPr>
          <w:p w14:paraId="47DBA3E4" w14:textId="77777777" w:rsidR="00577F46" w:rsidRDefault="00577F46" w:rsidP="008D0FC5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5669" w:type="dxa"/>
          </w:tcPr>
          <w:p w14:paraId="3613F467" w14:textId="77777777" w:rsidR="00AA0C63" w:rsidRDefault="00577F46" w:rsidP="008D0FC5">
            <w:pPr>
              <w:pStyle w:val="NoSpacing"/>
              <w:tabs>
                <w:tab w:val="left" w:pos="5430"/>
              </w:tabs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Aflați domeniul de definiție al funcției</w:t>
            </w:r>
          </w:p>
          <w:p w14:paraId="266EB75B" w14:textId="2B32A82E" w:rsidR="00577F46" w:rsidRDefault="00AA0C63" w:rsidP="008D0FC5">
            <w:pPr>
              <w:pStyle w:val="NoSpacing"/>
              <w:tabs>
                <w:tab w:val="left" w:pos="5430"/>
              </w:tabs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(5-x)(x+8)</m:t>
                  </m:r>
                </m:e>
              </m:rad>
            </m:oMath>
            <w:r w:rsidR="00577F46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</w:t>
            </w:r>
          </w:p>
          <w:tbl>
            <w:tblPr>
              <w:tblStyle w:val="TableGrid"/>
              <w:tblW w:w="0" w:type="auto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</w:tblGrid>
            <w:tr w:rsidR="00577F46" w14:paraId="2E53D011" w14:textId="77777777" w:rsidTr="008D0FC5">
              <w:trPr>
                <w:trHeight w:val="283"/>
              </w:trPr>
              <w:tc>
                <w:tcPr>
                  <w:tcW w:w="283" w:type="dxa"/>
                </w:tcPr>
                <w:p w14:paraId="007CD728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5056DCBE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2F5F3C3E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7396E5F2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7F00636E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4CF3702A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3222E92E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00584F19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56DF2D33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4AD5E36E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0A82DC63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594D8B3E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0EE3BC18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51B38DC7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7052F9CF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3A467755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3C5CB88B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4C207CF8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15671315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77F46" w14:paraId="76F4ECBD" w14:textId="77777777" w:rsidTr="008D0FC5">
              <w:trPr>
                <w:trHeight w:val="283"/>
              </w:trPr>
              <w:tc>
                <w:tcPr>
                  <w:tcW w:w="283" w:type="dxa"/>
                </w:tcPr>
                <w:p w14:paraId="6061E1EF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26256BC9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04A4CF52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41B23356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6C684D12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78619BC7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53A22564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0E815029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11ECFEC7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4BF6CF84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5683CFC5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19C6AA16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7577C895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0F56FDFC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175A57C9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7FE66613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44E6DF9D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681D557C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486572E1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77F46" w14:paraId="3C0F2E1D" w14:textId="77777777" w:rsidTr="008D0FC5">
              <w:trPr>
                <w:trHeight w:val="283"/>
              </w:trPr>
              <w:tc>
                <w:tcPr>
                  <w:tcW w:w="283" w:type="dxa"/>
                </w:tcPr>
                <w:p w14:paraId="2D2B080C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66E071B9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4B77BD58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4BA7AB77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7A69CD8B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47FF3B1E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258BBDD9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7CFF0066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5DBF4FB3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0F616F9B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28033E2A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1F749538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568D5584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0716906F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07AF9FE2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7795655C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395E6678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758DE0BB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5EF36FA6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77F46" w14:paraId="030BBA5F" w14:textId="77777777" w:rsidTr="008D0FC5">
              <w:trPr>
                <w:trHeight w:val="283"/>
              </w:trPr>
              <w:tc>
                <w:tcPr>
                  <w:tcW w:w="283" w:type="dxa"/>
                </w:tcPr>
                <w:p w14:paraId="2D68DD36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2AFB2FD1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01663E8B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4A7A1743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48DB4B18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1FDCB049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7063AED1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3B368103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350017F2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5FA3802B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1E78E8FC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1F8ECC96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444B6372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1B32D4CC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081A5B6C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7631F262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752C839F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47C26BDD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08B0D5EE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77F46" w14:paraId="7662680A" w14:textId="77777777" w:rsidTr="008D0FC5">
              <w:trPr>
                <w:trHeight w:val="283"/>
              </w:trPr>
              <w:tc>
                <w:tcPr>
                  <w:tcW w:w="283" w:type="dxa"/>
                </w:tcPr>
                <w:p w14:paraId="73F976BF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444D6BFC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693470FF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1BDFC74C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72ED6E39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19AA62B7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3899D06F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7FDE16E0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06208671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28D2424B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2545F54A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07DFDAA6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31D3BFB6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236E85CE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620FFDC2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1A86F816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46E81A17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513DC3BD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498B0C44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3ED61C3E" w14:textId="77777777" w:rsidR="00577F46" w:rsidRDefault="00577F46" w:rsidP="008D0FC5">
            <w:pPr>
              <w:pStyle w:val="NoSpacing"/>
              <w:tabs>
                <w:tab w:val="left" w:pos="5430"/>
              </w:tabs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</w:p>
        </w:tc>
        <w:tc>
          <w:tcPr>
            <w:tcW w:w="567" w:type="dxa"/>
          </w:tcPr>
          <w:p w14:paraId="37064CEB" w14:textId="77777777" w:rsidR="00577F46" w:rsidRDefault="00577F46" w:rsidP="008D0FC5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L</w:t>
            </w:r>
          </w:p>
          <w:p w14:paraId="07C19769" w14:textId="77777777" w:rsidR="00577F46" w:rsidRDefault="00577F46" w:rsidP="008D0FC5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0</w:t>
            </w:r>
          </w:p>
          <w:p w14:paraId="28DA47ED" w14:textId="77777777" w:rsidR="00577F46" w:rsidRDefault="00577F46" w:rsidP="008D0FC5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</w:t>
            </w:r>
          </w:p>
          <w:p w14:paraId="59060C17" w14:textId="77777777" w:rsidR="00577F46" w:rsidRDefault="00577F46" w:rsidP="008D0FC5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</w:t>
            </w:r>
          </w:p>
          <w:p w14:paraId="580AA2A6" w14:textId="77777777" w:rsidR="00577F46" w:rsidRDefault="00577F46" w:rsidP="008D0FC5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</w:t>
            </w:r>
          </w:p>
          <w:p w14:paraId="2B0EA168" w14:textId="77777777" w:rsidR="00577F46" w:rsidRDefault="00577F46" w:rsidP="008D0FC5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</w:t>
            </w:r>
          </w:p>
          <w:p w14:paraId="6B52EA38" w14:textId="77777777" w:rsidR="00577F46" w:rsidRDefault="00577F46" w:rsidP="008D0FC5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454" w:type="dxa"/>
          </w:tcPr>
          <w:p w14:paraId="66F06592" w14:textId="77777777" w:rsidR="00577F46" w:rsidRDefault="00577F46" w:rsidP="008D0FC5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5669" w:type="dxa"/>
          </w:tcPr>
          <w:p w14:paraId="2F757C5D" w14:textId="77777777" w:rsidR="00577F46" w:rsidRDefault="00577F46" w:rsidP="008D0FC5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Aflați domeniul de definiție al funcției</w:t>
            </w:r>
          </w:p>
          <w:p w14:paraId="4930CBF5" w14:textId="5A5F6C2F" w:rsidR="00577F46" w:rsidRDefault="00577F46" w:rsidP="008D0FC5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(2x+6)(x-17)</m:t>
                  </m:r>
                </m:e>
              </m:rad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tbl>
            <w:tblPr>
              <w:tblStyle w:val="TableGrid"/>
              <w:tblW w:w="0" w:type="auto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</w:tblGrid>
            <w:tr w:rsidR="00577F46" w14:paraId="485F10D7" w14:textId="77777777" w:rsidTr="008D0FC5">
              <w:trPr>
                <w:trHeight w:val="283"/>
              </w:trPr>
              <w:tc>
                <w:tcPr>
                  <w:tcW w:w="283" w:type="dxa"/>
                </w:tcPr>
                <w:p w14:paraId="700D5D7A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4BC80B9A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5471FD91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34198FB9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53AB8333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75D510F1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09F7F074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07D05235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5DEE7A58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20D85990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26F0A9C1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79AD0CAE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7ECC588E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006E4EC7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22D0E044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42385E7B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078D687F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56EE76CC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155065D3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77F46" w14:paraId="4E6CF82B" w14:textId="77777777" w:rsidTr="008D0FC5">
              <w:trPr>
                <w:trHeight w:val="283"/>
              </w:trPr>
              <w:tc>
                <w:tcPr>
                  <w:tcW w:w="283" w:type="dxa"/>
                </w:tcPr>
                <w:p w14:paraId="0215E2FF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1CB210C7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763A685A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39C22F2B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699862CE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16135F0A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0031D32F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127F6FAB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3DEBB270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16294731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489CD9F3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44620D21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009E7A44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5AC53CEC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5BBF08BE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4ABF529D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28D138F6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7D830CBB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278C5A32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77F46" w14:paraId="6A25A100" w14:textId="77777777" w:rsidTr="008D0FC5">
              <w:trPr>
                <w:trHeight w:val="283"/>
              </w:trPr>
              <w:tc>
                <w:tcPr>
                  <w:tcW w:w="283" w:type="dxa"/>
                </w:tcPr>
                <w:p w14:paraId="457978D1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601CB2AE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47FFA55C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3577A6B2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4A42C032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7DD42D94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4FE58ACA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340A4352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08C575C3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1A436C92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27A8CF65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12290B91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4BAD8427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5AB3BB23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3C1F07EE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0D80039D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031762D3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3336E263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5B97D079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77F46" w14:paraId="427CDE10" w14:textId="77777777" w:rsidTr="008D0FC5">
              <w:trPr>
                <w:trHeight w:val="283"/>
              </w:trPr>
              <w:tc>
                <w:tcPr>
                  <w:tcW w:w="283" w:type="dxa"/>
                </w:tcPr>
                <w:p w14:paraId="409E5E2F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168FFB1B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2CA0FFF8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378899AC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0E7C2764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4BFFDAE1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317CC261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1A39D882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3833C1D4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349FAA3F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6C53109F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49B18684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3A825F61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3691D585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13B91B86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3F618CBE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1C611D2F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54A9447A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7CB4E332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77F46" w14:paraId="00356922" w14:textId="77777777" w:rsidTr="008D0FC5">
              <w:trPr>
                <w:trHeight w:val="283"/>
              </w:trPr>
              <w:tc>
                <w:tcPr>
                  <w:tcW w:w="283" w:type="dxa"/>
                </w:tcPr>
                <w:p w14:paraId="4B5FF10A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3AAEF5AF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65140760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4C6BCEAF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5EE4DD20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0D03EE64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6ADD3D08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447B396B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46568BB9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013B077C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509ADA44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5FB441B6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2149D4B6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28720BAE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3A36E994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67ABA4A9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3ED8D5B0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1F8AA92A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25887D23" w14:textId="77777777" w:rsidR="00577F46" w:rsidRDefault="00577F46" w:rsidP="008D0F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0C7AC152" w14:textId="77777777" w:rsidR="00577F46" w:rsidRDefault="00577F46" w:rsidP="008D0FC5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C572042" w14:textId="77777777" w:rsidR="00577F46" w:rsidRDefault="00577F46" w:rsidP="008D0FC5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L</w:t>
            </w:r>
          </w:p>
          <w:p w14:paraId="157D6A08" w14:textId="77777777" w:rsidR="00577F46" w:rsidRDefault="00577F46" w:rsidP="008D0FC5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0</w:t>
            </w:r>
          </w:p>
          <w:p w14:paraId="07597785" w14:textId="77777777" w:rsidR="00577F46" w:rsidRDefault="00577F46" w:rsidP="008D0FC5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</w:t>
            </w:r>
          </w:p>
          <w:p w14:paraId="0E4AEF27" w14:textId="77777777" w:rsidR="00577F46" w:rsidRDefault="00577F46" w:rsidP="008D0FC5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</w:t>
            </w:r>
          </w:p>
          <w:p w14:paraId="6BC569BB" w14:textId="77777777" w:rsidR="00577F46" w:rsidRDefault="00577F46" w:rsidP="008D0FC5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</w:t>
            </w:r>
          </w:p>
          <w:p w14:paraId="0F761E7A" w14:textId="77777777" w:rsidR="00577F46" w:rsidRDefault="00577F46" w:rsidP="008D0FC5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</w:t>
            </w:r>
          </w:p>
          <w:p w14:paraId="417BE565" w14:textId="77777777" w:rsidR="00577F46" w:rsidRDefault="00577F46" w:rsidP="008D0FC5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5</w:t>
            </w:r>
          </w:p>
        </w:tc>
      </w:tr>
    </w:tbl>
    <w:p w14:paraId="56344CCC" w14:textId="77777777" w:rsidR="00577F46" w:rsidRDefault="00577F46" w:rsidP="00577F46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F730E52" w14:textId="77777777" w:rsidR="00577F46" w:rsidRDefault="00577F46" w:rsidP="00577F46">
      <w:pPr>
        <w:spacing w:after="0"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94355">
        <w:rPr>
          <w:rFonts w:ascii="Times New Roman" w:hAnsi="Times New Roman" w:cs="Times New Roman"/>
          <w:b/>
          <w:bCs/>
          <w:sz w:val="24"/>
          <w:szCs w:val="24"/>
        </w:rPr>
        <w:lastRenderedPageBreak/>
        <w:t>Anexa nr. 2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. Barem de notare și schema de convertire a punctelor în note.</w:t>
      </w:r>
    </w:p>
    <w:p w14:paraId="6BF91BF4" w14:textId="77777777" w:rsidR="00577F46" w:rsidRDefault="00577F46" w:rsidP="00577F46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Barem de notare</w:t>
      </w:r>
    </w:p>
    <w:tbl>
      <w:tblPr>
        <w:tblStyle w:val="TableGrid"/>
        <w:tblW w:w="13606" w:type="dxa"/>
        <w:tblLook w:val="04A0" w:firstRow="1" w:lastRow="0" w:firstColumn="1" w:lastColumn="0" w:noHBand="0" w:noVBand="1"/>
      </w:tblPr>
      <w:tblGrid>
        <w:gridCol w:w="672"/>
        <w:gridCol w:w="1582"/>
        <w:gridCol w:w="2277"/>
        <w:gridCol w:w="2410"/>
        <w:gridCol w:w="2268"/>
        <w:gridCol w:w="2319"/>
        <w:gridCol w:w="2078"/>
      </w:tblGrid>
      <w:tr w:rsidR="00577F46" w14:paraId="6E3FAC82" w14:textId="77777777" w:rsidTr="00EE6E0A">
        <w:tc>
          <w:tcPr>
            <w:tcW w:w="672" w:type="dxa"/>
            <w:vMerge w:val="restart"/>
          </w:tcPr>
          <w:p w14:paraId="4EB25A5F" w14:textId="77777777" w:rsidR="00577F46" w:rsidRDefault="00577F46" w:rsidP="008D0FC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Item </w:t>
            </w:r>
          </w:p>
        </w:tc>
        <w:tc>
          <w:tcPr>
            <w:tcW w:w="1582" w:type="dxa"/>
            <w:vMerge w:val="restart"/>
          </w:tcPr>
          <w:p w14:paraId="2B41DCBC" w14:textId="77777777" w:rsidR="00577F46" w:rsidRDefault="00577F46" w:rsidP="008D0FC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Scor maxim </w:t>
            </w:r>
          </w:p>
        </w:tc>
        <w:tc>
          <w:tcPr>
            <w:tcW w:w="9274" w:type="dxa"/>
            <w:gridSpan w:val="4"/>
          </w:tcPr>
          <w:p w14:paraId="18BDD331" w14:textId="77777777" w:rsidR="00577F46" w:rsidRDefault="00577F46" w:rsidP="008D0FC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ab/>
              <w:t>Etape ale rezolvării</w:t>
            </w:r>
          </w:p>
        </w:tc>
        <w:tc>
          <w:tcPr>
            <w:tcW w:w="2078" w:type="dxa"/>
            <w:vMerge w:val="restart"/>
          </w:tcPr>
          <w:p w14:paraId="455BCFCC" w14:textId="77777777" w:rsidR="00577F46" w:rsidRDefault="00577F46" w:rsidP="008D0FC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Punctaj acordat</w:t>
            </w:r>
          </w:p>
        </w:tc>
      </w:tr>
      <w:tr w:rsidR="00577F46" w14:paraId="47FBB6E7" w14:textId="77777777" w:rsidTr="00EE6E0A">
        <w:tc>
          <w:tcPr>
            <w:tcW w:w="672" w:type="dxa"/>
            <w:vMerge/>
          </w:tcPr>
          <w:p w14:paraId="1BC9EA8B" w14:textId="77777777" w:rsidR="00577F46" w:rsidRDefault="00577F46" w:rsidP="008D0FC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82" w:type="dxa"/>
            <w:vMerge/>
          </w:tcPr>
          <w:p w14:paraId="2C379EF4" w14:textId="77777777" w:rsidR="00577F46" w:rsidRDefault="00577F46" w:rsidP="008D0FC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277" w:type="dxa"/>
          </w:tcPr>
          <w:p w14:paraId="6CD9C2EA" w14:textId="77777777" w:rsidR="00577F46" w:rsidRDefault="00577F46" w:rsidP="008D0FC5">
            <w:pPr>
              <w:tabs>
                <w:tab w:val="left" w:pos="2293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Varianta I</w:t>
            </w:r>
          </w:p>
        </w:tc>
        <w:tc>
          <w:tcPr>
            <w:tcW w:w="2410" w:type="dxa"/>
          </w:tcPr>
          <w:p w14:paraId="791787C3" w14:textId="77777777" w:rsidR="00577F46" w:rsidRDefault="00577F46" w:rsidP="008D0FC5">
            <w:pPr>
              <w:tabs>
                <w:tab w:val="left" w:pos="2293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Răspuns corect</w:t>
            </w:r>
          </w:p>
        </w:tc>
        <w:tc>
          <w:tcPr>
            <w:tcW w:w="2268" w:type="dxa"/>
          </w:tcPr>
          <w:p w14:paraId="16C02E51" w14:textId="77777777" w:rsidR="00577F46" w:rsidRDefault="00577F46" w:rsidP="008D0FC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Varianta II</w:t>
            </w:r>
          </w:p>
        </w:tc>
        <w:tc>
          <w:tcPr>
            <w:tcW w:w="2319" w:type="dxa"/>
          </w:tcPr>
          <w:p w14:paraId="65BD913F" w14:textId="77777777" w:rsidR="00577F46" w:rsidRDefault="00577F46" w:rsidP="008D0FC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Răspuns corect</w:t>
            </w:r>
          </w:p>
        </w:tc>
        <w:tc>
          <w:tcPr>
            <w:tcW w:w="2078" w:type="dxa"/>
            <w:vMerge/>
          </w:tcPr>
          <w:p w14:paraId="347A0417" w14:textId="77777777" w:rsidR="00577F46" w:rsidRDefault="00577F46" w:rsidP="008D0FC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811E84" w14:paraId="5B448D50" w14:textId="77777777" w:rsidTr="00EE6E0A">
        <w:tc>
          <w:tcPr>
            <w:tcW w:w="672" w:type="dxa"/>
          </w:tcPr>
          <w:p w14:paraId="1EA49FE0" w14:textId="77777777" w:rsidR="00811E84" w:rsidRDefault="00811E84" w:rsidP="00811E8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1.</w:t>
            </w:r>
          </w:p>
        </w:tc>
        <w:tc>
          <w:tcPr>
            <w:tcW w:w="1582" w:type="dxa"/>
          </w:tcPr>
          <w:p w14:paraId="2C9613B1" w14:textId="77777777" w:rsidR="00811E84" w:rsidRDefault="00811E84" w:rsidP="00811E8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 puncte</w:t>
            </w:r>
          </w:p>
        </w:tc>
        <w:tc>
          <w:tcPr>
            <w:tcW w:w="2277" w:type="dxa"/>
            <w:vAlign w:val="center"/>
          </w:tcPr>
          <w:p w14:paraId="147E3370" w14:textId="77777777" w:rsidR="00811E84" w:rsidRDefault="00811E84" w:rsidP="00811E84">
            <w:pPr>
              <w:tabs>
                <w:tab w:val="left" w:pos="22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-aflarea zerourilor</w:t>
            </w:r>
          </w:p>
          <w:p w14:paraId="488803C3" w14:textId="768A826F" w:rsidR="00811E84" w:rsidRDefault="00811E84" w:rsidP="00811E84">
            <w:pPr>
              <w:tabs>
                <w:tab w:val="left" w:pos="22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-curba intervalelor</w:t>
            </w:r>
          </w:p>
          <w:p w14:paraId="250532E6" w14:textId="77777777" w:rsidR="00811E84" w:rsidRPr="00D44EDF" w:rsidRDefault="00811E84" w:rsidP="00811E84">
            <w:pPr>
              <w:tabs>
                <w:tab w:val="left" w:pos="22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-scrierea intervalului</w:t>
            </w:r>
          </w:p>
        </w:tc>
        <w:tc>
          <w:tcPr>
            <w:tcW w:w="2410" w:type="dxa"/>
            <w:vAlign w:val="center"/>
          </w:tcPr>
          <w:p w14:paraId="537E59FA" w14:textId="74C94643" w:rsidR="00811E84" w:rsidRPr="00B07AC1" w:rsidRDefault="00811E84" w:rsidP="00811E84">
            <w:pPr>
              <w:tabs>
                <w:tab w:val="left" w:pos="2293"/>
              </w:tabs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0"/>
                    <w:szCs w:val="20"/>
                  </w:rPr>
                  <m:t>S=</m:t>
                </m:r>
                <m:d>
                  <m:dPr>
                    <m:begChr m:val=""/>
                    <m:endChr m:val="]"/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0"/>
                        <w:szCs w:val="20"/>
                      </w:rPr>
                    </m:ctrlPr>
                  </m:dPr>
                  <m:e>
                    <m:d>
                      <m:dPr>
                        <m:endChr m:val=""/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0"/>
                            <w:szCs w:val="20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0"/>
                            <w:szCs w:val="20"/>
                          </w:rPr>
                          <m:t>-∞</m:t>
                        </m:r>
                      </m:e>
                    </m:d>
                    <m:r>
                      <w:rPr>
                        <w:rFonts w:ascii="Cambria Math" w:eastAsiaTheme="minorEastAsia" w:hAnsi="Cambria Math" w:cs="Times New Roman"/>
                        <w:sz w:val="20"/>
                        <w:szCs w:val="20"/>
                      </w:rPr>
                      <m:t>; -</m:t>
                    </m:r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0"/>
                            <w:szCs w:val="20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  <w:sz w:val="20"/>
                            <w:szCs w:val="20"/>
                          </w:rPr>
                          <m:t>3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sz w:val="20"/>
                            <w:szCs w:val="20"/>
                          </w:rPr>
                          <m:t>4</m:t>
                        </m:r>
                      </m:den>
                    </m:f>
                  </m:e>
                </m:d>
                <m:r>
                  <w:rPr>
                    <w:rFonts w:ascii="Cambria Math" w:eastAsiaTheme="minorEastAsia" w:hAnsi="Cambria Math" w:cs="Times New Roman"/>
                    <w:sz w:val="20"/>
                    <w:szCs w:val="20"/>
                  </w:rPr>
                  <m:t>∪</m:t>
                </m:r>
                <m:d>
                  <m:dPr>
                    <m:begChr m:val="["/>
                    <m:endChr m:val=""/>
                    <m:ctrlPr>
                      <w:rPr>
                        <w:rFonts w:ascii="Cambria Math" w:eastAsiaTheme="minorEastAsia" w:hAnsi="Cambria Math" w:cs="Times New Roman"/>
                        <w:i/>
                        <w:sz w:val="20"/>
                        <w:szCs w:val="20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0"/>
                            <w:szCs w:val="20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  <w:sz w:val="20"/>
                            <w:szCs w:val="20"/>
                          </w:rPr>
                          <m:t>2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sz w:val="20"/>
                            <w:szCs w:val="20"/>
                          </w:rPr>
                          <m:t>5</m:t>
                        </m:r>
                      </m:den>
                    </m:f>
                    <m:r>
                      <w:rPr>
                        <w:rFonts w:ascii="Cambria Math" w:eastAsiaTheme="minorEastAsia" w:hAnsi="Cambria Math" w:cs="Times New Roman"/>
                        <w:sz w:val="20"/>
                        <w:szCs w:val="20"/>
                      </w:rPr>
                      <m:t>;+∞)</m:t>
                    </m:r>
                  </m:e>
                </m:d>
              </m:oMath>
            </m:oMathPara>
          </w:p>
        </w:tc>
        <w:tc>
          <w:tcPr>
            <w:tcW w:w="2268" w:type="dxa"/>
            <w:vAlign w:val="center"/>
          </w:tcPr>
          <w:p w14:paraId="09DE2983" w14:textId="77777777" w:rsidR="00811E84" w:rsidRDefault="00811E84" w:rsidP="00811E84">
            <w:pPr>
              <w:tabs>
                <w:tab w:val="left" w:pos="22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-aflarea zerourilor</w:t>
            </w:r>
          </w:p>
          <w:p w14:paraId="2AEB338C" w14:textId="77777777" w:rsidR="00811E84" w:rsidRDefault="00811E84" w:rsidP="00811E84">
            <w:pPr>
              <w:tabs>
                <w:tab w:val="left" w:pos="22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-curba intervalelor</w:t>
            </w:r>
          </w:p>
          <w:p w14:paraId="7957D223" w14:textId="1C255B1A" w:rsidR="00811E84" w:rsidRPr="00D44EDF" w:rsidRDefault="00811E84" w:rsidP="00811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-scrierea intervalului</w:t>
            </w:r>
          </w:p>
        </w:tc>
        <w:tc>
          <w:tcPr>
            <w:tcW w:w="2319" w:type="dxa"/>
            <w:vAlign w:val="center"/>
          </w:tcPr>
          <w:p w14:paraId="39257895" w14:textId="536974D7" w:rsidR="00811E84" w:rsidRPr="00D44EDF" w:rsidRDefault="00811E84" w:rsidP="00811E8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0"/>
                    <w:szCs w:val="20"/>
                  </w:rPr>
                  <m:t>S=</m:t>
                </m:r>
                <m:d>
                  <m:dPr>
                    <m:begChr m:val=""/>
                    <m:endChr m:val="]"/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0"/>
                        <w:szCs w:val="20"/>
                      </w:rPr>
                    </m:ctrlPr>
                  </m:dPr>
                  <m:e>
                    <m:d>
                      <m:dPr>
                        <m:endChr m:val=""/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0"/>
                            <w:szCs w:val="20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0"/>
                            <w:szCs w:val="20"/>
                          </w:rPr>
                          <m:t>-∞</m:t>
                        </m:r>
                      </m:e>
                    </m:d>
                    <m:r>
                      <w:rPr>
                        <w:rFonts w:ascii="Cambria Math" w:eastAsiaTheme="minorEastAsia" w:hAnsi="Cambria Math" w:cs="Times New Roman"/>
                        <w:sz w:val="20"/>
                        <w:szCs w:val="20"/>
                      </w:rPr>
                      <m:t>; -</m:t>
                    </m:r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0"/>
                            <w:szCs w:val="20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  <w:sz w:val="20"/>
                            <w:szCs w:val="20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sz w:val="20"/>
                            <w:szCs w:val="20"/>
                          </w:rPr>
                          <m:t>8</m:t>
                        </m:r>
                      </m:den>
                    </m:f>
                  </m:e>
                </m:d>
                <m:r>
                  <w:rPr>
                    <w:rFonts w:ascii="Cambria Math" w:eastAsiaTheme="minorEastAsia" w:hAnsi="Cambria Math" w:cs="Times New Roman"/>
                    <w:sz w:val="20"/>
                    <w:szCs w:val="20"/>
                  </w:rPr>
                  <m:t>∪</m:t>
                </m:r>
                <m:d>
                  <m:dPr>
                    <m:begChr m:val="["/>
                    <m:endChr m:val=""/>
                    <m:ctrlPr>
                      <w:rPr>
                        <w:rFonts w:ascii="Cambria Math" w:eastAsiaTheme="minorEastAsia" w:hAnsi="Cambria Math" w:cs="Times New Roman"/>
                        <w:i/>
                        <w:sz w:val="20"/>
                        <w:szCs w:val="20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0"/>
                            <w:szCs w:val="20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  <w:sz w:val="20"/>
                            <w:szCs w:val="20"/>
                          </w:rPr>
                          <m:t>5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sz w:val="20"/>
                            <w:szCs w:val="20"/>
                          </w:rPr>
                          <m:t>6</m:t>
                        </m:r>
                      </m:den>
                    </m:f>
                    <m:r>
                      <w:rPr>
                        <w:rFonts w:ascii="Cambria Math" w:eastAsiaTheme="minorEastAsia" w:hAnsi="Cambria Math" w:cs="Times New Roman"/>
                        <w:sz w:val="20"/>
                        <w:szCs w:val="20"/>
                      </w:rPr>
                      <m:t>;+∞)</m:t>
                    </m:r>
                  </m:e>
                </m:d>
              </m:oMath>
            </m:oMathPara>
          </w:p>
        </w:tc>
        <w:tc>
          <w:tcPr>
            <w:tcW w:w="2078" w:type="dxa"/>
            <w:vAlign w:val="center"/>
          </w:tcPr>
          <w:p w14:paraId="6D8FCD4F" w14:textId="77777777" w:rsidR="00811E84" w:rsidRDefault="00811E84" w:rsidP="00811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puncte</w:t>
            </w:r>
          </w:p>
          <w:p w14:paraId="40C44018" w14:textId="77777777" w:rsidR="00811E84" w:rsidRDefault="00811E84" w:rsidP="00811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punct</w:t>
            </w:r>
          </w:p>
          <w:p w14:paraId="43DB9DE1" w14:textId="77777777" w:rsidR="00811E84" w:rsidRPr="00D44EDF" w:rsidRDefault="00811E84" w:rsidP="00811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punct</w:t>
            </w:r>
          </w:p>
        </w:tc>
      </w:tr>
      <w:tr w:rsidR="00811E84" w14:paraId="19A9F41D" w14:textId="77777777" w:rsidTr="00EE6E0A">
        <w:tc>
          <w:tcPr>
            <w:tcW w:w="672" w:type="dxa"/>
          </w:tcPr>
          <w:p w14:paraId="6FEE2853" w14:textId="77777777" w:rsidR="00811E84" w:rsidRDefault="00811E84" w:rsidP="00811E8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2.</w:t>
            </w:r>
          </w:p>
        </w:tc>
        <w:tc>
          <w:tcPr>
            <w:tcW w:w="1582" w:type="dxa"/>
          </w:tcPr>
          <w:p w14:paraId="1E8DF86F" w14:textId="77777777" w:rsidR="00811E84" w:rsidRDefault="00811E84" w:rsidP="00811E8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5 puncte</w:t>
            </w:r>
          </w:p>
        </w:tc>
        <w:tc>
          <w:tcPr>
            <w:tcW w:w="2277" w:type="dxa"/>
            <w:vAlign w:val="center"/>
          </w:tcPr>
          <w:p w14:paraId="47806C9A" w14:textId="3ABAC96C" w:rsidR="00811E84" w:rsidRDefault="00811E84" w:rsidP="00811E84">
            <w:pPr>
              <w:tabs>
                <w:tab w:val="left" w:pos="22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-forma inecuației </w:t>
            </w:r>
          </w:p>
          <w:p w14:paraId="24D32537" w14:textId="77777777" w:rsidR="00811E84" w:rsidRDefault="00811E84" w:rsidP="00811E84">
            <w:pPr>
              <w:tabs>
                <w:tab w:val="left" w:pos="22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-aflarea zerourilor</w:t>
            </w:r>
          </w:p>
          <w:p w14:paraId="03329CD9" w14:textId="77777777" w:rsidR="00811E84" w:rsidRDefault="00811E84" w:rsidP="00811E84">
            <w:pPr>
              <w:tabs>
                <w:tab w:val="left" w:pos="22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-curba intervalelor</w:t>
            </w:r>
          </w:p>
          <w:p w14:paraId="78A9855B" w14:textId="47B7DA0B" w:rsidR="00811E84" w:rsidRPr="00D44EDF" w:rsidRDefault="00811E84" w:rsidP="00811E84">
            <w:pPr>
              <w:tabs>
                <w:tab w:val="left" w:pos="22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-scrierea intervalului</w:t>
            </w:r>
          </w:p>
        </w:tc>
        <w:tc>
          <w:tcPr>
            <w:tcW w:w="2410" w:type="dxa"/>
            <w:vAlign w:val="center"/>
          </w:tcPr>
          <w:p w14:paraId="1A6DF829" w14:textId="0F407D57" w:rsidR="00811E84" w:rsidRPr="00D44EDF" w:rsidRDefault="00811E84" w:rsidP="00811E84">
            <w:pPr>
              <w:tabs>
                <w:tab w:val="left" w:pos="22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0"/>
                    <w:szCs w:val="20"/>
                  </w:rPr>
                  <m:t>S=</m:t>
                </m:r>
                <m:d>
                  <m:dPr>
                    <m:endChr m:val=""/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0"/>
                        <w:szCs w:val="20"/>
                      </w:rPr>
                    </m:ctrlPr>
                  </m:dPr>
                  <m:e>
                    <m:d>
                      <m:dPr>
                        <m:begChr m:val=""/>
                        <m:endChr m:val="]"/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0"/>
                            <w:szCs w:val="20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0"/>
                            <w:szCs w:val="20"/>
                          </w:rPr>
                          <m:t>-∞; 1</m:t>
                        </m:r>
                      </m:e>
                    </m:d>
                  </m:e>
                </m:d>
                <m:r>
                  <w:rPr>
                    <w:rFonts w:ascii="Cambria Math" w:eastAsiaTheme="minorEastAsia" w:hAnsi="Cambria Math" w:cs="Times New Roman"/>
                    <w:sz w:val="20"/>
                    <w:szCs w:val="20"/>
                  </w:rPr>
                  <m:t>∪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0"/>
                        <w:szCs w:val="20"/>
                      </w:rPr>
                      <m:t>2;7</m:t>
                    </m:r>
                  </m:e>
                </m:d>
              </m:oMath>
            </m:oMathPara>
          </w:p>
        </w:tc>
        <w:tc>
          <w:tcPr>
            <w:tcW w:w="2268" w:type="dxa"/>
            <w:vAlign w:val="center"/>
          </w:tcPr>
          <w:p w14:paraId="7B36644A" w14:textId="77777777" w:rsidR="00811E84" w:rsidRDefault="00811E84" w:rsidP="00811E84">
            <w:pPr>
              <w:tabs>
                <w:tab w:val="left" w:pos="22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-forma inecuației </w:t>
            </w:r>
          </w:p>
          <w:p w14:paraId="70B25C79" w14:textId="77777777" w:rsidR="00811E84" w:rsidRDefault="00811E84" w:rsidP="00811E84">
            <w:pPr>
              <w:tabs>
                <w:tab w:val="left" w:pos="22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-aflarea zerourilor</w:t>
            </w:r>
          </w:p>
          <w:p w14:paraId="059275E3" w14:textId="77777777" w:rsidR="00811E84" w:rsidRDefault="00811E84" w:rsidP="00811E84">
            <w:pPr>
              <w:tabs>
                <w:tab w:val="left" w:pos="22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-curba intervalelor</w:t>
            </w:r>
          </w:p>
          <w:p w14:paraId="3F37BDCA" w14:textId="5EC1368B" w:rsidR="00811E84" w:rsidRPr="00D44EDF" w:rsidRDefault="00811E84" w:rsidP="00811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-scrierea intervalului</w:t>
            </w:r>
          </w:p>
        </w:tc>
        <w:tc>
          <w:tcPr>
            <w:tcW w:w="2319" w:type="dxa"/>
            <w:vAlign w:val="center"/>
          </w:tcPr>
          <w:p w14:paraId="5878B989" w14:textId="6B78954E" w:rsidR="00811E84" w:rsidRPr="00D44EDF" w:rsidRDefault="00811E84" w:rsidP="00811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0"/>
                    <w:szCs w:val="20"/>
                  </w:rPr>
                  <m:t>S=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0"/>
                        <w:szCs w:val="20"/>
                      </w:rPr>
                      <m:t>-∞; -3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0"/>
                    <w:szCs w:val="20"/>
                  </w:rPr>
                  <m:t>∪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0"/>
                        <w:szCs w:val="20"/>
                      </w:rPr>
                      <m:t>-2;1</m:t>
                    </m:r>
                  </m:e>
                </m:d>
              </m:oMath>
            </m:oMathPara>
          </w:p>
        </w:tc>
        <w:tc>
          <w:tcPr>
            <w:tcW w:w="2078" w:type="dxa"/>
            <w:vAlign w:val="center"/>
          </w:tcPr>
          <w:p w14:paraId="2A729DBA" w14:textId="77777777" w:rsidR="00811E84" w:rsidRDefault="00811E84" w:rsidP="00811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punct </w:t>
            </w:r>
          </w:p>
          <w:p w14:paraId="0A19C410" w14:textId="77777777" w:rsidR="00811E84" w:rsidRDefault="00811E84" w:rsidP="00811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puncte</w:t>
            </w:r>
          </w:p>
          <w:p w14:paraId="198344F9" w14:textId="77777777" w:rsidR="00811E84" w:rsidRDefault="00811E84" w:rsidP="00811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punct</w:t>
            </w:r>
          </w:p>
          <w:p w14:paraId="5BF9CFE9" w14:textId="77777777" w:rsidR="00811E84" w:rsidRPr="00D44EDF" w:rsidRDefault="00811E84" w:rsidP="00811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punct</w:t>
            </w:r>
          </w:p>
        </w:tc>
      </w:tr>
      <w:tr w:rsidR="00811E84" w14:paraId="2064CF54" w14:textId="77777777" w:rsidTr="00EE6E0A">
        <w:tc>
          <w:tcPr>
            <w:tcW w:w="672" w:type="dxa"/>
          </w:tcPr>
          <w:p w14:paraId="2806C78A" w14:textId="77777777" w:rsidR="00811E84" w:rsidRDefault="00811E84" w:rsidP="00811E8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3.</w:t>
            </w:r>
          </w:p>
        </w:tc>
        <w:tc>
          <w:tcPr>
            <w:tcW w:w="1582" w:type="dxa"/>
          </w:tcPr>
          <w:p w14:paraId="2721CC28" w14:textId="77777777" w:rsidR="00811E84" w:rsidRDefault="00811E84" w:rsidP="00811E8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5 puncte</w:t>
            </w:r>
          </w:p>
        </w:tc>
        <w:tc>
          <w:tcPr>
            <w:tcW w:w="2277" w:type="dxa"/>
            <w:vAlign w:val="center"/>
          </w:tcPr>
          <w:p w14:paraId="46F26015" w14:textId="77777777" w:rsidR="00811E84" w:rsidRDefault="00811E84" w:rsidP="00811E84">
            <w:pPr>
              <w:tabs>
                <w:tab w:val="left" w:pos="22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-forma inecuației </w:t>
            </w:r>
          </w:p>
          <w:p w14:paraId="5B5CE72F" w14:textId="77777777" w:rsidR="00811E84" w:rsidRDefault="00811E84" w:rsidP="00811E84">
            <w:pPr>
              <w:tabs>
                <w:tab w:val="left" w:pos="22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-aflarea zerourilor</w:t>
            </w:r>
          </w:p>
          <w:p w14:paraId="161DE2F3" w14:textId="77777777" w:rsidR="00811E84" w:rsidRDefault="00811E84" w:rsidP="00811E84">
            <w:pPr>
              <w:tabs>
                <w:tab w:val="left" w:pos="22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-curba intervalelor</w:t>
            </w:r>
          </w:p>
          <w:p w14:paraId="07472C68" w14:textId="139834D5" w:rsidR="00811E84" w:rsidRPr="00D44EDF" w:rsidRDefault="00811E84" w:rsidP="00811E84">
            <w:pPr>
              <w:tabs>
                <w:tab w:val="left" w:pos="22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-scrierea intervalului</w:t>
            </w:r>
          </w:p>
        </w:tc>
        <w:tc>
          <w:tcPr>
            <w:tcW w:w="2410" w:type="dxa"/>
            <w:vAlign w:val="center"/>
          </w:tcPr>
          <w:p w14:paraId="507F590A" w14:textId="0652C3BB" w:rsidR="00811E84" w:rsidRPr="00D44EDF" w:rsidRDefault="00811E84" w:rsidP="00811E84">
            <w:pPr>
              <w:tabs>
                <w:tab w:val="left" w:pos="22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0"/>
                    <w:szCs w:val="20"/>
                  </w:rPr>
                  <m:t>S=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0"/>
                        <w:szCs w:val="20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0"/>
                            <w:szCs w:val="20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  <w:sz w:val="20"/>
                            <w:szCs w:val="20"/>
                          </w:rPr>
                          <m:t>9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sz w:val="20"/>
                            <w:szCs w:val="20"/>
                          </w:rPr>
                          <m:t>2</m:t>
                        </m:r>
                      </m:den>
                    </m:f>
                    <m:r>
                      <w:rPr>
                        <w:rFonts w:ascii="Cambria Math" w:eastAsiaTheme="minorEastAsia" w:hAnsi="Cambria Math" w:cs="Times New Roman"/>
                        <w:sz w:val="20"/>
                        <w:szCs w:val="20"/>
                      </w:rPr>
                      <m:t xml:space="preserve">; </m:t>
                    </m:r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0"/>
                            <w:szCs w:val="20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  <w:sz w:val="20"/>
                            <w:szCs w:val="20"/>
                          </w:rPr>
                          <m:t>9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sz w:val="20"/>
                            <w:szCs w:val="20"/>
                          </w:rPr>
                          <m:t>2</m:t>
                        </m:r>
                      </m:den>
                    </m:f>
                  </m:e>
                </m:d>
              </m:oMath>
            </m:oMathPara>
          </w:p>
        </w:tc>
        <w:tc>
          <w:tcPr>
            <w:tcW w:w="2268" w:type="dxa"/>
            <w:vAlign w:val="center"/>
          </w:tcPr>
          <w:p w14:paraId="4A95F298" w14:textId="77777777" w:rsidR="00811E84" w:rsidRDefault="00811E84" w:rsidP="00811E84">
            <w:pPr>
              <w:tabs>
                <w:tab w:val="left" w:pos="22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-forma inecuației </w:t>
            </w:r>
          </w:p>
          <w:p w14:paraId="758899D1" w14:textId="77777777" w:rsidR="00811E84" w:rsidRDefault="00811E84" w:rsidP="00811E84">
            <w:pPr>
              <w:tabs>
                <w:tab w:val="left" w:pos="22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-aflarea zerourilor</w:t>
            </w:r>
          </w:p>
          <w:p w14:paraId="1481D6A6" w14:textId="77777777" w:rsidR="00811E84" w:rsidRDefault="00811E84" w:rsidP="00811E84">
            <w:pPr>
              <w:tabs>
                <w:tab w:val="left" w:pos="22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-curba intervalelor</w:t>
            </w:r>
          </w:p>
          <w:p w14:paraId="5C3780FE" w14:textId="54144B30" w:rsidR="00811E84" w:rsidRPr="00D44EDF" w:rsidRDefault="00811E84" w:rsidP="00811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-scrierea intervalului</w:t>
            </w:r>
          </w:p>
        </w:tc>
        <w:tc>
          <w:tcPr>
            <w:tcW w:w="2319" w:type="dxa"/>
            <w:vAlign w:val="center"/>
          </w:tcPr>
          <w:p w14:paraId="585C8A7B" w14:textId="4C664977" w:rsidR="00811E84" w:rsidRPr="00D44EDF" w:rsidRDefault="00EE6E0A" w:rsidP="00EE6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0"/>
                    <w:szCs w:val="20"/>
                  </w:rPr>
                  <m:t>S=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0"/>
                        <w:szCs w:val="20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0"/>
                            <w:szCs w:val="20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  <w:sz w:val="20"/>
                            <w:szCs w:val="20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sz w:val="20"/>
                            <w:szCs w:val="20"/>
                          </w:rPr>
                          <m:t>4</m:t>
                        </m:r>
                      </m:den>
                    </m:f>
                    <m:r>
                      <w:rPr>
                        <w:rFonts w:ascii="Cambria Math" w:eastAsiaTheme="minorEastAsia" w:hAnsi="Cambria Math" w:cs="Times New Roman"/>
                        <w:sz w:val="20"/>
                        <w:szCs w:val="20"/>
                      </w:rPr>
                      <m:t xml:space="preserve">; </m:t>
                    </m:r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0"/>
                            <w:szCs w:val="20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  <w:sz w:val="20"/>
                            <w:szCs w:val="20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sz w:val="20"/>
                            <w:szCs w:val="20"/>
                          </w:rPr>
                          <m:t>4</m:t>
                        </m:r>
                      </m:den>
                    </m:f>
                  </m:e>
                </m:d>
              </m:oMath>
            </m:oMathPara>
          </w:p>
        </w:tc>
        <w:tc>
          <w:tcPr>
            <w:tcW w:w="2078" w:type="dxa"/>
            <w:vAlign w:val="center"/>
          </w:tcPr>
          <w:p w14:paraId="71397456" w14:textId="77777777" w:rsidR="00811E84" w:rsidRDefault="00811E84" w:rsidP="00811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punct </w:t>
            </w:r>
          </w:p>
          <w:p w14:paraId="4430F769" w14:textId="77777777" w:rsidR="00811E84" w:rsidRDefault="00811E84" w:rsidP="00811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puncte</w:t>
            </w:r>
          </w:p>
          <w:p w14:paraId="25904DD7" w14:textId="77777777" w:rsidR="00811E84" w:rsidRDefault="00811E84" w:rsidP="00811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punct</w:t>
            </w:r>
          </w:p>
          <w:p w14:paraId="2C06EAA7" w14:textId="77777777" w:rsidR="00811E84" w:rsidRPr="00D44EDF" w:rsidRDefault="00811E84" w:rsidP="00811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punct</w:t>
            </w:r>
          </w:p>
        </w:tc>
      </w:tr>
      <w:tr w:rsidR="00811E84" w14:paraId="1CD722AB" w14:textId="77777777" w:rsidTr="00EE6E0A">
        <w:tc>
          <w:tcPr>
            <w:tcW w:w="672" w:type="dxa"/>
          </w:tcPr>
          <w:p w14:paraId="56728801" w14:textId="77777777" w:rsidR="00811E84" w:rsidRDefault="00811E84" w:rsidP="00811E8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4.</w:t>
            </w:r>
          </w:p>
        </w:tc>
        <w:tc>
          <w:tcPr>
            <w:tcW w:w="1582" w:type="dxa"/>
          </w:tcPr>
          <w:p w14:paraId="02D87AF0" w14:textId="77777777" w:rsidR="00811E84" w:rsidRDefault="00811E84" w:rsidP="00811E8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5 puncte</w:t>
            </w:r>
          </w:p>
        </w:tc>
        <w:tc>
          <w:tcPr>
            <w:tcW w:w="2277" w:type="dxa"/>
            <w:vAlign w:val="center"/>
          </w:tcPr>
          <w:p w14:paraId="2AC6AEAD" w14:textId="77777777" w:rsidR="00811E84" w:rsidRDefault="00811E84" w:rsidP="00811E84">
            <w:pPr>
              <w:tabs>
                <w:tab w:val="left" w:pos="22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-forma inecuației </w:t>
            </w:r>
          </w:p>
          <w:p w14:paraId="2327E277" w14:textId="77777777" w:rsidR="00811E84" w:rsidRDefault="00811E84" w:rsidP="00811E84">
            <w:pPr>
              <w:tabs>
                <w:tab w:val="left" w:pos="22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-aflarea zerourilor</w:t>
            </w:r>
          </w:p>
          <w:p w14:paraId="4C27AADF" w14:textId="77777777" w:rsidR="00811E84" w:rsidRDefault="00811E84" w:rsidP="00811E84">
            <w:pPr>
              <w:tabs>
                <w:tab w:val="left" w:pos="22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-curba intervalelor</w:t>
            </w:r>
          </w:p>
          <w:p w14:paraId="01F317B3" w14:textId="28D31D55" w:rsidR="00811E84" w:rsidRDefault="00811E84" w:rsidP="00811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-scrierea intervalului</w:t>
            </w:r>
          </w:p>
        </w:tc>
        <w:tc>
          <w:tcPr>
            <w:tcW w:w="2410" w:type="dxa"/>
            <w:vAlign w:val="center"/>
          </w:tcPr>
          <w:p w14:paraId="65E0F030" w14:textId="716ADAAE" w:rsidR="00811E84" w:rsidRDefault="00811E84" w:rsidP="00EE6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0"/>
                    <w:szCs w:val="20"/>
                  </w:rPr>
                  <m:t>D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0"/>
                        <w:szCs w:val="20"/>
                      </w:rPr>
                      <m:t>f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0"/>
                    <w:szCs w:val="20"/>
                  </w:rPr>
                  <m:t>=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0"/>
                        <w:szCs w:val="20"/>
                      </w:rPr>
                      <m:t>-8;5</m:t>
                    </m:r>
                  </m:e>
                </m:d>
              </m:oMath>
            </m:oMathPara>
          </w:p>
        </w:tc>
        <w:tc>
          <w:tcPr>
            <w:tcW w:w="2268" w:type="dxa"/>
            <w:vAlign w:val="center"/>
          </w:tcPr>
          <w:p w14:paraId="5E2D0486" w14:textId="77777777" w:rsidR="00811E84" w:rsidRDefault="00811E84" w:rsidP="00811E84">
            <w:pPr>
              <w:tabs>
                <w:tab w:val="left" w:pos="22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-forma inecuației </w:t>
            </w:r>
          </w:p>
          <w:p w14:paraId="001382AB" w14:textId="77777777" w:rsidR="00811E84" w:rsidRDefault="00811E84" w:rsidP="00811E84">
            <w:pPr>
              <w:tabs>
                <w:tab w:val="left" w:pos="22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-aflarea zerourilor</w:t>
            </w:r>
          </w:p>
          <w:p w14:paraId="07888283" w14:textId="77777777" w:rsidR="00811E84" w:rsidRDefault="00811E84" w:rsidP="00811E84">
            <w:pPr>
              <w:tabs>
                <w:tab w:val="left" w:pos="22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-curba intervalelor</w:t>
            </w:r>
          </w:p>
          <w:p w14:paraId="16608F7A" w14:textId="1B038B66" w:rsidR="00811E84" w:rsidRDefault="00811E84" w:rsidP="00811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-scrierea intervalului</w:t>
            </w:r>
          </w:p>
        </w:tc>
        <w:tc>
          <w:tcPr>
            <w:tcW w:w="2319" w:type="dxa"/>
            <w:vAlign w:val="center"/>
          </w:tcPr>
          <w:p w14:paraId="116D083D" w14:textId="0430487D" w:rsidR="00811E84" w:rsidRDefault="00811E84" w:rsidP="00EE6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0"/>
                    <w:szCs w:val="20"/>
                  </w:rPr>
                  <m:t>D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0"/>
                        <w:szCs w:val="20"/>
                      </w:rPr>
                      <m:t>f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0"/>
                    <w:szCs w:val="20"/>
                  </w:rPr>
                  <m:t>=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0"/>
                        <w:szCs w:val="20"/>
                      </w:rPr>
                      <m:t>-3;17</m:t>
                    </m:r>
                  </m:e>
                </m:d>
              </m:oMath>
            </m:oMathPara>
          </w:p>
        </w:tc>
        <w:tc>
          <w:tcPr>
            <w:tcW w:w="2078" w:type="dxa"/>
            <w:vAlign w:val="center"/>
          </w:tcPr>
          <w:p w14:paraId="1EE1BDE1" w14:textId="77777777" w:rsidR="00811E84" w:rsidRDefault="00811E84" w:rsidP="00811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punct </w:t>
            </w:r>
          </w:p>
          <w:p w14:paraId="553E14ED" w14:textId="77777777" w:rsidR="00811E84" w:rsidRDefault="00811E84" w:rsidP="00811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puncte</w:t>
            </w:r>
          </w:p>
          <w:p w14:paraId="49B5A26C" w14:textId="77777777" w:rsidR="00811E84" w:rsidRDefault="00811E84" w:rsidP="00811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punct</w:t>
            </w:r>
          </w:p>
          <w:p w14:paraId="5824F4FB" w14:textId="77777777" w:rsidR="00811E84" w:rsidRDefault="00811E84" w:rsidP="00811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punct</w:t>
            </w:r>
          </w:p>
        </w:tc>
      </w:tr>
    </w:tbl>
    <w:p w14:paraId="0459B9AA" w14:textId="77777777" w:rsidR="00577F46" w:rsidRDefault="00577F46" w:rsidP="00577F46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Schema de convertire a punctelor în note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78"/>
        <w:gridCol w:w="1178"/>
        <w:gridCol w:w="1178"/>
        <w:gridCol w:w="1177"/>
        <w:gridCol w:w="1177"/>
        <w:gridCol w:w="1177"/>
        <w:gridCol w:w="1177"/>
        <w:gridCol w:w="1177"/>
        <w:gridCol w:w="1177"/>
        <w:gridCol w:w="1177"/>
        <w:gridCol w:w="1177"/>
      </w:tblGrid>
      <w:tr w:rsidR="00577F46" w14:paraId="5C4A2651" w14:textId="77777777" w:rsidTr="008D0FC5">
        <w:tc>
          <w:tcPr>
            <w:tcW w:w="1178" w:type="dxa"/>
            <w:vAlign w:val="center"/>
          </w:tcPr>
          <w:p w14:paraId="01346370" w14:textId="77777777" w:rsidR="00577F46" w:rsidRDefault="00577F46" w:rsidP="008D0FC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Nota</w:t>
            </w:r>
          </w:p>
        </w:tc>
        <w:tc>
          <w:tcPr>
            <w:tcW w:w="1178" w:type="dxa"/>
            <w:vAlign w:val="center"/>
          </w:tcPr>
          <w:p w14:paraId="51D76766" w14:textId="77777777" w:rsidR="00577F46" w:rsidRDefault="00577F46" w:rsidP="008D0FC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10</w:t>
            </w:r>
          </w:p>
        </w:tc>
        <w:tc>
          <w:tcPr>
            <w:tcW w:w="1178" w:type="dxa"/>
            <w:vAlign w:val="center"/>
          </w:tcPr>
          <w:p w14:paraId="4FA6983C" w14:textId="77777777" w:rsidR="00577F46" w:rsidRDefault="00577F46" w:rsidP="008D0FC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9</w:t>
            </w:r>
          </w:p>
        </w:tc>
        <w:tc>
          <w:tcPr>
            <w:tcW w:w="1177" w:type="dxa"/>
            <w:vAlign w:val="center"/>
          </w:tcPr>
          <w:p w14:paraId="452B157B" w14:textId="77777777" w:rsidR="00577F46" w:rsidRDefault="00577F46" w:rsidP="008D0FC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8</w:t>
            </w:r>
          </w:p>
        </w:tc>
        <w:tc>
          <w:tcPr>
            <w:tcW w:w="1177" w:type="dxa"/>
            <w:vAlign w:val="center"/>
          </w:tcPr>
          <w:p w14:paraId="20E3E7CD" w14:textId="77777777" w:rsidR="00577F46" w:rsidRDefault="00577F46" w:rsidP="008D0FC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7</w:t>
            </w:r>
          </w:p>
        </w:tc>
        <w:tc>
          <w:tcPr>
            <w:tcW w:w="1177" w:type="dxa"/>
            <w:vAlign w:val="center"/>
          </w:tcPr>
          <w:p w14:paraId="62406E53" w14:textId="77777777" w:rsidR="00577F46" w:rsidRDefault="00577F46" w:rsidP="008D0FC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1177" w:type="dxa"/>
            <w:vAlign w:val="center"/>
          </w:tcPr>
          <w:p w14:paraId="5CD55199" w14:textId="77777777" w:rsidR="00577F46" w:rsidRDefault="00577F46" w:rsidP="008D0FC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1177" w:type="dxa"/>
            <w:vAlign w:val="center"/>
          </w:tcPr>
          <w:p w14:paraId="7EA8468D" w14:textId="77777777" w:rsidR="00577F46" w:rsidRDefault="00577F46" w:rsidP="008D0FC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1177" w:type="dxa"/>
            <w:vAlign w:val="center"/>
          </w:tcPr>
          <w:p w14:paraId="18A7859D" w14:textId="77777777" w:rsidR="00577F46" w:rsidRDefault="00577F46" w:rsidP="008D0FC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1177" w:type="dxa"/>
            <w:vAlign w:val="center"/>
          </w:tcPr>
          <w:p w14:paraId="6DBD8B35" w14:textId="77777777" w:rsidR="00577F46" w:rsidRDefault="00577F46" w:rsidP="008D0FC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177" w:type="dxa"/>
            <w:vAlign w:val="center"/>
          </w:tcPr>
          <w:p w14:paraId="1B9272C8" w14:textId="77777777" w:rsidR="00577F46" w:rsidRDefault="00577F46" w:rsidP="008D0FC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</w:t>
            </w:r>
          </w:p>
        </w:tc>
      </w:tr>
      <w:tr w:rsidR="00577F46" w14:paraId="61098193" w14:textId="77777777" w:rsidTr="008D0FC5">
        <w:tc>
          <w:tcPr>
            <w:tcW w:w="1178" w:type="dxa"/>
            <w:vAlign w:val="center"/>
          </w:tcPr>
          <w:p w14:paraId="23ACCC17" w14:textId="77777777" w:rsidR="00577F46" w:rsidRDefault="00577F46" w:rsidP="008D0FC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Puncte</w:t>
            </w:r>
          </w:p>
        </w:tc>
        <w:tc>
          <w:tcPr>
            <w:tcW w:w="1178" w:type="dxa"/>
            <w:vAlign w:val="center"/>
          </w:tcPr>
          <w:p w14:paraId="371E5FF4" w14:textId="77777777" w:rsidR="00577F46" w:rsidRPr="00BC320D" w:rsidRDefault="00577F46" w:rsidP="008D0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78" w:type="dxa"/>
            <w:vAlign w:val="center"/>
          </w:tcPr>
          <w:p w14:paraId="2353E610" w14:textId="77777777" w:rsidR="00577F46" w:rsidRPr="00BC320D" w:rsidRDefault="00577F46" w:rsidP="008D0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18-17</w:t>
            </w:r>
          </w:p>
        </w:tc>
        <w:tc>
          <w:tcPr>
            <w:tcW w:w="1177" w:type="dxa"/>
            <w:vAlign w:val="center"/>
          </w:tcPr>
          <w:p w14:paraId="64ADC628" w14:textId="77777777" w:rsidR="00577F46" w:rsidRPr="00BC320D" w:rsidRDefault="00577F46" w:rsidP="008D0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16-14</w:t>
            </w:r>
          </w:p>
        </w:tc>
        <w:tc>
          <w:tcPr>
            <w:tcW w:w="1177" w:type="dxa"/>
            <w:vAlign w:val="center"/>
          </w:tcPr>
          <w:p w14:paraId="7997DE45" w14:textId="77777777" w:rsidR="00577F46" w:rsidRPr="00BC320D" w:rsidRDefault="00577F46" w:rsidP="008D0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13-11</w:t>
            </w:r>
          </w:p>
        </w:tc>
        <w:tc>
          <w:tcPr>
            <w:tcW w:w="1177" w:type="dxa"/>
            <w:vAlign w:val="center"/>
          </w:tcPr>
          <w:p w14:paraId="5236F2EE" w14:textId="77777777" w:rsidR="00577F46" w:rsidRPr="00BC320D" w:rsidRDefault="00577F46" w:rsidP="008D0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10-7</w:t>
            </w:r>
          </w:p>
        </w:tc>
        <w:tc>
          <w:tcPr>
            <w:tcW w:w="1177" w:type="dxa"/>
            <w:vAlign w:val="center"/>
          </w:tcPr>
          <w:p w14:paraId="211263AA" w14:textId="77777777" w:rsidR="00577F46" w:rsidRPr="00BC320D" w:rsidRDefault="00577F46" w:rsidP="008D0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6-4</w:t>
            </w:r>
          </w:p>
        </w:tc>
        <w:tc>
          <w:tcPr>
            <w:tcW w:w="1177" w:type="dxa"/>
            <w:vAlign w:val="center"/>
          </w:tcPr>
          <w:p w14:paraId="59862402" w14:textId="77777777" w:rsidR="00577F46" w:rsidRPr="00BC320D" w:rsidRDefault="00577F46" w:rsidP="008D0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77" w:type="dxa"/>
            <w:vAlign w:val="center"/>
          </w:tcPr>
          <w:p w14:paraId="0A2043DC" w14:textId="77777777" w:rsidR="00577F46" w:rsidRPr="00BC320D" w:rsidRDefault="00577F46" w:rsidP="008D0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7" w:type="dxa"/>
            <w:vAlign w:val="center"/>
          </w:tcPr>
          <w:p w14:paraId="12D80E50" w14:textId="77777777" w:rsidR="00577F46" w:rsidRPr="00BC320D" w:rsidRDefault="00577F46" w:rsidP="008D0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7" w:type="dxa"/>
            <w:vAlign w:val="center"/>
          </w:tcPr>
          <w:p w14:paraId="05A9E02B" w14:textId="77777777" w:rsidR="00577F46" w:rsidRPr="00BC320D" w:rsidRDefault="00577F46" w:rsidP="008D0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2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44BCC7D5" w14:textId="77777777" w:rsidR="00577F46" w:rsidRDefault="00577F46" w:rsidP="00577F46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94B11A5" w14:textId="77777777" w:rsidR="00577F46" w:rsidRDefault="00577F46" w:rsidP="00577F46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br w:type="page"/>
      </w:r>
    </w:p>
    <w:p w14:paraId="6B163442" w14:textId="2888B2EC" w:rsidR="00297957" w:rsidRPr="008E7639" w:rsidRDefault="000B2B37" w:rsidP="00297957">
      <w:pPr>
        <w:spacing w:after="0" w:line="360" w:lineRule="auto"/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</w:rPr>
      </w:pPr>
      <w:r w:rsidRPr="008E7639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Anexa </w:t>
      </w:r>
      <w:r w:rsidR="002042F8">
        <w:rPr>
          <w:rFonts w:ascii="Times New Roman" w:hAnsi="Times New Roman" w:cs="Times New Roman"/>
          <w:b/>
          <w:bCs/>
          <w:sz w:val="24"/>
          <w:szCs w:val="24"/>
        </w:rPr>
        <w:t xml:space="preserve">nr. </w:t>
      </w:r>
      <w:r w:rsidR="00577F46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8E763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4C7A00" w:rsidRPr="008E7639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  <w:r w:rsidR="00297957" w:rsidRPr="008E7639"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</w:rPr>
        <w:t>Exerciții suplimentare</w:t>
      </w:r>
    </w:p>
    <w:p w14:paraId="63BC123A" w14:textId="7B73D1A4" w:rsidR="00EE539F" w:rsidRPr="008E7639" w:rsidRDefault="00C51FCA" w:rsidP="00390F31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bookmarkStart w:id="2" w:name="_Hlk171517591"/>
      <w:r w:rsidRPr="008E763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A. </w:t>
      </w:r>
      <w:r w:rsidR="00EE539F" w:rsidRPr="008E7639">
        <w:rPr>
          <w:rFonts w:ascii="Times New Roman" w:hAnsi="Times New Roman" w:cs="Times New Roman"/>
          <w:b/>
          <w:bCs/>
          <w:i/>
          <w:iCs/>
          <w:sz w:val="24"/>
          <w:szCs w:val="24"/>
        </w:rPr>
        <w:t>Exerciții și probleme pentru fixarea cunoștințelor</w:t>
      </w:r>
    </w:p>
    <w:p w14:paraId="26AC7E98" w14:textId="6A86DB23" w:rsidR="002F1DDB" w:rsidRDefault="00EE539F" w:rsidP="00720025">
      <w:pPr>
        <w:pStyle w:val="NoSpacing"/>
        <w:spacing w:line="36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 w:rsidRPr="0059421A">
        <w:rPr>
          <w:rFonts w:ascii="Times New Roman" w:hAnsi="Times New Roman" w:cs="Times New Roman"/>
          <w:sz w:val="24"/>
          <w:szCs w:val="24"/>
        </w:rPr>
        <w:t xml:space="preserve">1. </w:t>
      </w:r>
      <w:r w:rsidR="00720025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Să se rezolve în R inecuația: a)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(5x-2)(4x+3)≤0</m:t>
        </m:r>
      </m:oMath>
      <w:r w:rsidR="00720025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b)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(6x-5)(8x+1)&gt;0</m:t>
        </m:r>
      </m:oMath>
      <w:r w:rsidR="002F1DDB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>.</w:t>
      </w:r>
    </w:p>
    <w:p w14:paraId="628D1AC2" w14:textId="77777777" w:rsidR="0076229E" w:rsidRDefault="00720025" w:rsidP="00720025">
      <w:pPr>
        <w:pStyle w:val="NoSpacing"/>
        <w:spacing w:line="36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2. Rezolvați prin metoda intervalelor inecuațiile: a)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(x-1)(x+2)&lt;0</m:t>
        </m:r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b)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x+3</m:t>
            </m:r>
          </m:e>
        </m:d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x-2</m:t>
            </m:r>
          </m:e>
        </m:d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&gt;0</m:t>
        </m:r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c)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x-3</m:t>
            </m:r>
          </m:e>
        </m:d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(x+1)≥0</m:t>
        </m:r>
      </m:oMath>
      <w:r w:rsidR="007354C4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</w:t>
      </w:r>
    </w:p>
    <w:p w14:paraId="22F08516" w14:textId="33F89587" w:rsidR="00720025" w:rsidRPr="002F1DDB" w:rsidRDefault="007354C4" w:rsidP="00720025">
      <w:pPr>
        <w:pStyle w:val="NoSpacing"/>
        <w:spacing w:line="36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d)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(x-1)(x+5)≤0</m:t>
        </m:r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e)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(x-2)(x+4)&lt;0</m:t>
        </m:r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f)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(x-1)(x-2)≤0</m:t>
        </m:r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>.</w:t>
      </w:r>
    </w:p>
    <w:p w14:paraId="6B8128E4" w14:textId="69F224D8" w:rsidR="000D30AF" w:rsidRPr="008E7639" w:rsidRDefault="000D30AF" w:rsidP="00390F31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E7639">
        <w:rPr>
          <w:rFonts w:ascii="Times New Roman" w:hAnsi="Times New Roman" w:cs="Times New Roman"/>
          <w:b/>
          <w:bCs/>
          <w:i/>
          <w:iCs/>
          <w:sz w:val="24"/>
          <w:szCs w:val="24"/>
        </w:rPr>
        <w:t>B. Exerciții și probleme pentru aprofundarea cunoștințelor</w:t>
      </w:r>
    </w:p>
    <w:p w14:paraId="7D0B7A54" w14:textId="77777777" w:rsidR="007354C4" w:rsidRDefault="0056483B" w:rsidP="007354C4">
      <w:pPr>
        <w:pStyle w:val="NoSpacing"/>
        <w:spacing w:line="36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1. </w:t>
      </w:r>
      <w:r w:rsidR="007354C4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Rezolvați prin metoda intervalelor inecuațiile: a)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(</m:t>
        </m:r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-9)(x+1)≥0</m:t>
        </m:r>
      </m:oMath>
      <w:r w:rsidR="007354C4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b)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(x-1)(</m:t>
        </m:r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-7x+20)≤0</m:t>
        </m:r>
      </m:oMath>
      <w:r w:rsidR="007354C4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</w:t>
      </w:r>
    </w:p>
    <w:p w14:paraId="30DEA863" w14:textId="404DA0D8" w:rsidR="00592E69" w:rsidRDefault="007354C4" w:rsidP="007354C4">
      <w:pPr>
        <w:pStyle w:val="NoSpacing"/>
        <w:spacing w:line="36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c)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x-1</m:t>
                </m:r>
              </m:e>
            </m:d>
          </m:e>
          <m: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(</m:t>
        </m:r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+3x+2)≤0</m:t>
        </m:r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d)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(</m:t>
        </m:r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-4)</m:t>
        </m:r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x+1</m:t>
                </m:r>
              </m:e>
            </m:d>
          </m:e>
          <m: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&lt;0</m:t>
        </m:r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e)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(</m:t>
        </m:r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-x-2)(4-</m:t>
        </m:r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)≥0</m:t>
        </m:r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f)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(3+x)(1-2x+</m:t>
        </m:r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)&lt;0</m:t>
        </m:r>
      </m:oMath>
      <w:r w:rsidR="007F2CD9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>.</w:t>
      </w:r>
    </w:p>
    <w:p w14:paraId="2587F8E7" w14:textId="77777777" w:rsidR="0076229E" w:rsidRDefault="007354C4" w:rsidP="007354C4">
      <w:pPr>
        <w:pStyle w:val="NoSpacing"/>
        <w:spacing w:line="36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>2. Rezolvați în mulțimea R inecuațiile:</w:t>
      </w:r>
      <w:r w:rsidR="0076229E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 a)</w:t>
      </w: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x+1</m:t>
                </m:r>
              </m:e>
            </m:d>
            <m:d>
              <m:d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x+3</m:t>
                </m:r>
              </m:e>
            </m:d>
          </m:e>
          <m: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(2x-3)≤0</m:t>
        </m:r>
      </m:oMath>
      <w:r w:rsidR="0076229E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b)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x-2</m:t>
                </m:r>
              </m:e>
            </m:d>
            <m:d>
              <m:d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x-3</m:t>
                </m:r>
              </m:e>
            </m:d>
          </m:e>
          <m: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(2x+5)≥0</m:t>
        </m:r>
      </m:oMath>
      <w:r w:rsidR="0076229E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c)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2x(4x</m:t>
            </m:r>
          </m:e>
          <m: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-1)≥0</m:t>
        </m:r>
      </m:oMath>
      <w:r w:rsidR="0076229E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</w:t>
      </w:r>
    </w:p>
    <w:p w14:paraId="5A845BEB" w14:textId="1C44951D" w:rsidR="007354C4" w:rsidRDefault="0076229E" w:rsidP="007354C4">
      <w:pPr>
        <w:pStyle w:val="NoSpacing"/>
        <w:spacing w:line="36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d)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(x</m:t>
            </m:r>
          </m:e>
          <m: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-4)(x+2)≥0</m:t>
        </m:r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e)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(2</m:t>
        </m:r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+x-6)(4-x)&gt;0</m:t>
        </m:r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f)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(2</m:t>
        </m:r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-5x-7)(3-x)&lt;0</m:t>
        </m:r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>.</w:t>
      </w:r>
    </w:p>
    <w:p w14:paraId="77B55430" w14:textId="613C45E4" w:rsidR="0076229E" w:rsidRDefault="0076229E" w:rsidP="007354C4">
      <w:pPr>
        <w:pStyle w:val="NoSpacing"/>
        <w:spacing w:line="36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3. Aflați mulțimea soluțiilor reale ale inecuației: a)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2</m:t>
        </m:r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+8x-111&lt;(3x-5)(2x+6)</m:t>
        </m:r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b)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(5x+1)(3x-1)&lt;(4x-1)(x+2)</m:t>
        </m:r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c)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2x</m:t>
        </m:r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3x-1</m:t>
            </m:r>
          </m:e>
        </m:d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&gt;4</m:t>
        </m:r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+5x+9</m:t>
        </m:r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d)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5x+7</m:t>
            </m:r>
          </m:e>
        </m:d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x-2</m:t>
            </m:r>
          </m:e>
        </m:d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&lt;21</m:t>
        </m:r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-11x-13</m:t>
        </m:r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>.</w:t>
      </w:r>
    </w:p>
    <w:p w14:paraId="6308F02C" w14:textId="77777777" w:rsidR="00067D67" w:rsidRDefault="00067D67" w:rsidP="007354C4">
      <w:pPr>
        <w:pStyle w:val="NoSpacing"/>
        <w:spacing w:line="36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4. Aflați domeniul de definiție al funcției: a)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</m:t>
            </m:r>
          </m:e>
        </m:d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(5-x)(x+8)</m:t>
            </m:r>
          </m:e>
        </m:rad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b)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</m:t>
            </m:r>
          </m:e>
        </m:d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(2x+5)(x-17)</m:t>
            </m:r>
          </m:e>
        </m:rad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</w:t>
      </w:r>
    </w:p>
    <w:p w14:paraId="4983225E" w14:textId="31F84EEC" w:rsidR="0076229E" w:rsidRPr="00D34293" w:rsidRDefault="00067D67" w:rsidP="007354C4">
      <w:pPr>
        <w:pStyle w:val="NoSpacing"/>
        <w:spacing w:line="36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c)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</m:t>
            </m:r>
          </m:e>
        </m:d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(x+12)(x-1)(x-9)</m:t>
            </m:r>
          </m:e>
        </m:rad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d)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</m:t>
            </m:r>
          </m:e>
        </m:d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x(x+9)(2x-8)</m:t>
            </m:r>
          </m:e>
        </m:rad>
      </m:oMath>
    </w:p>
    <w:p w14:paraId="19CCA564" w14:textId="5FB94EEE" w:rsidR="0056483B" w:rsidRPr="008E7639" w:rsidRDefault="0043714B" w:rsidP="00390F31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.</w:t>
      </w:r>
      <w:bookmarkEnd w:id="2"/>
      <w:r w:rsidR="0056483B" w:rsidRPr="0056483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56483B">
        <w:rPr>
          <w:rFonts w:ascii="Times New Roman" w:hAnsi="Times New Roman" w:cs="Times New Roman"/>
          <w:b/>
          <w:bCs/>
          <w:i/>
          <w:iCs/>
          <w:sz w:val="24"/>
          <w:szCs w:val="24"/>
        </w:rPr>
        <w:t>C</w:t>
      </w:r>
      <w:r w:rsidR="0056483B" w:rsidRPr="008E763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Exerciții și probleme pentru </w:t>
      </w:r>
      <w:r w:rsidR="0056483B">
        <w:rPr>
          <w:rFonts w:ascii="Times New Roman" w:hAnsi="Times New Roman" w:cs="Times New Roman"/>
          <w:b/>
          <w:bCs/>
          <w:i/>
          <w:iCs/>
          <w:sz w:val="24"/>
          <w:szCs w:val="24"/>
        </w:rPr>
        <w:t>performanțe</w:t>
      </w:r>
    </w:p>
    <w:p w14:paraId="0FAB7B63" w14:textId="7F48B9B3" w:rsidR="00D34293" w:rsidRDefault="0056483B" w:rsidP="007F2CD9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1</w:t>
      </w:r>
      <w:r w:rsidR="00067D67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 w:rsidR="007F2CD9">
        <w:rPr>
          <w:rFonts w:ascii="Times New Roman" w:eastAsiaTheme="minorEastAsia" w:hAnsi="Times New Roman" w:cs="Times New Roman"/>
          <w:sz w:val="24"/>
          <w:szCs w:val="24"/>
        </w:rPr>
        <w:t xml:space="preserve">Să se afle valorile parametrului real </w:t>
      </w:r>
      <w:r w:rsidR="007F2CD9">
        <w:rPr>
          <w:rFonts w:ascii="Times New Roman" w:eastAsiaTheme="minorEastAsia" w:hAnsi="Times New Roman" w:cs="Times New Roman"/>
          <w:i/>
          <w:iCs/>
          <w:sz w:val="24"/>
          <w:szCs w:val="24"/>
        </w:rPr>
        <w:t>m,</w:t>
      </w:r>
      <w:r w:rsidR="007F2CD9">
        <w:rPr>
          <w:rFonts w:ascii="Times New Roman" w:eastAsiaTheme="minorEastAsia" w:hAnsi="Times New Roman" w:cs="Times New Roman"/>
          <w:sz w:val="24"/>
          <w:szCs w:val="24"/>
        </w:rPr>
        <w:t xml:space="preserve"> pentru care inecuația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-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m-3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x-m+6&gt;0</m:t>
        </m:r>
      </m:oMath>
      <w:r w:rsidR="007F2CD9">
        <w:rPr>
          <w:rFonts w:ascii="Times New Roman" w:eastAsiaTheme="minorEastAsia" w:hAnsi="Times New Roman" w:cs="Times New Roman"/>
          <w:sz w:val="24"/>
          <w:szCs w:val="24"/>
        </w:rPr>
        <w:t xml:space="preserve"> este verificată pentru orice </w:t>
      </w:r>
      <w:r w:rsidR="007D28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x∈R</m:t>
        </m:r>
      </m:oMath>
      <w:r w:rsidR="007F2CD9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1147411B" w14:textId="08515F69" w:rsidR="007F2CD9" w:rsidRDefault="00067D67" w:rsidP="007F2CD9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2</w:t>
      </w:r>
      <w:r w:rsidR="007F2CD9">
        <w:rPr>
          <w:rFonts w:ascii="Times New Roman" w:eastAsiaTheme="minorEastAsia" w:hAnsi="Times New Roman" w:cs="Times New Roman"/>
          <w:sz w:val="24"/>
          <w:szCs w:val="24"/>
        </w:rPr>
        <w:t xml:space="preserve">. Să se afle valorile parametrului real </w:t>
      </w:r>
      <w:r w:rsidR="007F2CD9">
        <w:rPr>
          <w:rFonts w:ascii="Times New Roman" w:eastAsiaTheme="minorEastAsia" w:hAnsi="Times New Roman" w:cs="Times New Roman"/>
          <w:i/>
          <w:iCs/>
          <w:sz w:val="24"/>
          <w:szCs w:val="24"/>
        </w:rPr>
        <w:t>a,</w:t>
      </w:r>
      <w:r w:rsidR="007F2CD9">
        <w:rPr>
          <w:rFonts w:ascii="Times New Roman" w:eastAsiaTheme="minorEastAsia" w:hAnsi="Times New Roman" w:cs="Times New Roman"/>
          <w:sz w:val="24"/>
          <w:szCs w:val="24"/>
        </w:rPr>
        <w:t xml:space="preserve"> pentru care inecuația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+2ax+0,5&gt;0</m:t>
        </m:r>
      </m:oMath>
      <w:r w:rsidR="007F2CD9">
        <w:rPr>
          <w:rFonts w:ascii="Times New Roman" w:eastAsiaTheme="minorEastAsia" w:hAnsi="Times New Roman" w:cs="Times New Roman"/>
          <w:sz w:val="24"/>
          <w:szCs w:val="24"/>
        </w:rPr>
        <w:t xml:space="preserve"> este verificată pentru orice 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x∈R</m:t>
        </m:r>
      </m:oMath>
      <w:r w:rsidR="007F2CD9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4F137904" w14:textId="28E57057" w:rsidR="007F2CD9" w:rsidRDefault="00067D67" w:rsidP="007F2CD9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3</w:t>
      </w:r>
      <w:r w:rsidR="007F2CD9">
        <w:rPr>
          <w:rFonts w:ascii="Times New Roman" w:eastAsiaTheme="minorEastAsia" w:hAnsi="Times New Roman" w:cs="Times New Roman"/>
          <w:sz w:val="24"/>
          <w:szCs w:val="24"/>
        </w:rPr>
        <w:t xml:space="preserve">. Să se afle cea mai mare valoare întreagă negativă a parametrului real </w:t>
      </w:r>
      <w:r w:rsidR="007F2CD9">
        <w:rPr>
          <w:rFonts w:ascii="Times New Roman" w:eastAsiaTheme="minorEastAsia" w:hAnsi="Times New Roman" w:cs="Times New Roman"/>
          <w:i/>
          <w:iCs/>
          <w:sz w:val="24"/>
          <w:szCs w:val="24"/>
        </w:rPr>
        <w:t>a,</w:t>
      </w:r>
      <w:r w:rsidR="007F2CD9">
        <w:rPr>
          <w:rFonts w:ascii="Times New Roman" w:eastAsiaTheme="minorEastAsia" w:hAnsi="Times New Roman" w:cs="Times New Roman"/>
          <w:sz w:val="24"/>
          <w:szCs w:val="24"/>
        </w:rPr>
        <w:t xml:space="preserve"> pentru care ecuația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2a+1</m:t>
            </m:r>
          </m:e>
        </m:d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-3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a+1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x+a+1=0</m:t>
        </m:r>
      </m:oMath>
      <w:r w:rsidR="007F2CD9">
        <w:rPr>
          <w:rFonts w:ascii="Times New Roman" w:eastAsiaTheme="minorEastAsia" w:hAnsi="Times New Roman" w:cs="Times New Roman"/>
          <w:sz w:val="24"/>
          <w:szCs w:val="24"/>
        </w:rPr>
        <w:t xml:space="preserve"> are soluții reale.</w:t>
      </w:r>
    </w:p>
    <w:p w14:paraId="6209A0D2" w14:textId="485D43D5" w:rsidR="007F2CD9" w:rsidRDefault="00067D67" w:rsidP="007F2CD9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4</w:t>
      </w:r>
      <w:r w:rsidR="007F2CD9">
        <w:rPr>
          <w:rFonts w:ascii="Times New Roman" w:eastAsiaTheme="minorEastAsia" w:hAnsi="Times New Roman" w:cs="Times New Roman"/>
          <w:sz w:val="24"/>
          <w:szCs w:val="24"/>
        </w:rPr>
        <w:t xml:space="preserve">. Să se afle cea mai mică valoare întreagă negativă a parametrului real </w:t>
      </w:r>
      <w:r w:rsidR="007F2CD9">
        <w:rPr>
          <w:rFonts w:ascii="Times New Roman" w:eastAsiaTheme="minorEastAsia" w:hAnsi="Times New Roman" w:cs="Times New Roman"/>
          <w:i/>
          <w:iCs/>
          <w:sz w:val="24"/>
          <w:szCs w:val="24"/>
        </w:rPr>
        <w:t>m,</w:t>
      </w:r>
      <w:r w:rsidR="007F2CD9">
        <w:rPr>
          <w:rFonts w:ascii="Times New Roman" w:eastAsiaTheme="minorEastAsia" w:hAnsi="Times New Roman" w:cs="Times New Roman"/>
          <w:sz w:val="24"/>
          <w:szCs w:val="24"/>
        </w:rPr>
        <w:t xml:space="preserve"> pentru care ecuația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-2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m+2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x+12+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m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=0</m:t>
        </m:r>
      </m:oMath>
      <w:r w:rsidR="007F2CD9">
        <w:rPr>
          <w:rFonts w:ascii="Times New Roman" w:eastAsiaTheme="minorEastAsia" w:hAnsi="Times New Roman" w:cs="Times New Roman"/>
          <w:sz w:val="24"/>
          <w:szCs w:val="24"/>
        </w:rPr>
        <w:t xml:space="preserve"> are soluții reale distincte.</w:t>
      </w:r>
    </w:p>
    <w:sectPr w:rsidR="007F2CD9" w:rsidSect="000F4BA8"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1.4pt;height:11.4pt" o:bullet="t">
        <v:imagedata r:id="rId1" o:title="mso6D96"/>
      </v:shape>
    </w:pict>
  </w:numPicBullet>
  <w:abstractNum w:abstractNumId="0" w15:restartNumberingAfterBreak="0">
    <w:nsid w:val="039522A1"/>
    <w:multiLevelType w:val="hybridMultilevel"/>
    <w:tmpl w:val="5BA89ABA"/>
    <w:lvl w:ilvl="0" w:tplc="6A525FC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091599"/>
    <w:multiLevelType w:val="hybridMultilevel"/>
    <w:tmpl w:val="093C9C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3F760E"/>
    <w:multiLevelType w:val="hybridMultilevel"/>
    <w:tmpl w:val="8A4CF2A0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8744E35"/>
    <w:multiLevelType w:val="multilevel"/>
    <w:tmpl w:val="126CFFB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501" w:hanging="360"/>
      </w:pPr>
      <w:rPr>
        <w:b w:val="0"/>
        <w:color w:val="221E1F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b/>
        <w:color w:val="221E1F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b/>
        <w:color w:val="221E1F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b/>
        <w:color w:val="221E1F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b/>
        <w:color w:val="221E1F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b/>
        <w:color w:val="221E1F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b/>
        <w:color w:val="221E1F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b/>
        <w:color w:val="221E1F"/>
      </w:rPr>
    </w:lvl>
  </w:abstractNum>
  <w:abstractNum w:abstractNumId="5" w15:restartNumberingAfterBreak="0">
    <w:nsid w:val="1C0E77D0"/>
    <w:multiLevelType w:val="hybridMultilevel"/>
    <w:tmpl w:val="689CBACA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FEC679E"/>
    <w:multiLevelType w:val="hybridMultilevel"/>
    <w:tmpl w:val="FAD668BA"/>
    <w:lvl w:ilvl="0" w:tplc="3D80E7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AF1F18"/>
    <w:multiLevelType w:val="hybridMultilevel"/>
    <w:tmpl w:val="DF008D66"/>
    <w:lvl w:ilvl="0" w:tplc="C680D17A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5AA3ED7"/>
    <w:multiLevelType w:val="hybridMultilevel"/>
    <w:tmpl w:val="1A4C42FE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62759FE"/>
    <w:multiLevelType w:val="multilevel"/>
    <w:tmpl w:val="709ED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49B632B"/>
    <w:multiLevelType w:val="hybridMultilevel"/>
    <w:tmpl w:val="A74EFF0E"/>
    <w:lvl w:ilvl="0" w:tplc="2F308AD6">
      <w:start w:val="1"/>
      <w:numFmt w:val="upperLetter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D24634"/>
    <w:multiLevelType w:val="hybridMultilevel"/>
    <w:tmpl w:val="EB269D8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389349">
    <w:abstractNumId w:val="8"/>
  </w:num>
  <w:num w:numId="2" w16cid:durableId="667366693">
    <w:abstractNumId w:val="1"/>
  </w:num>
  <w:num w:numId="3" w16cid:durableId="1848980748">
    <w:abstractNumId w:val="7"/>
  </w:num>
  <w:num w:numId="4" w16cid:durableId="1283923087">
    <w:abstractNumId w:val="2"/>
  </w:num>
  <w:num w:numId="5" w16cid:durableId="2034651117">
    <w:abstractNumId w:val="6"/>
  </w:num>
  <w:num w:numId="6" w16cid:durableId="943926975">
    <w:abstractNumId w:val="9"/>
  </w:num>
  <w:num w:numId="7" w16cid:durableId="1233545881">
    <w:abstractNumId w:val="0"/>
  </w:num>
  <w:num w:numId="8" w16cid:durableId="1653828231">
    <w:abstractNumId w:val="13"/>
  </w:num>
  <w:num w:numId="9" w16cid:durableId="2045983929">
    <w:abstractNumId w:val="10"/>
  </w:num>
  <w:num w:numId="10" w16cid:durableId="1736928043">
    <w:abstractNumId w:val="3"/>
  </w:num>
  <w:num w:numId="11" w16cid:durableId="322391562">
    <w:abstractNumId w:val="5"/>
  </w:num>
  <w:num w:numId="12" w16cid:durableId="2145194885">
    <w:abstractNumId w:val="12"/>
  </w:num>
  <w:num w:numId="13" w16cid:durableId="1222446307">
    <w:abstractNumId w:val="4"/>
  </w:num>
  <w:num w:numId="14" w16cid:durableId="3961000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77A"/>
    <w:rsid w:val="00005994"/>
    <w:rsid w:val="00006EDA"/>
    <w:rsid w:val="000145FE"/>
    <w:rsid w:val="00023B95"/>
    <w:rsid w:val="00027DC3"/>
    <w:rsid w:val="000307AA"/>
    <w:rsid w:val="00052711"/>
    <w:rsid w:val="00061463"/>
    <w:rsid w:val="00067D67"/>
    <w:rsid w:val="0007262A"/>
    <w:rsid w:val="00096EDA"/>
    <w:rsid w:val="000A16F2"/>
    <w:rsid w:val="000A38B9"/>
    <w:rsid w:val="000B2B37"/>
    <w:rsid w:val="000B5E69"/>
    <w:rsid w:val="000D07DA"/>
    <w:rsid w:val="000D30AF"/>
    <w:rsid w:val="000E6D19"/>
    <w:rsid w:val="000F4BA8"/>
    <w:rsid w:val="001204F9"/>
    <w:rsid w:val="00120500"/>
    <w:rsid w:val="001226BC"/>
    <w:rsid w:val="001435F0"/>
    <w:rsid w:val="00152841"/>
    <w:rsid w:val="00157427"/>
    <w:rsid w:val="001664A3"/>
    <w:rsid w:val="0017389D"/>
    <w:rsid w:val="001831AB"/>
    <w:rsid w:val="001A472E"/>
    <w:rsid w:val="001B51A2"/>
    <w:rsid w:val="001B5460"/>
    <w:rsid w:val="001C0CF4"/>
    <w:rsid w:val="001D1046"/>
    <w:rsid w:val="001D455D"/>
    <w:rsid w:val="001E10CB"/>
    <w:rsid w:val="001E35DE"/>
    <w:rsid w:val="001F21E3"/>
    <w:rsid w:val="001F3AA6"/>
    <w:rsid w:val="001F5A1C"/>
    <w:rsid w:val="001F74A6"/>
    <w:rsid w:val="002042F8"/>
    <w:rsid w:val="00204E4C"/>
    <w:rsid w:val="002208D5"/>
    <w:rsid w:val="00221BAF"/>
    <w:rsid w:val="0023026A"/>
    <w:rsid w:val="00260C3D"/>
    <w:rsid w:val="0026174A"/>
    <w:rsid w:val="00266DA6"/>
    <w:rsid w:val="0027282D"/>
    <w:rsid w:val="00281B9C"/>
    <w:rsid w:val="00285A5F"/>
    <w:rsid w:val="002955C4"/>
    <w:rsid w:val="00297957"/>
    <w:rsid w:val="002A28AC"/>
    <w:rsid w:val="002B1138"/>
    <w:rsid w:val="002B51F7"/>
    <w:rsid w:val="002D4DC2"/>
    <w:rsid w:val="002D69B1"/>
    <w:rsid w:val="002D6E8D"/>
    <w:rsid w:val="002D7252"/>
    <w:rsid w:val="002E24C3"/>
    <w:rsid w:val="002E294A"/>
    <w:rsid w:val="002F1DDB"/>
    <w:rsid w:val="003027FE"/>
    <w:rsid w:val="003108CC"/>
    <w:rsid w:val="00316DCE"/>
    <w:rsid w:val="003173C4"/>
    <w:rsid w:val="00324620"/>
    <w:rsid w:val="00361525"/>
    <w:rsid w:val="00362A23"/>
    <w:rsid w:val="00365C21"/>
    <w:rsid w:val="0038170B"/>
    <w:rsid w:val="00386633"/>
    <w:rsid w:val="00390F31"/>
    <w:rsid w:val="003964FD"/>
    <w:rsid w:val="003A357A"/>
    <w:rsid w:val="003B2E72"/>
    <w:rsid w:val="003B45B9"/>
    <w:rsid w:val="003B7AA0"/>
    <w:rsid w:val="003F2423"/>
    <w:rsid w:val="003F54F2"/>
    <w:rsid w:val="00404B30"/>
    <w:rsid w:val="004059F1"/>
    <w:rsid w:val="00423CF0"/>
    <w:rsid w:val="004252C9"/>
    <w:rsid w:val="0043714B"/>
    <w:rsid w:val="004466EF"/>
    <w:rsid w:val="00454B88"/>
    <w:rsid w:val="00485038"/>
    <w:rsid w:val="004955D0"/>
    <w:rsid w:val="00496F1A"/>
    <w:rsid w:val="004A3182"/>
    <w:rsid w:val="004A5E51"/>
    <w:rsid w:val="004A67CA"/>
    <w:rsid w:val="004B2870"/>
    <w:rsid w:val="004B7402"/>
    <w:rsid w:val="004C7A00"/>
    <w:rsid w:val="004D4535"/>
    <w:rsid w:val="004D45CD"/>
    <w:rsid w:val="004D4CF9"/>
    <w:rsid w:val="004D5D00"/>
    <w:rsid w:val="004D6038"/>
    <w:rsid w:val="004E6D15"/>
    <w:rsid w:val="004F23A1"/>
    <w:rsid w:val="004F3673"/>
    <w:rsid w:val="004F64D2"/>
    <w:rsid w:val="00522472"/>
    <w:rsid w:val="005323C4"/>
    <w:rsid w:val="005330FD"/>
    <w:rsid w:val="00537F6B"/>
    <w:rsid w:val="00540180"/>
    <w:rsid w:val="00551292"/>
    <w:rsid w:val="00551477"/>
    <w:rsid w:val="00553464"/>
    <w:rsid w:val="0055657B"/>
    <w:rsid w:val="00563654"/>
    <w:rsid w:val="0056483B"/>
    <w:rsid w:val="005719B4"/>
    <w:rsid w:val="00573FE4"/>
    <w:rsid w:val="00577F46"/>
    <w:rsid w:val="00592B18"/>
    <w:rsid w:val="00592C91"/>
    <w:rsid w:val="00592E69"/>
    <w:rsid w:val="0059421A"/>
    <w:rsid w:val="00596168"/>
    <w:rsid w:val="005C00F4"/>
    <w:rsid w:val="005C2278"/>
    <w:rsid w:val="005C4388"/>
    <w:rsid w:val="005D1E94"/>
    <w:rsid w:val="005D77D9"/>
    <w:rsid w:val="005F2201"/>
    <w:rsid w:val="005F3474"/>
    <w:rsid w:val="005F749B"/>
    <w:rsid w:val="0060392F"/>
    <w:rsid w:val="0060409C"/>
    <w:rsid w:val="00620ADC"/>
    <w:rsid w:val="00643F4A"/>
    <w:rsid w:val="00654216"/>
    <w:rsid w:val="00655A88"/>
    <w:rsid w:val="00655BA9"/>
    <w:rsid w:val="00662E49"/>
    <w:rsid w:val="00666D5E"/>
    <w:rsid w:val="006677C4"/>
    <w:rsid w:val="0068664D"/>
    <w:rsid w:val="00690D68"/>
    <w:rsid w:val="006A472C"/>
    <w:rsid w:val="006B4F12"/>
    <w:rsid w:val="006C0372"/>
    <w:rsid w:val="006C1949"/>
    <w:rsid w:val="00720025"/>
    <w:rsid w:val="00724701"/>
    <w:rsid w:val="00732E05"/>
    <w:rsid w:val="007354C4"/>
    <w:rsid w:val="00761A3C"/>
    <w:rsid w:val="0076229E"/>
    <w:rsid w:val="00784FA0"/>
    <w:rsid w:val="007859E3"/>
    <w:rsid w:val="0078675C"/>
    <w:rsid w:val="00793119"/>
    <w:rsid w:val="007B60C5"/>
    <w:rsid w:val="007B647F"/>
    <w:rsid w:val="007B70E3"/>
    <w:rsid w:val="007C2A32"/>
    <w:rsid w:val="007C7ADB"/>
    <w:rsid w:val="007D28B9"/>
    <w:rsid w:val="007E04F9"/>
    <w:rsid w:val="007E10C7"/>
    <w:rsid w:val="007E5E16"/>
    <w:rsid w:val="007F1254"/>
    <w:rsid w:val="007F2CD9"/>
    <w:rsid w:val="00811E84"/>
    <w:rsid w:val="00820D1A"/>
    <w:rsid w:val="00826FEC"/>
    <w:rsid w:val="008437B1"/>
    <w:rsid w:val="0084603F"/>
    <w:rsid w:val="0085747E"/>
    <w:rsid w:val="00876318"/>
    <w:rsid w:val="00876E98"/>
    <w:rsid w:val="00886DA3"/>
    <w:rsid w:val="008A052C"/>
    <w:rsid w:val="008A31C9"/>
    <w:rsid w:val="008B4952"/>
    <w:rsid w:val="008B7E41"/>
    <w:rsid w:val="008C2763"/>
    <w:rsid w:val="008D20D2"/>
    <w:rsid w:val="008D4132"/>
    <w:rsid w:val="008D677A"/>
    <w:rsid w:val="008E2478"/>
    <w:rsid w:val="008E7639"/>
    <w:rsid w:val="00933EFC"/>
    <w:rsid w:val="00942E8A"/>
    <w:rsid w:val="00946997"/>
    <w:rsid w:val="009733BB"/>
    <w:rsid w:val="009A0EAE"/>
    <w:rsid w:val="009C4C8C"/>
    <w:rsid w:val="009C5518"/>
    <w:rsid w:val="009E740B"/>
    <w:rsid w:val="009F0DB5"/>
    <w:rsid w:val="009F165F"/>
    <w:rsid w:val="00A019E3"/>
    <w:rsid w:val="00A01C31"/>
    <w:rsid w:val="00A062EA"/>
    <w:rsid w:val="00A16189"/>
    <w:rsid w:val="00A23E0B"/>
    <w:rsid w:val="00A36764"/>
    <w:rsid w:val="00A4155B"/>
    <w:rsid w:val="00A55E34"/>
    <w:rsid w:val="00A65FCC"/>
    <w:rsid w:val="00A82E9A"/>
    <w:rsid w:val="00A85233"/>
    <w:rsid w:val="00A90531"/>
    <w:rsid w:val="00AA0C63"/>
    <w:rsid w:val="00AA7FE1"/>
    <w:rsid w:val="00AD1786"/>
    <w:rsid w:val="00AD6C91"/>
    <w:rsid w:val="00AE1CD8"/>
    <w:rsid w:val="00AF0BAC"/>
    <w:rsid w:val="00AF1AF2"/>
    <w:rsid w:val="00AF26BF"/>
    <w:rsid w:val="00AF793A"/>
    <w:rsid w:val="00B050A3"/>
    <w:rsid w:val="00B141CD"/>
    <w:rsid w:val="00B743D6"/>
    <w:rsid w:val="00B74F85"/>
    <w:rsid w:val="00B75BE8"/>
    <w:rsid w:val="00BA148D"/>
    <w:rsid w:val="00BA7420"/>
    <w:rsid w:val="00BA793A"/>
    <w:rsid w:val="00BB6A9F"/>
    <w:rsid w:val="00BC558B"/>
    <w:rsid w:val="00BD13F0"/>
    <w:rsid w:val="00BD200E"/>
    <w:rsid w:val="00BE0334"/>
    <w:rsid w:val="00BE14B7"/>
    <w:rsid w:val="00BE60BB"/>
    <w:rsid w:val="00C050FA"/>
    <w:rsid w:val="00C143F9"/>
    <w:rsid w:val="00C144E0"/>
    <w:rsid w:val="00C177BF"/>
    <w:rsid w:val="00C51FCA"/>
    <w:rsid w:val="00C547C1"/>
    <w:rsid w:val="00C57ED1"/>
    <w:rsid w:val="00C7788A"/>
    <w:rsid w:val="00C80937"/>
    <w:rsid w:val="00C834DB"/>
    <w:rsid w:val="00CA4CB4"/>
    <w:rsid w:val="00CA7263"/>
    <w:rsid w:val="00CB0C0C"/>
    <w:rsid w:val="00CC27DD"/>
    <w:rsid w:val="00CC332F"/>
    <w:rsid w:val="00CD2A72"/>
    <w:rsid w:val="00CD4424"/>
    <w:rsid w:val="00CE52C2"/>
    <w:rsid w:val="00D0445A"/>
    <w:rsid w:val="00D11579"/>
    <w:rsid w:val="00D34293"/>
    <w:rsid w:val="00D55189"/>
    <w:rsid w:val="00D629BA"/>
    <w:rsid w:val="00D90E0A"/>
    <w:rsid w:val="00DA54CB"/>
    <w:rsid w:val="00DB1893"/>
    <w:rsid w:val="00DB4A7B"/>
    <w:rsid w:val="00DB6F37"/>
    <w:rsid w:val="00DC2A07"/>
    <w:rsid w:val="00DE0401"/>
    <w:rsid w:val="00DF4367"/>
    <w:rsid w:val="00E11C18"/>
    <w:rsid w:val="00E1516D"/>
    <w:rsid w:val="00E27C16"/>
    <w:rsid w:val="00E31987"/>
    <w:rsid w:val="00E3634F"/>
    <w:rsid w:val="00E4628F"/>
    <w:rsid w:val="00E50389"/>
    <w:rsid w:val="00E51CFB"/>
    <w:rsid w:val="00E53C2A"/>
    <w:rsid w:val="00E61CB5"/>
    <w:rsid w:val="00E716DD"/>
    <w:rsid w:val="00E73780"/>
    <w:rsid w:val="00E74CFE"/>
    <w:rsid w:val="00E77376"/>
    <w:rsid w:val="00E8222B"/>
    <w:rsid w:val="00E82C04"/>
    <w:rsid w:val="00E939B3"/>
    <w:rsid w:val="00EA29AE"/>
    <w:rsid w:val="00ED0A83"/>
    <w:rsid w:val="00EE539F"/>
    <w:rsid w:val="00EE6E0A"/>
    <w:rsid w:val="00EF3DF8"/>
    <w:rsid w:val="00F00FC0"/>
    <w:rsid w:val="00F10315"/>
    <w:rsid w:val="00F11749"/>
    <w:rsid w:val="00F22F39"/>
    <w:rsid w:val="00F321AB"/>
    <w:rsid w:val="00F3567B"/>
    <w:rsid w:val="00F432DD"/>
    <w:rsid w:val="00F539E6"/>
    <w:rsid w:val="00F74FBD"/>
    <w:rsid w:val="00F953D1"/>
    <w:rsid w:val="00FA6FF5"/>
    <w:rsid w:val="00FB20BA"/>
    <w:rsid w:val="00FB314D"/>
    <w:rsid w:val="00FB402E"/>
    <w:rsid w:val="00FC0E7B"/>
    <w:rsid w:val="00FD7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7E60E"/>
  <w15:chartTrackingRefBased/>
  <w15:docId w15:val="{DB279833-7548-4490-A183-5312A8986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D677A"/>
    <w:pPr>
      <w:spacing w:after="0" w:line="240" w:lineRule="auto"/>
    </w:pPr>
  </w:style>
  <w:style w:type="table" w:styleId="TableGrid">
    <w:name w:val="Table Grid"/>
    <w:basedOn w:val="TableNormal"/>
    <w:uiPriority w:val="39"/>
    <w:rsid w:val="002E2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35F0"/>
    <w:pPr>
      <w:ind w:left="720"/>
      <w:contextualSpacing/>
    </w:pPr>
    <w:rPr>
      <w:kern w:val="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0B2B37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5323C4"/>
    <w:rPr>
      <w:color w:val="666666"/>
    </w:rPr>
  </w:style>
  <w:style w:type="paragraph" w:styleId="NormalWeb">
    <w:name w:val="Normal (Web)"/>
    <w:basedOn w:val="Normal"/>
    <w:uiPriority w:val="99"/>
    <w:unhideWhenUsed/>
    <w:rsid w:val="001F3A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1F3AA6"/>
    <w:rPr>
      <w:b/>
      <w:bCs/>
    </w:rPr>
  </w:style>
  <w:style w:type="character" w:customStyle="1" w:styleId="katex-mathml">
    <w:name w:val="katex-mathml"/>
    <w:basedOn w:val="DefaultParagraphFont"/>
    <w:rsid w:val="001F3AA6"/>
  </w:style>
  <w:style w:type="character" w:customStyle="1" w:styleId="mord">
    <w:name w:val="mord"/>
    <w:basedOn w:val="DefaultParagraphFont"/>
    <w:rsid w:val="001F3AA6"/>
  </w:style>
  <w:style w:type="character" w:customStyle="1" w:styleId="mrel">
    <w:name w:val="mrel"/>
    <w:basedOn w:val="DefaultParagraphFont"/>
    <w:rsid w:val="001F3A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64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2280</TotalTime>
  <Pages>7</Pages>
  <Words>1670</Words>
  <Characters>9519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Ceapa</dc:creator>
  <cp:keywords/>
  <dc:description/>
  <cp:lastModifiedBy>MARIA</cp:lastModifiedBy>
  <cp:revision>100</cp:revision>
  <cp:lastPrinted>2024-07-21T18:47:00Z</cp:lastPrinted>
  <dcterms:created xsi:type="dcterms:W3CDTF">2024-07-08T18:04:00Z</dcterms:created>
  <dcterms:modified xsi:type="dcterms:W3CDTF">2024-08-06T16:49:00Z</dcterms:modified>
</cp:coreProperties>
</file>