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02F45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1C1AF4B4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0D07DA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D85374">
        <w:rPr>
          <w:rFonts w:ascii="Times New Roman" w:hAnsi="Times New Roman" w:cs="Times New Roman"/>
          <w:noProof/>
          <w:sz w:val="24"/>
          <w:szCs w:val="24"/>
          <w:lang w:val="ro-RO"/>
        </w:rPr>
        <w:t>7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5E2A6CEC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D569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Inecuații raționale cu o necunoscută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02F45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02F45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Pr="00802F45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02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Identificarea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și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aplicarea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terminologiei, a notațiilor aferente noțiunilor de ecuație, inecuație, sistem de ecuații, sistem de inecuații, în diverse contexte;</w:t>
      </w:r>
    </w:p>
    <w:p w14:paraId="208DBAB1" w14:textId="77777777" w:rsidR="008E7639" w:rsidRPr="00802F45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 xml:space="preserve">4.2.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Rezolvarea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ecuațiilor, a inecuațiilor și/sau a sistemelor de tipurile studiate</w:t>
      </w:r>
      <w:r w:rsidR="001435F0" w:rsidRPr="00802F45">
        <w:rPr>
          <w:rFonts w:ascii="Times New Roman" w:hAnsi="Times New Roman" w:cs="Times New Roman"/>
          <w:sz w:val="24"/>
          <w:szCs w:val="24"/>
        </w:rPr>
        <w:t>;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</w:t>
      </w:r>
    </w:p>
    <w:p w14:paraId="2ED0403B" w14:textId="493C183D" w:rsidR="00281B9C" w:rsidRPr="00802F45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4.3.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Transpunerea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unei probleme, a unei situații-problemă în limbajul ecuațiilor și/sau al sistemelor de ecuații, rezolvarea problemei obținute și interpretarea rezultatului;</w:t>
      </w:r>
    </w:p>
    <w:p w14:paraId="6A05E513" w14:textId="35E8232B" w:rsidR="001F74A6" w:rsidRPr="00802F45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</w:pPr>
      <w:bookmarkStart w:id="0" w:name="_Hlk172149162"/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4.4.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Selectarea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și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aplicarea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metodei adecvate de rezolvare a ecuațiilor, a inecuațiilor și a sistemelor de ecuații/inecuații;</w:t>
      </w:r>
    </w:p>
    <w:bookmarkEnd w:id="0"/>
    <w:p w14:paraId="1E246028" w14:textId="0B38D46C" w:rsidR="000E6D19" w:rsidRPr="00802F45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</w:t>
      </w:r>
      <w:r w:rsidR="00281B9C"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7</w:t>
      </w: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 xml:space="preserve">.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Justificarea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unui demers/ rezultat, obținut sau indicat, cu referire la ecuații, inecuații, sisteme, recurgând la argumentări, demonstrații</w:t>
      </w:r>
      <w:r w:rsidRPr="00802F4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49C3E235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02F45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02F45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02F45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ecuație</w:t>
      </w:r>
      <w:r w:rsidRPr="00802F45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12D977E4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 w:rsidRPr="00802F45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ssitemele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02F45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7BFECA5" w:rsidR="00281B9C" w:rsidRPr="00802F45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 w:rsidRPr="00802F45"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sistemelor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Pr="00802F45">
        <w:rPr>
          <w:rFonts w:ascii="Times New Roman" w:hAnsi="Times New Roman" w:cs="Times New Roman"/>
          <w:sz w:val="24"/>
          <w:szCs w:val="24"/>
        </w:rPr>
        <w:t>ecuații și să se interpreteze rezultatul;</w:t>
      </w:r>
    </w:p>
    <w:p w14:paraId="1FC4E165" w14:textId="6C29E4BC" w:rsidR="001F74A6" w:rsidRPr="00802F45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 w:rsidRPr="00802F45">
        <w:rPr>
          <w:rFonts w:ascii="Times New Roman" w:hAnsi="Times New Roman" w:cs="Times New Roman"/>
          <w:sz w:val="24"/>
          <w:szCs w:val="24"/>
        </w:rPr>
        <w:t xml:space="preserve">– Să selecteze și să aplice metoda adecvată de rezolvare a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sistemelor de </w:t>
      </w:r>
      <w:r w:rsidRPr="00802F45">
        <w:rPr>
          <w:rFonts w:ascii="Times New Roman" w:hAnsi="Times New Roman" w:cs="Times New Roman"/>
          <w:sz w:val="24"/>
          <w:szCs w:val="24"/>
        </w:rPr>
        <w:t>inecuații;</w:t>
      </w:r>
    </w:p>
    <w:p w14:paraId="75FB8790" w14:textId="09E63524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02F45">
        <w:rPr>
          <w:rFonts w:ascii="Times New Roman" w:hAnsi="Times New Roman" w:cs="Times New Roman"/>
          <w:sz w:val="24"/>
          <w:szCs w:val="24"/>
        </w:rPr>
        <w:t>Să justifice un rezultat obținut sau indicat cu referire la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 sisteme de</w:t>
      </w:r>
      <w:r w:rsidR="008E7639" w:rsidRPr="00802F45">
        <w:rPr>
          <w:rFonts w:ascii="Times New Roman" w:hAnsi="Times New Roman" w:cs="Times New Roman"/>
          <w:sz w:val="24"/>
          <w:szCs w:val="24"/>
        </w:rPr>
        <w:t xml:space="preserve">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ecuații, recurgând la argumentări</w:t>
      </w:r>
      <w:r w:rsidRPr="00802F45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73F68576" w:rsidR="002A28AC" w:rsidRPr="00802F45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02F45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02F45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</w:t>
      </w:r>
      <w:r w:rsidR="003F2423" w:rsidRPr="00802F4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24204428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D85374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02F45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metoda exercițiului;</w:t>
      </w:r>
    </w:p>
    <w:p w14:paraId="7626BFC9" w14:textId="2E44BF5C" w:rsidR="00E50389" w:rsidRPr="00802F45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802F45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02F45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descoperirea;</w:t>
      </w:r>
    </w:p>
    <w:p w14:paraId="44A4D974" w14:textId="76D6324C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02F45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02F45">
        <w:rPr>
          <w:rFonts w:ascii="Times New Roman" w:hAnsi="Times New Roman" w:cs="Times New Roman"/>
          <w:sz w:val="24"/>
          <w:szCs w:val="24"/>
        </w:rPr>
        <w:t>l pentru c</w:t>
      </w:r>
      <w:r w:rsidRPr="00802F45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02F45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02F45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02F45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02F45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7F92D4A8" w:rsidR="000F4BA8" w:rsidRPr="00802F45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496F1A" w:rsidRPr="00802F45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02F45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02F45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496F1A" w:rsidRPr="00802F45" w14:paraId="4DE20693" w14:textId="77777777" w:rsidTr="004D6058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02F45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069B890F" w:rsidR="00942E8A" w:rsidRPr="00802F45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Pr="00802F45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41796C" w14:textId="77777777" w:rsidR="00A062EA" w:rsidRPr="00802F45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02F45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Pr="00802F45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802F45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652729EE" w14:textId="4C537F40" w:rsidR="00266DA6" w:rsidRPr="00802F45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BD13F0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1E35DE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D569E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reprezintă un sistem de inecuații de gradul I? Ce numim soluție a sistemului de inecuații de gradul I? Ce înseamnă a rezolva un sistem de inecuații de gradul I?</w:t>
            </w:r>
            <w:r w:rsidR="00BD56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D569E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 numim sistem de inecuații echivalente? </w:t>
            </w:r>
            <w:r w:rsidR="00D90E0A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569E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D85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537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S=(-6;5)</m:t>
              </m:r>
            </m:oMath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 pag. 95: ex. </w:t>
            </w:r>
            <w:r w:rsidR="00D85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53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-2;1)∪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3;+∞)</m:t>
                      </m:r>
                    </m:e>
                  </m:d>
                </m:e>
              </m:d>
            </m:oMath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d>
            </m:oMath>
            <w:r w:rsidR="00D853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D85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85374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="00EE1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-1;5</m:t>
                  </m:r>
                </m:e>
              </m:d>
            </m:oMath>
            <w:r w:rsidR="00D85374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BAD7A4" w14:textId="2A2258A1" w:rsidR="006723FC" w:rsidRPr="00802F45" w:rsidRDefault="007C2A32" w:rsidP="00F32E5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Situație-problemă: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3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 </w:t>
            </w:r>
            <w:r w:rsidR="00F32E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elev observă că la cantina școlii se servesc sucuri în pahare de diferite dimensiuni. El constată că pentru a păstra raportul corect între sucul servit și apa adăugată</w:t>
            </w:r>
            <w:r w:rsidR="004004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este necesar să se respecte următoarea restricție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≥2</m:t>
              </m:r>
            </m:oMath>
            <w:r w:rsidR="004004B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, unde x reprezintă cantitatea totală de suc (în litri) adăugată în pahar, iar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x-3</m:t>
              </m:r>
            </m:oMath>
            <w:r w:rsidR="004004B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reprezintă cantitatea de apă (în litri) adăugată</w:t>
            </w:r>
            <w:r w:rsidR="00FA3397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DD2F554" w14:textId="5E7BB2B0" w:rsidR="004004B4" w:rsidRDefault="000D098B" w:rsidP="000A38B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Rezolvare</w:t>
            </w:r>
            <w:r w:rsidR="006723FC" w:rsidRPr="00802F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6723FC"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≥2⇔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-x+6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≥0⇒x∈</m:t>
              </m:r>
              <m:d>
                <m:dPr>
                  <m:endChr m:val="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3;6</m:t>
                      </m:r>
                    </m:e>
                  </m:d>
                </m:e>
              </m:d>
            </m:oMath>
            <w:r w:rsidR="004004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În contextul problemei, elevul a înțeles că trebuie de adăugat între 3 și 6 litri de suc pentru a păstra raportul corect cu cantitatea de apă, astfel încât inecuația să fie satisfăcută. </w:t>
            </w:r>
          </w:p>
          <w:p w14:paraId="00394E1C" w14:textId="0129DB69" w:rsidR="000A38B9" w:rsidRPr="00802F45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31188">
              <w:rPr>
                <w:rFonts w:ascii="Times New Roman" w:hAnsi="Times New Roman" w:cs="Times New Roman"/>
                <w:sz w:val="24"/>
                <w:szCs w:val="24"/>
              </w:rPr>
              <w:t>Inecuații raționale cu o necunoscută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802F45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02F45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02F45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BEC0F" w14:textId="77777777" w:rsidR="00A062EA" w:rsidRPr="00802F45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42DA8" w14:textId="2DE5D8EE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E399D4" w14:textId="77777777" w:rsidR="00573FE4" w:rsidRPr="00802F45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3F46C4D" w14:textId="6DE37767" w:rsidR="00071829" w:rsidRDefault="0078636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0BE76E4B" w14:textId="77777777" w:rsidR="003C670E" w:rsidRPr="00802F45" w:rsidRDefault="003C670E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8B2D4F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565B29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29ECFB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A0D0F5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0E55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0B376205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D63A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4E40F" w14:textId="77777777" w:rsidR="003C670E" w:rsidRPr="00802F45" w:rsidRDefault="003C670E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3B56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E5A74" w14:textId="77777777" w:rsidR="00071829" w:rsidRPr="00802F45" w:rsidRDefault="00071829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Pr="00802F45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02F45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53722E2C" w14:textId="77777777" w:rsidR="000D098B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B5DC" w14:textId="77777777" w:rsidR="003C670E" w:rsidRPr="00802F45" w:rsidRDefault="003C670E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CE21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CF7A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4D6058" w:rsidRPr="00802F45" w14:paraId="2AF325CC" w14:textId="77777777" w:rsidTr="004D6058">
        <w:tc>
          <w:tcPr>
            <w:tcW w:w="2056" w:type="dxa"/>
            <w:tcBorders>
              <w:bottom w:val="nil"/>
            </w:tcBorders>
          </w:tcPr>
          <w:p w14:paraId="3B3DD0A6" w14:textId="33B977F0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0153A226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6ED1AC" w14:textId="3CDF69B9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C716963" w14:textId="17D457E2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F55B826" w14:textId="231816F8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7333A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36BE7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DF93B5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79ED7E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9A6E4C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206F17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5E8B13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4233BF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9B5BCAF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8431E4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25ACB1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41E481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E1E362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804BFE9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15F27B4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67CB29C" w14:textId="5290C142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F050F38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FF7EC1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BF8D6D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3597A19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C0BE64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741FF7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96E6D4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6A0AC0" w14:textId="77777777" w:rsidR="004D6058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B49C8E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45B890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885D7F" w14:textId="77777777" w:rsidR="004D6058" w:rsidRPr="00802F45" w:rsidRDefault="004D6058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777995E" w14:textId="77777777" w:rsidR="004D6058" w:rsidRPr="00802F45" w:rsidRDefault="004D6058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24388E3" w14:textId="77777777" w:rsidR="004D6058" w:rsidRPr="00802F45" w:rsidRDefault="004D6058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O.3.</w:t>
            </w:r>
          </w:p>
          <w:p w14:paraId="73E728DB" w14:textId="77777777" w:rsidR="004D6058" w:rsidRPr="00802F45" w:rsidRDefault="004D6058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61742D7" w14:textId="77777777" w:rsidR="004D6058" w:rsidRPr="00802F45" w:rsidRDefault="004D6058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56BDE17" w14:textId="77777777" w:rsidR="004D6058" w:rsidRPr="00802F45" w:rsidRDefault="004D6058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D7A5034" w14:textId="66279E4F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 w:val="restart"/>
          </w:tcPr>
          <w:p w14:paraId="0EE6933D" w14:textId="0679424D" w:rsidR="004D6058" w:rsidRPr="00802F45" w:rsidRDefault="004D6058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6F520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inecuațiile: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x(x-2)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-x≥-6</m:t>
              </m:r>
            </m:oMath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a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(-∞; -2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∪(-1;+∞)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S=(-1;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(2;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AF4CA91" w14:textId="6128D190" w:rsidR="004D6058" w:rsidRPr="00831B19" w:rsidRDefault="004D6058" w:rsidP="00EF0454">
            <w:pPr>
              <w:pStyle w:val="NoSpacing"/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6F520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inecuațiile: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-9)(1-x)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+x-6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2+x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≤0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a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(-∞; -3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-3;-2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∪</m:t>
                  </m:r>
                  <m:d>
                    <m:dPr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d>
                        <m:dPr>
                          <m:begChr m:val="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-2;2</m:t>
                          </m:r>
                        </m:e>
                      </m:d>
                    </m:e>
                  </m:d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60BE8DB" w14:textId="1ABFB696" w:rsidR="004D6058" w:rsidRPr="00B72AD9" w:rsidRDefault="004D6058" w:rsidP="00B72AD9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6F520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prin metoda intervalelor inecuațiile: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x+4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-5x+6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(R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S=(-4;2)∪(3;+∞)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-4;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+∞)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6973292" w14:textId="160DFB18" w:rsidR="004D6058" w:rsidRDefault="004D6058" w:rsidP="00B72AD9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inecuațiile: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&lt;2-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a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∪(2;+∞)</m:t>
              </m:r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072B6A10" w14:textId="6BB93D54" w:rsidR="004D6058" w:rsidRPr="006F5203" w:rsidRDefault="004D6058" w:rsidP="00B72AD9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5: </w:t>
            </w:r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Aflați domeniul maxim de definiție al funcției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</m:t>
              </m:r>
            </m:oMath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62D71DCE" w14:textId="01F41099" w:rsidR="004D6058" w:rsidRDefault="004D6058" w:rsidP="00B72AD9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+x-6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den>
              </m:f>
            </m:oMath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1-3x+2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. </w:t>
            </w:r>
          </w:p>
          <w:p w14:paraId="7745D176" w14:textId="264FEA2A" w:rsidR="004D6058" w:rsidRPr="00831B19" w:rsidRDefault="004D6058" w:rsidP="00B72AD9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a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-∞;-3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1; 3</m:t>
                      </m:r>
                    </m:e>
                  </m:d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1D1D4CE7" w14:textId="33B3B477" w:rsidR="004D6058" w:rsidRPr="00802F45" w:rsidRDefault="004D6058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1E10EA9E" w14:textId="635CFA20" w:rsidR="004D6058" w:rsidRPr="00802F45" w:rsidRDefault="004D6058" w:rsidP="00831B1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6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6F520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Rezolvați în R inecuația</w:t>
            </w:r>
            <w:r w:rsidRPr="006F5203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-3x+2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A057F93" w14:textId="506EB428" w:rsidR="004D6058" w:rsidRPr="00831B19" w:rsidRDefault="004D6058" w:rsidP="00831B19">
            <w:pPr>
              <w:pStyle w:val="NoSpacing"/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7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6F520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Rezolvați în R inecuația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+6x+9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5+4x-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-1;5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3B7E6B7" w14:textId="0D897C65" w:rsidR="004D6058" w:rsidRDefault="004D6058" w:rsidP="006F520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78636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prin metoda intervalelor inecuația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-36)(x+4)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 w:rsidRPr="0078636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B5327A3" w14:textId="111ABAB2" w:rsidR="004D6058" w:rsidRPr="00802F45" w:rsidRDefault="004D6058" w:rsidP="006F520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S=(-6;-4)∪(-1;6)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227BAA6B" w14:textId="1B4E8FE6" w:rsidR="004D6058" w:rsidRDefault="004D6058" w:rsidP="006F520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9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78636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inecuația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4-x&gt;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7E33178B" w14:textId="382D8FC9" w:rsidR="004D6058" w:rsidRDefault="004D6058" w:rsidP="006F5203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-∞;1)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091B2B48" w14:textId="472FD7CF" w:rsidR="004D6058" w:rsidRPr="0078636A" w:rsidRDefault="004D6058" w:rsidP="00831B19">
            <w:pPr>
              <w:pStyle w:val="NoSpacing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10: </w:t>
            </w:r>
            <w:r w:rsidRPr="0078636A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domeniul maxim de definiție al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f:D→R,</m:t>
              </m:r>
            </m:oMath>
          </w:p>
          <w:p w14:paraId="39B6BFDE" w14:textId="40ABD274" w:rsidR="004D6058" w:rsidRPr="00831B19" w:rsidRDefault="004D6058" w:rsidP="00831B1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-7x+12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-2x-3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. </m:t>
              </m:r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-∞;-2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4;+∞)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0F203008" w14:textId="2812186B" w:rsidR="004D6058" w:rsidRPr="00802F45" w:rsidRDefault="004D6058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4D6058" w:rsidRPr="00802F45" w:rsidRDefault="004D6058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7268CA3C" w:rsidR="004D6058" w:rsidRPr="00802F45" w:rsidRDefault="004D6058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02F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02F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numim inecuații raționale cu o necunoscută? Ce metodă se aplică la rezolvarea inecuațiilor raționale cu 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necunoscută? Care este algoritmul de rezolvare a inecuațiilor raționale cu o necunoscută? Cum se reprezintă pe axa numerelor zerourile numitorului și numărărtorului în funcție de semnul inecuației?</w:t>
            </w:r>
          </w:p>
          <w:p w14:paraId="29151188" w14:textId="77777777" w:rsidR="004D6058" w:rsidRPr="00802F45" w:rsidRDefault="004D6058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particular.</w:t>
            </w:r>
          </w:p>
          <w:p w14:paraId="284E5896" w14:textId="77777777" w:rsidR="004D6058" w:rsidRPr="00802F45" w:rsidRDefault="004D6058" w:rsidP="007B6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60A94596" w14:textId="77777777" w:rsidR="004D6058" w:rsidRPr="00802F45" w:rsidRDefault="004D6058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repetat</w:t>
            </w: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</w:t>
            </w: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</w:t>
            </w: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</w:t>
            </w: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Inecuații raționale</w:t>
            </w:r>
            <w:r w:rsidRPr="00802F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58DF7630" w14:textId="77777777" w:rsidR="004D6058" w:rsidRPr="00802F45" w:rsidRDefault="004D6058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11, 12 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96</w:t>
            </w:r>
          </w:p>
          <w:p w14:paraId="6863B8A0" w14:textId="0FC60275" w:rsidR="004D6058" w:rsidRPr="00802F45" w:rsidRDefault="004D6058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nr. 1</w:t>
            </w:r>
          </w:p>
        </w:tc>
        <w:tc>
          <w:tcPr>
            <w:tcW w:w="990" w:type="dxa"/>
            <w:vMerge w:val="restart"/>
          </w:tcPr>
          <w:p w14:paraId="5A8494B5" w14:textId="3D31B412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13</w:t>
            </w:r>
          </w:p>
          <w:p w14:paraId="4B3F90BF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BBAAB5" w14:textId="77777777" w:rsidR="004D6058" w:rsidRPr="00802F45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07D7E9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3F4703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F407D1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793917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452D6A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9272DA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9B6190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70D541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4FF7E5" w14:textId="77777777" w:rsidR="004D6058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45F518" w14:textId="77777777" w:rsidR="004D6058" w:rsidRPr="00802F45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45BBEA35" w:rsidR="004D6058" w:rsidRPr="00802F45" w:rsidRDefault="004D6058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13</w:t>
            </w:r>
          </w:p>
          <w:p w14:paraId="51DEF47A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515114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20BF9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B5456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F5D369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861A26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F067FD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A36115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BE8687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AFCCB9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101B41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D879CB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D7BF1E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77188B5E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7BD916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98FEF5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5C00F9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B3265B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E772504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B26BE6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C02956" w14:textId="77777777" w:rsidR="004D6058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F38FF4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4DCBE27A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49F4FF49" w14:textId="38F2E8CA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Algoritmizarea</w:t>
            </w:r>
          </w:p>
          <w:p w14:paraId="7A89C130" w14:textId="5A109A1C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0E5A418C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5970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FBC0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EB4C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60A60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E2BA8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6169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5FD9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7BDE1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06876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A3C66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05AAE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6B3D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4E66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7FA6FF5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6C63B755" w14:textId="105181A5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4EC22D79" w14:textId="44A72CEB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44198A70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C11D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C21A7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5FB4F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F0DB9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7A58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D984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73432" w14:textId="77777777" w:rsidR="004D6058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8C9C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8C6" w14:textId="09D84FD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DD502EC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8477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63AC0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71DD8" w14:textId="77777777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510C" w14:textId="027717B4" w:rsidR="004D6058" w:rsidRPr="00802F45" w:rsidRDefault="004D605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66527287" w14:textId="77777777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0400A5B3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27E17E40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4D6058" w:rsidRPr="00802F45" w14:paraId="6E6D7C5E" w14:textId="77777777" w:rsidTr="004D6058">
        <w:tc>
          <w:tcPr>
            <w:tcW w:w="2056" w:type="dxa"/>
            <w:tcBorders>
              <w:top w:val="nil"/>
            </w:tcBorders>
          </w:tcPr>
          <w:p w14:paraId="448C00DB" w14:textId="1D99D4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1F1FFC0C" w:rsidR="004D6058" w:rsidRPr="00802F45" w:rsidRDefault="004D6058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0611E055" w:rsidR="004D6058" w:rsidRPr="00802F45" w:rsidRDefault="004D6058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00D429C1" w:rsidR="004D6058" w:rsidRPr="00802F45" w:rsidRDefault="004D6058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55D8E57" w14:textId="66983D8B" w:rsidR="000B2B37" w:rsidRPr="00802F45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97DE485" w14:textId="77777777" w:rsidR="000B2B37" w:rsidRPr="00802F45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B163442" w14:textId="004C528A" w:rsidR="00297957" w:rsidRPr="00802F45" w:rsidRDefault="000B2B3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 w:rsidRPr="00802F45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02F4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02F4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297957" w:rsidRPr="00802F45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02F45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1961483E" w14:textId="66DB14F3" w:rsidR="00CE35F7" w:rsidRDefault="00EE539F" w:rsidP="0000014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2C5B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</w:t>
      </w:r>
      <w:r w:rsidR="0000014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inecuațiile: 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5x+4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7+2x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&lt;0</m:t>
        </m:r>
      </m:oMath>
      <w:r w:rsidR="0000014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6x-8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4x+3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&lt;0</m:t>
        </m:r>
      </m:oMath>
      <w:r w:rsidR="0000014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x-8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 w:rsidR="0000014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10-2x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 w:rsidR="0000014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≤0</m:t>
        </m:r>
      </m:oMath>
      <w:r w:rsidR="0000014D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93A2889" w14:textId="342A1F47" w:rsidR="0000014D" w:rsidRDefault="0000014D" w:rsidP="0000014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inecuațiile: 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3x-1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2x+5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&gt;3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≤-2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7x+4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3-2x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≥2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5-6x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3x+4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&lt;2</m:t>
        </m:r>
      </m:oMath>
      <w:r w:rsidR="001206A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3-4x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&lt;2</m:t>
        </m:r>
      </m:oMath>
      <w:r w:rsidR="001206A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&gt;1</m:t>
        </m:r>
      </m:oMath>
      <w:r w:rsidR="001206A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3+8x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&gt;4</m:t>
        </m:r>
      </m:oMath>
      <w:r w:rsidR="001206A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CB5A1C5" w14:textId="77777777" w:rsidR="00B0141A" w:rsidRDefault="001206A5" w:rsidP="0000014D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prin metoda intervalelor inecuațiile: </w:t>
      </w:r>
    </w:p>
    <w:p w14:paraId="1F4D6BB9" w14:textId="1F0BE733" w:rsidR="001206A5" w:rsidRDefault="001206A5" w:rsidP="0000014D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(x-2)(x+1)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(x-1)(2x-3)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(x+4)(x-1)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-5x+4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+x-12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(1-x)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5+x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910F2C8" w14:textId="77777777" w:rsidR="00B0141A" w:rsidRDefault="001206A5" w:rsidP="001206A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prin metoda intervalelor inecuațiile: </w:t>
      </w:r>
    </w:p>
    <w:p w14:paraId="3B3196BC" w14:textId="1A3EE6D5" w:rsidR="001206A5" w:rsidRPr="00802F45" w:rsidRDefault="001206A5" w:rsidP="001206A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x(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-4)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(3x-7)(x+2)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(x+5)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-5x+6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-12x+9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9+24x+16x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10-3x-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(x-1)(x+3)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(x+2)(x-5)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&lt;0</m:t>
        </m:r>
      </m:oMath>
    </w:p>
    <w:p w14:paraId="6B8128E4" w14:textId="5BB0815F" w:rsidR="000D30AF" w:rsidRPr="00802F45" w:rsidRDefault="000D30AF" w:rsidP="00CE35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B. Exerciții și probleme pentru aprofundarea cunoștințelor</w:t>
      </w:r>
    </w:p>
    <w:p w14:paraId="3D04F4EC" w14:textId="77777777" w:rsidR="006627E6" w:rsidRDefault="0056483B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CE35F7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</w:t>
      </w:r>
      <w:r w:rsidR="006627E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inecuațiile: 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x(x-2)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-x≥-6</m:t>
        </m:r>
      </m:oMath>
      <w:r w:rsidR="006627E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 w:rsidR="0043714B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  <w:bookmarkEnd w:id="2"/>
      <w:r w:rsidR="006627E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&gt;2</m:t>
        </m:r>
      </m:oMath>
      <w:r w:rsidR="006627E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-6x-16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+8x-12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 w:rsidR="006627E6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BADCDA4" w14:textId="28AEC48D" w:rsidR="006627E6" w:rsidRDefault="006627E6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2. Rezolvați în R inecuațiile: 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-9)(1-x)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+2x+1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+x-6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2+x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+6x+9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5+4x-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+8x+7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+4x+1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-7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≤1</m:t>
        </m:r>
      </m:oMath>
      <w:r w:rsidR="009D7FD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E2E3556" w14:textId="77777777" w:rsidR="00B0141A" w:rsidRDefault="009D7FDA" w:rsidP="006627E6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prin metoda intervalelor inecuațiile: </w:t>
      </w:r>
    </w:p>
    <w:p w14:paraId="340D609A" w14:textId="7A2A3CBC" w:rsidR="00CE35F7" w:rsidRDefault="009D7FD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(x+4)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-5x+6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-36)(x+4)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(x+4)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(2-x)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3+x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-5x+6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4320D8F" w14:textId="63CD58F8" w:rsidR="009D7FDA" w:rsidRDefault="009D7FD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Aflați toate valorile reale ale lui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pentru care câtul expresiilor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-2x+1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+2x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nu este pozitiv.</w:t>
      </w:r>
    </w:p>
    <w:p w14:paraId="36463A1E" w14:textId="77777777" w:rsidR="00B0141A" w:rsidRDefault="009D7FD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Rezolvați în R inecuațiile: </w:t>
      </w:r>
    </w:p>
    <w:p w14:paraId="0C7A9263" w14:textId="4347D86A" w:rsidR="009D7FDA" w:rsidRDefault="009D7FD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&lt;2-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 w:rsid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den>
        </m:f>
      </m:oMath>
      <w:r w:rsid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4-x&gt;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</m:oMath>
      <w:r w:rsid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2x+1&gt;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</m:oMath>
      <w:r w:rsid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2+x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&lt;1</m:t>
        </m:r>
      </m:oMath>
      <w:r w:rsid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den>
        </m:f>
      </m:oMath>
      <w:r w:rsid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g)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4-x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1-x</m:t>
            </m:r>
          </m:den>
        </m:f>
      </m:oMath>
      <w:r w:rsid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47450D4" w14:textId="77777777" w:rsidR="008D2207" w:rsidRDefault="00B0141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6. Rezolvați în R inecuațiile:</w:t>
      </w:r>
      <w:r w:rsidRPr="00B0141A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</w:p>
    <w:p w14:paraId="74C424CA" w14:textId="405B951D" w:rsidR="00B0141A" w:rsidRDefault="00B0141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-10x+3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-10x+25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-3x+2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+3x+2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≥1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4+3x-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&gt;1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3D43E01" w14:textId="77777777" w:rsidR="008D2207" w:rsidRDefault="00B0141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Aflați domeniul maxim de definiție al funcției: </w:t>
      </w:r>
    </w:p>
    <w:p w14:paraId="2E878848" w14:textId="1DAAFDB8" w:rsidR="00B0141A" w:rsidRPr="009D7FDA" w:rsidRDefault="00B0141A" w:rsidP="006627E6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+x-6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1-3x+2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-7x+12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-2x-3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CCA564" w14:textId="569F3050" w:rsidR="0056483B" w:rsidRPr="00802F45" w:rsidRDefault="0056483B" w:rsidP="00CE35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C. Exerciții și probleme pentru performanțe</w:t>
      </w:r>
    </w:p>
    <w:p w14:paraId="6209A0D2" w14:textId="69110712" w:rsidR="007F2CD9" w:rsidRDefault="0056483B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02F45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067D67" w:rsidRPr="00802F4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D2207">
        <w:rPr>
          <w:rFonts w:ascii="Times New Roman" w:eastAsiaTheme="minorEastAsia" w:hAnsi="Times New Roman" w:cs="Times New Roman"/>
          <w:sz w:val="24"/>
          <w:szCs w:val="24"/>
        </w:rPr>
        <w:t xml:space="preserve">Rezolvați în R inecuația: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(x-1)(x+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)(x-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(2x+1)(5x-7)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 w:rsidR="008D220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DD236E" w14:textId="1CCCB437" w:rsidR="0039747A" w:rsidRDefault="00B83D86" w:rsidP="008D22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8D2207">
        <w:rPr>
          <w:rFonts w:ascii="Times New Roman" w:eastAsiaTheme="minorEastAsia" w:hAnsi="Times New Roman" w:cs="Times New Roman"/>
          <w:sz w:val="24"/>
          <w:szCs w:val="24"/>
        </w:rPr>
        <w:t xml:space="preserve">Să se afle lungimea intervalului pe care este verificată inecuația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1-4x+4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≤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x-3</m:t>
            </m:r>
          </m:den>
        </m:f>
      </m:oMath>
      <w:r w:rsidR="0039747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5FDD2F8" w14:textId="54487F30" w:rsidR="008D2207" w:rsidRDefault="008D2207" w:rsidP="008D22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Să se rezolve în R inecuațiile: a)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-8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+2x+4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&gt;0,4∙2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+5∙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2k+1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2k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-x+1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+2,4∙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n+2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unde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n, k ∈N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6028BA86" w14:textId="48176B17" w:rsidR="008D2207" w:rsidRDefault="008D2207" w:rsidP="008D22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Aflați cea mai mare valoare întreagă a parametrului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pentru care inecuația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+ax-2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-x+1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≥-3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7533030" w14:textId="77560B40" w:rsidR="008D2207" w:rsidRDefault="008D2207" w:rsidP="008D22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311CE9">
        <w:rPr>
          <w:rFonts w:ascii="Times New Roman" w:eastAsiaTheme="minorEastAsia" w:hAnsi="Times New Roman" w:cs="Times New Roman"/>
          <w:sz w:val="24"/>
          <w:szCs w:val="24"/>
        </w:rPr>
        <w:t xml:space="preserve">Să se afle cea mai mare soluție întreagă a inecuației: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x-3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&lt;0</m:t>
        </m:r>
      </m:oMath>
      <w:r w:rsidR="00311CE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9793CC0" w14:textId="593CD1CC" w:rsidR="00311CE9" w:rsidRDefault="00311CE9" w:rsidP="008D22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 Să se afle domeniul de definiție al funcției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-x+1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630428C" w14:textId="468E6E36" w:rsidR="00311CE9" w:rsidRPr="008D2207" w:rsidRDefault="00311CE9" w:rsidP="008D22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Rezolvați în R inecuația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3x-2-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7x-4-3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&gt;0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311CE9" w:rsidRPr="008D220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7A09"/>
    <w:multiLevelType w:val="multilevel"/>
    <w:tmpl w:val="D66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73E0B"/>
    <w:multiLevelType w:val="hybridMultilevel"/>
    <w:tmpl w:val="171CFDF4"/>
    <w:lvl w:ilvl="0" w:tplc="BF862BD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9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10"/>
  </w:num>
  <w:num w:numId="7" w16cid:durableId="1233545881">
    <w:abstractNumId w:val="0"/>
  </w:num>
  <w:num w:numId="8" w16cid:durableId="1653828231">
    <w:abstractNumId w:val="15"/>
  </w:num>
  <w:num w:numId="9" w16cid:durableId="2045983929">
    <w:abstractNumId w:val="11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3"/>
  </w:num>
  <w:num w:numId="13" w16cid:durableId="1222446307">
    <w:abstractNumId w:val="4"/>
  </w:num>
  <w:num w:numId="14" w16cid:durableId="396100039">
    <w:abstractNumId w:val="12"/>
  </w:num>
  <w:num w:numId="15" w16cid:durableId="1360543776">
    <w:abstractNumId w:val="8"/>
  </w:num>
  <w:num w:numId="16" w16cid:durableId="1941372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14D"/>
    <w:rsid w:val="00005994"/>
    <w:rsid w:val="00006EDA"/>
    <w:rsid w:val="000145FE"/>
    <w:rsid w:val="00023B95"/>
    <w:rsid w:val="00027DC3"/>
    <w:rsid w:val="000307AA"/>
    <w:rsid w:val="00052711"/>
    <w:rsid w:val="00061463"/>
    <w:rsid w:val="00067D67"/>
    <w:rsid w:val="00071829"/>
    <w:rsid w:val="0007262A"/>
    <w:rsid w:val="00096EDA"/>
    <w:rsid w:val="000A16F2"/>
    <w:rsid w:val="000A38B9"/>
    <w:rsid w:val="000A6D77"/>
    <w:rsid w:val="000B2B37"/>
    <w:rsid w:val="000B5E69"/>
    <w:rsid w:val="000C7537"/>
    <w:rsid w:val="000D07DA"/>
    <w:rsid w:val="000D098B"/>
    <w:rsid w:val="000D30AF"/>
    <w:rsid w:val="000E6D19"/>
    <w:rsid w:val="000F4BA8"/>
    <w:rsid w:val="001204F9"/>
    <w:rsid w:val="00120500"/>
    <w:rsid w:val="001206A5"/>
    <w:rsid w:val="0013234C"/>
    <w:rsid w:val="001435F0"/>
    <w:rsid w:val="00152841"/>
    <w:rsid w:val="00157427"/>
    <w:rsid w:val="00166131"/>
    <w:rsid w:val="001712EE"/>
    <w:rsid w:val="00173517"/>
    <w:rsid w:val="0017389D"/>
    <w:rsid w:val="001A472E"/>
    <w:rsid w:val="001B51A2"/>
    <w:rsid w:val="001B5460"/>
    <w:rsid w:val="001C0CF4"/>
    <w:rsid w:val="001D1046"/>
    <w:rsid w:val="001D455D"/>
    <w:rsid w:val="001D55ED"/>
    <w:rsid w:val="001E1DE7"/>
    <w:rsid w:val="001E35DE"/>
    <w:rsid w:val="001F21E3"/>
    <w:rsid w:val="001F3AA6"/>
    <w:rsid w:val="001F5A1C"/>
    <w:rsid w:val="001F74A6"/>
    <w:rsid w:val="002042F8"/>
    <w:rsid w:val="00204E4C"/>
    <w:rsid w:val="00205A55"/>
    <w:rsid w:val="00212A3B"/>
    <w:rsid w:val="002208D5"/>
    <w:rsid w:val="00221BAF"/>
    <w:rsid w:val="002254CF"/>
    <w:rsid w:val="0023026A"/>
    <w:rsid w:val="00260C3D"/>
    <w:rsid w:val="0026174A"/>
    <w:rsid w:val="00266DA6"/>
    <w:rsid w:val="0027282D"/>
    <w:rsid w:val="00277FAB"/>
    <w:rsid w:val="00281B9C"/>
    <w:rsid w:val="00285A5F"/>
    <w:rsid w:val="002955C4"/>
    <w:rsid w:val="00297957"/>
    <w:rsid w:val="002A28AC"/>
    <w:rsid w:val="002B1138"/>
    <w:rsid w:val="002B51F7"/>
    <w:rsid w:val="002C5B45"/>
    <w:rsid w:val="002D4DC2"/>
    <w:rsid w:val="002D6E8D"/>
    <w:rsid w:val="002D7252"/>
    <w:rsid w:val="002E24C3"/>
    <w:rsid w:val="002E294A"/>
    <w:rsid w:val="002F1DDB"/>
    <w:rsid w:val="003108CC"/>
    <w:rsid w:val="00311CE9"/>
    <w:rsid w:val="00316DCE"/>
    <w:rsid w:val="003173C4"/>
    <w:rsid w:val="003237BC"/>
    <w:rsid w:val="00324620"/>
    <w:rsid w:val="00330088"/>
    <w:rsid w:val="00351452"/>
    <w:rsid w:val="00361525"/>
    <w:rsid w:val="00362A23"/>
    <w:rsid w:val="00365C21"/>
    <w:rsid w:val="0038170B"/>
    <w:rsid w:val="00386633"/>
    <w:rsid w:val="00390F31"/>
    <w:rsid w:val="003964FD"/>
    <w:rsid w:val="0039747A"/>
    <w:rsid w:val="003B2E72"/>
    <w:rsid w:val="003B45B9"/>
    <w:rsid w:val="003B7AA0"/>
    <w:rsid w:val="003C670E"/>
    <w:rsid w:val="003F2423"/>
    <w:rsid w:val="003F53DC"/>
    <w:rsid w:val="003F54F2"/>
    <w:rsid w:val="004004B4"/>
    <w:rsid w:val="00404B30"/>
    <w:rsid w:val="004059F1"/>
    <w:rsid w:val="00423CF0"/>
    <w:rsid w:val="004252C9"/>
    <w:rsid w:val="0043714B"/>
    <w:rsid w:val="004466EF"/>
    <w:rsid w:val="00454B88"/>
    <w:rsid w:val="00485038"/>
    <w:rsid w:val="004955D0"/>
    <w:rsid w:val="00496F1A"/>
    <w:rsid w:val="004A3182"/>
    <w:rsid w:val="004B2870"/>
    <w:rsid w:val="004B7402"/>
    <w:rsid w:val="004C7A00"/>
    <w:rsid w:val="004D4535"/>
    <w:rsid w:val="004D45CD"/>
    <w:rsid w:val="004D4CF9"/>
    <w:rsid w:val="004D6038"/>
    <w:rsid w:val="004D6058"/>
    <w:rsid w:val="004E6D15"/>
    <w:rsid w:val="004F23A1"/>
    <w:rsid w:val="004F3673"/>
    <w:rsid w:val="004F64D2"/>
    <w:rsid w:val="00522472"/>
    <w:rsid w:val="005323C4"/>
    <w:rsid w:val="005330FD"/>
    <w:rsid w:val="00537F6B"/>
    <w:rsid w:val="00540180"/>
    <w:rsid w:val="00551292"/>
    <w:rsid w:val="00553464"/>
    <w:rsid w:val="0055657B"/>
    <w:rsid w:val="00561D3F"/>
    <w:rsid w:val="00563323"/>
    <w:rsid w:val="00563654"/>
    <w:rsid w:val="0056483B"/>
    <w:rsid w:val="005719B4"/>
    <w:rsid w:val="00573FE4"/>
    <w:rsid w:val="00592B18"/>
    <w:rsid w:val="00592C91"/>
    <w:rsid w:val="00592E69"/>
    <w:rsid w:val="0059421A"/>
    <w:rsid w:val="00596168"/>
    <w:rsid w:val="005C00F4"/>
    <w:rsid w:val="005C2278"/>
    <w:rsid w:val="005C4388"/>
    <w:rsid w:val="005D1E94"/>
    <w:rsid w:val="005D77D9"/>
    <w:rsid w:val="005F2201"/>
    <w:rsid w:val="005F749B"/>
    <w:rsid w:val="0060392F"/>
    <w:rsid w:val="00620ADC"/>
    <w:rsid w:val="00643F4A"/>
    <w:rsid w:val="00654216"/>
    <w:rsid w:val="00655A88"/>
    <w:rsid w:val="00655BA9"/>
    <w:rsid w:val="006627E6"/>
    <w:rsid w:val="00662E49"/>
    <w:rsid w:val="00666D5E"/>
    <w:rsid w:val="006677C4"/>
    <w:rsid w:val="006723FC"/>
    <w:rsid w:val="00674DEC"/>
    <w:rsid w:val="00675603"/>
    <w:rsid w:val="0068664D"/>
    <w:rsid w:val="00690D68"/>
    <w:rsid w:val="006A472C"/>
    <w:rsid w:val="006B4F12"/>
    <w:rsid w:val="006C0372"/>
    <w:rsid w:val="006C1949"/>
    <w:rsid w:val="006F5203"/>
    <w:rsid w:val="00720025"/>
    <w:rsid w:val="0072068F"/>
    <w:rsid w:val="00724701"/>
    <w:rsid w:val="00732E05"/>
    <w:rsid w:val="007354C4"/>
    <w:rsid w:val="00761A3C"/>
    <w:rsid w:val="0076229E"/>
    <w:rsid w:val="00784FA0"/>
    <w:rsid w:val="007859E3"/>
    <w:rsid w:val="0078636A"/>
    <w:rsid w:val="0078675C"/>
    <w:rsid w:val="00793119"/>
    <w:rsid w:val="007B5AFC"/>
    <w:rsid w:val="007B60C5"/>
    <w:rsid w:val="007B647F"/>
    <w:rsid w:val="007B70E3"/>
    <w:rsid w:val="007C2A32"/>
    <w:rsid w:val="007C7ADB"/>
    <w:rsid w:val="007D28B9"/>
    <w:rsid w:val="007D5748"/>
    <w:rsid w:val="007E04F9"/>
    <w:rsid w:val="007E10C7"/>
    <w:rsid w:val="007E2983"/>
    <w:rsid w:val="007E5E16"/>
    <w:rsid w:val="007F1254"/>
    <w:rsid w:val="007F2CD9"/>
    <w:rsid w:val="00802F45"/>
    <w:rsid w:val="00820D1A"/>
    <w:rsid w:val="00825F13"/>
    <w:rsid w:val="00826FEC"/>
    <w:rsid w:val="00831B19"/>
    <w:rsid w:val="008437B1"/>
    <w:rsid w:val="0084603F"/>
    <w:rsid w:val="0085747E"/>
    <w:rsid w:val="00876318"/>
    <w:rsid w:val="00876E98"/>
    <w:rsid w:val="00886DA3"/>
    <w:rsid w:val="008A052C"/>
    <w:rsid w:val="008B4952"/>
    <w:rsid w:val="008B7E41"/>
    <w:rsid w:val="008C2763"/>
    <w:rsid w:val="008D20D2"/>
    <w:rsid w:val="008D2207"/>
    <w:rsid w:val="008D4132"/>
    <w:rsid w:val="008D677A"/>
    <w:rsid w:val="008E2478"/>
    <w:rsid w:val="008E7639"/>
    <w:rsid w:val="00942E8A"/>
    <w:rsid w:val="00946997"/>
    <w:rsid w:val="00964032"/>
    <w:rsid w:val="009733BB"/>
    <w:rsid w:val="009933BE"/>
    <w:rsid w:val="009A0EAE"/>
    <w:rsid w:val="009C4C8C"/>
    <w:rsid w:val="009C5518"/>
    <w:rsid w:val="009D7FDA"/>
    <w:rsid w:val="009E740B"/>
    <w:rsid w:val="009F0DB5"/>
    <w:rsid w:val="009F165F"/>
    <w:rsid w:val="00A019E3"/>
    <w:rsid w:val="00A01C31"/>
    <w:rsid w:val="00A062EA"/>
    <w:rsid w:val="00A16189"/>
    <w:rsid w:val="00A23E0B"/>
    <w:rsid w:val="00A35649"/>
    <w:rsid w:val="00A36764"/>
    <w:rsid w:val="00A4155B"/>
    <w:rsid w:val="00A55E34"/>
    <w:rsid w:val="00A65FCC"/>
    <w:rsid w:val="00A668D6"/>
    <w:rsid w:val="00A73447"/>
    <w:rsid w:val="00A82E9A"/>
    <w:rsid w:val="00A85233"/>
    <w:rsid w:val="00A90531"/>
    <w:rsid w:val="00AA7FE1"/>
    <w:rsid w:val="00AD1786"/>
    <w:rsid w:val="00AD6C91"/>
    <w:rsid w:val="00AE1CD8"/>
    <w:rsid w:val="00AF0BAC"/>
    <w:rsid w:val="00AF1AF2"/>
    <w:rsid w:val="00AF793A"/>
    <w:rsid w:val="00B0141A"/>
    <w:rsid w:val="00B050A3"/>
    <w:rsid w:val="00B141CD"/>
    <w:rsid w:val="00B72AD9"/>
    <w:rsid w:val="00B743D6"/>
    <w:rsid w:val="00B74F85"/>
    <w:rsid w:val="00B75BE8"/>
    <w:rsid w:val="00B82360"/>
    <w:rsid w:val="00B83D86"/>
    <w:rsid w:val="00BA148D"/>
    <w:rsid w:val="00BA793A"/>
    <w:rsid w:val="00BB6A9F"/>
    <w:rsid w:val="00BC2AB5"/>
    <w:rsid w:val="00BC558B"/>
    <w:rsid w:val="00BD13F0"/>
    <w:rsid w:val="00BD200E"/>
    <w:rsid w:val="00BD569E"/>
    <w:rsid w:val="00BE0334"/>
    <w:rsid w:val="00BE14B7"/>
    <w:rsid w:val="00BE60BB"/>
    <w:rsid w:val="00BF3CA5"/>
    <w:rsid w:val="00BF400E"/>
    <w:rsid w:val="00C050FA"/>
    <w:rsid w:val="00C0649E"/>
    <w:rsid w:val="00C143F9"/>
    <w:rsid w:val="00C144E0"/>
    <w:rsid w:val="00C177BF"/>
    <w:rsid w:val="00C3729B"/>
    <w:rsid w:val="00C51FCA"/>
    <w:rsid w:val="00C547C1"/>
    <w:rsid w:val="00C57ED1"/>
    <w:rsid w:val="00C7788A"/>
    <w:rsid w:val="00C80937"/>
    <w:rsid w:val="00C834DB"/>
    <w:rsid w:val="00CA4CB4"/>
    <w:rsid w:val="00CA7263"/>
    <w:rsid w:val="00CB0C0C"/>
    <w:rsid w:val="00CC27DD"/>
    <w:rsid w:val="00CC332F"/>
    <w:rsid w:val="00CD2A72"/>
    <w:rsid w:val="00CD4424"/>
    <w:rsid w:val="00CE35F7"/>
    <w:rsid w:val="00CE52C2"/>
    <w:rsid w:val="00D0445A"/>
    <w:rsid w:val="00D11579"/>
    <w:rsid w:val="00D203F1"/>
    <w:rsid w:val="00D34293"/>
    <w:rsid w:val="00D46FC3"/>
    <w:rsid w:val="00D55189"/>
    <w:rsid w:val="00D629BA"/>
    <w:rsid w:val="00D85374"/>
    <w:rsid w:val="00D90E0A"/>
    <w:rsid w:val="00DA54CB"/>
    <w:rsid w:val="00DB4A7B"/>
    <w:rsid w:val="00DC2A07"/>
    <w:rsid w:val="00DE0401"/>
    <w:rsid w:val="00DF4367"/>
    <w:rsid w:val="00E11C18"/>
    <w:rsid w:val="00E1516D"/>
    <w:rsid w:val="00E27C16"/>
    <w:rsid w:val="00E31188"/>
    <w:rsid w:val="00E31987"/>
    <w:rsid w:val="00E3634F"/>
    <w:rsid w:val="00E425A3"/>
    <w:rsid w:val="00E50389"/>
    <w:rsid w:val="00E51CFB"/>
    <w:rsid w:val="00E53C2A"/>
    <w:rsid w:val="00E61CB5"/>
    <w:rsid w:val="00E716DD"/>
    <w:rsid w:val="00E73780"/>
    <w:rsid w:val="00E74CFE"/>
    <w:rsid w:val="00E77376"/>
    <w:rsid w:val="00E8222B"/>
    <w:rsid w:val="00E82C04"/>
    <w:rsid w:val="00E939B3"/>
    <w:rsid w:val="00E96244"/>
    <w:rsid w:val="00ED0A83"/>
    <w:rsid w:val="00EE0C90"/>
    <w:rsid w:val="00EE159B"/>
    <w:rsid w:val="00EE539F"/>
    <w:rsid w:val="00EF0454"/>
    <w:rsid w:val="00F00FC0"/>
    <w:rsid w:val="00F10315"/>
    <w:rsid w:val="00F11749"/>
    <w:rsid w:val="00F151A0"/>
    <w:rsid w:val="00F22F39"/>
    <w:rsid w:val="00F321AB"/>
    <w:rsid w:val="00F32E56"/>
    <w:rsid w:val="00F3567B"/>
    <w:rsid w:val="00F432DD"/>
    <w:rsid w:val="00F539E6"/>
    <w:rsid w:val="00F672DC"/>
    <w:rsid w:val="00F74FBD"/>
    <w:rsid w:val="00F9051A"/>
    <w:rsid w:val="00F953D1"/>
    <w:rsid w:val="00FA3397"/>
    <w:rsid w:val="00FA6FF5"/>
    <w:rsid w:val="00FB20BA"/>
    <w:rsid w:val="00FB314D"/>
    <w:rsid w:val="00FB402E"/>
    <w:rsid w:val="00FC0E7B"/>
    <w:rsid w:val="00FC54A3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7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110</cp:revision>
  <cp:lastPrinted>2024-07-21T18:50:00Z</cp:lastPrinted>
  <dcterms:created xsi:type="dcterms:W3CDTF">2024-07-08T18:04:00Z</dcterms:created>
  <dcterms:modified xsi:type="dcterms:W3CDTF">2024-08-06T16:56:00Z</dcterms:modified>
</cp:coreProperties>
</file>