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48DD4" w:themeColor="text2" w:themeTint="99"/>
  <w:body>
    <w:p w:rsidR="009D7FF2" w:rsidRPr="009C32AC" w:rsidRDefault="006C32A7" w:rsidP="006C32A7">
      <w:pPr>
        <w:jc w:val="center"/>
        <w:rPr>
          <w:b/>
          <w:color w:val="DAEEF3" w:themeColor="accent5" w:themeTint="33"/>
          <w:sz w:val="36"/>
          <w:szCs w:val="36"/>
        </w:rPr>
      </w:pPr>
      <w:r w:rsidRPr="009C32AC">
        <w:rPr>
          <w:b/>
          <w:color w:val="DAEEF3" w:themeColor="accent5" w:themeTint="33"/>
          <w:sz w:val="36"/>
          <w:szCs w:val="36"/>
        </w:rPr>
        <w:t xml:space="preserve">Тренажер </w:t>
      </w:r>
      <w:r w:rsidR="0077433E">
        <w:rPr>
          <w:b/>
          <w:color w:val="DAEEF3" w:themeColor="accent5" w:themeTint="33"/>
          <w:sz w:val="36"/>
          <w:szCs w:val="36"/>
        </w:rPr>
        <w:t xml:space="preserve">№14. </w:t>
      </w:r>
      <w:r w:rsidRPr="009C32AC">
        <w:rPr>
          <w:b/>
          <w:color w:val="DAEEF3" w:themeColor="accent5" w:themeTint="33"/>
          <w:sz w:val="36"/>
          <w:szCs w:val="36"/>
        </w:rPr>
        <w:t xml:space="preserve">«Вычитание </w:t>
      </w:r>
      <w:r w:rsidR="00524FF8">
        <w:rPr>
          <w:b/>
          <w:color w:val="DAEEF3" w:themeColor="accent5" w:themeTint="33"/>
          <w:sz w:val="36"/>
          <w:szCs w:val="36"/>
        </w:rPr>
        <w:t>обыкновенных</w:t>
      </w:r>
      <w:r w:rsidRPr="009C32AC">
        <w:rPr>
          <w:b/>
          <w:color w:val="DAEEF3" w:themeColor="accent5" w:themeTint="33"/>
          <w:sz w:val="36"/>
          <w:szCs w:val="36"/>
        </w:rPr>
        <w:t xml:space="preserve"> дробей, неправ</w:t>
      </w:r>
      <w:r w:rsidR="00524FF8">
        <w:rPr>
          <w:b/>
          <w:color w:val="DAEEF3" w:themeColor="accent5" w:themeTint="33"/>
          <w:sz w:val="36"/>
          <w:szCs w:val="36"/>
        </w:rPr>
        <w:t>ильная</w:t>
      </w:r>
      <w:r w:rsidRPr="009C32AC">
        <w:rPr>
          <w:b/>
          <w:color w:val="DAEEF3" w:themeColor="accent5" w:themeTint="33"/>
          <w:sz w:val="36"/>
          <w:szCs w:val="36"/>
        </w:rPr>
        <w:t xml:space="preserve"> дробь»</w:t>
      </w:r>
      <w:r w:rsidR="00284606" w:rsidRPr="009C32AC">
        <w:rPr>
          <w:b/>
          <w:color w:val="DAEEF3" w:themeColor="accent5" w:themeTint="33"/>
          <w:sz w:val="36"/>
          <w:szCs w:val="36"/>
        </w:rPr>
        <w:t xml:space="preserve">, 5 </w:t>
      </w:r>
      <w:proofErr w:type="spellStart"/>
      <w:r w:rsidR="00284606" w:rsidRPr="009C32AC">
        <w:rPr>
          <w:b/>
          <w:color w:val="DAEEF3" w:themeColor="accent5" w:themeTint="33"/>
          <w:sz w:val="36"/>
          <w:szCs w:val="36"/>
        </w:rPr>
        <w:t>кл</w:t>
      </w:r>
      <w:proofErr w:type="spellEnd"/>
      <w:r w:rsidR="00284606" w:rsidRPr="009C32AC">
        <w:rPr>
          <w:b/>
          <w:color w:val="DAEEF3" w:themeColor="accent5" w:themeTint="33"/>
          <w:sz w:val="36"/>
          <w:szCs w:val="36"/>
        </w:rPr>
        <w:t>.</w:t>
      </w:r>
    </w:p>
    <w:tbl>
      <w:tblPr>
        <w:tblStyle w:val="2-4"/>
        <w:tblW w:w="0" w:type="auto"/>
        <w:tblLook w:val="04A0"/>
      </w:tblPr>
      <w:tblGrid>
        <w:gridCol w:w="817"/>
        <w:gridCol w:w="992"/>
        <w:gridCol w:w="993"/>
        <w:gridCol w:w="992"/>
        <w:gridCol w:w="1417"/>
        <w:gridCol w:w="1560"/>
        <w:gridCol w:w="1842"/>
        <w:gridCol w:w="2069"/>
      </w:tblGrid>
      <w:tr w:rsidR="00B11D09" w:rsidRPr="0075149E" w:rsidTr="00F24F14">
        <w:trPr>
          <w:cnfStyle w:val="100000000000"/>
          <w:trHeight w:val="418"/>
        </w:trPr>
        <w:tc>
          <w:tcPr>
            <w:cnfStyle w:val="001000000100"/>
            <w:tcW w:w="817" w:type="dxa"/>
          </w:tcPr>
          <w:p w:rsidR="006C32A7" w:rsidRPr="0075149E" w:rsidRDefault="006C32A7" w:rsidP="0075149E">
            <w:pPr>
              <w:spacing w:after="0" w:line="240" w:lineRule="atLeast"/>
              <w:jc w:val="center"/>
              <w:rPr>
                <w:rFonts w:asciiTheme="minorHAnsi" w:eastAsiaTheme="minorHAnsi" w:hAnsiTheme="minorHAnsi" w:cstheme="minorBidi"/>
                <w:b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6C32A7" w:rsidRPr="0075149E" w:rsidRDefault="006C32A7" w:rsidP="0075149E">
            <w:pPr>
              <w:spacing w:after="0" w:line="240" w:lineRule="atLeast"/>
              <w:jc w:val="center"/>
              <w:cnfStyle w:val="100000000000"/>
              <w:rPr>
                <w:rFonts w:asciiTheme="minorHAnsi" w:eastAsiaTheme="minorHAnsi" w:hAnsiTheme="minorHAnsi" w:cstheme="minorBidi"/>
                <w:b w:val="0"/>
                <w:sz w:val="28"/>
                <w:szCs w:val="28"/>
              </w:rPr>
            </w:pPr>
            <w:r w:rsidRPr="0075149E">
              <w:rPr>
                <w:rFonts w:asciiTheme="minorHAnsi" w:eastAsiaTheme="minorHAnsi" w:hAnsiTheme="minorHAnsi" w:cstheme="minorBidi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C32A7" w:rsidRPr="0075149E" w:rsidRDefault="006C32A7" w:rsidP="0075149E">
            <w:pPr>
              <w:spacing w:after="0" w:line="240" w:lineRule="atLeast"/>
              <w:jc w:val="center"/>
              <w:cnfStyle w:val="100000000000"/>
              <w:rPr>
                <w:rFonts w:asciiTheme="minorHAnsi" w:eastAsiaTheme="minorHAnsi" w:hAnsiTheme="minorHAnsi" w:cstheme="minorBidi"/>
                <w:b w:val="0"/>
                <w:sz w:val="28"/>
                <w:szCs w:val="28"/>
              </w:rPr>
            </w:pPr>
            <w:r w:rsidRPr="0075149E">
              <w:rPr>
                <w:rFonts w:asciiTheme="minorHAnsi" w:eastAsiaTheme="minorHAnsi" w:hAnsiTheme="minorHAnsi" w:cstheme="minorBidi"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:rsidR="006C32A7" w:rsidRPr="0075149E" w:rsidRDefault="006C32A7" w:rsidP="0075149E">
            <w:pPr>
              <w:spacing w:after="0" w:line="240" w:lineRule="atLeast"/>
              <w:jc w:val="center"/>
              <w:cnfStyle w:val="100000000000"/>
              <w:rPr>
                <w:rFonts w:asciiTheme="minorHAnsi" w:eastAsiaTheme="minorHAnsi" w:hAnsiTheme="minorHAnsi" w:cstheme="minorBidi"/>
                <w:b w:val="0"/>
                <w:sz w:val="28"/>
                <w:szCs w:val="28"/>
              </w:rPr>
            </w:pPr>
            <w:r w:rsidRPr="0075149E">
              <w:rPr>
                <w:rFonts w:asciiTheme="minorHAnsi" w:eastAsiaTheme="minorHAnsi" w:hAnsiTheme="minorHAnsi" w:cstheme="minorBidi"/>
                <w:sz w:val="28"/>
                <w:szCs w:val="28"/>
              </w:rPr>
              <w:t>В</w:t>
            </w:r>
          </w:p>
        </w:tc>
        <w:tc>
          <w:tcPr>
            <w:tcW w:w="1417" w:type="dxa"/>
          </w:tcPr>
          <w:p w:rsidR="006C32A7" w:rsidRPr="0075149E" w:rsidRDefault="006C32A7" w:rsidP="0075149E">
            <w:pPr>
              <w:spacing w:after="0" w:line="240" w:lineRule="atLeast"/>
              <w:jc w:val="center"/>
              <w:cnfStyle w:val="100000000000"/>
              <w:rPr>
                <w:rFonts w:asciiTheme="minorHAnsi" w:eastAsiaTheme="minorHAnsi" w:hAnsiTheme="minorHAnsi" w:cstheme="minorBidi"/>
                <w:b w:val="0"/>
                <w:sz w:val="28"/>
                <w:szCs w:val="28"/>
              </w:rPr>
            </w:pPr>
            <w:r w:rsidRPr="0075149E">
              <w:rPr>
                <w:rFonts w:asciiTheme="minorHAnsi" w:eastAsiaTheme="minorHAnsi" w:hAnsiTheme="minorHAnsi" w:cstheme="minorBidi"/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6C32A7" w:rsidRPr="0075149E" w:rsidRDefault="006C32A7" w:rsidP="0075149E">
            <w:pPr>
              <w:spacing w:after="0" w:line="240" w:lineRule="atLeast"/>
              <w:jc w:val="center"/>
              <w:cnfStyle w:val="100000000000"/>
              <w:rPr>
                <w:rFonts w:asciiTheme="minorHAnsi" w:eastAsiaTheme="minorHAnsi" w:hAnsiTheme="minorHAnsi" w:cstheme="minorBidi"/>
                <w:b w:val="0"/>
                <w:sz w:val="28"/>
                <w:szCs w:val="28"/>
              </w:rPr>
            </w:pPr>
            <w:r w:rsidRPr="0075149E">
              <w:rPr>
                <w:rFonts w:asciiTheme="minorHAnsi" w:eastAsiaTheme="minorHAnsi" w:hAnsiTheme="minorHAnsi" w:cstheme="minorBidi"/>
                <w:sz w:val="28"/>
                <w:szCs w:val="28"/>
              </w:rPr>
              <w:t>Д</w:t>
            </w:r>
          </w:p>
        </w:tc>
        <w:tc>
          <w:tcPr>
            <w:tcW w:w="1842" w:type="dxa"/>
          </w:tcPr>
          <w:p w:rsidR="006C32A7" w:rsidRPr="0075149E" w:rsidRDefault="006C32A7" w:rsidP="0075149E">
            <w:pPr>
              <w:spacing w:after="0" w:line="240" w:lineRule="atLeast"/>
              <w:jc w:val="center"/>
              <w:cnfStyle w:val="100000000000"/>
              <w:rPr>
                <w:rFonts w:asciiTheme="minorHAnsi" w:eastAsiaTheme="minorHAnsi" w:hAnsiTheme="minorHAnsi" w:cstheme="minorBidi"/>
                <w:b w:val="0"/>
                <w:sz w:val="28"/>
                <w:szCs w:val="28"/>
              </w:rPr>
            </w:pPr>
            <w:r w:rsidRPr="0075149E">
              <w:rPr>
                <w:rFonts w:asciiTheme="minorHAnsi" w:eastAsiaTheme="minorHAnsi" w:hAnsiTheme="minorHAnsi" w:cstheme="minorBidi"/>
                <w:sz w:val="28"/>
                <w:szCs w:val="28"/>
              </w:rPr>
              <w:t>Е</w:t>
            </w:r>
          </w:p>
        </w:tc>
        <w:tc>
          <w:tcPr>
            <w:tcW w:w="2069" w:type="dxa"/>
          </w:tcPr>
          <w:p w:rsidR="006C32A7" w:rsidRPr="0075149E" w:rsidRDefault="006C32A7" w:rsidP="0075149E">
            <w:pPr>
              <w:spacing w:after="0" w:line="240" w:lineRule="atLeast"/>
              <w:jc w:val="center"/>
              <w:cnfStyle w:val="100000000000"/>
              <w:rPr>
                <w:rFonts w:asciiTheme="minorHAnsi" w:eastAsiaTheme="minorHAnsi" w:hAnsiTheme="minorHAnsi" w:cstheme="minorBidi"/>
                <w:b w:val="0"/>
                <w:sz w:val="28"/>
                <w:szCs w:val="28"/>
              </w:rPr>
            </w:pPr>
            <w:r w:rsidRPr="0075149E">
              <w:rPr>
                <w:rFonts w:asciiTheme="minorHAnsi" w:eastAsiaTheme="minorHAnsi" w:hAnsiTheme="minorHAnsi" w:cstheme="minorBidi"/>
                <w:sz w:val="28"/>
                <w:szCs w:val="28"/>
              </w:rPr>
              <w:t>Ж</w:t>
            </w:r>
          </w:p>
        </w:tc>
      </w:tr>
      <w:tr w:rsidR="00B11D09" w:rsidRPr="0075149E" w:rsidTr="00F24F14">
        <w:trPr>
          <w:cnfStyle w:val="000000100000"/>
        </w:trPr>
        <w:tc>
          <w:tcPr>
            <w:cnfStyle w:val="001000000000"/>
            <w:tcW w:w="817" w:type="dxa"/>
          </w:tcPr>
          <w:p w:rsidR="006C32A7" w:rsidRPr="0075149E" w:rsidRDefault="0075149E" w:rsidP="0075149E">
            <w:pPr>
              <w:spacing w:after="0" w:line="240" w:lineRule="atLeast"/>
              <w:jc w:val="center"/>
              <w:rPr>
                <w:rFonts w:asciiTheme="minorHAnsi" w:eastAsiaTheme="minorHAnsi" w:hAnsiTheme="minorHAnsi" w:cstheme="minorBidi"/>
                <w:b w:val="0"/>
                <w:sz w:val="28"/>
                <w:szCs w:val="28"/>
              </w:rPr>
            </w:pPr>
            <w:r w:rsidRPr="0075149E">
              <w:rPr>
                <w:rFonts w:asciiTheme="minorHAnsi" w:eastAsiaTheme="minorHAnsi" w:hAnsiTheme="minorHAnsi" w:cstheme="minorBidi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color w:val="auto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6C32A7" w:rsidRPr="0075149E" w:rsidRDefault="00030EC7" w:rsidP="00030EC7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17" w:type="dxa"/>
          </w:tcPr>
          <w:p w:rsidR="006C32A7" w:rsidRPr="0075149E" w:rsidRDefault="00F24F14" w:rsidP="00F24F14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560" w:type="dxa"/>
          </w:tcPr>
          <w:p w:rsidR="006C32A7" w:rsidRPr="0075149E" w:rsidRDefault="00F24F14" w:rsidP="00F24F14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2-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842" w:type="dxa"/>
          </w:tcPr>
          <w:p w:rsidR="006C32A7" w:rsidRPr="0075149E" w:rsidRDefault="00C812F7" w:rsidP="00C812F7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3-1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069" w:type="dxa"/>
          </w:tcPr>
          <w:p w:rsidR="006C32A7" w:rsidRPr="0075149E" w:rsidRDefault="00C812F7" w:rsidP="00C812F7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13</m:t>
                    </m:r>
                  </m:den>
                </m:f>
              </m:oMath>
            </m:oMathPara>
          </w:p>
        </w:tc>
      </w:tr>
      <w:tr w:rsidR="00B11D09" w:rsidRPr="0075149E" w:rsidTr="00F24F14">
        <w:tc>
          <w:tcPr>
            <w:cnfStyle w:val="001000000000"/>
            <w:tcW w:w="817" w:type="dxa"/>
          </w:tcPr>
          <w:p w:rsidR="006C32A7" w:rsidRPr="0075149E" w:rsidRDefault="0075149E" w:rsidP="0075149E">
            <w:pPr>
              <w:spacing w:after="0" w:line="240" w:lineRule="atLeast"/>
              <w:jc w:val="center"/>
              <w:rPr>
                <w:rFonts w:asciiTheme="minorHAnsi" w:eastAsiaTheme="minorHAnsi" w:hAnsiTheme="minorHAnsi" w:cstheme="minorBidi"/>
                <w:b w:val="0"/>
                <w:sz w:val="28"/>
                <w:szCs w:val="28"/>
              </w:rPr>
            </w:pPr>
            <w:r w:rsidRPr="0075149E">
              <w:rPr>
                <w:rFonts w:asciiTheme="minorHAnsi" w:eastAsiaTheme="minorHAnsi" w:hAnsiTheme="minorHAnsi" w:cstheme="minorBidi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color w:val="auto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60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6C32A7" w:rsidRPr="0075149E" w:rsidRDefault="00030EC7" w:rsidP="00030EC7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2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417" w:type="dxa"/>
          </w:tcPr>
          <w:p w:rsidR="006C32A7" w:rsidRPr="0075149E" w:rsidRDefault="00F24F14" w:rsidP="00F24F14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560" w:type="dxa"/>
          </w:tcPr>
          <w:p w:rsidR="006C32A7" w:rsidRPr="0075149E" w:rsidRDefault="00F24F14" w:rsidP="00F24F14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16-8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842" w:type="dxa"/>
          </w:tcPr>
          <w:p w:rsidR="006C32A7" w:rsidRPr="0075149E" w:rsidRDefault="00C812F7" w:rsidP="00C812F7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5-2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069" w:type="dxa"/>
          </w:tcPr>
          <w:p w:rsidR="006C32A7" w:rsidRPr="0075149E" w:rsidRDefault="00C812F7" w:rsidP="00C812F7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8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11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-7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11</m:t>
                    </m:r>
                  </m:den>
                </m:f>
              </m:oMath>
            </m:oMathPara>
          </w:p>
        </w:tc>
      </w:tr>
      <w:tr w:rsidR="00B11D09" w:rsidRPr="0075149E" w:rsidTr="00C812F7">
        <w:trPr>
          <w:cnfStyle w:val="000000100000"/>
          <w:trHeight w:val="788"/>
        </w:trPr>
        <w:tc>
          <w:tcPr>
            <w:cnfStyle w:val="001000000000"/>
            <w:tcW w:w="817" w:type="dxa"/>
          </w:tcPr>
          <w:p w:rsidR="006C32A7" w:rsidRPr="0075149E" w:rsidRDefault="0075149E" w:rsidP="0075149E">
            <w:pPr>
              <w:spacing w:after="0" w:line="240" w:lineRule="atLeast"/>
              <w:jc w:val="center"/>
              <w:rPr>
                <w:rFonts w:asciiTheme="minorHAnsi" w:eastAsiaTheme="minorHAnsi" w:hAnsiTheme="minorHAnsi" w:cstheme="minorBidi"/>
                <w:b w:val="0"/>
                <w:sz w:val="28"/>
                <w:szCs w:val="28"/>
              </w:rPr>
            </w:pPr>
            <w:r w:rsidRPr="0075149E">
              <w:rPr>
                <w:rFonts w:asciiTheme="minorHAnsi" w:eastAsiaTheme="minorHAnsi" w:hAnsiTheme="minorHAnsi" w:cstheme="minorBidi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color w:val="auto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6C32A7" w:rsidRPr="0075149E" w:rsidRDefault="00030EC7" w:rsidP="00030EC7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4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417" w:type="dxa"/>
          </w:tcPr>
          <w:p w:rsidR="006C32A7" w:rsidRPr="0075149E" w:rsidRDefault="00F24F14" w:rsidP="00F24F14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560" w:type="dxa"/>
          </w:tcPr>
          <w:p w:rsidR="006C32A7" w:rsidRPr="0075149E" w:rsidRDefault="00F24F14" w:rsidP="00F24F14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8-6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842" w:type="dxa"/>
          </w:tcPr>
          <w:p w:rsidR="006C32A7" w:rsidRPr="0075149E" w:rsidRDefault="00C812F7" w:rsidP="00C812F7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7-4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069" w:type="dxa"/>
          </w:tcPr>
          <w:p w:rsidR="006C32A7" w:rsidRPr="0075149E" w:rsidRDefault="00C812F7" w:rsidP="00C812F7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9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</w:tr>
      <w:tr w:rsidR="00B11D09" w:rsidRPr="0075149E" w:rsidTr="00F24F14">
        <w:tc>
          <w:tcPr>
            <w:cnfStyle w:val="001000000000"/>
            <w:tcW w:w="817" w:type="dxa"/>
          </w:tcPr>
          <w:p w:rsidR="006C32A7" w:rsidRPr="0075149E" w:rsidRDefault="0075149E" w:rsidP="0075149E">
            <w:pPr>
              <w:spacing w:after="0" w:line="240" w:lineRule="atLeast"/>
              <w:jc w:val="center"/>
              <w:rPr>
                <w:rFonts w:asciiTheme="minorHAnsi" w:eastAsiaTheme="minorHAnsi" w:hAnsiTheme="minorHAnsi" w:cstheme="minorBidi"/>
                <w:b w:val="0"/>
                <w:sz w:val="28"/>
                <w:szCs w:val="28"/>
              </w:rPr>
            </w:pPr>
            <w:r w:rsidRPr="0075149E">
              <w:rPr>
                <w:rFonts w:asciiTheme="minorHAnsi" w:eastAsiaTheme="minorHAnsi" w:hAnsiTheme="minorHAnsi" w:cstheme="minorBidi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color w:val="auto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6C32A7" w:rsidRPr="0075149E" w:rsidRDefault="00030EC7" w:rsidP="00030EC7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3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417" w:type="dxa"/>
          </w:tcPr>
          <w:p w:rsidR="006C32A7" w:rsidRPr="0075149E" w:rsidRDefault="00F24F14" w:rsidP="006F127C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60" w:type="dxa"/>
          </w:tcPr>
          <w:p w:rsidR="006C32A7" w:rsidRPr="0075149E" w:rsidRDefault="00F24F14" w:rsidP="00F24F14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5-2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842" w:type="dxa"/>
          </w:tcPr>
          <w:p w:rsidR="006C32A7" w:rsidRPr="0075149E" w:rsidRDefault="00C812F7" w:rsidP="00C812F7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9-3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069" w:type="dxa"/>
          </w:tcPr>
          <w:p w:rsidR="006C32A7" w:rsidRPr="0075149E" w:rsidRDefault="00C812F7" w:rsidP="00C812F7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8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-3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</w:tr>
      <w:tr w:rsidR="00B11D09" w:rsidRPr="0075149E" w:rsidTr="00F24F14">
        <w:trPr>
          <w:cnfStyle w:val="000000100000"/>
        </w:trPr>
        <w:tc>
          <w:tcPr>
            <w:cnfStyle w:val="001000000000"/>
            <w:tcW w:w="817" w:type="dxa"/>
          </w:tcPr>
          <w:p w:rsidR="006C32A7" w:rsidRPr="0075149E" w:rsidRDefault="0075149E" w:rsidP="0075149E">
            <w:pPr>
              <w:spacing w:after="0" w:line="240" w:lineRule="atLeast"/>
              <w:jc w:val="center"/>
              <w:rPr>
                <w:rFonts w:asciiTheme="minorHAnsi" w:eastAsiaTheme="minorHAnsi" w:hAnsiTheme="minorHAnsi" w:cstheme="minorBidi"/>
                <w:b w:val="0"/>
                <w:sz w:val="28"/>
                <w:szCs w:val="28"/>
              </w:rPr>
            </w:pPr>
            <w:r w:rsidRPr="0075149E">
              <w:rPr>
                <w:rFonts w:asciiTheme="minorHAnsi" w:eastAsiaTheme="minorHAnsi" w:hAnsiTheme="minorHAnsi" w:cstheme="minorBidi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color w:val="auto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21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6C32A7" w:rsidRPr="0075149E" w:rsidRDefault="00030EC7" w:rsidP="00030EC7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417" w:type="dxa"/>
          </w:tcPr>
          <w:p w:rsidR="006C32A7" w:rsidRPr="0075149E" w:rsidRDefault="00F24F14" w:rsidP="00F24F14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560" w:type="dxa"/>
          </w:tcPr>
          <w:p w:rsidR="006C32A7" w:rsidRPr="0075149E" w:rsidRDefault="00F24F14" w:rsidP="00F24F14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8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-3</m:t>
                </m:r>
              </m:oMath>
            </m:oMathPara>
          </w:p>
        </w:tc>
        <w:tc>
          <w:tcPr>
            <w:tcW w:w="1842" w:type="dxa"/>
          </w:tcPr>
          <w:p w:rsidR="006C32A7" w:rsidRPr="0075149E" w:rsidRDefault="00C812F7" w:rsidP="00C812F7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7-4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069" w:type="dxa"/>
          </w:tcPr>
          <w:p w:rsidR="006C32A7" w:rsidRPr="0075149E" w:rsidRDefault="00B11D09" w:rsidP="00B11D09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7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9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-6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</w:tr>
      <w:tr w:rsidR="00B11D09" w:rsidRPr="0075149E" w:rsidTr="00F24F14">
        <w:tc>
          <w:tcPr>
            <w:cnfStyle w:val="001000000000"/>
            <w:tcW w:w="817" w:type="dxa"/>
          </w:tcPr>
          <w:p w:rsidR="006C32A7" w:rsidRPr="0075149E" w:rsidRDefault="0075149E" w:rsidP="0075149E">
            <w:pPr>
              <w:spacing w:after="0" w:line="240" w:lineRule="atLeast"/>
              <w:jc w:val="center"/>
              <w:rPr>
                <w:rFonts w:asciiTheme="minorHAnsi" w:eastAsiaTheme="minorHAnsi" w:hAnsiTheme="minorHAnsi" w:cstheme="minorBidi"/>
                <w:b w:val="0"/>
                <w:sz w:val="28"/>
                <w:szCs w:val="28"/>
              </w:rPr>
            </w:pPr>
            <w:r w:rsidRPr="0075149E">
              <w:rPr>
                <w:rFonts w:asciiTheme="minorHAnsi" w:eastAsiaTheme="minorHAnsi" w:hAnsiTheme="minorHAnsi" w:cstheme="minorBidi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123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color w:val="auto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6C32A7" w:rsidRPr="0075149E" w:rsidRDefault="00030EC7" w:rsidP="00030EC7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4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417" w:type="dxa"/>
          </w:tcPr>
          <w:p w:rsidR="006C32A7" w:rsidRPr="0075149E" w:rsidRDefault="00F24F14" w:rsidP="00F24F14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560" w:type="dxa"/>
          </w:tcPr>
          <w:p w:rsidR="006C32A7" w:rsidRPr="0075149E" w:rsidRDefault="00F24F14" w:rsidP="00F24F14">
            <w:pPr>
              <w:spacing w:after="0" w:line="240" w:lineRule="atLeast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4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-2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842" w:type="dxa"/>
          </w:tcPr>
          <w:p w:rsidR="006C32A7" w:rsidRPr="0075149E" w:rsidRDefault="00C812F7" w:rsidP="00C812F7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9-6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069" w:type="dxa"/>
          </w:tcPr>
          <w:p w:rsidR="006C32A7" w:rsidRPr="0075149E" w:rsidRDefault="00B11D09" w:rsidP="00B11D09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</w:tr>
      <w:tr w:rsidR="00B11D09" w:rsidRPr="0075149E" w:rsidTr="00F24F14">
        <w:trPr>
          <w:cnfStyle w:val="000000100000"/>
        </w:trPr>
        <w:tc>
          <w:tcPr>
            <w:cnfStyle w:val="001000000000"/>
            <w:tcW w:w="817" w:type="dxa"/>
          </w:tcPr>
          <w:p w:rsidR="006C32A7" w:rsidRPr="0075149E" w:rsidRDefault="0075149E" w:rsidP="0075149E">
            <w:pPr>
              <w:spacing w:after="0" w:line="240" w:lineRule="atLeast"/>
              <w:jc w:val="center"/>
              <w:rPr>
                <w:rFonts w:asciiTheme="minorHAnsi" w:eastAsiaTheme="minorHAnsi" w:hAnsiTheme="minorHAnsi" w:cstheme="minorBidi"/>
                <w:b w:val="0"/>
                <w:sz w:val="28"/>
                <w:szCs w:val="28"/>
              </w:rPr>
            </w:pPr>
            <w:r w:rsidRPr="0075149E">
              <w:rPr>
                <w:rFonts w:asciiTheme="minorHAnsi" w:eastAsiaTheme="minorHAnsi" w:hAnsiTheme="minorHAnsi" w:cstheme="minorBidi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color w:val="auto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6C32A7" w:rsidRPr="0075149E" w:rsidRDefault="00030EC7" w:rsidP="00030EC7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3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417" w:type="dxa"/>
          </w:tcPr>
          <w:p w:rsidR="006C32A7" w:rsidRPr="0075149E" w:rsidRDefault="00F24F14" w:rsidP="00F24F14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19</m:t>
                    </m:r>
                  </m:den>
                </m:f>
              </m:oMath>
            </m:oMathPara>
          </w:p>
        </w:tc>
        <w:tc>
          <w:tcPr>
            <w:tcW w:w="1560" w:type="dxa"/>
          </w:tcPr>
          <w:p w:rsidR="006C32A7" w:rsidRPr="0075149E" w:rsidRDefault="00F24F14" w:rsidP="00F24F14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7-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842" w:type="dxa"/>
          </w:tcPr>
          <w:p w:rsidR="006C32A7" w:rsidRPr="0075149E" w:rsidRDefault="00C812F7" w:rsidP="00C812F7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11-5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2069" w:type="dxa"/>
          </w:tcPr>
          <w:p w:rsidR="006C32A7" w:rsidRPr="0075149E" w:rsidRDefault="00B11D09" w:rsidP="00B11D09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9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-8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13</m:t>
                    </m:r>
                  </m:den>
                </m:f>
              </m:oMath>
            </m:oMathPara>
          </w:p>
        </w:tc>
      </w:tr>
      <w:tr w:rsidR="00B11D09" w:rsidRPr="0075149E" w:rsidTr="00F24F14">
        <w:tc>
          <w:tcPr>
            <w:cnfStyle w:val="001000000000"/>
            <w:tcW w:w="817" w:type="dxa"/>
          </w:tcPr>
          <w:p w:rsidR="006C32A7" w:rsidRPr="0075149E" w:rsidRDefault="0075149E" w:rsidP="0075149E">
            <w:pPr>
              <w:spacing w:after="0" w:line="240" w:lineRule="atLeast"/>
              <w:jc w:val="center"/>
              <w:rPr>
                <w:rFonts w:asciiTheme="minorHAnsi" w:eastAsiaTheme="minorHAnsi" w:hAnsiTheme="minorHAnsi" w:cstheme="minorBidi"/>
                <w:b w:val="0"/>
                <w:sz w:val="28"/>
                <w:szCs w:val="28"/>
              </w:rPr>
            </w:pPr>
            <w:r w:rsidRPr="0075149E">
              <w:rPr>
                <w:rFonts w:asciiTheme="minorHAnsi" w:eastAsiaTheme="minorHAnsi" w:hAnsiTheme="minorHAnsi" w:cstheme="minorBidi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color w:val="auto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49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6C32A7" w:rsidRPr="0075149E" w:rsidRDefault="00030EC7" w:rsidP="00030EC7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5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13</m:t>
                    </m:r>
                  </m:den>
                </m:f>
              </m:oMath>
            </m:oMathPara>
          </w:p>
        </w:tc>
        <w:tc>
          <w:tcPr>
            <w:tcW w:w="1417" w:type="dxa"/>
          </w:tcPr>
          <w:p w:rsidR="006C32A7" w:rsidRPr="0075149E" w:rsidRDefault="00F24F14" w:rsidP="00F24F14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560" w:type="dxa"/>
          </w:tcPr>
          <w:p w:rsidR="006C32A7" w:rsidRPr="0075149E" w:rsidRDefault="00F24F14" w:rsidP="00F24F14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14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-7</m:t>
                </m:r>
              </m:oMath>
            </m:oMathPara>
          </w:p>
        </w:tc>
        <w:tc>
          <w:tcPr>
            <w:tcW w:w="1842" w:type="dxa"/>
          </w:tcPr>
          <w:p w:rsidR="006C32A7" w:rsidRPr="0075149E" w:rsidRDefault="00C812F7" w:rsidP="00C812F7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5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-3</m:t>
                </m:r>
              </m:oMath>
            </m:oMathPara>
          </w:p>
        </w:tc>
        <w:tc>
          <w:tcPr>
            <w:tcW w:w="2069" w:type="dxa"/>
          </w:tcPr>
          <w:p w:rsidR="006C32A7" w:rsidRPr="0075149E" w:rsidRDefault="00B11D09" w:rsidP="00B11D09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11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11</m:t>
                    </m:r>
                  </m:den>
                </m:f>
              </m:oMath>
            </m:oMathPara>
          </w:p>
        </w:tc>
      </w:tr>
      <w:tr w:rsidR="00B11D09" w:rsidRPr="0075149E" w:rsidTr="00F24F14">
        <w:trPr>
          <w:cnfStyle w:val="000000100000"/>
        </w:trPr>
        <w:tc>
          <w:tcPr>
            <w:cnfStyle w:val="001000000000"/>
            <w:tcW w:w="817" w:type="dxa"/>
          </w:tcPr>
          <w:p w:rsidR="006C32A7" w:rsidRPr="0075149E" w:rsidRDefault="0075149E" w:rsidP="0075149E">
            <w:pPr>
              <w:spacing w:after="0" w:line="240" w:lineRule="atLeast"/>
              <w:jc w:val="center"/>
              <w:rPr>
                <w:rFonts w:asciiTheme="minorHAnsi" w:eastAsiaTheme="minorHAnsi" w:hAnsiTheme="minorHAnsi" w:cstheme="minorBidi"/>
                <w:b w:val="0"/>
                <w:sz w:val="28"/>
                <w:szCs w:val="28"/>
              </w:rPr>
            </w:pPr>
            <w:r w:rsidRPr="0075149E">
              <w:rPr>
                <w:rFonts w:asciiTheme="minorHAnsi" w:eastAsiaTheme="minorHAnsi" w:hAnsiTheme="minorHAnsi" w:cstheme="minorBidi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color w:val="auto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6C32A7" w:rsidRPr="0075149E" w:rsidRDefault="00030EC7" w:rsidP="00030EC7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417" w:type="dxa"/>
          </w:tcPr>
          <w:p w:rsidR="006C32A7" w:rsidRPr="0075149E" w:rsidRDefault="00F24F14" w:rsidP="00F24F14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560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+3</m:t>
                </m:r>
              </m:oMath>
            </m:oMathPara>
          </w:p>
        </w:tc>
        <w:tc>
          <w:tcPr>
            <w:tcW w:w="1842" w:type="dxa"/>
          </w:tcPr>
          <w:p w:rsidR="006C32A7" w:rsidRPr="0075149E" w:rsidRDefault="00C812F7" w:rsidP="00C812F7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6-4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069" w:type="dxa"/>
          </w:tcPr>
          <w:p w:rsidR="006C32A7" w:rsidRPr="003137F4" w:rsidRDefault="003137F4" w:rsidP="003137F4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3137F4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9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HAnsi" w:hAnsi="Cambria Math" w:cstheme="minorBidi"/>
                  <w:sz w:val="28"/>
                  <w:szCs w:val="28"/>
                </w:rPr>
                <m:t>-2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</w:tr>
      <w:tr w:rsidR="00B11D09" w:rsidRPr="0075149E" w:rsidTr="00F24F14">
        <w:tc>
          <w:tcPr>
            <w:cnfStyle w:val="001000000000"/>
            <w:tcW w:w="817" w:type="dxa"/>
          </w:tcPr>
          <w:p w:rsidR="006C32A7" w:rsidRPr="0075149E" w:rsidRDefault="003137F4" w:rsidP="0075149E">
            <w:pPr>
              <w:spacing w:after="0" w:line="240" w:lineRule="atLeast"/>
              <w:jc w:val="center"/>
              <w:rPr>
                <w:rFonts w:asciiTheme="minorHAnsi" w:eastAsiaTheme="minorHAnsi" w:hAnsiTheme="minorHAnsi" w:cstheme="minorBidi"/>
                <w:b w:val="0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</w:t>
            </w:r>
            <w:r w:rsidR="0075149E" w:rsidRPr="0075149E">
              <w:rPr>
                <w:rFonts w:asciiTheme="minorHAnsi" w:eastAsiaTheme="minorHAnsi" w:hAnsiTheme="minorHAnsi" w:cstheme="minorBidi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color w:val="auto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6C32A7" w:rsidRPr="0075149E" w:rsidRDefault="00284606" w:rsidP="00284606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5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417" w:type="dxa"/>
          </w:tcPr>
          <w:p w:rsidR="006C32A7" w:rsidRPr="0075149E" w:rsidRDefault="00F24F14" w:rsidP="00F24F14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20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37</m:t>
                    </m:r>
                  </m:den>
                </m:f>
              </m:oMath>
            </m:oMathPara>
          </w:p>
        </w:tc>
        <w:tc>
          <w:tcPr>
            <w:tcW w:w="1560" w:type="dxa"/>
          </w:tcPr>
          <w:p w:rsidR="006C32A7" w:rsidRPr="0075149E" w:rsidRDefault="00F24F14" w:rsidP="00F24F14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11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842" w:type="dxa"/>
          </w:tcPr>
          <w:p w:rsidR="006C32A7" w:rsidRPr="0075149E" w:rsidRDefault="00C812F7" w:rsidP="00C812F7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4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-3</m:t>
                </m:r>
              </m:oMath>
            </m:oMathPara>
          </w:p>
        </w:tc>
        <w:tc>
          <w:tcPr>
            <w:tcW w:w="2069" w:type="dxa"/>
          </w:tcPr>
          <w:p w:rsidR="006C32A7" w:rsidRPr="0075149E" w:rsidRDefault="00B11D09" w:rsidP="00B11D09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</w:tr>
      <w:tr w:rsidR="00B11D09" w:rsidRPr="0075149E" w:rsidTr="00F24F14">
        <w:trPr>
          <w:cnfStyle w:val="000000100000"/>
        </w:trPr>
        <w:tc>
          <w:tcPr>
            <w:cnfStyle w:val="001000000000"/>
            <w:tcW w:w="817" w:type="dxa"/>
          </w:tcPr>
          <w:p w:rsidR="006C32A7" w:rsidRPr="0075149E" w:rsidRDefault="0075149E" w:rsidP="0075149E">
            <w:pPr>
              <w:spacing w:after="0" w:line="240" w:lineRule="atLeast"/>
              <w:jc w:val="center"/>
              <w:rPr>
                <w:rFonts w:asciiTheme="minorHAnsi" w:eastAsiaTheme="minorHAnsi" w:hAnsiTheme="minorHAnsi" w:cstheme="minorBidi"/>
                <w:b w:val="0"/>
                <w:sz w:val="28"/>
                <w:szCs w:val="28"/>
              </w:rPr>
            </w:pPr>
            <w:r w:rsidRPr="0075149E">
              <w:rPr>
                <w:rFonts w:asciiTheme="minorHAnsi" w:eastAsiaTheme="minorHAnsi" w:hAnsiTheme="minorHAnsi" w:cstheme="minorBidi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color w:val="auto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27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6C32A7" w:rsidRPr="0075149E" w:rsidRDefault="00284606" w:rsidP="00284606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4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417" w:type="dxa"/>
          </w:tcPr>
          <w:p w:rsidR="006C32A7" w:rsidRPr="0075149E" w:rsidRDefault="00F24F14" w:rsidP="00F24F14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42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43</m:t>
                    </m:r>
                  </m:den>
                </m:f>
              </m:oMath>
            </m:oMathPara>
          </w:p>
        </w:tc>
        <w:tc>
          <w:tcPr>
            <w:tcW w:w="1560" w:type="dxa"/>
          </w:tcPr>
          <w:p w:rsidR="006C32A7" w:rsidRPr="0075149E" w:rsidRDefault="00F24F14" w:rsidP="00F24F14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5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-3</m:t>
                </m:r>
              </m:oMath>
            </m:oMathPara>
          </w:p>
        </w:tc>
        <w:tc>
          <w:tcPr>
            <w:tcW w:w="1842" w:type="dxa"/>
          </w:tcPr>
          <w:p w:rsidR="006C32A7" w:rsidRPr="0075149E" w:rsidRDefault="00C812F7" w:rsidP="00C812F7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9-7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069" w:type="dxa"/>
          </w:tcPr>
          <w:p w:rsidR="006C32A7" w:rsidRPr="0075149E" w:rsidRDefault="00B11D09" w:rsidP="00B11D09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6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-5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13</m:t>
                    </m:r>
                  </m:den>
                </m:f>
              </m:oMath>
            </m:oMathPara>
          </w:p>
        </w:tc>
      </w:tr>
      <w:tr w:rsidR="00B11D09" w:rsidRPr="0075149E" w:rsidTr="00F24F14">
        <w:tc>
          <w:tcPr>
            <w:cnfStyle w:val="001000000000"/>
            <w:tcW w:w="817" w:type="dxa"/>
          </w:tcPr>
          <w:p w:rsidR="006C32A7" w:rsidRPr="0075149E" w:rsidRDefault="0075149E" w:rsidP="0075149E">
            <w:pPr>
              <w:spacing w:after="0" w:line="240" w:lineRule="atLeast"/>
              <w:jc w:val="center"/>
              <w:rPr>
                <w:rFonts w:asciiTheme="minorHAnsi" w:eastAsiaTheme="minorHAnsi" w:hAnsiTheme="minorHAnsi" w:cstheme="minorBidi"/>
                <w:b w:val="0"/>
                <w:sz w:val="28"/>
                <w:szCs w:val="28"/>
              </w:rPr>
            </w:pPr>
            <w:r w:rsidRPr="0075149E">
              <w:rPr>
                <w:rFonts w:asciiTheme="minorHAnsi" w:eastAsiaTheme="minorHAnsi" w:hAnsiTheme="minorHAnsi" w:cstheme="minorBidi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color w:val="auto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23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6C32A7" w:rsidRPr="0075149E" w:rsidRDefault="00284606" w:rsidP="00284606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6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417" w:type="dxa"/>
          </w:tcPr>
          <w:p w:rsidR="006C32A7" w:rsidRPr="0075149E" w:rsidRDefault="00F24F14" w:rsidP="00F24F14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560" w:type="dxa"/>
          </w:tcPr>
          <w:p w:rsidR="006C32A7" w:rsidRPr="0075149E" w:rsidRDefault="00C812F7" w:rsidP="00C812F7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842" w:type="dxa"/>
          </w:tcPr>
          <w:p w:rsidR="006C32A7" w:rsidRPr="0075149E" w:rsidRDefault="00C812F7" w:rsidP="00C812F7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4-1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2069" w:type="dxa"/>
          </w:tcPr>
          <w:p w:rsidR="006C32A7" w:rsidRPr="0075149E" w:rsidRDefault="00B11D09" w:rsidP="00B11D09">
            <w:pPr>
              <w:spacing w:after="0" w:line="240" w:lineRule="atLeast"/>
              <w:jc w:val="center"/>
              <w:cnfStyle w:val="0000000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11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11</m:t>
                    </m:r>
                  </m:den>
                </m:f>
              </m:oMath>
            </m:oMathPara>
          </w:p>
        </w:tc>
      </w:tr>
      <w:tr w:rsidR="00B11D09" w:rsidRPr="0075149E" w:rsidTr="00F24F14">
        <w:trPr>
          <w:cnfStyle w:val="000000100000"/>
        </w:trPr>
        <w:tc>
          <w:tcPr>
            <w:cnfStyle w:val="001000000000"/>
            <w:tcW w:w="817" w:type="dxa"/>
          </w:tcPr>
          <w:p w:rsidR="006C32A7" w:rsidRPr="0075149E" w:rsidRDefault="0075149E" w:rsidP="0075149E">
            <w:pPr>
              <w:spacing w:after="0" w:line="240" w:lineRule="atLeast"/>
              <w:jc w:val="center"/>
              <w:rPr>
                <w:rFonts w:asciiTheme="minorHAnsi" w:eastAsiaTheme="minorHAnsi" w:hAnsiTheme="minorHAnsi" w:cstheme="minorBidi"/>
                <w:b w:val="0"/>
                <w:sz w:val="28"/>
                <w:szCs w:val="28"/>
              </w:rPr>
            </w:pPr>
            <w:r w:rsidRPr="0075149E">
              <w:rPr>
                <w:rFonts w:asciiTheme="minorHAnsi" w:eastAsiaTheme="minorHAnsi" w:hAnsiTheme="minorHAnsi" w:cstheme="minorBidi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6C32A7" w:rsidRPr="0075149E" w:rsidRDefault="00E86089" w:rsidP="00525AFB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13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6C32A7" w:rsidRPr="0075149E" w:rsidRDefault="00E86089" w:rsidP="0075149E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color w:val="auto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13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6C32A7" w:rsidRPr="0075149E" w:rsidRDefault="00284606" w:rsidP="00284606">
            <w:pPr>
              <w:spacing w:after="0" w:line="240" w:lineRule="atLeast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3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417" w:type="dxa"/>
          </w:tcPr>
          <w:p w:rsidR="006C32A7" w:rsidRPr="0075149E" w:rsidRDefault="00F24F14" w:rsidP="00F24F14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1-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17</m:t>
                    </m:r>
                  </m:den>
                </m:f>
              </m:oMath>
            </m:oMathPara>
          </w:p>
        </w:tc>
        <w:tc>
          <w:tcPr>
            <w:tcW w:w="1560" w:type="dxa"/>
          </w:tcPr>
          <w:p w:rsidR="006C32A7" w:rsidRPr="0075149E" w:rsidRDefault="00C812F7" w:rsidP="00C812F7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6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9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-5</m:t>
                </m:r>
              </m:oMath>
            </m:oMathPara>
          </w:p>
        </w:tc>
        <w:tc>
          <w:tcPr>
            <w:tcW w:w="1842" w:type="dxa"/>
          </w:tcPr>
          <w:p w:rsidR="006C32A7" w:rsidRPr="0075149E" w:rsidRDefault="00C812F7" w:rsidP="00C812F7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8-5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069" w:type="dxa"/>
          </w:tcPr>
          <w:p w:rsidR="006C32A7" w:rsidRPr="0075149E" w:rsidRDefault="00B11D09" w:rsidP="00B11D09">
            <w:pPr>
              <w:spacing w:after="0" w:line="240" w:lineRule="atLeast"/>
              <w:jc w:val="center"/>
              <w:cnfStyle w:val="00000010000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9-6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</w:tr>
    </w:tbl>
    <w:p w:rsidR="006C32A7" w:rsidRPr="0075149E" w:rsidRDefault="0075149E" w:rsidP="00B11D09">
      <w:pPr>
        <w:spacing w:line="240" w:lineRule="atLeast"/>
        <w:rPr>
          <w:b/>
          <w:sz w:val="28"/>
          <w:szCs w:val="28"/>
        </w:rPr>
      </w:pPr>
      <w:r w:rsidRPr="0075149E">
        <w:rPr>
          <w:rStyle w:val="a4"/>
          <w:rFonts w:ascii="Cambria Math" w:hAnsi="Cambria Math"/>
          <w:i/>
        </w:rPr>
        <w:t>Место для формулы.</w:t>
      </w:r>
    </w:p>
    <w:sectPr w:rsidR="006C32A7" w:rsidRPr="0075149E" w:rsidSect="006C32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32A7"/>
    <w:rsid w:val="00030EC7"/>
    <w:rsid w:val="001309EE"/>
    <w:rsid w:val="001D48F2"/>
    <w:rsid w:val="001D7D3E"/>
    <w:rsid w:val="002470AF"/>
    <w:rsid w:val="00284606"/>
    <w:rsid w:val="003137F4"/>
    <w:rsid w:val="00524FF8"/>
    <w:rsid w:val="00525AFB"/>
    <w:rsid w:val="00610A10"/>
    <w:rsid w:val="006545C1"/>
    <w:rsid w:val="006C32A7"/>
    <w:rsid w:val="006F127C"/>
    <w:rsid w:val="0075149E"/>
    <w:rsid w:val="0077433E"/>
    <w:rsid w:val="00813B47"/>
    <w:rsid w:val="009C32AC"/>
    <w:rsid w:val="009D7FF2"/>
    <w:rsid w:val="00B11D09"/>
    <w:rsid w:val="00C812F7"/>
    <w:rsid w:val="00E86089"/>
    <w:rsid w:val="00F06A34"/>
    <w:rsid w:val="00F2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2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C32A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C3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2A7"/>
    <w:rPr>
      <w:rFonts w:ascii="Tahoma" w:hAnsi="Tahoma" w:cs="Tahoma"/>
      <w:sz w:val="16"/>
      <w:szCs w:val="16"/>
    </w:rPr>
  </w:style>
  <w:style w:type="table" w:styleId="2-4">
    <w:name w:val="Medium Grid 2 Accent 4"/>
    <w:basedOn w:val="a1"/>
    <w:uiPriority w:val="68"/>
    <w:rsid w:val="00030E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№20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dcterms:created xsi:type="dcterms:W3CDTF">2009-01-03T10:39:00Z</dcterms:created>
  <dcterms:modified xsi:type="dcterms:W3CDTF">2009-09-28T10:41:00Z</dcterms:modified>
</cp:coreProperties>
</file>