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0A1AC2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79CD439D" w14:textId="77777777" w:rsidR="000A1AC2" w:rsidRPr="000A1AC2" w:rsidRDefault="000A1AC2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F792246" w14:textId="14D06F79" w:rsidR="008D677A" w:rsidRPr="000A1AC2" w:rsidRDefault="008D677A" w:rsidP="000A1AC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6AAF2708" w:rsidR="008D677A" w:rsidRPr="000A1AC2" w:rsidRDefault="008D677A" w:rsidP="000A1AC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V-a</w:t>
      </w:r>
    </w:p>
    <w:p w14:paraId="5ADCB1E1" w14:textId="73B73595" w:rsidR="008D677A" w:rsidRPr="000A1AC2" w:rsidRDefault="008D677A" w:rsidP="000A1AC2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475FF7" w:rsidRPr="000A1AC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475FF7" w:rsidRPr="000A1AC2">
        <w:rPr>
          <w:rFonts w:ascii="Times New Roman" w:hAnsi="Times New Roman" w:cs="Times New Roman"/>
          <w:sz w:val="24"/>
          <w:szCs w:val="24"/>
          <w:lang w:val="ro-MD"/>
        </w:rPr>
        <w:t>Fracții ordinare. Numere zecimale.</w:t>
      </w:r>
    </w:p>
    <w:p w14:paraId="0B6D86C6" w14:textId="36BA5460" w:rsidR="008D677A" w:rsidRPr="000A1AC2" w:rsidRDefault="008D677A" w:rsidP="000A1AC2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8131B4" w:rsidRPr="000A1AC2">
        <w:rPr>
          <w:rFonts w:ascii="Times New Roman" w:hAnsi="Times New Roman" w:cs="Times New Roman"/>
          <w:i/>
          <w:iCs/>
          <w:sz w:val="24"/>
          <w:szCs w:val="24"/>
          <w:lang w:val="ro-MD"/>
        </w:rPr>
        <w:t>4</w:t>
      </w:r>
      <w:r w:rsidR="001873DF">
        <w:rPr>
          <w:rFonts w:ascii="Times New Roman" w:hAnsi="Times New Roman" w:cs="Times New Roman"/>
          <w:i/>
          <w:iCs/>
          <w:sz w:val="24"/>
          <w:szCs w:val="24"/>
          <w:lang w:val="ro-MD"/>
        </w:rPr>
        <w:t>1</w:t>
      </w:r>
      <w:r w:rsidRPr="000A1AC2">
        <w:rPr>
          <w:rFonts w:ascii="Times New Roman" w:hAnsi="Times New Roman" w:cs="Times New Roman"/>
          <w:i/>
          <w:iCs/>
          <w:sz w:val="24"/>
          <w:szCs w:val="24"/>
          <w:lang w:val="ro-MD"/>
        </w:rPr>
        <w:t>/</w:t>
      </w:r>
      <w:r w:rsidR="00475FF7" w:rsidRPr="000A1AC2">
        <w:rPr>
          <w:rFonts w:ascii="Times New Roman" w:hAnsi="Times New Roman" w:cs="Times New Roman"/>
          <w:i/>
          <w:iCs/>
          <w:sz w:val="24"/>
          <w:szCs w:val="24"/>
          <w:lang w:val="ro-MD"/>
        </w:rPr>
        <w:t>49</w:t>
      </w:r>
    </w:p>
    <w:p w14:paraId="7B72B8F8" w14:textId="320D03AE" w:rsidR="00451098" w:rsidRPr="000A1AC2" w:rsidRDefault="008D677A" w:rsidP="000A1AC2">
      <w:pPr>
        <w:pStyle w:val="Default"/>
        <w:spacing w:line="360" w:lineRule="auto"/>
        <w:jc w:val="both"/>
        <w:rPr>
          <w:sz w:val="23"/>
          <w:szCs w:val="23"/>
          <w:lang w:val="ro-MD"/>
        </w:rPr>
      </w:pPr>
      <w:r w:rsidRPr="000A1AC2">
        <w:rPr>
          <w:b/>
          <w:bCs/>
          <w:i/>
          <w:iCs/>
          <w:lang w:val="ro-MD"/>
        </w:rPr>
        <w:t>Subiectul lecției:</w:t>
      </w:r>
      <w:r w:rsidR="00FA6FF5" w:rsidRPr="000A1AC2">
        <w:rPr>
          <w:b/>
          <w:bCs/>
          <w:i/>
          <w:iCs/>
          <w:lang w:val="ro-MD"/>
        </w:rPr>
        <w:t xml:space="preserve"> </w:t>
      </w:r>
      <w:r w:rsidR="008131B4" w:rsidRPr="000A1AC2">
        <w:rPr>
          <w:b/>
          <w:bCs/>
          <w:i/>
          <w:iCs/>
          <w:lang w:val="ro-MD"/>
        </w:rPr>
        <w:t xml:space="preserve"> </w:t>
      </w:r>
      <w:r w:rsidR="008131B4" w:rsidRPr="000A1AC2">
        <w:rPr>
          <w:lang w:val="ro-MD"/>
        </w:rPr>
        <w:t>Ordinea efectuării operațiilor</w:t>
      </w:r>
      <w:r w:rsidR="008B418B">
        <w:rPr>
          <w:lang w:val="ro-MD"/>
        </w:rPr>
        <w:t>.</w:t>
      </w:r>
    </w:p>
    <w:p w14:paraId="34D6C561" w14:textId="4CACC2F0" w:rsidR="008D677A" w:rsidRPr="000A1AC2" w:rsidRDefault="009F165F" w:rsidP="000A1A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lectiei:</w:t>
      </w:r>
      <w:r w:rsidR="00475FF7"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 45 min.</w:t>
      </w:r>
    </w:p>
    <w:p w14:paraId="0C700D50" w14:textId="58D2570B" w:rsidR="008D677A" w:rsidRPr="000A1AC2" w:rsidRDefault="008D677A" w:rsidP="000A1AC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0119D221" w14:textId="77777777" w:rsidR="00451098" w:rsidRPr="000A1AC2" w:rsidRDefault="00451098" w:rsidP="000A1AC2">
      <w:pPr>
        <w:pStyle w:val="Default"/>
        <w:spacing w:line="360" w:lineRule="auto"/>
        <w:jc w:val="both"/>
        <w:rPr>
          <w:lang w:val="ro-MD"/>
        </w:rPr>
      </w:pPr>
      <w:r w:rsidRPr="000A1AC2">
        <w:rPr>
          <w:lang w:val="ro-MD"/>
        </w:rPr>
        <w:t>2.2.</w:t>
      </w:r>
      <w:r w:rsidRPr="000A1AC2">
        <w:rPr>
          <w:b/>
          <w:bCs/>
          <w:lang w:val="ro-MD"/>
        </w:rPr>
        <w:t xml:space="preserve">Identificarea </w:t>
      </w:r>
      <w:r w:rsidRPr="000A1AC2">
        <w:rPr>
          <w:lang w:val="ro-MD"/>
        </w:rPr>
        <w:t xml:space="preserve">și </w:t>
      </w:r>
      <w:r w:rsidRPr="000A1AC2">
        <w:rPr>
          <w:b/>
          <w:bCs/>
          <w:lang w:val="ro-MD"/>
        </w:rPr>
        <w:t xml:space="preserve">reprezentarea </w:t>
      </w:r>
      <w:r w:rsidRPr="000A1AC2">
        <w:rPr>
          <w:lang w:val="ro-MD"/>
        </w:rPr>
        <w:t xml:space="preserve">în diverse forme a fracțiilor ordinare și a numerelor zecimale finite. </w:t>
      </w:r>
    </w:p>
    <w:p w14:paraId="27787AE2" w14:textId="77777777" w:rsidR="00451098" w:rsidRPr="000A1AC2" w:rsidRDefault="00451098" w:rsidP="000A1AC2">
      <w:pPr>
        <w:pStyle w:val="Default"/>
        <w:spacing w:line="360" w:lineRule="auto"/>
        <w:jc w:val="both"/>
        <w:rPr>
          <w:lang w:val="ro-MD"/>
        </w:rPr>
      </w:pPr>
      <w:r w:rsidRPr="000A1AC2">
        <w:rPr>
          <w:lang w:val="ro-MD"/>
        </w:rPr>
        <w:t xml:space="preserve">2.4. </w:t>
      </w:r>
      <w:r w:rsidRPr="000A1AC2">
        <w:rPr>
          <w:b/>
          <w:bCs/>
          <w:lang w:val="ro-MD"/>
        </w:rPr>
        <w:t xml:space="preserve">Utilizarea </w:t>
      </w:r>
      <w:r w:rsidRPr="000A1AC2">
        <w:rPr>
          <w:lang w:val="ro-MD"/>
        </w:rPr>
        <w:t xml:space="preserve">de algoritmi și a proprietăților operațiilor pentru efectuarea și optimizarea calculelor cu fracții ordinare și cu numerele zecimale finite, rotunjirea numerelor zecimale finite. </w:t>
      </w:r>
    </w:p>
    <w:p w14:paraId="739A7637" w14:textId="77777777" w:rsidR="00AF56A7" w:rsidRPr="000A1AC2" w:rsidRDefault="00AF56A7" w:rsidP="000A1AC2">
      <w:pPr>
        <w:pStyle w:val="Default"/>
        <w:spacing w:line="360" w:lineRule="auto"/>
        <w:jc w:val="both"/>
        <w:rPr>
          <w:lang w:val="ro-MD"/>
        </w:rPr>
      </w:pPr>
      <w:r w:rsidRPr="000A1AC2">
        <w:rPr>
          <w:lang w:val="ro-MD"/>
        </w:rPr>
        <w:t xml:space="preserve">2.3. </w:t>
      </w:r>
      <w:r w:rsidRPr="000A1AC2">
        <w:rPr>
          <w:b/>
          <w:bCs/>
          <w:lang w:val="ro-MD"/>
        </w:rPr>
        <w:t xml:space="preserve">Reprezentarea </w:t>
      </w:r>
      <w:r w:rsidRPr="000A1AC2">
        <w:rPr>
          <w:lang w:val="ro-MD"/>
        </w:rPr>
        <w:t xml:space="preserve">pe axă, </w:t>
      </w:r>
      <w:r w:rsidRPr="000A1AC2">
        <w:rPr>
          <w:b/>
          <w:bCs/>
          <w:lang w:val="ro-MD"/>
        </w:rPr>
        <w:t xml:space="preserve">clasificarea, compararea, ordonarea </w:t>
      </w:r>
      <w:r w:rsidRPr="000A1AC2">
        <w:rPr>
          <w:lang w:val="ro-MD"/>
        </w:rPr>
        <w:t xml:space="preserve">fracțiilor ordinare și a numerelor zecimale finite. </w:t>
      </w:r>
    </w:p>
    <w:p w14:paraId="540EFDA7" w14:textId="77777777" w:rsidR="00451098" w:rsidRPr="000A1AC2" w:rsidRDefault="00451098" w:rsidP="000A1AC2">
      <w:pPr>
        <w:pStyle w:val="Default"/>
        <w:spacing w:line="360" w:lineRule="auto"/>
        <w:jc w:val="both"/>
        <w:rPr>
          <w:lang w:val="ro-MD"/>
        </w:rPr>
      </w:pPr>
      <w:r w:rsidRPr="000A1AC2">
        <w:rPr>
          <w:lang w:val="ro-MD"/>
        </w:rPr>
        <w:t xml:space="preserve">2.5. </w:t>
      </w:r>
      <w:r w:rsidRPr="000A1AC2">
        <w:rPr>
          <w:b/>
          <w:bCs/>
          <w:lang w:val="ro-MD"/>
        </w:rPr>
        <w:t xml:space="preserve">Determinarea </w:t>
      </w:r>
      <w:r w:rsidRPr="000A1AC2">
        <w:rPr>
          <w:lang w:val="ro-MD"/>
        </w:rPr>
        <w:t xml:space="preserve">componentei necunoscute în cadrul operațiilor de adunare, scădere, înmulțire, împărțire (termen necunoscut, descăzut, scăzător, factorul necunoscut, deîmpărțitul, împărțitorul) cu fracții ordinare și numere zecimale. </w:t>
      </w:r>
    </w:p>
    <w:p w14:paraId="5CD81C32" w14:textId="77148ED3" w:rsidR="008D677A" w:rsidRPr="000A1AC2" w:rsidRDefault="008D677A" w:rsidP="000A1A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0A1AC2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07695769" w14:textId="3D59EB61" w:rsidR="00451098" w:rsidRPr="000A1AC2" w:rsidRDefault="00451098" w:rsidP="000A1A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 – 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8131B4"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 identifice ordinea efectuării operațiilor în exercițiul dat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F4B0E10" w14:textId="595E3359" w:rsidR="00451098" w:rsidRPr="000A1AC2" w:rsidRDefault="00451098" w:rsidP="000A1A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O.2. –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 să utilizeze </w:t>
      </w:r>
      <w:r w:rsidR="00AF56A7" w:rsidRPr="000A1AC2">
        <w:rPr>
          <w:rFonts w:ascii="Times New Roman" w:hAnsi="Times New Roman" w:cs="Times New Roman"/>
          <w:sz w:val="24"/>
          <w:szCs w:val="24"/>
          <w:lang w:val="ro-MD"/>
        </w:rPr>
        <w:t>algoritmi relevanți pentru optimizarea calculelor cu numere zecimale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D67817C" w14:textId="6A0EF9DA" w:rsidR="00451098" w:rsidRPr="000A1AC2" w:rsidRDefault="00451098" w:rsidP="000A1A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O.3.  –</w:t>
      </w:r>
      <w:r w:rsidRPr="000A1AC2">
        <w:rPr>
          <w:rFonts w:ascii="Times New Roman" w:hAnsi="Times New Roman" w:cs="Times New Roman"/>
          <w:sz w:val="24"/>
          <w:szCs w:val="24"/>
        </w:rPr>
        <w:t xml:space="preserve"> să efectueze   </w:t>
      </w:r>
      <w:r w:rsidR="008131B4" w:rsidRPr="000A1AC2">
        <w:rPr>
          <w:rFonts w:ascii="Times New Roman" w:hAnsi="Times New Roman" w:cs="Times New Roman"/>
          <w:sz w:val="24"/>
          <w:szCs w:val="24"/>
        </w:rPr>
        <w:t xml:space="preserve">calcule cu numere </w:t>
      </w:r>
      <w:r w:rsidR="0040148D" w:rsidRPr="000A1AC2">
        <w:rPr>
          <w:rFonts w:ascii="Times New Roman" w:hAnsi="Times New Roman" w:cs="Times New Roman"/>
          <w:sz w:val="24"/>
          <w:szCs w:val="24"/>
        </w:rPr>
        <w:t>z</w:t>
      </w:r>
      <w:r w:rsidR="008131B4" w:rsidRPr="000A1AC2">
        <w:rPr>
          <w:rFonts w:ascii="Times New Roman" w:hAnsi="Times New Roman" w:cs="Times New Roman"/>
          <w:sz w:val="24"/>
          <w:szCs w:val="24"/>
        </w:rPr>
        <w:t>ecimale</w:t>
      </w:r>
      <w:r w:rsidRPr="000A1AC2">
        <w:rPr>
          <w:rFonts w:ascii="Times New Roman" w:hAnsi="Times New Roman" w:cs="Times New Roman"/>
          <w:sz w:val="24"/>
          <w:szCs w:val="24"/>
        </w:rPr>
        <w:t>, utilizând proprietățile</w:t>
      </w:r>
      <w:r w:rsidR="00D15DA1" w:rsidRPr="000A1AC2">
        <w:rPr>
          <w:rFonts w:ascii="Times New Roman" w:hAnsi="Times New Roman" w:cs="Times New Roman"/>
          <w:sz w:val="24"/>
          <w:szCs w:val="24"/>
        </w:rPr>
        <w:t>, ordinea operațiilor, semnificația parantezelor</w:t>
      </w:r>
      <w:r w:rsidRPr="000A1AC2">
        <w:rPr>
          <w:rFonts w:ascii="Times New Roman" w:hAnsi="Times New Roman" w:cs="Times New Roman"/>
          <w:sz w:val="24"/>
          <w:szCs w:val="24"/>
        </w:rPr>
        <w:t>;</w:t>
      </w:r>
    </w:p>
    <w:p w14:paraId="76DF4DAE" w14:textId="1CD6B4AA" w:rsidR="00451098" w:rsidRPr="000A1AC2" w:rsidRDefault="00451098" w:rsidP="000A1A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AF56A7"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 compare numere zecimale, utilizând </w:t>
      </w:r>
      <w:r w:rsidR="000A1AC2">
        <w:rPr>
          <w:rFonts w:ascii="Times New Roman" w:hAnsi="Times New Roman" w:cs="Times New Roman"/>
          <w:sz w:val="24"/>
          <w:szCs w:val="24"/>
          <w:lang w:val="ro-MD"/>
        </w:rPr>
        <w:t>regulile de comparare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398E1AD5" w14:textId="0B7CD5A5" w:rsidR="00451098" w:rsidRPr="000A1AC2" w:rsidRDefault="00451098" w:rsidP="000A1A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AF56A7"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</w:t>
      </w:r>
      <w:bookmarkStart w:id="0" w:name="_Hlk170365469"/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–</w:t>
      </w:r>
      <w:bookmarkEnd w:id="0"/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>să</w:t>
      </w:r>
      <w:r w:rsidR="00341667"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AF56A7"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să determine componenta necunoscută în cadrul operațiilor </w:t>
      </w:r>
      <w:r w:rsidR="000A1AC2" w:rsidRPr="000A1AC2">
        <w:rPr>
          <w:rFonts w:ascii="Times New Roman" w:hAnsi="Times New Roman" w:cs="Times New Roman"/>
          <w:sz w:val="24"/>
          <w:szCs w:val="24"/>
          <w:lang w:val="ro-MD"/>
        </w:rPr>
        <w:t>studiate</w:t>
      </w:r>
      <w:r w:rsidR="00AF56A7"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 cu  numere zecimale;</w:t>
      </w:r>
    </w:p>
    <w:p w14:paraId="08F8B518" w14:textId="05A700B2" w:rsidR="00983082" w:rsidRPr="000A1AC2" w:rsidRDefault="00983082" w:rsidP="000A1AC2">
      <w:pPr>
        <w:pStyle w:val="Default"/>
        <w:spacing w:line="360" w:lineRule="auto"/>
        <w:jc w:val="both"/>
        <w:rPr>
          <w:lang w:val="ro-MD"/>
        </w:rPr>
      </w:pPr>
      <w:r w:rsidRPr="000A1AC2">
        <w:rPr>
          <w:b/>
          <w:bCs/>
          <w:i/>
          <w:iCs/>
          <w:lang w:val="ro-MD"/>
        </w:rPr>
        <w:t>O.6. –</w:t>
      </w:r>
      <w:r w:rsidR="00491CF2" w:rsidRPr="000A1AC2">
        <w:rPr>
          <w:lang w:val="ro-MD"/>
        </w:rPr>
        <w:t>să manifeste independență în gândire și acțiune, privind aplicarea regulilor de calcul cu numere zecimale în rezolvări de exerciții.</w:t>
      </w:r>
    </w:p>
    <w:p w14:paraId="6E8D4559" w14:textId="24D74726" w:rsidR="008D677A" w:rsidRPr="000A1AC2" w:rsidRDefault="008D677A" w:rsidP="000A1A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451098"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0A1AC2">
        <w:rPr>
          <w:rFonts w:ascii="Times New Roman" w:hAnsi="Times New Roman" w:cs="Times New Roman"/>
          <w:sz w:val="24"/>
          <w:szCs w:val="24"/>
          <w:lang w:val="ro-MD"/>
        </w:rPr>
        <w:t>L</w:t>
      </w:r>
      <w:r w:rsidR="00451098"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ecție de formare a capacităților de </w:t>
      </w:r>
      <w:r w:rsidR="00FE3A57" w:rsidRPr="000A1AC2">
        <w:rPr>
          <w:rFonts w:ascii="Times New Roman" w:hAnsi="Times New Roman" w:cs="Times New Roman"/>
          <w:sz w:val="24"/>
          <w:szCs w:val="24"/>
          <w:lang w:val="ro-MD"/>
        </w:rPr>
        <w:t>înțelegere</w:t>
      </w:r>
      <w:r w:rsidR="00451098"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 a cunoștințelor.</w:t>
      </w:r>
    </w:p>
    <w:p w14:paraId="38EFFA60" w14:textId="77719DC5" w:rsidR="00B141CD" w:rsidRPr="000A1AC2" w:rsidRDefault="00B141CD" w:rsidP="000A1AC2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56F6D8BD" w:rsidR="00B141CD" w:rsidRPr="000A1AC2" w:rsidRDefault="00B141CD" w:rsidP="000A1AC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451098"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451098"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451098"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725C6F17" w:rsidR="00B141CD" w:rsidRPr="000A1AC2" w:rsidRDefault="00B141CD" w:rsidP="000A1AC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451098"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>exercițiul;</w:t>
      </w:r>
      <w:r w:rsidR="00451098"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778AF"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discuție ghidată; </w:t>
      </w:r>
      <w:r w:rsidR="00DA4578"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 GPP, mozaicul</w:t>
      </w:r>
      <w:r w:rsidR="009B055A" w:rsidRPr="000A1AC2">
        <w:rPr>
          <w:rFonts w:ascii="Times New Roman" w:hAnsi="Times New Roman" w:cs="Times New Roman"/>
          <w:sz w:val="24"/>
          <w:szCs w:val="24"/>
          <w:lang w:val="ro-MD"/>
        </w:rPr>
        <w:t>; discuție la manej;</w:t>
      </w:r>
      <w:r w:rsidR="000A1AC2">
        <w:rPr>
          <w:rFonts w:ascii="Times New Roman" w:hAnsi="Times New Roman" w:cs="Times New Roman"/>
          <w:sz w:val="24"/>
          <w:szCs w:val="24"/>
          <w:lang w:val="ro-MD"/>
        </w:rPr>
        <w:t xml:space="preserve"> joc interactiv;</w:t>
      </w:r>
      <w:r w:rsidR="009B055A"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 graficul învățării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0A1AC2" w:rsidRDefault="00B141CD" w:rsidP="000A1AC2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Mijloace de învățământ:</w:t>
      </w:r>
    </w:p>
    <w:p w14:paraId="5CB383FD" w14:textId="77777777" w:rsidR="00491CF2" w:rsidRPr="000A1AC2" w:rsidRDefault="00B141CD" w:rsidP="000A1AC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451098" w:rsidRPr="000A1AC2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V-a. Editura Prut Internațional</w:t>
      </w:r>
      <w:r w:rsidR="005D77D9" w:rsidRPr="000A1AC2">
        <w:rPr>
          <w:rFonts w:ascii="Times New Roman" w:hAnsi="Times New Roman" w:cs="Times New Roman"/>
          <w:sz w:val="24"/>
          <w:szCs w:val="24"/>
          <w:lang w:val="ro-MD"/>
        </w:rPr>
        <w:t>. Chișinău, 202</w:t>
      </w:r>
      <w:r w:rsidR="00FB0E15" w:rsidRPr="000A1AC2">
        <w:rPr>
          <w:rFonts w:ascii="Times New Roman" w:hAnsi="Times New Roman" w:cs="Times New Roman"/>
          <w:sz w:val="24"/>
          <w:szCs w:val="24"/>
          <w:lang w:val="ro-MD"/>
        </w:rPr>
        <w:t>0</w:t>
      </w:r>
      <w:r w:rsidR="005D77D9" w:rsidRPr="000A1AC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DE4FFF5" w14:textId="6F2AEC2E" w:rsidR="00491CF2" w:rsidRPr="000A1AC2" w:rsidRDefault="00491CF2" w:rsidP="000A1AC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Platforma educațională: </w:t>
      </w:r>
      <w:hyperlink r:id="rId5" w:history="1">
        <w:r w:rsidRPr="000A1AC2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https://educatieinteractiva.md/potriveste-perechi/19283</w:t>
        </w:r>
      </w:hyperlink>
      <w:r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575B4864" w14:textId="6DAF0FE9" w:rsidR="00D778AF" w:rsidRPr="000A1AC2" w:rsidRDefault="00D778AF" w:rsidP="000A1AC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sz w:val="24"/>
          <w:szCs w:val="24"/>
          <w:lang w:val="ro-MD"/>
        </w:rPr>
        <w:t>C</w:t>
      </w:r>
      <w:r w:rsidR="00D8741F" w:rsidRPr="000A1AC2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>mputerul</w:t>
      </w:r>
      <w:r w:rsidR="00A2067C" w:rsidRPr="000A1AC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3EEE473" w14:textId="22678728" w:rsidR="00D778AF" w:rsidRPr="000A1AC2" w:rsidRDefault="00D778AF" w:rsidP="000A1AC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sz w:val="24"/>
          <w:szCs w:val="24"/>
          <w:lang w:val="ro-MD"/>
        </w:rPr>
        <w:t>Tablă interactivă</w:t>
      </w:r>
      <w:r w:rsidR="00A2067C" w:rsidRPr="000A1AC2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277048D" w14:textId="273E128C" w:rsidR="00A2067C" w:rsidRPr="000A1AC2" w:rsidRDefault="00A2067C" w:rsidP="000A1AC2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sz w:val="24"/>
          <w:szCs w:val="24"/>
          <w:lang w:val="ro-MD"/>
        </w:rPr>
        <w:t>Fișa de lucru.</w:t>
      </w:r>
    </w:p>
    <w:p w14:paraId="6E535014" w14:textId="272FB97B" w:rsidR="005D77D9" w:rsidRPr="000A1AC2" w:rsidRDefault="005D77D9" w:rsidP="000A1AC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451098" w:rsidRPr="000A1AC2">
        <w:rPr>
          <w:rFonts w:ascii="Times New Roman" w:hAnsi="Times New Roman" w:cs="Times New Roman"/>
          <w:sz w:val="24"/>
          <w:szCs w:val="24"/>
          <w:lang w:val="ro-MD"/>
        </w:rPr>
        <w:t>curent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>ă, evaluare orală și în scris, reciprocă;  produse:</w:t>
      </w:r>
      <w:r w:rsidR="00DA4578"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răspuns oral, exercițiu rezolvat, lucrare independentă </w:t>
      </w:r>
      <w:r w:rsidR="00451098"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fără 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>aprecier</w:t>
      </w:r>
      <w:r w:rsidR="00414E5A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0A1AC2">
        <w:rPr>
          <w:rFonts w:ascii="Times New Roman" w:hAnsi="Times New Roman" w:cs="Times New Roman"/>
          <w:sz w:val="24"/>
          <w:szCs w:val="24"/>
          <w:lang w:val="ro-MD"/>
        </w:rPr>
        <w:t xml:space="preserve"> cu note.</w:t>
      </w:r>
    </w:p>
    <w:p w14:paraId="355B14FB" w14:textId="0240A3F3" w:rsidR="008D677A" w:rsidRPr="000A1AC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4DE4EB0" w14:textId="5F7D6C43" w:rsidR="008D677A" w:rsidRPr="000A1AC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AF2B42" w14:textId="001B673C" w:rsidR="008D677A" w:rsidRPr="000A1AC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6541D9F" w14:textId="540138C6" w:rsidR="008D677A" w:rsidRPr="000A1AC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EBEE41" w14:textId="6F2003C9" w:rsidR="008D677A" w:rsidRPr="000A1AC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A3E1D7F" w14:textId="7BFE6521" w:rsidR="008D677A" w:rsidRPr="000A1AC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7A9494" w14:textId="1EA2D9B2" w:rsidR="008D677A" w:rsidRPr="000A1AC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88632AA" w14:textId="7F529C04" w:rsidR="008D677A" w:rsidRPr="000A1AC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F3833C0" w14:textId="4A260E9D" w:rsidR="008D677A" w:rsidRPr="000A1AC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10B69EA" w14:textId="1DEAF76C" w:rsidR="008D677A" w:rsidRPr="000A1AC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A22B3AA" w14:textId="00535AE7" w:rsidR="008D677A" w:rsidRPr="000A1AC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D2F0BD" w14:textId="2A3ED935" w:rsidR="008D677A" w:rsidRPr="000A1AC2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0A1AC2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0A1AC2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0A1AC2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3779" w:type="dxa"/>
        <w:tblInd w:w="-289" w:type="dxa"/>
        <w:tblLook w:val="04A0" w:firstRow="1" w:lastRow="0" w:firstColumn="1" w:lastColumn="0" w:noHBand="0" w:noVBand="1"/>
      </w:tblPr>
      <w:tblGrid>
        <w:gridCol w:w="1800"/>
        <w:gridCol w:w="1184"/>
        <w:gridCol w:w="7892"/>
        <w:gridCol w:w="990"/>
        <w:gridCol w:w="1913"/>
      </w:tblGrid>
      <w:tr w:rsidR="002E294A" w:rsidRPr="000A1AC2" w14:paraId="64D2ABFF" w14:textId="77777777" w:rsidTr="000A1AC2">
        <w:tc>
          <w:tcPr>
            <w:tcW w:w="1800" w:type="dxa"/>
            <w:vAlign w:val="center"/>
          </w:tcPr>
          <w:p w14:paraId="3BF876D2" w14:textId="77777777" w:rsidR="000A1AC2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Etapele </w:t>
            </w:r>
          </w:p>
          <w:p w14:paraId="480E6B8A" w14:textId="2C470786" w:rsidR="002E294A" w:rsidRPr="000A1AC2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0A1AC2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20E27FA1" w:rsidR="002E294A" w:rsidRPr="000A1AC2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0A1A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0A1A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9F165F" w:rsidRPr="000A1A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0A1AC2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0A1AC2" w:rsidRDefault="00096ED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0A1AC2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1EF7433D" w14:textId="77777777" w:rsidR="000A1AC2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</w:t>
            </w:r>
          </w:p>
          <w:p w14:paraId="0B95BE00" w14:textId="77777777" w:rsidR="000A1AC2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</w:t>
            </w:r>
            <w:r w:rsidRPr="000A1A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</w:p>
          <w:p w14:paraId="320E2C9F" w14:textId="0EDB3BE7" w:rsidR="002E294A" w:rsidRPr="000A1AC2" w:rsidRDefault="002E294A" w:rsidP="00FA6FF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2E294A" w:rsidRPr="000A1AC2" w14:paraId="4DE20693" w14:textId="77777777" w:rsidTr="000A1AC2">
        <w:tc>
          <w:tcPr>
            <w:tcW w:w="1800" w:type="dxa"/>
          </w:tcPr>
          <w:p w14:paraId="011D467C" w14:textId="10B78391" w:rsidR="002E294A" w:rsidRPr="000A1AC2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315E2B13" w14:textId="77777777" w:rsidR="002E294A" w:rsidRPr="000A1AC2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4B13F2" w14:textId="77777777" w:rsidR="003D232E" w:rsidRPr="000A1AC2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C8D5A31" w14:textId="77777777" w:rsidR="003D232E" w:rsidRPr="000A1AC2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03BE31" w14:textId="77777777" w:rsidR="003D232E" w:rsidRPr="000A1AC2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BAA1AC3" w14:textId="77777777" w:rsidR="003D232E" w:rsidRPr="000A1AC2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BEA383C" w14:textId="77777777" w:rsidR="003D232E" w:rsidRPr="000A1AC2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0D4542A" w14:textId="77777777" w:rsidR="003D232E" w:rsidRPr="000A1AC2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65F8E2C" w14:textId="77777777" w:rsidR="003D232E" w:rsidRPr="000A1AC2" w:rsidRDefault="003D232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BB4402B" w14:textId="77777777" w:rsidR="00F40306" w:rsidRPr="000A1AC2" w:rsidRDefault="00F4030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5B25A54A" w14:textId="228E8253" w:rsidR="009B055A" w:rsidRPr="000A1AC2" w:rsidRDefault="009B055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</w:tc>
        <w:tc>
          <w:tcPr>
            <w:tcW w:w="7892" w:type="dxa"/>
          </w:tcPr>
          <w:p w14:paraId="77D6D3C3" w14:textId="77777777" w:rsidR="002E294A" w:rsidRPr="000A1AC2" w:rsidRDefault="00D15DA1" w:rsidP="0093700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Captarea atenției.</w:t>
            </w:r>
          </w:p>
          <w:p w14:paraId="4DC5E920" w14:textId="3DFE7465" w:rsidR="00D15DA1" w:rsidRPr="000A1AC2" w:rsidRDefault="00D15DA1" w:rsidP="0093700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Care a fost tema pentru acasă?</w:t>
            </w:r>
          </w:p>
          <w:p w14:paraId="41D09C4D" w14:textId="27AEC663" w:rsidR="00AF56A7" w:rsidRPr="000A1AC2" w:rsidRDefault="00AF56A7" w:rsidP="00AF56A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</w:t>
            </w:r>
            <w:r w:rsidR="009277C8"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5.6</w:t>
            </w:r>
            <w:r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(Ordinea efectuării operațiilor), pag. 147 – 148;</w:t>
            </w:r>
          </w:p>
          <w:p w14:paraId="7B091787" w14:textId="77777777" w:rsidR="00AF56A7" w:rsidRPr="000A1AC2" w:rsidRDefault="00AF56A7" w:rsidP="00AF56A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repetat</w:t>
            </w:r>
            <w:r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 Regulile de calcul a operațiilor studiate.</w:t>
            </w:r>
          </w:p>
          <w:p w14:paraId="26D882EA" w14:textId="77777777" w:rsidR="00AF56A7" w:rsidRPr="000A1AC2" w:rsidRDefault="00AF56A7" w:rsidP="00AF56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AC2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0A1AC2">
              <w:rPr>
                <w:rFonts w:ascii="Times New Roman" w:hAnsi="Times New Roman" w:cs="Times New Roman"/>
                <w:sz w:val="24"/>
                <w:szCs w:val="24"/>
              </w:rPr>
              <w:t xml:space="preserve"> ex.  12, 13  pag. 150.</w:t>
            </w:r>
          </w:p>
          <w:p w14:paraId="1123A12F" w14:textId="27888786" w:rsidR="00AF56A7" w:rsidRPr="000A1AC2" w:rsidRDefault="00AF56A7" w:rsidP="00AF56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AC2">
              <w:rPr>
                <w:rFonts w:ascii="Times New Roman" w:hAnsi="Times New Roman" w:cs="Times New Roman"/>
                <w:sz w:val="24"/>
                <w:szCs w:val="24"/>
              </w:rPr>
              <w:t>Răspunsuri: 1</w:t>
            </w:r>
            <w:r w:rsidR="003629AE" w:rsidRPr="000A1A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1AC2">
              <w:rPr>
                <w:rFonts w:ascii="Times New Roman" w:hAnsi="Times New Roman" w:cs="Times New Roman"/>
                <w:sz w:val="24"/>
                <w:szCs w:val="24"/>
              </w:rPr>
              <w:t>. a)</w:t>
            </w:r>
            <w:r w:rsidR="009277C8" w:rsidRPr="000A1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9AE" w:rsidRPr="000A1AC2">
              <w:rPr>
                <w:rFonts w:ascii="Times New Roman" w:hAnsi="Times New Roman" w:cs="Times New Roman"/>
                <w:sz w:val="24"/>
                <w:szCs w:val="24"/>
              </w:rPr>
              <w:t>0,94; b) 3597,44; c)</w:t>
            </w:r>
            <w:r w:rsidR="009277C8" w:rsidRPr="000A1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9AE" w:rsidRPr="000A1AC2">
              <w:rPr>
                <w:rFonts w:ascii="Times New Roman" w:hAnsi="Times New Roman" w:cs="Times New Roman"/>
                <w:sz w:val="24"/>
                <w:szCs w:val="24"/>
              </w:rPr>
              <w:t>411,598; d) 80,3125.</w:t>
            </w:r>
          </w:p>
          <w:p w14:paraId="2D84117C" w14:textId="4DF708F5" w:rsidR="003629AE" w:rsidRPr="000A1AC2" w:rsidRDefault="003629AE" w:rsidP="00AF56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AC2">
              <w:rPr>
                <w:rFonts w:ascii="Times New Roman" w:hAnsi="Times New Roman" w:cs="Times New Roman"/>
                <w:sz w:val="24"/>
                <w:szCs w:val="24"/>
              </w:rPr>
              <w:t>Ce întrebări aveți la tema pentru acasă?</w:t>
            </w:r>
          </w:p>
          <w:p w14:paraId="678E4696" w14:textId="2A100DAD" w:rsidR="003629AE" w:rsidRPr="000A1AC2" w:rsidRDefault="003629AE" w:rsidP="00AF56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AC2">
              <w:rPr>
                <w:rFonts w:ascii="Times New Roman" w:hAnsi="Times New Roman" w:cs="Times New Roman"/>
                <w:sz w:val="24"/>
                <w:szCs w:val="24"/>
              </w:rPr>
              <w:t>Pentru recapitularea părții teoretice se propune un test interactiv.</w:t>
            </w:r>
          </w:p>
          <w:bookmarkStart w:id="1" w:name="_Hlk170366684"/>
          <w:p w14:paraId="25D25A45" w14:textId="2BD033A7" w:rsidR="009277C8" w:rsidRPr="000A1AC2" w:rsidRDefault="00000000" w:rsidP="00AF56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AC2">
              <w:fldChar w:fldCharType="begin"/>
            </w:r>
            <w:r w:rsidRPr="000A1AC2">
              <w:instrText>HYPERLINK "https://educatieinteractiva.md/potriveste-perechi/19283"</w:instrText>
            </w:r>
            <w:r w:rsidRPr="000A1AC2">
              <w:fldChar w:fldCharType="separate"/>
            </w:r>
            <w:r w:rsidR="009277C8" w:rsidRPr="000A1AC2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https://educatieinteractiva.md/potriveste-perechi/19283</w:t>
            </w:r>
            <w:r w:rsidRPr="000A1AC2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277C8" w:rsidRPr="000A1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1"/>
          <w:p w14:paraId="49B61A36" w14:textId="30A6C69E" w:rsidR="009277C8" w:rsidRPr="000A1AC2" w:rsidRDefault="009277C8" w:rsidP="00AF56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AC2">
              <w:rPr>
                <w:rFonts w:ascii="Times New Roman" w:hAnsi="Times New Roman" w:cs="Times New Roman"/>
                <w:sz w:val="24"/>
                <w:szCs w:val="24"/>
              </w:rPr>
              <w:t>Care sunt proprietățile adunării? Dar a înmulțirii?</w:t>
            </w:r>
          </w:p>
          <w:p w14:paraId="715EED00" w14:textId="12D4CE58" w:rsidR="009277C8" w:rsidRPr="000A1AC2" w:rsidRDefault="009277C8" w:rsidP="00AF56A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AC2">
              <w:rPr>
                <w:rFonts w:ascii="Times New Roman" w:hAnsi="Times New Roman" w:cs="Times New Roman"/>
                <w:sz w:val="24"/>
                <w:szCs w:val="24"/>
              </w:rPr>
              <w:t>Care este regula de adunare a două numere zecimale?</w:t>
            </w:r>
          </w:p>
          <w:p w14:paraId="4E42E219" w14:textId="12D5A825" w:rsidR="00D15DA1" w:rsidRPr="000A1AC2" w:rsidRDefault="009277C8" w:rsidP="00E7313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AC2">
              <w:rPr>
                <w:rFonts w:ascii="Times New Roman" w:hAnsi="Times New Roman" w:cs="Times New Roman"/>
                <w:sz w:val="24"/>
                <w:szCs w:val="24"/>
              </w:rPr>
              <w:t>Cum se înmulțesc două numere zecimale?</w:t>
            </w:r>
          </w:p>
        </w:tc>
        <w:tc>
          <w:tcPr>
            <w:tcW w:w="990" w:type="dxa"/>
          </w:tcPr>
          <w:p w14:paraId="52BBCE3A" w14:textId="77777777" w:rsidR="002E294A" w:rsidRPr="000A1AC2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171412" w14:textId="77777777" w:rsidR="00E73132" w:rsidRPr="000A1AC2" w:rsidRDefault="00E7313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9B9B2EE" w14:textId="77777777" w:rsidR="00E73132" w:rsidRPr="000A1AC2" w:rsidRDefault="00E7313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099C50" w14:textId="4469CBBC" w:rsidR="00D15DA1" w:rsidRPr="000A1AC2" w:rsidRDefault="0040148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  <w:p w14:paraId="528BB640" w14:textId="77777777" w:rsidR="009277C8" w:rsidRPr="000A1AC2" w:rsidRDefault="009277C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72CAA19" w14:textId="77777777" w:rsidR="009277C8" w:rsidRPr="000A1AC2" w:rsidRDefault="009277C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055353" w14:textId="77777777" w:rsidR="009277C8" w:rsidRPr="000A1AC2" w:rsidRDefault="009277C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98FC43" w14:textId="1D0D3D9A" w:rsidR="00D15DA1" w:rsidRPr="000A1AC2" w:rsidRDefault="009277C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4</w:t>
            </w:r>
          </w:p>
          <w:p w14:paraId="175092BB" w14:textId="77777777" w:rsidR="00D15DA1" w:rsidRPr="000A1AC2" w:rsidRDefault="00D15DA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4DA61C" w14:textId="77777777" w:rsidR="00D778AF" w:rsidRPr="000A1AC2" w:rsidRDefault="00D778A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E8B2B1" w14:textId="2353ACBC" w:rsidR="00D778AF" w:rsidRPr="000A1AC2" w:rsidRDefault="00D778A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7C0F1C10" w14:textId="77777777" w:rsidR="002E294A" w:rsidRPr="000A1AC2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681A8EC" w14:textId="77777777" w:rsidR="00E73132" w:rsidRPr="000A1AC2" w:rsidRDefault="00E7313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282E69C" w14:textId="77777777" w:rsidR="00E73132" w:rsidRPr="000A1AC2" w:rsidRDefault="00E7313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A22C9DD" w14:textId="473A4C03" w:rsidR="00C1649E" w:rsidRPr="000A1AC2" w:rsidRDefault="0040148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0F128BF3" w14:textId="77777777" w:rsidR="00AF56A7" w:rsidRPr="000A1AC2" w:rsidRDefault="00AF56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2FF4D2D" w14:textId="77777777" w:rsidR="00E73132" w:rsidRPr="000A1AC2" w:rsidRDefault="00E7313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17438FE" w14:textId="4CAB15D0" w:rsidR="00D778AF" w:rsidRDefault="000A1AC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Joc interactiv</w:t>
            </w:r>
          </w:p>
          <w:p w14:paraId="303EFCFC" w14:textId="77777777" w:rsidR="000A1AC2" w:rsidRDefault="000A1AC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501CFFF" w14:textId="77777777" w:rsidR="000A1AC2" w:rsidRPr="000A1AC2" w:rsidRDefault="000A1AC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4BF8556" w14:textId="5B864002" w:rsidR="00C1649E" w:rsidRPr="000A1AC2" w:rsidRDefault="00AF56A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Discuție </w:t>
            </w:r>
            <w:r w:rsidR="009B055A"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la manej</w:t>
            </w:r>
          </w:p>
          <w:p w14:paraId="581C39CB" w14:textId="18AE91E2" w:rsidR="00C1649E" w:rsidRPr="000A1AC2" w:rsidRDefault="00C1649E" w:rsidP="00AF56A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</w:tr>
      <w:tr w:rsidR="002E294A" w:rsidRPr="000A1AC2" w14:paraId="2AF325CC" w14:textId="77777777" w:rsidTr="000A1AC2">
        <w:tc>
          <w:tcPr>
            <w:tcW w:w="1800" w:type="dxa"/>
          </w:tcPr>
          <w:p w14:paraId="3B3DD0A6" w14:textId="33B977F0" w:rsidR="002E294A" w:rsidRPr="000A1AC2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14:paraId="48F4BA11" w14:textId="77777777" w:rsidR="00DB28FE" w:rsidRPr="000A1AC2" w:rsidRDefault="00DB28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3448E81" w14:textId="77777777" w:rsidR="00DB28FE" w:rsidRPr="000A1AC2" w:rsidRDefault="00DB28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EE561A7" w14:textId="03FED2FE" w:rsidR="00DB28FE" w:rsidRPr="000A1AC2" w:rsidRDefault="009B055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O1</w:t>
            </w:r>
          </w:p>
          <w:p w14:paraId="79867AF3" w14:textId="08B47C1E" w:rsidR="009B055A" w:rsidRPr="000A1AC2" w:rsidRDefault="009B055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3EFE8B3D" w14:textId="77777777" w:rsidR="00DB28FE" w:rsidRPr="000A1AC2" w:rsidRDefault="00DB28FE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91ADAF" w14:textId="7D135195" w:rsidR="00DB28FE" w:rsidRPr="000A1AC2" w:rsidRDefault="009B055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1AE5F10F" w14:textId="795250FF" w:rsidR="009B055A" w:rsidRPr="000A1AC2" w:rsidRDefault="009B055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18C266A2" w14:textId="77777777" w:rsidR="00DB28FE" w:rsidRPr="000A1AC2" w:rsidRDefault="00DB28FE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9CDA245" w14:textId="77777777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71D3D30" w14:textId="201FD7A0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0723B2B4" w14:textId="77777777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E04C06E" w14:textId="77777777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D5A76CC" w14:textId="63BB73F4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29AE469F" w14:textId="77777777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>O5</w:t>
            </w:r>
          </w:p>
          <w:p w14:paraId="52729B61" w14:textId="77777777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272D731" w14:textId="77777777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82C6BE1" w14:textId="77777777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73A321E" w14:textId="5E35502B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O2</w:t>
            </w:r>
          </w:p>
          <w:p w14:paraId="51BE7495" w14:textId="667817E5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43759FF5" w14:textId="34008CF0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O6</w:t>
            </w:r>
          </w:p>
          <w:p w14:paraId="65C7ACE3" w14:textId="088D9144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O3</w:t>
            </w:r>
          </w:p>
          <w:p w14:paraId="59782EC3" w14:textId="7639B767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O4</w:t>
            </w:r>
          </w:p>
          <w:p w14:paraId="439B55EF" w14:textId="209152DD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O5</w:t>
            </w:r>
          </w:p>
          <w:p w14:paraId="0374797B" w14:textId="77777777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CEECBD3" w14:textId="77777777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D7A5034" w14:textId="4CFD093C" w:rsidR="009B055A" w:rsidRPr="000A1AC2" w:rsidRDefault="009B055A" w:rsidP="009B5EF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1692370A" w14:textId="6F4875CE" w:rsidR="000A1AC2" w:rsidRDefault="000A1AC2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lastRenderedPageBreak/>
              <w:t>Se anunță subiectul și obiectivele lecției.</w:t>
            </w:r>
          </w:p>
          <w:p w14:paraId="143E50FE" w14:textId="73DD9461" w:rsidR="00B024A6" w:rsidRPr="000A1AC2" w:rsidRDefault="00F40306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Un elev rezolvă la tablă. </w:t>
            </w:r>
          </w:p>
          <w:p w14:paraId="333E5DE2" w14:textId="08EC22BF" w:rsidR="003C4037" w:rsidRPr="000A1AC2" w:rsidRDefault="00A2067C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A1AC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Sarcina 1. </w:t>
            </w:r>
            <w:r w:rsidR="00B024A6"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Ex. 1.</w:t>
            </w:r>
            <w:r w:rsidR="00F40306"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Calculați, respectând ordinea efectuării operațiilor: </w:t>
            </w:r>
          </w:p>
          <w:p w14:paraId="10929342" w14:textId="5D53C83F" w:rsidR="009B5EF1" w:rsidRPr="000A1AC2" w:rsidRDefault="009B055A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2,7+1,2∙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1,4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∙6-3,2∙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31-28,9</m:t>
                        </m:r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:10.</m:t>
                </m:r>
              </m:oMath>
            </m:oMathPara>
          </w:p>
          <w:p w14:paraId="03A43C3C" w14:textId="11AE74C6" w:rsidR="00F40306" w:rsidRDefault="00F40306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Răspuns: </w:t>
            </w:r>
            <w:r w:rsidR="005A3CCF"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3,6888.</w:t>
            </w:r>
          </w:p>
          <w:p w14:paraId="368EBC65" w14:textId="10E0781A" w:rsidR="000A1AC2" w:rsidRPr="000A1AC2" w:rsidRDefault="000A1AC2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Discutăm și rezolvăm în perechi.</w:t>
            </w:r>
          </w:p>
          <w:p w14:paraId="012D5094" w14:textId="77777777" w:rsidR="00AE36B1" w:rsidRDefault="00A2067C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A1AC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Sarcina 2.</w:t>
            </w:r>
            <w:r w:rsidR="005A3CCF"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Compară numerele a și b:</w:t>
            </w:r>
          </w:p>
          <w:p w14:paraId="12A85474" w14:textId="7699B122" w:rsidR="005A3CCF" w:rsidRPr="00AE36B1" w:rsidRDefault="009B055A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  <w:bookmarkStart w:id="2" w:name="_Hlk170379701"/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(1,68:2,4+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0,4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:10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∙1,75</m:t>
                </m:r>
              </m:oMath>
            </m:oMathPara>
          </w:p>
          <w:p w14:paraId="094C084B" w14:textId="0393FC85" w:rsidR="006751A8" w:rsidRPr="000A1AC2" w:rsidRDefault="009B055A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bCs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0,75+2,65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:10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∙5-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13,5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sup>
                </m:sSup>
              </m:oMath>
            </m:oMathPara>
          </w:p>
          <w:bookmarkEnd w:id="2"/>
          <w:p w14:paraId="6F2CC319" w14:textId="558E7CD8" w:rsidR="00B024A6" w:rsidRPr="000A1AC2" w:rsidRDefault="00B024A6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Se propune să rezolve independent următorul exercițiu. </w:t>
            </w:r>
          </w:p>
          <w:p w14:paraId="7DFB05D0" w14:textId="528154EF" w:rsidR="00B024A6" w:rsidRPr="000A1AC2" w:rsidRDefault="00A2067C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A1AC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Sarcina 3. </w:t>
            </w:r>
            <w:r w:rsidR="00B024A6"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Ex.3. Arată că numărul: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a=10-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0,4+1,25∙3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:10+0,585</m:t>
                  </m:r>
                </m:e>
              </m:d>
            </m:oMath>
            <w:r w:rsidR="00994FBD"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este un număr natural pătrat perfect. </w:t>
            </w:r>
          </w:p>
          <w:p w14:paraId="35AEC209" w14:textId="59F29E92" w:rsidR="00994FBD" w:rsidRPr="000A1AC2" w:rsidRDefault="00994FBD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Răspuns: a=9 =3</w:t>
            </w:r>
            <w:r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este pătrat perfect.</w:t>
            </w:r>
          </w:p>
          <w:p w14:paraId="23D93674" w14:textId="6EFD75E4" w:rsidR="00994FBD" w:rsidRPr="000A1AC2" w:rsidRDefault="00994FBD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lastRenderedPageBreak/>
              <w:t xml:space="preserve">Doi elevi </w:t>
            </w:r>
            <w:r w:rsidR="001D58E4"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trec la tablă și rezolvă exercițiile.</w:t>
            </w:r>
          </w:p>
          <w:p w14:paraId="3BB80D7A" w14:textId="56111BB4" w:rsidR="00B024A6" w:rsidRPr="000A1AC2" w:rsidRDefault="00A2067C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A1AC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Sarcina 4.</w:t>
            </w:r>
            <w:r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="001D58E4"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Substituiți </w:t>
            </w:r>
            <w:r w:rsidR="001D58E4" w:rsidRPr="000A1AC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55CE3F" wp14:editId="68D60407">
                  <wp:extent cx="283210" cy="175260"/>
                  <wp:effectExtent l="0" t="0" r="2540" b="0"/>
                  <wp:docPr id="18950131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65336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29" cy="181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D58E4"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, astfel încât să obțineți propoziții adevărate:</w:t>
            </w:r>
          </w:p>
          <w:p w14:paraId="6677943E" w14:textId="36C3537D" w:rsidR="001D58E4" w:rsidRPr="000A1AC2" w:rsidRDefault="001D58E4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10∙</m:t>
              </m:r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</w:rPr>
                <w:drawing>
                  <wp:inline distT="0" distB="0" distL="0" distR="0" wp14:anchorId="7ADACB47" wp14:editId="36B569F7">
                    <wp:extent cx="283210" cy="175260"/>
                    <wp:effectExtent l="0" t="0" r="2540" b="0"/>
                    <wp:docPr id="1675512218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78653364" name=""/>
                            <pic:cNvPicPr/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3829" cy="18183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+13,5=27,4;     b)(</m:t>
              </m:r>
              <m:r>
                <m:rPr>
                  <m:sty m:val="p"/>
                </m:rPr>
                <w:rPr>
                  <w:rFonts w:ascii="Cambria Math" w:hAnsi="Cambria Math" w:cs="Times New Roman"/>
                  <w:noProof/>
                  <w:sz w:val="24"/>
                  <w:szCs w:val="24"/>
                </w:rPr>
                <w:drawing>
                  <wp:inline distT="0" distB="0" distL="0" distR="0" wp14:anchorId="1A2FF3C9" wp14:editId="3CA8319F">
                    <wp:extent cx="283210" cy="175260"/>
                    <wp:effectExtent l="0" t="0" r="2540" b="0"/>
                    <wp:docPr id="382827196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78653364" name=""/>
                            <pic:cNvPicPr/>
                          </pic:nvPicPr>
                          <pic:blipFill>
                            <a:blip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3829" cy="18183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-1,2)∙10=4,6.</m:t>
              </m:r>
            </m:oMath>
          </w:p>
          <w:p w14:paraId="279D6E0E" w14:textId="12B48BDB" w:rsidR="001D58E4" w:rsidRPr="000A1AC2" w:rsidRDefault="001D58E4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Se </w:t>
            </w:r>
            <w:r w:rsidR="0084405D"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efectuează evaluarea.</w:t>
            </w:r>
          </w:p>
          <w:p w14:paraId="0723323D" w14:textId="7742BC00" w:rsidR="003C4037" w:rsidRPr="000A1AC2" w:rsidRDefault="003C4037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Cine rezolvă mai repede, scrie rezolvarea la tablă.</w:t>
            </w:r>
          </w:p>
          <w:p w14:paraId="69EBC22C" w14:textId="376919D7" w:rsidR="003C4037" w:rsidRPr="000A1AC2" w:rsidRDefault="00A2067C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A1AC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Sarcina 5. </w:t>
            </w:r>
            <w:r w:rsidR="003C4037"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Calculează: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2,5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∙0,4+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1,3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1,7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+31.</m:t>
              </m:r>
            </m:oMath>
            <w:r w:rsidR="003C4037"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05E0781" w14:textId="010671DD" w:rsidR="006751A8" w:rsidRPr="000A1AC2" w:rsidRDefault="003C4037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Se efectuează autoevaluarea cu rezultatele obținute la tablă.</w:t>
            </w:r>
          </w:p>
          <w:p w14:paraId="4897BA44" w14:textId="3AB853E1" w:rsidR="00D778AF" w:rsidRPr="000A1AC2" w:rsidRDefault="001D58E4" w:rsidP="0093700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A1AC2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Evaluare curentă. </w:t>
            </w:r>
            <w:r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Se propune </w:t>
            </w:r>
            <w:r w:rsidR="001D2B06" w:rsidRPr="000A1A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o fișă de lucru (Anexa 1).</w:t>
            </w:r>
            <w:r w:rsidR="00AE36B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="00B0478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Proiectăm sarcinile la ecran. </w:t>
            </w:r>
            <w:r w:rsidR="00AE36B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Se efectuează evaluarea reciprocă.</w:t>
            </w:r>
          </w:p>
          <w:p w14:paraId="5CC4C1B0" w14:textId="411EE116" w:rsidR="00475FF7" w:rsidRPr="000A1AC2" w:rsidRDefault="00475FF7" w:rsidP="009370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AC2">
              <w:rPr>
                <w:rFonts w:ascii="Times New Roman" w:hAnsi="Times New Roman" w:cs="Times New Roman"/>
                <w:b/>
                <w:sz w:val="24"/>
                <w:szCs w:val="24"/>
              </w:rPr>
              <w:t>Bilanțul cantitativ:</w:t>
            </w:r>
          </w:p>
          <w:p w14:paraId="034777D3" w14:textId="648D5877" w:rsidR="00475FF7" w:rsidRPr="000A1AC2" w:rsidRDefault="00414E5A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5FF7" w:rsidRPr="000A1AC2">
              <w:rPr>
                <w:rFonts w:ascii="Times New Roman" w:hAnsi="Times New Roman" w:cs="Times New Roman"/>
                <w:sz w:val="24"/>
                <w:szCs w:val="24"/>
              </w:rPr>
              <w:t>Ce am realizat astăzi la lecție?</w:t>
            </w:r>
          </w:p>
          <w:p w14:paraId="67CC88EE" w14:textId="553EBACC" w:rsidR="00475FF7" w:rsidRPr="000A1AC2" w:rsidRDefault="00475FF7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AC2">
              <w:rPr>
                <w:rFonts w:ascii="Times New Roman" w:hAnsi="Times New Roman" w:cs="Times New Roman"/>
                <w:sz w:val="24"/>
                <w:szCs w:val="24"/>
              </w:rPr>
              <w:t xml:space="preserve">-Ce </w:t>
            </w:r>
            <w:r w:rsidR="001D2B06" w:rsidRPr="000A1AC2">
              <w:rPr>
                <w:rFonts w:ascii="Times New Roman" w:hAnsi="Times New Roman" w:cs="Times New Roman"/>
                <w:sz w:val="24"/>
                <w:szCs w:val="24"/>
              </w:rPr>
              <w:t>ai aflat nou</w:t>
            </w:r>
            <w:r w:rsidRPr="000A1AC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CAE03E8" w14:textId="77777777" w:rsidR="00475FF7" w:rsidRPr="000A1AC2" w:rsidRDefault="00475FF7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AC2">
              <w:rPr>
                <w:rFonts w:ascii="Times New Roman" w:hAnsi="Times New Roman" w:cs="Times New Roman"/>
                <w:sz w:val="24"/>
                <w:szCs w:val="24"/>
              </w:rPr>
              <w:t>-Ce întrebări aveți?</w:t>
            </w:r>
          </w:p>
          <w:p w14:paraId="2AD8A5E9" w14:textId="77777777" w:rsidR="00475FF7" w:rsidRPr="000A1AC2" w:rsidRDefault="00475FF7" w:rsidP="009370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Bilanțul calitativ: </w:t>
            </w:r>
          </w:p>
          <w:p w14:paraId="5461B230" w14:textId="77777777" w:rsidR="00475FF7" w:rsidRPr="000A1AC2" w:rsidRDefault="00475FF7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AC2">
              <w:rPr>
                <w:rFonts w:ascii="Times New Roman" w:hAnsi="Times New Roman" w:cs="Times New Roman"/>
                <w:sz w:val="24"/>
                <w:szCs w:val="24"/>
              </w:rPr>
              <w:t>-Se determină care obiective au fost realizate la lecție.</w:t>
            </w:r>
          </w:p>
          <w:p w14:paraId="42FDAD69" w14:textId="77777777" w:rsidR="00475FF7" w:rsidRPr="000A1AC2" w:rsidRDefault="00475FF7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AC2">
              <w:rPr>
                <w:rFonts w:ascii="Times New Roman" w:hAnsi="Times New Roman" w:cs="Times New Roman"/>
                <w:sz w:val="24"/>
                <w:szCs w:val="24"/>
              </w:rPr>
              <w:t>-Se formulează concluzii privind activitatea clasei de elevi.</w:t>
            </w:r>
          </w:p>
          <w:p w14:paraId="18F2640C" w14:textId="77777777" w:rsidR="00475FF7" w:rsidRPr="000A1AC2" w:rsidRDefault="00475FF7" w:rsidP="0093700E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Temă pentru acasă:</w:t>
            </w:r>
          </w:p>
          <w:p w14:paraId="25F4DE1A" w14:textId="434A32D6" w:rsidR="00475FF7" w:rsidRPr="000A1AC2" w:rsidRDefault="00475FF7" w:rsidP="0093700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De învățat:</w:t>
            </w:r>
            <w:r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Tema </w:t>
            </w:r>
            <w:r w:rsidR="00E23DC7"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5.5. </w:t>
            </w:r>
            <w:r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="000D6306"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Ordinea efectuării operațiilor</w:t>
            </w:r>
            <w:r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 1</w:t>
            </w:r>
            <w:r w:rsidR="000D6306"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47</w:t>
            </w:r>
            <w:r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– 1</w:t>
            </w:r>
            <w:r w:rsidR="000D6306"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48</w:t>
            </w:r>
            <w:r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14:paraId="00E278FE" w14:textId="2B77B44A" w:rsidR="00AE7009" w:rsidRPr="000A1AC2" w:rsidRDefault="00AE7009" w:rsidP="0093700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De repetatat: </w:t>
            </w:r>
            <w:r w:rsidRPr="000A1AC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Rezolvarea problemelor cu numere naturale.</w:t>
            </w:r>
          </w:p>
          <w:p w14:paraId="21CC88EC" w14:textId="383A33C3" w:rsidR="00475FF7" w:rsidRPr="000A1AC2" w:rsidRDefault="00475FF7" w:rsidP="00937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AC2">
              <w:rPr>
                <w:rFonts w:ascii="Times New Roman" w:hAnsi="Times New Roman" w:cs="Times New Roman"/>
                <w:b/>
                <w:sz w:val="24"/>
                <w:szCs w:val="24"/>
              </w:rPr>
              <w:t>De rezolvat:</w:t>
            </w:r>
            <w:r w:rsidRPr="000A1AC2">
              <w:rPr>
                <w:rFonts w:ascii="Times New Roman" w:hAnsi="Times New Roman" w:cs="Times New Roman"/>
                <w:sz w:val="24"/>
                <w:szCs w:val="24"/>
              </w:rPr>
              <w:t xml:space="preserve"> ex.  </w:t>
            </w:r>
            <w:r w:rsidR="00E23DC7" w:rsidRPr="000A1A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0A1AC2">
              <w:rPr>
                <w:rFonts w:ascii="Times New Roman" w:hAnsi="Times New Roman" w:cs="Times New Roman"/>
                <w:sz w:val="24"/>
                <w:szCs w:val="24"/>
              </w:rPr>
              <w:t xml:space="preserve">  pag. 1</w:t>
            </w:r>
            <w:r w:rsidR="000D6306" w:rsidRPr="000A1A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3DC7" w:rsidRPr="000A1AC2">
              <w:rPr>
                <w:rFonts w:ascii="Times New Roman" w:hAnsi="Times New Roman" w:cs="Times New Roman"/>
                <w:sz w:val="24"/>
                <w:szCs w:val="24"/>
              </w:rPr>
              <w:t>2, ex. 39 (suplimentar), pag. 153</w:t>
            </w:r>
            <w:r w:rsidRPr="000A1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A9CCE1" w14:textId="6E7D6D97" w:rsidR="00E23DC7" w:rsidRPr="00B04782" w:rsidRDefault="000D6306" w:rsidP="00E23D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82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B04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DC7" w:rsidRPr="00B0478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B047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94FBD" w:rsidRPr="00B04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782">
              <w:rPr>
                <w:rFonts w:ascii="Times New Roman" w:hAnsi="Times New Roman" w:cs="Times New Roman"/>
                <w:sz w:val="24"/>
                <w:szCs w:val="24"/>
              </w:rPr>
              <w:t>pag.15</w:t>
            </w:r>
            <w:r w:rsidR="00E23DC7" w:rsidRPr="00B047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4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23DC7" w:rsidRPr="00B04782">
              <w:rPr>
                <w:rFonts w:ascii="Times New Roman" w:hAnsi="Times New Roman" w:cs="Times New Roman"/>
                <w:sz w:val="24"/>
                <w:szCs w:val="24"/>
              </w:rPr>
              <w:t>Calculaţi:</w:t>
            </w:r>
            <w:r w:rsidR="00B04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DC7" w:rsidRPr="00B04782">
              <w:rPr>
                <w:rFonts w:ascii="Times New Roman" w:hAnsi="Times New Roman" w:cs="Times New Roman"/>
                <w:sz w:val="24"/>
                <w:szCs w:val="24"/>
              </w:rPr>
              <w:t xml:space="preserve">a) (3,8 </w:t>
            </w:r>
            <w:r w:rsidR="00E23DC7" w:rsidRPr="00B0478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="00E23DC7" w:rsidRPr="00B04782">
              <w:rPr>
                <w:rFonts w:ascii="Times New Roman" w:hAnsi="Times New Roman" w:cs="Times New Roman"/>
                <w:sz w:val="24"/>
                <w:szCs w:val="24"/>
              </w:rPr>
              <w:t xml:space="preserve">1,75 :10 + 1,02) :100 + 0,4 </w:t>
            </w:r>
            <w:r w:rsidR="00E23DC7" w:rsidRPr="00B0478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="00E23DC7" w:rsidRPr="00B04782">
              <w:rPr>
                <w:rFonts w:ascii="Times New Roman" w:hAnsi="Times New Roman" w:cs="Times New Roman"/>
                <w:sz w:val="24"/>
                <w:szCs w:val="24"/>
              </w:rPr>
              <w:t xml:space="preserve"> 2,6</w:t>
            </w:r>
            <w:r w:rsidR="00E23DC7" w:rsidRPr="00B047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E23DC7" w:rsidRPr="00B04782">
              <w:rPr>
                <w:rFonts w:ascii="Times New Roman" w:hAnsi="Times New Roman" w:cs="Times New Roman"/>
                <w:sz w:val="24"/>
                <w:szCs w:val="24"/>
              </w:rPr>
              <w:t xml:space="preserve"> − 0,1</w:t>
            </w:r>
            <w:r w:rsidR="00E23DC7" w:rsidRPr="00B047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E23DC7" w:rsidRPr="00B0478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AE234F" w14:textId="1211F5D3" w:rsidR="000D6306" w:rsidRPr="00B04782" w:rsidRDefault="00E23DC7" w:rsidP="00E23DC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782">
              <w:rPr>
                <w:rFonts w:ascii="Times New Roman" w:hAnsi="Times New Roman" w:cs="Times New Roman"/>
                <w:sz w:val="24"/>
                <w:szCs w:val="24"/>
              </w:rPr>
              <w:t xml:space="preserve">b) 0,2 </w:t>
            </w:r>
            <w:r w:rsidRPr="00B0478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B04782">
              <w:rPr>
                <w:rFonts w:ascii="Times New Roman" w:hAnsi="Times New Roman" w:cs="Times New Roman"/>
                <w:sz w:val="24"/>
                <w:szCs w:val="24"/>
              </w:rPr>
              <w:t xml:space="preserve"> (11,28 + 3,4 :100 </w:t>
            </w:r>
            <w:r w:rsidRPr="00B0478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B04782">
              <w:rPr>
                <w:rFonts w:ascii="Times New Roman" w:hAnsi="Times New Roman" w:cs="Times New Roman"/>
                <w:sz w:val="24"/>
                <w:szCs w:val="24"/>
              </w:rPr>
              <w:t xml:space="preserve">1,55) :10 + 0,6 </w:t>
            </w:r>
            <w:r w:rsidRPr="00B04782">
              <w:rPr>
                <w:rFonts w:ascii="Cambria Math" w:hAnsi="Cambria Math" w:cs="Cambria Math"/>
                <w:sz w:val="24"/>
                <w:szCs w:val="24"/>
              </w:rPr>
              <w:t>⋅</w:t>
            </w:r>
            <w:r w:rsidRPr="00B0478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B047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B04782">
              <w:rPr>
                <w:rFonts w:ascii="Times New Roman" w:hAnsi="Times New Roman" w:cs="Times New Roman"/>
                <w:sz w:val="24"/>
                <w:szCs w:val="24"/>
              </w:rPr>
              <w:t xml:space="preserve"> − 0,2</w:t>
            </w:r>
            <w:r w:rsidRPr="00B047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B047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6480F3" w14:textId="7449B2E1" w:rsidR="00E23DC7" w:rsidRPr="00B04782" w:rsidRDefault="000D6306" w:rsidP="00E23D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782">
              <w:rPr>
                <w:rFonts w:ascii="Times New Roman" w:hAnsi="Times New Roman" w:cs="Times New Roman"/>
                <w:sz w:val="24"/>
                <w:szCs w:val="24"/>
              </w:rPr>
              <w:t>Ex.</w:t>
            </w:r>
            <w:r w:rsidR="00B04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782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994FBD" w:rsidRPr="00B04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782">
              <w:rPr>
                <w:rFonts w:ascii="Times New Roman" w:hAnsi="Times New Roman" w:cs="Times New Roman"/>
                <w:sz w:val="24"/>
                <w:szCs w:val="24"/>
              </w:rPr>
              <w:t xml:space="preserve">pag.150. </w:t>
            </w:r>
            <w:r w:rsidR="00E23DC7" w:rsidRPr="00B04782">
              <w:rPr>
                <w:rFonts w:ascii="Times New Roman" w:hAnsi="Times New Roman" w:cs="Times New Roman"/>
                <w:sz w:val="24"/>
                <w:szCs w:val="24"/>
              </w:rPr>
              <w:t>Aflaţi cel mai mare număr natural n pentru care:</w:t>
            </w:r>
          </w:p>
          <w:p w14:paraId="6863B8A0" w14:textId="1EFFEEEB" w:rsidR="003C4037" w:rsidRPr="000A1AC2" w:rsidRDefault="00E23DC7" w:rsidP="00E172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04782">
              <w:rPr>
                <w:rFonts w:ascii="Times New Roman" w:hAnsi="Times New Roman" w:cs="Times New Roman"/>
                <w:sz w:val="24"/>
                <w:szCs w:val="24"/>
              </w:rPr>
              <w:t xml:space="preserve">a)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≤5,5; </m:t>
              </m:r>
            </m:oMath>
            <w:r w:rsidRPr="00B04782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6,5≤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.</m:t>
              </m:r>
            </m:oMath>
          </w:p>
        </w:tc>
        <w:tc>
          <w:tcPr>
            <w:tcW w:w="990" w:type="dxa"/>
          </w:tcPr>
          <w:p w14:paraId="3E009811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18C08F0" w14:textId="77777777" w:rsidR="000A1AC2" w:rsidRPr="000A1AC2" w:rsidRDefault="000A1AC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70BE9A" w14:textId="0AD22370" w:rsidR="00DA4578" w:rsidRPr="000A1AC2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078CDC89" w14:textId="77777777" w:rsidR="00DA4578" w:rsidRPr="000A1AC2" w:rsidRDefault="00DA457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767D11B" w14:textId="77777777" w:rsidR="00DA4578" w:rsidRPr="000A1AC2" w:rsidRDefault="00DA457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81D77A3" w14:textId="6EF461E1" w:rsidR="00DA4578" w:rsidRPr="000A1AC2" w:rsidRDefault="00AE36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28C24907" w14:textId="77777777" w:rsidR="00DA4578" w:rsidRPr="000A1AC2" w:rsidRDefault="00DA457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40D5F2E" w14:textId="77777777" w:rsidR="00DA4578" w:rsidRPr="000A1AC2" w:rsidRDefault="00DA457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1242B89" w14:textId="77777777" w:rsidR="00994FBD" w:rsidRDefault="00994FB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631133" w14:textId="77777777" w:rsidR="00AE36B1" w:rsidRPr="000A1AC2" w:rsidRDefault="00AE36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7937092" w14:textId="5169438A" w:rsidR="00DA4578" w:rsidRPr="000A1AC2" w:rsidRDefault="00AE36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6</w:t>
            </w:r>
          </w:p>
          <w:p w14:paraId="19308693" w14:textId="77777777" w:rsidR="001D58E4" w:rsidRPr="000A1AC2" w:rsidRDefault="001D58E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4A877CE" w14:textId="77777777" w:rsidR="001D58E4" w:rsidRPr="000A1AC2" w:rsidRDefault="001D58E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7161A10" w14:textId="77777777" w:rsidR="001D58E4" w:rsidRPr="000A1AC2" w:rsidRDefault="001D58E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76DB1824" w14:textId="300B4D23" w:rsidR="001D58E4" w:rsidRPr="000A1AC2" w:rsidRDefault="00D778A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</w:t>
            </w:r>
          </w:p>
          <w:p w14:paraId="236308DC" w14:textId="77777777" w:rsidR="001D58E4" w:rsidRPr="000A1AC2" w:rsidRDefault="001D58E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B4920A4" w14:textId="77777777" w:rsidR="009B5EF1" w:rsidRPr="000A1AC2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DD5501D" w14:textId="77777777" w:rsidR="009B5EF1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A2610EA" w14:textId="7DF437EE" w:rsidR="000A1AC2" w:rsidRDefault="00AE36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5</w:t>
            </w:r>
          </w:p>
          <w:p w14:paraId="5583217E" w14:textId="77777777" w:rsidR="00AE36B1" w:rsidRDefault="00AE36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FFCA00B" w14:textId="77777777" w:rsidR="00AE36B1" w:rsidRPr="000A1AC2" w:rsidRDefault="00AE36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62D0526E" w14:textId="76AF8D94" w:rsidR="003C4037" w:rsidRPr="000A1AC2" w:rsidRDefault="00AE36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11</w:t>
            </w:r>
          </w:p>
          <w:p w14:paraId="1ACE30AF" w14:textId="77777777" w:rsidR="003C4037" w:rsidRDefault="003C4037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3E6618" w14:textId="77777777" w:rsidR="00B04782" w:rsidRPr="000A1AC2" w:rsidRDefault="00B0478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6C3A32B" w14:textId="77777777" w:rsidR="00942CE2" w:rsidRPr="000A1AC2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</w:t>
            </w:r>
          </w:p>
          <w:p w14:paraId="3865EF5C" w14:textId="77777777" w:rsidR="00942CE2" w:rsidRPr="000A1AC2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4128742" w14:textId="77777777" w:rsidR="00942CE2" w:rsidRPr="000A1AC2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2E125050" w14:textId="77777777" w:rsidR="00942CE2" w:rsidRPr="000A1AC2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00848A78" w14:textId="77777777" w:rsidR="00942CE2" w:rsidRPr="000A1AC2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CA57FC1" w14:textId="77777777" w:rsidR="00942CE2" w:rsidRPr="000A1AC2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39193848" w14:textId="77777777" w:rsidR="00942CE2" w:rsidRPr="000A1AC2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4AEB4E1" w14:textId="1790EC43" w:rsidR="00942CE2" w:rsidRPr="000A1AC2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</w:t>
            </w:r>
          </w:p>
        </w:tc>
        <w:tc>
          <w:tcPr>
            <w:tcW w:w="1913" w:type="dxa"/>
          </w:tcPr>
          <w:p w14:paraId="0E50DBD6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6B5896" w14:textId="77777777" w:rsidR="000A1AC2" w:rsidRPr="000A1AC2" w:rsidRDefault="000A1AC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5726D45" w14:textId="77777777" w:rsidR="00063074" w:rsidRPr="000A1AC2" w:rsidRDefault="0006307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4BE96E77" w14:textId="77777777" w:rsidR="00063074" w:rsidRPr="000A1AC2" w:rsidRDefault="0006307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B727079" w14:textId="6921E5CF" w:rsidR="00063074" w:rsidRPr="000A1AC2" w:rsidRDefault="00063074" w:rsidP="00B024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</w:t>
            </w:r>
            <w:r w:rsidR="00B024A6"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în perechi</w:t>
            </w:r>
          </w:p>
          <w:p w14:paraId="6933CE0C" w14:textId="77777777" w:rsidR="00DA4578" w:rsidRPr="000A1AC2" w:rsidRDefault="00DA4578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GPP</w:t>
            </w:r>
          </w:p>
          <w:p w14:paraId="2A84F765" w14:textId="77777777" w:rsidR="00942CE2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5CDD4F0" w14:textId="77777777" w:rsidR="00AE36B1" w:rsidRPr="000A1AC2" w:rsidRDefault="00AE36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49A4318C" w14:textId="715EF6BF" w:rsidR="00942CE2" w:rsidRPr="000A1AC2" w:rsidRDefault="009B5EF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66478ECB" w14:textId="5C6FAA7B" w:rsidR="000A1AC2" w:rsidRDefault="00AE36B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276F4EC6" w14:textId="77777777" w:rsidR="00783834" w:rsidRDefault="0078383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1D4C8239" w14:textId="70EF4D24" w:rsidR="009B5EF1" w:rsidRPr="000A1AC2" w:rsidRDefault="001D58E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frontală</w:t>
            </w:r>
          </w:p>
          <w:p w14:paraId="1508695E" w14:textId="037D3708" w:rsidR="009B5EF1" w:rsidRPr="000A1AC2" w:rsidRDefault="001D58E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Mozaicul</w:t>
            </w:r>
          </w:p>
          <w:p w14:paraId="162C1441" w14:textId="77777777" w:rsidR="00942CE2" w:rsidRPr="000A1AC2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</w:p>
          <w:p w14:paraId="581E6614" w14:textId="4B103DBD" w:rsidR="003C4037" w:rsidRPr="000A1AC2" w:rsidRDefault="00D778AF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6DBA23D6" w14:textId="2A9DBC26" w:rsidR="00D778AF" w:rsidRPr="000A1AC2" w:rsidRDefault="000A1AC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Exercițiul</w:t>
            </w:r>
          </w:p>
          <w:p w14:paraId="61541552" w14:textId="445AE2C3" w:rsidR="001D58E4" w:rsidRDefault="001D58E4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Activitate independentă</w:t>
            </w:r>
          </w:p>
          <w:p w14:paraId="2FF7EF45" w14:textId="66905CA1" w:rsidR="00B04782" w:rsidRPr="000A1AC2" w:rsidRDefault="00B0478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Fiș</w:t>
            </w:r>
            <w:r w:rsidR="0078383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de lucru</w:t>
            </w:r>
          </w:p>
          <w:p w14:paraId="4D5E0503" w14:textId="37EDDDC2" w:rsidR="00942CE2" w:rsidRPr="000A1AC2" w:rsidRDefault="00942CE2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 w:rsidRPr="000A1AC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Graficul învățării</w:t>
            </w:r>
          </w:p>
        </w:tc>
      </w:tr>
    </w:tbl>
    <w:p w14:paraId="7B6CC1B1" w14:textId="33DC1593" w:rsidR="000D6306" w:rsidRPr="000A1AC2" w:rsidRDefault="001D2B06" w:rsidP="000D6306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1</w:t>
      </w:r>
    </w:p>
    <w:p w14:paraId="73AF73CD" w14:textId="2C28FA31" w:rsidR="001D2B06" w:rsidRPr="000A1AC2" w:rsidRDefault="001D2B06" w:rsidP="009B055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</w:t>
      </w:r>
      <w:r w:rsidR="00AE36B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</w:t>
      </w:r>
      <w:r w:rsidRPr="000A1A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de lucru</w:t>
      </w:r>
    </w:p>
    <w:p w14:paraId="35F8AE15" w14:textId="583B05E9" w:rsidR="008B04DE" w:rsidRPr="000A1AC2" w:rsidRDefault="00B04782" w:rsidP="00E172D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(12p). </w:t>
      </w:r>
      <w:r w:rsidR="008B04DE" w:rsidRPr="000A1AC2">
        <w:rPr>
          <w:rFonts w:ascii="Times New Roman" w:hAnsi="Times New Roman" w:cs="Times New Roman"/>
          <w:sz w:val="24"/>
          <w:szCs w:val="24"/>
        </w:rPr>
        <w:t>Calculați:     a) 6,7</w:t>
      </w:r>
      <w:r w:rsidR="00783834">
        <w:rPr>
          <w:rFonts w:ascii="Times New Roman" w:hAnsi="Times New Roman" w:cs="Times New Roman"/>
          <w:sz w:val="24"/>
          <w:szCs w:val="24"/>
        </w:rPr>
        <w:t xml:space="preserve"> </w:t>
      </w:r>
      <w:r w:rsidR="008B04DE" w:rsidRPr="000A1AC2">
        <w:rPr>
          <w:rFonts w:ascii="Times New Roman" w:hAnsi="Times New Roman" w:cs="Times New Roman"/>
          <w:sz w:val="24"/>
          <w:szCs w:val="24"/>
        </w:rPr>
        <w:t>+</w:t>
      </w:r>
      <w:r w:rsidR="00783834">
        <w:rPr>
          <w:rFonts w:ascii="Times New Roman" w:hAnsi="Times New Roman" w:cs="Times New Roman"/>
          <w:sz w:val="24"/>
          <w:szCs w:val="24"/>
        </w:rPr>
        <w:t xml:space="preserve"> </w:t>
      </w:r>
      <w:r w:rsidR="008B04DE" w:rsidRPr="000A1AC2">
        <w:rPr>
          <w:rFonts w:ascii="Times New Roman" w:hAnsi="Times New Roman" w:cs="Times New Roman"/>
          <w:sz w:val="24"/>
          <w:szCs w:val="24"/>
        </w:rPr>
        <w:t>9,11</w:t>
      </w:r>
      <w:r w:rsidR="00783834">
        <w:rPr>
          <w:rFonts w:ascii="Times New Roman" w:hAnsi="Times New Roman" w:cs="Times New Roman"/>
          <w:sz w:val="24"/>
          <w:szCs w:val="24"/>
        </w:rPr>
        <w:t xml:space="preserve"> </w:t>
      </w:r>
      <w:r w:rsidR="008B04DE" w:rsidRPr="000A1AC2">
        <w:rPr>
          <w:rFonts w:ascii="Times New Roman" w:hAnsi="Times New Roman" w:cs="Times New Roman"/>
          <w:sz w:val="24"/>
          <w:szCs w:val="24"/>
        </w:rPr>
        <w:t>+</w:t>
      </w:r>
      <w:r w:rsidR="00783834">
        <w:rPr>
          <w:rFonts w:ascii="Times New Roman" w:hAnsi="Times New Roman" w:cs="Times New Roman"/>
          <w:sz w:val="24"/>
          <w:szCs w:val="24"/>
        </w:rPr>
        <w:t xml:space="preserve"> </w:t>
      </w:r>
      <w:r w:rsidR="008B04DE" w:rsidRPr="000A1AC2">
        <w:rPr>
          <w:rFonts w:ascii="Times New Roman" w:hAnsi="Times New Roman" w:cs="Times New Roman"/>
          <w:sz w:val="24"/>
          <w:szCs w:val="24"/>
        </w:rPr>
        <w:t>2,5;     b)29</w:t>
      </w:r>
      <w:r w:rsidR="00783834">
        <w:rPr>
          <w:rFonts w:ascii="Times New Roman" w:hAnsi="Times New Roman" w:cs="Times New Roman"/>
          <w:sz w:val="24"/>
          <w:szCs w:val="24"/>
        </w:rPr>
        <w:t xml:space="preserve"> </w:t>
      </w:r>
      <w:r w:rsidR="008B04DE" w:rsidRPr="000A1AC2">
        <w:rPr>
          <w:rFonts w:ascii="Times New Roman" w:hAnsi="Times New Roman" w:cs="Times New Roman"/>
          <w:sz w:val="24"/>
          <w:szCs w:val="24"/>
        </w:rPr>
        <w:t>- 3,265</w:t>
      </w:r>
      <w:r w:rsidR="00783834">
        <w:rPr>
          <w:rFonts w:ascii="Times New Roman" w:hAnsi="Times New Roman" w:cs="Times New Roman"/>
          <w:sz w:val="24"/>
          <w:szCs w:val="24"/>
        </w:rPr>
        <w:t xml:space="preserve"> </w:t>
      </w:r>
      <w:r w:rsidR="008B04DE" w:rsidRPr="000A1AC2">
        <w:rPr>
          <w:rFonts w:ascii="Times New Roman" w:hAnsi="Times New Roman" w:cs="Times New Roman"/>
          <w:sz w:val="24"/>
          <w:szCs w:val="24"/>
        </w:rPr>
        <w:t xml:space="preserve">- 17,7;    c) 8,29 </w:t>
      </w:r>
      <m:oMath>
        <m:r>
          <w:rPr>
            <w:rFonts w:ascii="Cambria Math" w:hAnsi="Cambria Math" w:cs="Times New Roman"/>
            <w:sz w:val="24"/>
            <w:szCs w:val="24"/>
          </w:rPr>
          <m:t>∙</m:t>
        </m:r>
      </m:oMath>
      <w:r w:rsidR="008B04DE" w:rsidRPr="000A1AC2">
        <w:rPr>
          <w:rFonts w:ascii="Times New Roman" w:eastAsiaTheme="minorEastAsia" w:hAnsi="Times New Roman" w:cs="Times New Roman"/>
          <w:sz w:val="24"/>
          <w:szCs w:val="24"/>
        </w:rPr>
        <w:t xml:space="preserve"> 2,7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B04DE" w:rsidRPr="000A1AC2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B04DE" w:rsidRPr="000A1AC2">
        <w:rPr>
          <w:rFonts w:ascii="Times New Roman" w:eastAsiaTheme="minorEastAsia" w:hAnsi="Times New Roman" w:cs="Times New Roman"/>
          <w:sz w:val="24"/>
          <w:szCs w:val="24"/>
        </w:rPr>
        <w:t>4,37;   d)1,2</w:t>
      </w:r>
      <w:r w:rsidR="008B04DE" w:rsidRPr="000A1AC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8B04DE" w:rsidRPr="000A1AC2"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B04DE" w:rsidRPr="000A1AC2">
        <w:rPr>
          <w:rFonts w:ascii="Times New Roman" w:eastAsiaTheme="minorEastAsia" w:hAnsi="Times New Roman" w:cs="Times New Roman"/>
          <w:sz w:val="24"/>
          <w:szCs w:val="24"/>
        </w:rPr>
        <w:t>2,4:10.</w:t>
      </w:r>
    </w:p>
    <w:p w14:paraId="203B1926" w14:textId="290B89F2" w:rsidR="008B04DE" w:rsidRPr="00783834" w:rsidRDefault="00B04782" w:rsidP="00783834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83834">
        <w:rPr>
          <w:rFonts w:ascii="Times New Roman" w:eastAsiaTheme="minorEastAsia" w:hAnsi="Times New Roman" w:cs="Times New Roman"/>
          <w:sz w:val="24"/>
          <w:szCs w:val="24"/>
        </w:rPr>
        <w:t xml:space="preserve">(6p). </w:t>
      </w:r>
      <w:r w:rsidR="008B04DE" w:rsidRPr="00783834">
        <w:rPr>
          <w:rFonts w:ascii="Times New Roman" w:eastAsiaTheme="minorEastAsia" w:hAnsi="Times New Roman" w:cs="Times New Roman"/>
          <w:sz w:val="24"/>
          <w:szCs w:val="24"/>
        </w:rPr>
        <w:t xml:space="preserve">Arată că numărul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a=10-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2,25∙2+0,4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:10+0,51</m:t>
            </m:r>
          </m:e>
        </m:d>
      </m:oMath>
      <w:r w:rsidR="008B04DE" w:rsidRPr="00783834">
        <w:rPr>
          <w:rFonts w:ascii="Times New Roman" w:eastAsiaTheme="minorEastAsia" w:hAnsi="Times New Roman" w:cs="Times New Roman"/>
          <w:sz w:val="24"/>
          <w:szCs w:val="24"/>
        </w:rPr>
        <w:t xml:space="preserve"> este un număr natural pătrat perfect.</w:t>
      </w:r>
    </w:p>
    <w:p w14:paraId="56689705" w14:textId="7D9EEF41" w:rsidR="001D2B06" w:rsidRPr="00783834" w:rsidRDefault="00783834" w:rsidP="00783834">
      <w:pPr>
        <w:spacing w:line="36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</w:t>
      </w:r>
      <w:r w:rsidR="00B04782" w:rsidRPr="00783834">
        <w:rPr>
          <w:rFonts w:ascii="Times New Roman" w:eastAsiaTheme="minorEastAsia" w:hAnsi="Times New Roman" w:cs="Times New Roman"/>
          <w:sz w:val="24"/>
          <w:szCs w:val="24"/>
        </w:rPr>
        <w:t xml:space="preserve">(11p). </w:t>
      </w:r>
      <w:r w:rsidR="008B04DE" w:rsidRPr="00783834">
        <w:rPr>
          <w:rFonts w:ascii="Times New Roman" w:eastAsiaTheme="minorEastAsia" w:hAnsi="Times New Roman" w:cs="Times New Roman"/>
          <w:sz w:val="24"/>
          <w:szCs w:val="24"/>
        </w:rPr>
        <w:t xml:space="preserve">Compară numerele a și b: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1,75:10∙5+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0,4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-2,8;    b=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2,65+0,75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:10∙25-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2,18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p>
      </m:oMath>
      <w:r w:rsidR="008B04DE" w:rsidRPr="00783834">
        <w:rPr>
          <w:rFonts w:ascii="Times New Roman" w:eastAsiaTheme="minorEastAsia" w:hAnsi="Times New Roman" w:cs="Times New Roman"/>
          <w:sz w:val="24"/>
          <w:szCs w:val="24"/>
        </w:rPr>
        <w:t>.</w:t>
      </w:r>
    </w:p>
    <w:sectPr w:rsidR="001D2B06" w:rsidRPr="0078383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4D2A"/>
    <w:multiLevelType w:val="hybridMultilevel"/>
    <w:tmpl w:val="63229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15324"/>
    <w:multiLevelType w:val="hybridMultilevel"/>
    <w:tmpl w:val="BF7EE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413568"/>
    <w:multiLevelType w:val="hybridMultilevel"/>
    <w:tmpl w:val="A43E7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268467">
    <w:abstractNumId w:val="6"/>
  </w:num>
  <w:num w:numId="2" w16cid:durableId="986275758">
    <w:abstractNumId w:val="0"/>
  </w:num>
  <w:num w:numId="3" w16cid:durableId="542986159">
    <w:abstractNumId w:val="5"/>
  </w:num>
  <w:num w:numId="4" w16cid:durableId="624383479">
    <w:abstractNumId w:val="1"/>
  </w:num>
  <w:num w:numId="5" w16cid:durableId="836845879">
    <w:abstractNumId w:val="4"/>
  </w:num>
  <w:num w:numId="6" w16cid:durableId="27530913">
    <w:abstractNumId w:val="7"/>
  </w:num>
  <w:num w:numId="7" w16cid:durableId="321156226">
    <w:abstractNumId w:val="3"/>
  </w:num>
  <w:num w:numId="8" w16cid:durableId="834414969">
    <w:abstractNumId w:val="2"/>
  </w:num>
  <w:num w:numId="9" w16cid:durableId="265506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62AC6"/>
    <w:rsid w:val="00063074"/>
    <w:rsid w:val="00096EDA"/>
    <w:rsid w:val="000A1AC2"/>
    <w:rsid w:val="000B5E69"/>
    <w:rsid w:val="000D6306"/>
    <w:rsid w:val="000F4BA8"/>
    <w:rsid w:val="0017389D"/>
    <w:rsid w:val="001873DF"/>
    <w:rsid w:val="001D1046"/>
    <w:rsid w:val="001D2B06"/>
    <w:rsid w:val="001D58E4"/>
    <w:rsid w:val="0027282D"/>
    <w:rsid w:val="00284CA2"/>
    <w:rsid w:val="002A68DC"/>
    <w:rsid w:val="002E294A"/>
    <w:rsid w:val="00341667"/>
    <w:rsid w:val="0035489D"/>
    <w:rsid w:val="003629AE"/>
    <w:rsid w:val="003B0D4A"/>
    <w:rsid w:val="003C4037"/>
    <w:rsid w:val="003D1608"/>
    <w:rsid w:val="003D232E"/>
    <w:rsid w:val="0040148D"/>
    <w:rsid w:val="00414E5A"/>
    <w:rsid w:val="00451098"/>
    <w:rsid w:val="00454B88"/>
    <w:rsid w:val="00475FF7"/>
    <w:rsid w:val="0047671D"/>
    <w:rsid w:val="00481F88"/>
    <w:rsid w:val="00491CF2"/>
    <w:rsid w:val="004E17D4"/>
    <w:rsid w:val="004F64D2"/>
    <w:rsid w:val="00507216"/>
    <w:rsid w:val="00545F72"/>
    <w:rsid w:val="00583493"/>
    <w:rsid w:val="00585945"/>
    <w:rsid w:val="005A3CCF"/>
    <w:rsid w:val="005C4388"/>
    <w:rsid w:val="005D77D9"/>
    <w:rsid w:val="005F2201"/>
    <w:rsid w:val="00615CC1"/>
    <w:rsid w:val="00623D4F"/>
    <w:rsid w:val="006751A8"/>
    <w:rsid w:val="0068447A"/>
    <w:rsid w:val="006A472C"/>
    <w:rsid w:val="006B00F6"/>
    <w:rsid w:val="00783834"/>
    <w:rsid w:val="00793119"/>
    <w:rsid w:val="008131B4"/>
    <w:rsid w:val="0084405D"/>
    <w:rsid w:val="008B04DE"/>
    <w:rsid w:val="008B418B"/>
    <w:rsid w:val="008D677A"/>
    <w:rsid w:val="008F6AA6"/>
    <w:rsid w:val="009277C8"/>
    <w:rsid w:val="0093700E"/>
    <w:rsid w:val="00942CE2"/>
    <w:rsid w:val="009733BB"/>
    <w:rsid w:val="00983082"/>
    <w:rsid w:val="00994FBD"/>
    <w:rsid w:val="009A0EAE"/>
    <w:rsid w:val="009B055A"/>
    <w:rsid w:val="009B5EF1"/>
    <w:rsid w:val="009F165F"/>
    <w:rsid w:val="00A2067C"/>
    <w:rsid w:val="00A218E8"/>
    <w:rsid w:val="00A451BF"/>
    <w:rsid w:val="00A545CF"/>
    <w:rsid w:val="00A82E9A"/>
    <w:rsid w:val="00AD6370"/>
    <w:rsid w:val="00AE36B1"/>
    <w:rsid w:val="00AE7009"/>
    <w:rsid w:val="00AF56A7"/>
    <w:rsid w:val="00AF793A"/>
    <w:rsid w:val="00B024A6"/>
    <w:rsid w:val="00B0337F"/>
    <w:rsid w:val="00B04782"/>
    <w:rsid w:val="00B141CD"/>
    <w:rsid w:val="00B75BC5"/>
    <w:rsid w:val="00B75BE8"/>
    <w:rsid w:val="00B9018D"/>
    <w:rsid w:val="00C144E0"/>
    <w:rsid w:val="00C1649E"/>
    <w:rsid w:val="00CA4CB4"/>
    <w:rsid w:val="00D02013"/>
    <w:rsid w:val="00D030AD"/>
    <w:rsid w:val="00D07C41"/>
    <w:rsid w:val="00D15DA1"/>
    <w:rsid w:val="00D55189"/>
    <w:rsid w:val="00D56DF7"/>
    <w:rsid w:val="00D778AF"/>
    <w:rsid w:val="00D8741F"/>
    <w:rsid w:val="00DA4578"/>
    <w:rsid w:val="00DB28FE"/>
    <w:rsid w:val="00E11C18"/>
    <w:rsid w:val="00E172D8"/>
    <w:rsid w:val="00E23DC7"/>
    <w:rsid w:val="00E247DC"/>
    <w:rsid w:val="00E73132"/>
    <w:rsid w:val="00E82C04"/>
    <w:rsid w:val="00F40306"/>
    <w:rsid w:val="00FA6FF5"/>
    <w:rsid w:val="00FB0E15"/>
    <w:rsid w:val="00FD1E1D"/>
    <w:rsid w:val="00F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FF7"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10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1649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277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7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catieinteractiva.md/potriveste-perechi/192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Boaghe Elena</cp:lastModifiedBy>
  <cp:revision>45</cp:revision>
  <cp:lastPrinted>2024-04-30T09:35:00Z</cp:lastPrinted>
  <dcterms:created xsi:type="dcterms:W3CDTF">2024-06-13T07:44:00Z</dcterms:created>
  <dcterms:modified xsi:type="dcterms:W3CDTF">2024-08-04T13:07:00Z</dcterms:modified>
</cp:coreProperties>
</file>