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1EBDA" w14:textId="1EB3B6D1" w:rsidR="006A472C" w:rsidRPr="00974536" w:rsidRDefault="008D677A" w:rsidP="004C25F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8A662F" w:rsidRDefault="008D677A" w:rsidP="004C25F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39121E61" w:rsidR="008D677A" w:rsidRPr="008A662F" w:rsidRDefault="008D677A" w:rsidP="004C25F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I-a</w:t>
      </w:r>
      <w:r w:rsidR="001C32D9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</w:t>
      </w:r>
    </w:p>
    <w:p w14:paraId="5ADCB1E1" w14:textId="63E6CA67" w:rsidR="008D677A" w:rsidRPr="008A662F" w:rsidRDefault="000F0CB0" w:rsidP="004C25F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Modulul</w:t>
      </w:r>
      <w:r w:rsidR="008D677A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/Unitatea de conținut:</w:t>
      </w:r>
      <w:r w:rsidR="008658FD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II. Numere complexe</w:t>
      </w:r>
    </w:p>
    <w:p w14:paraId="0B6D86C6" w14:textId="61ADCE14" w:rsidR="008D677A" w:rsidRPr="008A662F" w:rsidRDefault="008D677A" w:rsidP="004C25F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F0CB0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modul</w:t>
      </w: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02666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10</w:t>
      </w: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32748D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3013A83" w14:textId="73CE91E3" w:rsidR="000F0CB0" w:rsidRPr="008A662F" w:rsidRDefault="000F0CB0" w:rsidP="004C25F3">
      <w:pPr>
        <w:widowControl w:val="0"/>
        <w:autoSpaceDE w:val="0"/>
        <w:autoSpaceDN w:val="0"/>
        <w:spacing w:before="31" w:line="276" w:lineRule="auto"/>
        <w:rPr>
          <w:rFonts w:eastAsia="DejaVu Sans"/>
          <w:lang w:eastAsia="en-US"/>
        </w:rPr>
      </w:pPr>
      <w:r w:rsidRPr="008A662F">
        <w:rPr>
          <w:rFonts w:eastAsia="DejaVu Sans"/>
          <w:b/>
          <w:i/>
          <w:lang w:eastAsia="en-US"/>
        </w:rPr>
        <w:t>Durata lecției</w:t>
      </w:r>
      <w:r w:rsidRPr="008A662F">
        <w:rPr>
          <w:rFonts w:eastAsia="DejaVu Sans"/>
          <w:i/>
          <w:lang w:eastAsia="en-US"/>
        </w:rPr>
        <w:t xml:space="preserve">: </w:t>
      </w:r>
      <w:r w:rsidRPr="008A662F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75634893" w:rsidR="008D677A" w:rsidRPr="00667381" w:rsidRDefault="008D677A" w:rsidP="004C25F3">
      <w:pPr>
        <w:pStyle w:val="1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4536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Subiectul lecției:</w:t>
      </w:r>
      <w:r w:rsidR="00974536" w:rsidRPr="00974536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667381" w:rsidRPr="00667381">
        <w:rPr>
          <w:rFonts w:ascii="Times New Roman" w:hAnsi="Times New Roman"/>
          <w:b/>
          <w:bCs/>
          <w:sz w:val="24"/>
          <w:szCs w:val="24"/>
        </w:rPr>
        <w:t>Rezolvarea</w:t>
      </w:r>
      <w:proofErr w:type="spellEnd"/>
      <w:r w:rsidR="00667381" w:rsidRPr="0066738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67381" w:rsidRPr="00667381">
        <w:rPr>
          <w:rFonts w:ascii="Times New Roman" w:hAnsi="Times New Roman"/>
          <w:b/>
          <w:bCs/>
          <w:sz w:val="24"/>
          <w:szCs w:val="24"/>
        </w:rPr>
        <w:t>ecuațiilor</w:t>
      </w:r>
      <w:proofErr w:type="spellEnd"/>
      <w:r w:rsidR="00667381" w:rsidRPr="00667381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667381" w:rsidRPr="00667381">
        <w:rPr>
          <w:rFonts w:ascii="Times New Roman" w:hAnsi="Times New Roman"/>
          <w:b/>
          <w:bCs/>
          <w:sz w:val="24"/>
          <w:szCs w:val="24"/>
        </w:rPr>
        <w:t>gradul</w:t>
      </w:r>
      <w:proofErr w:type="spellEnd"/>
      <w:r w:rsidR="00667381" w:rsidRPr="00667381">
        <w:rPr>
          <w:rFonts w:ascii="Times New Roman" w:hAnsi="Times New Roman"/>
          <w:b/>
          <w:bCs/>
          <w:sz w:val="24"/>
          <w:szCs w:val="24"/>
        </w:rPr>
        <w:t xml:space="preserve"> II cu </w:t>
      </w:r>
      <w:proofErr w:type="spellStart"/>
      <w:r w:rsidR="00667381" w:rsidRPr="00667381">
        <w:rPr>
          <w:rFonts w:ascii="Times New Roman" w:hAnsi="Times New Roman"/>
          <w:b/>
          <w:bCs/>
          <w:sz w:val="24"/>
          <w:szCs w:val="24"/>
        </w:rPr>
        <w:t>coeficienți</w:t>
      </w:r>
      <w:proofErr w:type="spellEnd"/>
      <w:r w:rsidR="00667381" w:rsidRPr="0066738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67381" w:rsidRPr="00667381">
        <w:rPr>
          <w:rFonts w:ascii="Times New Roman" w:hAnsi="Times New Roman"/>
          <w:b/>
          <w:bCs/>
          <w:sz w:val="24"/>
          <w:szCs w:val="24"/>
        </w:rPr>
        <w:t>reali</w:t>
      </w:r>
      <w:proofErr w:type="spellEnd"/>
      <w:r w:rsidR="00667381" w:rsidRPr="0066738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67381" w:rsidRPr="00667381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="00667381" w:rsidRPr="0066738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67381" w:rsidRPr="00667381">
        <w:rPr>
          <w:rFonts w:ascii="Times New Roman" w:hAnsi="Times New Roman"/>
          <w:b/>
          <w:bCs/>
          <w:sz w:val="24"/>
          <w:szCs w:val="24"/>
        </w:rPr>
        <w:t>mulțimea</w:t>
      </w:r>
      <w:proofErr w:type="spellEnd"/>
      <w:r w:rsidR="00CD0E51">
        <w:rPr>
          <w:rFonts w:ascii="Times New Roman" w:hAnsi="Times New Roman"/>
          <w:b/>
          <w:bCs/>
          <w:sz w:val="24"/>
          <w:szCs w:val="24"/>
        </w:rPr>
        <w:t xml:space="preserve"> </w:t>
      </w:r>
      <m:oMath>
        <m:r>
          <m:rPr>
            <m:scr m:val="double-struck"/>
            <m:sty m:val="bi"/>
          </m:rPr>
          <w:rPr>
            <w:rFonts w:ascii="Cambria Math" w:hAnsi="Cambria Math"/>
            <w:sz w:val="24"/>
            <w:szCs w:val="24"/>
          </w:rPr>
          <m:t>C</m:t>
        </m:r>
      </m:oMath>
      <w:r w:rsidR="00CD0E51">
        <w:rPr>
          <w:rFonts w:ascii="Times New Roman" w:hAnsi="Times New Roman"/>
          <w:b/>
          <w:bCs/>
          <w:sz w:val="24"/>
          <w:szCs w:val="24"/>
        </w:rPr>
        <w:t>.</w:t>
      </w:r>
    </w:p>
    <w:p w14:paraId="0C700D50" w14:textId="58D2570B" w:rsidR="008D677A" w:rsidRPr="00974536" w:rsidRDefault="008D677A" w:rsidP="004C25F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28448DEC" w14:textId="0F4F3CB4" w:rsidR="00667381" w:rsidRPr="00667381" w:rsidRDefault="00667381" w:rsidP="004C25F3">
      <w:pPr>
        <w:spacing w:line="276" w:lineRule="auto"/>
        <w:ind w:left="567"/>
        <w:jc w:val="both"/>
        <w:rPr>
          <w:rFonts w:ascii="Calibri" w:hAnsi="Calibri" w:cs="Calibri"/>
          <w:color w:val="222222"/>
          <w:sz w:val="22"/>
          <w:lang w:val="ro-RO" w:eastAsia="ro-RO"/>
        </w:rPr>
      </w:pPr>
      <w:r w:rsidRPr="00667381">
        <w:rPr>
          <w:b/>
          <w:color w:val="222222"/>
          <w:lang w:val="ro-RO" w:eastAsia="ro-RO"/>
        </w:rPr>
        <w:t>2.1.</w:t>
      </w:r>
      <w:r w:rsidRPr="00667381">
        <w:rPr>
          <w:b/>
          <w:color w:val="222222"/>
          <w:lang w:val="ro-RO" w:eastAsia="ro-RO"/>
        </w:rPr>
        <w:tab/>
      </w:r>
      <w:r>
        <w:rPr>
          <w:b/>
          <w:bCs/>
          <w:color w:val="000000"/>
          <w:lang w:val="ro-RO" w:eastAsia="ro-RO"/>
        </w:rPr>
        <w:t xml:space="preserve">Identificarea </w:t>
      </w:r>
      <w:r w:rsidRPr="00667381">
        <w:rPr>
          <w:color w:val="000000"/>
          <w:lang w:val="ro-RO" w:eastAsia="ro-RO"/>
        </w:rPr>
        <w:t>și</w:t>
      </w:r>
      <w:r>
        <w:rPr>
          <w:b/>
          <w:bCs/>
          <w:color w:val="000000"/>
          <w:lang w:val="ro-RO" w:eastAsia="ro-RO"/>
        </w:rPr>
        <w:t xml:space="preserve"> </w:t>
      </w:r>
      <w:r w:rsidRPr="00667381">
        <w:rPr>
          <w:b/>
          <w:bCs/>
          <w:color w:val="000000"/>
          <w:lang w:val="ro-RO" w:eastAsia="ro-RO"/>
        </w:rPr>
        <w:t>utilizarea</w:t>
      </w:r>
      <w:r>
        <w:rPr>
          <w:color w:val="000000"/>
          <w:lang w:val="ro-RO" w:eastAsia="ro-RO"/>
        </w:rPr>
        <w:t xml:space="preserve"> </w:t>
      </w:r>
      <w:r w:rsidRPr="00667381">
        <w:rPr>
          <w:color w:val="000000"/>
          <w:lang w:val="ro-RO" w:eastAsia="ro-RO"/>
        </w:rPr>
        <w:t>terminologiei și a notațiilor specifice noțiunii de număr complex în diverse situații.</w:t>
      </w:r>
    </w:p>
    <w:p w14:paraId="799B65D6" w14:textId="40439E1C" w:rsidR="00BC6064" w:rsidRPr="00BC6064" w:rsidRDefault="00667381" w:rsidP="004C25F3">
      <w:pPr>
        <w:pStyle w:val="NoSpacing"/>
        <w:numPr>
          <w:ilvl w:val="1"/>
          <w:numId w:val="10"/>
        </w:numPr>
        <w:spacing w:line="276" w:lineRule="auto"/>
        <w:ind w:left="567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="00BC6064" w:rsidRPr="00BC6064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Determinarea</w:t>
      </w:r>
      <w:r w:rsidR="00BC6064" w:rsidRPr="00BC606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modulului unui număr complex.</w:t>
      </w:r>
    </w:p>
    <w:p w14:paraId="73340FB8" w14:textId="0B79FFBE" w:rsidR="00BC6064" w:rsidRPr="00BC6064" w:rsidRDefault="00667381" w:rsidP="004C25F3">
      <w:pPr>
        <w:pStyle w:val="NoSpacing"/>
        <w:numPr>
          <w:ilvl w:val="1"/>
          <w:numId w:val="10"/>
        </w:numPr>
        <w:spacing w:line="276" w:lineRule="auto"/>
        <w:ind w:left="567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="00BC6064" w:rsidRPr="00BC6064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Justificarea</w:t>
      </w:r>
      <w:r w:rsidR="00BC6064" w:rsidRPr="00BC606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unui demers/rezultat, obținut și/sau indicat, cu numere complexe, recurgând la argumentări, demonstrații.</w:t>
      </w:r>
    </w:p>
    <w:p w14:paraId="5CD81C32" w14:textId="69656DD9" w:rsidR="008D677A" w:rsidRPr="00974536" w:rsidRDefault="008D677A" w:rsidP="004C25F3">
      <w:pPr>
        <w:pStyle w:val="NoSpacing"/>
        <w:spacing w:line="276" w:lineRule="auto"/>
        <w:ind w:left="1074" w:hanging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974536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3BA8BD01" w14:textId="77777777" w:rsidR="00BC6064" w:rsidRPr="00FB1373" w:rsidRDefault="00BC6064" w:rsidP="004C25F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să opereze cu terminologia aferentă capitolului numere complexe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;</w:t>
      </w:r>
    </w:p>
    <w:p w14:paraId="5367A47B" w14:textId="6404B243" w:rsidR="00BC6064" w:rsidRPr="00FB1373" w:rsidRDefault="00BC6064" w:rsidP="004C25F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O.2. – să </w:t>
      </w:r>
      <w:r w:rsidR="00CD0E5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rezolve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</w:t>
      </w:r>
      <w:r w:rsidR="00CD0E5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ecuații</w:t>
      </w:r>
      <w:r w:rsidR="00CD0E51" w:rsidRPr="00CD0E5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de gradul II cu coeficienți reali în mulțimea </w:t>
      </w:r>
      <m:oMath>
        <m:r>
          <m:rPr>
            <m:scr m:val="double-struck"/>
            <m:sty m:val="bi"/>
          </m:rPr>
          <w:rPr>
            <w:rFonts w:ascii="Cambria Math" w:hAnsi="Cambria Math" w:cs="Times New Roman"/>
            <w:color w:val="000000" w:themeColor="text1"/>
            <w:sz w:val="24"/>
            <w:szCs w:val="24"/>
            <w:lang w:val="ro-MD"/>
          </w:rPr>
          <m:t>C</m:t>
        </m:r>
      </m:oMath>
      <w:r w:rsidR="00CD0E51" w:rsidRPr="00CD0E5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.</w:t>
      </w:r>
    </w:p>
    <w:p w14:paraId="179E870F" w14:textId="294FE228" w:rsidR="00CD0E51" w:rsidRPr="00CD0E51" w:rsidRDefault="00BC6064" w:rsidP="004C25F3">
      <w:pPr>
        <w:pStyle w:val="NoSpacing"/>
        <w:spacing w:line="276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O.3. – să aplice </w:t>
      </w:r>
      <w:r w:rsidR="00CD0E5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relațiile lui Viete la alcătuirea unei ecuații de gradul II cu coeficienți reali </w:t>
      </w:r>
      <w:proofErr w:type="spellStart"/>
      <w:r w:rsidR="00CD0E51" w:rsidRPr="00CD0E51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în</w:t>
      </w:r>
      <w:proofErr w:type="spellEnd"/>
      <w:r w:rsidR="00CD0E51" w:rsidRPr="00CD0E51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m:oMath>
        <m:r>
          <m:rPr>
            <m:scr m:val="double-struck"/>
            <m:sty m:val="bi"/>
          </m:rPr>
          <w:rPr>
            <w:rFonts w:ascii="Cambria Math" w:hAnsi="Cambria Math"/>
            <w:color w:val="000000" w:themeColor="text1"/>
            <w:sz w:val="24"/>
            <w:szCs w:val="24"/>
          </w:rPr>
          <m:t>C</m:t>
        </m:r>
      </m:oMath>
      <w:r w:rsidR="00CD0E51" w:rsidRPr="00CD0E51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.</w:t>
      </w:r>
    </w:p>
    <w:p w14:paraId="789BBB96" w14:textId="77777777" w:rsidR="00BC6064" w:rsidRPr="00FB1373" w:rsidRDefault="00BC6064" w:rsidP="004C25F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O.4. – </w:t>
      </w:r>
      <w:r w:rsidRPr="00FB13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 xml:space="preserve">să argumenteze rezultatele obținute la rezolvarea 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>exercițiilor apelând la raționament, creativitate și gândire critică</w:t>
      </w:r>
      <w:r w:rsidRPr="00FB13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>.</w:t>
      </w:r>
    </w:p>
    <w:p w14:paraId="6E8D4559" w14:textId="07B7F8B5" w:rsidR="008D677A" w:rsidRPr="00974536" w:rsidRDefault="008D677A" w:rsidP="004C25F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962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096238"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lecție de formare a capacităților de </w:t>
      </w:r>
      <w:r w:rsidR="0002666A">
        <w:rPr>
          <w:rFonts w:ascii="Times New Roman" w:hAnsi="Times New Roman" w:cs="Times New Roman"/>
          <w:sz w:val="24"/>
          <w:szCs w:val="24"/>
          <w:lang w:val="ro-MD"/>
        </w:rPr>
        <w:t>înțelegere</w:t>
      </w:r>
      <w:r w:rsidR="004C25F3"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14:paraId="38EFFA60" w14:textId="77719DC5" w:rsidR="00B141CD" w:rsidRPr="00974536" w:rsidRDefault="00B141CD" w:rsidP="004C25F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13B92B6F" w:rsidR="00B141CD" w:rsidRPr="00204244" w:rsidRDefault="00B141CD" w:rsidP="004C25F3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D271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449B600C" w:rsidR="00B141CD" w:rsidRPr="00204244" w:rsidRDefault="00B141CD" w:rsidP="004C25F3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algoritmizarea;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 xml:space="preserve">metoda lucrului cu </w:t>
      </w:r>
      <w:r w:rsidR="0002666A">
        <w:rPr>
          <w:rFonts w:ascii="Times New Roman" w:hAnsi="Times New Roman" w:cs="Times New Roman"/>
          <w:sz w:val="24"/>
          <w:szCs w:val="24"/>
          <w:lang w:val="ro-MD"/>
        </w:rPr>
        <w:t>fișe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974536" w:rsidRDefault="00B141CD" w:rsidP="004C25F3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AB10353" w14:textId="2504D190" w:rsidR="00096238" w:rsidRPr="00096238" w:rsidRDefault="00096238" w:rsidP="004C25F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96238">
        <w:rPr>
          <w:rFonts w:ascii="Times New Roman" w:hAnsi="Times New Roman" w:cs="Times New Roman"/>
          <w:sz w:val="24"/>
          <w:szCs w:val="24"/>
          <w:lang w:val="ro-MD"/>
        </w:rPr>
        <w:t>I. Achiri, V. Ciobanu, P. Efros, V. Garit, V. Neagu, N. Prodan, D. Taragan, A. Topală. Matematică, manual pentru clasa a XI-a, Chișinău, editura Prut, 2020, reeditare</w:t>
      </w:r>
    </w:p>
    <w:p w14:paraId="4199EA12" w14:textId="6331B424" w:rsidR="005D77D9" w:rsidRPr="00204244" w:rsidRDefault="005D77D9" w:rsidP="004C25F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04244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204244" w:rsidRPr="0020424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  <w:r w:rsidR="00204244" w:rsidRPr="0020424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Fișa cu probleme, posterul cu sarcini.</w:t>
      </w:r>
    </w:p>
    <w:p w14:paraId="18D2F0BD" w14:textId="19744DC2" w:rsidR="008D677A" w:rsidRPr="00974536" w:rsidRDefault="005D77D9" w:rsidP="004C25F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</w:t>
      </w:r>
      <w:r w:rsidR="00D271FB">
        <w:rPr>
          <w:rFonts w:ascii="Times New Roman" w:hAnsi="Times New Roman" w:cs="Times New Roman"/>
          <w:sz w:val="24"/>
          <w:szCs w:val="24"/>
          <w:lang w:val="ro-MD"/>
        </w:rPr>
        <w:t>produse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, răspuns oral, exercițiu rezolvat, </w:t>
      </w:r>
      <w:r w:rsidR="00D271FB">
        <w:rPr>
          <w:rFonts w:ascii="Times New Roman" w:hAnsi="Times New Roman" w:cs="Times New Roman"/>
          <w:sz w:val="24"/>
          <w:szCs w:val="24"/>
          <w:lang w:val="ro-MD"/>
        </w:rPr>
        <w:t>tabel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 completat; lucrare independentă cu apreciere cu note.</w:t>
      </w:r>
    </w:p>
    <w:p w14:paraId="5D937B41" w14:textId="77777777" w:rsidR="000F4BA8" w:rsidRPr="00974536" w:rsidRDefault="000F4BA8" w:rsidP="004C25F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974536" w:rsidSect="00AE6A47">
          <w:footerReference w:type="default" r:id="rId7"/>
          <w:pgSz w:w="12240" w:h="15840"/>
          <w:pgMar w:top="993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974536" w:rsidRDefault="002E294A" w:rsidP="004C25F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924"/>
        <w:gridCol w:w="958"/>
        <w:gridCol w:w="1913"/>
      </w:tblGrid>
      <w:tr w:rsidR="002E294A" w:rsidRPr="00974536" w14:paraId="64D2ABFF" w14:textId="77777777" w:rsidTr="006D1ACC">
        <w:tc>
          <w:tcPr>
            <w:tcW w:w="2056" w:type="dxa"/>
            <w:vAlign w:val="center"/>
          </w:tcPr>
          <w:p w14:paraId="480E6B8A" w14:textId="3C08C0FA" w:rsidR="002E294A" w:rsidRPr="00974536" w:rsidRDefault="002E294A" w:rsidP="004C25F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974536" w:rsidRDefault="002E294A" w:rsidP="004C25F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24" w:type="dxa"/>
            <w:vAlign w:val="center"/>
          </w:tcPr>
          <w:p w14:paraId="7E116C3F" w14:textId="5E8E8BEB" w:rsidR="002E294A" w:rsidRPr="00974536" w:rsidRDefault="002E294A" w:rsidP="004C25F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7D72A418" w14:textId="32A42C31" w:rsidR="002E294A" w:rsidRPr="00974536" w:rsidRDefault="002E294A" w:rsidP="004C25F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974536" w:rsidRDefault="002E294A" w:rsidP="004C25F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974536" w:rsidRDefault="002E294A" w:rsidP="004C25F3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:rsidRPr="00974536" w14:paraId="4DE20693" w14:textId="77777777" w:rsidTr="006D1ACC">
        <w:tc>
          <w:tcPr>
            <w:tcW w:w="2056" w:type="dxa"/>
            <w:vAlign w:val="center"/>
          </w:tcPr>
          <w:p w14:paraId="011D467C" w14:textId="10B78391" w:rsidR="002E294A" w:rsidRPr="00974536" w:rsidRDefault="00FA6FF5" w:rsidP="004C25F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  <w:vAlign w:val="center"/>
          </w:tcPr>
          <w:p w14:paraId="7EC8ADD0" w14:textId="72D81F7B" w:rsidR="002E294A" w:rsidRDefault="00631E4B" w:rsidP="004C25F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683CAB4A" w14:textId="38D81B2A" w:rsidR="0002666A" w:rsidRDefault="0002666A" w:rsidP="004C25F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O.2.</w:t>
            </w:r>
          </w:p>
          <w:p w14:paraId="5B25A54A" w14:textId="653BD473" w:rsidR="00631E4B" w:rsidRPr="00974536" w:rsidRDefault="00631E4B" w:rsidP="004C25F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4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  <w:tc>
          <w:tcPr>
            <w:tcW w:w="7924" w:type="dxa"/>
          </w:tcPr>
          <w:p w14:paraId="462D1D1D" w14:textId="6C1BBDE9" w:rsidR="000757BC" w:rsidRPr="000757BC" w:rsidRDefault="00394206" w:rsidP="004C25F3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Salutul. Momentul organizatoric. Captarea inițială a atenției elevilor;</w:t>
            </w:r>
            <w:r w:rsidR="000757BC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</w:p>
          <w:p w14:paraId="3C466BEE" w14:textId="54A5CDE1" w:rsidR="00D271FB" w:rsidRPr="00394206" w:rsidRDefault="00D271FB" w:rsidP="004C25F3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Verificarea temei </w:t>
            </w:r>
            <w:r w:rsidR="004C25F3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practice pentru acasă, conform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="000757B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C335A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anexa 1</w:t>
            </w:r>
            <w:r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4C25F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a materialului teoretic ce ține de rezolvarea ecuațiilor de gradul II cu coeficienți reali în mulțimea numerelor complexe.</w:t>
            </w:r>
          </w:p>
          <w:p w14:paraId="3F7C3900" w14:textId="7ED16CD5" w:rsidR="00394206" w:rsidRDefault="00394206" w:rsidP="004C25F3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Formularea obiectivelor (în corelare cu tipul lecției);</w:t>
            </w:r>
          </w:p>
          <w:p w14:paraId="583EB8A3" w14:textId="77777777" w:rsidR="000757BC" w:rsidRPr="00FB1373" w:rsidRDefault="000757BC" w:rsidP="004C25F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O.1.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să opereze cu terminologia aferentă capitolului numere complexe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;</w:t>
            </w:r>
          </w:p>
          <w:p w14:paraId="793E17C8" w14:textId="77777777" w:rsidR="000757BC" w:rsidRPr="00FB1373" w:rsidRDefault="000757BC" w:rsidP="004C25F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O.2. – să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rezolve ecuații</w:t>
            </w:r>
            <w:r w:rsidRPr="00CD0E5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 de gradul II cu coeficienți reali în mulțimea </w:t>
            </w:r>
            <m:oMath>
              <m:r>
                <m:rPr>
                  <m:scr m:val="double-struck"/>
                  <m:sty m:val="bi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D"/>
                </w:rPr>
                <m:t>C</m:t>
              </m:r>
            </m:oMath>
            <w:r w:rsidRPr="00CD0E5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5E235A4D" w14:textId="6B31397A" w:rsidR="000757BC" w:rsidRPr="00CD0E51" w:rsidRDefault="000757BC" w:rsidP="004C25F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O.3. – să aplice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relațiile lui Viete la alcătuirea unei ecuații de gradul II cu coeficienți reali </w:t>
            </w:r>
            <w:proofErr w:type="spellStart"/>
            <w:r w:rsidRPr="00CD0E5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mulțimea</w:t>
            </w:r>
            <w:proofErr w:type="spellEnd"/>
            <w:r w:rsidRPr="00CD0E5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m:rPr>
                  <m:scr m:val="double-struck"/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C</m:t>
              </m:r>
            </m:oMath>
            <w:r w:rsidRPr="00CD0E5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37102A63" w14:textId="77777777" w:rsidR="002E294A" w:rsidRDefault="000757BC" w:rsidP="004C25F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O.4. – </w:t>
            </w:r>
            <w:r w:rsidRPr="00FB13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să argumenteze rezultatele obținute la rezolvarea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  <w:t>exercițiilor apelând la raționament, creativitate și gândire critică</w:t>
            </w:r>
            <w:r w:rsidRPr="00FB13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0B228475" w14:textId="77777777" w:rsidR="0002666A" w:rsidRDefault="0002666A" w:rsidP="004C25F3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02666A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Reactualizarea cunoștințelor și a capacităților.</w:t>
            </w:r>
          </w:p>
          <w:p w14:paraId="4E42E219" w14:textId="09C3DA1A" w:rsidR="00C335A7" w:rsidRPr="00737E69" w:rsidRDefault="00737E69" w:rsidP="004C25F3">
            <w:pPr>
              <w:pStyle w:val="NoSpacing"/>
              <w:spacing w:line="276" w:lineRule="auto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37E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rezolvă prima coloniță din fișa de lucru anexa 2</w:t>
            </w:r>
          </w:p>
        </w:tc>
        <w:tc>
          <w:tcPr>
            <w:tcW w:w="958" w:type="dxa"/>
            <w:vAlign w:val="center"/>
          </w:tcPr>
          <w:p w14:paraId="76E8B2B1" w14:textId="69CC0422" w:rsidR="002E294A" w:rsidRPr="00974536" w:rsidRDefault="0002666A" w:rsidP="004C25F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</w:t>
            </w:r>
            <w:r w:rsidR="00D271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  <w:r w:rsidR="007C06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min</w:t>
            </w:r>
          </w:p>
        </w:tc>
        <w:tc>
          <w:tcPr>
            <w:tcW w:w="1913" w:type="dxa"/>
            <w:vAlign w:val="center"/>
          </w:tcPr>
          <w:p w14:paraId="03BED3B4" w14:textId="77777777" w:rsidR="002E294A" w:rsidRDefault="005E7DD2" w:rsidP="004C25F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Conversația euristică</w:t>
            </w:r>
          </w:p>
          <w:p w14:paraId="239A14F7" w14:textId="77777777" w:rsidR="005E7DD2" w:rsidRDefault="005E7DD2" w:rsidP="004C25F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exercițiului</w:t>
            </w:r>
          </w:p>
          <w:p w14:paraId="46294206" w14:textId="77777777" w:rsidR="005E7DD2" w:rsidRDefault="005E7DD2" w:rsidP="004C25F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Prezentare electronică</w:t>
            </w:r>
          </w:p>
          <w:p w14:paraId="581C39CB" w14:textId="0B47E071" w:rsidR="005E7DD2" w:rsidRPr="00974536" w:rsidRDefault="005E7DD2" w:rsidP="004C25F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frontal</w:t>
            </w:r>
          </w:p>
        </w:tc>
      </w:tr>
      <w:tr w:rsidR="002E294A" w:rsidRPr="00974536" w14:paraId="2AF325CC" w14:textId="77777777" w:rsidTr="006D1ACC">
        <w:tc>
          <w:tcPr>
            <w:tcW w:w="2056" w:type="dxa"/>
            <w:vAlign w:val="center"/>
          </w:tcPr>
          <w:p w14:paraId="3B3DD0A6" w14:textId="33B977F0" w:rsidR="002E294A" w:rsidRPr="00974536" w:rsidRDefault="00FA6FF5" w:rsidP="004C25F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  <w:vAlign w:val="center"/>
          </w:tcPr>
          <w:p w14:paraId="7C0BB8CE" w14:textId="77777777" w:rsidR="00631E4B" w:rsidRDefault="00631E4B" w:rsidP="004C25F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69D58DF8" w14:textId="77777777" w:rsidR="002E294A" w:rsidRDefault="00631E4B" w:rsidP="004C25F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O.3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4D7A5034" w14:textId="71A95B29" w:rsidR="00631E4B" w:rsidRPr="00974536" w:rsidRDefault="00631E4B" w:rsidP="004C25F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O.4.</w:t>
            </w:r>
          </w:p>
        </w:tc>
        <w:tc>
          <w:tcPr>
            <w:tcW w:w="7924" w:type="dxa"/>
          </w:tcPr>
          <w:p w14:paraId="29FB6B8F" w14:textId="03AD0544" w:rsidR="0002666A" w:rsidRPr="0002666A" w:rsidRDefault="0002666A" w:rsidP="004C25F3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02666A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Consolidarea materiei și formarea capacităților;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Pr="0002666A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Aplicații;</w:t>
            </w:r>
          </w:p>
          <w:p w14:paraId="1FAFBE19" w14:textId="3307A09E" w:rsidR="0002666A" w:rsidRPr="0002666A" w:rsidRDefault="0002666A" w:rsidP="004C25F3">
            <w:pPr>
              <w:pStyle w:val="NoSpacing"/>
              <w:spacing w:line="276" w:lineRule="auto"/>
              <w:ind w:left="232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402AD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elevilor </w:t>
            </w:r>
            <w:r w:rsidR="00737E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fișa de lucru anexa 2</w:t>
            </w:r>
            <w:r w:rsidR="007F5A7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răspunsurile prezentate în anexa 3</w:t>
            </w:r>
            <w:r w:rsidR="00737E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Fiecare o are în față, se lucrează pe fișă și paralel la tablă. Cei care se isprăvesc mai repede vor fi notați.</w:t>
            </w:r>
          </w:p>
          <w:p w14:paraId="259D3892" w14:textId="7B9FD08E" w:rsidR="0002666A" w:rsidRPr="00737E69" w:rsidRDefault="0002666A" w:rsidP="004C25F3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02666A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Evaluarea atingerii obiectivelor preconizate;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Aprecieri cu note.</w:t>
            </w:r>
            <w:r w:rsidR="00737E6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  <w:t xml:space="preserve"> </w:t>
            </w:r>
            <w:r w:rsidRPr="00737E69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Concluzii;</w:t>
            </w:r>
          </w:p>
          <w:p w14:paraId="3D6A3369" w14:textId="020D45F2" w:rsidR="00D271FB" w:rsidRPr="003A0390" w:rsidRDefault="00D271FB" w:rsidP="004C25F3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A039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Prezentarea temei pentru acasă. </w:t>
            </w:r>
            <w:r w:rsidRPr="003A03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  <w:r w:rsidRPr="003A039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De studiat materialul teoretic la tema:</w:t>
            </w:r>
            <w:r w:rsidRPr="003A03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>Rezolvarea</w:t>
            </w:r>
            <w:proofErr w:type="spellEnd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>ecuațiilor</w:t>
            </w:r>
            <w:proofErr w:type="spellEnd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>gradul</w:t>
            </w:r>
            <w:proofErr w:type="spellEnd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II cu </w:t>
            </w:r>
            <w:proofErr w:type="spellStart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>coeficienți</w:t>
            </w:r>
            <w:proofErr w:type="spellEnd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>reali</w:t>
            </w:r>
            <w:proofErr w:type="spellEnd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21BD0" w:rsidRPr="00667381">
              <w:rPr>
                <w:rFonts w:ascii="Times New Roman" w:hAnsi="Times New Roman"/>
                <w:b/>
                <w:bCs/>
                <w:sz w:val="24"/>
                <w:szCs w:val="24"/>
              </w:rPr>
              <w:t>mulțimea</w:t>
            </w:r>
            <w:proofErr w:type="spellEnd"/>
            <w:r w:rsidR="00E21B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m:oMath>
              <m:r>
                <m:rPr>
                  <m:scr m:val="double-struck"/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C</m:t>
              </m:r>
            </m:oMath>
            <w:r w:rsidRPr="003A03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, </w:t>
            </w:r>
            <w:r w:rsidR="00402A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p. </w:t>
            </w:r>
            <w:r w:rsidR="00E21BD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167</w:t>
            </w:r>
            <w:r w:rsidRPr="003A039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din manualul de Matematică</w:t>
            </w:r>
            <w:r w:rsidR="00402AD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6863B8A0" w14:textId="6AA7786D" w:rsidR="002E294A" w:rsidRPr="007C063B" w:rsidRDefault="00D271FB" w:rsidP="004C25F3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Sarcinile practice </w:t>
            </w:r>
            <w:r w:rsidR="00737E69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care mai rămân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din </w:t>
            </w:r>
            <w:r w:rsidR="00737E69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fișa de lucru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anexa </w:t>
            </w:r>
            <w:r w:rsidR="00737E69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.</w:t>
            </w:r>
          </w:p>
        </w:tc>
        <w:tc>
          <w:tcPr>
            <w:tcW w:w="958" w:type="dxa"/>
            <w:vAlign w:val="center"/>
          </w:tcPr>
          <w:p w14:paraId="54AEB4E1" w14:textId="6A0538E0" w:rsidR="002E294A" w:rsidRPr="00974536" w:rsidRDefault="0002666A" w:rsidP="004C25F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  <w:r w:rsidR="005E7D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0</w:t>
            </w:r>
            <w:r w:rsidR="007C06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min</w:t>
            </w:r>
          </w:p>
        </w:tc>
        <w:tc>
          <w:tcPr>
            <w:tcW w:w="1913" w:type="dxa"/>
            <w:vAlign w:val="center"/>
          </w:tcPr>
          <w:p w14:paraId="37EBB852" w14:textId="77777777" w:rsidR="002E294A" w:rsidRDefault="005E7DD2" w:rsidP="004C25F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exercițiului</w:t>
            </w:r>
          </w:p>
          <w:p w14:paraId="4D5E0503" w14:textId="30AE710D" w:rsidR="00402ADB" w:rsidRPr="00974536" w:rsidRDefault="00E21BD0" w:rsidP="004C25F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Frontal</w:t>
            </w:r>
          </w:p>
        </w:tc>
      </w:tr>
    </w:tbl>
    <w:p w14:paraId="18BB2254" w14:textId="72EA3B29" w:rsidR="004C25F3" w:rsidRDefault="004C25F3" w:rsidP="004C25F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1EEC9B11" w14:textId="77777777" w:rsidR="004C25F3" w:rsidRDefault="004C25F3">
      <w:pPr>
        <w:spacing w:after="160" w:line="259" w:lineRule="auto"/>
        <w:rPr>
          <w:rFonts w:eastAsiaTheme="minorHAnsi"/>
          <w:lang w:eastAsia="en-US"/>
        </w:rPr>
      </w:pPr>
      <w:r>
        <w:br w:type="page"/>
      </w:r>
    </w:p>
    <w:p w14:paraId="65EDE800" w14:textId="77777777" w:rsidR="00C335A7" w:rsidRDefault="00C335A7" w:rsidP="004C25F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5AE43125" w14:textId="27CDAD28" w:rsidR="00C335A7" w:rsidRDefault="00737E69" w:rsidP="004C25F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8DE097" wp14:editId="1D8D84F6">
                <wp:simplePos x="0" y="0"/>
                <wp:positionH relativeFrom="column">
                  <wp:posOffset>114300</wp:posOffset>
                </wp:positionH>
                <wp:positionV relativeFrom="paragraph">
                  <wp:posOffset>67310</wp:posOffset>
                </wp:positionV>
                <wp:extent cx="7759700" cy="4826000"/>
                <wp:effectExtent l="0" t="0" r="1270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4826000"/>
                          <a:chOff x="0" y="0"/>
                          <a:chExt cx="7816850" cy="3232151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7816850" cy="3054351"/>
                            <a:chOff x="0" y="0"/>
                            <a:chExt cx="8166100" cy="2125230"/>
                          </a:xfrm>
                        </wpg:grpSpPr>
                        <wps:wsp>
                          <wps:cNvPr id="2" name="Rounded Rectangle 2"/>
                          <wps:cNvSpPr/>
                          <wps:spPr>
                            <a:xfrm>
                              <a:off x="0" y="0"/>
                              <a:ext cx="8166100" cy="212523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4020" y="59050"/>
                              <a:ext cx="2740979" cy="36385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CB8226" w14:textId="49202561" w:rsidR="007F5A7A" w:rsidRPr="00165ABD" w:rsidRDefault="007F5A7A" w:rsidP="003A0390">
                                <w:pPr>
                                  <w:pStyle w:val="NoSpacing"/>
                                  <w:spacing w:line="360" w:lineRule="auto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z w:val="32"/>
                                    <w:szCs w:val="24"/>
                                    <w:lang w:val="ro-MD"/>
                                  </w:rPr>
                                </w:pPr>
                                <w:r w:rsidRPr="00165AB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z w:val="32"/>
                                    <w:szCs w:val="24"/>
                                    <w:lang w:val="ro-MD"/>
                                  </w:rPr>
                                  <w:t>Anexa 1: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8664" y="165100"/>
                            <a:ext cx="7250938" cy="3067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2ECE68" w14:textId="4608B52E" w:rsidR="007F5A7A" w:rsidRDefault="007F5A7A" w:rsidP="007E26A5">
                              <w:pPr>
                                <w:pStyle w:val="NoSpacing"/>
                                <w:spacing w:line="360" w:lineRule="auto"/>
                                <w:ind w:firstLine="720"/>
                                <w:rPr>
                                  <w:rFonts w:ascii="Times New Roman" w:eastAsiaTheme="minorEastAsia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737E69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ro-MD"/>
                                </w:rPr>
                                <w:t xml:space="preserve">Ex 1: </w:t>
                              </w:r>
                              <w:r w:rsidRPr="00737E69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ro-MD"/>
                                </w:rPr>
                                <w:tab/>
                              </w:r>
                              <w:r w:rsidRPr="00737E69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ro-MD"/>
                                </w:rPr>
                                <w:t xml:space="preserve">Rezolvați în mulțimea </w:t>
                              </w:r>
                              <m:oMath>
                                <m:r>
                                  <m:rPr>
                                    <m:scr m:val="double-struck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C</m:t>
                                </m:r>
                              </m:oMath>
                              <w:r w:rsidRPr="00737E69">
                                <w:rPr>
                                  <w:rFonts w:ascii="Times New Roman" w:eastAsiaTheme="minorEastAsia" w:hAnsi="Times New Roman" w:cs="Times New Roman"/>
                                  <w:sz w:val="28"/>
                                  <w:szCs w:val="28"/>
                                </w:rPr>
                                <w:t xml:space="preserve"> ecuațiile:</w:t>
                              </w:r>
                            </w:p>
                            <w:p w14:paraId="571B6F84" w14:textId="77777777" w:rsidR="007F5A7A" w:rsidRPr="00737E69" w:rsidRDefault="007F5A7A" w:rsidP="007E26A5">
                              <w:pPr>
                                <w:pStyle w:val="NoSpacing"/>
                                <w:spacing w:line="360" w:lineRule="auto"/>
                                <w:ind w:firstLine="72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ro-MD"/>
                                </w:rPr>
                              </w:pP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Ind w:w="1204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41"/>
                                <w:gridCol w:w="4039"/>
                              </w:tblGrid>
                              <w:tr w:rsidR="007F5A7A" w:rsidRPr="00737E69" w14:paraId="12A2F529" w14:textId="77777777" w:rsidTr="007E26A5">
                                <w:trPr>
                                  <w:trHeight w:val="441"/>
                                </w:trPr>
                                <w:tc>
                                  <w:tcPr>
                                    <w:tcW w:w="4041" w:type="dxa"/>
                                    <w:vAlign w:val="center"/>
                                  </w:tcPr>
                                  <w:p w14:paraId="6EF5A211" w14:textId="7FD0A6D5" w:rsidR="007F5A7A" w:rsidRPr="00737E69" w:rsidRDefault="007F5A7A" w:rsidP="00485A62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ro-MD"/>
                                      </w:rPr>
                                    </w:pPr>
                                    <w:r w:rsidRPr="00737E69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ro-MD"/>
                                      </w:rPr>
                                      <w:t>Ecuația</w:t>
                                    </w:r>
                                  </w:p>
                                </w:tc>
                                <w:tc>
                                  <w:tcPr>
                                    <w:tcW w:w="4039" w:type="dxa"/>
                                    <w:vAlign w:val="center"/>
                                  </w:tcPr>
                                  <w:p w14:paraId="60574808" w14:textId="54CDE086" w:rsidR="007F5A7A" w:rsidRPr="00737E69" w:rsidRDefault="007F5A7A" w:rsidP="00485A62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ro-MD"/>
                                      </w:rPr>
                                    </w:pPr>
                                    <w:r w:rsidRPr="00737E69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ro-MD"/>
                                      </w:rPr>
                                      <w:t>Soluții</w:t>
                                    </w:r>
                                  </w:p>
                                </w:tc>
                              </w:tr>
                              <w:tr w:rsidR="007F5A7A" w:rsidRPr="00737E69" w14:paraId="254A8CF9" w14:textId="77777777" w:rsidTr="007E26A5">
                                <w:trPr>
                                  <w:trHeight w:val="467"/>
                                </w:trPr>
                                <w:tc>
                                  <w:tcPr>
                                    <w:tcW w:w="4041" w:type="dxa"/>
                                    <w:vAlign w:val="center"/>
                                  </w:tcPr>
                                  <w:p w14:paraId="10A3D2DB" w14:textId="7E0DA3C3" w:rsidR="007F5A7A" w:rsidRPr="00737E69" w:rsidRDefault="004B7724" w:rsidP="00485A62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z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ro-MD"/>
                                          </w:rPr>
                                          <m:t>+4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ro-MD"/>
                                          </w:rPr>
                                          <m:t>z+5=0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4039" w:type="dxa"/>
                                    <w:vAlign w:val="center"/>
                                  </w:tcPr>
                                  <w:p w14:paraId="77DCCE6F" w14:textId="060A0BC1" w:rsidR="007F5A7A" w:rsidRPr="00737E69" w:rsidRDefault="004B7724" w:rsidP="00485A62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z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1,2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ro-MD"/>
                                          </w:rPr>
                                          <m:t>=-2±i</m:t>
                                        </m:r>
                                      </m:oMath>
                                    </m:oMathPara>
                                  </w:p>
                                </w:tc>
                              </w:tr>
                              <w:tr w:rsidR="007F5A7A" w:rsidRPr="00737E69" w14:paraId="2B6225EB" w14:textId="77777777" w:rsidTr="007E26A5">
                                <w:trPr>
                                  <w:trHeight w:val="454"/>
                                </w:trPr>
                                <w:tc>
                                  <w:tcPr>
                                    <w:tcW w:w="4041" w:type="dxa"/>
                                    <w:vAlign w:val="center"/>
                                  </w:tcPr>
                                  <w:p w14:paraId="380EECBF" w14:textId="3ED8C77D" w:rsidR="007F5A7A" w:rsidRPr="00737E69" w:rsidRDefault="004B7724" w:rsidP="00E21BD0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z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ro-MD"/>
                                          </w:rPr>
                                          <m:t>-6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ro-MD"/>
                                          </w:rPr>
                                          <m:t>z+13=0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4039" w:type="dxa"/>
                                    <w:vAlign w:val="center"/>
                                  </w:tcPr>
                                  <w:p w14:paraId="2F9D2F62" w14:textId="4FA62461" w:rsidR="007F5A7A" w:rsidRPr="00737E69" w:rsidRDefault="004B7724" w:rsidP="007E26A5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z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1,2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ro-MD"/>
                                          </w:rPr>
                                          <m:t>=3±2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ro-MD"/>
                                          </w:rPr>
                                          <m:t>i</m:t>
                                        </m:r>
                                      </m:oMath>
                                    </m:oMathPara>
                                  </w:p>
                                </w:tc>
                              </w:tr>
                              <w:tr w:rsidR="007F5A7A" w:rsidRPr="00737E69" w14:paraId="1FAE29D3" w14:textId="77777777" w:rsidTr="007E26A5">
                                <w:trPr>
                                  <w:trHeight w:val="454"/>
                                </w:trPr>
                                <w:tc>
                                  <w:tcPr>
                                    <w:tcW w:w="4041" w:type="dxa"/>
                                    <w:vAlign w:val="center"/>
                                  </w:tcPr>
                                  <w:p w14:paraId="6F557A44" w14:textId="405EB112" w:rsidR="007F5A7A" w:rsidRPr="00737E69" w:rsidRDefault="004B7724" w:rsidP="00485A62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-3</m:t>
                                            </m:r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z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ro-MD"/>
                                          </w:rPr>
                                          <m:t>+z-2=0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4039" w:type="dxa"/>
                                    <w:vAlign w:val="center"/>
                                  </w:tcPr>
                                  <w:p w14:paraId="3D407100" w14:textId="663C2721" w:rsidR="007F5A7A" w:rsidRPr="00737E69" w:rsidRDefault="004B7724" w:rsidP="00485A62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z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1,2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ro-MD"/>
                                          </w:rPr>
                                          <m:t>=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6</m:t>
                                            </m:r>
                                          </m:den>
                                        </m:f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ro-MD"/>
                                          </w:rPr>
                                          <m:t>±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</m:ctrlPr>
                                          </m:fPr>
                                          <m:num>
                                            <m:rad>
                                              <m:radPr>
                                                <m:degHide m:val="1"/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  <w:lang w:val="ro-MD"/>
                                                  </w:rPr>
                                                </m:ctrlPr>
                                              </m:radPr>
                                              <m:deg/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sz w:val="28"/>
                                                    <w:szCs w:val="28"/>
                                                    <w:lang w:val="ro-MD"/>
                                                  </w:rPr>
                                                  <m:t>23</m:t>
                                                </m:r>
                                              </m:e>
                                            </m:rad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6</m:t>
                                            </m:r>
                                          </m:den>
                                        </m:f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ro-MD"/>
                                          </w:rPr>
                                          <m:t>i</m:t>
                                        </m:r>
                                      </m:oMath>
                                    </m:oMathPara>
                                  </w:p>
                                </w:tc>
                              </w:tr>
                              <w:tr w:rsidR="007F5A7A" w:rsidRPr="00737E69" w14:paraId="3D113E5B" w14:textId="77777777" w:rsidTr="007E26A5">
                                <w:trPr>
                                  <w:trHeight w:val="454"/>
                                </w:trPr>
                                <w:tc>
                                  <w:tcPr>
                                    <w:tcW w:w="4041" w:type="dxa"/>
                                    <w:vAlign w:val="center"/>
                                  </w:tcPr>
                                  <w:p w14:paraId="778734A7" w14:textId="28194908" w:rsidR="007F5A7A" w:rsidRPr="00737E69" w:rsidRDefault="004B7724" w:rsidP="00485A62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z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ro-MD"/>
                                          </w:rPr>
                                          <m:t>+2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ro-MD"/>
                                          </w:rPr>
                                          <m:t>z+4=0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4039" w:type="dxa"/>
                                    <w:vAlign w:val="center"/>
                                  </w:tcPr>
                                  <w:p w14:paraId="18FBE2EE" w14:textId="73AB4098" w:rsidR="007F5A7A" w:rsidRPr="00737E69" w:rsidRDefault="004B7724" w:rsidP="007E26A5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z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1,2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ro-MD"/>
                                          </w:rPr>
                                          <m:t>=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Style w:val="mord"/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-1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Style w:val="mbin"/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±i</m:t>
                                        </m:r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Style w:val="mbin"/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Style w:val="mbin"/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</w:rPr>
                                              <m:t>3</m:t>
                                            </m:r>
                                          </m:e>
                                        </m:rad>
                                      </m:oMath>
                                    </m:oMathPara>
                                  </w:p>
                                </w:tc>
                              </w:tr>
                              <w:tr w:rsidR="007F5A7A" w:rsidRPr="00737E69" w14:paraId="07038B44" w14:textId="77777777" w:rsidTr="007E26A5">
                                <w:trPr>
                                  <w:trHeight w:val="454"/>
                                </w:trPr>
                                <w:tc>
                                  <w:tcPr>
                                    <w:tcW w:w="4041" w:type="dxa"/>
                                    <w:vAlign w:val="center"/>
                                  </w:tcPr>
                                  <w:p w14:paraId="210E2762" w14:textId="0C98AA44" w:rsidR="007F5A7A" w:rsidRPr="00737E69" w:rsidRDefault="007F5A7A" w:rsidP="00485A62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ro-MD"/>
                                          </w:rPr>
                                          <m:t>2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z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ro-MD"/>
                                          </w:rPr>
                                          <m:t>-3z+6=0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4039" w:type="dxa"/>
                                    <w:vAlign w:val="center"/>
                                  </w:tcPr>
                                  <w:p w14:paraId="37099E1D" w14:textId="26FBA701" w:rsidR="007F5A7A" w:rsidRPr="00737E69" w:rsidRDefault="004B7724" w:rsidP="00485A62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z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1,2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ro-MD"/>
                                          </w:rPr>
                                          <m:t>=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3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4</m:t>
                                            </m:r>
                                          </m:den>
                                        </m:f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ro-MD"/>
                                          </w:rPr>
                                          <m:t>±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</m:ctrlPr>
                                          </m:fPr>
                                          <m:num>
                                            <m:rad>
                                              <m:radPr>
                                                <m:degHide m:val="1"/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  <w:lang w:val="ro-MD"/>
                                                  </w:rPr>
                                                </m:ctrlPr>
                                              </m:radPr>
                                              <m:deg/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sz w:val="28"/>
                                                    <w:szCs w:val="28"/>
                                                    <w:lang w:val="ro-MD"/>
                                                  </w:rPr>
                                                  <m:t>39</m:t>
                                                </m:r>
                                              </m:e>
                                            </m:rad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8"/>
                                                <w:szCs w:val="28"/>
                                                <w:lang w:val="ro-MD"/>
                                              </w:rPr>
                                              <m:t>4</m:t>
                                            </m:r>
                                          </m:den>
                                        </m:f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ro-MD"/>
                                          </w:rPr>
                                          <m:t>i</m:t>
                                        </m:r>
                                      </m:oMath>
                                    </m:oMathPara>
                                  </w:p>
                                </w:tc>
                              </w:tr>
                            </w:tbl>
                            <w:p w14:paraId="47948094" w14:textId="77777777" w:rsidR="007F5A7A" w:rsidRDefault="007F5A7A" w:rsidP="007E26A5">
                              <w:pPr>
                                <w:pStyle w:val="NoSpacing"/>
                                <w:spacing w:line="360" w:lineRule="auto"/>
                                <w:ind w:firstLine="720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ro-MD"/>
                                </w:rPr>
                              </w:pPr>
                            </w:p>
                            <w:p w14:paraId="2A1BD8FB" w14:textId="254A65A7" w:rsidR="007F5A7A" w:rsidRDefault="007F5A7A" w:rsidP="007E26A5">
                              <w:pPr>
                                <w:pStyle w:val="NoSpacing"/>
                                <w:spacing w:line="360" w:lineRule="auto"/>
                                <w:ind w:firstLine="720"/>
                                <w:rPr>
                                  <w:rFonts w:ascii="Times New Roman" w:eastAsiaTheme="minorEastAsia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737E69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ro-MD"/>
                                </w:rPr>
                                <w:t xml:space="preserve">Ex 2: </w:t>
                              </w:r>
                              <w:r w:rsidRPr="00737E69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ro-MD"/>
                                </w:rPr>
                                <w:tab/>
                              </w:r>
                              <w:r w:rsidRPr="00737E69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ro-RO"/>
                                </w:rPr>
                                <w:t>Alcătuiți o ecuație de gradul II, cu coeficienți reali care admite soluția</w:t>
                              </w:r>
                              <w:r w:rsidRPr="00737E69">
                                <w:rPr>
                                  <w:sz w:val="28"/>
                                  <w:szCs w:val="28"/>
                                  <w:lang w:val="ro-RO"/>
                                </w:rPr>
                                <w:t xml:space="preserve">: </w:t>
                              </w: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sz w:val="28"/>
                                        <w:szCs w:val="28"/>
                                        <w:lang w:val="ro-RO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ro-RO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ro-RO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ro-RO"/>
                                  </w:rPr>
                                  <m:t>=2+i</m:t>
                                </m:r>
                              </m:oMath>
                              <w:r w:rsidRPr="00737E69">
                                <w:rPr>
                                  <w:rFonts w:ascii="Times New Roman" w:eastAsiaTheme="minorEastAsia" w:hAnsi="Times New Roman" w:cs="Times New Roman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14:paraId="322A6EF7" w14:textId="77777777" w:rsidR="007F5A7A" w:rsidRPr="00737E69" w:rsidRDefault="007F5A7A" w:rsidP="007E26A5">
                              <w:pPr>
                                <w:pStyle w:val="NoSpacing"/>
                                <w:spacing w:line="360" w:lineRule="auto"/>
                                <w:ind w:firstLine="720"/>
                                <w:rPr>
                                  <w:rFonts w:ascii="Times New Roman" w:eastAsiaTheme="minorEastAsia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62168DD9" w14:textId="447517FF" w:rsidR="007F5A7A" w:rsidRPr="00737E69" w:rsidRDefault="007F5A7A" w:rsidP="007E26A5">
                              <w:pPr>
                                <w:pStyle w:val="NoSpacing"/>
                                <w:spacing w:line="360" w:lineRule="auto"/>
                                <w:ind w:firstLine="720"/>
                                <w:rPr>
                                  <w:sz w:val="28"/>
                                  <w:szCs w:val="28"/>
                                  <w:lang w:val="ro-RO"/>
                                </w:rPr>
                              </w:pPr>
                              <w:proofErr w:type="spellStart"/>
                              <w:r w:rsidRPr="00737E69">
                                <w:rPr>
                                  <w:rFonts w:ascii="Times New Roman" w:eastAsiaTheme="minorEastAsia" w:hAnsi="Times New Roman" w:cs="Times New Roman"/>
                                  <w:sz w:val="28"/>
                                  <w:szCs w:val="28"/>
                                </w:rPr>
                                <w:t>Răspuns</w:t>
                              </w:r>
                              <w:proofErr w:type="spellEnd"/>
                              <w:r w:rsidRPr="00737E69">
                                <w:rPr>
                                  <w:rFonts w:ascii="Times New Roman" w:eastAsiaTheme="minorEastAsia" w:hAnsi="Times New Roman" w:cs="Times New Roman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ro-MD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ro-MD"/>
                                      </w:rPr>
                                      <m:t>z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ro-MD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ro-MD"/>
                                  </w:rPr>
                                  <m:t>-4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ro-MD"/>
                                  </w:rPr>
                                  <m:t>z+5=0</m:t>
                                </m:r>
                              </m:oMath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8DE097" id="Group 7" o:spid="_x0000_s1026" style="position:absolute;margin-left:9pt;margin-top:5.3pt;width:611pt;height:380pt;z-index:251661312;mso-width-relative:margin;mso-height-relative:margin" coordsize="78168,32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">
                <v:group id="Group 3" o:spid="_x0000_s1027" style="position:absolute;width:78168;height:30543" coordsize="81661,2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Rounded Rectangle 2" o:spid="_x0000_s1028" style="position:absolute;width:81661;height:212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" fillcolor="#d9e2f3 [660]" strokecolor="#5b9bd5 [3208]" strokeweight=".5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48740;top:590;width:27409;height:3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3BCB8226" w14:textId="49202561" w:rsidR="007F5A7A" w:rsidRPr="00165ABD" w:rsidRDefault="007F5A7A" w:rsidP="003A0390">
                          <w:pPr>
                            <w:pStyle w:val="NoSpacing"/>
                            <w:spacing w:line="36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32"/>
                              <w:szCs w:val="24"/>
                              <w:lang w:val="ro-MD"/>
                            </w:rPr>
                          </w:pPr>
                          <w:r w:rsidRPr="00165ABD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32"/>
                              <w:szCs w:val="24"/>
                              <w:lang w:val="ro-MD"/>
                            </w:rPr>
                            <w:t>Anexa 1:</w:t>
                          </w:r>
                        </w:p>
                      </w:txbxContent>
                    </v:textbox>
                  </v:shape>
                </v:group>
                <v:shape id="Text Box 2" o:spid="_x0000_s1030" type="#_x0000_t202" style="position:absolute;left:2686;top:1651;width:72510;height:30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52ECE68" w14:textId="4608B52E" w:rsidR="007F5A7A" w:rsidRDefault="007F5A7A" w:rsidP="007E26A5">
                        <w:pPr>
                          <w:pStyle w:val="NoSpacing"/>
                          <w:spacing w:line="360" w:lineRule="auto"/>
                          <w:ind w:firstLine="720"/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</w:pPr>
                        <w:r w:rsidRPr="00737E69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ro-MD"/>
                          </w:rPr>
                          <w:t xml:space="preserve">Ex 1: </w:t>
                        </w:r>
                        <w:r w:rsidRPr="00737E69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ro-MD"/>
                          </w:rPr>
                          <w:tab/>
                        </w:r>
                        <w:r w:rsidRPr="00737E6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o-MD"/>
                          </w:rPr>
                          <w:t xml:space="preserve">Rezolvați în mulțimea </w:t>
                        </w:r>
                        <m:oMath>
                          <m:r>
                            <m:rPr>
                              <m:scr m:val="double-struck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oMath>
                        <w:r w:rsidRPr="00737E69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w:t xml:space="preserve"> ecuațiile:</w:t>
                        </w:r>
                      </w:p>
                      <w:p w14:paraId="571B6F84" w14:textId="77777777" w:rsidR="007F5A7A" w:rsidRPr="00737E69" w:rsidRDefault="007F5A7A" w:rsidP="007E26A5">
                        <w:pPr>
                          <w:pStyle w:val="NoSpacing"/>
                          <w:spacing w:line="360" w:lineRule="auto"/>
                          <w:ind w:firstLine="72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o-MD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Ind w:w="1204" w:type="dxa"/>
                          <w:tblLook w:val="04A0" w:firstRow="1" w:lastRow="0" w:firstColumn="1" w:lastColumn="0" w:noHBand="0" w:noVBand="1"/>
                        </w:tblPr>
                        <w:tblGrid>
                          <w:gridCol w:w="4041"/>
                          <w:gridCol w:w="4039"/>
                        </w:tblGrid>
                        <w:tr w:rsidR="007F5A7A" w:rsidRPr="00737E69" w14:paraId="12A2F529" w14:textId="77777777" w:rsidTr="007E26A5">
                          <w:trPr>
                            <w:trHeight w:val="441"/>
                          </w:trPr>
                          <w:tc>
                            <w:tcPr>
                              <w:tcW w:w="4041" w:type="dxa"/>
                              <w:vAlign w:val="center"/>
                            </w:tcPr>
                            <w:p w14:paraId="6EF5A211" w14:textId="7FD0A6D5" w:rsidR="007F5A7A" w:rsidRPr="00737E69" w:rsidRDefault="007F5A7A" w:rsidP="00485A62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ro-MD"/>
                                </w:rPr>
                              </w:pPr>
                              <w:r w:rsidRPr="00737E6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ro-MD"/>
                                </w:rPr>
                                <w:t>Ecuația</w:t>
                              </w:r>
                            </w:p>
                          </w:tc>
                          <w:tc>
                            <w:tcPr>
                              <w:tcW w:w="4039" w:type="dxa"/>
                              <w:vAlign w:val="center"/>
                            </w:tcPr>
                            <w:p w14:paraId="60574808" w14:textId="54CDE086" w:rsidR="007F5A7A" w:rsidRPr="00737E69" w:rsidRDefault="007F5A7A" w:rsidP="00485A62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ro-MD"/>
                                </w:rPr>
                              </w:pPr>
                              <w:r w:rsidRPr="00737E6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ro-MD"/>
                                </w:rPr>
                                <w:t>Soluții</w:t>
                              </w:r>
                            </w:p>
                          </w:tc>
                        </w:tr>
                        <w:tr w:rsidR="007F5A7A" w:rsidRPr="00737E69" w14:paraId="254A8CF9" w14:textId="77777777" w:rsidTr="007E26A5">
                          <w:trPr>
                            <w:trHeight w:val="467"/>
                          </w:trPr>
                          <w:tc>
                            <w:tcPr>
                              <w:tcW w:w="4041" w:type="dxa"/>
                              <w:vAlign w:val="center"/>
                            </w:tcPr>
                            <w:p w14:paraId="10A3D2DB" w14:textId="7E0DA3C3" w:rsidR="007F5A7A" w:rsidRPr="00737E69" w:rsidRDefault="004B7724" w:rsidP="00485A62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ro-MD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z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MD"/>
                                    </w:rPr>
                                    <m:t>+4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MD"/>
                                    </w:rPr>
                                    <m:t>z+5=0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4039" w:type="dxa"/>
                              <w:vAlign w:val="center"/>
                            </w:tcPr>
                            <w:p w14:paraId="77DCCE6F" w14:textId="060A0BC1" w:rsidR="007F5A7A" w:rsidRPr="00737E69" w:rsidRDefault="004B7724" w:rsidP="00485A62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ro-MD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z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1,2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MD"/>
                                    </w:rPr>
                                    <m:t>=-2±i</m:t>
                                  </m:r>
                                </m:oMath>
                              </m:oMathPara>
                            </w:p>
                          </w:tc>
                        </w:tr>
                        <w:tr w:rsidR="007F5A7A" w:rsidRPr="00737E69" w14:paraId="2B6225EB" w14:textId="77777777" w:rsidTr="007E26A5">
                          <w:trPr>
                            <w:trHeight w:val="454"/>
                          </w:trPr>
                          <w:tc>
                            <w:tcPr>
                              <w:tcW w:w="4041" w:type="dxa"/>
                              <w:vAlign w:val="center"/>
                            </w:tcPr>
                            <w:p w14:paraId="380EECBF" w14:textId="3ED8C77D" w:rsidR="007F5A7A" w:rsidRPr="00737E69" w:rsidRDefault="004B7724" w:rsidP="00E21BD0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ro-MD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z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MD"/>
                                    </w:rPr>
                                    <m:t>-6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MD"/>
                                    </w:rPr>
                                    <m:t>z+13=0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4039" w:type="dxa"/>
                              <w:vAlign w:val="center"/>
                            </w:tcPr>
                            <w:p w14:paraId="2F9D2F62" w14:textId="4FA62461" w:rsidR="007F5A7A" w:rsidRPr="00737E69" w:rsidRDefault="004B7724" w:rsidP="007E26A5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ro-MD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z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1,2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MD"/>
                                    </w:rPr>
                                    <m:t>=3±2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MD"/>
                                    </w:rPr>
                                    <m:t>i</m:t>
                                  </m:r>
                                </m:oMath>
                              </m:oMathPara>
                            </w:p>
                          </w:tc>
                        </w:tr>
                        <w:tr w:rsidR="007F5A7A" w:rsidRPr="00737E69" w14:paraId="1FAE29D3" w14:textId="77777777" w:rsidTr="007E26A5">
                          <w:trPr>
                            <w:trHeight w:val="454"/>
                          </w:trPr>
                          <w:tc>
                            <w:tcPr>
                              <w:tcW w:w="4041" w:type="dxa"/>
                              <w:vAlign w:val="center"/>
                            </w:tcPr>
                            <w:p w14:paraId="6F557A44" w14:textId="405EB112" w:rsidR="007F5A7A" w:rsidRPr="00737E69" w:rsidRDefault="004B7724" w:rsidP="00485A62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ro-MD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-3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z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MD"/>
                                    </w:rPr>
                                    <m:t>+z-2=0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4039" w:type="dxa"/>
                              <w:vAlign w:val="center"/>
                            </w:tcPr>
                            <w:p w14:paraId="3D407100" w14:textId="663C2721" w:rsidR="007F5A7A" w:rsidRPr="00737E69" w:rsidRDefault="004B7724" w:rsidP="00485A62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ro-MD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z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1,2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MD"/>
                                    </w:rPr>
                                    <m:t>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6</m:t>
                                      </m:r>
                                    </m:den>
                                  </m:f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MD"/>
                                    </w:rPr>
                                    <m:t>±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</m:ctrlPr>
                                    </m:fPr>
                                    <m:num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/>
                                              <w:bCs/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  <w:lang w:val="ro-MD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ro-MD"/>
                                            </w:rPr>
                                            <m:t>23</m:t>
                                          </m:r>
                                        </m:e>
                                      </m:rad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6</m:t>
                                      </m:r>
                                    </m:den>
                                  </m:f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MD"/>
                                    </w:rPr>
                                    <m:t>i</m:t>
                                  </m:r>
                                </m:oMath>
                              </m:oMathPara>
                            </w:p>
                          </w:tc>
                        </w:tr>
                        <w:tr w:rsidR="007F5A7A" w:rsidRPr="00737E69" w14:paraId="3D113E5B" w14:textId="77777777" w:rsidTr="007E26A5">
                          <w:trPr>
                            <w:trHeight w:val="454"/>
                          </w:trPr>
                          <w:tc>
                            <w:tcPr>
                              <w:tcW w:w="4041" w:type="dxa"/>
                              <w:vAlign w:val="center"/>
                            </w:tcPr>
                            <w:p w14:paraId="778734A7" w14:textId="28194908" w:rsidR="007F5A7A" w:rsidRPr="00737E69" w:rsidRDefault="004B7724" w:rsidP="00485A62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ro-MD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z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MD"/>
                                    </w:rPr>
                                    <m:t>+2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MD"/>
                                    </w:rPr>
                                    <m:t>z+4=0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4039" w:type="dxa"/>
                              <w:vAlign w:val="center"/>
                            </w:tcPr>
                            <w:p w14:paraId="18FBE2EE" w14:textId="73AB4098" w:rsidR="007F5A7A" w:rsidRPr="00737E69" w:rsidRDefault="004B7724" w:rsidP="007E26A5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ro-MD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z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1,2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MD"/>
                                    </w:rPr>
                                    <m:t>=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Style w:val="mord"/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-1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Style w:val="mbin"/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±i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Style w:val="mbin"/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Style w:val="mbin"/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e>
                                  </m:rad>
                                </m:oMath>
                              </m:oMathPara>
                            </w:p>
                          </w:tc>
                        </w:tr>
                        <w:tr w:rsidR="007F5A7A" w:rsidRPr="00737E69" w14:paraId="07038B44" w14:textId="77777777" w:rsidTr="007E26A5">
                          <w:trPr>
                            <w:trHeight w:val="454"/>
                          </w:trPr>
                          <w:tc>
                            <w:tcPr>
                              <w:tcW w:w="4041" w:type="dxa"/>
                              <w:vAlign w:val="center"/>
                            </w:tcPr>
                            <w:p w14:paraId="210E2762" w14:textId="0C98AA44" w:rsidR="007F5A7A" w:rsidRPr="00737E69" w:rsidRDefault="007F5A7A" w:rsidP="00485A62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ro-MD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MD"/>
                                    </w:rPr>
                                    <m:t>2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z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MD"/>
                                    </w:rPr>
                                    <m:t>-3z+6=0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4039" w:type="dxa"/>
                              <w:vAlign w:val="center"/>
                            </w:tcPr>
                            <w:p w14:paraId="37099E1D" w14:textId="26FBA701" w:rsidR="007F5A7A" w:rsidRPr="00737E69" w:rsidRDefault="004B7724" w:rsidP="00485A62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ro-MD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z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1,2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MD"/>
                                    </w:rPr>
                                    <m:t>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4</m:t>
                                      </m:r>
                                    </m:den>
                                  </m:f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MD"/>
                                    </w:rPr>
                                    <m:t>±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</m:ctrlPr>
                                    </m:fPr>
                                    <m:num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/>
                                              <w:bCs/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  <w:lang w:val="ro-MD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ro-MD"/>
                                            </w:rPr>
                                            <m:t>39</m:t>
                                          </m:r>
                                        </m:e>
                                      </m:rad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MD"/>
                                        </w:rPr>
                                        <m:t>4</m:t>
                                      </m:r>
                                    </m:den>
                                  </m:f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MD"/>
                                    </w:rPr>
                                    <m:t>i</m:t>
                                  </m:r>
                                </m:oMath>
                              </m:oMathPara>
                            </w:p>
                          </w:tc>
                        </w:tr>
                      </w:tbl>
                      <w:p w14:paraId="47948094" w14:textId="77777777" w:rsidR="007F5A7A" w:rsidRDefault="007F5A7A" w:rsidP="007E26A5">
                        <w:pPr>
                          <w:pStyle w:val="NoSpacing"/>
                          <w:spacing w:line="360" w:lineRule="auto"/>
                          <w:ind w:firstLine="720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ro-MD"/>
                          </w:rPr>
                        </w:pPr>
                      </w:p>
                      <w:p w14:paraId="2A1BD8FB" w14:textId="254A65A7" w:rsidR="007F5A7A" w:rsidRDefault="007F5A7A" w:rsidP="007E26A5">
                        <w:pPr>
                          <w:pStyle w:val="NoSpacing"/>
                          <w:spacing w:line="360" w:lineRule="auto"/>
                          <w:ind w:firstLine="720"/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</w:pPr>
                        <w:r w:rsidRPr="00737E69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ro-MD"/>
                          </w:rPr>
                          <w:t xml:space="preserve">Ex 2: </w:t>
                        </w:r>
                        <w:r w:rsidRPr="00737E69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ro-MD"/>
                          </w:rPr>
                          <w:tab/>
                        </w:r>
                        <w:r w:rsidRPr="00737E6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o-RO"/>
                          </w:rPr>
                          <w:t>Alcătuiți o ecuație de gradul II, cu coeficienți reali care admite soluția</w:t>
                        </w:r>
                        <w:r w:rsidRPr="00737E69">
                          <w:rPr>
                            <w:sz w:val="28"/>
                            <w:szCs w:val="28"/>
                            <w:lang w:val="ro-RO"/>
                          </w:rPr>
                          <w:t xml:space="preserve">: 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28"/>
                                  <w:szCs w:val="28"/>
                                  <w:lang w:val="ro-R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ro-RO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ro-RO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ro-RO"/>
                            </w:rPr>
                            <m:t>=2+i</m:t>
                          </m:r>
                        </m:oMath>
                        <w:r w:rsidRPr="00737E69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  <w:p w14:paraId="322A6EF7" w14:textId="77777777" w:rsidR="007F5A7A" w:rsidRPr="00737E69" w:rsidRDefault="007F5A7A" w:rsidP="007E26A5">
                        <w:pPr>
                          <w:pStyle w:val="NoSpacing"/>
                          <w:spacing w:line="360" w:lineRule="auto"/>
                          <w:ind w:firstLine="720"/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62168DD9" w14:textId="447517FF" w:rsidR="007F5A7A" w:rsidRPr="00737E69" w:rsidRDefault="007F5A7A" w:rsidP="007E26A5">
                        <w:pPr>
                          <w:pStyle w:val="NoSpacing"/>
                          <w:spacing w:line="360" w:lineRule="auto"/>
                          <w:ind w:firstLine="720"/>
                          <w:rPr>
                            <w:sz w:val="28"/>
                            <w:szCs w:val="28"/>
                            <w:lang w:val="ro-RO"/>
                          </w:rPr>
                        </w:pPr>
                        <w:proofErr w:type="spellStart"/>
                        <w:r w:rsidRPr="00737E69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w:t>Răspuns</w:t>
                        </w:r>
                        <w:proofErr w:type="spellEnd"/>
                        <w:r w:rsidRPr="00737E69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w:t xml:space="preserve">: 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ro-MD"/>
                                </w:rPr>
                                <m:t>z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MD"/>
                            </w:rPr>
                            <m:t>-4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MD"/>
                            </w:rPr>
                            <m:t>z+5=0</m:t>
                          </m:r>
                        </m:oMath>
                      </w:p>
                    </w:txbxContent>
                  </v:textbox>
                </v:shape>
              </v:group>
            </w:pict>
          </mc:Fallback>
        </mc:AlternateContent>
      </w:r>
    </w:p>
    <w:p w14:paraId="4E01097E" w14:textId="3D6FC599" w:rsidR="00C335A7" w:rsidRDefault="00C335A7" w:rsidP="004C25F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03FC51FB" w14:textId="15691F56" w:rsidR="00C335A7" w:rsidRDefault="00C335A7" w:rsidP="004C25F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7CE3D9F0" w14:textId="5FBEBD45" w:rsidR="00C335A7" w:rsidRDefault="00C335A7" w:rsidP="004C25F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336FE30C" w14:textId="2460B31D" w:rsidR="00C335A7" w:rsidRDefault="00C335A7" w:rsidP="004C25F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2CC43687" w14:textId="77800E53" w:rsidR="00C335A7" w:rsidRDefault="00C335A7" w:rsidP="004C25F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06B26D08" w14:textId="07C3AC3F" w:rsidR="00C335A7" w:rsidRDefault="00C335A7" w:rsidP="004C25F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78B3A5D4" w14:textId="4A171B7A" w:rsidR="00C335A7" w:rsidRDefault="00C335A7" w:rsidP="004C25F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7385F25B" w14:textId="7B978CC2" w:rsidR="00C335A7" w:rsidRDefault="00C335A7" w:rsidP="004C25F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7FFFE6A8" w14:textId="79660D4D" w:rsidR="00C335A7" w:rsidRDefault="00C335A7" w:rsidP="004C25F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5B193E14" w14:textId="7EAE172C" w:rsidR="00C335A7" w:rsidRDefault="00C335A7" w:rsidP="004C25F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4091668E" w14:textId="77777777" w:rsidR="00525230" w:rsidRDefault="00525230" w:rsidP="004C25F3">
      <w:pPr>
        <w:spacing w:after="160" w:line="276" w:lineRule="auto"/>
        <w:rPr>
          <w:rFonts w:eastAsiaTheme="minorHAnsi"/>
          <w:lang w:eastAsia="en-US"/>
        </w:rPr>
        <w:sectPr w:rsidR="00525230" w:rsidSect="000F4BA8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14:paraId="29E4FA36" w14:textId="36486A49" w:rsidR="00525230" w:rsidRPr="00746A1D" w:rsidRDefault="00525230" w:rsidP="004C25F3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2:</w:t>
      </w:r>
    </w:p>
    <w:p w14:paraId="306E85AF" w14:textId="77777777" w:rsidR="00525230" w:rsidRDefault="00525230" w:rsidP="004C25F3">
      <w:pPr>
        <w:shd w:val="clear" w:color="auto" w:fill="FFFFFF" w:themeFill="background1"/>
        <w:spacing w:line="276" w:lineRule="auto"/>
        <w:jc w:val="center"/>
        <w:rPr>
          <w:b/>
          <w:bCs/>
        </w:rPr>
      </w:pPr>
      <w:r>
        <w:rPr>
          <w:b/>
          <w:bCs/>
        </w:rPr>
        <w:t>Fișă de lucru:</w:t>
      </w:r>
    </w:p>
    <w:p w14:paraId="1B0B64A4" w14:textId="77777777" w:rsidR="00525230" w:rsidRDefault="00525230" w:rsidP="004C25F3">
      <w:pPr>
        <w:shd w:val="clear" w:color="auto" w:fill="FFFFFF" w:themeFill="background1"/>
        <w:spacing w:line="276" w:lineRule="auto"/>
        <w:jc w:val="center"/>
        <w:rPr>
          <w:b/>
          <w:bCs/>
        </w:rPr>
      </w:pPr>
      <w:r>
        <w:rPr>
          <w:b/>
          <w:bCs/>
        </w:rPr>
        <w:t>Rezolvarea în C a ecuației de gradul doi cu coeficienți reali</w:t>
      </w:r>
    </w:p>
    <w:p w14:paraId="1F20A7CB" w14:textId="77777777" w:rsidR="00525230" w:rsidRDefault="00525230" w:rsidP="004C25F3">
      <w:pPr>
        <w:shd w:val="clear" w:color="auto" w:fill="FFFFFF" w:themeFill="background1"/>
        <w:spacing w:line="276" w:lineRule="auto"/>
        <w:jc w:val="center"/>
        <w:rPr>
          <w:b/>
          <w:bCs/>
        </w:rPr>
      </w:pPr>
    </w:p>
    <w:p w14:paraId="42D1E3C6" w14:textId="77777777" w:rsidR="00525230" w:rsidRDefault="00525230" w:rsidP="004C25F3">
      <w:pPr>
        <w:shd w:val="clear" w:color="auto" w:fill="FFFFFF" w:themeFill="background1"/>
        <w:spacing w:line="276" w:lineRule="auto"/>
        <w:jc w:val="center"/>
        <w:rPr>
          <w:b/>
          <w:bCs/>
        </w:rPr>
      </w:pPr>
      <w:r>
        <w:rPr>
          <w:b/>
          <w:bCs/>
        </w:rPr>
        <w:t>Nume.Prenume 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Data ______</w:t>
      </w:r>
      <w:r>
        <w:rPr>
          <w:b/>
          <w:bCs/>
        </w:rPr>
        <w:tab/>
      </w:r>
      <w:r>
        <w:rPr>
          <w:b/>
          <w:bCs/>
        </w:rPr>
        <w:tab/>
        <w:t>Nota ___</w:t>
      </w:r>
    </w:p>
    <w:p w14:paraId="091BF248" w14:textId="77777777" w:rsidR="00525230" w:rsidRDefault="00525230" w:rsidP="004C25F3">
      <w:pPr>
        <w:shd w:val="clear" w:color="auto" w:fill="FFFFFF" w:themeFill="background1"/>
        <w:spacing w:line="276" w:lineRule="auto"/>
        <w:jc w:val="center"/>
        <w:rPr>
          <w:b/>
          <w:bCs/>
        </w:rPr>
      </w:pPr>
    </w:p>
    <w:p w14:paraId="102A7559" w14:textId="3907B375" w:rsidR="00525230" w:rsidRDefault="00525230" w:rsidP="004C25F3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Rezolvați în </w:t>
      </w:r>
      <w:r>
        <w:rPr>
          <w:rFonts w:eastAsiaTheme="minorEastAsia"/>
          <w:b/>
          <w:bCs/>
        </w:rPr>
        <w:t>C</w:t>
      </w:r>
      <w:r>
        <w:rPr>
          <w:rFonts w:eastAsiaTheme="minorEastAsia"/>
        </w:rPr>
        <w:t xml:space="preserve"> următoarele ecuații cu coeficienți reali:</w:t>
      </w:r>
    </w:p>
    <w:p w14:paraId="47E48BDB" w14:textId="77777777" w:rsidR="00525230" w:rsidRDefault="00525230" w:rsidP="004C25F3">
      <w:pPr>
        <w:pStyle w:val="ListParagraph"/>
        <w:numPr>
          <w:ilvl w:val="0"/>
          <w:numId w:val="12"/>
        </w:numPr>
        <w:shd w:val="clear" w:color="auto" w:fill="FFFFFF" w:themeFill="background1"/>
        <w:spacing w:line="276" w:lineRule="auto"/>
        <w:rPr>
          <w:rFonts w:ascii="Cambria Math" w:eastAsiaTheme="minorEastAsia" w:hAnsi="Cambria Math"/>
          <w:oMath/>
        </w:rPr>
        <w:sectPr w:rsidR="0052523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D63710" w14:textId="28F85770" w:rsidR="00525230" w:rsidRDefault="004B7724" w:rsidP="004C25F3">
      <w:pPr>
        <w:pStyle w:val="ListParagraph"/>
        <w:numPr>
          <w:ilvl w:val="0"/>
          <w:numId w:val="12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+1=0</m:t>
        </m:r>
      </m:oMath>
      <w:r w:rsidR="00525230">
        <w:rPr>
          <w:rFonts w:eastAsiaTheme="minorEastAsia"/>
        </w:rPr>
        <w:t>;</w:t>
      </w:r>
      <w:r w:rsidR="007F5A7A">
        <w:rPr>
          <w:rFonts w:eastAsiaTheme="minorEastAsia"/>
        </w:rPr>
        <w:t xml:space="preserve"> </w:t>
      </w:r>
    </w:p>
    <w:p w14:paraId="260B26DF" w14:textId="77777777" w:rsidR="00525230" w:rsidRDefault="00525230" w:rsidP="004C25F3">
      <w:pPr>
        <w:pStyle w:val="ListParagraph"/>
        <w:numPr>
          <w:ilvl w:val="0"/>
          <w:numId w:val="12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+9=0;</m:t>
        </m:r>
      </m:oMath>
    </w:p>
    <w:p w14:paraId="14DF0C7C" w14:textId="77777777" w:rsidR="00525230" w:rsidRDefault="00525230" w:rsidP="004C25F3">
      <w:pPr>
        <w:pStyle w:val="ListParagraph"/>
        <w:numPr>
          <w:ilvl w:val="0"/>
          <w:numId w:val="12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+1=0</m:t>
        </m:r>
      </m:oMath>
      <w:r>
        <w:rPr>
          <w:rFonts w:eastAsiaTheme="minorEastAsia"/>
        </w:rPr>
        <w:t>;</w:t>
      </w:r>
    </w:p>
    <w:p w14:paraId="4BEEB1DC" w14:textId="5E3F1DC4" w:rsidR="00525230" w:rsidRDefault="008E27FB" w:rsidP="004C25F3">
      <w:pPr>
        <w:pStyle w:val="ListParagraph"/>
        <w:numPr>
          <w:ilvl w:val="0"/>
          <w:numId w:val="12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=125</m:t>
        </m:r>
      </m:oMath>
      <w:r w:rsidR="00525230">
        <w:rPr>
          <w:rFonts w:eastAsiaTheme="minorEastAsia"/>
        </w:rPr>
        <w:t>;</w:t>
      </w:r>
    </w:p>
    <w:p w14:paraId="1F2A2355" w14:textId="77777777" w:rsidR="00525230" w:rsidRDefault="00525230" w:rsidP="004C25F3">
      <w:pPr>
        <w:pStyle w:val="ListParagraph"/>
        <w:numPr>
          <w:ilvl w:val="0"/>
          <w:numId w:val="12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=-125</m:t>
        </m:r>
      </m:oMath>
      <w:r>
        <w:rPr>
          <w:rFonts w:eastAsiaTheme="minorEastAsia"/>
        </w:rPr>
        <w:t>;</w:t>
      </w:r>
    </w:p>
    <w:p w14:paraId="2E9A48A0" w14:textId="77777777" w:rsidR="00525230" w:rsidRDefault="004B7724" w:rsidP="004C25F3">
      <w:pPr>
        <w:pStyle w:val="ListParagraph"/>
        <w:numPr>
          <w:ilvl w:val="0"/>
          <w:numId w:val="12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=-3</m:t>
        </m:r>
      </m:oMath>
      <w:r w:rsidR="00525230">
        <w:rPr>
          <w:rFonts w:eastAsiaTheme="minorEastAsia"/>
        </w:rPr>
        <w:t>.</w:t>
      </w:r>
    </w:p>
    <w:p w14:paraId="6FE0E64F" w14:textId="77777777" w:rsidR="00525230" w:rsidRDefault="00525230" w:rsidP="004C25F3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rPr>
          <w:rFonts w:eastAsiaTheme="minorEastAsia"/>
        </w:rPr>
        <w:sectPr w:rsidR="00525230" w:rsidSect="007F5A7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F049C8" w14:textId="77777777" w:rsidR="00525230" w:rsidRDefault="00525230" w:rsidP="004C25F3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Rezolvați în </w:t>
      </w:r>
      <w:r>
        <w:rPr>
          <w:rFonts w:eastAsiaTheme="minorEastAsia"/>
          <w:b/>
          <w:bCs/>
        </w:rPr>
        <w:t>C</w:t>
      </w:r>
      <w:r>
        <w:rPr>
          <w:rFonts w:eastAsiaTheme="minorEastAsia"/>
        </w:rPr>
        <w:t xml:space="preserve"> ecuațiile:</w:t>
      </w:r>
    </w:p>
    <w:p w14:paraId="1A4B327C" w14:textId="77777777" w:rsidR="00525230" w:rsidRDefault="00525230" w:rsidP="004C25F3">
      <w:pPr>
        <w:pStyle w:val="ListParagraph"/>
        <w:numPr>
          <w:ilvl w:val="0"/>
          <w:numId w:val="13"/>
        </w:numPr>
        <w:shd w:val="clear" w:color="auto" w:fill="FFFFFF" w:themeFill="background1"/>
        <w:spacing w:line="276" w:lineRule="auto"/>
        <w:rPr>
          <w:rFonts w:ascii="Cambria Math" w:eastAsiaTheme="minorEastAsia" w:hAnsi="Cambria Math"/>
          <w:oMath/>
        </w:rPr>
        <w:sectPr w:rsidR="00525230" w:rsidSect="007F5A7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DC74B2" w14:textId="5E03C52D" w:rsidR="00525230" w:rsidRDefault="004B7724" w:rsidP="004C25F3">
      <w:pPr>
        <w:pStyle w:val="ListParagraph"/>
        <w:numPr>
          <w:ilvl w:val="0"/>
          <w:numId w:val="13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z-2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-4=0</m:t>
        </m:r>
      </m:oMath>
      <w:r w:rsidR="00525230">
        <w:rPr>
          <w:rFonts w:eastAsiaTheme="minorEastAsia"/>
        </w:rPr>
        <w:t>;</w:t>
      </w:r>
    </w:p>
    <w:p w14:paraId="1175AC9B" w14:textId="77777777" w:rsidR="00525230" w:rsidRDefault="004B7724" w:rsidP="004C25F3">
      <w:pPr>
        <w:pStyle w:val="ListParagraph"/>
        <w:numPr>
          <w:ilvl w:val="0"/>
          <w:numId w:val="13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z-2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+4=0</m:t>
        </m:r>
      </m:oMath>
      <w:r w:rsidR="00525230">
        <w:rPr>
          <w:rFonts w:eastAsiaTheme="minorEastAsia"/>
        </w:rPr>
        <w:t>;</w:t>
      </w:r>
    </w:p>
    <w:p w14:paraId="350B3E19" w14:textId="77777777" w:rsidR="00525230" w:rsidRDefault="004B7724" w:rsidP="004C25F3">
      <w:pPr>
        <w:pStyle w:val="ListParagraph"/>
        <w:numPr>
          <w:ilvl w:val="0"/>
          <w:numId w:val="13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1-z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=-1</m:t>
        </m:r>
      </m:oMath>
      <w:r w:rsidR="00525230">
        <w:rPr>
          <w:rFonts w:eastAsiaTheme="minorEastAsia"/>
        </w:rPr>
        <w:t>;</w:t>
      </w:r>
    </w:p>
    <w:p w14:paraId="1B35F759" w14:textId="77777777" w:rsidR="00525230" w:rsidRDefault="004B7724" w:rsidP="004C25F3">
      <w:pPr>
        <w:pStyle w:val="ListParagraph"/>
        <w:numPr>
          <w:ilvl w:val="0"/>
          <w:numId w:val="13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z+1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=-9</m:t>
        </m:r>
      </m:oMath>
      <w:r w:rsidR="00525230">
        <w:rPr>
          <w:rFonts w:eastAsiaTheme="minorEastAsia"/>
        </w:rPr>
        <w:t>.</w:t>
      </w:r>
    </w:p>
    <w:p w14:paraId="005EDBD1" w14:textId="77777777" w:rsidR="00525230" w:rsidRDefault="00525230" w:rsidP="004C25F3">
      <w:pPr>
        <w:shd w:val="clear" w:color="auto" w:fill="FFFFFF" w:themeFill="background1"/>
        <w:spacing w:line="276" w:lineRule="auto"/>
        <w:rPr>
          <w:rFonts w:eastAsiaTheme="minorEastAsia"/>
        </w:rPr>
        <w:sectPr w:rsidR="00525230" w:rsidSect="007F5A7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223832B" w14:textId="77777777" w:rsidR="00525230" w:rsidRDefault="00525230" w:rsidP="004C25F3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rPr>
          <w:rFonts w:eastAsiaTheme="minorEastAsia"/>
        </w:rPr>
      </w:pPr>
      <w:bookmarkStart w:id="0" w:name="_Hlk154999970"/>
      <w:r>
        <w:rPr>
          <w:rFonts w:eastAsiaTheme="minorEastAsia"/>
        </w:rPr>
        <w:t xml:space="preserve">Rezolvați în </w:t>
      </w:r>
      <w:r>
        <w:rPr>
          <w:rFonts w:eastAsiaTheme="minorEastAsia"/>
          <w:b/>
          <w:bCs/>
        </w:rPr>
        <w:t>C</w:t>
      </w:r>
      <w:r>
        <w:rPr>
          <w:rFonts w:eastAsiaTheme="minorEastAsia"/>
        </w:rPr>
        <w:t xml:space="preserve"> ecuațiile:</w:t>
      </w:r>
    </w:p>
    <w:bookmarkEnd w:id="0"/>
    <w:p w14:paraId="376BE2D6" w14:textId="77777777" w:rsidR="00525230" w:rsidRDefault="00525230" w:rsidP="004C25F3">
      <w:pPr>
        <w:pStyle w:val="ListParagraph"/>
        <w:numPr>
          <w:ilvl w:val="0"/>
          <w:numId w:val="14"/>
        </w:numPr>
        <w:shd w:val="clear" w:color="auto" w:fill="FFFFFF" w:themeFill="background1"/>
        <w:spacing w:line="276" w:lineRule="auto"/>
        <w:rPr>
          <w:rFonts w:ascii="Cambria Math" w:eastAsiaTheme="minorEastAsia" w:hAnsi="Cambria Math"/>
          <w:oMath/>
        </w:rPr>
        <w:sectPr w:rsidR="00525230" w:rsidSect="007F5A7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EA0847" w14:textId="77777777" w:rsidR="00525230" w:rsidRDefault="004B7724" w:rsidP="004C25F3">
      <w:pPr>
        <w:pStyle w:val="ListParagraph"/>
        <w:numPr>
          <w:ilvl w:val="0"/>
          <w:numId w:val="14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+2z+2=0</m:t>
        </m:r>
      </m:oMath>
      <w:r w:rsidR="00525230">
        <w:rPr>
          <w:rFonts w:eastAsiaTheme="minorEastAsia"/>
        </w:rPr>
        <w:t>;</w:t>
      </w:r>
    </w:p>
    <w:p w14:paraId="6D4C7224" w14:textId="77777777" w:rsidR="00525230" w:rsidRDefault="004B7724" w:rsidP="004C25F3">
      <w:pPr>
        <w:pStyle w:val="ListParagraph"/>
        <w:numPr>
          <w:ilvl w:val="0"/>
          <w:numId w:val="14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-2z+2=0</m:t>
        </m:r>
      </m:oMath>
      <w:r w:rsidR="00525230">
        <w:rPr>
          <w:rFonts w:eastAsiaTheme="minorEastAsia"/>
        </w:rPr>
        <w:t>;</w:t>
      </w:r>
    </w:p>
    <w:bookmarkStart w:id="1" w:name="_Hlk154999765"/>
    <w:p w14:paraId="28C3D3ED" w14:textId="77777777" w:rsidR="00525230" w:rsidRDefault="004B7724" w:rsidP="004C25F3">
      <w:pPr>
        <w:pStyle w:val="ListParagraph"/>
        <w:numPr>
          <w:ilvl w:val="0"/>
          <w:numId w:val="14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+6z+10=0</m:t>
        </m:r>
      </m:oMath>
      <w:bookmarkEnd w:id="1"/>
      <w:r w:rsidR="00525230">
        <w:rPr>
          <w:rFonts w:eastAsiaTheme="minorEastAsia"/>
        </w:rPr>
        <w:t>;</w:t>
      </w:r>
    </w:p>
    <w:p w14:paraId="7BA606E2" w14:textId="77777777" w:rsidR="00525230" w:rsidRDefault="004B7724" w:rsidP="004C25F3">
      <w:pPr>
        <w:pStyle w:val="ListParagraph"/>
        <w:numPr>
          <w:ilvl w:val="0"/>
          <w:numId w:val="14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-6z+10=0</m:t>
        </m:r>
      </m:oMath>
      <w:r w:rsidR="00525230">
        <w:rPr>
          <w:rFonts w:eastAsiaTheme="minorEastAsia"/>
        </w:rPr>
        <w:t>;</w:t>
      </w:r>
    </w:p>
    <w:p w14:paraId="2B62F980" w14:textId="77777777" w:rsidR="00525230" w:rsidRDefault="00525230" w:rsidP="004C25F3">
      <w:pPr>
        <w:pStyle w:val="ListParagraph"/>
        <w:numPr>
          <w:ilvl w:val="0"/>
          <w:numId w:val="14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+z+2=0</m:t>
        </m:r>
      </m:oMath>
      <w:r>
        <w:rPr>
          <w:rFonts w:eastAsiaTheme="minorEastAsia"/>
        </w:rPr>
        <w:t>;</w:t>
      </w:r>
    </w:p>
    <w:p w14:paraId="0F0A5E79" w14:textId="77777777" w:rsidR="00525230" w:rsidRDefault="00525230" w:rsidP="004C25F3">
      <w:pPr>
        <w:pStyle w:val="ListParagraph"/>
        <w:numPr>
          <w:ilvl w:val="0"/>
          <w:numId w:val="14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-z+1=0</m:t>
        </m:r>
      </m:oMath>
      <w:r>
        <w:rPr>
          <w:rFonts w:eastAsiaTheme="minorEastAsia"/>
        </w:rPr>
        <w:t>;</w:t>
      </w:r>
    </w:p>
    <w:p w14:paraId="1BD6F990" w14:textId="77777777" w:rsidR="00525230" w:rsidRDefault="00525230" w:rsidP="004C25F3">
      <w:pPr>
        <w:pStyle w:val="ListParagraph"/>
        <w:numPr>
          <w:ilvl w:val="0"/>
          <w:numId w:val="14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z+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>;</w:t>
      </w:r>
    </w:p>
    <w:p w14:paraId="673192C2" w14:textId="77777777" w:rsidR="00525230" w:rsidRDefault="00525230" w:rsidP="004C25F3">
      <w:pPr>
        <w:shd w:val="clear" w:color="auto" w:fill="FFFFFF" w:themeFill="background1"/>
        <w:spacing w:line="276" w:lineRule="auto"/>
        <w:rPr>
          <w:rFonts w:eastAsiaTheme="minorEastAsia"/>
        </w:rPr>
        <w:sectPr w:rsidR="00525230" w:rsidSect="007F5A7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3D807B2" w14:textId="77777777" w:rsidR="00525230" w:rsidRDefault="00525230" w:rsidP="004C25F3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rPr>
          <w:rFonts w:eastAsiaTheme="minorEastAsia"/>
        </w:rPr>
      </w:pPr>
      <w:r>
        <w:rPr>
          <w:rFonts w:eastAsiaTheme="minorEastAsia"/>
        </w:rPr>
        <w:t xml:space="preserve">Rezolvați în </w:t>
      </w:r>
      <w:r>
        <w:rPr>
          <w:rFonts w:eastAsiaTheme="minorEastAsia"/>
          <w:b/>
          <w:bCs/>
        </w:rPr>
        <w:t>C</w:t>
      </w:r>
      <w:r>
        <w:rPr>
          <w:rFonts w:eastAsiaTheme="minorEastAsia"/>
        </w:rPr>
        <w:t xml:space="preserve"> ecuațiile:</w:t>
      </w:r>
    </w:p>
    <w:p w14:paraId="41AC3518" w14:textId="77777777" w:rsidR="00525230" w:rsidRDefault="00525230" w:rsidP="004C25F3">
      <w:pPr>
        <w:pStyle w:val="ListParagraph"/>
        <w:numPr>
          <w:ilvl w:val="0"/>
          <w:numId w:val="15"/>
        </w:numPr>
        <w:shd w:val="clear" w:color="auto" w:fill="FFFFFF" w:themeFill="background1"/>
        <w:spacing w:line="276" w:lineRule="auto"/>
        <w:rPr>
          <w:rFonts w:ascii="Cambria Math" w:eastAsiaTheme="minorEastAsia" w:hAnsi="Cambria Math"/>
          <w:oMath/>
        </w:rPr>
        <w:sectPr w:rsidR="00525230" w:rsidSect="007F5A7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7DB642" w14:textId="77777777" w:rsidR="00525230" w:rsidRDefault="004B7724" w:rsidP="004C25F3">
      <w:pPr>
        <w:pStyle w:val="ListParagraph"/>
        <w:numPr>
          <w:ilvl w:val="0"/>
          <w:numId w:val="15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=2z-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29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525230">
        <w:rPr>
          <w:rFonts w:eastAsiaTheme="minorEastAsia"/>
        </w:rPr>
        <w:t>;</w:t>
      </w:r>
    </w:p>
    <w:p w14:paraId="1FC5C1F8" w14:textId="77777777" w:rsidR="00525230" w:rsidRDefault="00525230" w:rsidP="004C25F3">
      <w:pPr>
        <w:pStyle w:val="ListParagraph"/>
        <w:numPr>
          <w:ilvl w:val="0"/>
          <w:numId w:val="15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z-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>;</w:t>
      </w:r>
    </w:p>
    <w:p w14:paraId="00AEFF38" w14:textId="77777777" w:rsidR="00525230" w:rsidRDefault="004B7724" w:rsidP="004C25F3">
      <w:pPr>
        <w:pStyle w:val="ListParagraph"/>
        <w:numPr>
          <w:ilvl w:val="0"/>
          <w:numId w:val="15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z+1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z-1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-0</m:t>
        </m:r>
      </m:oMath>
      <w:r w:rsidR="00525230">
        <w:rPr>
          <w:rFonts w:eastAsiaTheme="minorEastAsia"/>
        </w:rPr>
        <w:t>;</w:t>
      </w:r>
    </w:p>
    <w:p w14:paraId="5481BCB1" w14:textId="77777777" w:rsidR="00525230" w:rsidRDefault="00525230" w:rsidP="004C25F3">
      <w:pPr>
        <w:pStyle w:val="ListParagraph"/>
        <w:numPr>
          <w:ilvl w:val="0"/>
          <w:numId w:val="15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2z+1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=z-1</m:t>
        </m:r>
      </m:oMath>
      <w:r>
        <w:rPr>
          <w:rFonts w:eastAsiaTheme="minorEastAsia"/>
        </w:rPr>
        <w:t>;</w:t>
      </w:r>
    </w:p>
    <w:p w14:paraId="1030B8BB" w14:textId="77777777" w:rsidR="00525230" w:rsidRDefault="004B7724" w:rsidP="004C25F3">
      <w:pPr>
        <w:pStyle w:val="ListParagraph"/>
        <w:numPr>
          <w:ilvl w:val="0"/>
          <w:numId w:val="15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z-1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z-3</m:t>
            </m:r>
          </m:e>
        </m:d>
        <m:r>
          <w:rPr>
            <w:rFonts w:ascii="Cambria Math" w:eastAsiaTheme="minorEastAsia" w:hAnsi="Cambria Math"/>
          </w:rPr>
          <m:t>=-5</m:t>
        </m:r>
      </m:oMath>
      <w:r w:rsidR="00525230">
        <w:rPr>
          <w:rFonts w:eastAsiaTheme="minorEastAsia"/>
        </w:rPr>
        <w:t>;</w:t>
      </w:r>
    </w:p>
    <w:p w14:paraId="382BA87D" w14:textId="77777777" w:rsidR="00525230" w:rsidRDefault="004B7724" w:rsidP="004C25F3">
      <w:pPr>
        <w:pStyle w:val="ListParagraph"/>
        <w:numPr>
          <w:ilvl w:val="0"/>
          <w:numId w:val="15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1-z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2z-1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525230">
        <w:rPr>
          <w:rFonts w:eastAsiaTheme="minorEastAsia"/>
        </w:rPr>
        <w:t>.</w:t>
      </w:r>
    </w:p>
    <w:p w14:paraId="7DEB92FB" w14:textId="77777777" w:rsidR="00525230" w:rsidRDefault="00525230" w:rsidP="004C25F3">
      <w:pPr>
        <w:shd w:val="clear" w:color="auto" w:fill="FFFFFF" w:themeFill="background1"/>
        <w:spacing w:line="276" w:lineRule="auto"/>
        <w:rPr>
          <w:rFonts w:eastAsiaTheme="minorEastAsia"/>
        </w:rPr>
        <w:sectPr w:rsidR="00525230" w:rsidSect="007F5A7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172A3A4" w14:textId="77777777" w:rsidR="00525230" w:rsidRDefault="00525230" w:rsidP="004C25F3">
      <w:pPr>
        <w:shd w:val="clear" w:color="auto" w:fill="FFFFFF" w:themeFill="background1"/>
        <w:spacing w:line="276" w:lineRule="auto"/>
        <w:ind w:left="720"/>
        <w:rPr>
          <w:rFonts w:eastAsiaTheme="minorEastAsia"/>
        </w:rPr>
        <w:sectPr w:rsidR="00525230" w:rsidSect="007F5A7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5FC992E" w14:textId="77777777" w:rsidR="00525230" w:rsidRDefault="00525230" w:rsidP="004C25F3">
      <w:pPr>
        <w:pStyle w:val="ListParagraph"/>
        <w:numPr>
          <w:ilvl w:val="0"/>
          <w:numId w:val="11"/>
        </w:numPr>
        <w:shd w:val="clear" w:color="auto" w:fill="FFFFFF" w:themeFill="background1"/>
        <w:spacing w:line="276" w:lineRule="auto"/>
        <w:rPr>
          <w:rFonts w:eastAsiaTheme="minorEastAsia"/>
        </w:rPr>
      </w:pPr>
      <w:r>
        <w:rPr>
          <w:rFonts w:eastAsiaTheme="minorEastAsia"/>
        </w:rPr>
        <w:t>Scrieți ecuațiile de gradul al doilea cu coeficienți reali care au soluțiile:</w:t>
      </w:r>
    </w:p>
    <w:p w14:paraId="0C78479A" w14:textId="77777777" w:rsidR="00525230" w:rsidRPr="00525230" w:rsidRDefault="004B7724" w:rsidP="004C25F3">
      <w:pPr>
        <w:shd w:val="clear" w:color="auto" w:fill="FFFFFF" w:themeFill="background1"/>
        <w:spacing w:line="276" w:lineRule="auto"/>
        <w:ind w:left="10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=1+i,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=1-i</m:t>
        </m:r>
      </m:oMath>
      <w:r w:rsidR="00525230" w:rsidRPr="00525230">
        <w:rPr>
          <w:rFonts w:eastAsiaTheme="minorEastAsia"/>
        </w:rPr>
        <w:t>;</w:t>
      </w:r>
    </w:p>
    <w:p w14:paraId="7D5FA467" w14:textId="5459FDC8" w:rsidR="00525230" w:rsidRPr="00525230" w:rsidRDefault="004B7724" w:rsidP="004C25F3">
      <w:pPr>
        <w:shd w:val="clear" w:color="auto" w:fill="FFFFFF" w:themeFill="background1"/>
        <w:spacing w:line="276" w:lineRule="auto"/>
        <w:ind w:left="10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=5-i,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=5+i</m:t>
        </m:r>
      </m:oMath>
      <w:r w:rsidR="00525230" w:rsidRPr="00525230">
        <w:rPr>
          <w:rFonts w:eastAsiaTheme="minorEastAsia"/>
        </w:rPr>
        <w:t>;</w:t>
      </w:r>
    </w:p>
    <w:p w14:paraId="5932EBDE" w14:textId="77777777" w:rsidR="00525230" w:rsidRPr="00525230" w:rsidRDefault="004B7724" w:rsidP="004C25F3">
      <w:pPr>
        <w:shd w:val="clear" w:color="auto" w:fill="FFFFFF" w:themeFill="background1"/>
        <w:spacing w:line="276" w:lineRule="auto"/>
        <w:ind w:left="10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 xml:space="preserve">+i 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 xml:space="preserve">-i </m:t>
        </m:r>
      </m:oMath>
      <w:r w:rsidR="00525230" w:rsidRPr="00525230">
        <w:rPr>
          <w:rFonts w:eastAsiaTheme="minorEastAsia"/>
        </w:rPr>
        <w:t>;</w:t>
      </w:r>
    </w:p>
    <w:p w14:paraId="118F8595" w14:textId="77777777" w:rsidR="00525230" w:rsidRPr="00525230" w:rsidRDefault="004B7724" w:rsidP="004C25F3">
      <w:pPr>
        <w:shd w:val="clear" w:color="auto" w:fill="FFFFFF" w:themeFill="background1"/>
        <w:spacing w:line="276" w:lineRule="auto"/>
        <w:ind w:left="10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=-4-3i 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=-4+3i</m:t>
        </m:r>
      </m:oMath>
      <w:r w:rsidR="00525230" w:rsidRPr="00525230">
        <w:rPr>
          <w:rFonts w:eastAsiaTheme="minorEastAsia"/>
        </w:rPr>
        <w:t>.</w:t>
      </w:r>
    </w:p>
    <w:p w14:paraId="35333C11" w14:textId="34B1E155" w:rsidR="00525230" w:rsidRDefault="00525230" w:rsidP="004C25F3">
      <w:pPr>
        <w:shd w:val="clear" w:color="auto" w:fill="FFFFFF" w:themeFill="background1"/>
        <w:spacing w:line="276" w:lineRule="auto"/>
        <w:rPr>
          <w:rFonts w:eastAsiaTheme="minorEastAsia"/>
        </w:rPr>
      </w:pPr>
    </w:p>
    <w:p w14:paraId="75CBB153" w14:textId="5D722A06" w:rsidR="00525230" w:rsidRPr="00525230" w:rsidRDefault="00525230" w:rsidP="004C25F3">
      <w:pPr>
        <w:shd w:val="clear" w:color="auto" w:fill="FFFFFF" w:themeFill="background1"/>
        <w:spacing w:line="276" w:lineRule="auto"/>
        <w:rPr>
          <w:rFonts w:ascii="Cambria Math" w:eastAsiaTheme="minorEastAsia" w:hAnsi="Cambria Math"/>
          <w:sz w:val="2"/>
          <w:oMath/>
        </w:rPr>
        <w:sectPr w:rsidR="00525230" w:rsidRPr="00525230" w:rsidSect="007F5A7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34DE70" w14:textId="747BF57A" w:rsidR="007F5A7A" w:rsidRPr="00746A1D" w:rsidRDefault="007F5A7A" w:rsidP="004C25F3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3: Răspunsuri așteptate</w:t>
      </w:r>
    </w:p>
    <w:p w14:paraId="15466740" w14:textId="77777777" w:rsidR="007F5A7A" w:rsidRDefault="007F5A7A" w:rsidP="004C25F3">
      <w:pPr>
        <w:shd w:val="clear" w:color="auto" w:fill="FFFFFF" w:themeFill="background1"/>
        <w:spacing w:line="276" w:lineRule="auto"/>
        <w:jc w:val="center"/>
        <w:rPr>
          <w:b/>
          <w:bCs/>
        </w:rPr>
      </w:pPr>
      <w:r>
        <w:rPr>
          <w:b/>
          <w:bCs/>
        </w:rPr>
        <w:t>Fișă de lucru:</w:t>
      </w:r>
    </w:p>
    <w:p w14:paraId="48F3BFB1" w14:textId="77777777" w:rsidR="007F5A7A" w:rsidRDefault="007F5A7A" w:rsidP="004C25F3">
      <w:pPr>
        <w:shd w:val="clear" w:color="auto" w:fill="FFFFFF" w:themeFill="background1"/>
        <w:spacing w:line="276" w:lineRule="auto"/>
        <w:jc w:val="center"/>
        <w:rPr>
          <w:b/>
          <w:bCs/>
        </w:rPr>
      </w:pPr>
      <w:r>
        <w:rPr>
          <w:b/>
          <w:bCs/>
        </w:rPr>
        <w:t>Rezolvarea în C a ecuației de gradul doi cu coeficienți reali</w:t>
      </w:r>
    </w:p>
    <w:p w14:paraId="4A0DC10B" w14:textId="77777777" w:rsidR="007F5A7A" w:rsidRDefault="007F5A7A" w:rsidP="004C25F3">
      <w:pPr>
        <w:shd w:val="clear" w:color="auto" w:fill="FFFFFF" w:themeFill="background1"/>
        <w:spacing w:line="276" w:lineRule="auto"/>
        <w:jc w:val="center"/>
        <w:rPr>
          <w:b/>
          <w:bCs/>
        </w:rPr>
      </w:pPr>
    </w:p>
    <w:p w14:paraId="0CB39160" w14:textId="77777777" w:rsidR="007F5A7A" w:rsidRDefault="007F5A7A" w:rsidP="004C25F3">
      <w:pPr>
        <w:shd w:val="clear" w:color="auto" w:fill="FFFFFF" w:themeFill="background1"/>
        <w:spacing w:line="276" w:lineRule="auto"/>
        <w:jc w:val="center"/>
        <w:rPr>
          <w:b/>
          <w:bCs/>
        </w:rPr>
      </w:pPr>
      <w:r>
        <w:rPr>
          <w:b/>
          <w:bCs/>
        </w:rPr>
        <w:t>Nume.Prenume 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Data ______</w:t>
      </w:r>
      <w:r>
        <w:rPr>
          <w:b/>
          <w:bCs/>
        </w:rPr>
        <w:tab/>
      </w:r>
      <w:r>
        <w:rPr>
          <w:b/>
          <w:bCs/>
        </w:rPr>
        <w:tab/>
        <w:t>Nota ___</w:t>
      </w:r>
    </w:p>
    <w:p w14:paraId="5FDCC333" w14:textId="77777777" w:rsidR="007F5A7A" w:rsidRDefault="007F5A7A" w:rsidP="004C25F3">
      <w:pPr>
        <w:shd w:val="clear" w:color="auto" w:fill="FFFFFF" w:themeFill="background1"/>
        <w:spacing w:line="276" w:lineRule="auto"/>
        <w:jc w:val="center"/>
        <w:rPr>
          <w:b/>
          <w:bCs/>
        </w:rPr>
      </w:pPr>
    </w:p>
    <w:p w14:paraId="333965A0" w14:textId="5E8F29A0" w:rsidR="007F5A7A" w:rsidRPr="007F5A7A" w:rsidRDefault="007F5A7A" w:rsidP="004C25F3">
      <w:pPr>
        <w:pStyle w:val="ListParagraph"/>
        <w:numPr>
          <w:ilvl w:val="0"/>
          <w:numId w:val="18"/>
        </w:numPr>
        <w:shd w:val="clear" w:color="auto" w:fill="FFFFFF" w:themeFill="background1"/>
        <w:spacing w:line="276" w:lineRule="auto"/>
        <w:rPr>
          <w:rFonts w:eastAsiaTheme="minorEastAsia"/>
        </w:rPr>
      </w:pPr>
      <w:r w:rsidRPr="007F5A7A">
        <w:rPr>
          <w:rFonts w:eastAsiaTheme="minorEastAsia"/>
          <w:noProof/>
          <w:lang w:val="ro-RO" w:eastAsia="ro-RO"/>
        </w:rPr>
        <w:drawing>
          <wp:anchor distT="0" distB="0" distL="114300" distR="114300" simplePos="0" relativeHeight="251669504" behindDoc="0" locked="0" layoutInCell="1" allowOverlap="1" wp14:anchorId="50764718" wp14:editId="2EBAD3DD">
            <wp:simplePos x="0" y="0"/>
            <wp:positionH relativeFrom="column">
              <wp:posOffset>4703445</wp:posOffset>
            </wp:positionH>
            <wp:positionV relativeFrom="paragraph">
              <wp:posOffset>210576</wp:posOffset>
            </wp:positionV>
            <wp:extent cx="730250" cy="2095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A7A">
        <w:rPr>
          <w:rFonts w:eastAsiaTheme="minorEastAsia"/>
          <w:noProof/>
          <w:lang w:val="ro-RO" w:eastAsia="ro-RO"/>
        </w:rPr>
        <w:drawing>
          <wp:anchor distT="0" distB="0" distL="114300" distR="114300" simplePos="0" relativeHeight="251666432" behindDoc="0" locked="0" layoutInCell="1" allowOverlap="1" wp14:anchorId="47E83DAE" wp14:editId="48B5A789">
            <wp:simplePos x="0" y="0"/>
            <wp:positionH relativeFrom="column">
              <wp:posOffset>1697111</wp:posOffset>
            </wp:positionH>
            <wp:positionV relativeFrom="paragraph">
              <wp:posOffset>794384</wp:posOffset>
            </wp:positionV>
            <wp:extent cx="367030" cy="238760"/>
            <wp:effectExtent l="0" t="0" r="0" b="8890"/>
            <wp:wrapThrough wrapText="bothSides">
              <wp:wrapPolygon edited="0">
                <wp:start x="0" y="0"/>
                <wp:lineTo x="0" y="20681"/>
                <wp:lineTo x="20180" y="20681"/>
                <wp:lineTo x="20180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A7A">
        <w:rPr>
          <w:rFonts w:eastAsiaTheme="minorEastAsia"/>
          <w:noProof/>
          <w:lang w:val="ro-RO" w:eastAsia="ro-RO"/>
        </w:rPr>
        <w:drawing>
          <wp:anchor distT="0" distB="0" distL="114300" distR="114300" simplePos="0" relativeHeight="251664384" behindDoc="0" locked="0" layoutInCell="1" allowOverlap="1" wp14:anchorId="5A618678" wp14:editId="5BEB5A91">
            <wp:simplePos x="0" y="0"/>
            <wp:positionH relativeFrom="column">
              <wp:posOffset>1561465</wp:posOffset>
            </wp:positionH>
            <wp:positionV relativeFrom="paragraph">
              <wp:posOffset>288974</wp:posOffset>
            </wp:positionV>
            <wp:extent cx="491490" cy="133350"/>
            <wp:effectExtent l="0" t="0" r="3810" b="0"/>
            <wp:wrapThrough wrapText="bothSides">
              <wp:wrapPolygon edited="0">
                <wp:start x="0" y="0"/>
                <wp:lineTo x="0" y="18514"/>
                <wp:lineTo x="20930" y="18514"/>
                <wp:lineTo x="2093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A7A">
        <w:rPr>
          <w:rFonts w:eastAsiaTheme="minorEastAsia"/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47D5E06F" wp14:editId="418B1937">
            <wp:simplePos x="0" y="0"/>
            <wp:positionH relativeFrom="column">
              <wp:posOffset>1632096</wp:posOffset>
            </wp:positionH>
            <wp:positionV relativeFrom="paragraph">
              <wp:posOffset>507267</wp:posOffset>
            </wp:positionV>
            <wp:extent cx="431800" cy="266700"/>
            <wp:effectExtent l="0" t="0" r="6350" b="0"/>
            <wp:wrapThrough wrapText="bothSides">
              <wp:wrapPolygon edited="0">
                <wp:start x="0" y="0"/>
                <wp:lineTo x="0" y="20057"/>
                <wp:lineTo x="20965" y="20057"/>
                <wp:lineTo x="2096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A7A">
        <w:rPr>
          <w:rFonts w:eastAsiaTheme="minorEastAsia"/>
        </w:rPr>
        <w:t xml:space="preserve">Rezolvați în </w:t>
      </w:r>
      <w:r w:rsidRPr="007F5A7A">
        <w:rPr>
          <w:rFonts w:eastAsiaTheme="minorEastAsia"/>
          <w:b/>
          <w:bCs/>
        </w:rPr>
        <w:t>C</w:t>
      </w:r>
      <w:r w:rsidRPr="007F5A7A">
        <w:rPr>
          <w:rFonts w:eastAsiaTheme="minorEastAsia"/>
        </w:rPr>
        <w:t xml:space="preserve"> următoarele ecuații cu coeficienți reali:</w:t>
      </w:r>
    </w:p>
    <w:p w14:paraId="3BFC8CC2" w14:textId="77777777" w:rsidR="007F5A7A" w:rsidRDefault="007F5A7A" w:rsidP="004C25F3">
      <w:pPr>
        <w:pStyle w:val="ListParagraph"/>
        <w:numPr>
          <w:ilvl w:val="0"/>
          <w:numId w:val="12"/>
        </w:numPr>
        <w:shd w:val="clear" w:color="auto" w:fill="FFFFFF" w:themeFill="background1"/>
        <w:spacing w:line="276" w:lineRule="auto"/>
        <w:rPr>
          <w:rFonts w:ascii="Cambria Math" w:eastAsiaTheme="minorEastAsia" w:hAnsi="Cambria Math"/>
          <w:oMath/>
        </w:rPr>
        <w:sectPr w:rsidR="007F5A7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B0BBF3" w14:textId="77777777" w:rsidR="007F5A7A" w:rsidRDefault="004B7724" w:rsidP="004C25F3">
      <w:pPr>
        <w:pStyle w:val="ListParagraph"/>
        <w:numPr>
          <w:ilvl w:val="0"/>
          <w:numId w:val="19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+1=0</m:t>
        </m:r>
      </m:oMath>
      <w:r w:rsidR="007F5A7A">
        <w:rPr>
          <w:rFonts w:eastAsiaTheme="minorEastAsia"/>
        </w:rPr>
        <w:t xml:space="preserve">; </w:t>
      </w:r>
    </w:p>
    <w:p w14:paraId="31275270" w14:textId="3F162889" w:rsidR="007F5A7A" w:rsidRDefault="007F5A7A" w:rsidP="004C25F3">
      <w:pPr>
        <w:pStyle w:val="ListParagraph"/>
        <w:numPr>
          <w:ilvl w:val="0"/>
          <w:numId w:val="19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+9=0;</m:t>
        </m:r>
      </m:oMath>
      <w:r>
        <w:rPr>
          <w:rFonts w:eastAsiaTheme="minorEastAsia"/>
        </w:rPr>
        <w:t xml:space="preserve"> </w:t>
      </w:r>
    </w:p>
    <w:p w14:paraId="4C926183" w14:textId="023516DE" w:rsidR="007F5A7A" w:rsidRDefault="007F5A7A" w:rsidP="004C25F3">
      <w:pPr>
        <w:pStyle w:val="ListParagraph"/>
        <w:numPr>
          <w:ilvl w:val="0"/>
          <w:numId w:val="19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+1=0</m:t>
        </m:r>
      </m:oMath>
      <w:r>
        <w:rPr>
          <w:rFonts w:eastAsiaTheme="minorEastAsia"/>
        </w:rPr>
        <w:t>;</w:t>
      </w:r>
      <w:r w:rsidRPr="007F5A7A">
        <w:rPr>
          <w:noProof/>
          <w:lang w:val="ro-RO" w:eastAsia="ro-RO"/>
        </w:rPr>
        <w:t xml:space="preserve"> </w:t>
      </w:r>
    </w:p>
    <w:p w14:paraId="26B3BBBA" w14:textId="2FBC1C1C" w:rsidR="007F5A7A" w:rsidRDefault="007F5A7A" w:rsidP="004C25F3">
      <w:pPr>
        <w:pStyle w:val="ListParagraph"/>
        <w:numPr>
          <w:ilvl w:val="0"/>
          <w:numId w:val="19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=125</m:t>
        </m:r>
      </m:oMath>
      <w:r>
        <w:rPr>
          <w:rFonts w:eastAsiaTheme="minorEastAsia"/>
        </w:rPr>
        <w:t xml:space="preserve">;  </w:t>
      </w:r>
      <w:r w:rsidRPr="007F5A7A">
        <w:rPr>
          <w:rFonts w:eastAsiaTheme="minorEastAsia"/>
          <w:noProof/>
          <w:lang w:val="ro-RO" w:eastAsia="ro-RO"/>
        </w:rPr>
        <w:drawing>
          <wp:anchor distT="0" distB="0" distL="114300" distR="114300" simplePos="0" relativeHeight="251667456" behindDoc="0" locked="0" layoutInCell="1" allowOverlap="1" wp14:anchorId="00174185" wp14:editId="0C7DC8A7">
            <wp:simplePos x="0" y="0"/>
            <wp:positionH relativeFrom="column">
              <wp:posOffset>1600835</wp:posOffset>
            </wp:positionH>
            <wp:positionV relativeFrom="paragraph">
              <wp:posOffset>-1905</wp:posOffset>
            </wp:positionV>
            <wp:extent cx="730250" cy="2095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59FF1" w14:textId="7E0741FD" w:rsidR="007F5A7A" w:rsidRDefault="007F5A7A" w:rsidP="004C25F3">
      <w:pPr>
        <w:pStyle w:val="ListParagraph"/>
        <w:numPr>
          <w:ilvl w:val="0"/>
          <w:numId w:val="19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=-125</m:t>
        </m:r>
      </m:oMath>
      <w:r>
        <w:rPr>
          <w:rFonts w:eastAsiaTheme="minorEastAsia"/>
        </w:rPr>
        <w:t xml:space="preserve">;  </w:t>
      </w:r>
    </w:p>
    <w:p w14:paraId="1C45C46F" w14:textId="3F6E6F53" w:rsidR="007F5A7A" w:rsidRDefault="004B7724" w:rsidP="004C25F3">
      <w:pPr>
        <w:pStyle w:val="ListParagraph"/>
        <w:numPr>
          <w:ilvl w:val="0"/>
          <w:numId w:val="19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=-3</m:t>
        </m:r>
      </m:oMath>
      <w:r w:rsidR="007F5A7A">
        <w:rPr>
          <w:rFonts w:eastAsiaTheme="minorEastAsia"/>
        </w:rPr>
        <w:t>.</w:t>
      </w:r>
      <w:r w:rsidR="008E27FB">
        <w:rPr>
          <w:rFonts w:eastAsiaTheme="minorEastAsia"/>
        </w:rPr>
        <w:t xml:space="preserve"> </w:t>
      </w:r>
      <w:r w:rsidR="008E27FB" w:rsidRPr="008E27FB">
        <w:rPr>
          <w:rFonts w:eastAsiaTheme="minorEastAsia"/>
          <w:noProof/>
          <w:lang w:val="ro-RO" w:eastAsia="ro-RO"/>
        </w:rPr>
        <w:drawing>
          <wp:inline distT="0" distB="0" distL="0" distR="0" wp14:anchorId="0AB18A56" wp14:editId="5814CE25">
            <wp:extent cx="857294" cy="266714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7294" cy="26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D8EAC" w14:textId="78BE612A" w:rsidR="007F5A7A" w:rsidRDefault="007F5A7A" w:rsidP="004C25F3">
      <w:pPr>
        <w:shd w:val="clear" w:color="auto" w:fill="FFFFFF" w:themeFill="background1"/>
        <w:spacing w:line="276" w:lineRule="auto"/>
        <w:rPr>
          <w:rFonts w:eastAsiaTheme="minorEastAsia"/>
        </w:rPr>
      </w:pPr>
    </w:p>
    <w:p w14:paraId="3AA28CBB" w14:textId="77777777" w:rsidR="008E27FB" w:rsidRPr="008E27FB" w:rsidRDefault="008E27FB" w:rsidP="004C25F3">
      <w:pPr>
        <w:shd w:val="clear" w:color="auto" w:fill="FFFFFF" w:themeFill="background1"/>
        <w:spacing w:line="276" w:lineRule="auto"/>
        <w:rPr>
          <w:rFonts w:eastAsiaTheme="minorEastAsia"/>
        </w:rPr>
        <w:sectPr w:rsidR="008E27FB" w:rsidRPr="008E27FB" w:rsidSect="007F5A7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0A726BD" w14:textId="77777777" w:rsidR="007F5A7A" w:rsidRPr="007F5A7A" w:rsidRDefault="007F5A7A" w:rsidP="004C25F3">
      <w:pPr>
        <w:pStyle w:val="ListParagraph"/>
        <w:numPr>
          <w:ilvl w:val="0"/>
          <w:numId w:val="18"/>
        </w:numPr>
        <w:shd w:val="clear" w:color="auto" w:fill="FFFFFF" w:themeFill="background1"/>
        <w:spacing w:line="276" w:lineRule="auto"/>
        <w:rPr>
          <w:rFonts w:eastAsiaTheme="minorEastAsia"/>
        </w:rPr>
      </w:pPr>
      <w:r w:rsidRPr="007F5A7A">
        <w:rPr>
          <w:rFonts w:eastAsiaTheme="minorEastAsia"/>
        </w:rPr>
        <w:t xml:space="preserve">Rezolvați în </w:t>
      </w:r>
      <w:r w:rsidRPr="007F5A7A">
        <w:rPr>
          <w:rFonts w:eastAsiaTheme="minorEastAsia"/>
          <w:b/>
          <w:bCs/>
        </w:rPr>
        <w:t>C</w:t>
      </w:r>
      <w:r w:rsidRPr="007F5A7A">
        <w:rPr>
          <w:rFonts w:eastAsiaTheme="minorEastAsia"/>
        </w:rPr>
        <w:t xml:space="preserve"> ecuațiile:</w:t>
      </w:r>
    </w:p>
    <w:p w14:paraId="6785FAB9" w14:textId="77777777" w:rsidR="007F5A7A" w:rsidRDefault="007F5A7A" w:rsidP="004C25F3">
      <w:pPr>
        <w:pStyle w:val="ListParagraph"/>
        <w:numPr>
          <w:ilvl w:val="0"/>
          <w:numId w:val="13"/>
        </w:numPr>
        <w:shd w:val="clear" w:color="auto" w:fill="FFFFFF" w:themeFill="background1"/>
        <w:spacing w:line="276" w:lineRule="auto"/>
        <w:rPr>
          <w:rFonts w:ascii="Cambria Math" w:eastAsiaTheme="minorEastAsia" w:hAnsi="Cambria Math"/>
          <w:oMath/>
        </w:rPr>
        <w:sectPr w:rsidR="007F5A7A" w:rsidSect="007F5A7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F071C9" w14:textId="64E3DC3F" w:rsidR="007F5A7A" w:rsidRDefault="008E27FB" w:rsidP="004C25F3">
      <w:pPr>
        <w:pStyle w:val="ListParagraph"/>
        <w:numPr>
          <w:ilvl w:val="0"/>
          <w:numId w:val="20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z-2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-4=0</m:t>
        </m:r>
      </m:oMath>
      <w:r w:rsidR="007F5A7A" w:rsidRPr="007F5A7A">
        <w:rPr>
          <w:rFonts w:eastAsiaTheme="minorEastAsia"/>
        </w:rPr>
        <w:t>;</w:t>
      </w:r>
    </w:p>
    <w:p w14:paraId="7D06A095" w14:textId="51CC17CD" w:rsidR="008E27FB" w:rsidRPr="007F5A7A" w:rsidRDefault="008E27FB" w:rsidP="004C25F3">
      <w:pPr>
        <w:pStyle w:val="ListParagraph"/>
        <w:shd w:val="clear" w:color="auto" w:fill="FFFFFF" w:themeFill="background1"/>
        <w:spacing w:line="276" w:lineRule="auto"/>
        <w:ind w:left="1080"/>
        <w:rPr>
          <w:rFonts w:eastAsiaTheme="minorEastAsia"/>
        </w:rPr>
      </w:pPr>
      <w:r w:rsidRPr="008E27FB">
        <w:rPr>
          <w:rFonts w:eastAsiaTheme="minorEastAsia"/>
          <w:noProof/>
          <w:lang w:val="ro-RO" w:eastAsia="ro-RO"/>
        </w:rPr>
        <w:drawing>
          <wp:inline distT="0" distB="0" distL="0" distR="0" wp14:anchorId="1DBA0255" wp14:editId="0A76A163">
            <wp:extent cx="1737360" cy="150638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48443" cy="15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9F90C" w14:textId="08E5DC34" w:rsidR="007F5A7A" w:rsidRDefault="004B7724" w:rsidP="004C25F3">
      <w:pPr>
        <w:pStyle w:val="ListParagraph"/>
        <w:numPr>
          <w:ilvl w:val="0"/>
          <w:numId w:val="20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z-2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+4=0</m:t>
        </m:r>
      </m:oMath>
      <w:r w:rsidR="007F5A7A" w:rsidRPr="007F5A7A">
        <w:rPr>
          <w:rFonts w:eastAsiaTheme="minorEastAsia"/>
        </w:rPr>
        <w:t>;</w:t>
      </w:r>
    </w:p>
    <w:p w14:paraId="753D742E" w14:textId="0DCD1F92" w:rsidR="008E27FB" w:rsidRPr="007F5A7A" w:rsidRDefault="008E27FB" w:rsidP="004C25F3">
      <w:pPr>
        <w:pStyle w:val="ListParagraph"/>
        <w:shd w:val="clear" w:color="auto" w:fill="FFFFFF" w:themeFill="background1"/>
        <w:spacing w:line="276" w:lineRule="auto"/>
        <w:ind w:left="1080"/>
        <w:rPr>
          <w:rFonts w:eastAsiaTheme="minorEastAsia"/>
        </w:rPr>
      </w:pPr>
      <w:r w:rsidRPr="008E27FB">
        <w:rPr>
          <w:rFonts w:eastAsiaTheme="minorEastAsia"/>
          <w:noProof/>
          <w:lang w:val="ro-RO" w:eastAsia="ro-RO"/>
        </w:rPr>
        <w:drawing>
          <wp:inline distT="0" distB="0" distL="0" distR="0" wp14:anchorId="1140E754" wp14:editId="01F73957">
            <wp:extent cx="1737360" cy="150638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48443" cy="15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1D74E" w14:textId="400840E5" w:rsidR="007F5A7A" w:rsidRDefault="004B7724" w:rsidP="004C25F3">
      <w:pPr>
        <w:pStyle w:val="ListParagraph"/>
        <w:numPr>
          <w:ilvl w:val="0"/>
          <w:numId w:val="20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1-z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=-1</m:t>
        </m:r>
      </m:oMath>
      <w:r w:rsidR="007F5A7A" w:rsidRPr="007F5A7A">
        <w:rPr>
          <w:rFonts w:eastAsiaTheme="minorEastAsia"/>
        </w:rPr>
        <w:t>;</w:t>
      </w:r>
    </w:p>
    <w:p w14:paraId="17AE59A6" w14:textId="0CE39C8D" w:rsidR="00031F82" w:rsidRPr="007F5A7A" w:rsidRDefault="00B91821" w:rsidP="004C25F3">
      <w:pPr>
        <w:pStyle w:val="ListParagraph"/>
        <w:shd w:val="clear" w:color="auto" w:fill="FFFFFF" w:themeFill="background1"/>
        <w:spacing w:line="276" w:lineRule="auto"/>
        <w:ind w:left="709"/>
        <w:rPr>
          <w:rFonts w:eastAsiaTheme="minorEastAsia"/>
        </w:rPr>
      </w:pPr>
      <w:r w:rsidRPr="00B91821">
        <w:rPr>
          <w:rFonts w:eastAsiaTheme="minorEastAsia"/>
          <w:noProof/>
          <w:lang w:val="ro-RO" w:eastAsia="ro-RO"/>
        </w:rPr>
        <w:drawing>
          <wp:inline distT="0" distB="0" distL="0" distR="0" wp14:anchorId="12F99036" wp14:editId="0E788160">
            <wp:extent cx="1737360" cy="183448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57491" cy="18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EBF36" w14:textId="6AC20D79" w:rsidR="007F5A7A" w:rsidRDefault="004B7724" w:rsidP="004C25F3">
      <w:pPr>
        <w:pStyle w:val="ListParagraph"/>
        <w:numPr>
          <w:ilvl w:val="0"/>
          <w:numId w:val="20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z+1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=-9</m:t>
        </m:r>
      </m:oMath>
      <w:r w:rsidR="007F5A7A" w:rsidRPr="007F5A7A">
        <w:rPr>
          <w:rFonts w:eastAsiaTheme="minorEastAsia"/>
        </w:rPr>
        <w:t>.</w:t>
      </w:r>
    </w:p>
    <w:p w14:paraId="510256C0" w14:textId="0D521F9C" w:rsidR="00031F82" w:rsidRPr="00031F82" w:rsidRDefault="00297DFE" w:rsidP="004C25F3">
      <w:pPr>
        <w:pStyle w:val="ListParagraph"/>
        <w:spacing w:line="276" w:lineRule="auto"/>
        <w:rPr>
          <w:rFonts w:eastAsiaTheme="minorEastAsia"/>
        </w:rPr>
      </w:pPr>
      <w:r w:rsidRPr="00297DFE">
        <w:rPr>
          <w:rFonts w:eastAsiaTheme="minorEastAsia"/>
          <w:noProof/>
          <w:lang w:val="ro-RO" w:eastAsia="ro-RO"/>
        </w:rPr>
        <w:drawing>
          <wp:inline distT="0" distB="0" distL="0" distR="0" wp14:anchorId="22936C6F" wp14:editId="7238FBE9">
            <wp:extent cx="1835834" cy="176349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67344" cy="17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A40AD" w14:textId="263B73E8" w:rsidR="007F5A7A" w:rsidRDefault="007F5A7A" w:rsidP="004C25F3">
      <w:pPr>
        <w:shd w:val="clear" w:color="auto" w:fill="FFFFFF" w:themeFill="background1"/>
        <w:spacing w:line="276" w:lineRule="auto"/>
        <w:rPr>
          <w:rFonts w:eastAsiaTheme="minorEastAsia"/>
        </w:rPr>
      </w:pPr>
    </w:p>
    <w:p w14:paraId="51DA444D" w14:textId="77777777" w:rsidR="00031F82" w:rsidRDefault="00031F82" w:rsidP="004C25F3">
      <w:pPr>
        <w:shd w:val="clear" w:color="auto" w:fill="FFFFFF" w:themeFill="background1"/>
        <w:spacing w:line="276" w:lineRule="auto"/>
        <w:rPr>
          <w:rFonts w:eastAsiaTheme="minorEastAsia"/>
        </w:rPr>
        <w:sectPr w:rsidR="00031F82" w:rsidSect="007F5A7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4400051" w14:textId="77777777" w:rsidR="007F5A7A" w:rsidRPr="007F5A7A" w:rsidRDefault="007F5A7A" w:rsidP="004C25F3">
      <w:pPr>
        <w:pStyle w:val="ListParagraph"/>
        <w:numPr>
          <w:ilvl w:val="0"/>
          <w:numId w:val="18"/>
        </w:numPr>
        <w:shd w:val="clear" w:color="auto" w:fill="FFFFFF" w:themeFill="background1"/>
        <w:spacing w:line="276" w:lineRule="auto"/>
        <w:rPr>
          <w:rFonts w:eastAsiaTheme="minorEastAsia"/>
        </w:rPr>
      </w:pPr>
      <w:r w:rsidRPr="007F5A7A">
        <w:rPr>
          <w:rFonts w:eastAsiaTheme="minorEastAsia"/>
        </w:rPr>
        <w:t xml:space="preserve">Rezolvați în </w:t>
      </w:r>
      <w:r w:rsidRPr="007F5A7A">
        <w:rPr>
          <w:rFonts w:eastAsiaTheme="minorEastAsia"/>
          <w:b/>
          <w:bCs/>
        </w:rPr>
        <w:t>C</w:t>
      </w:r>
      <w:r w:rsidRPr="007F5A7A">
        <w:rPr>
          <w:rFonts w:eastAsiaTheme="minorEastAsia"/>
        </w:rPr>
        <w:t xml:space="preserve"> ecuațiile:</w:t>
      </w:r>
    </w:p>
    <w:p w14:paraId="56590A9A" w14:textId="77777777" w:rsidR="007F5A7A" w:rsidRDefault="007F5A7A" w:rsidP="004C25F3">
      <w:pPr>
        <w:pStyle w:val="ListParagraph"/>
        <w:numPr>
          <w:ilvl w:val="0"/>
          <w:numId w:val="14"/>
        </w:numPr>
        <w:shd w:val="clear" w:color="auto" w:fill="FFFFFF" w:themeFill="background1"/>
        <w:spacing w:line="276" w:lineRule="auto"/>
        <w:rPr>
          <w:rFonts w:ascii="Cambria Math" w:eastAsiaTheme="minorEastAsia" w:hAnsi="Cambria Math"/>
          <w:oMath/>
        </w:rPr>
        <w:sectPr w:rsidR="007F5A7A" w:rsidSect="007F5A7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F8946E" w14:textId="0D8895A9" w:rsidR="007F5A7A" w:rsidRDefault="004B7724" w:rsidP="004C25F3">
      <w:pPr>
        <w:pStyle w:val="ListParagraph"/>
        <w:numPr>
          <w:ilvl w:val="0"/>
          <w:numId w:val="21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+2z+2=0</m:t>
        </m:r>
      </m:oMath>
      <w:r w:rsidR="007F5A7A" w:rsidRPr="007F5A7A">
        <w:rPr>
          <w:rFonts w:eastAsiaTheme="minorEastAsia"/>
        </w:rPr>
        <w:t>;</w:t>
      </w:r>
    </w:p>
    <w:p w14:paraId="4BE23CA0" w14:textId="2DE0730A" w:rsidR="001221A1" w:rsidRPr="007F5A7A" w:rsidRDefault="001221A1" w:rsidP="004C25F3">
      <w:pPr>
        <w:pStyle w:val="ListParagraph"/>
        <w:shd w:val="clear" w:color="auto" w:fill="FFFFFF" w:themeFill="background1"/>
        <w:spacing w:line="276" w:lineRule="auto"/>
        <w:ind w:left="426"/>
        <w:rPr>
          <w:rFonts w:eastAsiaTheme="minorEastAsia"/>
        </w:rPr>
      </w:pPr>
      <w:r w:rsidRPr="001221A1">
        <w:rPr>
          <w:rFonts w:eastAsiaTheme="minorEastAsia"/>
          <w:noProof/>
          <w:lang w:val="ro-RO" w:eastAsia="ro-RO"/>
        </w:rPr>
        <w:drawing>
          <wp:inline distT="0" distB="0" distL="0" distR="0" wp14:anchorId="16AA227F" wp14:editId="1ECC8C19">
            <wp:extent cx="2046850" cy="172753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64460" cy="17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31BAC" w14:textId="4F40F6F8" w:rsidR="007F5A7A" w:rsidRDefault="004B7724" w:rsidP="004C25F3">
      <w:pPr>
        <w:pStyle w:val="ListParagraph"/>
        <w:numPr>
          <w:ilvl w:val="0"/>
          <w:numId w:val="21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-2z+2=0</m:t>
        </m:r>
      </m:oMath>
      <w:r w:rsidR="007F5A7A" w:rsidRPr="007F5A7A">
        <w:rPr>
          <w:rFonts w:eastAsiaTheme="minorEastAsia"/>
        </w:rPr>
        <w:t>;</w:t>
      </w:r>
    </w:p>
    <w:p w14:paraId="0A4F56C6" w14:textId="0497D9C5" w:rsidR="001221A1" w:rsidRPr="007F5A7A" w:rsidRDefault="001221A1" w:rsidP="004C25F3">
      <w:pPr>
        <w:pStyle w:val="ListParagraph"/>
        <w:shd w:val="clear" w:color="auto" w:fill="FFFFFF" w:themeFill="background1"/>
        <w:spacing w:line="276" w:lineRule="auto"/>
        <w:ind w:left="426"/>
        <w:rPr>
          <w:rFonts w:eastAsiaTheme="minorEastAsia"/>
        </w:rPr>
      </w:pPr>
      <w:r w:rsidRPr="001221A1">
        <w:rPr>
          <w:rFonts w:eastAsiaTheme="minorEastAsia"/>
          <w:noProof/>
          <w:lang w:val="ro-RO" w:eastAsia="ro-RO"/>
        </w:rPr>
        <w:drawing>
          <wp:inline distT="0" distB="0" distL="0" distR="0" wp14:anchorId="508A1708" wp14:editId="15B5892D">
            <wp:extent cx="1934308" cy="203018"/>
            <wp:effectExtent l="0" t="0" r="0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69181" cy="2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97BEA" w14:textId="396FE078" w:rsidR="007F5A7A" w:rsidRDefault="004B7724" w:rsidP="004C25F3">
      <w:pPr>
        <w:pStyle w:val="ListParagraph"/>
        <w:numPr>
          <w:ilvl w:val="0"/>
          <w:numId w:val="21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+6z+10=0</m:t>
        </m:r>
      </m:oMath>
      <w:r w:rsidR="007F5A7A" w:rsidRPr="007F5A7A">
        <w:rPr>
          <w:rFonts w:eastAsiaTheme="minorEastAsia"/>
        </w:rPr>
        <w:t>;</w:t>
      </w:r>
    </w:p>
    <w:p w14:paraId="140325A0" w14:textId="141F6B87" w:rsidR="001221A1" w:rsidRPr="007F5A7A" w:rsidRDefault="001221A1" w:rsidP="004C25F3">
      <w:pPr>
        <w:pStyle w:val="ListParagraph"/>
        <w:shd w:val="clear" w:color="auto" w:fill="FFFFFF" w:themeFill="background1"/>
        <w:spacing w:line="276" w:lineRule="auto"/>
        <w:ind w:left="426"/>
        <w:rPr>
          <w:rFonts w:eastAsiaTheme="minorEastAsia"/>
        </w:rPr>
      </w:pPr>
      <w:r w:rsidRPr="001221A1">
        <w:rPr>
          <w:rFonts w:eastAsiaTheme="minorEastAsia"/>
          <w:noProof/>
          <w:lang w:val="ro-RO" w:eastAsia="ro-RO"/>
        </w:rPr>
        <w:drawing>
          <wp:inline distT="0" distB="0" distL="0" distR="0" wp14:anchorId="146CCB93" wp14:editId="5DC251E5">
            <wp:extent cx="2117188" cy="186006"/>
            <wp:effectExtent l="0" t="0" r="0" b="508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1911" cy="18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37F19" w14:textId="12BB2F38" w:rsidR="007F5A7A" w:rsidRDefault="004B7724" w:rsidP="004C25F3">
      <w:pPr>
        <w:pStyle w:val="ListParagraph"/>
        <w:numPr>
          <w:ilvl w:val="0"/>
          <w:numId w:val="21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-6z+10=0</m:t>
        </m:r>
      </m:oMath>
      <w:r w:rsidR="007F5A7A" w:rsidRPr="007F5A7A">
        <w:rPr>
          <w:rFonts w:eastAsiaTheme="minorEastAsia"/>
        </w:rPr>
        <w:t>;</w:t>
      </w:r>
    </w:p>
    <w:p w14:paraId="320F3C81" w14:textId="515727F4" w:rsidR="001221A1" w:rsidRDefault="004D0997" w:rsidP="004C25F3">
      <w:pPr>
        <w:pStyle w:val="ListParagraph"/>
        <w:shd w:val="clear" w:color="auto" w:fill="FFFFFF" w:themeFill="background1"/>
        <w:spacing w:line="276" w:lineRule="auto"/>
        <w:ind w:left="426"/>
        <w:rPr>
          <w:rFonts w:eastAsiaTheme="minorEastAsia"/>
        </w:rPr>
      </w:pPr>
      <w:r w:rsidRPr="004D0997">
        <w:rPr>
          <w:rFonts w:eastAsiaTheme="minorEastAsia"/>
          <w:noProof/>
          <w:lang w:val="ro-RO" w:eastAsia="ro-RO"/>
        </w:rPr>
        <w:drawing>
          <wp:inline distT="0" distB="0" distL="0" distR="0" wp14:anchorId="11172611" wp14:editId="3F944840">
            <wp:extent cx="1971495" cy="179754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07205" cy="18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556DE" w14:textId="77777777" w:rsidR="005660B8" w:rsidRPr="007F5A7A" w:rsidRDefault="005660B8" w:rsidP="004C25F3">
      <w:pPr>
        <w:pStyle w:val="ListParagraph"/>
        <w:shd w:val="clear" w:color="auto" w:fill="FFFFFF" w:themeFill="background1"/>
        <w:spacing w:line="276" w:lineRule="auto"/>
        <w:ind w:left="426"/>
        <w:rPr>
          <w:rFonts w:eastAsiaTheme="minorEastAsia"/>
        </w:rPr>
      </w:pPr>
    </w:p>
    <w:p w14:paraId="6DAFB9AC" w14:textId="7A479872" w:rsidR="007F5A7A" w:rsidRDefault="007F5A7A" w:rsidP="004C25F3">
      <w:pPr>
        <w:pStyle w:val="ListParagraph"/>
        <w:numPr>
          <w:ilvl w:val="0"/>
          <w:numId w:val="21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+z+2=0</m:t>
        </m:r>
      </m:oMath>
      <w:r w:rsidRPr="007F5A7A">
        <w:rPr>
          <w:rFonts w:eastAsiaTheme="minorEastAsia"/>
        </w:rPr>
        <w:t>;</w:t>
      </w:r>
    </w:p>
    <w:p w14:paraId="27B05855" w14:textId="761CAACD" w:rsidR="004D0997" w:rsidRPr="007F5A7A" w:rsidRDefault="005660B8" w:rsidP="004C25F3">
      <w:pPr>
        <w:pStyle w:val="ListParagraph"/>
        <w:shd w:val="clear" w:color="auto" w:fill="FFFFFF" w:themeFill="background1"/>
        <w:spacing w:line="276" w:lineRule="auto"/>
        <w:ind w:left="284"/>
        <w:rPr>
          <w:rFonts w:eastAsiaTheme="minorEastAsia"/>
        </w:rPr>
      </w:pPr>
      <w:r w:rsidRPr="005660B8">
        <w:rPr>
          <w:rFonts w:eastAsiaTheme="minorEastAsia"/>
          <w:noProof/>
          <w:lang w:val="ro-RO" w:eastAsia="ro-RO"/>
        </w:rPr>
        <w:drawing>
          <wp:inline distT="0" distB="0" distL="0" distR="0" wp14:anchorId="44D17B46" wp14:editId="57EEAB5D">
            <wp:extent cx="1982666" cy="331867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09660" cy="33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2E24A" w14:textId="23F71B03" w:rsidR="007F5A7A" w:rsidRDefault="007F5A7A" w:rsidP="004C25F3">
      <w:pPr>
        <w:pStyle w:val="ListParagraph"/>
        <w:numPr>
          <w:ilvl w:val="0"/>
          <w:numId w:val="21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-z+1=0</m:t>
        </m:r>
      </m:oMath>
      <w:r w:rsidRPr="007F5A7A">
        <w:rPr>
          <w:rFonts w:eastAsiaTheme="minorEastAsia"/>
        </w:rPr>
        <w:t>;</w:t>
      </w:r>
    </w:p>
    <w:p w14:paraId="59D40513" w14:textId="62FF1185" w:rsidR="005660B8" w:rsidRPr="005660B8" w:rsidRDefault="005660B8" w:rsidP="004C25F3">
      <w:pPr>
        <w:shd w:val="clear" w:color="auto" w:fill="FFFFFF" w:themeFill="background1"/>
        <w:spacing w:line="276" w:lineRule="auto"/>
        <w:ind w:left="142"/>
        <w:rPr>
          <w:rFonts w:eastAsiaTheme="minorEastAsia"/>
        </w:rPr>
      </w:pPr>
      <w:r w:rsidRPr="005660B8">
        <w:rPr>
          <w:rFonts w:eastAsiaTheme="minorEastAsia"/>
          <w:noProof/>
          <w:lang w:val="ro-RO" w:eastAsia="ro-RO"/>
        </w:rPr>
        <w:drawing>
          <wp:inline distT="0" distB="0" distL="0" distR="0" wp14:anchorId="6E4FF813" wp14:editId="66C74FAB">
            <wp:extent cx="2110154" cy="346142"/>
            <wp:effectExtent l="0" t="0" r="444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24111" cy="34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FEC74" w14:textId="1A43F270" w:rsidR="007F5A7A" w:rsidRDefault="007F5A7A" w:rsidP="004C25F3">
      <w:pPr>
        <w:pStyle w:val="ListParagraph"/>
        <w:numPr>
          <w:ilvl w:val="0"/>
          <w:numId w:val="21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z+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=0</m:t>
        </m:r>
      </m:oMath>
      <w:r w:rsidRPr="007F5A7A">
        <w:rPr>
          <w:rFonts w:eastAsiaTheme="minorEastAsia"/>
        </w:rPr>
        <w:t>;</w:t>
      </w:r>
    </w:p>
    <w:p w14:paraId="6CB5F7A2" w14:textId="2EEBD5D8" w:rsidR="004D0997" w:rsidRPr="004D0997" w:rsidRDefault="005660B8" w:rsidP="004C25F3">
      <w:pPr>
        <w:pStyle w:val="ListParagraph"/>
        <w:spacing w:line="276" w:lineRule="auto"/>
        <w:ind w:left="142"/>
        <w:rPr>
          <w:rFonts w:eastAsiaTheme="minorEastAsia"/>
        </w:rPr>
      </w:pPr>
      <w:r w:rsidRPr="005660B8">
        <w:rPr>
          <w:rFonts w:eastAsiaTheme="minorEastAsia"/>
          <w:noProof/>
          <w:lang w:val="ro-RO" w:eastAsia="ro-RO"/>
        </w:rPr>
        <w:drawing>
          <wp:inline distT="0" distB="0" distL="0" distR="0" wp14:anchorId="28778873" wp14:editId="4B149470">
            <wp:extent cx="2096087" cy="302735"/>
            <wp:effectExtent l="0" t="0" r="0" b="254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19422" cy="30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EE120" w14:textId="7604C3CD" w:rsidR="007F5A7A" w:rsidRDefault="007F5A7A" w:rsidP="004C25F3">
      <w:pPr>
        <w:shd w:val="clear" w:color="auto" w:fill="FFFFFF" w:themeFill="background1"/>
        <w:spacing w:line="276" w:lineRule="auto"/>
        <w:rPr>
          <w:rFonts w:eastAsiaTheme="minorEastAsia"/>
        </w:rPr>
      </w:pPr>
    </w:p>
    <w:p w14:paraId="4A691578" w14:textId="77777777" w:rsidR="004D0997" w:rsidRDefault="004D0997" w:rsidP="004C25F3">
      <w:pPr>
        <w:shd w:val="clear" w:color="auto" w:fill="FFFFFF" w:themeFill="background1"/>
        <w:spacing w:line="276" w:lineRule="auto"/>
        <w:rPr>
          <w:rFonts w:eastAsiaTheme="minorEastAsia"/>
        </w:rPr>
        <w:sectPr w:rsidR="004D0997" w:rsidSect="007F5A7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E0F714D" w14:textId="1204C38A" w:rsidR="007F5A7A" w:rsidRPr="007F5A7A" w:rsidRDefault="004C25F3" w:rsidP="004C25F3">
      <w:pPr>
        <w:pStyle w:val="ListParagraph"/>
        <w:numPr>
          <w:ilvl w:val="0"/>
          <w:numId w:val="18"/>
        </w:numPr>
        <w:shd w:val="clear" w:color="auto" w:fill="FFFFFF" w:themeFill="background1"/>
        <w:spacing w:line="276" w:lineRule="auto"/>
        <w:rPr>
          <w:rFonts w:eastAsiaTheme="minorEastAsia"/>
        </w:rPr>
      </w:pPr>
      <w:r w:rsidRPr="004C25F3">
        <w:rPr>
          <w:rFonts w:eastAsiaTheme="minorEastAsia"/>
        </w:rPr>
        <w:drawing>
          <wp:anchor distT="0" distB="0" distL="114300" distR="114300" simplePos="0" relativeHeight="251670528" behindDoc="0" locked="0" layoutInCell="1" allowOverlap="1" wp14:anchorId="5183EA3A" wp14:editId="284D9F82">
            <wp:simplePos x="0" y="0"/>
            <wp:positionH relativeFrom="column">
              <wp:posOffset>3462655</wp:posOffset>
            </wp:positionH>
            <wp:positionV relativeFrom="paragraph">
              <wp:posOffset>680720</wp:posOffset>
            </wp:positionV>
            <wp:extent cx="2368672" cy="233057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672" cy="233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A7A" w:rsidRPr="007F5A7A">
        <w:rPr>
          <w:rFonts w:eastAsiaTheme="minorEastAsia"/>
        </w:rPr>
        <w:t xml:space="preserve">Rezolvați în </w:t>
      </w:r>
      <w:r w:rsidR="007F5A7A" w:rsidRPr="007F5A7A">
        <w:rPr>
          <w:rFonts w:eastAsiaTheme="minorEastAsia"/>
          <w:b/>
          <w:bCs/>
        </w:rPr>
        <w:t>C</w:t>
      </w:r>
      <w:r w:rsidR="007F5A7A" w:rsidRPr="007F5A7A">
        <w:rPr>
          <w:rFonts w:eastAsiaTheme="minorEastAsia"/>
        </w:rPr>
        <w:t xml:space="preserve"> ecuațiile:</w:t>
      </w:r>
    </w:p>
    <w:p w14:paraId="217A674C" w14:textId="77777777" w:rsidR="007F5A7A" w:rsidRDefault="007F5A7A" w:rsidP="004C25F3">
      <w:pPr>
        <w:pStyle w:val="ListParagraph"/>
        <w:numPr>
          <w:ilvl w:val="0"/>
          <w:numId w:val="15"/>
        </w:numPr>
        <w:shd w:val="clear" w:color="auto" w:fill="FFFFFF" w:themeFill="background1"/>
        <w:spacing w:line="276" w:lineRule="auto"/>
        <w:rPr>
          <w:rFonts w:ascii="Cambria Math" w:eastAsiaTheme="minorEastAsia" w:hAnsi="Cambria Math"/>
          <w:oMath/>
        </w:rPr>
        <w:sectPr w:rsidR="007F5A7A" w:rsidSect="007F5A7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D99DA8" w14:textId="2721D535" w:rsidR="007F5A7A" w:rsidRDefault="004B7724" w:rsidP="004C25F3">
      <w:pPr>
        <w:pStyle w:val="ListParagraph"/>
        <w:numPr>
          <w:ilvl w:val="0"/>
          <w:numId w:val="22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=2z-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29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7F5A7A" w:rsidRPr="007F5A7A">
        <w:rPr>
          <w:rFonts w:eastAsiaTheme="minorEastAsia"/>
        </w:rPr>
        <w:t>;</w:t>
      </w:r>
    </w:p>
    <w:p w14:paraId="57FD293F" w14:textId="7B3C7A2E" w:rsidR="005973B5" w:rsidRPr="007F5A7A" w:rsidRDefault="005973B5" w:rsidP="004C25F3">
      <w:pPr>
        <w:pStyle w:val="ListParagraph"/>
        <w:shd w:val="clear" w:color="auto" w:fill="FFFFFF" w:themeFill="background1"/>
        <w:spacing w:line="276" w:lineRule="auto"/>
        <w:ind w:left="1080"/>
        <w:rPr>
          <w:rFonts w:eastAsiaTheme="minorEastAsia"/>
        </w:rPr>
      </w:pPr>
      <w:r w:rsidRPr="005973B5">
        <w:rPr>
          <w:rFonts w:eastAsiaTheme="minorEastAsia"/>
          <w:noProof/>
          <w:lang w:val="ro-RO" w:eastAsia="ro-RO"/>
        </w:rPr>
        <w:drawing>
          <wp:inline distT="0" distB="0" distL="0" distR="0" wp14:anchorId="5A281F29" wp14:editId="15156D24">
            <wp:extent cx="1315330" cy="256082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29583" cy="25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22813" w14:textId="155B8532" w:rsidR="007F5A7A" w:rsidRDefault="007F5A7A" w:rsidP="004C25F3">
      <w:pPr>
        <w:pStyle w:val="ListParagraph"/>
        <w:numPr>
          <w:ilvl w:val="0"/>
          <w:numId w:val="22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z-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7F5A7A">
        <w:rPr>
          <w:rFonts w:eastAsiaTheme="minorEastAsia"/>
        </w:rPr>
        <w:t>;</w:t>
      </w:r>
    </w:p>
    <w:p w14:paraId="73119AD7" w14:textId="4C6F6298" w:rsidR="005973B5" w:rsidRPr="007F5A7A" w:rsidRDefault="005973B5" w:rsidP="004C25F3">
      <w:pPr>
        <w:pStyle w:val="ListParagraph"/>
        <w:shd w:val="clear" w:color="auto" w:fill="FFFFFF" w:themeFill="background1"/>
        <w:spacing w:line="276" w:lineRule="auto"/>
        <w:ind w:left="1080"/>
        <w:rPr>
          <w:rFonts w:eastAsiaTheme="minorEastAsia"/>
        </w:rPr>
      </w:pPr>
      <w:r w:rsidRPr="005973B5">
        <w:rPr>
          <w:rFonts w:eastAsiaTheme="minorEastAsia"/>
          <w:noProof/>
          <w:lang w:val="ro-RO" w:eastAsia="ro-RO"/>
        </w:rPr>
        <w:drawing>
          <wp:inline distT="0" distB="0" distL="0" distR="0" wp14:anchorId="68263E6D" wp14:editId="6D6EBEC9">
            <wp:extent cx="1381370" cy="312932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00657" cy="317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82610" w14:textId="0ABB2DF3" w:rsidR="007F5A7A" w:rsidRDefault="004B7724" w:rsidP="004C25F3">
      <w:pPr>
        <w:pStyle w:val="ListParagraph"/>
        <w:numPr>
          <w:ilvl w:val="0"/>
          <w:numId w:val="22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z+1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z-1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-0</m:t>
        </m:r>
      </m:oMath>
      <w:r w:rsidR="007F5A7A" w:rsidRPr="007F5A7A">
        <w:rPr>
          <w:rFonts w:eastAsiaTheme="minorEastAsia"/>
        </w:rPr>
        <w:t>;</w:t>
      </w:r>
      <w:bookmarkStart w:id="2" w:name="_GoBack"/>
      <w:bookmarkEnd w:id="2"/>
    </w:p>
    <w:p w14:paraId="49DE79AD" w14:textId="06A068E2" w:rsidR="005973B5" w:rsidRPr="007F5A7A" w:rsidRDefault="005973B5" w:rsidP="004C25F3">
      <w:pPr>
        <w:pStyle w:val="ListParagraph"/>
        <w:shd w:val="clear" w:color="auto" w:fill="FFFFFF" w:themeFill="background1"/>
        <w:spacing w:line="276" w:lineRule="auto"/>
        <w:ind w:left="1080"/>
        <w:rPr>
          <w:rFonts w:eastAsiaTheme="minorEastAsia"/>
        </w:rPr>
      </w:pPr>
      <w:r w:rsidRPr="005973B5">
        <w:rPr>
          <w:rFonts w:eastAsiaTheme="minorEastAsia"/>
          <w:noProof/>
          <w:lang w:val="ro-RO" w:eastAsia="ro-RO"/>
        </w:rPr>
        <w:drawing>
          <wp:inline distT="0" distB="0" distL="0" distR="0" wp14:anchorId="52E466D7" wp14:editId="1F4A1D8D">
            <wp:extent cx="654084" cy="177809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54084" cy="17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90063" w14:textId="0FC75C3E" w:rsidR="007F5A7A" w:rsidRDefault="007F5A7A" w:rsidP="004C25F3">
      <w:pPr>
        <w:pStyle w:val="ListParagraph"/>
        <w:numPr>
          <w:ilvl w:val="0"/>
          <w:numId w:val="22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2z+1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=z-1</m:t>
        </m:r>
      </m:oMath>
      <w:r w:rsidRPr="007F5A7A">
        <w:rPr>
          <w:rFonts w:eastAsiaTheme="minorEastAsia"/>
        </w:rPr>
        <w:t>;</w:t>
      </w:r>
    </w:p>
    <w:p w14:paraId="6E2A8007" w14:textId="7D4C7383" w:rsidR="005973B5" w:rsidRPr="007F5A7A" w:rsidRDefault="005973B5" w:rsidP="004C25F3">
      <w:pPr>
        <w:pStyle w:val="ListParagraph"/>
        <w:shd w:val="clear" w:color="auto" w:fill="FFFFFF" w:themeFill="background1"/>
        <w:spacing w:line="276" w:lineRule="auto"/>
        <w:ind w:left="1080"/>
        <w:rPr>
          <w:rFonts w:eastAsiaTheme="minorEastAsia"/>
        </w:rPr>
      </w:pPr>
      <w:r w:rsidRPr="005973B5">
        <w:rPr>
          <w:rFonts w:eastAsiaTheme="minorEastAsia"/>
          <w:noProof/>
          <w:lang w:val="ro-RO" w:eastAsia="ro-RO"/>
        </w:rPr>
        <w:drawing>
          <wp:inline distT="0" distB="0" distL="0" distR="0" wp14:anchorId="78F85A54" wp14:editId="7F2065E9">
            <wp:extent cx="1378634" cy="253178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95146" cy="2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0C83B" w14:textId="2090590C" w:rsidR="007F5A7A" w:rsidRDefault="004B7724" w:rsidP="004C25F3">
      <w:pPr>
        <w:pStyle w:val="ListParagraph"/>
        <w:numPr>
          <w:ilvl w:val="0"/>
          <w:numId w:val="22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z-1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z-3</m:t>
            </m:r>
          </m:e>
        </m:d>
        <m:r>
          <w:rPr>
            <w:rFonts w:ascii="Cambria Math" w:eastAsiaTheme="minorEastAsia" w:hAnsi="Cambria Math"/>
          </w:rPr>
          <m:t>=-5</m:t>
        </m:r>
      </m:oMath>
      <w:r w:rsidR="007F5A7A" w:rsidRPr="007F5A7A">
        <w:rPr>
          <w:rFonts w:eastAsiaTheme="minorEastAsia"/>
        </w:rPr>
        <w:t>;</w:t>
      </w:r>
    </w:p>
    <w:p w14:paraId="5CB4EAA3" w14:textId="1936CE1F" w:rsidR="005973B5" w:rsidRPr="007F5A7A" w:rsidRDefault="005973B5" w:rsidP="004C25F3">
      <w:pPr>
        <w:pStyle w:val="ListParagraph"/>
        <w:shd w:val="clear" w:color="auto" w:fill="FFFFFF" w:themeFill="background1"/>
        <w:spacing w:line="276" w:lineRule="auto"/>
        <w:ind w:left="1080"/>
        <w:rPr>
          <w:rFonts w:eastAsiaTheme="minorEastAsia"/>
        </w:rPr>
      </w:pPr>
      <w:r w:rsidRPr="005973B5">
        <w:rPr>
          <w:rFonts w:eastAsiaTheme="minorEastAsia"/>
          <w:noProof/>
          <w:lang w:val="ro-RO" w:eastAsia="ro-RO"/>
        </w:rPr>
        <w:drawing>
          <wp:inline distT="0" distB="0" distL="0" distR="0" wp14:anchorId="668E28BE" wp14:editId="76BDE4AD">
            <wp:extent cx="2140060" cy="209561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40060" cy="209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E596C" w14:textId="59E08419" w:rsidR="007F5A7A" w:rsidRDefault="004B7724" w:rsidP="004C25F3">
      <w:pPr>
        <w:pStyle w:val="ListParagraph"/>
        <w:numPr>
          <w:ilvl w:val="0"/>
          <w:numId w:val="22"/>
        </w:numPr>
        <w:shd w:val="clear" w:color="auto" w:fill="FFFFFF" w:themeFill="background1"/>
        <w:spacing w:line="276" w:lineRule="auto"/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1-z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2z-1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7F5A7A" w:rsidRPr="007F5A7A">
        <w:rPr>
          <w:rFonts w:eastAsiaTheme="minorEastAsia"/>
        </w:rPr>
        <w:t>.</w:t>
      </w:r>
    </w:p>
    <w:p w14:paraId="295BD810" w14:textId="77777777" w:rsidR="004C25F3" w:rsidRDefault="005973B5" w:rsidP="004C25F3">
      <w:pPr>
        <w:pStyle w:val="ListParagraph"/>
        <w:shd w:val="clear" w:color="auto" w:fill="FFFFFF" w:themeFill="background1"/>
        <w:spacing w:line="276" w:lineRule="auto"/>
        <w:ind w:left="1080"/>
        <w:rPr>
          <w:rFonts w:eastAsiaTheme="minorEastAsia"/>
        </w:rPr>
      </w:pPr>
      <w:r w:rsidRPr="005973B5">
        <w:rPr>
          <w:rFonts w:eastAsiaTheme="minorEastAsia"/>
          <w:noProof/>
          <w:lang w:val="ro-RO" w:eastAsia="ro-RO"/>
        </w:rPr>
        <w:drawing>
          <wp:inline distT="0" distB="0" distL="0" distR="0" wp14:anchorId="3B715CF9" wp14:editId="4F7495A5">
            <wp:extent cx="2655570" cy="32448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25F3">
        <w:rPr>
          <w:rFonts w:eastAsiaTheme="minorEastAsia"/>
        </w:rPr>
        <w:t xml:space="preserve"> </w:t>
      </w:r>
    </w:p>
    <w:p w14:paraId="1D2B14D3" w14:textId="7C9F9ADB" w:rsidR="005973B5" w:rsidRDefault="005973B5" w:rsidP="004C25F3">
      <w:pPr>
        <w:pStyle w:val="ListParagraph"/>
        <w:shd w:val="clear" w:color="auto" w:fill="FFFFFF" w:themeFill="background1"/>
        <w:spacing w:line="276" w:lineRule="auto"/>
        <w:ind w:left="1080"/>
        <w:rPr>
          <w:rFonts w:eastAsiaTheme="minorEastAsia"/>
        </w:rPr>
        <w:sectPr w:rsidR="005973B5" w:rsidSect="007F5A7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2897412" w14:textId="52ADB41A" w:rsidR="007F5A7A" w:rsidRPr="004C25F3" w:rsidRDefault="007F5A7A" w:rsidP="004C25F3">
      <w:pPr>
        <w:shd w:val="clear" w:color="auto" w:fill="FFFFFF" w:themeFill="background1"/>
        <w:spacing w:line="276" w:lineRule="auto"/>
        <w:rPr>
          <w:rFonts w:eastAsiaTheme="minorEastAsia"/>
          <w:sz w:val="2"/>
        </w:rPr>
      </w:pPr>
    </w:p>
    <w:sectPr w:rsidR="007F5A7A" w:rsidRPr="004C25F3" w:rsidSect="00525230"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2DFC3" w14:textId="77777777" w:rsidR="004B7724" w:rsidRDefault="004B7724" w:rsidP="00204244">
      <w:r>
        <w:separator/>
      </w:r>
    </w:p>
  </w:endnote>
  <w:endnote w:type="continuationSeparator" w:id="0">
    <w:p w14:paraId="5B3FF7DC" w14:textId="77777777" w:rsidR="004B7724" w:rsidRDefault="004B7724" w:rsidP="0020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7688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8B57EE" w14:textId="4695F203" w:rsidR="007F5A7A" w:rsidRDefault="007F5A7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5F3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Pagina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D2F6B" w14:textId="77777777" w:rsidR="004B7724" w:rsidRDefault="004B7724" w:rsidP="00204244">
      <w:r>
        <w:separator/>
      </w:r>
    </w:p>
  </w:footnote>
  <w:footnote w:type="continuationSeparator" w:id="0">
    <w:p w14:paraId="046548B0" w14:textId="77777777" w:rsidR="004B7724" w:rsidRDefault="004B7724" w:rsidP="00204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0D8C"/>
    <w:multiLevelType w:val="hybridMultilevel"/>
    <w:tmpl w:val="BABC3492"/>
    <w:lvl w:ilvl="0" w:tplc="88F46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4A745C"/>
    <w:multiLevelType w:val="multilevel"/>
    <w:tmpl w:val="A7588AB8"/>
    <w:lvl w:ilvl="0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3" w15:restartNumberingAfterBreak="0">
    <w:nsid w:val="19D231E0"/>
    <w:multiLevelType w:val="hybridMultilevel"/>
    <w:tmpl w:val="63B6DBE6"/>
    <w:lvl w:ilvl="0" w:tplc="A22A8F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B794D"/>
    <w:multiLevelType w:val="hybridMultilevel"/>
    <w:tmpl w:val="14D6A2E2"/>
    <w:lvl w:ilvl="0" w:tplc="B79675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E1042"/>
    <w:multiLevelType w:val="hybridMultilevel"/>
    <w:tmpl w:val="AA7283AA"/>
    <w:lvl w:ilvl="0" w:tplc="88F46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0E074F"/>
    <w:multiLevelType w:val="multilevel"/>
    <w:tmpl w:val="044E6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/>
      </w:rPr>
    </w:lvl>
  </w:abstractNum>
  <w:abstractNum w:abstractNumId="7" w15:restartNumberingAfterBreak="0">
    <w:nsid w:val="26165C96"/>
    <w:multiLevelType w:val="hybridMultilevel"/>
    <w:tmpl w:val="63B6DBE6"/>
    <w:lvl w:ilvl="0" w:tplc="A22A8F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197ED5"/>
    <w:multiLevelType w:val="hybridMultilevel"/>
    <w:tmpl w:val="F232F40E"/>
    <w:lvl w:ilvl="0" w:tplc="88F468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86D7962"/>
    <w:multiLevelType w:val="hybridMultilevel"/>
    <w:tmpl w:val="7FA0884C"/>
    <w:lvl w:ilvl="0" w:tplc="C02CF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C721F"/>
    <w:multiLevelType w:val="hybridMultilevel"/>
    <w:tmpl w:val="E772B6C6"/>
    <w:lvl w:ilvl="0" w:tplc="EF66D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AE3ABF"/>
    <w:multiLevelType w:val="hybridMultilevel"/>
    <w:tmpl w:val="B74E9C8C"/>
    <w:lvl w:ilvl="0" w:tplc="4C5A7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EF1E2F"/>
    <w:multiLevelType w:val="multilevel"/>
    <w:tmpl w:val="57D86FC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16" w15:restartNumberingAfterBreak="0">
    <w:nsid w:val="4A5C6371"/>
    <w:multiLevelType w:val="hybridMultilevel"/>
    <w:tmpl w:val="24A05AA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74015"/>
    <w:multiLevelType w:val="multilevel"/>
    <w:tmpl w:val="57D86FC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18" w15:restartNumberingAfterBreak="0">
    <w:nsid w:val="5D294597"/>
    <w:multiLevelType w:val="hybridMultilevel"/>
    <w:tmpl w:val="D0000E5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836"/>
    <w:multiLevelType w:val="multilevel"/>
    <w:tmpl w:val="770C8A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abstractNum w:abstractNumId="20" w15:restartNumberingAfterBreak="0">
    <w:nsid w:val="70332DA7"/>
    <w:multiLevelType w:val="hybridMultilevel"/>
    <w:tmpl w:val="E772B6C6"/>
    <w:lvl w:ilvl="0" w:tplc="EF66D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245CB2"/>
    <w:multiLevelType w:val="hybridMultilevel"/>
    <w:tmpl w:val="B74E9C8C"/>
    <w:lvl w:ilvl="0" w:tplc="4C5A7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17"/>
  </w:num>
  <w:num w:numId="9">
    <w:abstractNumId w:val="2"/>
  </w:num>
  <w:num w:numId="10">
    <w:abstractNumId w:val="19"/>
  </w:num>
  <w:num w:numId="11">
    <w:abstractNumId w:val="16"/>
  </w:num>
  <w:num w:numId="12">
    <w:abstractNumId w:val="0"/>
  </w:num>
  <w:num w:numId="13">
    <w:abstractNumId w:val="14"/>
  </w:num>
  <w:num w:numId="14">
    <w:abstractNumId w:val="13"/>
  </w:num>
  <w:num w:numId="15">
    <w:abstractNumId w:val="7"/>
  </w:num>
  <w:num w:numId="16">
    <w:abstractNumId w:val="11"/>
  </w:num>
  <w:num w:numId="17">
    <w:abstractNumId w:val="8"/>
  </w:num>
  <w:num w:numId="18">
    <w:abstractNumId w:val="18"/>
  </w:num>
  <w:num w:numId="19">
    <w:abstractNumId w:val="5"/>
  </w:num>
  <w:num w:numId="20">
    <w:abstractNumId w:val="21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2666A"/>
    <w:rsid w:val="00031F82"/>
    <w:rsid w:val="00043619"/>
    <w:rsid w:val="00046C6C"/>
    <w:rsid w:val="000757BC"/>
    <w:rsid w:val="00096238"/>
    <w:rsid w:val="000F0CB0"/>
    <w:rsid w:val="000F4BA8"/>
    <w:rsid w:val="001221A1"/>
    <w:rsid w:val="00131E15"/>
    <w:rsid w:val="00165ABD"/>
    <w:rsid w:val="00166955"/>
    <w:rsid w:val="001C32D9"/>
    <w:rsid w:val="001D1046"/>
    <w:rsid w:val="00204244"/>
    <w:rsid w:val="00257F44"/>
    <w:rsid w:val="00265C06"/>
    <w:rsid w:val="00297DFE"/>
    <w:rsid w:val="002E294A"/>
    <w:rsid w:val="0032748D"/>
    <w:rsid w:val="00394206"/>
    <w:rsid w:val="003A0390"/>
    <w:rsid w:val="003C30C9"/>
    <w:rsid w:val="00402ADB"/>
    <w:rsid w:val="00430219"/>
    <w:rsid w:val="00485A62"/>
    <w:rsid w:val="004B7724"/>
    <w:rsid w:val="004C25F3"/>
    <w:rsid w:val="004D0997"/>
    <w:rsid w:val="00524AEE"/>
    <w:rsid w:val="00525230"/>
    <w:rsid w:val="005371E5"/>
    <w:rsid w:val="00543A25"/>
    <w:rsid w:val="005660B8"/>
    <w:rsid w:val="005973B5"/>
    <w:rsid w:val="005D77D9"/>
    <w:rsid w:val="005E7DD2"/>
    <w:rsid w:val="005F2201"/>
    <w:rsid w:val="005F2289"/>
    <w:rsid w:val="005F7EFD"/>
    <w:rsid w:val="00631E4B"/>
    <w:rsid w:val="00667381"/>
    <w:rsid w:val="00674707"/>
    <w:rsid w:val="006A472C"/>
    <w:rsid w:val="006B0228"/>
    <w:rsid w:val="006C13C6"/>
    <w:rsid w:val="006D1ACC"/>
    <w:rsid w:val="006D3CCB"/>
    <w:rsid w:val="00737E69"/>
    <w:rsid w:val="007C063B"/>
    <w:rsid w:val="007E26A5"/>
    <w:rsid w:val="007F1E86"/>
    <w:rsid w:val="007F5A7A"/>
    <w:rsid w:val="0080414E"/>
    <w:rsid w:val="008658FD"/>
    <w:rsid w:val="008A662F"/>
    <w:rsid w:val="008D2290"/>
    <w:rsid w:val="008D677A"/>
    <w:rsid w:val="008E27FB"/>
    <w:rsid w:val="009733BB"/>
    <w:rsid w:val="00974536"/>
    <w:rsid w:val="009A0EAE"/>
    <w:rsid w:val="00A41925"/>
    <w:rsid w:val="00A55812"/>
    <w:rsid w:val="00A633E8"/>
    <w:rsid w:val="00A82E9A"/>
    <w:rsid w:val="00AC3BA0"/>
    <w:rsid w:val="00AE6A47"/>
    <w:rsid w:val="00B141CD"/>
    <w:rsid w:val="00B5768E"/>
    <w:rsid w:val="00B57F8D"/>
    <w:rsid w:val="00B91821"/>
    <w:rsid w:val="00BC6064"/>
    <w:rsid w:val="00C00ED0"/>
    <w:rsid w:val="00C2079E"/>
    <w:rsid w:val="00C335A7"/>
    <w:rsid w:val="00CA4CB4"/>
    <w:rsid w:val="00CA7171"/>
    <w:rsid w:val="00CD0E51"/>
    <w:rsid w:val="00D271FB"/>
    <w:rsid w:val="00D46E41"/>
    <w:rsid w:val="00D55189"/>
    <w:rsid w:val="00E11C18"/>
    <w:rsid w:val="00E21BD0"/>
    <w:rsid w:val="00E70EF4"/>
    <w:rsid w:val="00E913B2"/>
    <w:rsid w:val="00F26CB9"/>
    <w:rsid w:val="00F52DA5"/>
    <w:rsid w:val="00FA6FF5"/>
    <w:rsid w:val="00FB6CB7"/>
    <w:rsid w:val="00F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cuCratima">
    <w:name w:val="Lista cu Cratima"/>
    <w:basedOn w:val="Normal"/>
    <w:qFormat/>
    <w:rsid w:val="00974536"/>
    <w:pPr>
      <w:numPr>
        <w:numId w:val="4"/>
      </w:numPr>
      <w:spacing w:before="120"/>
      <w:jc w:val="both"/>
    </w:pPr>
    <w:rPr>
      <w:lang w:val="ro-RO" w:eastAsia="ar-SA"/>
    </w:rPr>
  </w:style>
  <w:style w:type="paragraph" w:customStyle="1" w:styleId="NoSpacing1">
    <w:name w:val="No Spacing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042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244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Footer">
    <w:name w:val="footer"/>
    <w:basedOn w:val="Normal"/>
    <w:link w:val="FooterChar"/>
    <w:uiPriority w:val="99"/>
    <w:unhideWhenUsed/>
    <w:rsid w:val="002042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244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Hyperlink">
    <w:name w:val="Hyperlink"/>
    <w:basedOn w:val="DefaultParagraphFont"/>
    <w:uiPriority w:val="99"/>
    <w:unhideWhenUsed/>
    <w:rsid w:val="007C063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A039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02ADB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667381"/>
    <w:pPr>
      <w:ind w:left="720"/>
      <w:contextualSpacing/>
    </w:pPr>
  </w:style>
  <w:style w:type="character" w:customStyle="1" w:styleId="mord">
    <w:name w:val="mord"/>
    <w:basedOn w:val="DefaultParagraphFont"/>
    <w:rsid w:val="007E26A5"/>
  </w:style>
  <w:style w:type="character" w:customStyle="1" w:styleId="mrel">
    <w:name w:val="mrel"/>
    <w:basedOn w:val="DefaultParagraphFont"/>
    <w:rsid w:val="007E26A5"/>
  </w:style>
  <w:style w:type="character" w:customStyle="1" w:styleId="mbin">
    <w:name w:val="mbin"/>
    <w:basedOn w:val="DefaultParagraphFont"/>
    <w:rsid w:val="007E26A5"/>
  </w:style>
  <w:style w:type="character" w:customStyle="1" w:styleId="vlist-s">
    <w:name w:val="vlist-s"/>
    <w:basedOn w:val="DefaultParagraphFont"/>
    <w:rsid w:val="007E2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6</Pages>
  <Words>742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cerne</cp:lastModifiedBy>
  <cp:revision>50</cp:revision>
  <cp:lastPrinted>2024-04-30T09:35:00Z</cp:lastPrinted>
  <dcterms:created xsi:type="dcterms:W3CDTF">2024-05-14T07:54:00Z</dcterms:created>
  <dcterms:modified xsi:type="dcterms:W3CDTF">2024-10-15T19:50:00Z</dcterms:modified>
</cp:coreProperties>
</file>