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9BF8" w14:textId="77777777" w:rsidR="00260357" w:rsidRPr="006D0AA1" w:rsidRDefault="00260357" w:rsidP="006D0AA1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FB86239" w14:textId="23EB757A" w:rsidR="00260357" w:rsidRPr="006D0AA1" w:rsidRDefault="00260357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6D0AA1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F9CD21D" w14:textId="77777777" w:rsidR="00260357" w:rsidRPr="006D0AA1" w:rsidRDefault="00260357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6D0AA1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2E357F39" w14:textId="559B92A0" w:rsidR="00260357" w:rsidRPr="006D0AA1" w:rsidRDefault="00260357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6D0AA1">
        <w:rPr>
          <w:rFonts w:ascii="Times New Roman" w:hAnsi="Times New Roman" w:cs="Times New Roman"/>
          <w:sz w:val="24"/>
          <w:szCs w:val="24"/>
          <w:lang w:val="ro-MD"/>
        </w:rPr>
        <w:t>Numere raționale. Operații cu numere raționale</w:t>
      </w:r>
      <w:r w:rsidR="008B468D"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B468D" w:rsidRPr="006D0AA1">
        <w:rPr>
          <w:rFonts w:ascii="Times New Roman" w:hAnsi="Times New Roman" w:cs="Times New Roman"/>
          <w:color w:val="FF0000"/>
          <w:sz w:val="24"/>
          <w:szCs w:val="24"/>
          <w:lang w:val="ro-MD"/>
        </w:rPr>
        <w:t xml:space="preserve"> </w:t>
      </w:r>
    </w:p>
    <w:p w14:paraId="555E7BA2" w14:textId="59A3665C" w:rsidR="00260357" w:rsidRPr="006D0AA1" w:rsidRDefault="00260357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</w:t>
      </w:r>
      <w:r w:rsidR="00544DD0"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unitatea de conținut </w:t>
      </w: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(conform proiectării didactice de lungă durată): </w:t>
      </w:r>
      <w:r w:rsidR="005575C5" w:rsidRPr="006D0AA1">
        <w:rPr>
          <w:rFonts w:ascii="Times New Roman" w:hAnsi="Times New Roman" w:cs="Times New Roman"/>
          <w:sz w:val="24"/>
          <w:szCs w:val="24"/>
        </w:rPr>
        <w:t>3</w:t>
      </w:r>
      <w:r w:rsidRPr="006D0AA1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544DD0" w:rsidRPr="006D0AA1">
        <w:rPr>
          <w:rFonts w:ascii="Times New Roman" w:hAnsi="Times New Roman" w:cs="Times New Roman"/>
          <w:sz w:val="24"/>
          <w:szCs w:val="24"/>
          <w:lang w:val="ro-MD"/>
        </w:rPr>
        <w:t>32</w:t>
      </w:r>
    </w:p>
    <w:p w14:paraId="24B9CC19" w14:textId="134BF2A4" w:rsidR="00260357" w:rsidRPr="006D0AA1" w:rsidRDefault="00260357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5575C5" w:rsidRPr="006D0AA1">
        <w:rPr>
          <w:rFonts w:ascii="Times New Roman" w:hAnsi="Times New Roman" w:cs="Times New Roman"/>
          <w:sz w:val="24"/>
          <w:szCs w:val="24"/>
          <w:lang w:val="ro-RO"/>
        </w:rPr>
        <w:t>Scrierea numerelor raționale în diverse forme</w:t>
      </w:r>
    </w:p>
    <w:p w14:paraId="7F2C62D2" w14:textId="7CCA72F8" w:rsidR="00544DD0" w:rsidRPr="006D0AA1" w:rsidRDefault="00544DD0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6D7912F" w14:textId="77777777" w:rsidR="00260357" w:rsidRPr="006D0AA1" w:rsidRDefault="00260357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2468E04" w14:textId="77777777" w:rsidR="005575C5" w:rsidRPr="006D0AA1" w:rsidRDefault="005575C5" w:rsidP="006D0AA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D0AA1">
        <w:rPr>
          <w:rFonts w:ascii="Times New Roman" w:hAnsi="Times New Roman"/>
          <w:sz w:val="24"/>
          <w:szCs w:val="24"/>
          <w:lang w:val="ro-RO"/>
        </w:rPr>
        <w:t xml:space="preserve">3.1. </w:t>
      </w:r>
      <w:r w:rsidRPr="006D0AA1">
        <w:rPr>
          <w:rFonts w:ascii="Times New Roman" w:hAnsi="Times New Roman"/>
          <w:b/>
          <w:sz w:val="24"/>
          <w:szCs w:val="24"/>
          <w:lang w:val="ro-RO"/>
        </w:rPr>
        <w:t>Identificarea, scrierea</w:t>
      </w:r>
      <w:r w:rsidRPr="006D0AA1">
        <w:rPr>
          <w:rFonts w:ascii="Times New Roman" w:hAnsi="Times New Roman"/>
          <w:sz w:val="24"/>
          <w:szCs w:val="24"/>
          <w:lang w:val="ro-RO"/>
        </w:rPr>
        <w:t xml:space="preserve"> în diverse forme și citirea numerelor raționale în contexte variate. </w:t>
      </w:r>
    </w:p>
    <w:p w14:paraId="1BBCE6CA" w14:textId="65A607FC" w:rsidR="00B453BD" w:rsidRPr="006D0AA1" w:rsidRDefault="00903C6F" w:rsidP="006D0AA1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6D0AA1">
        <w:rPr>
          <w:rFonts w:ascii="Times New Roman" w:hAnsi="Times New Roman"/>
          <w:sz w:val="24"/>
          <w:szCs w:val="24"/>
          <w:lang w:val="ro-MD"/>
        </w:rPr>
        <w:t xml:space="preserve">3.2. </w:t>
      </w:r>
      <w:r w:rsidRPr="006D0AA1">
        <w:rPr>
          <w:rFonts w:ascii="Times New Roman" w:hAnsi="Times New Roman"/>
          <w:b/>
          <w:sz w:val="24"/>
          <w:szCs w:val="24"/>
          <w:lang w:val="ro-MD"/>
        </w:rPr>
        <w:t xml:space="preserve">Recunoașterea </w:t>
      </w:r>
      <w:r w:rsidRPr="006D0AA1">
        <w:rPr>
          <w:rFonts w:ascii="Times New Roman" w:hAnsi="Times New Roman"/>
          <w:sz w:val="24"/>
          <w:szCs w:val="24"/>
          <w:lang w:val="ro-MD"/>
        </w:rPr>
        <w:t>și</w:t>
      </w:r>
      <w:r w:rsidRPr="006D0AA1">
        <w:rPr>
          <w:rFonts w:ascii="Times New Roman" w:hAnsi="Times New Roman"/>
          <w:b/>
          <w:sz w:val="24"/>
          <w:szCs w:val="24"/>
          <w:lang w:val="ro-MD"/>
        </w:rPr>
        <w:t xml:space="preserve"> aplicarea</w:t>
      </w:r>
      <w:r w:rsidRPr="006D0AA1">
        <w:rPr>
          <w:rFonts w:ascii="Times New Roman" w:hAnsi="Times New Roman"/>
          <w:sz w:val="24"/>
          <w:szCs w:val="24"/>
          <w:lang w:val="ro-MD"/>
        </w:rPr>
        <w:t xml:space="preserve"> terminologiei și a notațiilor aferente noțiunilor de număr rațional, mulțime în contexte variate, inclusiv în comunicare.</w:t>
      </w:r>
    </w:p>
    <w:p w14:paraId="2606E4DE" w14:textId="77777777" w:rsidR="00B453BD" w:rsidRPr="006D0AA1" w:rsidRDefault="00B453BD" w:rsidP="006D0AA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D0AA1">
        <w:rPr>
          <w:rFonts w:ascii="Times New Roman" w:hAnsi="Times New Roman"/>
          <w:sz w:val="24"/>
          <w:szCs w:val="24"/>
          <w:lang w:val="ro-RO"/>
        </w:rPr>
        <w:t xml:space="preserve">3.5. </w:t>
      </w:r>
      <w:r w:rsidRPr="006D0AA1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6D0AA1">
        <w:rPr>
          <w:rFonts w:ascii="Times New Roman" w:hAnsi="Times New Roman"/>
          <w:sz w:val="24"/>
          <w:szCs w:val="24"/>
          <w:lang w:val="ro-RO"/>
        </w:rPr>
        <w:t xml:space="preserve"> modulului în efectuarea calculelor cu numere raționale în rezolvarea problemelor. </w:t>
      </w:r>
    </w:p>
    <w:p w14:paraId="6FDEF39F" w14:textId="77777777" w:rsidR="000D78DB" w:rsidRPr="006D0AA1" w:rsidRDefault="000D78DB" w:rsidP="006D0AA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D0AA1">
        <w:rPr>
          <w:rFonts w:ascii="Times New Roman" w:hAnsi="Times New Roman"/>
          <w:sz w:val="24"/>
          <w:szCs w:val="24"/>
          <w:lang w:val="ro-RO"/>
        </w:rPr>
        <w:t xml:space="preserve">3.9. </w:t>
      </w:r>
      <w:r w:rsidRPr="006D0AA1">
        <w:rPr>
          <w:rFonts w:ascii="Times New Roman" w:hAnsi="Times New Roman"/>
          <w:b/>
          <w:sz w:val="24"/>
          <w:szCs w:val="24"/>
          <w:lang w:val="ro-RO"/>
        </w:rPr>
        <w:t xml:space="preserve">Justificarea </w:t>
      </w:r>
      <w:r w:rsidRPr="006D0AA1">
        <w:rPr>
          <w:rFonts w:ascii="Times New Roman" w:hAnsi="Times New Roman"/>
          <w:sz w:val="24"/>
          <w:szCs w:val="24"/>
          <w:lang w:val="ro-RO"/>
        </w:rPr>
        <w:t>și</w:t>
      </w:r>
      <w:r w:rsidRPr="006D0AA1">
        <w:rPr>
          <w:rFonts w:ascii="Times New Roman" w:hAnsi="Times New Roman"/>
          <w:b/>
          <w:sz w:val="24"/>
          <w:szCs w:val="24"/>
          <w:lang w:val="ro-RO"/>
        </w:rPr>
        <w:t xml:space="preserve"> argumentarea</w:t>
      </w:r>
      <w:r w:rsidRPr="006D0AA1">
        <w:rPr>
          <w:rFonts w:ascii="Times New Roman" w:hAnsi="Times New Roman"/>
          <w:sz w:val="24"/>
          <w:szCs w:val="24"/>
          <w:lang w:val="ro-RO"/>
        </w:rPr>
        <w:t xml:space="preserve"> rezultatelor obținute în calcule cu numere raționale în diverse contexte. </w:t>
      </w:r>
    </w:p>
    <w:p w14:paraId="1A1ACB1F" w14:textId="5F0C1BC8" w:rsidR="00F32B20" w:rsidRPr="006D0AA1" w:rsidRDefault="00F32B20" w:rsidP="006D0AA1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6D0AA1">
        <w:rPr>
          <w:rFonts w:ascii="Times New Roman" w:hAnsi="Times New Roman"/>
          <w:sz w:val="24"/>
          <w:szCs w:val="24"/>
          <w:lang w:val="ro-MD"/>
        </w:rPr>
        <w:t xml:space="preserve">3.10. </w:t>
      </w:r>
      <w:r w:rsidRPr="006D0AA1">
        <w:rPr>
          <w:rFonts w:ascii="Times New Roman" w:hAnsi="Times New Roman"/>
          <w:b/>
          <w:sz w:val="24"/>
          <w:szCs w:val="24"/>
          <w:lang w:val="ro-MD"/>
        </w:rPr>
        <w:t>Investigarea</w:t>
      </w:r>
      <w:r w:rsidRPr="006D0AA1">
        <w:rPr>
          <w:rFonts w:ascii="Times New Roman" w:hAnsi="Times New Roman"/>
          <w:sz w:val="24"/>
          <w:szCs w:val="24"/>
          <w:lang w:val="ro-MD"/>
        </w:rPr>
        <w:t xml:space="preserve"> valorii de adevăr (adevăr/fals) a unei afirmații simple prin prezentarea unor exemple  sau contraexemple.</w:t>
      </w:r>
    </w:p>
    <w:p w14:paraId="19C9191F" w14:textId="3B753263" w:rsidR="00260357" w:rsidRPr="006D0AA1" w:rsidRDefault="00260357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6D0AA1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DFCE07B" w14:textId="2F6A6B85" w:rsidR="00F32B20" w:rsidRPr="006D0AA1" w:rsidRDefault="00260357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</w:t>
      </w:r>
      <w:r w:rsidR="00F32B20"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F32B20"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proofErr w:type="spellStart"/>
      <w:r w:rsidR="005575C5" w:rsidRPr="006D0AA1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="005575C5" w:rsidRPr="006D0AA1">
        <w:rPr>
          <w:rFonts w:ascii="Times New Roman" w:hAnsi="Times New Roman" w:cs="Times New Roman"/>
          <w:sz w:val="24"/>
          <w:szCs w:val="24"/>
        </w:rPr>
        <w:t xml:space="preserve"> un</w:t>
      </w:r>
      <w:r w:rsidR="00624E17"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 număr rațional</w:t>
      </w:r>
      <w:r w:rsidR="005575C5"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575C5" w:rsidRPr="006D0AA1">
        <w:rPr>
          <w:rFonts w:ascii="Times New Roman" w:hAnsi="Times New Roman" w:cs="Times New Roman"/>
          <w:sz w:val="24"/>
          <w:szCs w:val="24"/>
          <w:lang w:val="ro-RO"/>
        </w:rPr>
        <w:t>în diverse forme</w:t>
      </w:r>
      <w:r w:rsidR="00624E17" w:rsidRPr="006D0AA1">
        <w:rPr>
          <w:rFonts w:ascii="Times New Roman" w:hAnsi="Times New Roman" w:cs="Times New Roman"/>
          <w:sz w:val="24"/>
          <w:szCs w:val="24"/>
          <w:lang w:val="ro-MD"/>
        </w:rPr>
        <w:t>;</w:t>
      </w: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52D5699E" w14:textId="496A465F" w:rsidR="00260357" w:rsidRPr="006D0AA1" w:rsidRDefault="00F32B20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</w:t>
      </w:r>
      <w:r w:rsidR="00260357"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260357"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5575C5" w:rsidRPr="006D0AA1">
        <w:rPr>
          <w:rFonts w:ascii="Times New Roman" w:hAnsi="Times New Roman" w:cs="Times New Roman"/>
          <w:sz w:val="24"/>
          <w:szCs w:val="24"/>
          <w:lang w:val="ro-MD"/>
        </w:rPr>
        <w:t>transforme un număr zecimal finit în fracție ordinară</w:t>
      </w:r>
      <w:r w:rsidR="00260357" w:rsidRPr="006D0AA1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041A471" w14:textId="70DC2A0A" w:rsidR="00260357" w:rsidRPr="006D0AA1" w:rsidRDefault="00A1606D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</w:t>
      </w:r>
      <w:r w:rsidR="00260357"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0D78DB"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511DD7"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transforme o fracție ordinară în </w:t>
      </w:r>
      <w:r w:rsidR="000D78DB" w:rsidRPr="006D0AA1">
        <w:rPr>
          <w:rFonts w:ascii="Times New Roman" w:hAnsi="Times New Roman" w:cs="Times New Roman"/>
          <w:sz w:val="24"/>
          <w:szCs w:val="24"/>
          <w:lang w:val="ro-MD"/>
        </w:rPr>
        <w:t>număr</w:t>
      </w:r>
      <w:r w:rsidR="00511DD7"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 zecimal finit</w:t>
      </w:r>
      <w:r w:rsidR="000D78DB" w:rsidRPr="006D0AA1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13FC38B" w14:textId="0AE75787" w:rsidR="00624E17" w:rsidRPr="006D0AA1" w:rsidRDefault="008B468D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</w:t>
      </w:r>
      <w:r w:rsidR="00544DD0"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4.</w:t>
      </w:r>
      <w:r w:rsidR="000D78DB"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D78DB"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624E17" w:rsidRPr="006D0AA1">
        <w:rPr>
          <w:rFonts w:ascii="Times New Roman" w:hAnsi="Times New Roman" w:cs="Times New Roman"/>
          <w:sz w:val="24"/>
          <w:szCs w:val="24"/>
          <w:lang w:val="ro-MD"/>
        </w:rPr>
        <w:t>să investigheze valoarea de adevăr a unei afirmații prin prezentarea unor exemple, contraexemple;</w:t>
      </w:r>
      <w:r w:rsidR="00624E17" w:rsidRPr="006D0AA1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</w:p>
    <w:p w14:paraId="4B75CD24" w14:textId="09B99170" w:rsidR="008B468D" w:rsidRPr="006D0AA1" w:rsidRDefault="00624E17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O.5.</w:t>
      </w:r>
      <w:r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0D78DB"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să manifeste </w:t>
      </w:r>
      <w:proofErr w:type="spellStart"/>
      <w:r w:rsidR="000D78DB" w:rsidRPr="006D0AA1">
        <w:rPr>
          <w:rFonts w:ascii="Times New Roman" w:hAnsi="Times New Roman" w:cs="Times New Roman"/>
          <w:sz w:val="24"/>
          <w:szCs w:val="24"/>
          <w:lang w:val="ro-MD"/>
        </w:rPr>
        <w:t>independenţă</w:t>
      </w:r>
      <w:proofErr w:type="spellEnd"/>
      <w:r w:rsidR="000D78DB"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 în gândire </w:t>
      </w:r>
      <w:proofErr w:type="spellStart"/>
      <w:r w:rsidR="000D78DB" w:rsidRPr="006D0AA1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0D78DB"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0D78DB" w:rsidRPr="006D0AA1">
        <w:rPr>
          <w:rFonts w:ascii="Times New Roman" w:hAnsi="Times New Roman" w:cs="Times New Roman"/>
          <w:sz w:val="24"/>
          <w:szCs w:val="24"/>
          <w:lang w:val="ro-MD"/>
        </w:rPr>
        <w:t>acţiune</w:t>
      </w:r>
      <w:proofErr w:type="spellEnd"/>
      <w:r w:rsidRPr="006D0AA1">
        <w:rPr>
          <w:rFonts w:ascii="Times New Roman" w:hAnsi="Times New Roman" w:cs="Times New Roman"/>
          <w:sz w:val="24"/>
          <w:szCs w:val="24"/>
          <w:lang w:val="ro-MD"/>
        </w:rPr>
        <w:t>, cooperând în calitate de membru al unui grup</w:t>
      </w:r>
      <w:r w:rsidR="000D78DB" w:rsidRPr="006D0AA1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9900735" w14:textId="77777777" w:rsidR="00260357" w:rsidRPr="006D0AA1" w:rsidRDefault="00260357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Tipul lecției: </w:t>
      </w:r>
      <w:r w:rsidRPr="006D0AA1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</w:p>
    <w:p w14:paraId="0571659B" w14:textId="77777777" w:rsidR="00260357" w:rsidRPr="006D0AA1" w:rsidRDefault="00260357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A53AD9E" w14:textId="77777777" w:rsidR="00260357" w:rsidRPr="006D0AA1" w:rsidRDefault="00260357" w:rsidP="006D0AA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27387D16" w14:textId="77777777" w:rsidR="00260357" w:rsidRPr="006D0AA1" w:rsidRDefault="00260357" w:rsidP="006D0AA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3D23840B" w14:textId="77777777" w:rsidR="00260357" w:rsidRPr="006D0AA1" w:rsidRDefault="00260357" w:rsidP="006D0AA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168D65AD" w14:textId="77777777" w:rsidR="00260357" w:rsidRPr="006D0AA1" w:rsidRDefault="00260357" w:rsidP="006D0AA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98262DB" w14:textId="77777777" w:rsidR="00260357" w:rsidRPr="006D0AA1" w:rsidRDefault="00260357" w:rsidP="006D0AA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2A175090" w14:textId="77777777" w:rsidR="00260357" w:rsidRPr="006D0AA1" w:rsidRDefault="00260357" w:rsidP="006D0AA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046BF9AC" w14:textId="77777777" w:rsidR="00260357" w:rsidRPr="006D0AA1" w:rsidRDefault="00260357" w:rsidP="006D0AA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14:paraId="3D55F4CE" w14:textId="60F66774" w:rsidR="00A017CF" w:rsidRPr="006D0AA1" w:rsidRDefault="00A017CF" w:rsidP="006D0AA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analogia; </w:t>
      </w:r>
    </w:p>
    <w:p w14:paraId="259D5AF4" w14:textId="77777777" w:rsidR="00260357" w:rsidRPr="006D0AA1" w:rsidRDefault="00260357" w:rsidP="006D0AA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sz w:val="24"/>
          <w:szCs w:val="24"/>
          <w:lang w:val="ro-MD"/>
        </w:rPr>
        <w:lastRenderedPageBreak/>
        <w:t>metoda jocului didactic.</w:t>
      </w:r>
    </w:p>
    <w:p w14:paraId="20B70D7F" w14:textId="77777777" w:rsidR="00260357" w:rsidRPr="006D0AA1" w:rsidRDefault="00260357" w:rsidP="006D0AA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98D8639" w14:textId="77777777" w:rsidR="00260357" w:rsidRPr="006D0AA1" w:rsidRDefault="00260357" w:rsidP="006D0AA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6D0AA1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6D0AA1">
        <w:rPr>
          <w:rFonts w:ascii="Times New Roman" w:hAnsi="Times New Roman" w:cs="Times New Roman"/>
          <w:sz w:val="24"/>
          <w:szCs w:val="24"/>
          <w:lang w:val="ro-MD"/>
        </w:rPr>
        <w:t>Braicov</w:t>
      </w:r>
      <w:proofErr w:type="spellEnd"/>
      <w:r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6D0AA1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6D0AA1">
        <w:rPr>
          <w:rFonts w:ascii="Times New Roman" w:hAnsi="Times New Roman" w:cs="Times New Roman"/>
          <w:sz w:val="24"/>
          <w:szCs w:val="24"/>
          <w:lang w:val="ro-MD"/>
        </w:rPr>
        <w:t>. Matematică. Manual. Clasa a VI-a. Ed. Prut Internațional. Chișinău, 2020;</w:t>
      </w:r>
    </w:p>
    <w:p w14:paraId="3562FE51" w14:textId="77777777" w:rsidR="00260357" w:rsidRPr="006D0AA1" w:rsidRDefault="00260357" w:rsidP="006D0AA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31C33973" w14:textId="36C00293" w:rsidR="00260357" w:rsidRPr="006D0AA1" w:rsidRDefault="00260357" w:rsidP="006D0AA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sz w:val="24"/>
          <w:szCs w:val="24"/>
          <w:lang w:val="ro-MD"/>
        </w:rPr>
        <w:t>Prezentarea Power Point</w:t>
      </w:r>
      <w:r w:rsidR="00511DD7" w:rsidRPr="006D0AA1">
        <w:rPr>
          <w:rFonts w:ascii="Times New Roman" w:hAnsi="Times New Roman" w:cs="Times New Roman"/>
          <w:sz w:val="24"/>
          <w:szCs w:val="24"/>
          <w:lang w:val="ro-MD"/>
        </w:rPr>
        <w:t>/video;</w:t>
      </w:r>
    </w:p>
    <w:p w14:paraId="297FCA51" w14:textId="77777777" w:rsidR="00260357" w:rsidRPr="006D0AA1" w:rsidRDefault="00260357" w:rsidP="006D0AA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6816197" w14:textId="77777777" w:rsidR="00260357" w:rsidRPr="006D0AA1" w:rsidRDefault="00260357" w:rsidP="006D0AA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sz w:val="24"/>
          <w:szCs w:val="24"/>
          <w:lang w:val="ro-MD"/>
        </w:rPr>
        <w:t>Fișa cu exerciții.</w:t>
      </w:r>
    </w:p>
    <w:p w14:paraId="4C89A15E" w14:textId="77777777" w:rsidR="008B468D" w:rsidRPr="006D0AA1" w:rsidRDefault="008B468D" w:rsidP="006D0AA1">
      <w:pPr>
        <w:pStyle w:val="Listparagraf"/>
        <w:tabs>
          <w:tab w:val="left" w:pos="408"/>
        </w:tabs>
        <w:spacing w:line="360" w:lineRule="auto"/>
        <w:ind w:left="62" w:firstLine="142"/>
        <w:jc w:val="both"/>
        <w:rPr>
          <w:bCs/>
          <w:lang w:val="ro-MD"/>
        </w:rPr>
      </w:pPr>
      <w:r w:rsidRPr="006D0AA1">
        <w:rPr>
          <w:bCs/>
          <w:lang w:val="ro-MD"/>
        </w:rPr>
        <w:t>Platforme educaționale:</w:t>
      </w:r>
    </w:p>
    <w:p w14:paraId="05EC8FDE" w14:textId="04E92FAF" w:rsidR="00CC15B8" w:rsidRPr="006D0AA1" w:rsidRDefault="008B468D" w:rsidP="006D0AA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5" w:history="1">
        <w:r w:rsidR="00DD780A" w:rsidRPr="006D0AA1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https://www.youtube.com/watch?v=1x4qrkNRWbE&amp;ab_channel=Educa%C8%9BieOnlineRO</w:t>
        </w:r>
      </w:hyperlink>
    </w:p>
    <w:p w14:paraId="5F57ED98" w14:textId="77777777" w:rsidR="00CC15B8" w:rsidRPr="006D0AA1" w:rsidRDefault="00000000" w:rsidP="006D0AA1">
      <w:pPr>
        <w:pStyle w:val="Frspaiere"/>
        <w:spacing w:line="360" w:lineRule="auto"/>
        <w:rPr>
          <w:rStyle w:val="Hyperlink"/>
          <w:rFonts w:ascii="Times New Roman" w:hAnsi="Times New Roman" w:cs="Times New Roman"/>
          <w:sz w:val="24"/>
          <w:szCs w:val="24"/>
          <w:lang w:val="ro-MD"/>
        </w:rPr>
      </w:pPr>
      <w:hyperlink r:id="rId6" w:history="1">
        <w:r w:rsidR="00CC15B8" w:rsidRPr="006D0AA1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https://educatieinteractiva.md/alegere-multipla/14701</w:t>
        </w:r>
      </w:hyperlink>
    </w:p>
    <w:p w14:paraId="11D6C9B9" w14:textId="77777777" w:rsidR="00DD780A" w:rsidRPr="006D0AA1" w:rsidRDefault="00000000" w:rsidP="006D0AA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hyperlink r:id="rId7" w:history="1">
        <w:r w:rsidR="00DD780A" w:rsidRPr="006D0AA1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https://educatieinteractiva.md/adevarat-fals/11365</w:t>
        </w:r>
      </w:hyperlink>
    </w:p>
    <w:p w14:paraId="21B3DAAD" w14:textId="550DCF7F" w:rsidR="00260357" w:rsidRPr="006D0AA1" w:rsidRDefault="00260357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D0A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6D0AA1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produse: problemă rezolvată, răspuns oral, exercițiu rezolvat.</w:t>
      </w:r>
    </w:p>
    <w:p w14:paraId="5263FB9E" w14:textId="77777777" w:rsidR="00260357" w:rsidRPr="006D0AA1" w:rsidRDefault="00260357" w:rsidP="006D0AA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0B8B0EA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867FD04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8624D88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E453466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F7E64D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44AE91E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8DE193C" w14:textId="77777777" w:rsidR="00260357" w:rsidRPr="00670114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B7AFDDE" w14:textId="77777777" w:rsidR="00260357" w:rsidRPr="00670114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6A1D25" w14:textId="77777777" w:rsidR="00260357" w:rsidRPr="00670114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9ECD2B5" w14:textId="77777777" w:rsidR="00260357" w:rsidRPr="00670114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5C416B" w14:textId="77777777" w:rsidR="00260357" w:rsidRPr="00670114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260357" w:rsidRPr="00670114" w:rsidSect="00D11A5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74693A4" w14:textId="77777777" w:rsidR="00260357" w:rsidRPr="00670114" w:rsidRDefault="00260357" w:rsidP="00260357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W w:w="14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384"/>
        <w:gridCol w:w="992"/>
        <w:gridCol w:w="1134"/>
      </w:tblGrid>
      <w:tr w:rsidR="00FF07FB" w:rsidRPr="00670114" w14:paraId="136B7EF5" w14:textId="77777777" w:rsidTr="0004267D">
        <w:tc>
          <w:tcPr>
            <w:tcW w:w="1418" w:type="dxa"/>
            <w:vAlign w:val="center"/>
          </w:tcPr>
          <w:p w14:paraId="199AD864" w14:textId="77777777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418" w:type="dxa"/>
            <w:vAlign w:val="center"/>
          </w:tcPr>
          <w:p w14:paraId="646C37B0" w14:textId="77777777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384" w:type="dxa"/>
            <w:vAlign w:val="center"/>
          </w:tcPr>
          <w:p w14:paraId="26A14018" w14:textId="078BA9DD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A1500A"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C716C5"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actional</w:t>
            </w:r>
            <w:proofErr w:type="spellEnd"/>
            <w:r w:rsidR="00C716C5"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21AB26A2" w14:textId="77777777" w:rsidR="00FF07FB" w:rsidRPr="00670114" w:rsidRDefault="00FF07FB" w:rsidP="00C716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13249471" w14:textId="156474CF" w:rsidR="00C716C5" w:rsidRPr="00670114" w:rsidRDefault="00C716C5" w:rsidP="00C716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134" w:type="dxa"/>
            <w:vAlign w:val="center"/>
          </w:tcPr>
          <w:p w14:paraId="7D5F5D9B" w14:textId="77777777" w:rsidR="00FF07FB" w:rsidRPr="00670114" w:rsidRDefault="00FF07FB" w:rsidP="00211E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E970A1B" w14:textId="77777777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FF07FB" w:rsidRPr="00670114" w14:paraId="651BBC93" w14:textId="77777777" w:rsidTr="00624E17">
        <w:trPr>
          <w:trHeight w:val="1161"/>
        </w:trPr>
        <w:tc>
          <w:tcPr>
            <w:tcW w:w="1418" w:type="dxa"/>
            <w:tcBorders>
              <w:top w:val="single" w:sz="4" w:space="0" w:color="FABF8F"/>
            </w:tcBorders>
            <w:vAlign w:val="center"/>
          </w:tcPr>
          <w:p w14:paraId="1DF24BFB" w14:textId="77777777" w:rsidR="00FF07FB" w:rsidRPr="00670114" w:rsidRDefault="00AD236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</w:t>
            </w:r>
            <w:r w:rsidR="00FF07FB"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vocare</w:t>
            </w:r>
          </w:p>
        </w:tc>
        <w:tc>
          <w:tcPr>
            <w:tcW w:w="1418" w:type="dxa"/>
            <w:tcBorders>
              <w:top w:val="single" w:sz="4" w:space="0" w:color="FABF8F"/>
            </w:tcBorders>
          </w:tcPr>
          <w:p w14:paraId="7359A0E4" w14:textId="77777777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590406C" w14:textId="77777777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</w:tc>
        <w:tc>
          <w:tcPr>
            <w:tcW w:w="9384" w:type="dxa"/>
            <w:tcBorders>
              <w:top w:val="single" w:sz="4" w:space="0" w:color="FABF8F"/>
            </w:tcBorders>
            <w:shd w:val="clear" w:color="auto" w:fill="FFFFFF"/>
          </w:tcPr>
          <w:p w14:paraId="5A042089" w14:textId="13EE2BD2" w:rsidR="00FF07FB" w:rsidRDefault="00314C31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Salutarea elevilor. Notarea elevilor </w:t>
            </w:r>
            <w:proofErr w:type="spellStart"/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absenţi</w:t>
            </w:r>
            <w:proofErr w:type="spellEnd"/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80F1863" w14:textId="4DD74CE6" w:rsidR="000F1642" w:rsidRDefault="000F1642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BF57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jocul: </w:t>
            </w:r>
            <w:hyperlink r:id="rId8" w:history="1">
              <w:r w:rsidR="00BF57C6" w:rsidRPr="0091747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https://educatieinteractiva.md/alegere-multipla/14701</w:t>
              </w:r>
            </w:hyperlink>
          </w:p>
          <w:p w14:paraId="775B66A8" w14:textId="08FDA809" w:rsidR="00BF57C6" w:rsidRPr="00670114" w:rsidRDefault="00BF57C6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verifică tema pentru acasă oral, în cazul în care elevii au neclarități, se </w:t>
            </w:r>
            <w:r w:rsidR="002E03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 soluții</w:t>
            </w:r>
          </w:p>
          <w:p w14:paraId="45C5CB7D" w14:textId="693375E3" w:rsidR="00DD780A" w:rsidRDefault="00314C31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ropun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 </w:t>
            </w:r>
            <w:r w:rsidR="000F16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din acest video: </w:t>
            </w:r>
            <w:hyperlink r:id="rId9" w:history="1">
              <w:r w:rsidR="00DD780A" w:rsidRPr="009C3A8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https://www.yo</w:t>
              </w:r>
              <w:r w:rsidR="00DD780A" w:rsidRPr="009C3A8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u</w:t>
              </w:r>
              <w:r w:rsidR="00DD780A" w:rsidRPr="009C3A8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tube.com/watch?v=1x4q</w:t>
              </w:r>
              <w:r w:rsidR="00DD780A" w:rsidRPr="009C3A8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r</w:t>
              </w:r>
              <w:r w:rsidR="00DD780A" w:rsidRPr="009C3A8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kNRWbE&amp;a</w:t>
              </w:r>
              <w:r w:rsidR="00DD780A" w:rsidRPr="009C3A8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b</w:t>
              </w:r>
              <w:r w:rsidR="00DD780A" w:rsidRPr="009C3A8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_channel=Educa%C8%9BieOnlineRO</w:t>
              </w:r>
            </w:hyperlink>
          </w:p>
          <w:p w14:paraId="6B61158A" w14:textId="3DFFA35A" w:rsidR="00FF07FB" w:rsidRPr="00670114" w:rsidRDefault="00624E17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0F16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2:03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0F16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4:46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03369992" w14:textId="527806A9" w:rsidR="00AD236F" w:rsidRPr="00670114" w:rsidRDefault="00314C31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Deci subiectul </w:t>
            </w:r>
            <w:proofErr w:type="spellStart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astăzi, este: </w:t>
            </w:r>
            <w:r w:rsidR="008F0CA6" w:rsidRPr="0067011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„</w:t>
            </w:r>
            <w:r w:rsidR="000F1642" w:rsidRPr="005A0F54">
              <w:rPr>
                <w:rFonts w:ascii="Times New Roman" w:hAnsi="Times New Roman"/>
                <w:sz w:val="24"/>
                <w:szCs w:val="24"/>
                <w:lang w:val="ro-RO"/>
              </w:rPr>
              <w:t>Scrierea numerelor raționale în diverse forme</w:t>
            </w:r>
            <w:r w:rsidR="008F0CA6" w:rsidRPr="0067011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”</w:t>
            </w:r>
            <w:r w:rsidR="00624E17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</w:p>
          <w:p w14:paraId="60AE20D2" w14:textId="3979C05C" w:rsidR="00AD236F" w:rsidRPr="00670114" w:rsidRDefault="00314C31" w:rsidP="00903C6F">
            <w:pPr>
              <w:pStyle w:val="Frspaiere"/>
              <w:spacing w:line="276" w:lineRule="auto"/>
              <w:rPr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enunţă</w:t>
            </w:r>
            <w:proofErr w:type="spellEnd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obiectivele </w:t>
            </w:r>
            <w:proofErr w:type="spellStart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operaţionale</w:t>
            </w:r>
            <w:proofErr w:type="spellEnd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 </w:t>
            </w:r>
            <w:proofErr w:type="spellStart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92" w:type="dxa"/>
            <w:tcBorders>
              <w:top w:val="single" w:sz="4" w:space="0" w:color="FABF8F"/>
            </w:tcBorders>
          </w:tcPr>
          <w:p w14:paraId="132E0DA2" w14:textId="77777777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CDB533" w14:textId="6BB9176F" w:rsidR="00FF07FB" w:rsidRPr="00670114" w:rsidRDefault="00CC15B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8</w:t>
            </w:r>
          </w:p>
          <w:p w14:paraId="6120227A" w14:textId="77777777" w:rsidR="00AD236F" w:rsidRDefault="00AD236F" w:rsidP="001F16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</w:p>
          <w:p w14:paraId="6F892E21" w14:textId="77777777" w:rsidR="00DD780A" w:rsidRDefault="00DD780A" w:rsidP="001F16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9488F50" w14:textId="791BBD84" w:rsidR="00DD780A" w:rsidRPr="00670114" w:rsidRDefault="00DD780A" w:rsidP="001F16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  <w:tcBorders>
              <w:top w:val="single" w:sz="4" w:space="0" w:color="FABF8F"/>
            </w:tcBorders>
          </w:tcPr>
          <w:p w14:paraId="23FE0FA0" w14:textId="77777777" w:rsidR="00A1500A" w:rsidRDefault="003F3F6E" w:rsidP="00624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ocuri </w:t>
            </w:r>
            <w:r w:rsidR="008F0CA6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didactice</w:t>
            </w:r>
          </w:p>
          <w:p w14:paraId="4BFDDD33" w14:textId="728B4DBF" w:rsidR="00222356" w:rsidRPr="00222356" w:rsidRDefault="00222356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222356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problematizarea</w:t>
            </w:r>
          </w:p>
        </w:tc>
      </w:tr>
      <w:tr w:rsidR="00FF07FB" w:rsidRPr="00670114" w14:paraId="28E605DA" w14:textId="77777777" w:rsidTr="00AD236F">
        <w:tc>
          <w:tcPr>
            <w:tcW w:w="1418" w:type="dxa"/>
            <w:vAlign w:val="center"/>
          </w:tcPr>
          <w:p w14:paraId="741E4571" w14:textId="77777777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418" w:type="dxa"/>
          </w:tcPr>
          <w:p w14:paraId="604B587F" w14:textId="77777777" w:rsidR="008711E0" w:rsidRDefault="008711E0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6EDBF3C" w14:textId="31121CEE" w:rsidR="00CC15B8" w:rsidRDefault="00CC15B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E94E65F" w14:textId="77777777" w:rsidR="00CC15B8" w:rsidRDefault="00CC15B8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04B6C25" w14:textId="77777777" w:rsidR="00ED6933" w:rsidRDefault="00ED6933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8806EDB" w14:textId="7F80F5FC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9829F2E" w14:textId="5FC9769D" w:rsidR="00ED6933" w:rsidRPr="00670114" w:rsidRDefault="00ED6933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9384" w:type="dxa"/>
          </w:tcPr>
          <w:p w14:paraId="24646345" w14:textId="4FA663BC" w:rsidR="008D76AB" w:rsidRDefault="00AD236F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ropun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elevilor</w:t>
            </w:r>
            <w:r w:rsidR="006675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exempl</w:t>
            </w:r>
            <w:r w:rsidR="008D76A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</w:t>
            </w:r>
            <w:r w:rsidR="00BF57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amintindu-ne din clasa a 5-a: </w:t>
            </w:r>
            <w:r w:rsidR="008D76A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„</w:t>
            </w:r>
            <w:r w:rsidR="00BF57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Scrierea fracțiilor cu numitori puteri ale lui 10 sub formă de număr zecimal finit”</w:t>
            </w:r>
            <w:r w:rsidR="006675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8D76A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BF57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(video precedent 4:50-</w:t>
            </w:r>
            <w:r w:rsidR="008D76A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6:32</w:t>
            </w:r>
            <w:r w:rsidR="00BF57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6675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a explica </w:t>
            </w:r>
            <w:r w:rsidR="008D76A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transformarea fracțiilor ordinare în fracții zecimale</w:t>
            </w:r>
            <w:r w:rsidR="006675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7F45D584" w14:textId="205D565E" w:rsidR="007D0A29" w:rsidRDefault="008D76AB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675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 alt exemplu „Scrierea fracțiilor sub formă de număr zecimal finit, numitorii cărora nu sunt puteri ale lui 10”, (video precedent 6:33-8:15)</w:t>
            </w:r>
          </w:p>
          <w:p w14:paraId="69E6C903" w14:textId="3C2693D2" w:rsidR="008D76AB" w:rsidRDefault="008D76AB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propun alte exemple de „Scriere a fracțiilor sub formă de număr zecimal finit”, (video precedent 8:15-11:42)</w:t>
            </w:r>
          </w:p>
          <w:p w14:paraId="09DC86D7" w14:textId="3C56EE1C" w:rsidR="00FF07FB" w:rsidRPr="002E03D3" w:rsidRDefault="008D76AB" w:rsidP="0022235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propun exemple de „Scriere a numărului zecimal finit sub formă de fracție ordinară”, (video precedent 11:46-</w:t>
            </w:r>
            <w:r w:rsidR="002E03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2E03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2E03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</w:tc>
        <w:tc>
          <w:tcPr>
            <w:tcW w:w="992" w:type="dxa"/>
          </w:tcPr>
          <w:p w14:paraId="73D0A081" w14:textId="564C97F1" w:rsidR="00FF07FB" w:rsidRPr="00670114" w:rsidRDefault="00DD780A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  <w:p w14:paraId="0F23EF8D" w14:textId="77777777" w:rsidR="00FF07FB" w:rsidRDefault="00FF07FB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0764A66" w14:textId="63A06573" w:rsidR="00CC15B8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</w:p>
          <w:p w14:paraId="270D7EB4" w14:textId="77777777" w:rsidR="00CC15B8" w:rsidRDefault="00CC15B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F620565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</w:p>
          <w:p w14:paraId="25AA7657" w14:textId="1E75F266" w:rsidR="00DD780A" w:rsidRPr="00670114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</w:t>
            </w:r>
          </w:p>
        </w:tc>
        <w:tc>
          <w:tcPr>
            <w:tcW w:w="1134" w:type="dxa"/>
          </w:tcPr>
          <w:p w14:paraId="178ABCA7" w14:textId="420531B4" w:rsidR="00FF07FB" w:rsidRPr="00222356" w:rsidRDefault="00222356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analogi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a</w:t>
            </w:r>
          </w:p>
          <w:p w14:paraId="40740C5D" w14:textId="316482D2" w:rsidR="00FF07FB" w:rsidRPr="002E03D3" w:rsidRDefault="002E03D3" w:rsidP="003F3F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2E03D3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video (prezentare PPT)</w:t>
            </w:r>
          </w:p>
          <w:p w14:paraId="3F0B2061" w14:textId="6DF98874" w:rsidR="008711E0" w:rsidRPr="00222356" w:rsidRDefault="008711E0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</w:tr>
      <w:tr w:rsidR="00FF07FB" w:rsidRPr="00670114" w14:paraId="54B453B1" w14:textId="77777777" w:rsidTr="00AD236F">
        <w:tc>
          <w:tcPr>
            <w:tcW w:w="1418" w:type="dxa"/>
            <w:vAlign w:val="center"/>
          </w:tcPr>
          <w:p w14:paraId="1B7B4328" w14:textId="77777777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Reflecţie</w:t>
            </w:r>
            <w:proofErr w:type="spellEnd"/>
          </w:p>
        </w:tc>
        <w:tc>
          <w:tcPr>
            <w:tcW w:w="1418" w:type="dxa"/>
          </w:tcPr>
          <w:p w14:paraId="62CC0988" w14:textId="02BE5F4D" w:rsidR="00FF07FB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ED69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95B398B" w14:textId="77777777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F354315" w14:textId="77777777" w:rsidR="00ED6933" w:rsidRDefault="00ED6933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65C339" w14:textId="77777777" w:rsidR="00ED6933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8E8A38" w14:textId="77777777" w:rsidR="00ED6933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75AC23" w14:textId="77777777" w:rsidR="00ED6933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548C63" w14:textId="77777777" w:rsidR="00ED6933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256AA6" w14:textId="77777777" w:rsidR="00ED6933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2A3069" w14:textId="77777777" w:rsidR="00ED6933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F7270D" w14:textId="77777777" w:rsidR="00ED6933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35BA63" w14:textId="77777777" w:rsidR="00ED6933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2B723D" w14:textId="77777777" w:rsidR="00ED6933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80B6A5" w14:textId="77777777" w:rsidR="00ED6933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9B162F" w14:textId="77777777" w:rsidR="00ED6933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A3B1F7" w14:textId="77777777" w:rsidR="00510687" w:rsidRDefault="008711E0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CC15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EEF191C" w14:textId="50E2630E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5F5601F" w14:textId="77777777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423A02" w14:textId="77777777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EFAE71" w14:textId="77777777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6A0A94" w14:textId="77777777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754B91" w14:textId="77777777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1CB7C6" w14:textId="77777777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4348C2" w14:textId="77777777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583E28" w14:textId="77777777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179CFA" w14:textId="77777777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CE19FE" w14:textId="77777777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58CD6B" w14:textId="77777777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791508" w14:textId="77777777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9AB750" w14:textId="77777777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86E996F" w14:textId="168DEBBF" w:rsidR="00ED6933" w:rsidRP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D3677B1" w14:textId="12B72187" w:rsidR="00ED6933" w:rsidRDefault="00ED6933" w:rsidP="00ED69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BE24308" w14:textId="62EB8D5D" w:rsidR="00ED6933" w:rsidRPr="008711E0" w:rsidRDefault="00ED6933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384" w:type="dxa"/>
          </w:tcPr>
          <w:p w14:paraId="7627E4A0" w14:textId="3DD5866E" w:rsidR="00717DE4" w:rsidRDefault="00AD236F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- 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a </w:t>
            </w:r>
            <w:r w:rsidR="0092344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consolida se propun următo</w:t>
            </w:r>
            <w:r w:rsidR="0022235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arele exerciții</w:t>
            </w:r>
            <w:r w:rsidR="0092344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</w:p>
          <w:p w14:paraId="47367643" w14:textId="7FFE88BA" w:rsidR="00717DE4" w:rsidRDefault="00717DE4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1) Prin amplific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convenabile scrieți următoarele fracții ordinare sub formă de fracții cu numitorul o putere a lui 10:</w:t>
            </w:r>
          </w:p>
          <w:p w14:paraId="59CA7F66" w14:textId="661D34A9" w:rsidR="00FE4A26" w:rsidRDefault="00FE4A26" w:rsidP="00717DE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FE4A26">
              <w:rPr>
                <w:rFonts w:ascii="Times New Roman" w:eastAsiaTheme="minorEastAsia" w:hAnsi="Times New Roman" w:cs="Times New Roman"/>
                <w:noProof/>
                <w:color w:val="2F5496" w:themeColor="accent1" w:themeShade="BF"/>
                <w:sz w:val="24"/>
                <w:szCs w:val="24"/>
                <w:lang w:val="ro-RO"/>
              </w:rPr>
              <w:drawing>
                <wp:anchor distT="0" distB="0" distL="114300" distR="114300" simplePos="0" relativeHeight="251658240" behindDoc="0" locked="0" layoutInCell="1" allowOverlap="1" wp14:anchorId="1544F557" wp14:editId="409EDECD">
                  <wp:simplePos x="0" y="0"/>
                  <wp:positionH relativeFrom="column">
                    <wp:posOffset>772795</wp:posOffset>
                  </wp:positionH>
                  <wp:positionV relativeFrom="paragraph">
                    <wp:posOffset>12700</wp:posOffset>
                  </wp:positionV>
                  <wp:extent cx="1987550" cy="468630"/>
                  <wp:effectExtent l="0" t="0" r="0" b="7620"/>
                  <wp:wrapSquare wrapText="bothSides"/>
                  <wp:docPr id="2887129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712928" name="Picture 288712928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51"/>
                          <a:stretch/>
                        </pic:blipFill>
                        <pic:spPr bwMode="auto">
                          <a:xfrm>
                            <a:off x="0" y="0"/>
                            <a:ext cx="1987550" cy="468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717DE4" w:rsidRPr="00FE4A26"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ro-RO"/>
              </w:rPr>
              <w:t>Exemplu:</w:t>
            </w:r>
            <w:r w:rsidR="00717D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B6E1059" w14:textId="41F9C54D" w:rsidR="00D94A03" w:rsidRDefault="00D94A03" w:rsidP="00717DE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 xml:space="preserve">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e)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f)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173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</w:t>
            </w:r>
          </w:p>
          <w:p w14:paraId="3F455CC6" w14:textId="3B320B15" w:rsidR="00D94A03" w:rsidRDefault="00D94A03" w:rsidP="00717DE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2) Scrieți fracțiile cu numitori puteri ale lui 10 sub formă de fracții zecimale:</w:t>
            </w:r>
          </w:p>
          <w:p w14:paraId="71B36D71" w14:textId="7BE87F80" w:rsidR="00D94A03" w:rsidRDefault="00D94A03" w:rsidP="00717DE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4013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1000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14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38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508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281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973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</w:t>
            </w:r>
          </w:p>
          <w:p w14:paraId="6D8AF1AB" w14:textId="29B75D40" w:rsidR="00A33CE9" w:rsidRDefault="00A33CE9" w:rsidP="00717DE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3) Scrieți următoarele fracții ordinare sub formă de fracții zecimale după modelul:</w:t>
            </w:r>
          </w:p>
          <w:p w14:paraId="6C8C664E" w14:textId="7A813A03" w:rsidR="00A33CE9" w:rsidRPr="00717DE4" w:rsidRDefault="00FE4A26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59264" behindDoc="1" locked="0" layoutInCell="1" allowOverlap="1" wp14:anchorId="6A5F0D51" wp14:editId="00398F00">
                  <wp:simplePos x="0" y="0"/>
                  <wp:positionH relativeFrom="column">
                    <wp:posOffset>795655</wp:posOffset>
                  </wp:positionH>
                  <wp:positionV relativeFrom="paragraph">
                    <wp:posOffset>51435</wp:posOffset>
                  </wp:positionV>
                  <wp:extent cx="3291840" cy="487680"/>
                  <wp:effectExtent l="0" t="0" r="3810" b="7620"/>
                  <wp:wrapSquare wrapText="bothSides"/>
                  <wp:docPr id="16950190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019063" name="Picture 1695019063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59"/>
                          <a:stretch/>
                        </pic:blipFill>
                        <pic:spPr bwMode="auto">
                          <a:xfrm>
                            <a:off x="0" y="0"/>
                            <a:ext cx="3291840" cy="487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FE4A26"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ro-RO"/>
              </w:rPr>
              <w:t>Exemplu:</w:t>
            </w:r>
          </w:p>
          <w:p w14:paraId="24C05745" w14:textId="77777777" w:rsidR="00FE4A26" w:rsidRDefault="00FE4A26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9CA4BC" w14:textId="77777777" w:rsidR="00FE4A26" w:rsidRDefault="00FE4A26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7381CC" w14:textId="78DFD8B9" w:rsidR="00FE4A26" w:rsidRDefault="00FE4A26" w:rsidP="00FE4A2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e)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</w:t>
            </w:r>
          </w:p>
          <w:p w14:paraId="372A8B57" w14:textId="103AAEF1" w:rsidR="00203110" w:rsidRDefault="00203110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0288" behindDoc="0" locked="0" layoutInCell="1" allowOverlap="1" wp14:anchorId="4EF0CF65" wp14:editId="22C591EF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198755</wp:posOffset>
                  </wp:positionV>
                  <wp:extent cx="1173480" cy="480060"/>
                  <wp:effectExtent l="0" t="0" r="7620" b="0"/>
                  <wp:wrapSquare wrapText="bothSides"/>
                  <wp:docPr id="20150599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059909" name="Picture 2015059909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4298" b="7353"/>
                          <a:stretch/>
                        </pic:blipFill>
                        <pic:spPr bwMode="auto">
                          <a:xfrm>
                            <a:off x="0" y="0"/>
                            <a:ext cx="1173480" cy="480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4) Scrieți următoarele numere zecimale sub formă de fracții ordinare ireductibile, după modelul:</w:t>
            </w:r>
          </w:p>
          <w:p w14:paraId="0A170AA5" w14:textId="77777777" w:rsidR="00203110" w:rsidRDefault="00FE4A26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</w:p>
          <w:p w14:paraId="2457ECA9" w14:textId="77777777" w:rsidR="00881F71" w:rsidRDefault="00881F71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FA782B" w14:textId="64F60832" w:rsidR="00881F71" w:rsidRDefault="00881F71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a) 0,408=    b) 12,12=        c) 108,6=     d) 22,22=    e) 0,08=   f) 1,004=   </m:t>
                </m:r>
              </m:oMath>
            </m:oMathPara>
          </w:p>
          <w:p w14:paraId="6ABE0925" w14:textId="77777777" w:rsidR="00203110" w:rsidRDefault="00203110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C79013" w14:textId="77777777" w:rsidR="0030604F" w:rsidRDefault="00AD236F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 elevilor următoarele exemple pentru exersare</w:t>
            </w:r>
            <w:r w:rsidR="00DF33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grup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7FE8BA6E" w14:textId="77777777" w:rsidR="00881F71" w:rsidRDefault="00881F71" w:rsidP="00717D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Grup 1:</w:t>
            </w:r>
          </w:p>
          <w:p w14:paraId="71A7CE64" w14:textId="318601B9" w:rsidR="00881F71" w:rsidRDefault="00881F71" w:rsidP="00922DEA">
            <w:pPr>
              <w:pStyle w:val="Frspaier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Scrieți sub formă de fracție zecimală:</w:t>
            </w:r>
          </w:p>
          <w:p w14:paraId="062FB273" w14:textId="11F22E14" w:rsidR="00881F71" w:rsidRPr="00881F71" w:rsidRDefault="00881F71" w:rsidP="00717DE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  b)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79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   c)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29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;</m:t>
                </m:r>
              </m:oMath>
            </m:oMathPara>
          </w:p>
          <w:p w14:paraId="05B18F93" w14:textId="77777777" w:rsidR="00922DEA" w:rsidRPr="00922DEA" w:rsidRDefault="00922DEA" w:rsidP="00922DEA">
            <w:pPr>
              <w:pStyle w:val="Frspaier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Convertiți în fracții ordinare ireductibile: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a) 18,5;  b)-15,3; c) 9,27;  d)-28,35; </m:t>
              </m:r>
            </m:oMath>
          </w:p>
          <w:p w14:paraId="0F4530D7" w14:textId="0D6852F6" w:rsidR="00922DEA" w:rsidRDefault="00922DEA" w:rsidP="00922DE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Grup 2:</w:t>
            </w:r>
          </w:p>
          <w:p w14:paraId="6C6F5416" w14:textId="77777777" w:rsidR="00922DEA" w:rsidRDefault="00922DEA" w:rsidP="00922DEA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Scrieți sub formă de fracție zecimală:</w:t>
            </w:r>
          </w:p>
          <w:p w14:paraId="05F9C1BD" w14:textId="77777777" w:rsidR="00922DEA" w:rsidRPr="00881F71" w:rsidRDefault="00922DEA" w:rsidP="00922DE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8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;b)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;c)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;</m:t>
                </m:r>
              </m:oMath>
            </m:oMathPara>
          </w:p>
          <w:p w14:paraId="598A18F2" w14:textId="31C94D4B" w:rsidR="00922DEA" w:rsidRPr="00922DEA" w:rsidRDefault="00922DEA" w:rsidP="00922DEA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Convertiți în fracții ordinare ireductibile: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a) 28,4;  b)-14,7; c) 6,38;  d)-52,48; </m:t>
              </m:r>
            </m:oMath>
          </w:p>
          <w:p w14:paraId="3D9D2932" w14:textId="5687E9F8" w:rsidR="00922DEA" w:rsidRDefault="00922DEA" w:rsidP="00922DE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Grup 3:</w:t>
            </w:r>
          </w:p>
          <w:p w14:paraId="51424086" w14:textId="77777777" w:rsidR="00922DEA" w:rsidRDefault="00922DEA" w:rsidP="00922DEA">
            <w:pPr>
              <w:pStyle w:val="Frspaiere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Scrieți sub formă de fracție zecimală:</w:t>
            </w:r>
          </w:p>
          <w:p w14:paraId="75B23AF4" w14:textId="22188429" w:rsidR="00922DEA" w:rsidRPr="00881F71" w:rsidRDefault="00922DEA" w:rsidP="00922DE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;b)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213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1000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;c)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175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;</m:t>
                </m:r>
              </m:oMath>
            </m:oMathPara>
          </w:p>
          <w:p w14:paraId="518CA085" w14:textId="4F4F0722" w:rsidR="00922DEA" w:rsidRPr="00922DEA" w:rsidRDefault="00922DEA" w:rsidP="00922DEA">
            <w:pPr>
              <w:pStyle w:val="Frspaiere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Convertiți în fracții ordinare ireductibile: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a) 53,8;  b)-63,4; c) 9,25;  d)-75,28; </m:t>
              </m:r>
            </m:oMath>
          </w:p>
          <w:p w14:paraId="24EDEDF4" w14:textId="45D09FB7" w:rsidR="00354C84" w:rsidRDefault="00354C84" w:rsidP="00354C8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Grup 4:</w:t>
            </w:r>
          </w:p>
          <w:p w14:paraId="56CE7B63" w14:textId="77777777" w:rsidR="00354C84" w:rsidRDefault="00354C84" w:rsidP="00354C84">
            <w:pPr>
              <w:pStyle w:val="Frspaiere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Scrieți sub formă de fracție zecimală:</w:t>
            </w:r>
          </w:p>
          <w:p w14:paraId="4A606553" w14:textId="4037939D" w:rsidR="00354C84" w:rsidRPr="00881F71" w:rsidRDefault="00354C84" w:rsidP="00354C8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  b)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1000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   c)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;</m:t>
                </m:r>
              </m:oMath>
            </m:oMathPara>
          </w:p>
          <w:p w14:paraId="0555A186" w14:textId="77777777" w:rsidR="00922DEA" w:rsidRPr="00354C84" w:rsidRDefault="00354C84" w:rsidP="00922DEA">
            <w:pPr>
              <w:pStyle w:val="Frspaiere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Convertiți în fracții ordinare ireductibile: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a) 72,3;  b)-38,6; c) 5,84;  d)-94,54; </m:t>
              </m:r>
            </m:oMath>
          </w:p>
          <w:p w14:paraId="59C12CD7" w14:textId="77777777" w:rsidR="00354C84" w:rsidRDefault="00354C84" w:rsidP="00354C8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2E2271E" w14:textId="77777777" w:rsidR="00354C84" w:rsidRPr="00354C84" w:rsidRDefault="00354C84" w:rsidP="00354C8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4C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Bilanțul cantitativ:</w:t>
            </w:r>
          </w:p>
          <w:p w14:paraId="1903A323" w14:textId="09C322C3" w:rsidR="00354C84" w:rsidRPr="00354C84" w:rsidRDefault="00354C84" w:rsidP="00354C8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4C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Ce am învățat astăzi? Se propun următorul joc:</w:t>
            </w:r>
          </w:p>
          <w:p w14:paraId="207B9F46" w14:textId="210D9B77" w:rsidR="00354C84" w:rsidRPr="00354C84" w:rsidRDefault="00000000" w:rsidP="00354C8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54C84" w:rsidRPr="00354C8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https://educatieinte</w:t>
              </w:r>
              <w:r w:rsidR="00354C84" w:rsidRPr="00354C8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="00354C84" w:rsidRPr="00354C8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activa.md/adevarat-fals/11365</w:t>
              </w:r>
            </w:hyperlink>
          </w:p>
          <w:p w14:paraId="5D94669B" w14:textId="279354F4" w:rsidR="00354C84" w:rsidRPr="00354C84" w:rsidRDefault="00354C84" w:rsidP="00354C8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4C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(în cazul în care nu dispuneți de dispozitivele necesare, îl puteți utiliza sub formă de întrebări orale)</w:t>
            </w:r>
          </w:p>
          <w:p w14:paraId="213138C7" w14:textId="77777777" w:rsidR="00354C84" w:rsidRPr="00670114" w:rsidRDefault="00354C84" w:rsidP="00354C8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Bilanțul calitativ: </w:t>
            </w:r>
          </w:p>
          <w:p w14:paraId="785BF66B" w14:textId="77777777" w:rsidR="00354C84" w:rsidRPr="00670114" w:rsidRDefault="00354C84" w:rsidP="00354C8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determină care obiective au fost realizate la lecție.</w:t>
            </w:r>
          </w:p>
          <w:p w14:paraId="7FAE33A0" w14:textId="77777777" w:rsidR="00354C84" w:rsidRDefault="00354C84" w:rsidP="00354C8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formulează concluzii privind activitatea clasei de elevi în ansamblu și a unor elevi în particular.</w:t>
            </w:r>
          </w:p>
          <w:p w14:paraId="58FF7FD4" w14:textId="77777777" w:rsidR="00AB1BD8" w:rsidRPr="00670114" w:rsidRDefault="00AB1BD8" w:rsidP="00E92AE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Temă pentru acasă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2355EB30" w14:textId="77777777" w:rsidR="00E92AE9" w:rsidRDefault="00AB1BD8" w:rsidP="00E92AE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ema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Forme de reprezentare a numerelor raționale), </w:t>
            </w:r>
            <w:r w:rsidRPr="002F15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pag.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120</w:t>
            </w:r>
            <w:r w:rsidRPr="002F15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121</w:t>
            </w:r>
            <w:r w:rsidRPr="002F15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(manual);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23A75B2C" w14:textId="77777777" w:rsidR="00E92AE9" w:rsidRDefault="00E92AE9" w:rsidP="00E92AE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</w:t>
            </w:r>
            <w:r w:rsidR="00AB1BD8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 repetat: </w:t>
            </w:r>
            <w:r w:rsidR="00AB1B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Noțiune de fracție ordinară și fracție zecimală;</w:t>
            </w:r>
            <w:r w:rsidR="00AB1BD8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4CD1D877" w14:textId="5CE7DD1D" w:rsidR="00AB1BD8" w:rsidRPr="00354C84" w:rsidRDefault="00E92AE9" w:rsidP="00E92AE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  <w:r w:rsidR="00AB1BD8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</w:t>
            </w:r>
            <w:r w:rsidR="00AB1B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ile 9</w:t>
            </w:r>
            <w:r w:rsidR="00AB1BD8" w:rsidRPr="002F15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AB1B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11 </w:t>
            </w:r>
            <w:r w:rsidR="00AB1BD8" w:rsidRPr="002F15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pag.104 </w:t>
            </w:r>
            <w:r w:rsidR="00AB1BD8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manual</w:t>
            </w:r>
          </w:p>
        </w:tc>
        <w:tc>
          <w:tcPr>
            <w:tcW w:w="992" w:type="dxa"/>
          </w:tcPr>
          <w:p w14:paraId="03992ADF" w14:textId="03150CEA" w:rsidR="00CC15B8" w:rsidRDefault="00DD780A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10</w:t>
            </w:r>
          </w:p>
          <w:p w14:paraId="78F4893F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0AE9042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818E7ED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C7BA0F8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AB39CDC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BC481FF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0AEF1B2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BE95103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0A70404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9401B25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A6CC448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DB33C32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640E481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  <w:p w14:paraId="34A9A1FA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5F5599D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43C8CB6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955CB64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4F052A6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C1BF6EF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49C9F33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C40B477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88C09E7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52BE159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BDCD06C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8F86A0C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74EBC02" w14:textId="77777777" w:rsidR="00DD780A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1E172F7" w14:textId="77777777" w:rsidR="00FF07FB" w:rsidRDefault="00DD780A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  <w:r w:rsidR="00FF07FB"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</w:p>
          <w:p w14:paraId="55838B0D" w14:textId="77777777" w:rsidR="00AB1BD8" w:rsidRDefault="00AB1BD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7B1D07F" w14:textId="77777777" w:rsidR="00AB1BD8" w:rsidRDefault="00AB1BD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FC1535E" w14:textId="77777777" w:rsidR="00AB1BD8" w:rsidRDefault="00AB1BD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EC29BA3" w14:textId="77777777" w:rsidR="00AB1BD8" w:rsidRDefault="00AB1BD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07C04FE0" w14:textId="77777777" w:rsidR="00AB1BD8" w:rsidRDefault="00AB1BD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222A0246" w14:textId="7AD991EE" w:rsidR="00AB1BD8" w:rsidRPr="00DF3333" w:rsidRDefault="00AB1BD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1134" w:type="dxa"/>
          </w:tcPr>
          <w:p w14:paraId="1E4EEBAF" w14:textId="212E9D60" w:rsidR="008711E0" w:rsidRPr="00670114" w:rsidRDefault="00FF07FB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lastRenderedPageBreak/>
              <w:t>metoda exercițiului</w:t>
            </w:r>
          </w:p>
        </w:tc>
      </w:tr>
    </w:tbl>
    <w:p w14:paraId="75FAD44A" w14:textId="60E2CA03" w:rsidR="00FF07FB" w:rsidRPr="00670114" w:rsidRDefault="00FF07FB" w:rsidP="00FF07F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FF07FB" w:rsidRPr="00670114" w:rsidSect="00D11A5B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style="width:11.4pt;height:11.4pt" o:bullet="t">
        <v:imagedata r:id="rId1" o:title="BD14578_"/>
      </v:shape>
    </w:pict>
  </w:numPicBullet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AE1634"/>
    <w:multiLevelType w:val="hybridMultilevel"/>
    <w:tmpl w:val="007E1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D3970"/>
    <w:multiLevelType w:val="hybridMultilevel"/>
    <w:tmpl w:val="007E1F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1588"/>
    <w:multiLevelType w:val="hybridMultilevel"/>
    <w:tmpl w:val="3992E904"/>
    <w:lvl w:ilvl="0" w:tplc="79B45A30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67D67"/>
    <w:multiLevelType w:val="hybridMultilevel"/>
    <w:tmpl w:val="65D0428A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578C2"/>
    <w:multiLevelType w:val="hybridMultilevel"/>
    <w:tmpl w:val="1A92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B51E2"/>
    <w:multiLevelType w:val="hybridMultilevel"/>
    <w:tmpl w:val="9BB4F1DA"/>
    <w:lvl w:ilvl="0" w:tplc="2306F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C66E2"/>
    <w:multiLevelType w:val="hybridMultilevel"/>
    <w:tmpl w:val="007E1F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C3F71"/>
    <w:multiLevelType w:val="hybridMultilevel"/>
    <w:tmpl w:val="007E1F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00691"/>
    <w:multiLevelType w:val="hybridMultilevel"/>
    <w:tmpl w:val="BEC06516"/>
    <w:lvl w:ilvl="0" w:tplc="35708020">
      <w:start w:val="1"/>
      <w:numFmt w:val="decimal"/>
      <w:lvlText w:val="%1)"/>
      <w:lvlJc w:val="left"/>
      <w:pPr>
        <w:ind w:left="744" w:hanging="384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E64CB"/>
    <w:multiLevelType w:val="hybridMultilevel"/>
    <w:tmpl w:val="80608B06"/>
    <w:lvl w:ilvl="0" w:tplc="8DAEC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D2539"/>
    <w:multiLevelType w:val="hybridMultilevel"/>
    <w:tmpl w:val="4D4CD71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085463">
    <w:abstractNumId w:val="7"/>
  </w:num>
  <w:num w:numId="2" w16cid:durableId="1416051681">
    <w:abstractNumId w:val="0"/>
  </w:num>
  <w:num w:numId="3" w16cid:durableId="501241776">
    <w:abstractNumId w:val="4"/>
  </w:num>
  <w:num w:numId="4" w16cid:durableId="1773277637">
    <w:abstractNumId w:val="8"/>
  </w:num>
  <w:num w:numId="5" w16cid:durableId="683898619">
    <w:abstractNumId w:val="5"/>
  </w:num>
  <w:num w:numId="6" w16cid:durableId="679086899">
    <w:abstractNumId w:val="12"/>
  </w:num>
  <w:num w:numId="7" w16cid:durableId="761344031">
    <w:abstractNumId w:val="3"/>
  </w:num>
  <w:num w:numId="8" w16cid:durableId="372924032">
    <w:abstractNumId w:val="11"/>
  </w:num>
  <w:num w:numId="9" w16cid:durableId="421414969">
    <w:abstractNumId w:val="13"/>
  </w:num>
  <w:num w:numId="10" w16cid:durableId="63111461">
    <w:abstractNumId w:val="6"/>
  </w:num>
  <w:num w:numId="11" w16cid:durableId="1708289878">
    <w:abstractNumId w:val="1"/>
  </w:num>
  <w:num w:numId="12" w16cid:durableId="441338816">
    <w:abstractNumId w:val="10"/>
  </w:num>
  <w:num w:numId="13" w16cid:durableId="800459329">
    <w:abstractNumId w:val="2"/>
  </w:num>
  <w:num w:numId="14" w16cid:durableId="751318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57"/>
    <w:rsid w:val="00094C30"/>
    <w:rsid w:val="000D78DB"/>
    <w:rsid w:val="000E4F12"/>
    <w:rsid w:val="000F1642"/>
    <w:rsid w:val="00183BF7"/>
    <w:rsid w:val="00197A90"/>
    <w:rsid w:val="001E6984"/>
    <w:rsid w:val="001F1665"/>
    <w:rsid w:val="00203110"/>
    <w:rsid w:val="00207B27"/>
    <w:rsid w:val="00211E16"/>
    <w:rsid w:val="00222356"/>
    <w:rsid w:val="00260357"/>
    <w:rsid w:val="002E03D3"/>
    <w:rsid w:val="002F128D"/>
    <w:rsid w:val="002F158F"/>
    <w:rsid w:val="0030604F"/>
    <w:rsid w:val="00314C31"/>
    <w:rsid w:val="00354C84"/>
    <w:rsid w:val="00357180"/>
    <w:rsid w:val="00363759"/>
    <w:rsid w:val="00392BB3"/>
    <w:rsid w:val="003F31DE"/>
    <w:rsid w:val="003F3F6E"/>
    <w:rsid w:val="004C1813"/>
    <w:rsid w:val="00510687"/>
    <w:rsid w:val="00511DD7"/>
    <w:rsid w:val="00544DD0"/>
    <w:rsid w:val="0054601E"/>
    <w:rsid w:val="005575C5"/>
    <w:rsid w:val="00624E17"/>
    <w:rsid w:val="00667566"/>
    <w:rsid w:val="00670114"/>
    <w:rsid w:val="00674C03"/>
    <w:rsid w:val="00690B40"/>
    <w:rsid w:val="006D0AA1"/>
    <w:rsid w:val="00717DE4"/>
    <w:rsid w:val="007D0A29"/>
    <w:rsid w:val="008711E0"/>
    <w:rsid w:val="00881F71"/>
    <w:rsid w:val="008B468D"/>
    <w:rsid w:val="008D76AB"/>
    <w:rsid w:val="008F0CA6"/>
    <w:rsid w:val="009024EC"/>
    <w:rsid w:val="00903C6F"/>
    <w:rsid w:val="00922DEA"/>
    <w:rsid w:val="00923449"/>
    <w:rsid w:val="009447E1"/>
    <w:rsid w:val="009501A5"/>
    <w:rsid w:val="00957531"/>
    <w:rsid w:val="009A68C8"/>
    <w:rsid w:val="00A017CF"/>
    <w:rsid w:val="00A1500A"/>
    <w:rsid w:val="00A1606D"/>
    <w:rsid w:val="00A33CE9"/>
    <w:rsid w:val="00AB1BD8"/>
    <w:rsid w:val="00AD236F"/>
    <w:rsid w:val="00B14FA0"/>
    <w:rsid w:val="00B16151"/>
    <w:rsid w:val="00B35C8B"/>
    <w:rsid w:val="00B453BD"/>
    <w:rsid w:val="00BC610A"/>
    <w:rsid w:val="00BE2DB4"/>
    <w:rsid w:val="00BF57C6"/>
    <w:rsid w:val="00BF7B77"/>
    <w:rsid w:val="00C27A8C"/>
    <w:rsid w:val="00C65638"/>
    <w:rsid w:val="00C716C5"/>
    <w:rsid w:val="00CC15B8"/>
    <w:rsid w:val="00D11A5B"/>
    <w:rsid w:val="00D94A03"/>
    <w:rsid w:val="00DD780A"/>
    <w:rsid w:val="00DF3333"/>
    <w:rsid w:val="00E25148"/>
    <w:rsid w:val="00E92AE9"/>
    <w:rsid w:val="00ED6933"/>
    <w:rsid w:val="00F242F2"/>
    <w:rsid w:val="00F32B20"/>
    <w:rsid w:val="00F93071"/>
    <w:rsid w:val="00FA2693"/>
    <w:rsid w:val="00FE4A26"/>
    <w:rsid w:val="00FF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16C7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57"/>
    <w:rPr>
      <w:kern w:val="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0357"/>
    <w:pPr>
      <w:spacing w:after="0" w:line="240" w:lineRule="auto"/>
    </w:pPr>
    <w:rPr>
      <w:kern w:val="0"/>
    </w:rPr>
  </w:style>
  <w:style w:type="table" w:styleId="Tabelgril">
    <w:name w:val="Table Grid"/>
    <w:basedOn w:val="TabelNormal"/>
    <w:uiPriority w:val="39"/>
    <w:rsid w:val="002603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F07F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F0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468D"/>
    <w:rPr>
      <w:rFonts w:ascii="Tahoma" w:hAnsi="Tahoma" w:cs="Tahoma"/>
      <w:kern w:val="0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54601E"/>
    <w:rPr>
      <w:color w:val="954F72" w:themeColor="followedHyperlink"/>
      <w:u w:val="single"/>
    </w:rPr>
  </w:style>
  <w:style w:type="paragraph" w:customStyle="1" w:styleId="NoSpacing1">
    <w:name w:val="No Spacing1"/>
    <w:qFormat/>
    <w:rsid w:val="00903C6F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MeniuneNerezolvat">
    <w:name w:val="Unresolved Mention"/>
    <w:basedOn w:val="Fontdeparagrafimplicit"/>
    <w:uiPriority w:val="99"/>
    <w:semiHidden/>
    <w:unhideWhenUsed/>
    <w:rsid w:val="00F93071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6701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alegere-multipla/14701" TargetMode="External"/><Relationship Id="rId13" Type="http://schemas.openxmlformats.org/officeDocument/2006/relationships/hyperlink" Target="https://educatieinteractiva.md/adevarat-fals/113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adevarat-fals/11365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alegere-multipla/14701" TargetMode="External"/><Relationship Id="rId11" Type="http://schemas.openxmlformats.org/officeDocument/2006/relationships/image" Target="media/image3.jpg"/><Relationship Id="rId5" Type="http://schemas.openxmlformats.org/officeDocument/2006/relationships/hyperlink" Target="https://www.youtube.com/watch?v=1x4qrkNRWbE&amp;ab_channel=Educa%C8%9BieOnlineRO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x4qrkNRWbE&amp;ab_channel=Educa%C8%9BieOnlineRO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UNICEF</cp:lastModifiedBy>
  <cp:revision>14</cp:revision>
  <dcterms:created xsi:type="dcterms:W3CDTF">2024-05-22T05:56:00Z</dcterms:created>
  <dcterms:modified xsi:type="dcterms:W3CDTF">2024-09-27T08:05:00Z</dcterms:modified>
</cp:coreProperties>
</file>