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084826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084826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D311CD" w:rsidRPr="00084826">
        <w:rPr>
          <w:rFonts w:ascii="Times New Roman" w:hAnsi="Times New Roman" w:cs="Times New Roman"/>
          <w:sz w:val="24"/>
          <w:szCs w:val="24"/>
        </w:rPr>
        <w:t>3</w:t>
      </w:r>
      <w:r w:rsidR="008928E8" w:rsidRPr="00084826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084826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D311CD" w:rsidRPr="00084826">
        <w:rPr>
          <w:rFonts w:ascii="Times New Roman" w:hAnsi="Times New Roman"/>
          <w:b/>
          <w:sz w:val="24"/>
          <w:szCs w:val="24"/>
        </w:rPr>
        <w:t>Compararea și ordonarea numerelor întregi.</w:t>
      </w:r>
    </w:p>
    <w:p w:rsidR="008869C8" w:rsidRPr="00084826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848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084826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08482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2.1.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084826">
        <w:rPr>
          <w:rFonts w:ascii="Times New Roman" w:hAnsi="Times New Roman" w:cs="Times New Roman"/>
          <w:sz w:val="24"/>
          <w:szCs w:val="24"/>
        </w:rPr>
        <w:t xml:space="preserve">și </w:t>
      </w:r>
      <w:r w:rsidRPr="00084826">
        <w:rPr>
          <w:rFonts w:ascii="Times New Roman" w:hAnsi="Times New Roman" w:cs="Times New Roman"/>
          <w:b/>
          <w:sz w:val="24"/>
          <w:szCs w:val="24"/>
        </w:rPr>
        <w:t>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2.2.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084826">
        <w:rPr>
          <w:rFonts w:ascii="Times New Roman" w:hAnsi="Times New Roman" w:cs="Times New Roman"/>
          <w:sz w:val="24"/>
          <w:szCs w:val="24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Pr="00084826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873B5F" w:rsidRPr="00084826" w:rsidRDefault="00873B5F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2.5.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>Utilizarea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modulului în calcule cu numere întregi în diverse contexte.</w:t>
      </w:r>
    </w:p>
    <w:p w:rsidR="00E839CE" w:rsidRPr="00084826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084826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084826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O1: </w:t>
      </w:r>
      <w:r w:rsidR="002F3481" w:rsidRPr="00084826">
        <w:rPr>
          <w:color w:val="000000"/>
          <w:lang w:val="ro-MD"/>
        </w:rPr>
        <w:t xml:space="preserve">să identifice, să </w:t>
      </w:r>
      <w:r w:rsidRPr="00084826">
        <w:rPr>
          <w:color w:val="000000"/>
          <w:lang w:val="ro-MD"/>
        </w:rPr>
        <w:t>scrie, să citească numere întregi</w:t>
      </w:r>
      <w:r w:rsidR="002F3481" w:rsidRPr="00084826">
        <w:rPr>
          <w:color w:val="000000"/>
          <w:lang w:val="ro-MD"/>
        </w:rPr>
        <w:t xml:space="preserve"> în diverse contexte</w:t>
      </w:r>
      <w:r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O2: să aplice </w:t>
      </w:r>
      <w:r w:rsidRPr="00084826">
        <w:rPr>
          <w:lang w:val="ro-MD"/>
        </w:rPr>
        <w:t>terminologia și notațiile aferente noțiunii de număr întreg în diverse situații</w:t>
      </w:r>
      <w:r w:rsidR="008928E8"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O3:</w:t>
      </w:r>
      <w:r w:rsidR="008928E8" w:rsidRPr="00084826">
        <w:rPr>
          <w:color w:val="000000"/>
          <w:lang w:val="ro-MD"/>
        </w:rPr>
        <w:t xml:space="preserve"> să </w:t>
      </w:r>
      <w:r w:rsidR="00D311CD" w:rsidRPr="00084826">
        <w:rPr>
          <w:color w:val="000000"/>
          <w:lang w:val="ro-MD"/>
        </w:rPr>
        <w:t>compare și să ordoneze</w:t>
      </w:r>
      <w:r w:rsidR="008928E8" w:rsidRPr="00084826">
        <w:rPr>
          <w:color w:val="000000"/>
          <w:lang w:val="ro-MD"/>
        </w:rPr>
        <w:t xml:space="preserve"> numere întregi;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O4:</w:t>
      </w:r>
      <w:r w:rsidR="008928E8" w:rsidRPr="00084826">
        <w:rPr>
          <w:color w:val="000000"/>
          <w:lang w:val="ro-MD"/>
        </w:rPr>
        <w:t xml:space="preserve"> să </w:t>
      </w:r>
      <w:r w:rsidR="00873B5F" w:rsidRPr="00084826">
        <w:rPr>
          <w:lang w:val="ro-MD"/>
        </w:rPr>
        <w:t>utilizeze modulul în calcule cu numere întregi în diverse context;</w:t>
      </w:r>
    </w:p>
    <w:p w:rsidR="00122587" w:rsidRPr="00084826" w:rsidRDefault="00122587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O5: </w:t>
      </w:r>
      <w:r w:rsidRPr="00084826">
        <w:rPr>
          <w:lang w:val="ro-MD"/>
        </w:rPr>
        <w:t>să dezvolte atitudini deschise față de matematica și conceptele legate de numere întregi, manifestată prin curiozitate și încredere în capacitatea proprie de a înțelege și aplica aceste concepte în diverse contexte.</w:t>
      </w:r>
    </w:p>
    <w:p w:rsidR="001C5BFB" w:rsidRPr="00084826" w:rsidRDefault="001C5BFB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Tipul lecției:</w:t>
      </w:r>
      <w:r w:rsidRPr="00084826">
        <w:rPr>
          <w:rFonts w:ascii="Times New Roman" w:hAnsi="Times New Roman" w:cs="Times New Roman"/>
          <w:sz w:val="24"/>
          <w:szCs w:val="24"/>
        </w:rPr>
        <w:t xml:space="preserve"> Lecție de formare a capacităților de dobândire a cunoștințelor.</w:t>
      </w:r>
    </w:p>
    <w:p w:rsidR="00E839CE" w:rsidRPr="00084826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A3CA8" w:rsidRPr="00473368">
        <w:rPr>
          <w:rFonts w:ascii="Times New Roman" w:hAnsi="Times New Roman" w:cs="Times New Roman"/>
          <w:sz w:val="24"/>
          <w:szCs w:val="24"/>
          <w:lang w:val="ro-MD"/>
        </w:rPr>
        <w:t>lucrare practică;</w:t>
      </w:r>
      <w:r w:rsidR="004733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73368" w:rsidRPr="00473368">
        <w:rPr>
          <w:rFonts w:ascii="Times New Roman" w:hAnsi="Times New Roman" w:cs="Times New Roman"/>
          <w:sz w:val="24"/>
          <w:szCs w:val="24"/>
        </w:rPr>
        <w:t xml:space="preserve">cercetarea;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 xml:space="preserve">descoperirea; </w:t>
      </w:r>
      <w:r w:rsidR="00473368">
        <w:rPr>
          <w:rFonts w:ascii="Times New Roman" w:hAnsi="Times New Roman" w:cs="Times New Roman"/>
          <w:iCs/>
          <w:sz w:val="24"/>
          <w:szCs w:val="24"/>
          <w:lang w:val="ro-MD"/>
        </w:rPr>
        <w:t>j</w:t>
      </w:r>
      <w:r w:rsidR="00473368" w:rsidRPr="00473368">
        <w:rPr>
          <w:rFonts w:ascii="Times New Roman" w:hAnsi="Times New Roman" w:cs="Times New Roman"/>
          <w:iCs/>
          <w:sz w:val="24"/>
          <w:szCs w:val="24"/>
        </w:rPr>
        <w:t>oc interactiv</w:t>
      </w:r>
      <w:r w:rsidR="004733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observarea;</w:t>
      </w:r>
      <w:r w:rsidR="00B67C4C" w:rsidRPr="004733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explicația.</w:t>
      </w:r>
    </w:p>
    <w:p w:rsidR="001C5BFB" w:rsidRPr="00084826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084826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9B0FA8" w:rsidRDefault="001C5BFB" w:rsidP="009B0FA8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D311CD" w:rsidRPr="009B0FA8" w:rsidRDefault="001C5BFB" w:rsidP="009B0FA8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9B0FA8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B67C4C" w:rsidRPr="009B0FA8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5" w:history="1">
        <w:r w:rsidR="009B0FA8" w:rsidRPr="009B0FA8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https://learningapps.org/24769740</w:t>
        </w:r>
      </w:hyperlink>
    </w:p>
    <w:p w:rsidR="001C5BFB" w:rsidRPr="00084826" w:rsidRDefault="001C5BFB" w:rsidP="00D311CD">
      <w:pPr>
        <w:pStyle w:val="a4"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;  produ</w:t>
      </w:r>
      <w:r w:rsidR="00D738CE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oral, exercițiu rezolvat; </w:t>
      </w:r>
      <w:r w:rsidR="008869C8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084826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084826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084826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084826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08482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084826" w:rsidTr="006F53BA">
        <w:trPr>
          <w:trHeight w:val="841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084826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084826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D311CD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secvența 1.3, pagina 42, manual.</w:t>
            </w:r>
          </w:p>
          <w:p w:rsidR="00D311CD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secvența 1.1, 1.2, pagina 38, manual.</w:t>
            </w:r>
          </w:p>
          <w:p w:rsidR="00D311CD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20, 37 (b, d), 42 (b, d), pagina 43-46, din manual.</w:t>
            </w:r>
          </w:p>
          <w:p w:rsidR="00FE37A6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Ce mulțime</w:t>
            </w:r>
            <w:r w:rsidR="00FE37A6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 numere </w:t>
            </w:r>
            <w:r w:rsidR="002F7773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am studit la lecția precedentă</w:t>
            </w:r>
            <w:r w:rsidR="00FE37A6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? </w:t>
            </w:r>
          </w:p>
          <w:p w:rsidR="00FE37A6" w:rsidRPr="00084826" w:rsidRDefault="00FE37A6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Cum se notează mulțimea numerelor </w:t>
            </w:r>
            <w:r w:rsidR="002F7773"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întregi</w:t>
            </w: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  <w:p w:rsidR="00D311CD" w:rsidRPr="00084826" w:rsidRDefault="00D311CD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Ce se numește modulul unui număr înreg?</w:t>
            </w:r>
          </w:p>
          <w:p w:rsidR="00D311CD" w:rsidRPr="00084826" w:rsidRDefault="00084826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Care numere întregi sunt negative și care sunt pozitive?</w:t>
            </w:r>
          </w:p>
          <w:p w:rsidR="003A3CA8" w:rsidRPr="00312546" w:rsidRDefault="00084826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Numărul zero este negativ sau pozitiv?</w:t>
            </w:r>
          </w:p>
        </w:tc>
        <w:tc>
          <w:tcPr>
            <w:tcW w:w="1010" w:type="dxa"/>
          </w:tcPr>
          <w:p w:rsidR="002A0974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312546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60409E" w:rsidRPr="00084826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084826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B67C4C" w:rsidRPr="00084826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544E" w:rsidRPr="00084826" w:rsidTr="006F53BA">
        <w:trPr>
          <w:trHeight w:val="250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3F123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123E" w:rsidRPr="00084826" w:rsidRDefault="003F123E" w:rsidP="003F123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2A0974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2A0974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3C3A86" w:rsidRPr="003C3A86" w:rsidRDefault="003C3A8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873B5F" w:rsidRPr="00084826" w:rsidRDefault="002A0974" w:rsidP="003F123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312546" w:rsidRPr="00084826">
              <w:rPr>
                <w:rFonts w:ascii="Times New Roman" w:hAnsi="Times New Roman"/>
                <w:b/>
                <w:sz w:val="24"/>
                <w:szCs w:val="24"/>
              </w:rPr>
              <w:t>Compararea și ordonarea numerelor întregi.</w:t>
            </w:r>
          </w:p>
          <w:p w:rsidR="00312546" w:rsidRDefault="002A0974" w:rsidP="003F123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312546" w:rsidRPr="00312546" w:rsidRDefault="00312546" w:rsidP="003F123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25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Cercetăm și descoperim:</w:t>
            </w:r>
          </w:p>
          <w:p w:rsidR="00811798" w:rsidRDefault="00811798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798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xemplul</w:t>
            </w:r>
            <w:r w:rsidRPr="008117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123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2546" w:rsidRPr="00312546">
              <w:rPr>
                <w:rFonts w:ascii="Times New Roman" w:hAnsi="Times New Roman" w:cs="Times New Roman"/>
                <w:sz w:val="24"/>
                <w:szCs w:val="24"/>
              </w:rPr>
              <w:t>Observați imaginile și determinaț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semnul de comparație potrivit</w:t>
            </w:r>
            <w:r w:rsidR="00312546">
              <w:rPr>
                <w:rFonts w:ascii="Times New Roman" w:hAnsi="Times New Roman" w:cs="Times New Roman"/>
                <w:sz w:val="24"/>
                <w:szCs w:val="24"/>
              </w:rPr>
              <w:t xml:space="preserve"> (imaginile sunt prezentate în anexa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Imaginile pot fi prezentate la ecran.</w:t>
            </w:r>
          </w:p>
          <w:p w:rsidR="00811798" w:rsidRDefault="00811798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ce temperatură este cel mai cald?</w:t>
            </w:r>
          </w:p>
          <w:p w:rsidR="00811798" w:rsidRDefault="00811798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ce temperatură este mai calc, la – 9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 la – 14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11798" w:rsidRDefault="00811798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ce temperatură este cel mai frig?</w:t>
            </w:r>
          </w:p>
          <w:p w:rsid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98" w:rsidRDefault="00811798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798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xemplul</w:t>
            </w:r>
            <w:r w:rsidRPr="008117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Folosind axa numerelor comparați următoarele numere întregi: </w:t>
            </w:r>
          </w:p>
          <w:p w:rsidR="00811798" w:rsidRPr="00811798" w:rsidRDefault="00811798" w:rsidP="003F123E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32 și 24;    b)  8 și – 15;     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  <w:p w:rsidR="00811798" w:rsidRDefault="00811798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03760C9" wp14:editId="6C24162E">
                  <wp:extent cx="5040630" cy="373380"/>
                  <wp:effectExtent l="0" t="0" r="762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85" cy="37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23E" w:rsidRP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3E">
              <w:rPr>
                <w:rFonts w:ascii="Times New Roman" w:hAnsi="Times New Roman" w:cs="Times New Roman"/>
                <w:sz w:val="24"/>
                <w:szCs w:val="24"/>
              </w:rPr>
              <w:t xml:space="preserve">Elevii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ghidați de profesor</w:t>
            </w:r>
            <w:r w:rsidRPr="003F123E">
              <w:rPr>
                <w:rFonts w:ascii="Times New Roman" w:hAnsi="Times New Roman" w:cs="Times New Roman"/>
                <w:sz w:val="24"/>
                <w:szCs w:val="24"/>
              </w:rPr>
              <w:t xml:space="preserve"> deduc:   </w:t>
            </w:r>
          </w:p>
          <w:p w:rsidR="00312546" w:rsidRP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3E">
              <w:rPr>
                <w:rFonts w:ascii="Times New Roman" w:hAnsi="Times New Roman" w:cs="Times New Roman"/>
                <w:b/>
                <w:sz w:val="24"/>
                <w:szCs w:val="24"/>
              </w:rPr>
              <w:t>Rețineți!</w:t>
            </w:r>
          </w:p>
          <w:p w:rsidR="003F123E" w:rsidRPr="003F123E" w:rsidRDefault="003F123E" w:rsidP="003F123E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3F123E">
              <w:rPr>
                <w:rFonts w:ascii="TimesNewRoman" w:hAnsi="TimesNewRoman" w:cs="TimesNewRoman"/>
                <w:sz w:val="24"/>
                <w:szCs w:val="24"/>
                <w:lang w:val="ro-MD"/>
              </w:rPr>
              <w:lastRenderedPageBreak/>
              <w:t>Dintre două numere reprezentate pe axa numerelor, mai mare este cel care se află la dreapta celuilalt.</w:t>
            </w:r>
          </w:p>
          <w:p w:rsidR="003F123E" w:rsidRPr="003F123E" w:rsidRDefault="003F123E" w:rsidP="003F123E">
            <w:pPr>
              <w:pStyle w:val="a4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3F123E">
              <w:rPr>
                <w:rFonts w:ascii="TimesNewRoman" w:hAnsi="TimesNewRoman" w:cs="TimesNewRoman"/>
                <w:sz w:val="24"/>
                <w:szCs w:val="24"/>
                <w:lang w:val="ro-MD"/>
              </w:rPr>
              <w:t>Orice număr întreg negativ este mai mic decât orice număr întreg pozitiv.</w:t>
            </w:r>
          </w:p>
          <w:p w:rsidR="003F123E" w:rsidRPr="003F123E" w:rsidRDefault="003F123E" w:rsidP="003F123E">
            <w:pPr>
              <w:pStyle w:val="a4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3F123E">
              <w:rPr>
                <w:rFonts w:ascii="TimesNewRoman" w:hAnsi="TimesNewRoman" w:cs="TimesNewRoman"/>
                <w:sz w:val="24"/>
                <w:szCs w:val="24"/>
                <w:lang w:val="ro-MD"/>
              </w:rPr>
              <w:t>Numărul 0 este mai mic decât orice număr întreg pozitiv.</w:t>
            </w:r>
          </w:p>
          <w:p w:rsidR="00EE26D5" w:rsidRPr="003F123E" w:rsidRDefault="003F123E" w:rsidP="003F123E">
            <w:pPr>
              <w:pStyle w:val="a4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3F123E">
              <w:rPr>
                <w:rFonts w:ascii="TimesNewRoman" w:hAnsi="TimesNewRoman" w:cs="TimesNewRoman"/>
                <w:sz w:val="24"/>
                <w:szCs w:val="24"/>
                <w:lang w:val="ro-MD"/>
              </w:rPr>
              <w:t>Numărul 0 este mai mare decât orice număr întreg negativ.</w:t>
            </w:r>
          </w:p>
          <w:p w:rsidR="003F123E" w:rsidRPr="003F123E" w:rsidRDefault="003F123E" w:rsidP="003F123E">
            <w:pPr>
              <w:pStyle w:val="a4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3E">
              <w:rPr>
                <w:rFonts w:ascii="Times New Roman" w:hAnsi="Times New Roman" w:cs="Times New Roman"/>
                <w:i/>
                <w:sz w:val="24"/>
                <w:szCs w:val="24"/>
              </w:rPr>
              <w:t>Exemplul 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Comparați</w:t>
            </w:r>
            <w:r w:rsidR="00E52CB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3B3B5A2" wp14:editId="0E815323">
                  <wp:extent cx="2068830" cy="1018501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28" cy="1026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Rezolvând acest exercițiu elevii ghidați de profesor deduc:</w:t>
            </w:r>
          </w:p>
          <w:p w:rsidR="003F123E" w:rsidRPr="003F123E" w:rsidRDefault="003F123E" w:rsidP="003F1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3E">
              <w:rPr>
                <w:rFonts w:ascii="Times New Roman" w:hAnsi="Times New Roman" w:cs="Times New Roman"/>
                <w:b/>
                <w:sz w:val="24"/>
                <w:szCs w:val="24"/>
              </w:rPr>
              <w:t>Rețineți!</w:t>
            </w:r>
          </w:p>
          <w:p w:rsidR="003F123E" w:rsidRPr="009B0FA8" w:rsidRDefault="003F123E" w:rsidP="003F123E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9B0FA8">
              <w:rPr>
                <w:rFonts w:ascii="TimesNewRoman" w:hAnsi="TimesNewRoman" w:cs="TimesNewRoman"/>
                <w:sz w:val="24"/>
                <w:szCs w:val="24"/>
                <w:lang w:val="ro-MD"/>
              </w:rPr>
              <w:t>Dintre două numere întregi pozitive este mai mare cel care are modulul mai mare.</w:t>
            </w:r>
          </w:p>
          <w:p w:rsidR="003F123E" w:rsidRPr="003F123E" w:rsidRDefault="003F123E" w:rsidP="003F123E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B0FA8">
              <w:rPr>
                <w:rFonts w:ascii="TimesNewRoman" w:hAnsi="TimesNewRoman" w:cs="TimesNewRoman"/>
                <w:sz w:val="24"/>
                <w:szCs w:val="24"/>
                <w:lang w:val="ro-MD"/>
              </w:rPr>
              <w:t>Dintre două numere întregi negative este mai mare cel care are modulul mai mic.</w:t>
            </w:r>
          </w:p>
        </w:tc>
        <w:tc>
          <w:tcPr>
            <w:tcW w:w="1010" w:type="dxa"/>
          </w:tcPr>
          <w:p w:rsidR="002A0974" w:rsidRPr="00084826" w:rsidRDefault="00115FA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15</w:t>
            </w: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2A0974" w:rsidRPr="00084826" w:rsidRDefault="002A0974" w:rsidP="0081179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2A0974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084826" w:rsidRDefault="00115FAD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Discuție dirijată</w:t>
            </w:r>
          </w:p>
          <w:p w:rsidR="003F123E" w:rsidRDefault="003F123E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3F123E" w:rsidRPr="00084826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172CE9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Explicația</w:t>
            </w: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Metoda exercițiului</w:t>
            </w:r>
          </w:p>
          <w:p w:rsidR="00172CE9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3F123E" w:rsidRPr="00084826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3F123E" w:rsidRDefault="003F123E" w:rsidP="003F123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3F123E" w:rsidRPr="00084826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C3A86" w:rsidRPr="00084826" w:rsidTr="006F53BA">
        <w:trPr>
          <w:trHeight w:val="250"/>
        </w:trPr>
        <w:tc>
          <w:tcPr>
            <w:tcW w:w="1512" w:type="dxa"/>
          </w:tcPr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3C3A86" w:rsidRPr="00084826" w:rsidRDefault="003C3A86" w:rsidP="003C3A8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O3,O4</w:t>
            </w: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</w:t>
            </w:r>
          </w:p>
        </w:tc>
        <w:tc>
          <w:tcPr>
            <w:tcW w:w="8546" w:type="dxa"/>
          </w:tcPr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aprofundarea conținutului se rezolvă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exercițiile:</w:t>
            </w: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Exercițiul 2, 4 (a), pagina 49-50, manual (vezi anexa 2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Exercițiul 5,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50, manual (vezi anexa 2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 ecran se afișează o problemă:</w:t>
            </w:r>
          </w:p>
          <w:p w:rsidR="003C3A86" w:rsidRPr="00115FAD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Problemă:</w:t>
            </w:r>
          </w:p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 centru comercial are 8 nivele: parter, 5 etaje, un demisol și o parcare subterană. O persoană aflată la etajul 4 coboară 6 nivele. La ce nivel a ajuns?</w:t>
            </w:r>
          </w:p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 evaluare se propune un joc interactiv.</w:t>
            </w:r>
          </w:p>
          <w:p w:rsidR="003C3A8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5F47CD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https://learningapps.org/24769740</w:t>
              </w:r>
            </w:hyperlink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Ce am învățat astăzi la lecție? </w:t>
            </w: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08482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Ce reprezintă modulul unui număr întreg?</w:t>
            </w:r>
          </w:p>
          <w:p w:rsidR="003C3A86" w:rsidRPr="0031254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31254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Cum este valoarea modulului oricărui număr intreg?</w:t>
            </w:r>
          </w:p>
          <w:p w:rsidR="003C3A86" w:rsidRPr="00312546" w:rsidRDefault="003C3A86" w:rsidP="003C3A86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Putem indica cel mai mic și de cel mai mare</w:t>
            </w:r>
            <w:r w:rsidRPr="0031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număr întreg?</w:t>
            </w:r>
          </w:p>
          <w:p w:rsidR="003C3A86" w:rsidRPr="00312546" w:rsidRDefault="003C3A86" w:rsidP="003C3A8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compară două numere întregi?</w:t>
            </w:r>
          </w:p>
          <w:p w:rsidR="003C3A86" w:rsidRPr="00312546" w:rsidRDefault="003C3A86" w:rsidP="003C3A8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În câte moduri putem ordona numerele întregi?</w:t>
            </w:r>
          </w:p>
          <w:p w:rsidR="003C3A86" w:rsidRPr="00312546" w:rsidRDefault="003C3A86" w:rsidP="003C3A8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3C3A86" w:rsidRPr="00084826" w:rsidRDefault="003C3A86" w:rsidP="003C3A8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3C3A86" w:rsidRPr="00084826" w:rsidRDefault="003C3A86" w:rsidP="003C3A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3C3A86" w:rsidRDefault="003C3A86" w:rsidP="003C3A86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08482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3C3A86" w:rsidRPr="00084826" w:rsidRDefault="003C3A86" w:rsidP="003C3A8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3C3A86" w:rsidRPr="00084826" w:rsidRDefault="003C3A86" w:rsidP="003C3A8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2, pagina 48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3C3A86" w:rsidRPr="00084826" w:rsidRDefault="003C3A86" w:rsidP="003C3A8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pagina 38, manual.</w:t>
            </w:r>
          </w:p>
          <w:p w:rsidR="003C3A86" w:rsidRPr="00084826" w:rsidRDefault="003C3A86" w:rsidP="003C3A8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3, 4 (b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pagina 49-50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manual, (vezi anexa 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3C3A86" w:rsidRPr="00084826" w:rsidRDefault="003C3A86" w:rsidP="003C3A86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084826">
              <w:rPr>
                <w:i/>
                <w:iCs/>
                <w:u w:val="single"/>
              </w:rPr>
              <w:t>Lucru diferențiat</w:t>
            </w:r>
            <w:r w:rsidRPr="00084826">
              <w:rPr>
                <w:iCs/>
              </w:rPr>
              <w:t xml:space="preserve">  pent</w:t>
            </w:r>
            <w:r>
              <w:rPr>
                <w:iCs/>
              </w:rPr>
              <w:t>ru cei harnici exercițiul 15, pagina 51</w:t>
            </w:r>
            <w:r w:rsidRPr="00084826">
              <w:rPr>
                <w:iCs/>
              </w:rPr>
              <w:t>, din manual</w:t>
            </w:r>
            <w:r>
              <w:rPr>
                <w:iCs/>
              </w:rPr>
              <w:t>,</w:t>
            </w:r>
            <w:r w:rsidRPr="00084826">
              <w:rPr>
                <w:iCs/>
              </w:rPr>
              <w:t xml:space="preserve"> </w:t>
            </w:r>
            <w:r>
              <w:rPr>
                <w:bCs/>
              </w:rPr>
              <w:t>(vezi anexa 2</w:t>
            </w:r>
            <w:r w:rsidRPr="00084826">
              <w:rPr>
                <w:bCs/>
              </w:rPr>
              <w:t>).</w:t>
            </w:r>
          </w:p>
        </w:tc>
        <w:tc>
          <w:tcPr>
            <w:tcW w:w="1010" w:type="dxa"/>
          </w:tcPr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3C3A86" w:rsidRPr="00084826" w:rsidRDefault="003C3A86" w:rsidP="003C3A86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 oral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manualul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Metoda exercițiului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Joc interactiv</w:t>
            </w: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Întrebări frontale</w:t>
            </w: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C3A86" w:rsidRPr="00084826" w:rsidRDefault="003C3A86" w:rsidP="003C3A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084826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7FD" w:rsidRPr="00084826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084826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noProof/>
          <w:lang w:val="ru-RU"/>
        </w:rPr>
        <w:t xml:space="preserve">    </w:t>
      </w: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D84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  <w:sectPr w:rsidR="00D84B22" w:rsidRPr="00084826" w:rsidSect="00577B0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D84B22" w:rsidRPr="00084826" w:rsidRDefault="00B67C4C" w:rsidP="00D84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>Anex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a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1</w:t>
      </w:r>
    </w:p>
    <w:p w:rsidR="00D84B22" w:rsidRDefault="00643C63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0ADF41E" wp14:editId="5C7B1B28">
            <wp:extent cx="4619625" cy="4705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Pr="00084826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A55" w:rsidRPr="00084826" w:rsidRDefault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3427B8" w:rsidP="003427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Anexa 2</w:t>
      </w:r>
    </w:p>
    <w:p w:rsidR="003427B8" w:rsidRDefault="00342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2501883" wp14:editId="74DD7C93">
            <wp:extent cx="577215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22" w:rsidRDefault="00342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5BF4046" wp14:editId="5C4FB75E">
            <wp:extent cx="5781675" cy="36861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B8" w:rsidRDefault="00342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62E5D9A8" wp14:editId="3769C650">
            <wp:extent cx="4848225" cy="8286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51397"/>
                    <a:stretch/>
                  </pic:blipFill>
                  <pic:spPr bwMode="auto">
                    <a:xfrm>
                      <a:off x="0" y="0"/>
                      <a:ext cx="484822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7B8" w:rsidRPr="00084826" w:rsidRDefault="00342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07B1BC8" wp14:editId="0AE1297E">
            <wp:extent cx="4829175" cy="14287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7B8" w:rsidRPr="00084826" w:rsidSect="00577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54945"/>
    <w:rsid w:val="00084826"/>
    <w:rsid w:val="00094615"/>
    <w:rsid w:val="000F6642"/>
    <w:rsid w:val="00100576"/>
    <w:rsid w:val="00115FAD"/>
    <w:rsid w:val="00122587"/>
    <w:rsid w:val="00172CE9"/>
    <w:rsid w:val="001941C2"/>
    <w:rsid w:val="00195EDF"/>
    <w:rsid w:val="001C5BFB"/>
    <w:rsid w:val="002065F4"/>
    <w:rsid w:val="002726A3"/>
    <w:rsid w:val="00273153"/>
    <w:rsid w:val="00294E52"/>
    <w:rsid w:val="002A0974"/>
    <w:rsid w:val="002E4D3F"/>
    <w:rsid w:val="002F3481"/>
    <w:rsid w:val="002F5DF2"/>
    <w:rsid w:val="002F7773"/>
    <w:rsid w:val="00312546"/>
    <w:rsid w:val="003427B8"/>
    <w:rsid w:val="003A3CA8"/>
    <w:rsid w:val="003C3A86"/>
    <w:rsid w:val="003D606A"/>
    <w:rsid w:val="003F123E"/>
    <w:rsid w:val="00466630"/>
    <w:rsid w:val="0047155C"/>
    <w:rsid w:val="00473368"/>
    <w:rsid w:val="004D77FD"/>
    <w:rsid w:val="00520173"/>
    <w:rsid w:val="0053159E"/>
    <w:rsid w:val="00571A55"/>
    <w:rsid w:val="00577B05"/>
    <w:rsid w:val="005E36F7"/>
    <w:rsid w:val="0060409E"/>
    <w:rsid w:val="00604B79"/>
    <w:rsid w:val="006063FA"/>
    <w:rsid w:val="00643C63"/>
    <w:rsid w:val="006519EC"/>
    <w:rsid w:val="006F53BA"/>
    <w:rsid w:val="00737C96"/>
    <w:rsid w:val="00811798"/>
    <w:rsid w:val="00873B5F"/>
    <w:rsid w:val="008869C8"/>
    <w:rsid w:val="008928E8"/>
    <w:rsid w:val="009B0FA8"/>
    <w:rsid w:val="00A16B92"/>
    <w:rsid w:val="00A82EE6"/>
    <w:rsid w:val="00AA3C55"/>
    <w:rsid w:val="00AC44FB"/>
    <w:rsid w:val="00AD5481"/>
    <w:rsid w:val="00AE26F4"/>
    <w:rsid w:val="00AE6074"/>
    <w:rsid w:val="00B67C4C"/>
    <w:rsid w:val="00BB67A5"/>
    <w:rsid w:val="00C97F1B"/>
    <w:rsid w:val="00D02D73"/>
    <w:rsid w:val="00D1271E"/>
    <w:rsid w:val="00D311CD"/>
    <w:rsid w:val="00D738CE"/>
    <w:rsid w:val="00D84B22"/>
    <w:rsid w:val="00DE616E"/>
    <w:rsid w:val="00DF5A32"/>
    <w:rsid w:val="00E0279B"/>
    <w:rsid w:val="00E52CBB"/>
    <w:rsid w:val="00E839CE"/>
    <w:rsid w:val="00EE26D5"/>
    <w:rsid w:val="00EE4EF7"/>
    <w:rsid w:val="00EF2984"/>
    <w:rsid w:val="00F22249"/>
    <w:rsid w:val="00F61510"/>
    <w:rsid w:val="00F9544E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semiHidden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476974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learningapps.org/2476974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2024-04-27T18:16:00Z</dcterms:created>
  <dcterms:modified xsi:type="dcterms:W3CDTF">2024-08-06T08:23:00Z</dcterms:modified>
</cp:coreProperties>
</file>