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CA" w:rsidP="000234CA" w:rsidRDefault="000234CA" w14:paraId="499CA9C5" w14:textId="12ECAB19">
      <w:pPr>
        <w:jc w:val="center"/>
        <w:rPr>
          <w:b/>
          <w:sz w:val="28"/>
          <w:lang w:val="ru-RU"/>
        </w:rPr>
      </w:pPr>
      <w:r w:rsidRPr="002A0091">
        <w:rPr>
          <w:b/>
          <w:sz w:val="28"/>
          <w:lang w:val="ru-RU"/>
        </w:rPr>
        <w:t>Сессия по инновациям №</w:t>
      </w:r>
      <w:r>
        <w:rPr>
          <w:b/>
          <w:sz w:val="28"/>
          <w:lang w:val="ru-RU"/>
        </w:rPr>
        <w:t>9</w:t>
      </w:r>
      <w:bookmarkStart w:name="_GoBack" w:id="0"/>
      <w:bookmarkEnd w:id="0"/>
    </w:p>
    <w:p w:rsidRPr="003E0D87" w:rsidR="000234CA" w:rsidP="000234CA" w:rsidRDefault="000234CA" w14:paraId="1A29C981" w14:textId="416AFDBA">
      <w:pPr>
        <w:jc w:val="center"/>
        <w:rPr>
          <w:sz w:val="28"/>
          <w:lang w:val="ru-RU"/>
        </w:rPr>
      </w:pPr>
      <w:r w:rsidRPr="002A0091">
        <w:rPr>
          <w:b/>
          <w:sz w:val="28"/>
          <w:u w:val="single"/>
          <w:lang w:val="ru-RU"/>
        </w:rPr>
        <w:t>«</w:t>
      </w:r>
      <w:r w:rsidRPr="000234CA">
        <w:rPr>
          <w:b/>
          <w:sz w:val="28"/>
          <w:u w:val="single"/>
          <w:lang w:val="ru-RU"/>
        </w:rPr>
        <w:t>Показатели эффективности проектов и образцы данных</w:t>
      </w:r>
      <w:r w:rsidRPr="002A0091">
        <w:rPr>
          <w:b/>
          <w:sz w:val="28"/>
          <w:u w:val="single"/>
          <w:lang w:val="ru-RU"/>
        </w:rPr>
        <w:t>»</w:t>
      </w:r>
      <w:r w:rsidRPr="000234CA">
        <w:rPr>
          <w:b/>
          <w:sz w:val="28"/>
          <w:u w:val="single"/>
          <w:lang w:val="ru-RU"/>
        </w:rPr>
        <w:t xml:space="preserve"> (</w:t>
      </w:r>
      <w:r>
        <w:rPr>
          <w:b/>
          <w:sz w:val="28"/>
          <w:u w:val="single"/>
          <w:lang w:val="ru-RU"/>
        </w:rPr>
        <w:t>пример)</w:t>
      </w:r>
    </w:p>
    <w:p w:rsidR="004765B9" w:rsidP="000234CA" w:rsidRDefault="004765B9" w14:paraId="4DD1A851" w14:textId="224F7A7F">
      <w:pPr>
        <w:rPr>
          <w:b/>
          <w:bCs/>
          <w:u w:val="single"/>
        </w:rPr>
      </w:pPr>
    </w:p>
    <w:p w:rsidR="004765B9" w:rsidP="004765B9" w:rsidRDefault="004765B9" w14:paraId="57053AF9" w14:textId="77777777">
      <w:pPr>
        <w:jc w:val="center"/>
        <w:rPr>
          <w:b/>
          <w:bCs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Pr="00CD6E13" w:rsidR="004765B9" w:rsidTr="57C3C364" w14:paraId="297938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Pr="000234CA" w:rsidR="004765B9" w:rsidP="004765B9" w:rsidRDefault="000234CA" w14:paraId="1FB0B47B" w14:textId="7994B952">
            <w:pPr>
              <w:jc w:val="center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Показатели эффективности</w:t>
            </w:r>
          </w:p>
          <w:p w:rsidRPr="00CD6E13" w:rsidR="004765B9" w:rsidP="004765B9" w:rsidRDefault="004765B9" w14:paraId="7310FD2C" w14:textId="1C117DCC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CD6E13" w:rsidR="004765B9" w:rsidP="004765B9" w:rsidRDefault="000234CA" w14:paraId="6DCD7280" w14:textId="18F2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Образцы данных</w:t>
            </w:r>
            <w:r w:rsidRPr="00CD6E13" w:rsidR="004765B9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663BFC" w:rsidR="004765B9" w:rsidP="57C3C364" w:rsidRDefault="00663BFC" w14:paraId="7DAE7987" w14:noSpellErr="1" w14:textId="247BB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sz w:val="18"/>
                <w:szCs w:val="18"/>
                <w:u w:val="single"/>
                <w:lang w:val="ru-RU"/>
              </w:rPr>
            </w:pPr>
            <w:r w:rsidRPr="57C3C364" w:rsidR="00663BFC">
              <w:rPr>
                <w:rFonts w:cs="Calibri" w:cstheme="minorAscii"/>
                <w:sz w:val="18"/>
                <w:szCs w:val="18"/>
                <w:u w:val="single"/>
                <w:lang w:val="ru-RU"/>
              </w:rPr>
              <w:t>Кто</w:t>
            </w:r>
            <w:r w:rsidRPr="57C3C364" w:rsidR="00663BFC">
              <w:rPr>
                <w:rFonts w:cs="Calibri" w:cstheme="minorAscii"/>
                <w:sz w:val="18"/>
                <w:szCs w:val="18"/>
                <w:u w:val="single"/>
              </w:rPr>
              <w:t xml:space="preserve">, </w:t>
            </w:r>
            <w:r w:rsidRPr="57C3C364" w:rsidR="00663BFC">
              <w:rPr>
                <w:rFonts w:cs="Calibri" w:cstheme="minorAscii"/>
                <w:sz w:val="18"/>
                <w:szCs w:val="18"/>
                <w:u w:val="single"/>
                <w:lang w:val="ru-RU"/>
              </w:rPr>
              <w:t>Когда</w:t>
            </w:r>
            <w:r w:rsidRPr="57C3C364" w:rsidR="00663BFC">
              <w:rPr>
                <w:rFonts w:cs="Calibri" w:cstheme="minorAscii"/>
                <w:sz w:val="18"/>
                <w:szCs w:val="18"/>
                <w:u w:val="single"/>
              </w:rPr>
              <w:t xml:space="preserve"> </w:t>
            </w:r>
            <w:r w:rsidRPr="57C3C364" w:rsidR="046431E1">
              <w:rPr>
                <w:rFonts w:cs="Calibri" w:cstheme="minorAscii"/>
                <w:sz w:val="18"/>
                <w:szCs w:val="18"/>
                <w:u w:val="single"/>
              </w:rPr>
              <w:t>и</w:t>
            </w:r>
            <w:r w:rsidRPr="57C3C364" w:rsidR="00663BFC">
              <w:rPr>
                <w:rFonts w:cs="Calibri" w:cstheme="minorAscii"/>
                <w:sz w:val="18"/>
                <w:szCs w:val="18"/>
                <w:u w:val="single"/>
              </w:rPr>
              <w:t xml:space="preserve"> </w:t>
            </w:r>
            <w:r w:rsidRPr="57C3C364" w:rsidR="00663BFC">
              <w:rPr>
                <w:rFonts w:cs="Calibri" w:cstheme="minorAscii"/>
                <w:sz w:val="18"/>
                <w:szCs w:val="18"/>
                <w:u w:val="single"/>
                <w:lang w:val="ru-RU"/>
              </w:rPr>
              <w:t>Как</w:t>
            </w:r>
          </w:p>
        </w:tc>
      </w:tr>
      <w:tr w:rsidRPr="00663BFC" w:rsidR="004765B9" w:rsidTr="57C3C364" w14:paraId="523BF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Pr="000234CA" w:rsidR="000234CA" w:rsidP="000234CA" w:rsidRDefault="000234CA" w14:paraId="4CD843D1" w14:textId="77777777">
            <w:pPr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t xml:space="preserve">Учащиеся берут на себя ответственность за свои роли и добросовестно выполняют свою функцию в группе, выполняя соответствующие задания. </w:t>
            </w:r>
          </w:p>
          <w:p w:rsidRPr="00CD6E13" w:rsidR="00144033" w:rsidP="000234CA" w:rsidRDefault="000234CA" w14:paraId="2A8A23A2" w14:textId="1AD081F5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(Качественные данные)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CD6E13" w:rsidR="00144033" w:rsidP="00144033" w:rsidRDefault="000234CA" w14:paraId="2DA64BC0" w14:textId="75BA8CA0">
            <w:pPr>
              <w:pStyle w:val="a5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Фотографии</w:t>
            </w:r>
          </w:p>
          <w:p w:rsidRPr="00CD6E13" w:rsidR="00144033" w:rsidP="00144033" w:rsidRDefault="000234CA" w14:paraId="2EA7B72D" w14:textId="7C810CB2">
            <w:pPr>
              <w:pStyle w:val="a5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Видеозаписи</w:t>
            </w:r>
          </w:p>
          <w:p w:rsidRPr="000234CA" w:rsidR="004765B9" w:rsidP="00AB3D7D" w:rsidRDefault="00AB3D7D" w14:paraId="1085CC88" w14:textId="72C8083C">
            <w:pPr>
              <w:pStyle w:val="a5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 xml:space="preserve">Примеры </w:t>
            </w:r>
            <w:r w:rsidR="000234CA">
              <w:rPr>
                <w:rFonts w:cstheme="minorHAnsi"/>
                <w:sz w:val="18"/>
                <w:szCs w:val="18"/>
                <w:lang w:val="ru-RU"/>
              </w:rPr>
              <w:t>задани</w:t>
            </w:r>
            <w:r>
              <w:rPr>
                <w:rFonts w:cstheme="minorHAnsi"/>
                <w:sz w:val="18"/>
                <w:szCs w:val="18"/>
                <w:lang w:val="ru-RU"/>
              </w:rPr>
              <w:t>й</w:t>
            </w:r>
            <w:r w:rsidR="000234CA">
              <w:rPr>
                <w:rFonts w:cstheme="minorHAnsi"/>
                <w:sz w:val="18"/>
                <w:szCs w:val="18"/>
                <w:lang w:val="ru-RU"/>
              </w:rPr>
              <w:t xml:space="preserve"> для каждой роли </w:t>
            </w:r>
            <w:r w:rsidRPr="000234CA" w:rsidR="00144033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663BFC" w:rsidR="004765B9" w:rsidP="00663BFC" w:rsidRDefault="00663BFC" w14:paraId="0274B43E" w14:textId="25DE70F1">
            <w:pPr>
              <w:pStyle w:val="a5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Мисс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ru-RU"/>
              </w:rPr>
              <w:t>Бакнер</w:t>
            </w:r>
            <w:proofErr w:type="spellEnd"/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="000B316F">
              <w:rPr>
                <w:rFonts w:cstheme="minorHAnsi"/>
                <w:sz w:val="18"/>
                <w:szCs w:val="18"/>
                <w:lang w:val="ru-RU"/>
              </w:rPr>
              <w:t xml:space="preserve">должна сделать 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>фотографии и запи</w:t>
            </w:r>
            <w:r w:rsidR="000B316F">
              <w:rPr>
                <w:rFonts w:cstheme="minorHAnsi"/>
                <w:sz w:val="18"/>
                <w:szCs w:val="18"/>
                <w:lang w:val="ru-RU"/>
              </w:rPr>
              <w:t>сать</w:t>
            </w:r>
            <w:r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видео на телефон, сохраняя их в файл </w:t>
            </w:r>
            <w:r w:rsidR="000B316F">
              <w:rPr>
                <w:rFonts w:cstheme="minorHAnsi"/>
                <w:sz w:val="18"/>
                <w:szCs w:val="18"/>
                <w:lang w:val="ru-RU"/>
              </w:rPr>
              <w:t xml:space="preserve">на школьном компьютере 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>с указанием даты.</w:t>
            </w:r>
          </w:p>
          <w:p w:rsidRPr="00663BFC" w:rsidR="00144033" w:rsidP="00663BFC" w:rsidRDefault="00663BFC" w14:paraId="7804263D" w14:textId="5CCCDC39">
            <w:pPr>
              <w:pStyle w:val="a5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663BFC">
              <w:rPr>
                <w:rFonts w:cstheme="minorHAnsi"/>
                <w:sz w:val="18"/>
                <w:szCs w:val="18"/>
                <w:lang w:val="ru-RU"/>
              </w:rPr>
              <w:t>Данные собираются 2 раза в неделю.</w:t>
            </w:r>
          </w:p>
        </w:tc>
      </w:tr>
      <w:tr w:rsidRPr="00663BFC" w:rsidR="004765B9" w:rsidTr="57C3C364" w14:paraId="000611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Pr="000234CA" w:rsidR="000234CA" w:rsidP="000234CA" w:rsidRDefault="000234CA" w14:paraId="02075B86" w14:textId="77777777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t xml:space="preserve">Учащиеся проводят исследования для своих заданий самостоятельно, без подсказок. Учащиеся выражают уверенность в своей способности находить информацию, которую они хотят узнать. </w:t>
            </w:r>
          </w:p>
          <w:p w:rsidRPr="000234CA" w:rsidR="00144033" w:rsidP="000234CA" w:rsidRDefault="000234CA" w14:paraId="60C50BD8" w14:textId="3ABD6F43">
            <w:pPr>
              <w:jc w:val="both"/>
              <w:rPr>
                <w:rFonts w:cstheme="minorHAnsi"/>
                <w:bCs w:val="0"/>
                <w:i/>
                <w:sz w:val="18"/>
                <w:szCs w:val="18"/>
              </w:rPr>
            </w:pPr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(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Качественные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 xml:space="preserve"> 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данные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CD6E13" w:rsidR="004765B9" w:rsidP="00144033" w:rsidRDefault="000234CA" w14:paraId="7BCEC62F" w14:textId="2B2AD93C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Опрос</w:t>
            </w:r>
          </w:p>
          <w:p w:rsidRPr="000234CA" w:rsidR="00144033" w:rsidP="00144033" w:rsidRDefault="000234CA" w14:paraId="75DB4AA6" w14:textId="3F6FBF8A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Заметки, сделанные в ходе беседы</w:t>
            </w:r>
          </w:p>
          <w:p w:rsidRPr="00CD6E13" w:rsidR="00144033" w:rsidP="00144033" w:rsidRDefault="00AB3D7D" w14:paraId="0264433A" w14:textId="082ACA2B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Примеры работы учащихся</w:t>
            </w:r>
            <w:r w:rsidRPr="00CD6E13" w:rsidR="0014403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663BFC" w:rsidR="00663BFC" w:rsidP="00663BFC" w:rsidRDefault="00663BFC" w14:paraId="04C85D60" w14:textId="1CB41F63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Миссис Морозова должна создать опрос и провести его среди </w:t>
            </w:r>
            <w:r>
              <w:rPr>
                <w:rFonts w:cstheme="minorHAnsi"/>
                <w:sz w:val="18"/>
                <w:szCs w:val="18"/>
                <w:lang w:val="ru-RU"/>
              </w:rPr>
              <w:t>учащихся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 в начале, середине и конце проекта. Даты будут определены.</w:t>
            </w:r>
          </w:p>
          <w:p w:rsidRPr="00663BFC" w:rsidR="00663BFC" w:rsidP="00663BFC" w:rsidRDefault="00663BFC" w14:paraId="15B2E293" w14:textId="77777777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663BFC">
              <w:rPr>
                <w:rFonts w:cstheme="minorHAnsi"/>
                <w:sz w:val="18"/>
                <w:szCs w:val="18"/>
                <w:lang w:val="ru-RU"/>
              </w:rPr>
              <w:t>Мистер Джонс проведет интервью с назначенными студентами.</w:t>
            </w:r>
          </w:p>
          <w:p w:rsidRPr="00663BFC" w:rsidR="00CD6E13" w:rsidP="000B316F" w:rsidRDefault="00663BFC" w14:paraId="5B73AECF" w14:textId="1AA1474C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Мисс </w:t>
            </w:r>
            <w:r w:rsidR="000B316F">
              <w:rPr>
                <w:rFonts w:cstheme="minorHAnsi"/>
                <w:sz w:val="18"/>
                <w:szCs w:val="18"/>
                <w:lang w:val="ru-RU"/>
              </w:rPr>
              <w:t xml:space="preserve">Грин 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будет собирать работы </w:t>
            </w:r>
            <w:r w:rsidR="000B316F">
              <w:rPr>
                <w:rFonts w:cstheme="minorHAnsi"/>
                <w:sz w:val="18"/>
                <w:szCs w:val="18"/>
                <w:lang w:val="ru-RU"/>
              </w:rPr>
              <w:t>учащихся</w:t>
            </w:r>
            <w:r w:rsidRPr="00663BFC">
              <w:rPr>
                <w:rFonts w:cstheme="minorHAnsi"/>
                <w:sz w:val="18"/>
                <w:szCs w:val="18"/>
                <w:lang w:val="ru-RU"/>
              </w:rPr>
              <w:t xml:space="preserve"> 2 раза в неделю.</w:t>
            </w:r>
          </w:p>
        </w:tc>
      </w:tr>
      <w:tr w:rsidRPr="000B316F" w:rsidR="004765B9" w:rsidTr="57C3C364" w14:paraId="6D0B06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="000234CA" w:rsidP="000234CA" w:rsidRDefault="000234CA" w14:paraId="0F30FACE" w14:textId="77777777">
            <w:pPr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t xml:space="preserve">Уровень посещаемости среди студентов, участвующих в проекте, </w:t>
            </w:r>
            <w:r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t xml:space="preserve">увеличится как минимум на 50%. </w:t>
            </w:r>
          </w:p>
          <w:p w:rsidRPr="000234CA" w:rsidR="00144033" w:rsidP="000234CA" w:rsidRDefault="000234CA" w14:paraId="03DAEF64" w14:textId="4C165112">
            <w:pPr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 xml:space="preserve">(Количественные 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данные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AB3D7D" w:rsidR="00AB3D7D" w:rsidP="00AB3D7D" w:rsidRDefault="00AB3D7D" w14:paraId="141C789F" w14:textId="77777777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ru-RU"/>
              </w:rPr>
              <w:t>Трекер</w:t>
            </w:r>
            <w:proofErr w:type="spellEnd"/>
            <w:r>
              <w:rPr>
                <w:rFonts w:cstheme="minorHAnsi"/>
                <w:sz w:val="18"/>
                <w:szCs w:val="18"/>
                <w:lang w:val="ru-RU"/>
              </w:rPr>
              <w:t xml:space="preserve"> посещаемости</w:t>
            </w:r>
          </w:p>
          <w:p w:rsidRPr="00AB3D7D" w:rsidR="00144033" w:rsidP="00AB3D7D" w:rsidRDefault="00AB3D7D" w14:paraId="011E7B2B" w14:textId="0750E2E1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Школьный табель посещаемости</w:t>
            </w:r>
            <w:r w:rsidRPr="00AB3D7D" w:rsidR="0014403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0B316F" w:rsidR="000B316F" w:rsidP="000B316F" w:rsidRDefault="000B316F" w14:paraId="331FF3B3" w14:textId="0FEDF8DA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Мистер </w:t>
            </w:r>
            <w:proofErr w:type="spellStart"/>
            <w:r w:rsidRPr="000B316F">
              <w:rPr>
                <w:rFonts w:cstheme="minorHAnsi"/>
                <w:sz w:val="18"/>
                <w:szCs w:val="18"/>
                <w:lang w:val="ru-RU"/>
              </w:rPr>
              <w:t>Такалани</w:t>
            </w:r>
            <w:proofErr w:type="spellEnd"/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должен собирать</w:t>
            </w: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записи о посещаемости студентов в конце каждой недели и загружать их в соответствующий файл. </w:t>
            </w:r>
          </w:p>
          <w:p w:rsidRPr="000B316F" w:rsidR="00CD6E13" w:rsidP="000B316F" w:rsidRDefault="000B316F" w14:paraId="0967C55C" w14:textId="77E38CCA">
            <w:pPr>
              <w:pStyle w:val="a5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Всем учителям необходимо отправить свои </w:t>
            </w:r>
            <w:proofErr w:type="spellStart"/>
            <w:r w:rsidRPr="000B316F">
              <w:rPr>
                <w:rFonts w:cstheme="minorHAnsi"/>
                <w:sz w:val="18"/>
                <w:szCs w:val="18"/>
                <w:lang w:val="ru-RU"/>
              </w:rPr>
              <w:t>трекеры</w:t>
            </w:r>
            <w:proofErr w:type="spellEnd"/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посещаемости класса </w:t>
            </w:r>
            <w:r>
              <w:rPr>
                <w:rFonts w:cstheme="minorHAnsi"/>
                <w:sz w:val="18"/>
                <w:szCs w:val="18"/>
                <w:lang w:val="ru-RU"/>
              </w:rPr>
              <w:t>до понедельника, 9:00.</w:t>
            </w:r>
          </w:p>
        </w:tc>
      </w:tr>
      <w:tr w:rsidRPr="000B316F" w:rsidR="004765B9" w:rsidTr="57C3C364" w14:paraId="33BDDB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Pr="000234CA" w:rsidR="000234CA" w:rsidP="000234CA" w:rsidRDefault="000234CA" w14:paraId="74E92713" w14:textId="77777777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t xml:space="preserve">Учащиеся принимают активное участие в совместной работе, уважительно относятся друг к другу и поддерживают друг друга в достижении общих целей. </w:t>
            </w:r>
          </w:p>
          <w:p w:rsidRPr="00CD6E13" w:rsidR="00144033" w:rsidP="000234CA" w:rsidRDefault="000234CA" w14:paraId="5AF9B304" w14:textId="4DBAC64E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 xml:space="preserve"> (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Качественные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 xml:space="preserve"> 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данные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CD6E13" w:rsidR="004765B9" w:rsidP="00144033" w:rsidRDefault="00AB3D7D" w14:paraId="1402BEE4" w14:textId="28EBC33A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Наблюдения учителя</w:t>
            </w:r>
          </w:p>
          <w:p w:rsidRPr="00CD6E13" w:rsidR="00144033" w:rsidP="00144033" w:rsidRDefault="00AB3D7D" w14:paraId="6DC0FF46" w14:textId="7FFB10B7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Опрос учащихся</w:t>
            </w:r>
          </w:p>
          <w:p w:rsidRPr="00AB3D7D" w:rsidR="00144033" w:rsidP="00144033" w:rsidRDefault="00AB3D7D" w14:paraId="2167946A" w14:textId="57432CFE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Записи с обратной связью учащихся</w:t>
            </w:r>
          </w:p>
          <w:p w:rsidRPr="00AB3D7D" w:rsidR="00144033" w:rsidP="00144033" w:rsidRDefault="00144033" w14:paraId="38558070" w14:textId="0E6858D6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0B316F" w:rsidR="000B316F" w:rsidP="000B316F" w:rsidRDefault="000B316F" w14:paraId="6827AE57" w14:textId="77777777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t>Мисс Тони будет проводить наблюдения в начале, середине и конце проекта.</w:t>
            </w:r>
          </w:p>
          <w:p w:rsidRPr="000B316F" w:rsidR="000B316F" w:rsidP="000B316F" w:rsidRDefault="000B316F" w14:paraId="55583B03" w14:textId="3126E8DE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Мисс </w:t>
            </w:r>
            <w:proofErr w:type="spellStart"/>
            <w:r w:rsidRPr="000B316F">
              <w:rPr>
                <w:rFonts w:cstheme="minorHAnsi"/>
                <w:sz w:val="18"/>
                <w:szCs w:val="18"/>
                <w:lang w:val="ru-RU"/>
              </w:rPr>
              <w:t>Франсия</w:t>
            </w:r>
            <w:proofErr w:type="spellEnd"/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создаст опрос о впечатлениях </w:t>
            </w:r>
            <w:r>
              <w:rPr>
                <w:rFonts w:cstheme="minorHAnsi"/>
                <w:sz w:val="18"/>
                <w:szCs w:val="18"/>
                <w:lang w:val="ru-RU"/>
              </w:rPr>
              <w:t>учащихся</w:t>
            </w: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от групповой работы. Опрос будет проводиться в начале и конце проекта.</w:t>
            </w:r>
          </w:p>
          <w:p w:rsidRPr="000B316F" w:rsidR="00CD6E13" w:rsidP="000B316F" w:rsidRDefault="000B316F" w14:paraId="432D1650" w14:textId="34DCC226">
            <w:pPr>
              <w:pStyle w:val="a5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lastRenderedPageBreak/>
              <w:t xml:space="preserve">Мисс </w:t>
            </w:r>
            <w:proofErr w:type="spellStart"/>
            <w:r w:rsidRPr="000B316F">
              <w:rPr>
                <w:rFonts w:cstheme="minorHAnsi"/>
                <w:sz w:val="18"/>
                <w:szCs w:val="18"/>
                <w:lang w:val="ru-RU"/>
              </w:rPr>
              <w:t>Чарина</w:t>
            </w:r>
            <w:proofErr w:type="spellEnd"/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будет собирать заметки с отзывами студентов в конце каждой недели.</w:t>
            </w:r>
          </w:p>
        </w:tc>
      </w:tr>
      <w:tr w:rsidRPr="000B316F" w:rsidR="004765B9" w:rsidTr="57C3C364" w14:paraId="592576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tcMar/>
          </w:tcPr>
          <w:p w:rsidRPr="000234CA" w:rsidR="000234CA" w:rsidP="000234CA" w:rsidRDefault="000234CA" w14:paraId="3D94E7FA" w14:textId="77777777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  <w:r w:rsidRPr="000234CA"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  <w:lastRenderedPageBreak/>
              <w:t>По крайней мере, 75% родителей студентов, участвующих в программе, будут еженедельно подписывать журнал посещаемости своего ребенка.</w:t>
            </w:r>
          </w:p>
          <w:p w:rsidRPr="000234CA" w:rsidR="004765B9" w:rsidP="000234CA" w:rsidRDefault="000234CA" w14:paraId="15A5E7B2" w14:textId="4BBA328A">
            <w:pPr>
              <w:rPr>
                <w:rFonts w:cstheme="minorHAnsi"/>
                <w:bCs w:val="0"/>
                <w:i/>
                <w:sz w:val="18"/>
                <w:szCs w:val="18"/>
                <w:u w:val="single"/>
              </w:rPr>
            </w:pPr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 xml:space="preserve">(Количественные </w:t>
            </w:r>
            <w:proofErr w:type="spellStart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данные</w:t>
            </w:r>
            <w:proofErr w:type="spellEnd"/>
            <w:r w:rsidRPr="000234CA">
              <w:rPr>
                <w:rFonts w:cstheme="minorHAnsi"/>
                <w:bCs w:val="0"/>
                <w:i/>
                <w:sz w:val="18"/>
                <w:szCs w:val="18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Pr="00AB3D7D" w:rsidR="00AB3D7D" w:rsidP="00144033" w:rsidRDefault="00AB3D7D" w14:paraId="233DDA82" w14:textId="77777777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Образец</w:t>
            </w:r>
            <w:r w:rsidRPr="00AB3D7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подписанного</w:t>
            </w:r>
            <w:r w:rsidRPr="00AB3D7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родителями</w:t>
            </w:r>
            <w:r w:rsidRPr="00AB3D7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бланка</w:t>
            </w:r>
            <w:r w:rsidRPr="00AB3D7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посещаемости</w:t>
            </w:r>
          </w:p>
          <w:p w:rsidRPr="00AB3D7D" w:rsidR="00144033" w:rsidP="00144033" w:rsidRDefault="00AB3D7D" w14:paraId="4A8FCACB" w14:textId="072A4AC9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ru-RU"/>
              </w:rPr>
              <w:t>Трекер</w:t>
            </w:r>
            <w:proofErr w:type="spellEnd"/>
            <w:r>
              <w:rPr>
                <w:rFonts w:cstheme="minorHAnsi"/>
                <w:sz w:val="18"/>
                <w:szCs w:val="18"/>
                <w:lang w:val="ru-RU"/>
              </w:rPr>
              <w:t xml:space="preserve"> бланков посещаемости, которые ведут родители</w:t>
            </w:r>
          </w:p>
          <w:p w:rsidRPr="00AB3D7D" w:rsidR="00144033" w:rsidP="00144033" w:rsidRDefault="00AB3D7D" w14:paraId="493B307E" w14:textId="2F240943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Записи о встречах с родителями</w:t>
            </w:r>
          </w:p>
          <w:p w:rsidRPr="00AB3D7D" w:rsidR="00144033" w:rsidP="00AB3D7D" w:rsidRDefault="00AB3D7D" w14:paraId="18B64F30" w14:textId="527A1DDA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Записи о посещаемости / Записи об отсутствии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17" w:type="dxa"/>
            <w:tcMar/>
          </w:tcPr>
          <w:p w:rsidR="000B316F" w:rsidP="000B316F" w:rsidRDefault="000B316F" w14:paraId="6C359745" w14:textId="77777777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Миссис </w:t>
            </w:r>
            <w:proofErr w:type="spellStart"/>
            <w:r w:rsidRPr="000B316F">
              <w:rPr>
                <w:rFonts w:cstheme="minorHAnsi"/>
                <w:sz w:val="18"/>
                <w:szCs w:val="18"/>
                <w:lang w:val="ru-RU"/>
              </w:rPr>
              <w:t>Борно</w:t>
            </w:r>
            <w:proofErr w:type="spellEnd"/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будет собирать записи о посещаемости / </w:t>
            </w:r>
            <w:r>
              <w:rPr>
                <w:rFonts w:cstheme="minorHAnsi"/>
                <w:sz w:val="18"/>
                <w:szCs w:val="18"/>
                <w:lang w:val="ru-RU"/>
              </w:rPr>
              <w:t>бланки</w:t>
            </w: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ru-RU"/>
              </w:rPr>
              <w:t>для</w:t>
            </w:r>
            <w:r w:rsidRPr="000B316F">
              <w:rPr>
                <w:rFonts w:cstheme="minorHAnsi"/>
                <w:sz w:val="18"/>
                <w:szCs w:val="18"/>
                <w:lang w:val="ru-RU"/>
              </w:rPr>
              <w:t xml:space="preserve"> каждого учителя каждую неделю.</w:t>
            </w:r>
          </w:p>
          <w:p w:rsidRPr="000B316F" w:rsidR="00CD6E13" w:rsidP="000B316F" w:rsidRDefault="000B316F" w14:paraId="2508AEC5" w14:textId="7C247374">
            <w:pPr>
              <w:pStyle w:val="a5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 xml:space="preserve">Учителям необходимо сохранять </w:t>
            </w:r>
            <w:r w:rsidRPr="000B316F">
              <w:rPr>
                <w:rFonts w:cstheme="minorHAnsi"/>
                <w:sz w:val="18"/>
                <w:szCs w:val="18"/>
                <w:lang w:val="ru-RU"/>
              </w:rPr>
              <w:t>всю коммуникацию с родителями, а также заметки о посещаемости / отсутствиях.</w:t>
            </w:r>
          </w:p>
        </w:tc>
      </w:tr>
    </w:tbl>
    <w:p w:rsidRPr="000B316F" w:rsidR="004765B9" w:rsidP="004765B9" w:rsidRDefault="004765B9" w14:paraId="653A6D1B" w14:textId="77777777">
      <w:pPr>
        <w:jc w:val="center"/>
        <w:rPr>
          <w:b/>
          <w:bCs/>
          <w:sz w:val="22"/>
          <w:szCs w:val="22"/>
          <w:u w:val="single"/>
          <w:lang w:val="ru-RU"/>
        </w:rPr>
      </w:pPr>
    </w:p>
    <w:sectPr w:rsidRPr="000B316F" w:rsidR="004765B9" w:rsidSect="00476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/RbOT6k/4tW1f" int2:id="WyJHIiff">
      <int2:state int2:type="AugLoop_Text_Critique" int2:value="Rejected"/>
    </int2:textHash>
    <int2:textHash int2:hashCode="V8ER12pO1FNpfv" int2:id="tN97tgdw">
      <int2:state int2:type="AugLoop_Text_Critique" int2:value="Rejected"/>
    </int2:textHash>
    <int2:textHash int2:hashCode="C2IZjYgXkuUtlp" int2:id="0VqlyLHl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09A"/>
    <w:multiLevelType w:val="hybridMultilevel"/>
    <w:tmpl w:val="A4D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0336E9"/>
    <w:multiLevelType w:val="hybridMultilevel"/>
    <w:tmpl w:val="61F8E6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FC1FF6"/>
    <w:multiLevelType w:val="hybridMultilevel"/>
    <w:tmpl w:val="F96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49E8"/>
    <w:multiLevelType w:val="hybridMultilevel"/>
    <w:tmpl w:val="FCF4CA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6F"/>
    <w:rsid w:val="000234CA"/>
    <w:rsid w:val="000B316F"/>
    <w:rsid w:val="00144033"/>
    <w:rsid w:val="0023082D"/>
    <w:rsid w:val="002E1CAD"/>
    <w:rsid w:val="003A1E24"/>
    <w:rsid w:val="003E7E8F"/>
    <w:rsid w:val="004765B9"/>
    <w:rsid w:val="00663BFC"/>
    <w:rsid w:val="007A2F2F"/>
    <w:rsid w:val="00945B18"/>
    <w:rsid w:val="009C3874"/>
    <w:rsid w:val="00AB3D7D"/>
    <w:rsid w:val="00CD6E13"/>
    <w:rsid w:val="00DB746F"/>
    <w:rsid w:val="046431E1"/>
    <w:rsid w:val="57C3C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10F4"/>
  <w15:chartTrackingRefBased/>
  <w15:docId w15:val="{07B21D60-20F4-D246-A3E8-3D4A8548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46F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/>
    <w:unhideWhenUsed/>
    <w:rsid w:val="00DB746F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765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>
    <w:name w:val="Plain Table 1"/>
    <w:basedOn w:val="a1"/>
    <w:uiPriority w:val="41"/>
    <w:rsid w:val="004765B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144033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9aeca20034264d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CA59B-ABD8-497E-A887-C6BD2445D2AC}">
  <ds:schemaRefs>
    <ds:schemaRef ds:uri="http://schemas.microsoft.com/office/2006/metadata/properties"/>
    <ds:schemaRef ds:uri="http://schemas.microsoft.com/office/infopath/2007/PartnerControls"/>
    <ds:schemaRef ds:uri="6f1d864d-97ef-43f1-9d7c-ab07f8611664"/>
    <ds:schemaRef ds:uri="7f038cc9-bd13-4027-90bd-68e8d7fc5288"/>
  </ds:schemaRefs>
</ds:datastoreItem>
</file>

<file path=customXml/itemProps2.xml><?xml version="1.0" encoding="utf-8"?>
<ds:datastoreItem xmlns:ds="http://schemas.openxmlformats.org/officeDocument/2006/customXml" ds:itemID="{9E71FAF2-858A-4DAB-A73B-5FF783675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1E8D9-2379-4B03-86A3-4EED5C52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Buckner</dc:creator>
  <keywords/>
  <dc:description/>
  <lastModifiedBy>Svetlana Morozova</lastModifiedBy>
  <revision>4</revision>
  <dcterms:created xsi:type="dcterms:W3CDTF">2024-10-22T20:21:00.0000000Z</dcterms:created>
  <dcterms:modified xsi:type="dcterms:W3CDTF">2024-10-22T20:50:50.7169440Z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</Properties>
</file>