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6AE040AB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FD45B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3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2B172740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71200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Înmulțirea, împărțirea și ridicarea la putere cu exponent natural a </w:t>
      </w:r>
      <w:r w:rsidR="001D31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numerelor reale reprezentate prin litere</w:t>
      </w:r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749C7F6D" w14:textId="25FA24F1" w:rsidR="00B757C0" w:rsidRPr="00B757C0" w:rsidRDefault="00B757C0" w:rsidP="000F6EB6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5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2.1. Identificarea </w:t>
      </w:r>
      <w:r w:rsidRPr="00B757C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B75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aplicarea </w:t>
      </w:r>
      <w:r w:rsidRPr="00B757C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diverse contexte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terminologiei aferente calculului algebric.</w:t>
      </w:r>
    </w:p>
    <w:p w14:paraId="446BFFB8" w14:textId="59ACE6C9" w:rsidR="00983046" w:rsidRDefault="00983046" w:rsidP="00B7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F6EB6"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F6EB6"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b/>
          <w:sz w:val="24"/>
          <w:szCs w:val="24"/>
        </w:rPr>
        <w:t>Efectuarea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de adunări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54E3">
        <w:rPr>
          <w:rFonts w:ascii="Times New Roman" w:hAnsi="Times New Roman" w:cs="Times New Roman"/>
          <w:sz w:val="24"/>
          <w:szCs w:val="24"/>
        </w:rPr>
        <w:t xml:space="preserve"> scăderi, înmulțiri, împărțiri și ridicări la putere cu exponent natural ale numerelor reale reprezentate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prin litere în diverse contexte.</w:t>
      </w:r>
    </w:p>
    <w:p w14:paraId="1680E8FB" w14:textId="301D2BF4" w:rsidR="000F6EB6" w:rsidRPr="00A81D20" w:rsidRDefault="00983046" w:rsidP="00B757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46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DF54E3">
        <w:rPr>
          <w:rFonts w:ascii="Times New Roman" w:hAnsi="Times New Roman" w:cs="Times New Roman"/>
          <w:b/>
          <w:sz w:val="24"/>
          <w:szCs w:val="24"/>
        </w:rPr>
        <w:t xml:space="preserve"> Calcularea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valorii numerice a expresii</w:t>
      </w:r>
      <w:r>
        <w:rPr>
          <w:rFonts w:ascii="Times New Roman" w:hAnsi="Times New Roman" w:cs="Times New Roman"/>
          <w:sz w:val="24"/>
          <w:szCs w:val="24"/>
        </w:rPr>
        <w:t>lor</w:t>
      </w:r>
      <w:r w:rsidRPr="00DF54E3">
        <w:rPr>
          <w:rFonts w:ascii="Times New Roman" w:hAnsi="Times New Roman" w:cs="Times New Roman"/>
          <w:sz w:val="24"/>
          <w:szCs w:val="24"/>
        </w:rPr>
        <w:t xml:space="preserve"> algebrice, utilizând calculul algebric.</w:t>
      </w:r>
    </w:p>
    <w:p w14:paraId="5778EDA8" w14:textId="67748DB2" w:rsidR="00983046" w:rsidRDefault="00983046" w:rsidP="00B757C0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3CF8AB8" w14:textId="618E4C7D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3247E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apl</w:t>
      </w:r>
      <w:r w:rsidRPr="006510CF">
        <w:rPr>
          <w:rFonts w:ascii="Times New Roman" w:hAnsi="Times New Roman" w:cs="Times New Roman"/>
          <w:sz w:val="24"/>
          <w:szCs w:val="24"/>
        </w:rPr>
        <w:t xml:space="preserve">ice </w:t>
      </w:r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diverse enunțuri și contexte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numere reale reprezentate prin litere și expresii algebrice</w:t>
      </w:r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036F2F" w14:textId="55D67CB3" w:rsidR="0098304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72046F">
        <w:rPr>
          <w:rFonts w:ascii="Times New Roman" w:hAnsi="Times New Roman" w:cs="Times New Roman"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3247E5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ă </w:t>
      </w:r>
      <w:r w:rsidR="00A81D20" w:rsidRPr="006510CF">
        <w:rPr>
          <w:rFonts w:ascii="Times New Roman" w:hAnsi="Times New Roman" w:cs="Times New Roman"/>
          <w:sz w:val="24"/>
          <w:szCs w:val="24"/>
        </w:rPr>
        <w:t>efectueze operații cu numere reale reprezentate prin litere</w:t>
      </w:r>
      <w:r w:rsidR="0095369B">
        <w:rPr>
          <w:rFonts w:ascii="Times New Roman" w:hAnsi="Times New Roman" w:cs="Times New Roman"/>
          <w:sz w:val="24"/>
          <w:szCs w:val="24"/>
        </w:rPr>
        <w:t xml:space="preserve"> (</w:t>
      </w:r>
      <w:r w:rsidR="00712004">
        <w:rPr>
          <w:rFonts w:ascii="Times New Roman" w:hAnsi="Times New Roman" w:cs="Times New Roman"/>
          <w:sz w:val="24"/>
          <w:szCs w:val="24"/>
        </w:rPr>
        <w:t>înmulțirea, împărțirea, ridicarea la putere cu exponent natural</w:t>
      </w:r>
      <w:r w:rsidR="0095369B">
        <w:rPr>
          <w:rFonts w:ascii="Times New Roman" w:hAnsi="Times New Roman" w:cs="Times New Roman"/>
          <w:sz w:val="24"/>
          <w:szCs w:val="24"/>
        </w:rPr>
        <w:t>)</w:t>
      </w:r>
      <w:r w:rsidR="00A81D20" w:rsidRPr="006510CF">
        <w:rPr>
          <w:rFonts w:ascii="Times New Roman" w:hAnsi="Times New Roman" w:cs="Times New Roman"/>
          <w:sz w:val="24"/>
          <w:szCs w:val="24"/>
        </w:rPr>
        <w:t>;</w:t>
      </w:r>
    </w:p>
    <w:p w14:paraId="6E8289F2" w14:textId="1EC63AF2" w:rsidR="000F6EB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3247E5">
        <w:rPr>
          <w:rFonts w:ascii="Times New Roman" w:hAnsi="Times New Roman" w:cs="Times New Roman"/>
          <w:sz w:val="24"/>
          <w:szCs w:val="24"/>
        </w:rPr>
        <w:t>S</w:t>
      </w:r>
      <w:r w:rsidR="00A81D20" w:rsidRPr="006510CF">
        <w:rPr>
          <w:rFonts w:ascii="Times New Roman" w:hAnsi="Times New Roman" w:cs="Times New Roman"/>
          <w:sz w:val="24"/>
          <w:szCs w:val="24"/>
        </w:rPr>
        <w:t xml:space="preserve">ă </w:t>
      </w:r>
      <w:r w:rsidR="00413F57">
        <w:rPr>
          <w:rFonts w:ascii="Times New Roman" w:hAnsi="Times New Roman" w:cs="Times New Roman"/>
          <w:sz w:val="24"/>
          <w:szCs w:val="24"/>
        </w:rPr>
        <w:t xml:space="preserve">utilizeze </w:t>
      </w:r>
      <w:r w:rsidR="0095369B">
        <w:rPr>
          <w:rFonts w:ascii="Times New Roman" w:hAnsi="Times New Roman" w:cs="Times New Roman"/>
          <w:sz w:val="24"/>
          <w:szCs w:val="24"/>
        </w:rPr>
        <w:t>proprietățile operațiilor aritmetice studiate</w:t>
      </w:r>
      <w:r w:rsidR="00413F57">
        <w:rPr>
          <w:rFonts w:ascii="Times New Roman" w:hAnsi="Times New Roman" w:cs="Times New Roman"/>
          <w:sz w:val="24"/>
          <w:szCs w:val="24"/>
        </w:rPr>
        <w:t>;</w:t>
      </w:r>
    </w:p>
    <w:p w14:paraId="395C4CFC" w14:textId="7F43942B" w:rsidR="00EF11C9" w:rsidRPr="00F7354C" w:rsidRDefault="00EF11C9" w:rsidP="00A81D2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1D2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4</w:t>
      </w:r>
      <w:r w:rsidRPr="00A81D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47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F735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 manifeste independență în gândire și acțiune privind aplicarea</w:t>
      </w:r>
      <w:r w:rsidR="00413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numerelor reale reprezentate prin litere</w:t>
      </w:r>
      <w:r w:rsidR="00F735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5023DA9" w14:textId="4D439765" w:rsidR="008D677A" w:rsidRPr="0000088A" w:rsidRDefault="008D677A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</w:t>
      </w:r>
      <w:r w:rsidR="003247E5">
        <w:rPr>
          <w:rFonts w:ascii="Times New Roman" w:hAnsi="Times New Roman" w:cs="Times New Roman"/>
          <w:sz w:val="24"/>
          <w:szCs w:val="24"/>
        </w:rPr>
        <w:t>de formare a capacităților de dobândire a cunoștințelor</w:t>
      </w:r>
      <w:r w:rsidR="006510CF">
        <w:rPr>
          <w:rFonts w:ascii="Times New Roman" w:hAnsi="Times New Roman" w:cs="Times New Roman"/>
          <w:sz w:val="24"/>
          <w:szCs w:val="24"/>
        </w:rPr>
        <w:t>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frontală;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perechi;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exercițiului;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Discuția;</w:t>
      </w:r>
    </w:p>
    <w:p w14:paraId="65A7829D" w14:textId="77777777" w:rsidR="00B141CD" w:rsidRPr="00E1100E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lucrului cu manualul</w:t>
      </w:r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664AA450" w14:textId="430AC3E5" w:rsidR="00E1100E" w:rsidRPr="009830A0" w:rsidRDefault="00E1100E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Jocul </w:t>
      </w:r>
    </w:p>
    <w:p w14:paraId="588E84C0" w14:textId="77777777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6E87A4F8" w14:textId="357FD430" w:rsidR="00B141CD" w:rsidRDefault="00B141CD" w:rsidP="000117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Achiri, A. Braic</w:t>
      </w:r>
      <w:r w:rsidR="00BC6A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v, O. Șpuntenco</w:t>
      </w:r>
      <w:r w:rsidR="00BC6A94">
        <w:rPr>
          <w:rFonts w:ascii="Times New Roman" w:hAnsi="Times New Roman" w:cs="Times New Roman"/>
          <w:sz w:val="24"/>
          <w:szCs w:val="24"/>
        </w:rPr>
        <w:t>, Ministerul Educației și Cercetării al Republicii Moldova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BC6A94">
        <w:rPr>
          <w:rFonts w:ascii="Times New Roman" w:hAnsi="Times New Roman" w:cs="Times New Roman"/>
          <w:sz w:val="24"/>
          <w:szCs w:val="24"/>
        </w:rPr>
        <w:t>nual de matematică,</w:t>
      </w:r>
      <w:r>
        <w:rPr>
          <w:rFonts w:ascii="Times New Roman" w:hAnsi="Times New Roman" w:cs="Times New Roman"/>
          <w:sz w:val="24"/>
          <w:szCs w:val="24"/>
        </w:rPr>
        <w:t xml:space="preserve"> Clasa a VII-a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Editura Prut Internațional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 w:rsidR="005D77D9">
        <w:rPr>
          <w:rFonts w:ascii="Times New Roman" w:hAnsi="Times New Roman" w:cs="Times New Roman"/>
          <w:sz w:val="24"/>
          <w:szCs w:val="24"/>
        </w:rPr>
        <w:t xml:space="preserve"> Chișinău, 2023;</w:t>
      </w:r>
    </w:p>
    <w:p w14:paraId="64D0BB86" w14:textId="77777777" w:rsidR="005D77D9" w:rsidRPr="009830A0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Computerul;</w:t>
      </w:r>
    </w:p>
    <w:p w14:paraId="36B6E038" w14:textId="77777777" w:rsidR="005D77D9" w:rsidRPr="009830A0" w:rsidRDefault="00BC6A94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D77D9"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abla interactivă;</w:t>
      </w:r>
    </w:p>
    <w:p w14:paraId="548E5DA0" w14:textId="13371419" w:rsidR="000117A5" w:rsidRPr="000117A5" w:rsidRDefault="00EF11C9" w:rsidP="00097B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color w:val="000000" w:themeColor="text1"/>
        </w:rPr>
        <w:t xml:space="preserve">Platforma educațională: </w:t>
      </w:r>
      <w:r w:rsidR="003247E5" w:rsidRPr="00C166E3">
        <w:rPr>
          <w:rFonts w:ascii="Times New Roman" w:hAnsi="Times New Roman" w:cs="Times New Roman"/>
          <w:color w:val="000000" w:themeColor="text1"/>
          <w:sz w:val="24"/>
          <w:szCs w:val="24"/>
        </w:rPr>
        <w:t>,,Cine mai repede”</w:t>
      </w:r>
      <w:r w:rsidR="003247E5" w:rsidRPr="00C166E3">
        <w:t xml:space="preserve"> </w:t>
      </w:r>
      <w:hyperlink r:id="rId6" w:history="1">
        <w:r w:rsidR="003247E5" w:rsidRPr="00C166E3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https://educatieinteractiva.md/text-liber/9359</w:t>
        </w:r>
      </w:hyperlink>
    </w:p>
    <w:p w14:paraId="0C29BE80" w14:textId="3D8DDDC5" w:rsidR="005D77D9" w:rsidRPr="000117A5" w:rsidRDefault="005D77D9" w:rsidP="00097B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Evaluarea: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formativă, evaluare orală și în scris;  produse: răspuns oral, exercițiu rezolvat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="003D2439"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(evaluare fără note)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14:paraId="19D566B0" w14:textId="77777777" w:rsidTr="00FA6FF5">
        <w:tc>
          <w:tcPr>
            <w:tcW w:w="2056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924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:rsidR="002E294A" w14:paraId="7056F258" w14:textId="77777777" w:rsidTr="00FA6FF5">
        <w:tc>
          <w:tcPr>
            <w:tcW w:w="2056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CA0A5C8" w14:textId="0DE044FF" w:rsidR="0000088A" w:rsidRDefault="0000088A" w:rsidP="003247E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4B2B0D51" w14:textId="77777777" w:rsidR="00CF0F4D" w:rsidRDefault="00CF0F4D" w:rsidP="003247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Verificarea temei pentru acasă </w:t>
            </w:r>
          </w:p>
          <w:p w14:paraId="6169CB2A" w14:textId="16F4DF66" w:rsidR="00CF0F4D" w:rsidRDefault="00CF0F4D" w:rsidP="003247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A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Ex.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9D6A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(a,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c,e</w:t>
            </w:r>
            <w:r w:rsidRPr="009D6A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pag.43, 1 </w:t>
            </w:r>
            <w:r w:rsidRPr="009D6A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(a),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2(a)</w:t>
            </w:r>
            <w:r w:rsidRPr="009D6A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ag</w:t>
            </w:r>
            <w:r w:rsidRPr="009D6A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50.</w:t>
            </w:r>
          </w:p>
          <w:p w14:paraId="26B898E6" w14:textId="23738C34" w:rsidR="002E294A" w:rsidRPr="003247E5" w:rsidRDefault="00800FD1" w:rsidP="00324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Jocul</w:t>
            </w:r>
            <w:r w:rsidRPr="00800FD1">
              <w:rPr>
                <w:rFonts w:ascii="Times New Roman" w:hAnsi="Times New Roman" w:cs="Times New Roman"/>
                <w:sz w:val="24"/>
                <w:szCs w:val="24"/>
              </w:rPr>
              <w:t xml:space="preserve"> ,,Cine mai repede”</w:t>
            </w:r>
            <w:r w:rsidR="0032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3247E5" w:rsidRPr="00972F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https://educatieinteractiva.md/text-liber/9359</w:t>
              </w:r>
            </w:hyperlink>
          </w:p>
        </w:tc>
        <w:tc>
          <w:tcPr>
            <w:tcW w:w="958" w:type="dxa"/>
          </w:tcPr>
          <w:p w14:paraId="7E621008" w14:textId="5C2E84E6" w:rsidR="00691A52" w:rsidRPr="003247E5" w:rsidRDefault="006C727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1DF6512" w14:textId="22D66FB9" w:rsidR="00C166E3" w:rsidRPr="003247E5" w:rsidRDefault="00C166E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D4F7" w14:textId="77777777" w:rsidR="003247E5" w:rsidRP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B5B5" w14:textId="775EC984" w:rsidR="006C727F" w:rsidRPr="006C727F" w:rsidRDefault="006C727F" w:rsidP="003247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7AF3FB19" w14:textId="77777777" w:rsidR="00C166E3" w:rsidRDefault="00C166E3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</w:p>
          <w:p w14:paraId="11326EA6" w14:textId="6A954138" w:rsidR="009830A0" w:rsidRPr="003247E5" w:rsidRDefault="00EF11C9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</w:p>
          <w:p w14:paraId="0B3698F3" w14:textId="77777777" w:rsidR="00CF0F4D" w:rsidRPr="003247E5" w:rsidRDefault="00CF0F4D" w:rsidP="003247E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31B0C3" w14:textId="47C27CB2" w:rsidR="00A505DA" w:rsidRPr="00EF11C9" w:rsidRDefault="00800FD1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Computerul</w:t>
            </w:r>
          </w:p>
        </w:tc>
      </w:tr>
      <w:tr w:rsidR="002E294A" w14:paraId="74973D74" w14:textId="77777777" w:rsidTr="00FA6FF5">
        <w:tc>
          <w:tcPr>
            <w:tcW w:w="2056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4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F63CE0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549DFB0" w14:textId="77777777" w:rsidR="002C5E83" w:rsidRDefault="00A505DA" w:rsidP="003247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13043" w14:textId="77777777" w:rsidR="00C166E3" w:rsidRDefault="00C166E3" w:rsidP="003247E5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Înmulțirea, împărțirea și ridicarea la putere cu exponent natural a numerelor reale reprezentate prin litere</w:t>
            </w:r>
          </w:p>
          <w:p w14:paraId="1B6B81C2" w14:textId="557A596F" w:rsidR="002C5E83" w:rsidRDefault="00A505DA" w:rsidP="00324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4BC382" w14:textId="0E1FABF1" w:rsidR="00AC00FC" w:rsidRDefault="002C5E83" w:rsidP="003247E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Anunțarea obiectivelor </w:t>
            </w:r>
            <w:r w:rsidRPr="00A505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101F92C" w14:textId="7551DF11" w:rsidR="00C166E3" w:rsidRDefault="00413EBE" w:rsidP="00324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Exemplu</w:t>
            </w:r>
            <w:r w:rsidR="0009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66E3" w:rsidRPr="00C166E3">
              <w:rPr>
                <w:rFonts w:ascii="Times New Roman" w:hAnsi="Times New Roman" w:cs="Times New Roman"/>
                <w:sz w:val="24"/>
                <w:szCs w:val="24"/>
              </w:rPr>
              <w:t>Examenați și completați adecvat</w:t>
            </w:r>
            <w:r w:rsidR="00C166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DAFF3D" w14:textId="42EE29F8" w:rsidR="00C166E3" w:rsidRPr="00CF0F4D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∙5=2∙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1+1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∙5=2∙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∙5</m:t>
                </m:r>
              </m:oMath>
            </m:oMathPara>
          </w:p>
          <w:p w14:paraId="37274C1D" w14:textId="7C21E190" w:rsidR="00CF0F4D" w:rsidRPr="00CF0F4D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∙2b=6∙5∙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∙2∙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2+3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4+1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60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  <w:p w14:paraId="5EA2C6B4" w14:textId="69697BC6" w:rsidR="00097BFC" w:rsidRDefault="00097BFC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Rețineți: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Pentru a înmulți numere reale reprezentate prin litere:</w:t>
            </w:r>
          </w:p>
          <w:p w14:paraId="0EBE4901" w14:textId="3696C1FF" w:rsidR="00097BFC" w:rsidRDefault="00097BFC" w:rsidP="003247E5">
            <w:pPr>
              <w:pStyle w:val="a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înmulțim coeficienții;</w:t>
            </w:r>
          </w:p>
          <w:p w14:paraId="5ED64756" w14:textId="3139C4C6" w:rsidR="00097BFC" w:rsidRDefault="00097BFC" w:rsidP="003247E5">
            <w:pPr>
              <w:pStyle w:val="a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înmulțim părțile literale, utilizând proprietățile puterii.</w:t>
            </w:r>
          </w:p>
          <w:p w14:paraId="103E9C40" w14:textId="202A6234" w:rsidR="00097BFC" w:rsidRDefault="00097BFC" w:rsidP="00324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Exemplu 2. </w:t>
            </w:r>
            <w:r w:rsidRPr="00C166E3">
              <w:rPr>
                <w:rFonts w:ascii="Times New Roman" w:hAnsi="Times New Roman" w:cs="Times New Roman"/>
                <w:sz w:val="24"/>
                <w:szCs w:val="24"/>
              </w:rPr>
              <w:t>Examenați și completați adecvat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063AE9" w14:textId="0D364551" w:rsidR="00097BFC" w:rsidRPr="00097BFC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a) 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12∙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12:6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=2∙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4-2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=2∙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=2∙9=18</m:t>
                </m:r>
              </m:oMath>
            </m:oMathPara>
          </w:p>
          <w:p w14:paraId="217E93A4" w14:textId="7ED9E5BC" w:rsidR="00097BFC" w:rsidRPr="007051ED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 18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18:3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6-4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4-</m:t>
                        </m:r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=6∙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71692D6E" w14:textId="7E7023AD" w:rsidR="007051ED" w:rsidRDefault="007051ED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Rețineți: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Pentru a împărți numere reale reprezentate prin litere:</w:t>
            </w:r>
          </w:p>
          <w:p w14:paraId="6B00C953" w14:textId="62226C9C" w:rsidR="007051ED" w:rsidRDefault="007051ED" w:rsidP="003247E5">
            <w:pPr>
              <w:pStyle w:val="a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împărțim coeficienții;</w:t>
            </w:r>
          </w:p>
          <w:p w14:paraId="18385271" w14:textId="24DF9150" w:rsidR="007051ED" w:rsidRDefault="007051ED" w:rsidP="007051ED">
            <w:pPr>
              <w:pStyle w:val="a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împărțim părțile literale, utilizând proprietățile puterii.</w:t>
            </w:r>
          </w:p>
          <w:p w14:paraId="529DF89D" w14:textId="77777777" w:rsidR="007051ED" w:rsidRDefault="007051ED" w:rsidP="007051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Exemplu 2. </w:t>
            </w:r>
            <w:r w:rsidRPr="00C166E3">
              <w:rPr>
                <w:rFonts w:ascii="Times New Roman" w:hAnsi="Times New Roman" w:cs="Times New Roman"/>
                <w:sz w:val="24"/>
                <w:szCs w:val="24"/>
              </w:rPr>
              <w:t>Examenați și completați adecvat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39CAC3" w14:textId="31C7A987" w:rsidR="007051ED" w:rsidRPr="0022174B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a)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6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6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2∙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  <w:p w14:paraId="230B3370" w14:textId="29A39A4C" w:rsidR="0022174B" w:rsidRPr="00852402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-0,3a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-0,1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=0,01∙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3∙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=0,01∙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  <w:p w14:paraId="31042B8C" w14:textId="3B947AF7" w:rsidR="00852402" w:rsidRDefault="00852402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 xml:space="preserve">Rețineți: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Pentru a ridica la putere cu exponent  natural un număr real reprezentat prin litere:</w:t>
            </w:r>
          </w:p>
          <w:p w14:paraId="08075595" w14:textId="4DC19E43" w:rsidR="00852402" w:rsidRDefault="00852402" w:rsidP="003247E5">
            <w:pPr>
              <w:pStyle w:val="a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ridicăm la puterea dată coeficientul;</w:t>
            </w:r>
          </w:p>
          <w:p w14:paraId="1C6ADFB1" w14:textId="18E627DF" w:rsidR="00852402" w:rsidRDefault="00852402" w:rsidP="003247E5">
            <w:pPr>
              <w:pStyle w:val="a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ridicăm la puterea dată fiecare factor din partea literală.</w:t>
            </w:r>
          </w:p>
          <w:p w14:paraId="50944750" w14:textId="1DBFB6E3" w:rsidR="00852402" w:rsidRDefault="00852402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Exemplu 3.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Aflați: </w:t>
            </w:r>
            <w:r w:rsidR="00B712C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      Un elev la tablă</w:t>
            </w:r>
          </w:p>
          <w:p w14:paraId="6975E9CD" w14:textId="423899C7" w:rsidR="00852402" w:rsidRPr="00B27B8D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a)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=125∙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  <w:p w14:paraId="645C763C" w14:textId="70E98176" w:rsidR="00B27B8D" w:rsidRPr="00852402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2y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2y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27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028ACCAF" w14:textId="2A89FECE" w:rsidR="00852402" w:rsidRPr="00B27B8D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c)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y∙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∙9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=36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  <w:p w14:paraId="555AC900" w14:textId="20C1CD9F" w:rsidR="00B27B8D" w:rsidRDefault="00B27B8D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Rețineți: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Ridica</w:t>
            </w:r>
            <w:r w:rsidR="006F5EB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la putere cu exponent  natural </w:t>
            </w:r>
            <w:r w:rsidR="006F5EB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numerelor  reale exprimate prin litere</w:t>
            </w:r>
            <w:r w:rsidR="00B712C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are aceleași proprietăți ca și ridicarea la putere a numerelor reale. Pentru numerele reale a și b, exprimate prin litere, avem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:</w:t>
            </w:r>
          </w:p>
          <w:p w14:paraId="05E046A1" w14:textId="6503F43A" w:rsidR="00B712C6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1)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m+n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, a≠0, m,n∈N; 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2)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m-n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, a≠0, m,n∈N,m&gt;n</m:t>
                </m:r>
              </m:oMath>
            </m:oMathPara>
          </w:p>
          <w:p w14:paraId="44561280" w14:textId="15A85AA8" w:rsidR="00B27B8D" w:rsidRPr="006F5EBF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3)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a∙b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,m≠0,m∈N; 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4)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,b≠0,m≠0,m∈N</m:t>
                </m:r>
              </m:oMath>
            </m:oMathPara>
          </w:p>
          <w:p w14:paraId="5D3F418C" w14:textId="15C1A119" w:rsidR="001F4B2B" w:rsidRPr="006F5EBF" w:rsidRDefault="003247E5" w:rsidP="003247E5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5)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m∙n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,a≠0,m,n∈N.</m:t>
                </m:r>
              </m:oMath>
            </m:oMathPara>
          </w:p>
        </w:tc>
        <w:tc>
          <w:tcPr>
            <w:tcW w:w="958" w:type="dxa"/>
          </w:tcPr>
          <w:p w14:paraId="54B9A6A6" w14:textId="77777777" w:rsidR="00C3492C" w:rsidRPr="003247E5" w:rsidRDefault="00C3492C" w:rsidP="003247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6FC0" w14:textId="6C119B66" w:rsidR="002E294A" w:rsidRPr="003247E5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5F50F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3842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26D3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A10E" w14:textId="77777777" w:rsidR="001635E4" w:rsidRPr="003247E5" w:rsidRDefault="001635E4" w:rsidP="00097B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4763" w14:textId="2BA52D4E" w:rsidR="007F31D3" w:rsidRPr="003247E5" w:rsidRDefault="006F75D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DCB"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B9FE5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E27D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CE7F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A5FE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E287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62F3D" w14:textId="55E257A4" w:rsidR="007F31D3" w:rsidRPr="003247E5" w:rsidRDefault="007F31D3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1168" w14:textId="77777777" w:rsidR="007051ED" w:rsidRPr="003247E5" w:rsidRDefault="007051ED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25E8" w14:textId="076B73B5" w:rsidR="007F31D3" w:rsidRPr="003247E5" w:rsidRDefault="00C246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0A30ECD0" w14:textId="11F999CE" w:rsidR="008364C5" w:rsidRPr="003247E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E3271" w14:textId="7D31D687" w:rsidR="008364C5" w:rsidRPr="003247E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BE7FD" w14:textId="67EFA1EF" w:rsidR="008364C5" w:rsidRPr="003247E5" w:rsidRDefault="008364C5" w:rsidP="003247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4389" w14:textId="5D3FC652" w:rsidR="008364C5" w:rsidRPr="003247E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12D3" w14:textId="3644BE2B" w:rsidR="008364C5" w:rsidRPr="003247E5" w:rsidRDefault="00C0736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39F5"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3DFB0" w14:textId="29B91EBB" w:rsidR="008364C5" w:rsidRPr="003247E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CC3D3" w14:textId="595151F6" w:rsidR="008364C5" w:rsidRPr="003247E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2422E" w14:textId="7A71A331" w:rsidR="008364C5" w:rsidRPr="003247E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E8FC0" w14:textId="1C2DA9D2" w:rsidR="008364C5" w:rsidRPr="003247E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89483" w14:textId="75C63A68" w:rsidR="008364C5" w:rsidRPr="003247E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25BF" w14:textId="06615C98" w:rsidR="008364C5" w:rsidRPr="003247E5" w:rsidRDefault="008364C5" w:rsidP="003247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9EC63" w14:textId="77777777" w:rsidR="006F5EBF" w:rsidRPr="003247E5" w:rsidRDefault="006F5EB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64351" w14:textId="40CFFE73" w:rsidR="008364C5" w:rsidRPr="003247E5" w:rsidRDefault="006F5EBF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09E060D" w14:textId="7845C35F" w:rsidR="007F31D3" w:rsidRPr="003247E5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4FD2A" w14:textId="6850EC3A" w:rsidR="006F5EBF" w:rsidRPr="003247E5" w:rsidRDefault="006F5EBF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36137" w14:textId="62351CEC" w:rsidR="006F5EBF" w:rsidRPr="003247E5" w:rsidRDefault="006F5EBF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6E71" w14:textId="5AD09D52" w:rsidR="006F5EBF" w:rsidRPr="003247E5" w:rsidRDefault="006F5EBF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3C71" w14:textId="258B72E0" w:rsidR="006F5EBF" w:rsidRPr="003247E5" w:rsidRDefault="006F5EBF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BB36" w14:textId="77777777" w:rsidR="006F5EBF" w:rsidRPr="003247E5" w:rsidRDefault="006F5EBF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1995" w14:textId="77777777" w:rsidR="007F31D3" w:rsidRPr="003247E5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4272" w14:textId="77777777" w:rsidR="007F31D3" w:rsidRPr="003247E5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BBF0A" w14:textId="73CA61D5" w:rsidR="007F31D3" w:rsidRPr="003247E5" w:rsidRDefault="006F1C11" w:rsidP="006F1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493578" w14:textId="77777777" w:rsidR="006F75D0" w:rsidRPr="003247E5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D6AD" w14:textId="2FC7D838" w:rsidR="006F75D0" w:rsidRPr="003247E5" w:rsidRDefault="006F75D0" w:rsidP="003247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BA3704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3DD1C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D149E" w14:textId="77777777" w:rsidR="00C3492C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E8209B" w14:textId="60A7F70E" w:rsidR="00C3492C" w:rsidRPr="00C166E3" w:rsidRDefault="00C166E3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3">
              <w:rPr>
                <w:rFonts w:ascii="Times New Roman" w:hAnsi="Times New Roman" w:cs="Times New Roman"/>
                <w:sz w:val="24"/>
                <w:szCs w:val="24"/>
              </w:rPr>
              <w:t>Lucrul în per</w:t>
            </w:r>
            <w:r w:rsidR="00CF0F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66E3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</w:p>
          <w:p w14:paraId="728A2E30" w14:textId="44E0ED29" w:rsidR="00C166E3" w:rsidRDefault="003247E5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</w:p>
          <w:p w14:paraId="31CE5770" w14:textId="5C498AA9" w:rsidR="00C166E3" w:rsidRDefault="003247E5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Lucrul cu manualul</w:t>
            </w:r>
          </w:p>
          <w:p w14:paraId="71F5B311" w14:textId="79E377E0" w:rsidR="00097BFC" w:rsidRDefault="00097BF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D160" w14:textId="50BF133C" w:rsidR="00097BFC" w:rsidRDefault="00097BF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C9F3" w14:textId="77777777" w:rsidR="00097BFC" w:rsidRDefault="00097BF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1906" w14:textId="77777777" w:rsidR="00A505DA" w:rsidRPr="002B3D41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DF95" w14:textId="77777777" w:rsidR="00A505DA" w:rsidRPr="002B3D41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A8B83" w14:textId="77777777" w:rsidR="007051ED" w:rsidRDefault="007051ED" w:rsidP="007051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F307" w14:textId="77777777" w:rsidR="007051ED" w:rsidRDefault="007051ED" w:rsidP="007051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E3F4" w14:textId="4BE6EF30" w:rsidR="007051ED" w:rsidRPr="00C166E3" w:rsidRDefault="007051ED" w:rsidP="007051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3">
              <w:rPr>
                <w:rFonts w:ascii="Times New Roman" w:hAnsi="Times New Roman" w:cs="Times New Roman"/>
                <w:sz w:val="24"/>
                <w:szCs w:val="24"/>
              </w:rPr>
              <w:t>Lucrul în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66E3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</w:p>
          <w:p w14:paraId="14AEB5D0" w14:textId="1DF111FD" w:rsidR="00A505DA" w:rsidRPr="002B3D41" w:rsidRDefault="003247E5" w:rsidP="003247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</w:p>
          <w:p w14:paraId="0C17D6BE" w14:textId="77777777" w:rsidR="00A505DA" w:rsidRPr="002B3D41" w:rsidRDefault="00A505DA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F0A6" w14:textId="77777777" w:rsidR="00A505DA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3DB791" w14:textId="77777777" w:rsidR="00A505DA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B81668" w14:textId="77777777" w:rsidR="00A505DA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023BA9B" w14:textId="77777777" w:rsidR="00872DCB" w:rsidRDefault="00872DCB" w:rsidP="00C2464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082B73" w14:textId="77777777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EBDC4" w14:textId="77777777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20B00" w14:textId="77777777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0172" w14:textId="77777777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0DA69" w14:textId="033CD3D3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1E11D1BD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81A3B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26ED3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60ED9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889F5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8B7F0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4301" w14:textId="77777777" w:rsidR="006F5EBF" w:rsidRDefault="006F5EBF" w:rsidP="003247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3410" w14:textId="77777777" w:rsidR="006F5EBF" w:rsidRDefault="006F5EBF" w:rsidP="006F5E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7B4080B9" w14:textId="435E8282" w:rsidR="004739F5" w:rsidRPr="002B3D41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14:paraId="65B6979C" w14:textId="77777777" w:rsidTr="00FA6FF5">
        <w:tc>
          <w:tcPr>
            <w:tcW w:w="2056" w:type="dxa"/>
          </w:tcPr>
          <w:p w14:paraId="691D7BE8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75B5C" w14:textId="6A8B63DE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O.1.</w:t>
            </w:r>
          </w:p>
          <w:p w14:paraId="1FE8975D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039471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O.2.</w:t>
            </w:r>
          </w:p>
          <w:p w14:paraId="59627BBB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231961E" w14:textId="072123AB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O.3.</w:t>
            </w:r>
          </w:p>
          <w:p w14:paraId="1D621889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58C6EE" w14:textId="57540933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4DF1C3AA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FD45D9E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41186957" w14:textId="77777777" w:rsidR="00BD279C" w:rsidRP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  <w:p w14:paraId="608DFAA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4CA29A4D" w14:textId="13020611" w:rsidR="0062331F" w:rsidRPr="0062331F" w:rsidRDefault="0062331F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Exersăm:</w:t>
            </w:r>
          </w:p>
          <w:p w14:paraId="4FAF670F" w14:textId="69A02408" w:rsidR="0062331F" w:rsidRDefault="0062331F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Ex.</w:t>
            </w:r>
            <w:r w:rsidR="00B01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F1C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D42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F1C11" w:rsidRPr="00B01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pag. 43.</w:t>
            </w:r>
            <w:r w:rsidR="006F1C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Efectuați înmulțirea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                   Un elev la tablă</w:t>
            </w:r>
          </w:p>
          <w:p w14:paraId="1497C4A8" w14:textId="4DE65A48" w:rsidR="0062331F" w:rsidRPr="00E02EF5" w:rsidRDefault="003247E5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b)-2a∙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-3b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=6ab</m:t>
                </m:r>
              </m:oMath>
            </m:oMathPara>
          </w:p>
          <w:p w14:paraId="6329CE27" w14:textId="21B0C22F" w:rsidR="006F1C11" w:rsidRPr="006F1C11" w:rsidRDefault="003247E5" w:rsidP="006F1C11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c)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2xy∙x=2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y</m:t>
                </m:r>
              </m:oMath>
            </m:oMathPara>
          </w:p>
          <w:p w14:paraId="7232113C" w14:textId="3F934503" w:rsidR="00F925E6" w:rsidRPr="00A15460" w:rsidRDefault="00F925E6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25E6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Ex. </w:t>
            </w:r>
            <w:r w:rsidR="006F1C11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4</w:t>
            </w:r>
            <w:r w:rsidR="00D429FC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 w:rsidR="006F1C11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F1C11" w:rsidRPr="00B0116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pag. 43</w:t>
            </w:r>
            <w:r w:rsidR="00B01167" w:rsidRPr="00B0116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="006F1C11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F1C11" w:rsidRPr="006F1C1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Efectuați înmulțirea</w:t>
            </w:r>
            <w:r w:rsidR="006F1C1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:</w:t>
            </w:r>
            <w:r w:rsidR="00A15460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     </w:t>
            </w:r>
            <w:r w:rsidR="00A154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 elev la tablă</w:t>
            </w:r>
          </w:p>
          <w:p w14:paraId="42A2C472" w14:textId="12BAF87C" w:rsidR="006F1C11" w:rsidRDefault="003247E5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b)0,6a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∙5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b=3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</m:oMath>
            <w:r w:rsidR="006F1C1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;   </w:t>
            </w:r>
          </w:p>
          <w:p w14:paraId="210E6905" w14:textId="10842A51" w:rsidR="006F1C11" w:rsidRPr="006F1C11" w:rsidRDefault="003247E5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d)-3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ab∙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=-3∙3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ab∙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=-6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38F61BA5" w14:textId="0FCB5278" w:rsidR="006F1C11" w:rsidRPr="00A15460" w:rsidRDefault="006F1C11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25E6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Ex. </w:t>
            </w:r>
            <w:r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5</w:t>
            </w:r>
            <w:r w:rsidR="00D429FC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116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pag. 43</w:t>
            </w:r>
            <w:r w:rsidR="00B01167" w:rsidRPr="00B0116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F1C1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Efectuați</w:t>
            </w:r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împărțirea</w:t>
            </w:r>
            <w:r w:rsidR="00702E7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:</w:t>
            </w:r>
            <w:r w:rsidR="00A15460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     </w:t>
            </w:r>
            <w:r w:rsidR="00A154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 elev la tablă</w:t>
            </w:r>
          </w:p>
          <w:p w14:paraId="2494C539" w14:textId="17301884" w:rsidR="00702E71" w:rsidRPr="00702E71" w:rsidRDefault="003247E5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27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27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511E1567" w14:textId="062778EC" w:rsidR="00702E71" w:rsidRPr="00A15460" w:rsidRDefault="00702E71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2E71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Ex.</w:t>
            </w:r>
            <w:r w:rsidR="00B0116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02E71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  <w:r w:rsidR="00D429FC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116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pag. 43</w:t>
            </w:r>
            <w:r w:rsidR="00B01167" w:rsidRPr="00B0116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Ridicați la putere:</w:t>
            </w:r>
            <w:r w:rsidR="00A15460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          </w:t>
            </w:r>
            <w:r w:rsidR="00A154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 elev la tablă</w:t>
            </w:r>
          </w:p>
          <w:p w14:paraId="6B04E348" w14:textId="1663F005" w:rsidR="00702E71" w:rsidRPr="006F1C11" w:rsidRDefault="003247E5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d)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20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20</m:t>
                    </m:r>
                  </m:sup>
                </m:sSup>
              </m:oMath>
            </m:oMathPara>
          </w:p>
          <w:p w14:paraId="3CF1217C" w14:textId="04FC9DBE" w:rsidR="007F31D3" w:rsidRPr="000F6EB6" w:rsidRDefault="00EF3374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72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aplică linkul și realizează jocul </w:t>
            </w:r>
            <w:r w:rsidRPr="000F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  <w:r w:rsidR="00A15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Găsește perechea</w:t>
            </w:r>
            <w:r w:rsidRPr="000F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r w:rsidR="00DD1783" w:rsidRPr="000F6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15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A15460" w:rsidRPr="00A154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https://educatieinteractiva.md/potriveste-perechi/16047</w:t>
              </w:r>
            </w:hyperlink>
          </w:p>
          <w:p w14:paraId="1B33B0F2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2917EA9D" w14:textId="43489516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5905371" w14:textId="6CCE0BD4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A15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Enumerați regulile de calcul cu puter</w:t>
            </w:r>
            <w:r w:rsidR="001E4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5CDDD7B0" w14:textId="6AD0E7B0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E9A27A7" w14:textId="77777777" w:rsidR="009D6A3B" w:rsidRPr="003247E5" w:rsidRDefault="006C727F" w:rsidP="007F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Temă pentru acasă: </w:t>
            </w:r>
          </w:p>
          <w:p w14:paraId="6AF0104D" w14:textId="5DB8A301" w:rsidR="009D6A3B" w:rsidRPr="003247E5" w:rsidRDefault="009D6A3B" w:rsidP="003247E5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învățat: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§2,</m:t>
              </m:r>
            </m:oMath>
            <w:r w:rsidR="003A1629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secvența 2.</w:t>
            </w:r>
            <w:r w:rsidR="001E4583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1629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16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583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Înmulțirea, împărțirea</w:t>
            </w:r>
            <w:r w:rsidR="00E16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numerelor reale reprezentate prin litere, pag. 41; 2.3. R</w:t>
            </w:r>
            <w:r w:rsidR="001E4583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idicarea la</w:t>
            </w:r>
            <w:r w:rsidR="001E4583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putere cu exponent natural a numerelor reale reprezentate prin litere, pag.4</w:t>
            </w:r>
            <w:r w:rsidR="00E16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7F31D3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6AE43A0" w14:textId="30A30569" w:rsidR="009D6A3B" w:rsidRPr="003247E5" w:rsidRDefault="009D6A3B" w:rsidP="003247E5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 rep</w:t>
            </w:r>
            <w:r w:rsidR="006F75D0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tat:</w:t>
            </w:r>
            <w:r w:rsidR="001E4583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6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1E4583"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roprietățile adunării</w:t>
            </w:r>
            <w:r w:rsidR="00E16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proprietățile înmulțirii</w:t>
            </w:r>
          </w:p>
          <w:p w14:paraId="36650919" w14:textId="3356B978" w:rsidR="007F31D3" w:rsidRPr="003247E5" w:rsidRDefault="009D6A3B" w:rsidP="003247E5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1E4583" w:rsidRPr="00324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1D3"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bookmarkStart w:id="1" w:name="_GoBack"/>
            <w:bookmarkEnd w:id="1"/>
            <w:r w:rsidR="007F31D3" w:rsidRPr="003247E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E4583"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 4(a), 5(a), 6(a)</w:t>
            </w:r>
            <w:r w:rsidR="00E16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1D3"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629" w:rsidRPr="003247E5"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  <w:r w:rsidR="00E1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629" w:rsidRPr="003247E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14:paraId="5D1AD1DB" w14:textId="77777777" w:rsidR="006C727F" w:rsidRPr="00D06C1E" w:rsidRDefault="00DD1783" w:rsidP="003247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3A34B10D" w14:textId="77777777" w:rsidR="00F925E6" w:rsidRPr="003247E5" w:rsidRDefault="00F925E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AD3A" w14:textId="23BC83B7" w:rsidR="002E294A" w:rsidRPr="003247E5" w:rsidRDefault="00A1546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3374"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6EC7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8091" w14:textId="77777777" w:rsidR="007F31D3" w:rsidRPr="003247E5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FDF7" w14:textId="77777777" w:rsidR="009D6A3B" w:rsidRPr="003247E5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A48E" w14:textId="77777777" w:rsidR="009D6A3B" w:rsidRPr="003247E5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9B6E" w14:textId="77777777" w:rsidR="009D6A3B" w:rsidRPr="003247E5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6FDB" w14:textId="4AED3355" w:rsidR="00A15460" w:rsidRPr="003247E5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71375" w14:textId="3E121F3C" w:rsidR="003247E5" w:rsidRPr="003247E5" w:rsidRDefault="003247E5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0F52" w14:textId="6C69A46A" w:rsidR="003247E5" w:rsidRPr="003247E5" w:rsidRDefault="003247E5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5585E" w14:textId="32ABCA51" w:rsidR="003247E5" w:rsidRPr="003247E5" w:rsidRDefault="003247E5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59CD" w14:textId="7AEAAED0" w:rsidR="003247E5" w:rsidRPr="003247E5" w:rsidRDefault="003247E5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5B40" w14:textId="77777777" w:rsidR="003247E5" w:rsidRPr="003247E5" w:rsidRDefault="003247E5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F7BBE" w14:textId="77777777" w:rsidR="00A15460" w:rsidRPr="003247E5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AB3C" w14:textId="019FA372" w:rsidR="00691A52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00C9" w14:textId="1F811DF4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6CD0B" w14:textId="77777777" w:rsidR="003247E5" w:rsidRP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32756" w14:textId="473CE114" w:rsidR="00A15460" w:rsidRPr="003247E5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0A8C818" w14:textId="261125CD" w:rsidR="00A15460" w:rsidRPr="003247E5" w:rsidRDefault="00A15460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3DE38" w14:textId="12D105C1" w:rsidR="00A15460" w:rsidRPr="003247E5" w:rsidRDefault="00A15460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76E1" w14:textId="77777777" w:rsidR="00A15460" w:rsidRPr="003247E5" w:rsidRDefault="00A15460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8DAE" w14:textId="02B87E1D" w:rsidR="00691A52" w:rsidRPr="003247E5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1A52"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D82DF" w14:textId="77777777" w:rsidR="002B3D41" w:rsidRPr="003247E5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BA43" w14:textId="77777777" w:rsidR="002B3D41" w:rsidRPr="003247E5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81B5" w14:textId="77777777" w:rsidR="002B3D41" w:rsidRPr="003247E5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359D" w14:textId="77777777" w:rsidR="002B3D41" w:rsidRPr="003247E5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86C08" w14:textId="77777777" w:rsidR="001E4583" w:rsidRPr="003247E5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009E3" w14:textId="77777777" w:rsidR="001E4583" w:rsidRPr="003247E5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A109A" w14:textId="77777777" w:rsidR="001E4583" w:rsidRPr="003247E5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5394D" w14:textId="77777777" w:rsidR="001E4583" w:rsidRPr="003247E5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0C7A" w14:textId="2B28A4E7" w:rsidR="002B3D41" w:rsidRPr="003247E5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13" w:type="dxa"/>
          </w:tcPr>
          <w:p w14:paraId="02827657" w14:textId="77777777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FF99B" w14:textId="397042CE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</w:t>
            </w:r>
            <w:r w:rsidR="00A15460">
              <w:rPr>
                <w:rFonts w:ascii="Times New Roman" w:hAnsi="Times New Roman" w:cs="Times New Roman"/>
                <w:sz w:val="24"/>
                <w:szCs w:val="24"/>
              </w:rPr>
              <w:t>cițiul</w:t>
            </w:r>
          </w:p>
          <w:p w14:paraId="22BFBCDE" w14:textId="77777777" w:rsidR="00B01167" w:rsidRDefault="00B01167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B7B2F" w14:textId="4BC57614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714FB9CD" w14:textId="1A97EAD5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89C82" w14:textId="281F1173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3FAE4543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5A0A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2FF3B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F76D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CEB4" w14:textId="0F0B8E9D" w:rsidR="002B3D41" w:rsidRDefault="002B3D41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CD37" w14:textId="214F88F4" w:rsidR="003A1629" w:rsidRDefault="003A1629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5C78B" w14:textId="2704DD3D" w:rsidR="003A1629" w:rsidRDefault="003A1629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83A6B" w14:textId="50D5C967" w:rsidR="003A1629" w:rsidRDefault="003A1629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D696" w14:textId="752D06B7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8C98" w14:textId="77777777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8D60" w14:textId="43CB4ED0" w:rsidR="002E294A" w:rsidRPr="006C727F" w:rsidRDefault="00EF337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</w:p>
          <w:p w14:paraId="6C165589" w14:textId="77777777" w:rsidR="00EF3374" w:rsidRDefault="00EF337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33E7FEE6" w14:textId="77777777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D19EA" w14:textId="77777777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05DC" w14:textId="77777777" w:rsidR="003247E5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4276" w14:textId="4C169797" w:rsidR="003247E5" w:rsidRPr="006C727F" w:rsidRDefault="003247E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Evaluarea obiectivelor</w:t>
            </w:r>
          </w:p>
        </w:tc>
      </w:tr>
    </w:tbl>
    <w:p w14:paraId="28E32758" w14:textId="77777777" w:rsidR="005F2201" w:rsidRPr="005F2201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06E8"/>
    <w:multiLevelType w:val="hybridMultilevel"/>
    <w:tmpl w:val="009E2C80"/>
    <w:lvl w:ilvl="0" w:tplc="2CE0EA1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26CAE"/>
    <w:rsid w:val="00097BFC"/>
    <w:rsid w:val="000F4BA8"/>
    <w:rsid w:val="000F6EB6"/>
    <w:rsid w:val="00142D09"/>
    <w:rsid w:val="001635E4"/>
    <w:rsid w:val="001D1046"/>
    <w:rsid w:val="001D31D5"/>
    <w:rsid w:val="001D6F95"/>
    <w:rsid w:val="001E4583"/>
    <w:rsid w:val="001F4B2B"/>
    <w:rsid w:val="0022174B"/>
    <w:rsid w:val="00230B54"/>
    <w:rsid w:val="002571B8"/>
    <w:rsid w:val="002B3D41"/>
    <w:rsid w:val="002C5E83"/>
    <w:rsid w:val="002E294A"/>
    <w:rsid w:val="003247E5"/>
    <w:rsid w:val="003A1629"/>
    <w:rsid w:val="003D2439"/>
    <w:rsid w:val="00413EBE"/>
    <w:rsid w:val="00413F57"/>
    <w:rsid w:val="004739F5"/>
    <w:rsid w:val="005D77D9"/>
    <w:rsid w:val="005F2201"/>
    <w:rsid w:val="0062331F"/>
    <w:rsid w:val="00640497"/>
    <w:rsid w:val="006510CF"/>
    <w:rsid w:val="00691A52"/>
    <w:rsid w:val="006A472C"/>
    <w:rsid w:val="006C727F"/>
    <w:rsid w:val="006F1C11"/>
    <w:rsid w:val="006F5EBF"/>
    <w:rsid w:val="006F75D0"/>
    <w:rsid w:val="00702E71"/>
    <w:rsid w:val="007051ED"/>
    <w:rsid w:val="00712004"/>
    <w:rsid w:val="0072046F"/>
    <w:rsid w:val="007E1B0A"/>
    <w:rsid w:val="007F31D3"/>
    <w:rsid w:val="00800FD1"/>
    <w:rsid w:val="00811175"/>
    <w:rsid w:val="008364C5"/>
    <w:rsid w:val="008459EF"/>
    <w:rsid w:val="00852402"/>
    <w:rsid w:val="00872DCB"/>
    <w:rsid w:val="008D677A"/>
    <w:rsid w:val="008E5ABC"/>
    <w:rsid w:val="008F3615"/>
    <w:rsid w:val="00936045"/>
    <w:rsid w:val="0095369B"/>
    <w:rsid w:val="009733BB"/>
    <w:rsid w:val="00983046"/>
    <w:rsid w:val="009830A0"/>
    <w:rsid w:val="009A0EAE"/>
    <w:rsid w:val="009B4836"/>
    <w:rsid w:val="009D6A3B"/>
    <w:rsid w:val="00A15460"/>
    <w:rsid w:val="00A505DA"/>
    <w:rsid w:val="00A81D20"/>
    <w:rsid w:val="00A82E9A"/>
    <w:rsid w:val="00AC00FC"/>
    <w:rsid w:val="00AC1B9E"/>
    <w:rsid w:val="00B01167"/>
    <w:rsid w:val="00B141CD"/>
    <w:rsid w:val="00B27B8D"/>
    <w:rsid w:val="00B3065A"/>
    <w:rsid w:val="00B37FC4"/>
    <w:rsid w:val="00B712C6"/>
    <w:rsid w:val="00B757C0"/>
    <w:rsid w:val="00B873FC"/>
    <w:rsid w:val="00BA09C1"/>
    <w:rsid w:val="00BA1D10"/>
    <w:rsid w:val="00BC6A94"/>
    <w:rsid w:val="00BD279C"/>
    <w:rsid w:val="00C0736D"/>
    <w:rsid w:val="00C166E3"/>
    <w:rsid w:val="00C24640"/>
    <w:rsid w:val="00C3492C"/>
    <w:rsid w:val="00C570EE"/>
    <w:rsid w:val="00CA4CB4"/>
    <w:rsid w:val="00CC0C11"/>
    <w:rsid w:val="00CF0F4D"/>
    <w:rsid w:val="00D06C1E"/>
    <w:rsid w:val="00D429FC"/>
    <w:rsid w:val="00D55189"/>
    <w:rsid w:val="00DD1783"/>
    <w:rsid w:val="00E02EF5"/>
    <w:rsid w:val="00E1100E"/>
    <w:rsid w:val="00E11C18"/>
    <w:rsid w:val="00E16D7F"/>
    <w:rsid w:val="00E352BE"/>
    <w:rsid w:val="00EF11C9"/>
    <w:rsid w:val="00EF3374"/>
    <w:rsid w:val="00F45E9B"/>
    <w:rsid w:val="00F63CE0"/>
    <w:rsid w:val="00F7354C"/>
    <w:rsid w:val="00F925E6"/>
    <w:rsid w:val="00FA6FF5"/>
    <w:rsid w:val="00FD014C"/>
    <w:rsid w:val="00FD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047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text-liber/93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iber/935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DEA3-5F33-4793-86CA-F4676FD4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23</cp:revision>
  <cp:lastPrinted>2024-04-30T09:35:00Z</cp:lastPrinted>
  <dcterms:created xsi:type="dcterms:W3CDTF">2024-05-24T12:37:00Z</dcterms:created>
  <dcterms:modified xsi:type="dcterms:W3CDTF">2024-08-03T10:51:00Z</dcterms:modified>
</cp:coreProperties>
</file>