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D0E6" w14:textId="100549BD" w:rsidR="00817982" w:rsidRPr="00817982" w:rsidRDefault="002750A5" w:rsidP="00817982">
      <w:pPr>
        <w:jc w:val="center"/>
        <w:rPr>
          <w:b/>
          <w:bCs/>
          <w:sz w:val="28"/>
          <w:szCs w:val="28"/>
          <w:u w:val="single"/>
        </w:rPr>
      </w:pPr>
      <w:bookmarkStart w:id="0" w:name="_Int_zL91Yv7A"/>
      <w:r>
        <w:rPr>
          <w:b/>
          <w:bCs/>
          <w:sz w:val="28"/>
          <w:szCs w:val="28"/>
          <w:u w:val="single"/>
          <w:lang w:val="ru-RU"/>
        </w:rPr>
        <w:t>Сессия по инновациям №</w:t>
      </w:r>
      <w:r w:rsidR="00817982" w:rsidRPr="770F2CAC">
        <w:rPr>
          <w:b/>
          <w:bCs/>
          <w:sz w:val="28"/>
          <w:szCs w:val="28"/>
          <w:u w:val="single"/>
        </w:rPr>
        <w:t xml:space="preserve"> 4</w:t>
      </w:r>
      <w:bookmarkEnd w:id="0"/>
    </w:p>
    <w:p w14:paraId="52DE0D90" w14:textId="41FD640E" w:rsidR="00817982" w:rsidRPr="002750A5" w:rsidRDefault="002750A5" w:rsidP="00817982">
      <w:pPr>
        <w:jc w:val="center"/>
        <w:rPr>
          <w:b/>
          <w:bCs/>
          <w:sz w:val="28"/>
          <w:szCs w:val="28"/>
          <w:lang w:val="ru-RU"/>
        </w:rPr>
      </w:pPr>
      <w:bookmarkStart w:id="1" w:name="_GoBack"/>
      <w:r>
        <w:rPr>
          <w:b/>
          <w:bCs/>
          <w:sz w:val="28"/>
          <w:szCs w:val="28"/>
          <w:lang w:val="ru-RU"/>
        </w:rPr>
        <w:t>Упражнение</w:t>
      </w:r>
      <w:r w:rsidRPr="002750A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на</w:t>
      </w:r>
      <w:r w:rsidRPr="002750A5">
        <w:rPr>
          <w:b/>
          <w:bCs/>
          <w:sz w:val="28"/>
          <w:szCs w:val="28"/>
          <w:lang w:val="ru-RU"/>
        </w:rPr>
        <w:t xml:space="preserve"> «</w:t>
      </w:r>
      <w:r>
        <w:rPr>
          <w:b/>
          <w:bCs/>
          <w:sz w:val="28"/>
          <w:szCs w:val="28"/>
          <w:lang w:val="ru-RU"/>
        </w:rPr>
        <w:t>Высокоэффективные</w:t>
      </w:r>
      <w:r w:rsidRPr="002750A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методы</w:t>
      </w:r>
      <w:r w:rsidRPr="002750A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обучения</w:t>
      </w:r>
      <w:r w:rsidRPr="002750A5">
        <w:rPr>
          <w:b/>
          <w:bCs/>
          <w:sz w:val="28"/>
          <w:szCs w:val="28"/>
          <w:lang w:val="ru-RU"/>
        </w:rPr>
        <w:t xml:space="preserve">» </w:t>
      </w:r>
      <w:r w:rsidR="00817982" w:rsidRPr="002750A5">
        <w:rPr>
          <w:b/>
          <w:bCs/>
          <w:sz w:val="28"/>
          <w:szCs w:val="28"/>
          <w:lang w:val="ru-RU"/>
        </w:rPr>
        <w:t>(</w:t>
      </w:r>
      <w:r w:rsidR="00817982" w:rsidRPr="00817982">
        <w:rPr>
          <w:b/>
          <w:bCs/>
          <w:sz w:val="28"/>
          <w:szCs w:val="28"/>
        </w:rPr>
        <w:t>HLTPs</w:t>
      </w:r>
      <w:r w:rsidR="00817982" w:rsidRPr="002750A5">
        <w:rPr>
          <w:b/>
          <w:bCs/>
          <w:sz w:val="28"/>
          <w:szCs w:val="28"/>
          <w:lang w:val="ru-RU"/>
        </w:rPr>
        <w:t>)</w:t>
      </w:r>
      <w:r>
        <w:rPr>
          <w:b/>
          <w:bCs/>
          <w:sz w:val="28"/>
          <w:szCs w:val="28"/>
          <w:lang w:val="ru-RU"/>
        </w:rPr>
        <w:t xml:space="preserve"> и</w:t>
      </w:r>
      <w:r w:rsidR="00817982" w:rsidRPr="002750A5">
        <w:rPr>
          <w:b/>
          <w:bCs/>
          <w:sz w:val="28"/>
          <w:szCs w:val="28"/>
          <w:lang w:val="ru-RU"/>
        </w:rPr>
        <w:t xml:space="preserve"> </w:t>
      </w:r>
    </w:p>
    <w:p w14:paraId="4862D4C4" w14:textId="60BD36B2" w:rsidR="0079285E" w:rsidRPr="00817982" w:rsidRDefault="002750A5" w:rsidP="008179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принципы</w:t>
      </w:r>
      <w:r w:rsidRPr="002750A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  <w:lang w:val="ru-RU"/>
        </w:rPr>
        <w:t>Обучения</w:t>
      </w:r>
      <w:r w:rsidRPr="002750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для</w:t>
      </w:r>
      <w:r w:rsidRPr="002750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понимания</w:t>
      </w:r>
      <w:r w:rsidRPr="002750A5">
        <w:rPr>
          <w:b/>
          <w:bCs/>
          <w:sz w:val="28"/>
          <w:szCs w:val="28"/>
        </w:rPr>
        <w:t>»</w:t>
      </w:r>
      <w:r w:rsidR="00817982" w:rsidRPr="00817982">
        <w:rPr>
          <w:b/>
          <w:bCs/>
          <w:sz w:val="28"/>
          <w:szCs w:val="28"/>
        </w:rPr>
        <w:t xml:space="preserve"> </w:t>
      </w:r>
    </w:p>
    <w:bookmarkEnd w:id="1"/>
    <w:p w14:paraId="4CF99796" w14:textId="1E3929A4" w:rsidR="00817982" w:rsidRDefault="00817982" w:rsidP="00817982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982" w:rsidRPr="002750A5" w14:paraId="646F360C" w14:textId="77777777" w:rsidTr="770F2CAC">
        <w:tc>
          <w:tcPr>
            <w:tcW w:w="9350" w:type="dxa"/>
            <w:shd w:val="clear" w:color="auto" w:fill="4472C4" w:themeFill="accent1"/>
          </w:tcPr>
          <w:p w14:paraId="78B9BEDA" w14:textId="2F4405BD" w:rsidR="00817982" w:rsidRPr="002750A5" w:rsidRDefault="002750A5" w:rsidP="770F2CA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Какой из «Высокоэффективных методов обучения» вы выбрали, чтобы попробовать на этой неделе?</w:t>
            </w:r>
          </w:p>
          <w:p w14:paraId="6C1DCB3C" w14:textId="5D5E3754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2D0C427B" w14:textId="5B2E3D47" w:rsidR="770F2CAC" w:rsidRPr="002750A5" w:rsidRDefault="770F2CAC" w:rsidP="770F2CAC">
            <w:pPr>
              <w:rPr>
                <w:b/>
                <w:bCs/>
                <w:lang w:val="ru-RU"/>
              </w:rPr>
            </w:pPr>
          </w:p>
          <w:p w14:paraId="027D8030" w14:textId="23AB6FC8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02EC03EF" w14:textId="335F9BC0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75E6E9DE" w14:textId="36A6E7AE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3C12C5C5" w14:textId="3739DBF3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1EACC0DA" w14:textId="74F22F14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</w:tc>
      </w:tr>
      <w:tr w:rsidR="00817982" w:rsidRPr="002750A5" w14:paraId="5EDDABCE" w14:textId="77777777" w:rsidTr="770F2CAC">
        <w:tc>
          <w:tcPr>
            <w:tcW w:w="9350" w:type="dxa"/>
            <w:shd w:val="clear" w:color="auto" w:fill="4472C4" w:themeFill="accent1"/>
          </w:tcPr>
          <w:p w14:paraId="2F76A647" w14:textId="027BA544" w:rsidR="00817982" w:rsidRPr="002750A5" w:rsidRDefault="002750A5" w:rsidP="770F2CA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Какие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наблюдения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вы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сделали</w:t>
            </w:r>
            <w:r w:rsidRPr="002750A5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пробуя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этот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метод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своими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учениками/студентами</w:t>
            </w:r>
            <w:r w:rsidRPr="002750A5">
              <w:rPr>
                <w:b/>
                <w:bCs/>
                <w:lang w:val="ru-RU"/>
              </w:rPr>
              <w:t>?</w:t>
            </w:r>
            <w:r>
              <w:rPr>
                <w:b/>
                <w:bCs/>
                <w:lang w:val="ru-RU"/>
              </w:rPr>
              <w:t xml:space="preserve"> К каким выводам вы пришли?  </w:t>
            </w:r>
          </w:p>
          <w:p w14:paraId="242E8BD4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7FD4103D" w14:textId="2875052E" w:rsidR="770F2CAC" w:rsidRPr="002750A5" w:rsidRDefault="770F2CAC" w:rsidP="770F2CAC">
            <w:pPr>
              <w:rPr>
                <w:b/>
                <w:bCs/>
                <w:lang w:val="ru-RU"/>
              </w:rPr>
            </w:pPr>
          </w:p>
          <w:p w14:paraId="132C75CE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1C85B9E0" w14:textId="5688589C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47BC411F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57D343DE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197955CF" w14:textId="32E00958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</w:tc>
      </w:tr>
      <w:tr w:rsidR="00817982" w:rsidRPr="002750A5" w14:paraId="33EA083F" w14:textId="77777777" w:rsidTr="770F2CAC">
        <w:tc>
          <w:tcPr>
            <w:tcW w:w="9350" w:type="dxa"/>
            <w:shd w:val="clear" w:color="auto" w:fill="00B0F0"/>
          </w:tcPr>
          <w:p w14:paraId="4FB04D9A" w14:textId="5E85DD93" w:rsidR="00817982" w:rsidRPr="002750A5" w:rsidRDefault="002750A5" w:rsidP="770F2CA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Какой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из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принципов</w:t>
            </w:r>
            <w:r w:rsidRPr="002750A5">
              <w:rPr>
                <w:b/>
                <w:bCs/>
                <w:lang w:val="ru-RU"/>
              </w:rPr>
              <w:t xml:space="preserve"> «</w:t>
            </w:r>
            <w:r>
              <w:rPr>
                <w:b/>
                <w:bCs/>
                <w:lang w:val="ru-RU"/>
              </w:rPr>
              <w:t>Обучения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для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понимания</w:t>
            </w:r>
            <w:r w:rsidRPr="002750A5">
              <w:rPr>
                <w:b/>
                <w:bCs/>
                <w:lang w:val="ru-RU"/>
              </w:rPr>
              <w:t xml:space="preserve">» </w:t>
            </w:r>
            <w:r>
              <w:rPr>
                <w:b/>
                <w:bCs/>
                <w:lang w:val="ru-RU"/>
              </w:rPr>
              <w:t>вы выбрали, чтобы попробовать на этой неделе?</w:t>
            </w:r>
          </w:p>
          <w:p w14:paraId="791BC528" w14:textId="39677728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51531B76" w14:textId="7C51673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59F191A7" w14:textId="236DAA6E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413013FB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7914F438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</w:tc>
      </w:tr>
      <w:tr w:rsidR="00817982" w:rsidRPr="002750A5" w14:paraId="60BE5733" w14:textId="77777777" w:rsidTr="770F2CAC">
        <w:tc>
          <w:tcPr>
            <w:tcW w:w="9350" w:type="dxa"/>
            <w:shd w:val="clear" w:color="auto" w:fill="00B0F0"/>
          </w:tcPr>
          <w:p w14:paraId="2C78D609" w14:textId="2AA4CA35" w:rsidR="002750A5" w:rsidRPr="002750A5" w:rsidRDefault="002750A5" w:rsidP="002750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Какие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наблюдения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вы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сделали</w:t>
            </w:r>
            <w:r w:rsidRPr="002750A5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пробуя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этот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принцип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своими</w:t>
            </w:r>
            <w:r w:rsidRPr="002750A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учениками/студентами</w:t>
            </w:r>
            <w:r w:rsidRPr="002750A5">
              <w:rPr>
                <w:b/>
                <w:bCs/>
                <w:lang w:val="ru-RU"/>
              </w:rPr>
              <w:t>?</w:t>
            </w:r>
            <w:r>
              <w:rPr>
                <w:b/>
                <w:bCs/>
                <w:lang w:val="ru-RU"/>
              </w:rPr>
              <w:t xml:space="preserve"> К каким выводам вы пришли?  </w:t>
            </w:r>
          </w:p>
          <w:p w14:paraId="091B1A71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67AFA4A1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68ADDB02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5729DA64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15937F53" w14:textId="77777777" w:rsidR="00817982" w:rsidRPr="002750A5" w:rsidRDefault="00817982" w:rsidP="770F2CAC">
            <w:pPr>
              <w:rPr>
                <w:b/>
                <w:bCs/>
                <w:lang w:val="ru-RU"/>
              </w:rPr>
            </w:pPr>
          </w:p>
          <w:p w14:paraId="60883CC1" w14:textId="61B901EE" w:rsidR="00817982" w:rsidRPr="002750A5" w:rsidRDefault="00817982" w:rsidP="770F2CAC">
            <w:pPr>
              <w:jc w:val="center"/>
              <w:rPr>
                <w:b/>
                <w:bCs/>
                <w:lang w:val="ru-RU"/>
              </w:rPr>
            </w:pPr>
          </w:p>
          <w:p w14:paraId="011A15AE" w14:textId="76507F20" w:rsidR="00817982" w:rsidRPr="002750A5" w:rsidRDefault="00817982" w:rsidP="770F2CAC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11FF2B62" w14:textId="77777777" w:rsidR="00817982" w:rsidRPr="002750A5" w:rsidRDefault="00817982" w:rsidP="00817982">
      <w:pPr>
        <w:jc w:val="center"/>
        <w:rPr>
          <w:b/>
          <w:bCs/>
          <w:lang w:val="ru-RU"/>
        </w:rPr>
      </w:pPr>
    </w:p>
    <w:p w14:paraId="4165E6E0" w14:textId="047D62CB" w:rsidR="770F2CAC" w:rsidRPr="002750A5" w:rsidRDefault="770F2CAC" w:rsidP="770F2CAC">
      <w:pPr>
        <w:jc w:val="center"/>
        <w:rPr>
          <w:b/>
          <w:bCs/>
          <w:lang w:val="ru-RU"/>
        </w:rPr>
      </w:pPr>
    </w:p>
    <w:p w14:paraId="02AA3CBB" w14:textId="63E42479" w:rsidR="770F2CAC" w:rsidRPr="002750A5" w:rsidRDefault="770F2CAC" w:rsidP="770F2CAC">
      <w:pPr>
        <w:rPr>
          <w:b/>
          <w:bCs/>
          <w:lang w:val="ru-RU"/>
        </w:rPr>
      </w:pPr>
    </w:p>
    <w:p w14:paraId="28648231" w14:textId="60F10860" w:rsidR="770F2CAC" w:rsidRPr="002750A5" w:rsidRDefault="770F2CAC" w:rsidP="770F2CAC">
      <w:pPr>
        <w:rPr>
          <w:b/>
          <w:bCs/>
          <w:lang w:val="ru-RU"/>
        </w:rPr>
      </w:pPr>
    </w:p>
    <w:p w14:paraId="1454B8FE" w14:textId="45CB75EA" w:rsidR="770F2CAC" w:rsidRPr="002750A5" w:rsidRDefault="770F2CAC" w:rsidP="770F2CAC">
      <w:pPr>
        <w:rPr>
          <w:b/>
          <w:bCs/>
          <w:lang w:val="ru-RU"/>
        </w:rPr>
      </w:pPr>
    </w:p>
    <w:p w14:paraId="35D1E2C1" w14:textId="62105862" w:rsidR="770F2CAC" w:rsidRPr="002750A5" w:rsidRDefault="770F2CAC" w:rsidP="770F2CAC">
      <w:pPr>
        <w:rPr>
          <w:b/>
          <w:bCs/>
          <w:lang w:val="ru-RU"/>
        </w:rPr>
      </w:pPr>
    </w:p>
    <w:p w14:paraId="1C0FC02F" w14:textId="39AA1326" w:rsidR="770F2CAC" w:rsidRPr="002750A5" w:rsidRDefault="770F2CAC" w:rsidP="770F2CAC">
      <w:pPr>
        <w:rPr>
          <w:b/>
          <w:bCs/>
          <w:lang w:val="ru-RU"/>
        </w:rPr>
      </w:pPr>
    </w:p>
    <w:p w14:paraId="7B28CCB5" w14:textId="52590E57" w:rsidR="770F2CAC" w:rsidRPr="002750A5" w:rsidRDefault="770F2CAC" w:rsidP="770F2CAC">
      <w:pPr>
        <w:rPr>
          <w:b/>
          <w:bCs/>
          <w:lang w:val="ru-RU"/>
        </w:rPr>
      </w:pPr>
    </w:p>
    <w:p w14:paraId="5C4B83FD" w14:textId="5F671F27" w:rsidR="770F2CAC" w:rsidRPr="002750A5" w:rsidRDefault="770F2CAC" w:rsidP="770F2CAC">
      <w:pPr>
        <w:rPr>
          <w:b/>
          <w:bCs/>
          <w:lang w:val="ru-RU"/>
        </w:rPr>
      </w:pPr>
    </w:p>
    <w:p w14:paraId="06D54B27" w14:textId="6F323DDE" w:rsidR="770F2CAC" w:rsidRPr="002750A5" w:rsidRDefault="770F2CAC" w:rsidP="770F2CAC">
      <w:pPr>
        <w:rPr>
          <w:b/>
          <w:bCs/>
          <w:lang w:val="ru-RU"/>
        </w:rPr>
      </w:pPr>
    </w:p>
    <w:sectPr w:rsidR="770F2CAC" w:rsidRPr="0027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L91Yv7A" int2:invalidationBookmarkName="" int2:hashCode="MNJey0y6SuMhDU" int2:id="xyzd5AK2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82"/>
    <w:rsid w:val="002750A5"/>
    <w:rsid w:val="003A1E24"/>
    <w:rsid w:val="007A2F2F"/>
    <w:rsid w:val="00817982"/>
    <w:rsid w:val="00945B18"/>
    <w:rsid w:val="009C3874"/>
    <w:rsid w:val="0FB96FDE"/>
    <w:rsid w:val="17DF9BCB"/>
    <w:rsid w:val="1EE4C185"/>
    <w:rsid w:val="2176061C"/>
    <w:rsid w:val="399678E9"/>
    <w:rsid w:val="3D6C7B3A"/>
    <w:rsid w:val="50558309"/>
    <w:rsid w:val="61A36F2E"/>
    <w:rsid w:val="708DE4EF"/>
    <w:rsid w:val="7329879F"/>
    <w:rsid w:val="770F2CAC"/>
    <w:rsid w:val="7FDEA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5D4E"/>
  <w15:chartTrackingRefBased/>
  <w15:docId w15:val="{9DD87543-ECC1-BE48-AD1D-5D07319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e4e3ab4c1baf48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49BEC-146A-40DC-89A3-F94E7E86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719E0-5A2B-43DE-B6E4-0883158EB709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3.xml><?xml version="1.0" encoding="utf-8"?>
<ds:datastoreItem xmlns:ds="http://schemas.openxmlformats.org/officeDocument/2006/customXml" ds:itemID="{D48D661E-3037-4C7E-856A-AC271FDAC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3</cp:revision>
  <dcterms:created xsi:type="dcterms:W3CDTF">2023-02-28T06:38:00Z</dcterms:created>
  <dcterms:modified xsi:type="dcterms:W3CDTF">2023-03-05T11:19:00Z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  <property fmtid="{D5CDD505-2E9C-101B-9397-08002B2CF9AE}" pid="3" name="MediaServiceImageTags">
    <vt:lpwstr/>
  </property>
</Properties>
</file>