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73" w:rsidRDefault="00C94EF8" w:rsidP="008E0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BB6">
        <w:rPr>
          <w:rFonts w:ascii="Times New Roman" w:hAnsi="Times New Roman" w:cs="Times New Roman"/>
          <w:b/>
          <w:sz w:val="32"/>
          <w:szCs w:val="32"/>
        </w:rPr>
        <w:t xml:space="preserve">Сценарий внеклассного мероприятия </w:t>
      </w:r>
      <w:r w:rsidR="008B3602" w:rsidRPr="003B0BB6">
        <w:rPr>
          <w:rFonts w:ascii="Times New Roman" w:hAnsi="Times New Roman" w:cs="Times New Roman"/>
          <w:b/>
          <w:sz w:val="32"/>
          <w:szCs w:val="32"/>
        </w:rPr>
        <w:t>“</w:t>
      </w:r>
      <w:r w:rsidRPr="003B0BB6">
        <w:rPr>
          <w:rFonts w:ascii="Times New Roman" w:hAnsi="Times New Roman" w:cs="Times New Roman"/>
          <w:b/>
          <w:sz w:val="32"/>
          <w:szCs w:val="32"/>
        </w:rPr>
        <w:t>Посвящение 5-х классов в гимназисты теоретического лицея М Греку</w:t>
      </w:r>
      <w:r w:rsidR="008B3602" w:rsidRPr="003B0BB6">
        <w:rPr>
          <w:rFonts w:ascii="Times New Roman" w:hAnsi="Times New Roman" w:cs="Times New Roman"/>
          <w:b/>
          <w:sz w:val="32"/>
          <w:szCs w:val="32"/>
        </w:rPr>
        <w:t>”</w:t>
      </w:r>
    </w:p>
    <w:p w:rsidR="003B0BB6" w:rsidRDefault="003B0BB6" w:rsidP="008E0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0BB6" w:rsidRDefault="003B0BB6" w:rsidP="008E0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0BB6" w:rsidRPr="003B0BB6" w:rsidRDefault="003B0BB6" w:rsidP="008E0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EF8" w:rsidRPr="003B0BB6" w:rsidRDefault="00B83366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15C89" w:rsidRPr="003B0BB6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4EF8" w:rsidRPr="003B0BB6">
        <w:rPr>
          <w:rFonts w:ascii="Times New Roman" w:hAnsi="Times New Roman" w:cs="Times New Roman"/>
          <w:sz w:val="24"/>
          <w:szCs w:val="24"/>
        </w:rPr>
        <w:t>сем! Всем! Всем!</w:t>
      </w:r>
    </w:p>
    <w:p w:rsidR="008B3602" w:rsidRPr="003B0BB6" w:rsidRDefault="00315C89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="00B83366" w:rsidRPr="003B0B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94EF8" w:rsidRPr="003B0BB6">
        <w:rPr>
          <w:rFonts w:ascii="Times New Roman" w:hAnsi="Times New Roman" w:cs="Times New Roman"/>
          <w:sz w:val="24"/>
          <w:szCs w:val="24"/>
        </w:rPr>
        <w:t xml:space="preserve"> не говорите, что не слышали!</w:t>
      </w:r>
    </w:p>
    <w:p w:rsidR="008B3602" w:rsidRPr="003B0BB6" w:rsidRDefault="00B83366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15C89" w:rsidRPr="003B0BB6">
        <w:rPr>
          <w:rFonts w:ascii="Times New Roman" w:hAnsi="Times New Roman" w:cs="Times New Roman"/>
          <w:sz w:val="24"/>
          <w:szCs w:val="24"/>
        </w:rPr>
        <w:t>1</w:t>
      </w:r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Числа 13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 2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>октября месяца,</w:t>
      </w:r>
    </w:p>
    <w:p w:rsidR="008B3602" w:rsidRPr="003B0BB6" w:rsidRDefault="006A622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r w:rsidRPr="003B0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5C89" w:rsidRPr="003B0BB6">
        <w:rPr>
          <w:rFonts w:ascii="Times New Roman" w:hAnsi="Times New Roman" w:cs="Times New Roman"/>
          <w:sz w:val="24"/>
          <w:szCs w:val="24"/>
        </w:rPr>
        <w:t xml:space="preserve">1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>2015 года,</w:t>
      </w:r>
    </w:p>
    <w:p w:rsidR="008B3602" w:rsidRPr="003B0BB6" w:rsidRDefault="006A622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315C89" w:rsidRPr="003B0B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15C89"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мудрейшая администрация лицея М Греку,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proofErr w:type="gramStart"/>
      <w:r w:rsidR="00C94EF8" w:rsidRPr="003B0BB6">
        <w:rPr>
          <w:rFonts w:ascii="Times New Roman" w:hAnsi="Times New Roman" w:cs="Times New Roman"/>
          <w:sz w:val="24"/>
          <w:szCs w:val="24"/>
        </w:rPr>
        <w:t>возглавляемая</w:t>
      </w:r>
      <w:proofErr w:type="gramEnd"/>
      <w:r w:rsidR="00C94EF8" w:rsidRPr="003B0BB6">
        <w:rPr>
          <w:rFonts w:ascii="Times New Roman" w:hAnsi="Times New Roman" w:cs="Times New Roman"/>
          <w:sz w:val="24"/>
          <w:szCs w:val="24"/>
        </w:rPr>
        <w:t xml:space="preserve"> наимудрейшей и главнейшей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proofErr w:type="spellStart"/>
      <w:r w:rsidR="00C94EF8" w:rsidRPr="003B0BB6">
        <w:rPr>
          <w:rFonts w:ascii="Times New Roman" w:hAnsi="Times New Roman" w:cs="Times New Roman"/>
          <w:sz w:val="24"/>
          <w:szCs w:val="24"/>
        </w:rPr>
        <w:t>Глотовой</w:t>
      </w:r>
      <w:proofErr w:type="spellEnd"/>
      <w:r w:rsidR="00C94EF8" w:rsidRPr="003B0BB6">
        <w:rPr>
          <w:rFonts w:ascii="Times New Roman" w:hAnsi="Times New Roman" w:cs="Times New Roman"/>
          <w:sz w:val="24"/>
          <w:szCs w:val="24"/>
        </w:rPr>
        <w:t xml:space="preserve"> Светланой Николаевной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и куратором 5-х классов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 2                     </w:t>
      </w:r>
      <w:proofErr w:type="spellStart"/>
      <w:r w:rsidR="008B3602" w:rsidRPr="003B0BB6">
        <w:rPr>
          <w:rFonts w:ascii="Times New Roman" w:hAnsi="Times New Roman" w:cs="Times New Roman"/>
          <w:sz w:val="24"/>
          <w:szCs w:val="24"/>
        </w:rPr>
        <w:t>Горюк</w:t>
      </w:r>
      <w:proofErr w:type="spellEnd"/>
      <w:r w:rsidR="008B3602" w:rsidRPr="003B0BB6">
        <w:rPr>
          <w:rFonts w:ascii="Times New Roman" w:hAnsi="Times New Roman" w:cs="Times New Roman"/>
          <w:sz w:val="24"/>
          <w:szCs w:val="24"/>
        </w:rPr>
        <w:t xml:space="preserve"> Ниной Леонидовной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постановили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провести праздник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r w:rsidR="008B3602" w:rsidRPr="003B0BB6">
        <w:rPr>
          <w:rFonts w:ascii="Times New Roman" w:hAnsi="Times New Roman" w:cs="Times New Roman"/>
          <w:sz w:val="24"/>
          <w:szCs w:val="24"/>
        </w:rPr>
        <w:t>“</w:t>
      </w:r>
      <w:r w:rsidR="00C94EF8" w:rsidRPr="003B0BB6">
        <w:rPr>
          <w:rFonts w:ascii="Times New Roman" w:hAnsi="Times New Roman" w:cs="Times New Roman"/>
          <w:sz w:val="24"/>
          <w:szCs w:val="24"/>
        </w:rPr>
        <w:t xml:space="preserve">Посвящение в гимназисты”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r w:rsidR="00C94EF8" w:rsidRPr="003B0BB6">
        <w:rPr>
          <w:rFonts w:ascii="Times New Roman" w:hAnsi="Times New Roman" w:cs="Times New Roman"/>
          <w:sz w:val="24"/>
          <w:szCs w:val="24"/>
        </w:rPr>
        <w:t>и пригласить на праздник</w:t>
      </w:r>
      <w:r w:rsidR="009A364E" w:rsidRPr="003B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r w:rsidR="009A364E" w:rsidRPr="003B0BB6">
        <w:rPr>
          <w:rFonts w:ascii="Times New Roman" w:hAnsi="Times New Roman" w:cs="Times New Roman"/>
          <w:sz w:val="24"/>
          <w:szCs w:val="24"/>
        </w:rPr>
        <w:t xml:space="preserve">первых из первейших: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proofErr w:type="spellStart"/>
      <w:r w:rsidR="009A364E" w:rsidRPr="003B0BB6">
        <w:rPr>
          <w:rFonts w:ascii="Times New Roman" w:hAnsi="Times New Roman" w:cs="Times New Roman"/>
          <w:sz w:val="24"/>
          <w:szCs w:val="24"/>
        </w:rPr>
        <w:t>Красилевскую</w:t>
      </w:r>
      <w:proofErr w:type="spellEnd"/>
      <w:r w:rsidR="009A364E" w:rsidRPr="003B0BB6">
        <w:rPr>
          <w:rFonts w:ascii="Times New Roman" w:hAnsi="Times New Roman" w:cs="Times New Roman"/>
          <w:sz w:val="24"/>
          <w:szCs w:val="24"/>
        </w:rPr>
        <w:t xml:space="preserve"> Наталью Борисовну,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proofErr w:type="spellStart"/>
      <w:r w:rsidR="009A364E" w:rsidRPr="003B0BB6">
        <w:rPr>
          <w:rFonts w:ascii="Times New Roman" w:hAnsi="Times New Roman" w:cs="Times New Roman"/>
          <w:sz w:val="24"/>
          <w:szCs w:val="24"/>
        </w:rPr>
        <w:t>Бельченкову</w:t>
      </w:r>
      <w:proofErr w:type="spellEnd"/>
      <w:r w:rsidR="009A364E" w:rsidRPr="003B0BB6">
        <w:rPr>
          <w:rFonts w:ascii="Times New Roman" w:hAnsi="Times New Roman" w:cs="Times New Roman"/>
          <w:sz w:val="24"/>
          <w:szCs w:val="24"/>
        </w:rPr>
        <w:t xml:space="preserve"> Валентину Петровну,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364E" w:rsidRPr="003B0BB6">
        <w:rPr>
          <w:rFonts w:ascii="Times New Roman" w:hAnsi="Times New Roman" w:cs="Times New Roman"/>
          <w:sz w:val="24"/>
          <w:szCs w:val="24"/>
        </w:rPr>
        <w:t>а также продолжателей дел первейших: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proofErr w:type="spellStart"/>
      <w:r w:rsidR="009A364E" w:rsidRPr="003B0BB6">
        <w:rPr>
          <w:rFonts w:ascii="Times New Roman" w:hAnsi="Times New Roman" w:cs="Times New Roman"/>
          <w:sz w:val="24"/>
          <w:szCs w:val="24"/>
        </w:rPr>
        <w:t>Лупанчук</w:t>
      </w:r>
      <w:proofErr w:type="spellEnd"/>
      <w:r w:rsidR="009A364E" w:rsidRPr="003B0BB6">
        <w:rPr>
          <w:rFonts w:ascii="Times New Roman" w:hAnsi="Times New Roman" w:cs="Times New Roman"/>
          <w:sz w:val="24"/>
          <w:szCs w:val="24"/>
        </w:rPr>
        <w:t xml:space="preserve"> Галину Михайловну, 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r w:rsidR="009A364E" w:rsidRPr="003B0BB6">
        <w:rPr>
          <w:rFonts w:ascii="Times New Roman" w:hAnsi="Times New Roman" w:cs="Times New Roman"/>
          <w:sz w:val="24"/>
          <w:szCs w:val="24"/>
        </w:rPr>
        <w:t xml:space="preserve">Исакову Валентину Константиновну, </w:t>
      </w:r>
    </w:p>
    <w:p w:rsidR="008B3602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proofErr w:type="spellStart"/>
      <w:r w:rsidR="009A364E" w:rsidRPr="003B0BB6">
        <w:rPr>
          <w:rFonts w:ascii="Times New Roman" w:hAnsi="Times New Roman" w:cs="Times New Roman"/>
          <w:sz w:val="24"/>
          <w:szCs w:val="24"/>
        </w:rPr>
        <w:t>Недбалюк</w:t>
      </w:r>
      <w:proofErr w:type="spellEnd"/>
      <w:r w:rsidR="009A364E" w:rsidRPr="003B0BB6">
        <w:rPr>
          <w:rFonts w:ascii="Times New Roman" w:hAnsi="Times New Roman" w:cs="Times New Roman"/>
          <w:sz w:val="24"/>
          <w:szCs w:val="24"/>
        </w:rPr>
        <w:t xml:space="preserve"> Александра Васильевича, </w:t>
      </w:r>
    </w:p>
    <w:p w:rsidR="00315C89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2                      </w:t>
      </w:r>
      <w:r w:rsidR="009A364E" w:rsidRPr="003B0BB6">
        <w:rPr>
          <w:rFonts w:ascii="Times New Roman" w:hAnsi="Times New Roman" w:cs="Times New Roman"/>
          <w:sz w:val="24"/>
          <w:szCs w:val="24"/>
        </w:rPr>
        <w:t xml:space="preserve">родителей </w:t>
      </w:r>
    </w:p>
    <w:p w:rsidR="00C94EF8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1                      </w:t>
      </w:r>
      <w:r w:rsidR="009A364E" w:rsidRPr="003B0BB6">
        <w:rPr>
          <w:rFonts w:ascii="Times New Roman" w:hAnsi="Times New Roman" w:cs="Times New Roman"/>
          <w:sz w:val="24"/>
          <w:szCs w:val="24"/>
        </w:rPr>
        <w:t>и наших пятиклассников:</w:t>
      </w:r>
    </w:p>
    <w:p w:rsidR="009A364E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0B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B0BB6">
        <w:rPr>
          <w:rFonts w:ascii="Times New Roman" w:hAnsi="Times New Roman" w:cs="Times New Roman"/>
          <w:sz w:val="24"/>
          <w:szCs w:val="24"/>
        </w:rPr>
        <w:t>риветствуем у</w:t>
      </w:r>
      <w:r w:rsidR="009A364E" w:rsidRPr="003B0BB6">
        <w:rPr>
          <w:rFonts w:ascii="Times New Roman" w:hAnsi="Times New Roman" w:cs="Times New Roman"/>
          <w:sz w:val="24"/>
          <w:szCs w:val="24"/>
        </w:rPr>
        <w:t>чащихся хореографического 5А класса</w:t>
      </w:r>
    </w:p>
    <w:p w:rsidR="009A364E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 1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0BB6" w:rsidRPr="003B0B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B0BB6" w:rsidRPr="003B0BB6">
        <w:rPr>
          <w:rFonts w:ascii="Times New Roman" w:hAnsi="Times New Roman" w:cs="Times New Roman"/>
          <w:sz w:val="24"/>
          <w:szCs w:val="24"/>
        </w:rPr>
        <w:t>риветствуем у</w:t>
      </w:r>
      <w:r w:rsidR="009A364E" w:rsidRPr="003B0BB6">
        <w:rPr>
          <w:rFonts w:ascii="Times New Roman" w:hAnsi="Times New Roman" w:cs="Times New Roman"/>
          <w:sz w:val="24"/>
          <w:szCs w:val="24"/>
        </w:rPr>
        <w:t>чащихся художественного 5Б класса</w:t>
      </w:r>
    </w:p>
    <w:p w:rsidR="009A364E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0BB6" w:rsidRPr="003B0B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B0BB6" w:rsidRPr="003B0BB6">
        <w:rPr>
          <w:rFonts w:ascii="Times New Roman" w:hAnsi="Times New Roman" w:cs="Times New Roman"/>
          <w:sz w:val="24"/>
          <w:szCs w:val="24"/>
        </w:rPr>
        <w:t>риветствуем у</w:t>
      </w:r>
      <w:r w:rsidR="009A364E" w:rsidRPr="003B0BB6">
        <w:rPr>
          <w:rFonts w:ascii="Times New Roman" w:hAnsi="Times New Roman" w:cs="Times New Roman"/>
          <w:sz w:val="24"/>
          <w:szCs w:val="24"/>
        </w:rPr>
        <w:t>чащихся художественного 5В класса</w:t>
      </w:r>
    </w:p>
    <w:p w:rsidR="009A364E" w:rsidRPr="003B0BB6" w:rsidRDefault="00CC1C49" w:rsidP="00CC1C49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r w:rsidR="009A364E" w:rsidRPr="003B0BB6">
        <w:rPr>
          <w:rFonts w:ascii="Times New Roman" w:hAnsi="Times New Roman" w:cs="Times New Roman"/>
          <w:sz w:val="24"/>
          <w:szCs w:val="24"/>
        </w:rPr>
        <w:t xml:space="preserve">Первого сентября вы впервые пришли в пятый класс нашего лицея полные новых надежд и новых опасений. </w:t>
      </w:r>
    </w:p>
    <w:p w:rsidR="009A364E" w:rsidRPr="003B0BB6" w:rsidRDefault="00CC1C49" w:rsidP="00CC1C49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r w:rsidR="009A364E" w:rsidRPr="003B0BB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A364E" w:rsidRPr="003B0BB6">
        <w:rPr>
          <w:rFonts w:ascii="Times New Roman" w:hAnsi="Times New Roman" w:cs="Times New Roman"/>
          <w:sz w:val="24"/>
          <w:szCs w:val="24"/>
        </w:rPr>
        <w:t>кунулись в море знаний, испытали первые трудности, и самое главное не дрогнули – вас можно назвать настоящими пятиклассниками.</w:t>
      </w:r>
    </w:p>
    <w:p w:rsidR="009B5993" w:rsidRPr="003B0BB6" w:rsidRDefault="00B83366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r w:rsidR="006A6229" w:rsidRPr="003B0BB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5993" w:rsidRPr="003B0BB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9B5993" w:rsidRPr="003B0BB6">
        <w:rPr>
          <w:rFonts w:ascii="Times New Roman" w:hAnsi="Times New Roman" w:cs="Times New Roman"/>
          <w:sz w:val="24"/>
          <w:szCs w:val="24"/>
        </w:rPr>
        <w:t>а окошком листопад,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Пролетело лето.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</w:t>
      </w:r>
      <w:r w:rsidR="00CC1C49" w:rsidRPr="003B0BB6">
        <w:rPr>
          <w:rFonts w:ascii="Times New Roman" w:hAnsi="Times New Roman" w:cs="Times New Roman"/>
          <w:sz w:val="24"/>
          <w:szCs w:val="24"/>
        </w:rPr>
        <w:t xml:space="preserve"> </w:t>
      </w:r>
      <w:r w:rsidRPr="003B0BB6">
        <w:rPr>
          <w:rFonts w:ascii="Times New Roman" w:hAnsi="Times New Roman" w:cs="Times New Roman"/>
          <w:sz w:val="24"/>
          <w:szCs w:val="24"/>
        </w:rPr>
        <w:t>гимназии ждут ребят новые предметы.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B5993" w:rsidRPr="003B0BB6" w:rsidRDefault="00B83366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5993" w:rsidRPr="003B0BB6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9B5993" w:rsidRPr="003B0BB6">
        <w:rPr>
          <w:rFonts w:ascii="Times New Roman" w:hAnsi="Times New Roman" w:cs="Times New Roman"/>
          <w:sz w:val="24"/>
          <w:szCs w:val="24"/>
        </w:rPr>
        <w:t>то новая страница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Сложные программы.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Будет нелегко учиться,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Но помогут мамы.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B5993" w:rsidRPr="003B0BB6" w:rsidRDefault="00B83366" w:rsidP="00B8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A6229" w:rsidRPr="003B0BB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5993" w:rsidRPr="003B0BB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B5993" w:rsidRPr="003B0BB6">
        <w:rPr>
          <w:rFonts w:ascii="Times New Roman" w:hAnsi="Times New Roman" w:cs="Times New Roman"/>
          <w:sz w:val="24"/>
          <w:szCs w:val="24"/>
        </w:rPr>
        <w:t>еред толстой стопкой книг</w:t>
      </w:r>
      <w:r w:rsidR="00CC1C49" w:rsidRPr="003B0BB6">
        <w:rPr>
          <w:rFonts w:ascii="Times New Roman" w:hAnsi="Times New Roman" w:cs="Times New Roman"/>
          <w:sz w:val="24"/>
          <w:szCs w:val="24"/>
        </w:rPr>
        <w:t>,</w:t>
      </w:r>
    </w:p>
    <w:p w:rsidR="008B3602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Сняв в </w:t>
      </w:r>
      <w:proofErr w:type="spellStart"/>
      <w:r w:rsidRPr="003B0BB6">
        <w:rPr>
          <w:rFonts w:ascii="Times New Roman" w:hAnsi="Times New Roman" w:cs="Times New Roman"/>
          <w:sz w:val="24"/>
          <w:szCs w:val="24"/>
        </w:rPr>
        <w:t>почтень</w:t>
      </w:r>
      <w:r w:rsidR="00CC1C49" w:rsidRPr="003B0BB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шляпу, 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Как примерный ученик, 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Вспомнит школу папа.</w:t>
      </w:r>
    </w:p>
    <w:p w:rsidR="009B5993" w:rsidRPr="003B0BB6" w:rsidRDefault="009B599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B6EBC" w:rsidRPr="003B0BB6" w:rsidRDefault="006B6EBC" w:rsidP="006B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lastRenderedPageBreak/>
        <w:t xml:space="preserve">Ведущий </w:t>
      </w:r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сейчас мы увидим, какие ребята вливаются в нашу дружную школьную семью.</w:t>
      </w:r>
    </w:p>
    <w:p w:rsidR="006B6EBC" w:rsidRPr="003B0BB6" w:rsidRDefault="006B6EBC" w:rsidP="006B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Итак, визитные карточки гимназистов пятых классов.</w:t>
      </w:r>
    </w:p>
    <w:p w:rsidR="00437F13" w:rsidRPr="003B0BB6" w:rsidRDefault="006B6EBC" w:rsidP="006B6EBC">
      <w:pPr>
        <w:spacing w:after="0" w:line="240" w:lineRule="auto"/>
        <w:ind w:firstLine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r w:rsidR="00437F13" w:rsidRPr="003B0BB6">
        <w:rPr>
          <w:rFonts w:ascii="Times New Roman" w:hAnsi="Times New Roman" w:cs="Times New Roman"/>
          <w:sz w:val="24"/>
          <w:szCs w:val="24"/>
        </w:rPr>
        <w:t>5Б класс:</w:t>
      </w:r>
    </w:p>
    <w:p w:rsidR="00437F13" w:rsidRPr="003B0BB6" w:rsidRDefault="00437F1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5В класс:</w:t>
      </w:r>
    </w:p>
    <w:p w:rsidR="00437F13" w:rsidRDefault="00437F1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5А класс:</w:t>
      </w:r>
      <w:r w:rsidR="00315C89" w:rsidRPr="003B0BB6">
        <w:rPr>
          <w:rFonts w:ascii="Times New Roman" w:hAnsi="Times New Roman" w:cs="Times New Roman"/>
          <w:sz w:val="24"/>
          <w:szCs w:val="24"/>
        </w:rPr>
        <w:t xml:space="preserve"> Музыкально – танцевальный калейдоскоп.</w:t>
      </w:r>
    </w:p>
    <w:p w:rsidR="003B0BB6" w:rsidRPr="003B0BB6" w:rsidRDefault="003B0BB6" w:rsidP="003B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 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Л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>етит, кружится желтый лист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Рябина в зареве манит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B0BB6" w:rsidRPr="003B0BB6" w:rsidRDefault="003B0BB6" w:rsidP="003B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Ведущий1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И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стайка школьной детворы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Оставив игры все свои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Спешит на праздник октября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B0BB6" w:rsidRPr="003B0BB6" w:rsidRDefault="003B0BB6" w:rsidP="003B0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Ч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>тоб праздник наш сейчас начать</w:t>
      </w:r>
    </w:p>
    <w:p w:rsidR="003B0BB6" w:rsidRPr="003B0BB6" w:rsidRDefault="003B0BB6" w:rsidP="003B0BB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Позвольте слово директору дать</w:t>
      </w:r>
    </w:p>
    <w:p w:rsidR="003B0BB6" w:rsidRPr="003B0BB6" w:rsidRDefault="003B0BB6" w:rsidP="003B0BB6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Ведущий. 1 Слово  для поздравления предоставляется директору школы </w:t>
      </w:r>
      <w:proofErr w:type="spellStart"/>
      <w:r w:rsidRPr="003B0BB6">
        <w:rPr>
          <w:rFonts w:ascii="Times New Roman" w:hAnsi="Times New Roman" w:cs="Times New Roman"/>
          <w:sz w:val="24"/>
          <w:szCs w:val="24"/>
        </w:rPr>
        <w:t>Глотовой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Светлане Николаевне.</w:t>
      </w:r>
    </w:p>
    <w:p w:rsidR="003B0BB6" w:rsidRPr="003B0BB6" w:rsidRDefault="003B0BB6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13F91" w:rsidRPr="003B0BB6" w:rsidRDefault="00437F13" w:rsidP="0074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745E96" w:rsidRPr="003B0BB6">
        <w:rPr>
          <w:rFonts w:ascii="Times New Roman" w:hAnsi="Times New Roman" w:cs="Times New Roman"/>
          <w:sz w:val="24"/>
          <w:szCs w:val="24"/>
        </w:rPr>
        <w:t>5А</w:t>
      </w:r>
      <w:proofErr w:type="gramStart"/>
      <w:r w:rsidR="00745E96" w:rsidRPr="003B0BB6">
        <w:rPr>
          <w:rFonts w:ascii="Times New Roman" w:hAnsi="Times New Roman" w:cs="Times New Roman"/>
          <w:sz w:val="24"/>
          <w:szCs w:val="24"/>
        </w:rPr>
        <w:t xml:space="preserve">      </w:t>
      </w:r>
      <w:r w:rsidR="00913F91" w:rsidRPr="003B0BB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13F91" w:rsidRPr="003B0BB6">
        <w:rPr>
          <w:rFonts w:ascii="Times New Roman" w:hAnsi="Times New Roman" w:cs="Times New Roman"/>
          <w:sz w:val="24"/>
          <w:szCs w:val="24"/>
        </w:rPr>
        <w:t>еперь позвольте нам обратиться</w:t>
      </w:r>
    </w:p>
    <w:p w:rsidR="00913F91" w:rsidRPr="003B0BB6" w:rsidRDefault="00913F91" w:rsidP="00315C89">
      <w:pPr>
        <w:spacing w:after="0" w:line="240" w:lineRule="auto"/>
        <w:ind w:left="297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кто начинает в 5-м классе учиться</w:t>
      </w:r>
    </w:p>
    <w:p w:rsidR="00913F91" w:rsidRPr="003B0BB6" w:rsidRDefault="00745E96" w:rsidP="0074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Классный руководитель 5Б      </w:t>
      </w:r>
      <w:r w:rsidR="00913F91" w:rsidRPr="003B0BB6">
        <w:rPr>
          <w:rFonts w:ascii="Times New Roman" w:hAnsi="Times New Roman" w:cs="Times New Roman"/>
          <w:sz w:val="24"/>
          <w:szCs w:val="24"/>
        </w:rPr>
        <w:t>Вас пятиклассники, мы поздравляем</w:t>
      </w:r>
    </w:p>
    <w:p w:rsidR="00913F91" w:rsidRPr="003B0BB6" w:rsidRDefault="00745E96" w:rsidP="00315C89">
      <w:pPr>
        <w:spacing w:after="0" w:line="240" w:lineRule="auto"/>
        <w:ind w:left="2160" w:firstLine="81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F91" w:rsidRPr="003B0BB6">
        <w:rPr>
          <w:rFonts w:ascii="Times New Roman" w:hAnsi="Times New Roman" w:cs="Times New Roman"/>
          <w:sz w:val="24"/>
          <w:szCs w:val="24"/>
        </w:rPr>
        <w:t>Оличных</w:t>
      </w:r>
      <w:proofErr w:type="spellEnd"/>
      <w:r w:rsidR="00913F91" w:rsidRPr="003B0BB6">
        <w:rPr>
          <w:rFonts w:ascii="Times New Roman" w:hAnsi="Times New Roman" w:cs="Times New Roman"/>
          <w:sz w:val="24"/>
          <w:szCs w:val="24"/>
        </w:rPr>
        <w:t xml:space="preserve"> успехов в учебе желаем</w:t>
      </w:r>
    </w:p>
    <w:p w:rsidR="00913F91" w:rsidRPr="003B0BB6" w:rsidRDefault="00745E96" w:rsidP="00745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Классный руководитель 5В    </w:t>
      </w:r>
      <w:r w:rsidR="00913F91" w:rsidRPr="003B0BB6">
        <w:rPr>
          <w:rFonts w:ascii="Times New Roman" w:hAnsi="Times New Roman" w:cs="Times New Roman"/>
          <w:sz w:val="24"/>
          <w:szCs w:val="24"/>
        </w:rPr>
        <w:t>А также найти своих новых друзей</w:t>
      </w:r>
    </w:p>
    <w:p w:rsidR="00913F91" w:rsidRPr="003B0BB6" w:rsidRDefault="00913F91" w:rsidP="00315C89">
      <w:pPr>
        <w:spacing w:after="0" w:line="240" w:lineRule="auto"/>
        <w:ind w:left="30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 здесь провести много радостных дней</w:t>
      </w:r>
    </w:p>
    <w:p w:rsidR="00ED784F" w:rsidRPr="003B0BB6" w:rsidRDefault="00ED784F" w:rsidP="00ED78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D784F" w:rsidRPr="003B0BB6" w:rsidRDefault="00ED784F" w:rsidP="00ED784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6A6229" w:rsidRPr="003B0B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Твердо встанут у руля,</w:t>
      </w:r>
    </w:p>
    <w:p w:rsidR="00ED784F" w:rsidRPr="003B0BB6" w:rsidRDefault="00ED784F" w:rsidP="00ED78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Поведут к победам</w:t>
      </w:r>
    </w:p>
    <w:p w:rsidR="00ED784F" w:rsidRPr="003B0BB6" w:rsidRDefault="00ED784F" w:rsidP="00ED78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Новые учителя. </w:t>
      </w:r>
    </w:p>
    <w:p w:rsidR="00ED784F" w:rsidRPr="003B0BB6" w:rsidRDefault="00ED784F" w:rsidP="00ED78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3B0BB6">
        <w:rPr>
          <w:rFonts w:ascii="Times New Roman" w:hAnsi="Times New Roman" w:cs="Times New Roman"/>
          <w:sz w:val="24"/>
          <w:szCs w:val="24"/>
        </w:rPr>
        <w:t>С ними страх неведом!</w:t>
      </w:r>
    </w:p>
    <w:p w:rsidR="00B83366" w:rsidRPr="003B0BB6" w:rsidRDefault="00B83366" w:rsidP="00ED78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</w:p>
    <w:p w:rsidR="00ED784F" w:rsidRPr="003B0BB6" w:rsidRDefault="001E7A37" w:rsidP="001E7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784F" w:rsidRPr="003B0BB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D784F" w:rsidRPr="003B0BB6">
        <w:rPr>
          <w:rFonts w:ascii="Times New Roman" w:hAnsi="Times New Roman" w:cs="Times New Roman"/>
          <w:sz w:val="24"/>
          <w:szCs w:val="24"/>
        </w:rPr>
        <w:t xml:space="preserve"> теперь пришло время показать свои знания и умения</w:t>
      </w:r>
      <w:r w:rsidRPr="003B0BB6">
        <w:rPr>
          <w:rFonts w:ascii="Times New Roman" w:hAnsi="Times New Roman" w:cs="Times New Roman"/>
          <w:sz w:val="24"/>
          <w:szCs w:val="24"/>
        </w:rPr>
        <w:t>:</w:t>
      </w:r>
    </w:p>
    <w:p w:rsidR="001E7A37" w:rsidRPr="003B0BB6" w:rsidRDefault="001E7A37" w:rsidP="001E7A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Станция математическая</w:t>
      </w:r>
    </w:p>
    <w:p w:rsidR="001E7A37" w:rsidRPr="003B0BB6" w:rsidRDefault="001E7A37" w:rsidP="001E7A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Станция литературная</w:t>
      </w:r>
    </w:p>
    <w:p w:rsidR="001E7A37" w:rsidRPr="003B0BB6" w:rsidRDefault="001E7A37" w:rsidP="001E7A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Станция лингвистическая</w:t>
      </w:r>
    </w:p>
    <w:p w:rsidR="001E7A37" w:rsidRPr="003B0BB6" w:rsidRDefault="001E7A37" w:rsidP="001E7A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3B0BB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B0BB6">
        <w:rPr>
          <w:rFonts w:ascii="Times New Roman" w:hAnsi="Times New Roman" w:cs="Times New Roman"/>
          <w:sz w:val="24"/>
          <w:szCs w:val="24"/>
          <w:lang w:val="en-US"/>
        </w:rPr>
        <w:t>познание</w:t>
      </w:r>
      <w:proofErr w:type="spellEnd"/>
      <w:r w:rsidRPr="003B0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BB6">
        <w:rPr>
          <w:rFonts w:ascii="Times New Roman" w:hAnsi="Times New Roman" w:cs="Times New Roman"/>
          <w:sz w:val="24"/>
          <w:szCs w:val="24"/>
          <w:lang w:val="en-US"/>
        </w:rPr>
        <w:t>мира</w:t>
      </w:r>
      <w:proofErr w:type="spellEnd"/>
    </w:p>
    <w:p w:rsidR="00ED784F" w:rsidRPr="003B0BB6" w:rsidRDefault="00ED784F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45E96" w:rsidRPr="003B0BB6" w:rsidRDefault="00CC1C49" w:rsidP="00315C89">
      <w:pPr>
        <w:tabs>
          <w:tab w:val="left" w:pos="1890"/>
        </w:tabs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6A6229" w:rsidRPr="003B0B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r w:rsidR="00315C89" w:rsidRPr="003B0B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E96" w:rsidRPr="003B0BB6">
        <w:rPr>
          <w:rFonts w:ascii="Times New Roman" w:hAnsi="Times New Roman" w:cs="Times New Roman"/>
          <w:sz w:val="24"/>
          <w:szCs w:val="24"/>
        </w:rPr>
        <w:t xml:space="preserve">Слово предоставляется заместителю директора по учебно-воспитательной работе, куратору 5-х классов </w:t>
      </w:r>
      <w:proofErr w:type="spellStart"/>
      <w:r w:rsidR="00745E96" w:rsidRPr="003B0BB6">
        <w:rPr>
          <w:rFonts w:ascii="Times New Roman" w:hAnsi="Times New Roman" w:cs="Times New Roman"/>
          <w:sz w:val="24"/>
          <w:szCs w:val="24"/>
        </w:rPr>
        <w:t>Горюк</w:t>
      </w:r>
      <w:proofErr w:type="spellEnd"/>
      <w:r w:rsidR="00745E96" w:rsidRPr="003B0BB6">
        <w:rPr>
          <w:rFonts w:ascii="Times New Roman" w:hAnsi="Times New Roman" w:cs="Times New Roman"/>
          <w:sz w:val="24"/>
          <w:szCs w:val="24"/>
        </w:rPr>
        <w:t xml:space="preserve"> Нине Леонидовне.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Девизом вашей жизни в гимназии пусть станут слова: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1. Будет трудно – крепись!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Будет больно – не плачь!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Будет ветер – не гнись!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Глаз в ладони – не прячь!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2. Если грозы – смотри!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Если слезы – сотри!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Если страшно – держись!</w:t>
      </w:r>
    </w:p>
    <w:p w:rsidR="006B6EBC" w:rsidRPr="003B0BB6" w:rsidRDefault="006B6EBC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   Помни, ты – гимназист!</w:t>
      </w:r>
    </w:p>
    <w:p w:rsidR="002D26C0" w:rsidRPr="003B0BB6" w:rsidRDefault="002D26C0" w:rsidP="006B6EBC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2D26C0" w:rsidP="002D26C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Мудрец:                         </w:t>
      </w:r>
      <w:r w:rsidR="006B6EBC" w:rsidRPr="003B0BB6">
        <w:rPr>
          <w:rFonts w:ascii="Times New Roman" w:hAnsi="Times New Roman" w:cs="Times New Roman"/>
          <w:sz w:val="24"/>
          <w:szCs w:val="24"/>
        </w:rPr>
        <w:t>Внимание! А теперь самое главное торжество –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Обряд посвящения в гимназисты.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Гимназисты подтянитесь,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lastRenderedPageBreak/>
        <w:t>Все смотрите на меня.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 w:rsidRPr="003B0BB6">
        <w:rPr>
          <w:rFonts w:ascii="Times New Roman" w:hAnsi="Times New Roman" w:cs="Times New Roman"/>
          <w:sz w:val="24"/>
          <w:szCs w:val="24"/>
        </w:rPr>
        <w:t>Повторять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готовы будьте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Клятвы вечные слова.</w:t>
      </w:r>
    </w:p>
    <w:p w:rsidR="006B6EBC" w:rsidRPr="003B0BB6" w:rsidRDefault="006B6EBC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Прошу встать!</w:t>
      </w:r>
    </w:p>
    <w:p w:rsidR="001E7A37" w:rsidRPr="003B0BB6" w:rsidRDefault="001E7A37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О, гимназист, поклянись же сегодня:</w:t>
      </w:r>
    </w:p>
    <w:p w:rsidR="001E7A37" w:rsidRPr="003B0BB6" w:rsidRDefault="001E7A37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Прибегать в школу к 1 уроку с горящими от любознательности глазами!</w:t>
      </w:r>
    </w:p>
    <w:p w:rsidR="001E7A37" w:rsidRPr="003B0BB6" w:rsidRDefault="001E7A37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b/>
          <w:i/>
          <w:sz w:val="24"/>
          <w:szCs w:val="24"/>
          <w:lang w:val="en-US"/>
        </w:rPr>
        <w:t>Клянемся</w:t>
      </w:r>
      <w:proofErr w:type="spellEnd"/>
      <w:r w:rsidRPr="003B0BB6">
        <w:rPr>
          <w:rFonts w:ascii="Times New Roman" w:hAnsi="Times New Roman" w:cs="Times New Roman"/>
          <w:b/>
          <w:i/>
          <w:sz w:val="24"/>
          <w:szCs w:val="24"/>
          <w:lang w:val="en-US"/>
        </w:rPr>
        <w:t>!</w:t>
      </w:r>
    </w:p>
    <w:p w:rsidR="001E7A37" w:rsidRPr="003B0BB6" w:rsidRDefault="001E7A37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С волчьим аппетитом поглощать все знания!</w:t>
      </w:r>
    </w:p>
    <w:p w:rsidR="001E7A37" w:rsidRPr="003B0BB6" w:rsidRDefault="001E7A37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b/>
          <w:i/>
          <w:sz w:val="24"/>
          <w:szCs w:val="24"/>
          <w:lang w:val="en-US"/>
        </w:rPr>
        <w:t>Клянемся</w:t>
      </w:r>
      <w:proofErr w:type="spellEnd"/>
      <w:r w:rsidRPr="003B0BB6">
        <w:rPr>
          <w:rFonts w:ascii="Times New Roman" w:hAnsi="Times New Roman" w:cs="Times New Roman"/>
          <w:b/>
          <w:i/>
          <w:sz w:val="24"/>
          <w:szCs w:val="24"/>
          <w:lang w:val="en-US"/>
        </w:rPr>
        <w:t>!</w:t>
      </w:r>
    </w:p>
    <w:p w:rsidR="001E7A37" w:rsidRPr="003B0BB6" w:rsidRDefault="001E7A37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Никогда не ходить в школу… с невыученными уроками!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1E7A37" w:rsidRPr="003B0BB6" w:rsidRDefault="001E7A37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 xml:space="preserve">Никогда не </w:t>
      </w:r>
      <w:proofErr w:type="gramStart"/>
      <w:r w:rsidRPr="003B0BB6">
        <w:rPr>
          <w:rFonts w:ascii="Times New Roman" w:hAnsi="Times New Roman" w:cs="Times New Roman"/>
          <w:b/>
          <w:i/>
          <w:sz w:val="24"/>
          <w:szCs w:val="24"/>
        </w:rPr>
        <w:t>решать задачи…списывая</w:t>
      </w:r>
      <w:proofErr w:type="gramEnd"/>
      <w:r w:rsidRPr="003B0BB6">
        <w:rPr>
          <w:rFonts w:ascii="Times New Roman" w:hAnsi="Times New Roman" w:cs="Times New Roman"/>
          <w:b/>
          <w:i/>
          <w:sz w:val="24"/>
          <w:szCs w:val="24"/>
        </w:rPr>
        <w:t xml:space="preserve"> их у соседа!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1E7A37" w:rsidRPr="003B0BB6" w:rsidRDefault="001E7A37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Никогда не заканчивать четверть</w:t>
      </w:r>
      <w:proofErr w:type="gramStart"/>
      <w:r w:rsidRPr="003B0BB6">
        <w:rPr>
          <w:rFonts w:ascii="Times New Roman" w:hAnsi="Times New Roman" w:cs="Times New Roman"/>
          <w:b/>
          <w:i/>
          <w:sz w:val="24"/>
          <w:szCs w:val="24"/>
        </w:rPr>
        <w:t>….</w:t>
      </w:r>
      <w:proofErr w:type="gramEnd"/>
      <w:r w:rsidRPr="003B0BB6">
        <w:rPr>
          <w:rFonts w:ascii="Times New Roman" w:hAnsi="Times New Roman" w:cs="Times New Roman"/>
          <w:b/>
          <w:i/>
          <w:sz w:val="24"/>
          <w:szCs w:val="24"/>
        </w:rPr>
        <w:t>с плохими оценками!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B83366" w:rsidRPr="003B0BB6" w:rsidRDefault="00B83366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У доски стоять, как лучший вратарь, не пропуская мимо ушей ни одного вопроса, даже самого трудного и каверзного!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B83366" w:rsidRPr="003B0BB6" w:rsidRDefault="00B83366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 xml:space="preserve">Быть быстрым и стремительным, </w:t>
      </w:r>
      <w:proofErr w:type="spellStart"/>
      <w:r w:rsidRPr="003B0BB6">
        <w:rPr>
          <w:rFonts w:ascii="Times New Roman" w:hAnsi="Times New Roman" w:cs="Times New Roman"/>
          <w:b/>
          <w:i/>
          <w:sz w:val="24"/>
          <w:szCs w:val="24"/>
        </w:rPr>
        <w:t>нл</w:t>
      </w:r>
      <w:proofErr w:type="spellEnd"/>
      <w:r w:rsidRPr="003B0BB6">
        <w:rPr>
          <w:rFonts w:ascii="Times New Roman" w:hAnsi="Times New Roman" w:cs="Times New Roman"/>
          <w:b/>
          <w:i/>
          <w:sz w:val="24"/>
          <w:szCs w:val="24"/>
        </w:rPr>
        <w:t xml:space="preserve"> не превышать скорость 1м/</w:t>
      </w:r>
      <w:proofErr w:type="gramStart"/>
      <w:r w:rsidRPr="003B0BB6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3B0BB6">
        <w:rPr>
          <w:rFonts w:ascii="Times New Roman" w:hAnsi="Times New Roman" w:cs="Times New Roman"/>
          <w:b/>
          <w:i/>
          <w:sz w:val="24"/>
          <w:szCs w:val="24"/>
        </w:rPr>
        <w:t xml:space="preserve"> при движении по школьным </w:t>
      </w:r>
      <w:proofErr w:type="spellStart"/>
      <w:r w:rsidRPr="003B0BB6">
        <w:rPr>
          <w:rFonts w:ascii="Times New Roman" w:hAnsi="Times New Roman" w:cs="Times New Roman"/>
          <w:b/>
          <w:i/>
          <w:sz w:val="24"/>
          <w:szCs w:val="24"/>
        </w:rPr>
        <w:t>корридорам</w:t>
      </w:r>
      <w:proofErr w:type="spellEnd"/>
      <w:r w:rsidRPr="003B0BB6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B83366" w:rsidRPr="003B0BB6" w:rsidRDefault="00B83366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Плавать только на “Хорошо” и “Отлично” в море знаний, ныряя до самой глубины!</w:t>
      </w:r>
    </w:p>
    <w:p w:rsidR="00B83366" w:rsidRPr="003B0BB6" w:rsidRDefault="00B83366" w:rsidP="00B83366">
      <w:pPr>
        <w:pStyle w:val="a3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</w:t>
      </w:r>
    </w:p>
    <w:p w:rsidR="00B83366" w:rsidRPr="003B0BB6" w:rsidRDefault="00B83366" w:rsidP="001E7A3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Быть достойным своих учителей и родителей!</w:t>
      </w:r>
    </w:p>
    <w:p w:rsidR="00661DCC" w:rsidRPr="003B0BB6" w:rsidRDefault="00B83366" w:rsidP="00745E96">
      <w:pPr>
        <w:spacing w:after="0" w:line="240" w:lineRule="auto"/>
        <w:ind w:left="2160"/>
        <w:rPr>
          <w:rFonts w:ascii="Times New Roman" w:hAnsi="Times New Roman" w:cs="Times New Roman"/>
          <w:b/>
          <w:i/>
          <w:sz w:val="24"/>
          <w:szCs w:val="24"/>
        </w:rPr>
      </w:pPr>
      <w:r w:rsidRPr="003B0BB6">
        <w:rPr>
          <w:rFonts w:ascii="Times New Roman" w:hAnsi="Times New Roman" w:cs="Times New Roman"/>
          <w:b/>
          <w:i/>
          <w:sz w:val="24"/>
          <w:szCs w:val="24"/>
        </w:rPr>
        <w:t>Клянемся! Клянемся! Клянемся!</w:t>
      </w:r>
    </w:p>
    <w:p w:rsidR="006A6229" w:rsidRPr="003B0BB6" w:rsidRDefault="006A6229" w:rsidP="008E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5А         </w:t>
      </w:r>
      <w:r w:rsidR="008E0751" w:rsidRPr="003B0BB6">
        <w:rPr>
          <w:rFonts w:ascii="Times New Roman" w:hAnsi="Times New Roman" w:cs="Times New Roman"/>
          <w:sz w:val="24"/>
          <w:szCs w:val="24"/>
        </w:rPr>
        <w:t xml:space="preserve">      </w:t>
      </w:r>
      <w:r w:rsidRPr="003B0BB6">
        <w:rPr>
          <w:rFonts w:ascii="Times New Roman" w:hAnsi="Times New Roman" w:cs="Times New Roman"/>
          <w:sz w:val="24"/>
          <w:szCs w:val="24"/>
        </w:rPr>
        <w:t xml:space="preserve"> Мы на праздник посвященья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Вышли не для выступленья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Просто мы хотим сказать: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Наших заповедей  - пять.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A6229" w:rsidRPr="003B0BB6" w:rsidRDefault="008E0751" w:rsidP="008E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5</w:t>
      </w:r>
      <w:r w:rsidR="003B0BB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6229" w:rsidRPr="003B0BB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A6229" w:rsidRPr="003B0BB6">
        <w:rPr>
          <w:rFonts w:ascii="Times New Roman" w:hAnsi="Times New Roman" w:cs="Times New Roman"/>
          <w:sz w:val="24"/>
          <w:szCs w:val="24"/>
        </w:rPr>
        <w:t>икогда их не забудем,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Выполнять всегда их будем.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 деле поможет нам дружба верная, 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А дел интересных – не перечесть</w:t>
      </w:r>
    </w:p>
    <w:p w:rsidR="008E0751" w:rsidRPr="003B0BB6" w:rsidRDefault="008E0751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A6229" w:rsidRPr="003B0BB6" w:rsidRDefault="008E0751" w:rsidP="008E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5</w:t>
      </w:r>
      <w:r w:rsidR="003B0BB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6229" w:rsidRPr="003B0B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A6229" w:rsidRPr="003B0BB6">
        <w:rPr>
          <w:rFonts w:ascii="Times New Roman" w:hAnsi="Times New Roman" w:cs="Times New Roman"/>
          <w:sz w:val="24"/>
          <w:szCs w:val="24"/>
        </w:rPr>
        <w:t>едь гимназиста заповедь первая: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Доброе сердце, совесть и честь.</w:t>
      </w:r>
    </w:p>
    <w:p w:rsidR="008E0751" w:rsidRPr="003B0BB6" w:rsidRDefault="008E0751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6A6229" w:rsidRPr="003B0BB6" w:rsidRDefault="008E0751" w:rsidP="008E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5А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6229" w:rsidRPr="003B0B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A6229" w:rsidRPr="003B0BB6">
        <w:rPr>
          <w:rFonts w:ascii="Times New Roman" w:hAnsi="Times New Roman" w:cs="Times New Roman"/>
          <w:sz w:val="24"/>
          <w:szCs w:val="24"/>
        </w:rPr>
        <w:t>аждому доброе сердце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Точный укажет путь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Верное это средство</w:t>
      </w:r>
    </w:p>
    <w:p w:rsidR="008E0751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Ты про него не забудь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.</w:t>
      </w:r>
    </w:p>
    <w:p w:rsidR="006A6229" w:rsidRPr="003B0BB6" w:rsidRDefault="008E0751" w:rsidP="008E0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BB6">
        <w:rPr>
          <w:rFonts w:ascii="Times New Roman" w:hAnsi="Times New Roman" w:cs="Times New Roman"/>
          <w:sz w:val="24"/>
          <w:szCs w:val="24"/>
        </w:rPr>
        <w:t>Учашиеся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5</w:t>
      </w:r>
      <w:r w:rsidR="003B0BB6">
        <w:rPr>
          <w:rFonts w:ascii="Times New Roman" w:hAnsi="Times New Roman" w:cs="Times New Roman"/>
          <w:sz w:val="24"/>
          <w:szCs w:val="24"/>
        </w:rPr>
        <w:t>Б</w:t>
      </w:r>
      <w:r w:rsidRPr="003B0B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6229" w:rsidRPr="003B0BB6">
        <w:rPr>
          <w:rFonts w:ascii="Times New Roman" w:hAnsi="Times New Roman" w:cs="Times New Roman"/>
          <w:sz w:val="24"/>
          <w:szCs w:val="24"/>
        </w:rPr>
        <w:t>Мы постараемся на свете все постичь.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Учебу, превращая в приключенье.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Со знаниями к нам придет уменье, </w:t>
      </w:r>
    </w:p>
    <w:p w:rsidR="006A6229" w:rsidRPr="003B0BB6" w:rsidRDefault="006A622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Чтобы вершин познания достичь.</w:t>
      </w:r>
    </w:p>
    <w:p w:rsidR="008E0751" w:rsidRPr="003B0BB6" w:rsidRDefault="008E0751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D26C0" w:rsidRPr="003B0BB6" w:rsidRDefault="001E7A37" w:rsidP="001E7A3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lastRenderedPageBreak/>
        <w:t>Ведущий</w:t>
      </w:r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В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этот час пришли поздравить вас те, кто больше всех </w:t>
      </w:r>
      <w:r w:rsidR="003B0BB6">
        <w:rPr>
          <w:rFonts w:ascii="Times New Roman" w:hAnsi="Times New Roman" w:cs="Times New Roman"/>
          <w:sz w:val="24"/>
          <w:szCs w:val="24"/>
        </w:rPr>
        <w:t xml:space="preserve">вам дорог – ваши первые учителя: </w:t>
      </w:r>
      <w:proofErr w:type="spellStart"/>
      <w:r w:rsidR="003B0BB6">
        <w:rPr>
          <w:rFonts w:ascii="Times New Roman" w:hAnsi="Times New Roman" w:cs="Times New Roman"/>
          <w:sz w:val="24"/>
          <w:szCs w:val="24"/>
        </w:rPr>
        <w:t>Красилевскую</w:t>
      </w:r>
      <w:proofErr w:type="spellEnd"/>
      <w:r w:rsidR="003B0BB6">
        <w:rPr>
          <w:rFonts w:ascii="Times New Roman" w:hAnsi="Times New Roman" w:cs="Times New Roman"/>
          <w:sz w:val="24"/>
          <w:szCs w:val="24"/>
        </w:rPr>
        <w:t xml:space="preserve"> Наталью Борисовну и </w:t>
      </w:r>
      <w:proofErr w:type="spellStart"/>
      <w:r w:rsidR="003B0BB6">
        <w:rPr>
          <w:rFonts w:ascii="Times New Roman" w:hAnsi="Times New Roman" w:cs="Times New Roman"/>
          <w:sz w:val="24"/>
          <w:szCs w:val="24"/>
        </w:rPr>
        <w:t>Бельченкову</w:t>
      </w:r>
      <w:proofErr w:type="spellEnd"/>
      <w:r w:rsidR="003B0BB6">
        <w:rPr>
          <w:rFonts w:ascii="Times New Roman" w:hAnsi="Times New Roman" w:cs="Times New Roman"/>
          <w:sz w:val="24"/>
          <w:szCs w:val="24"/>
        </w:rPr>
        <w:t xml:space="preserve"> Валентину Петровну.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>Пусть сердце вам будет советчиком строгим,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Пусть разум к удаче дорогу покажет, 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К познанию путь далеко не пологий,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Учеба и жизнь вам про это расскажут.</w:t>
      </w:r>
      <w:bookmarkStart w:id="0" w:name="_GoBack"/>
      <w:bookmarkEnd w:id="0"/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Полета фантазии всем гимназистам!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И творчества ясного, мыслей парящих,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Гимназии имя вы гордо несите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По всей своей жизни от дней настоящих. 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Пусть мир многосложен, пусть он быстротечен, 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Порою </w:t>
      </w:r>
      <w:proofErr w:type="gramStart"/>
      <w:r w:rsidRPr="003B0BB6">
        <w:rPr>
          <w:rFonts w:ascii="Times New Roman" w:hAnsi="Times New Roman" w:cs="Times New Roman"/>
          <w:i/>
          <w:sz w:val="24"/>
          <w:szCs w:val="24"/>
        </w:rPr>
        <w:t>жесток</w:t>
      </w:r>
      <w:proofErr w:type="gramEnd"/>
      <w:r w:rsidRPr="003B0BB6">
        <w:rPr>
          <w:rFonts w:ascii="Times New Roman" w:hAnsi="Times New Roman" w:cs="Times New Roman"/>
          <w:i/>
          <w:sz w:val="24"/>
          <w:szCs w:val="24"/>
        </w:rPr>
        <w:t>, а порою беспечен,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В нем главное – вы, ваши  мысли, творенья,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0BB6">
        <w:rPr>
          <w:rFonts w:ascii="Times New Roman" w:hAnsi="Times New Roman" w:cs="Times New Roman"/>
          <w:i/>
          <w:sz w:val="24"/>
          <w:szCs w:val="24"/>
        </w:rPr>
        <w:t>Вершенья</w:t>
      </w:r>
      <w:proofErr w:type="spellEnd"/>
      <w:r w:rsidRPr="003B0BB6">
        <w:rPr>
          <w:rFonts w:ascii="Times New Roman" w:hAnsi="Times New Roman" w:cs="Times New Roman"/>
          <w:i/>
          <w:sz w:val="24"/>
          <w:szCs w:val="24"/>
        </w:rPr>
        <w:t>, деянья и ваши сомненья.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Так пусть светит солнце, и радуют звезды,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С удачей, друзья, подружиться не поздно,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Мы верим в вас, знаем, что не подведете,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3B0BB6">
        <w:rPr>
          <w:rFonts w:ascii="Times New Roman" w:hAnsi="Times New Roman" w:cs="Times New Roman"/>
          <w:i/>
          <w:sz w:val="24"/>
          <w:szCs w:val="24"/>
        </w:rPr>
        <w:t xml:space="preserve"> Что верной дорогой по жизни пойдете.</w:t>
      </w:r>
    </w:p>
    <w:p w:rsidR="008E0751" w:rsidRPr="003B0BB6" w:rsidRDefault="008E0751" w:rsidP="008E075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1E7A37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6A6229" w:rsidRPr="003B0B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Дорогие ребята! Теперь вы гимназисты.</w:t>
      </w:r>
    </w:p>
    <w:p w:rsidR="00315C89" w:rsidRPr="003B0BB6" w:rsidRDefault="00315C89" w:rsidP="00315C8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 этим событием вас поздравляет Директор нашего лицея Глотова Светлана Николаевна.</w:t>
      </w:r>
    </w:p>
    <w:p w:rsidR="008E0751" w:rsidRPr="003B0BB6" w:rsidRDefault="008E0751" w:rsidP="00315C8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315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6A6229" w:rsidRPr="003B0B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                      Дорогой вы наш директор,</w:t>
      </w:r>
    </w:p>
    <w:p w:rsidR="00315C89" w:rsidRPr="003B0BB6" w:rsidRDefault="00315C89" w:rsidP="00315C8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Слово ждем теперь от Вас, Какой же будет Ваш наказ.</w:t>
      </w:r>
    </w:p>
    <w:p w:rsidR="008E0751" w:rsidRPr="003B0BB6" w:rsidRDefault="008E0751" w:rsidP="00315C8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D26C0" w:rsidRPr="003B0BB6" w:rsidRDefault="002D26C0" w:rsidP="002D26C0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Мудрец:                         И настает момент прощанья, </w:t>
      </w:r>
    </w:p>
    <w:p w:rsidR="002D26C0" w:rsidRPr="003B0BB6" w:rsidRDefault="002D26C0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 будет краткой моя речь:</w:t>
      </w:r>
    </w:p>
    <w:p w:rsidR="002D26C0" w:rsidRPr="003B0BB6" w:rsidRDefault="002D26C0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Я говорю всем – до свиданья!</w:t>
      </w:r>
    </w:p>
    <w:p w:rsidR="002D26C0" w:rsidRPr="003B0BB6" w:rsidRDefault="002D26C0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До новых интересных встреч!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15C89" w:rsidRPr="003B0BB6" w:rsidRDefault="00315C89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Для наших гостей мы расшифруем слово гимназия: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Г – гордость. Мы гордимся, что в нашей школе есть свой праздник. День гимназиста – один из них.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И – история. Школа богата своей историей. Нашей школе уже больше 60 лет, а история нашей школы – это часть истории нашей страны.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М – молодежь. Это мы – молодые и юные, которые сегодня стали гимназистами. Мы готовы сохранять и пополнять историю нашей школы новыми традициями.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Н – наука. В нашей школе большое внимание уделяется  учебе, науке, </w:t>
      </w:r>
      <w:proofErr w:type="spellStart"/>
      <w:r w:rsidRPr="003B0BB6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3B0BB6">
        <w:rPr>
          <w:rFonts w:ascii="Times New Roman" w:hAnsi="Times New Roman" w:cs="Times New Roman"/>
          <w:sz w:val="24"/>
          <w:szCs w:val="24"/>
        </w:rPr>
        <w:t xml:space="preserve"> олимпиады, предметные недели.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А – Александр Пушкин. Ведь он был лицеистом, а лицей, как и гимназия, славен своими традициями.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– звук этот настолько звонок. Конечно, «З» – это звонок, первый звонок и последний звонок целой школьной незабываемой жизни.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И –  интерес и инициатива. Эти два качества всегда помогут тебе в учебе и жизни, гимназист.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Я – это все гимназисты, которые присутствуют в этом зале.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Ведущий: Время пришло торжественно посвятить пятиклассников в гимназисты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Ученик 5 класса:  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Мы клянемся все едино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Силы знанью отдавать,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Чтобы главною оценкой 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Была всегда лишь только «пять»!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Ученики 5 класса: Клянемся!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lastRenderedPageBreak/>
        <w:t xml:space="preserve">Ученик 5 класса: 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Пусть к знанью будет путь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И труден и тернист!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Терпенье и упорство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Помогут, гимназист!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Клянемся мы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лентяям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Серьезный дать отпор!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Ученики 5 класса: Клянемся!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Ученик 5 класса: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Про кодекс чести не забудь,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Ведь он – основа всех основ!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Порядочным и честным быть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Будь, гимназист, всегда готов!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Ученики 5 класса: Клянемся!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Ученик 5 класса: 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Клянемся троекратно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Честью школы дорожить,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Клянемся гордостью её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И славой быть!</w:t>
      </w:r>
    </w:p>
    <w:p w:rsidR="00F73A03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F73A03" w:rsidP="00745E9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Ученики 5 класса: Клянемся! Клянемся! Клянемся!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В добрый путь, ребята! 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 вечный поиск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Истины, добра и красоты,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Чтобы явью стали в вашей жизни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F73A03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Самые заветные мечты!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Я тоже хочу провести игру! На внимание! Ух, я вас сейчас 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запутаю! Я буду спрашивать, а вы, если согласны, отвечайте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« Это я, это я, это все мои друзья!». А если не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, то 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 хлопайте в ладоши. 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ватагою весёлой каждый день шагает в школу?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из вас хранит в порядке книжки, ручки и тетрадки?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Кто из вас, из малышей, ходит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грязным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 xml:space="preserve"> до ушей?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летит вперёд так скоро, что не видит светофора?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 xml:space="preserve">Знает кто, что красный свет, это </w:t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значит хода нет</w:t>
      </w:r>
      <w:proofErr w:type="gramEnd"/>
      <w:r w:rsidRPr="003B0BB6">
        <w:rPr>
          <w:rFonts w:ascii="Times New Roman" w:hAnsi="Times New Roman" w:cs="Times New Roman"/>
          <w:sz w:val="24"/>
          <w:szCs w:val="24"/>
        </w:rPr>
        <w:t>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мороза не боится, на коньках летит, как птица?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из вас приходит в класс с опозданием на час?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домашний свой урок выполняет точно в срок?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из вас не ходит хмурый, любит спорт и физкультуру?</w:t>
      </w:r>
    </w:p>
    <w:p w:rsidR="0097030A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97030A" w:rsidP="00745E96">
      <w:pPr>
        <w:ind w:left="2160"/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Кто из вас, хочу я знать, любит петь и танцевать?</w:t>
      </w:r>
    </w:p>
    <w:p w:rsidR="00CC1C49" w:rsidRPr="003B0BB6" w:rsidRDefault="00CC1C49" w:rsidP="00CC1C49">
      <w:pPr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0BB6">
        <w:rPr>
          <w:rFonts w:ascii="Times New Roman" w:hAnsi="Times New Roman" w:cs="Times New Roman"/>
          <w:sz w:val="24"/>
          <w:szCs w:val="24"/>
        </w:rPr>
        <w:t>Слово предоставляется родителям выпускников начальной школы 2013 года: (представители всех 3-х классов</w:t>
      </w:r>
      <w:proofErr w:type="gramEnd"/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 5 «А»:  Уважаемые родители первоклассников! Для произнесения клятвы родителе</w:t>
      </w:r>
      <w:r w:rsidR="006B6EBC" w:rsidRPr="003B0BB6">
        <w:rPr>
          <w:rFonts w:ascii="Times New Roman" w:hAnsi="Times New Roman" w:cs="Times New Roman"/>
          <w:sz w:val="24"/>
          <w:szCs w:val="24"/>
        </w:rPr>
        <w:t>й гимназистов прошу вас встать!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 5 «А»:  Клянусь (будь я мать или отец)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Ребёнку всегда говорить «Молодец!»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 5 «В»:   Без стонов вставать, умываться и бриться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 в школу вести малыша не лениться!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Родитель5 «В»:   Клянусь выходить в надлежащие сроки,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Клянусь не опаздывать я на уроки.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Родитель5 «В»: Клянусь я в учёбе ребёнка не «строить»,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Клянусь вместе с ним все предметы освоить.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lastRenderedPageBreak/>
        <w:t>Родитель 5 «Б»:  За двойки клянусь я его не ругать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 делать уроки ему помогать.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Родитель 5 «Б»:  Тогда идеальным родителем буду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И клятвы моей никогда не забуду.</w:t>
      </w:r>
    </w:p>
    <w:p w:rsidR="00CC1C49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</w:p>
    <w:p w:rsidR="0097030A" w:rsidRPr="003B0BB6" w:rsidRDefault="00CC1C49" w:rsidP="00CC1C49">
      <w:pPr>
        <w:tabs>
          <w:tab w:val="left" w:pos="1605"/>
        </w:tabs>
        <w:rPr>
          <w:rFonts w:ascii="Times New Roman" w:hAnsi="Times New Roman" w:cs="Times New Roman"/>
          <w:sz w:val="24"/>
          <w:szCs w:val="24"/>
        </w:rPr>
      </w:pPr>
      <w:r w:rsidRPr="003B0BB6">
        <w:rPr>
          <w:rFonts w:ascii="Times New Roman" w:hAnsi="Times New Roman" w:cs="Times New Roman"/>
          <w:sz w:val="24"/>
          <w:szCs w:val="24"/>
        </w:rPr>
        <w:t>ВСЕ РОДИТЕЛИ: КЛЯНУСЬ! Клянусь! Клянусь!</w:t>
      </w:r>
    </w:p>
    <w:sectPr w:rsidR="0097030A" w:rsidRPr="003B0B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B6" w:rsidRDefault="003B0BB6" w:rsidP="003B0BB6">
      <w:pPr>
        <w:spacing w:after="0" w:line="240" w:lineRule="auto"/>
      </w:pPr>
      <w:r>
        <w:separator/>
      </w:r>
    </w:p>
  </w:endnote>
  <w:endnote w:type="continuationSeparator" w:id="0">
    <w:p w:rsidR="003B0BB6" w:rsidRDefault="003B0BB6" w:rsidP="003B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155465"/>
      <w:docPartObj>
        <w:docPartGallery w:val="Page Numbers (Bottom of Page)"/>
        <w:docPartUnique/>
      </w:docPartObj>
    </w:sdtPr>
    <w:sdtContent>
      <w:p w:rsidR="003B0BB6" w:rsidRDefault="003B0B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74A">
          <w:rPr>
            <w:noProof/>
          </w:rPr>
          <w:t>4</w:t>
        </w:r>
        <w:r>
          <w:fldChar w:fldCharType="end"/>
        </w:r>
      </w:p>
    </w:sdtContent>
  </w:sdt>
  <w:p w:rsidR="003B0BB6" w:rsidRDefault="003B0B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B6" w:rsidRDefault="003B0BB6" w:rsidP="003B0BB6">
      <w:pPr>
        <w:spacing w:after="0" w:line="240" w:lineRule="auto"/>
      </w:pPr>
      <w:r>
        <w:separator/>
      </w:r>
    </w:p>
  </w:footnote>
  <w:footnote w:type="continuationSeparator" w:id="0">
    <w:p w:rsidR="003B0BB6" w:rsidRDefault="003B0BB6" w:rsidP="003B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9F0"/>
    <w:multiLevelType w:val="hybridMultilevel"/>
    <w:tmpl w:val="1CAEB53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7E0B437D"/>
    <w:multiLevelType w:val="hybridMultilevel"/>
    <w:tmpl w:val="B3CE9B7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F8"/>
    <w:rsid w:val="0001082F"/>
    <w:rsid w:val="00010E56"/>
    <w:rsid w:val="00011D98"/>
    <w:rsid w:val="0001277D"/>
    <w:rsid w:val="00030D7B"/>
    <w:rsid w:val="00046D84"/>
    <w:rsid w:val="00052966"/>
    <w:rsid w:val="00053505"/>
    <w:rsid w:val="000611D0"/>
    <w:rsid w:val="000707E2"/>
    <w:rsid w:val="00080A55"/>
    <w:rsid w:val="00081717"/>
    <w:rsid w:val="00096348"/>
    <w:rsid w:val="000A4530"/>
    <w:rsid w:val="000C02EC"/>
    <w:rsid w:val="000D3234"/>
    <w:rsid w:val="000D5527"/>
    <w:rsid w:val="000E3B7F"/>
    <w:rsid w:val="000F05CE"/>
    <w:rsid w:val="00100139"/>
    <w:rsid w:val="001048C7"/>
    <w:rsid w:val="00114B46"/>
    <w:rsid w:val="001271FF"/>
    <w:rsid w:val="00141CF8"/>
    <w:rsid w:val="00145D96"/>
    <w:rsid w:val="00157C48"/>
    <w:rsid w:val="0017310F"/>
    <w:rsid w:val="0017647A"/>
    <w:rsid w:val="00184A4E"/>
    <w:rsid w:val="00187C1C"/>
    <w:rsid w:val="001B3626"/>
    <w:rsid w:val="001C2C7B"/>
    <w:rsid w:val="001C4E65"/>
    <w:rsid w:val="001C4FD7"/>
    <w:rsid w:val="001D6286"/>
    <w:rsid w:val="001E11D0"/>
    <w:rsid w:val="001E7A37"/>
    <w:rsid w:val="001E7C81"/>
    <w:rsid w:val="001F6FE0"/>
    <w:rsid w:val="00201868"/>
    <w:rsid w:val="00213A47"/>
    <w:rsid w:val="00225EAC"/>
    <w:rsid w:val="00227796"/>
    <w:rsid w:val="002405B6"/>
    <w:rsid w:val="00240A6A"/>
    <w:rsid w:val="00244B94"/>
    <w:rsid w:val="002508E9"/>
    <w:rsid w:val="00255F2A"/>
    <w:rsid w:val="00261EAE"/>
    <w:rsid w:val="00267CB6"/>
    <w:rsid w:val="0028234C"/>
    <w:rsid w:val="00284005"/>
    <w:rsid w:val="00291C57"/>
    <w:rsid w:val="00294B36"/>
    <w:rsid w:val="002A25B4"/>
    <w:rsid w:val="002B1B4B"/>
    <w:rsid w:val="002B4CBB"/>
    <w:rsid w:val="002C104E"/>
    <w:rsid w:val="002C52BB"/>
    <w:rsid w:val="002D26C0"/>
    <w:rsid w:val="002E1849"/>
    <w:rsid w:val="002E40EB"/>
    <w:rsid w:val="00313D42"/>
    <w:rsid w:val="00315C89"/>
    <w:rsid w:val="00322110"/>
    <w:rsid w:val="00323E3D"/>
    <w:rsid w:val="003369BC"/>
    <w:rsid w:val="00393AAC"/>
    <w:rsid w:val="003A24F3"/>
    <w:rsid w:val="003B0BB6"/>
    <w:rsid w:val="003C3675"/>
    <w:rsid w:val="003D1F37"/>
    <w:rsid w:val="003D1FBB"/>
    <w:rsid w:val="003F6039"/>
    <w:rsid w:val="00400057"/>
    <w:rsid w:val="00402FCD"/>
    <w:rsid w:val="00404C15"/>
    <w:rsid w:val="004300CC"/>
    <w:rsid w:val="00430E9E"/>
    <w:rsid w:val="00437F13"/>
    <w:rsid w:val="004406DE"/>
    <w:rsid w:val="0045184A"/>
    <w:rsid w:val="0045308F"/>
    <w:rsid w:val="00457E5C"/>
    <w:rsid w:val="00464C19"/>
    <w:rsid w:val="004655E9"/>
    <w:rsid w:val="00476F3C"/>
    <w:rsid w:val="00486533"/>
    <w:rsid w:val="00487E1B"/>
    <w:rsid w:val="00495539"/>
    <w:rsid w:val="00496904"/>
    <w:rsid w:val="004B43FE"/>
    <w:rsid w:val="004C2A52"/>
    <w:rsid w:val="004D1DBA"/>
    <w:rsid w:val="004D6B8D"/>
    <w:rsid w:val="004E33AC"/>
    <w:rsid w:val="004F02E4"/>
    <w:rsid w:val="004F3B6C"/>
    <w:rsid w:val="0050099E"/>
    <w:rsid w:val="00513802"/>
    <w:rsid w:val="005146A9"/>
    <w:rsid w:val="00523142"/>
    <w:rsid w:val="00524615"/>
    <w:rsid w:val="0052587E"/>
    <w:rsid w:val="00531B6D"/>
    <w:rsid w:val="005508C5"/>
    <w:rsid w:val="005514AC"/>
    <w:rsid w:val="0055712F"/>
    <w:rsid w:val="00562237"/>
    <w:rsid w:val="00574654"/>
    <w:rsid w:val="005905A2"/>
    <w:rsid w:val="00591177"/>
    <w:rsid w:val="005A4BD6"/>
    <w:rsid w:val="005B4404"/>
    <w:rsid w:val="005C4D64"/>
    <w:rsid w:val="005D29AE"/>
    <w:rsid w:val="005E64AF"/>
    <w:rsid w:val="006016E9"/>
    <w:rsid w:val="00604BAB"/>
    <w:rsid w:val="00614DC9"/>
    <w:rsid w:val="00614E42"/>
    <w:rsid w:val="00636BBE"/>
    <w:rsid w:val="00647B1A"/>
    <w:rsid w:val="00652AD7"/>
    <w:rsid w:val="0065362F"/>
    <w:rsid w:val="0066031C"/>
    <w:rsid w:val="00661DCC"/>
    <w:rsid w:val="0067067A"/>
    <w:rsid w:val="006726B5"/>
    <w:rsid w:val="00673618"/>
    <w:rsid w:val="0067409C"/>
    <w:rsid w:val="0068015C"/>
    <w:rsid w:val="00680E32"/>
    <w:rsid w:val="00694339"/>
    <w:rsid w:val="006A2835"/>
    <w:rsid w:val="006A6229"/>
    <w:rsid w:val="006B6EBC"/>
    <w:rsid w:val="006C5B48"/>
    <w:rsid w:val="006D2155"/>
    <w:rsid w:val="006D3D79"/>
    <w:rsid w:val="006D6501"/>
    <w:rsid w:val="006E594F"/>
    <w:rsid w:val="006E6C71"/>
    <w:rsid w:val="00723009"/>
    <w:rsid w:val="00723DEC"/>
    <w:rsid w:val="00736ED9"/>
    <w:rsid w:val="0074118D"/>
    <w:rsid w:val="00745E96"/>
    <w:rsid w:val="00745F1F"/>
    <w:rsid w:val="00751497"/>
    <w:rsid w:val="00753A71"/>
    <w:rsid w:val="007701F6"/>
    <w:rsid w:val="00777D5E"/>
    <w:rsid w:val="00783C83"/>
    <w:rsid w:val="00784344"/>
    <w:rsid w:val="007856E1"/>
    <w:rsid w:val="00793BCA"/>
    <w:rsid w:val="007951D7"/>
    <w:rsid w:val="00796137"/>
    <w:rsid w:val="007A0942"/>
    <w:rsid w:val="007A2E69"/>
    <w:rsid w:val="007A370B"/>
    <w:rsid w:val="007B488E"/>
    <w:rsid w:val="007C2556"/>
    <w:rsid w:val="007F0883"/>
    <w:rsid w:val="007F3656"/>
    <w:rsid w:val="007F3888"/>
    <w:rsid w:val="00802047"/>
    <w:rsid w:val="00805E2C"/>
    <w:rsid w:val="0082149F"/>
    <w:rsid w:val="00827E58"/>
    <w:rsid w:val="00830C5A"/>
    <w:rsid w:val="00860FF7"/>
    <w:rsid w:val="0086229B"/>
    <w:rsid w:val="008666D1"/>
    <w:rsid w:val="00873E9A"/>
    <w:rsid w:val="008A33A6"/>
    <w:rsid w:val="008A7B61"/>
    <w:rsid w:val="008B3602"/>
    <w:rsid w:val="008B47DC"/>
    <w:rsid w:val="008B77BF"/>
    <w:rsid w:val="008C15FD"/>
    <w:rsid w:val="008D3757"/>
    <w:rsid w:val="008D43FD"/>
    <w:rsid w:val="008D74ED"/>
    <w:rsid w:val="008E0751"/>
    <w:rsid w:val="008E246D"/>
    <w:rsid w:val="008E2EBC"/>
    <w:rsid w:val="00902018"/>
    <w:rsid w:val="00910932"/>
    <w:rsid w:val="00913F11"/>
    <w:rsid w:val="00913F91"/>
    <w:rsid w:val="0092357E"/>
    <w:rsid w:val="00926F78"/>
    <w:rsid w:val="00954D29"/>
    <w:rsid w:val="0097030A"/>
    <w:rsid w:val="0098659F"/>
    <w:rsid w:val="00990F73"/>
    <w:rsid w:val="009A04C9"/>
    <w:rsid w:val="009A3507"/>
    <w:rsid w:val="009A364E"/>
    <w:rsid w:val="009B5993"/>
    <w:rsid w:val="009B7149"/>
    <w:rsid w:val="009C1D3F"/>
    <w:rsid w:val="009D26B0"/>
    <w:rsid w:val="009D6387"/>
    <w:rsid w:val="009F6D0E"/>
    <w:rsid w:val="00A066AA"/>
    <w:rsid w:val="00A112F2"/>
    <w:rsid w:val="00A118E0"/>
    <w:rsid w:val="00A11E11"/>
    <w:rsid w:val="00A31EBD"/>
    <w:rsid w:val="00A47DE7"/>
    <w:rsid w:val="00A631B7"/>
    <w:rsid w:val="00A63200"/>
    <w:rsid w:val="00A66DBF"/>
    <w:rsid w:val="00A66EA8"/>
    <w:rsid w:val="00A66ED3"/>
    <w:rsid w:val="00A71E8E"/>
    <w:rsid w:val="00AA0786"/>
    <w:rsid w:val="00AA2E6A"/>
    <w:rsid w:val="00AA52B4"/>
    <w:rsid w:val="00AC396A"/>
    <w:rsid w:val="00AC51FA"/>
    <w:rsid w:val="00AD570F"/>
    <w:rsid w:val="00AE2CC8"/>
    <w:rsid w:val="00AE4253"/>
    <w:rsid w:val="00AF6FB8"/>
    <w:rsid w:val="00B059FA"/>
    <w:rsid w:val="00B23A8A"/>
    <w:rsid w:val="00B36732"/>
    <w:rsid w:val="00B467A3"/>
    <w:rsid w:val="00B51F4E"/>
    <w:rsid w:val="00B543E4"/>
    <w:rsid w:val="00B654AB"/>
    <w:rsid w:val="00B83366"/>
    <w:rsid w:val="00B863EF"/>
    <w:rsid w:val="00B86853"/>
    <w:rsid w:val="00B8693A"/>
    <w:rsid w:val="00B92314"/>
    <w:rsid w:val="00B96360"/>
    <w:rsid w:val="00BA1D6F"/>
    <w:rsid w:val="00BB7C3D"/>
    <w:rsid w:val="00BD6A86"/>
    <w:rsid w:val="00BE603B"/>
    <w:rsid w:val="00C002CF"/>
    <w:rsid w:val="00C0082C"/>
    <w:rsid w:val="00C14244"/>
    <w:rsid w:val="00C40F9E"/>
    <w:rsid w:val="00C86F88"/>
    <w:rsid w:val="00C912FB"/>
    <w:rsid w:val="00C94EF8"/>
    <w:rsid w:val="00C95B38"/>
    <w:rsid w:val="00CA0B24"/>
    <w:rsid w:val="00CA24AE"/>
    <w:rsid w:val="00CA2773"/>
    <w:rsid w:val="00CB073B"/>
    <w:rsid w:val="00CB1FEA"/>
    <w:rsid w:val="00CC1C49"/>
    <w:rsid w:val="00CD367C"/>
    <w:rsid w:val="00CE30C9"/>
    <w:rsid w:val="00D23C3F"/>
    <w:rsid w:val="00D33B07"/>
    <w:rsid w:val="00D44E71"/>
    <w:rsid w:val="00D57EB4"/>
    <w:rsid w:val="00D635AC"/>
    <w:rsid w:val="00D66B28"/>
    <w:rsid w:val="00D74EE5"/>
    <w:rsid w:val="00D9783E"/>
    <w:rsid w:val="00DA08DB"/>
    <w:rsid w:val="00DA4AE4"/>
    <w:rsid w:val="00DB510A"/>
    <w:rsid w:val="00DB7587"/>
    <w:rsid w:val="00DC3662"/>
    <w:rsid w:val="00DC4291"/>
    <w:rsid w:val="00DC7C04"/>
    <w:rsid w:val="00DF0067"/>
    <w:rsid w:val="00DF03FB"/>
    <w:rsid w:val="00DF0F00"/>
    <w:rsid w:val="00DF7BE0"/>
    <w:rsid w:val="00E12E7D"/>
    <w:rsid w:val="00E17717"/>
    <w:rsid w:val="00E236E4"/>
    <w:rsid w:val="00E41E25"/>
    <w:rsid w:val="00E4333F"/>
    <w:rsid w:val="00E43CEB"/>
    <w:rsid w:val="00E46E1C"/>
    <w:rsid w:val="00E47716"/>
    <w:rsid w:val="00E5185E"/>
    <w:rsid w:val="00E76870"/>
    <w:rsid w:val="00E8152F"/>
    <w:rsid w:val="00EA04CC"/>
    <w:rsid w:val="00EA06E0"/>
    <w:rsid w:val="00EA0E1D"/>
    <w:rsid w:val="00EB5DA5"/>
    <w:rsid w:val="00EC0B7E"/>
    <w:rsid w:val="00EC2B04"/>
    <w:rsid w:val="00ED0EB3"/>
    <w:rsid w:val="00ED784F"/>
    <w:rsid w:val="00EE074A"/>
    <w:rsid w:val="00EE0DB4"/>
    <w:rsid w:val="00EE3277"/>
    <w:rsid w:val="00EF4362"/>
    <w:rsid w:val="00F05C9B"/>
    <w:rsid w:val="00F11A27"/>
    <w:rsid w:val="00F13F55"/>
    <w:rsid w:val="00F1460D"/>
    <w:rsid w:val="00F1582E"/>
    <w:rsid w:val="00F15B7B"/>
    <w:rsid w:val="00F23770"/>
    <w:rsid w:val="00F60BD7"/>
    <w:rsid w:val="00F62AC7"/>
    <w:rsid w:val="00F62C8F"/>
    <w:rsid w:val="00F73A03"/>
    <w:rsid w:val="00F93512"/>
    <w:rsid w:val="00F9698B"/>
    <w:rsid w:val="00FA0AFD"/>
    <w:rsid w:val="00FA252C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BB6"/>
  </w:style>
  <w:style w:type="paragraph" w:styleId="a8">
    <w:name w:val="footer"/>
    <w:basedOn w:val="a"/>
    <w:link w:val="a9"/>
    <w:uiPriority w:val="99"/>
    <w:unhideWhenUsed/>
    <w:rsid w:val="003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BB6"/>
  </w:style>
  <w:style w:type="paragraph" w:styleId="a8">
    <w:name w:val="footer"/>
    <w:basedOn w:val="a"/>
    <w:link w:val="a9"/>
    <w:uiPriority w:val="99"/>
    <w:unhideWhenUsed/>
    <w:rsid w:val="003B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6</cp:revision>
  <cp:lastPrinted>2015-10-08T11:37:00Z</cp:lastPrinted>
  <dcterms:created xsi:type="dcterms:W3CDTF">2015-10-06T17:59:00Z</dcterms:created>
  <dcterms:modified xsi:type="dcterms:W3CDTF">2015-10-08T12:29:00Z</dcterms:modified>
</cp:coreProperties>
</file>