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104F39" w:rsidRDefault="001F7235" w:rsidP="00104F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Proiectul didactic al lecției</w:t>
      </w:r>
    </w:p>
    <w:p w14:paraId="3577DA59" w14:textId="77777777" w:rsidR="00D373CA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Disciplina</w:t>
      </w: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Matematică</w:t>
      </w:r>
    </w:p>
    <w:p w14:paraId="52004FAA" w14:textId="77777777" w:rsidR="00D373CA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Clasa</w:t>
      </w: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VIII-a </w:t>
      </w:r>
    </w:p>
    <w:p w14:paraId="6CD0EB35" w14:textId="2A84876B" w:rsidR="00B04A9B" w:rsidRPr="00104F39" w:rsidRDefault="00B04A9B" w:rsidP="00104F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Unitatea de conținut</w:t>
      </w:r>
      <w:r w:rsidR="001F7235" w:rsidRPr="00104F3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1F7235" w:rsidRPr="00104F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87D71" w:rsidRPr="00104F39">
        <w:rPr>
          <w:rFonts w:ascii="Times New Roman" w:hAnsi="Times New Roman" w:cs="Times New Roman"/>
          <w:b/>
          <w:bCs/>
          <w:sz w:val="24"/>
          <w:szCs w:val="24"/>
          <w:lang w:val="ro-RO"/>
        </w:rPr>
        <w:t>Șiruri. Funcții</w:t>
      </w:r>
    </w:p>
    <w:p w14:paraId="48803ECE" w14:textId="5136A5C0" w:rsidR="00B04A9B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Numărul lecției în </w:t>
      </w:r>
      <w:r w:rsidR="00B04A9B"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unitatea de conținut</w:t>
      </w:r>
      <w:r w:rsidR="0014035A"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D85A41"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C0055E"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>14</w:t>
      </w:r>
    </w:p>
    <w:p w14:paraId="08842488" w14:textId="38819815" w:rsidR="00D373CA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Durata lecției</w:t>
      </w:r>
      <w:r w:rsidR="0014035A"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: 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>45 min.</w:t>
      </w:r>
    </w:p>
    <w:p w14:paraId="507A1C38" w14:textId="5EB43598" w:rsidR="00D373CA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Subiectul lecției</w:t>
      </w:r>
      <w:r w:rsidR="0014035A"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D85A41" w:rsidRPr="00104F39">
        <w:rPr>
          <w:rFonts w:ascii="Times New Roman" w:hAnsi="Times New Roman" w:cs="Times New Roman"/>
          <w:sz w:val="24"/>
          <w:szCs w:val="24"/>
          <w:lang w:val="ro-RO"/>
        </w:rPr>
        <w:t>Clasificarea șirurilor (șiruri finite, șiruri infinite, șiruri monotone)</w:t>
      </w:r>
    </w:p>
    <w:p w14:paraId="73A3C7E6" w14:textId="4278EB80" w:rsidR="00C0055E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Unități de competență</w:t>
      </w:r>
      <w:r w:rsidR="0014035A"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431C1F8A" w14:textId="72B5FEF4" w:rsidR="00A8006B" w:rsidRPr="00104F39" w:rsidRDefault="00A8006B" w:rsidP="00104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4F39">
        <w:rPr>
          <w:rFonts w:ascii="Times New Roman" w:eastAsia="Times New Roman" w:hAnsi="Times New Roman" w:cs="Times New Roman"/>
          <w:sz w:val="24"/>
          <w:szCs w:val="24"/>
          <w:lang w:val="ro-RO"/>
        </w:rPr>
        <w:t>3.1</w:t>
      </w:r>
      <w:r w:rsidRPr="00104F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Identificarea </w:t>
      </w:r>
      <w:r w:rsidRPr="00104F39">
        <w:rPr>
          <w:rFonts w:ascii="Times New Roman" w:hAnsi="Times New Roman" w:cs="Times New Roman"/>
          <w:sz w:val="24"/>
          <w:szCs w:val="24"/>
          <w:lang w:val="ro-RO"/>
        </w:rPr>
        <w:t xml:space="preserve">în diverse enunțuri și </w:t>
      </w:r>
      <w:r w:rsidRPr="00104F39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104F39">
        <w:rPr>
          <w:rFonts w:ascii="Times New Roman" w:hAnsi="Times New Roman" w:cs="Times New Roman"/>
          <w:sz w:val="24"/>
          <w:szCs w:val="24"/>
          <w:lang w:val="ro-RO"/>
        </w:rPr>
        <w:t xml:space="preserve"> în contexte diverse a terminologiei și notațiilor aferente noțiunii de șir, funcție.</w:t>
      </w:r>
    </w:p>
    <w:p w14:paraId="5E491E60" w14:textId="08EC92A2" w:rsidR="00D85A41" w:rsidRPr="00104F39" w:rsidRDefault="00D85A41" w:rsidP="00104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4F39">
        <w:rPr>
          <w:rFonts w:ascii="Times New Roman" w:hAnsi="Times New Roman" w:cs="Times New Roman"/>
          <w:sz w:val="24"/>
          <w:szCs w:val="24"/>
          <w:lang w:val="ro-RO"/>
        </w:rPr>
        <w:t>3.2</w:t>
      </w:r>
      <w:r w:rsidRPr="00104F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Clasificarea </w:t>
      </w:r>
      <w:r w:rsidRPr="00104F39">
        <w:rPr>
          <w:rFonts w:ascii="Times New Roman" w:hAnsi="Times New Roman" w:cs="Times New Roman"/>
          <w:sz w:val="24"/>
          <w:szCs w:val="24"/>
          <w:lang w:val="ro-RO"/>
        </w:rPr>
        <w:t>șirurilor, funcțiilor după diverse criterii.</w:t>
      </w:r>
    </w:p>
    <w:p w14:paraId="099333CF" w14:textId="76C216FB" w:rsidR="00A8006B" w:rsidRPr="00104F39" w:rsidRDefault="00A8006B" w:rsidP="00104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4F39">
        <w:rPr>
          <w:rFonts w:ascii="Times New Roman" w:hAnsi="Times New Roman" w:cs="Times New Roman"/>
          <w:sz w:val="24"/>
          <w:szCs w:val="24"/>
          <w:lang w:val="ro-RO"/>
        </w:rPr>
        <w:t>3.3</w:t>
      </w:r>
      <w:r w:rsidRPr="00104F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Identificarea</w:t>
      </w:r>
      <w:r w:rsidRPr="00104F39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104F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</w:t>
      </w:r>
      <w:r w:rsidRPr="00104F39">
        <w:rPr>
          <w:rFonts w:ascii="Times New Roman" w:hAnsi="Times New Roman" w:cs="Times New Roman"/>
          <w:sz w:val="24"/>
          <w:szCs w:val="24"/>
          <w:lang w:val="ro-RO"/>
        </w:rPr>
        <w:t>unor șiruri, dependențe funcționale în situații reale și/sau modelate.</w:t>
      </w:r>
    </w:p>
    <w:p w14:paraId="212A9178" w14:textId="77777777" w:rsidR="00A8006B" w:rsidRPr="00104F39" w:rsidRDefault="00A8006B" w:rsidP="00104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4F39">
        <w:rPr>
          <w:rFonts w:ascii="Times New Roman" w:hAnsi="Times New Roman" w:cs="Times New Roman"/>
          <w:sz w:val="24"/>
          <w:szCs w:val="24"/>
          <w:lang w:val="ro-RO"/>
        </w:rPr>
        <w:t xml:space="preserve">3.4 </w:t>
      </w:r>
      <w:r w:rsidRPr="00104F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Reprezentarea </w:t>
      </w:r>
      <w:r w:rsidRPr="00104F39">
        <w:rPr>
          <w:rFonts w:ascii="Times New Roman" w:hAnsi="Times New Roman" w:cs="Times New Roman"/>
          <w:sz w:val="24"/>
          <w:szCs w:val="24"/>
          <w:lang w:val="ro-RO"/>
        </w:rPr>
        <w:t>în diverse moduri (analitic, sintetic, grafic) a unor corespondențe și/ sau funcții în scopul caracterizării acestora.</w:t>
      </w:r>
    </w:p>
    <w:p w14:paraId="5DB58BF4" w14:textId="33EF5AD4" w:rsidR="00D373CA" w:rsidRPr="00104F39" w:rsidRDefault="001F7235" w:rsidP="0010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Obiectivele lecției</w:t>
      </w:r>
      <w:r w:rsidR="0014035A"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</w:p>
    <w:p w14:paraId="18C6F1E0" w14:textId="007C3BE1" w:rsidR="00D373CA" w:rsidRPr="00104F39" w:rsidRDefault="00847E0E" w:rsidP="00104F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>La finele lecției</w:t>
      </w:r>
      <w:r w:rsidR="001F7235"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>, elevii vor fi capabili</w:t>
      </w:r>
      <w:r w:rsidR="0014035A"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F7235"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</w:p>
    <w:p w14:paraId="2339D6DF" w14:textId="3911D771" w:rsidR="00D373CA" w:rsidRPr="00104F39" w:rsidRDefault="001F7235" w:rsidP="00104F3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1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Să identifice și să aplice terminologia și notațiile afe</w:t>
      </w:r>
      <w:r w:rsidR="00017BAF"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rente noțiunii</w:t>
      </w:r>
      <w:r w:rsidR="002758F1"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017BAF"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de șir</w:t>
      </w:r>
      <w:r w:rsidR="0085523E"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numeric</w:t>
      </w:r>
      <w:r w:rsidR="00017BAF"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la </w:t>
      </w:r>
      <w:r w:rsidR="00017BAF"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rezolvarea exercițiilor 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propuse</w:t>
      </w:r>
      <w:r w:rsidR="0014035A"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</w:t>
      </w:r>
    </w:p>
    <w:p w14:paraId="7284F5AD" w14:textId="7C82E66F" w:rsidR="00D85A41" w:rsidRPr="00104F39" w:rsidRDefault="00D85A41" w:rsidP="00104F3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2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Să clasifice șiruri numerice utilizând diverse criterii la rezolvarea exercițiilor</w:t>
      </w:r>
      <w:r w:rsidR="0014035A"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14:paraId="7CF50133" w14:textId="5D06AB75" w:rsidR="00D373CA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="00D85A41" w:rsidRPr="00104F39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fr-FR"/>
        </w:rPr>
        <w:t>3</w:t>
      </w:r>
      <w:r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Să</w:t>
      </w:r>
      <w:r w:rsidR="006634E8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i</w:t>
      </w:r>
      <w:r w:rsidR="00017BAF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dentifice și să descrie șiruri </w:t>
      </w:r>
      <w:r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în diverse contexte</w:t>
      </w:r>
      <w:r w:rsidR="00BE7786" w:rsidRPr="00104F39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 xml:space="preserve">, inclusiv în cadrul </w:t>
      </w:r>
      <w:r w:rsidR="00BE7786"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rezolv</w:t>
      </w:r>
      <w:r w:rsidR="00BE7786" w:rsidRPr="00104F39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ării</w:t>
      </w:r>
      <w:r w:rsidR="00847E0E"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sarcinilor propuse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;</w:t>
      </w:r>
    </w:p>
    <w:p w14:paraId="3DE7A272" w14:textId="07A00B4D" w:rsidR="00D373CA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en-US"/>
        </w:rPr>
      </w:pPr>
      <w:r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O</w:t>
      </w:r>
      <w:r w:rsidR="00D85A41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en-US"/>
        </w:rPr>
        <w:t>4</w:t>
      </w:r>
      <w:r w:rsidR="0014035A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Să </w:t>
      </w:r>
      <w:r w:rsidR="00017BAF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reprezinte </w:t>
      </w:r>
      <w:r w:rsidR="00B17103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>în</w:t>
      </w:r>
      <w:r w:rsidR="00017BAF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diverse moduri</w:t>
      </w:r>
      <w:r w:rsidR="0085523E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un șir numeric rezolvând exercițiile</w:t>
      </w:r>
      <w:r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en-US"/>
        </w:rPr>
        <w:t xml:space="preserve"> propuse;</w:t>
      </w:r>
    </w:p>
    <w:p w14:paraId="7A4FB565" w14:textId="21DE4990" w:rsidR="00D373CA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O</w:t>
      </w:r>
      <w:r w:rsidR="00D85A41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fr-FR"/>
        </w:rPr>
        <w:t>5</w:t>
      </w:r>
      <w:r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Să manifeste independență în gândire </w:t>
      </w:r>
      <w:r w:rsidR="004B4DFB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și acțiune privind apl</w:t>
      </w:r>
      <w:r w:rsidR="0085523E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>icarea șirurilor numerice</w:t>
      </w:r>
      <w:r w:rsidR="0014035A"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fr-FR"/>
        </w:rPr>
        <w:t xml:space="preserve">; </w:t>
      </w:r>
    </w:p>
    <w:p w14:paraId="5EEED68E" w14:textId="67B8E2D1" w:rsidR="00D373CA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Tipul lecției</w:t>
      </w:r>
      <w:r w:rsidR="0014035A"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: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Lecție de formare a capacităților de dobândire a cunoștințelor.</w:t>
      </w:r>
    </w:p>
    <w:p w14:paraId="0BA9F0F6" w14:textId="77777777" w:rsidR="00D373CA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</w:rPr>
        <w:t>Tehnologii didactice:</w:t>
      </w:r>
    </w:p>
    <w:p w14:paraId="5E6EBD7C" w14:textId="3AE24D09" w:rsidR="00820D0A" w:rsidRPr="00104F39" w:rsidRDefault="001F7235" w:rsidP="00104F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14035A" w:rsidRPr="00104F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frontală, în perechi,</w:t>
      </w:r>
      <w:r w:rsidR="0044216F"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în grup, 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individual. </w:t>
      </w:r>
    </w:p>
    <w:p w14:paraId="07D83CE0" w14:textId="6DD418E6" w:rsidR="00D373CA" w:rsidRPr="00104F39" w:rsidRDefault="001F7235" w:rsidP="00104F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Metode</w:t>
      </w:r>
      <w:r w:rsidR="0026741C" w:rsidRPr="00104F39">
        <w:rPr>
          <w:rFonts w:ascii="Times New Roman" w:eastAsia="Times New Roman" w:hAnsi="Times New Roman" w:cs="Times New Roman"/>
          <w:sz w:val="24"/>
          <w:szCs w:val="24"/>
          <w:lang w:val="en-US"/>
        </w:rPr>
        <w:t>: Conversația,</w:t>
      </w:r>
      <w:r w:rsidR="00820D0A" w:rsidRPr="00104F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20D0A" w:rsidRPr="00104F39">
        <w:rPr>
          <w:rFonts w:ascii="Times New Roman" w:eastAsia="Times New Roman" w:hAnsi="Times New Roman" w:cs="Times New Roman"/>
          <w:sz w:val="24"/>
          <w:szCs w:val="24"/>
          <w:lang w:val="ro-RO"/>
        </w:rPr>
        <w:t>Comparația,</w:t>
      </w:r>
      <w:r w:rsidR="0044216F" w:rsidRPr="00104F3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</w:t>
      </w:r>
      <w:r w:rsidR="00820D0A" w:rsidRPr="00104F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bservația, Metoda exercițiului, Investigația, </w:t>
      </w:r>
      <w:r w:rsidR="00820D0A" w:rsidRPr="00104F39">
        <w:rPr>
          <w:rFonts w:ascii="Times New Roman" w:eastAsia="Times New Roman" w:hAnsi="Times New Roman" w:cs="Times New Roman"/>
          <w:sz w:val="24"/>
          <w:szCs w:val="24"/>
          <w:lang w:val="ro-MD"/>
        </w:rPr>
        <w:t>Demonstrația</w:t>
      </w:r>
      <w:r w:rsidR="00A1024F" w:rsidRPr="00104F3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BE7786" w:rsidRPr="00104F3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M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en-US"/>
        </w:rPr>
        <w:t>etoda lucrului cu manualul.</w:t>
      </w: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3E8F7A0" w14:textId="278095D4" w:rsidR="00A1024F" w:rsidRPr="00104F39" w:rsidRDefault="001F7235" w:rsidP="00104F39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Mijloace de învățământ</w:t>
      </w:r>
      <w:r w:rsidR="0014035A" w:rsidRPr="00104F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Pr="00104F39">
        <w:rPr>
          <w:rFonts w:ascii="Times New Roman" w:hAnsi="Times New Roman" w:cs="Times New Roman"/>
          <w:sz w:val="24"/>
          <w:szCs w:val="24"/>
          <w:lang w:val="fr-FR"/>
        </w:rPr>
        <w:t xml:space="preserve">Achiri, A. Braicov, O. Șpuntenco. </w:t>
      </w:r>
      <w:r w:rsidRPr="00104F39">
        <w:rPr>
          <w:rFonts w:ascii="Times New Roman" w:hAnsi="Times New Roman" w:cs="Times New Roman"/>
          <w:sz w:val="24"/>
          <w:szCs w:val="24"/>
          <w:lang w:val="en-US"/>
        </w:rPr>
        <w:t>Matematică. Manual. Clasa a VIII-a. Editura Prut Internațional. Chișină</w:t>
      </w:r>
      <w:r w:rsidR="003511C1" w:rsidRPr="00104F39">
        <w:rPr>
          <w:rFonts w:ascii="Times New Roman" w:hAnsi="Times New Roman" w:cs="Times New Roman"/>
          <w:sz w:val="24"/>
          <w:szCs w:val="24"/>
          <w:lang w:val="en-US"/>
        </w:rPr>
        <w:t>u, 2023</w:t>
      </w:r>
      <w:r w:rsidRPr="00104F39">
        <w:rPr>
          <w:rFonts w:ascii="Times New Roman" w:hAnsi="Times New Roman" w:cs="Times New Roman"/>
          <w:sz w:val="24"/>
          <w:szCs w:val="24"/>
          <w:lang w:val="en-US"/>
        </w:rPr>
        <w:t>, tabla interactivă, laptop, fișe cu probleme.</w:t>
      </w:r>
    </w:p>
    <w:p w14:paraId="6A0D6E07" w14:textId="77777777" w:rsidR="00D373CA" w:rsidRPr="00104F39" w:rsidRDefault="001F7235" w:rsidP="00104F3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F39">
        <w:rPr>
          <w:rFonts w:ascii="Times New Roman" w:eastAsia="Times New Roman" w:hAnsi="Times New Roman" w:cs="Times New Roman"/>
          <w:b/>
          <w:sz w:val="24"/>
          <w:szCs w:val="24"/>
        </w:rPr>
        <w:t xml:space="preserve">Evaluarea: </w:t>
      </w:r>
    </w:p>
    <w:p w14:paraId="20430106" w14:textId="77777777" w:rsidR="00D373CA" w:rsidRPr="00104F39" w:rsidRDefault="001F7235" w:rsidP="00104F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4F39">
        <w:rPr>
          <w:rFonts w:ascii="Times New Roman" w:eastAsia="Times New Roman" w:hAnsi="Times New Roman" w:cs="Times New Roman"/>
          <w:b/>
          <w:sz w:val="24"/>
          <w:szCs w:val="24"/>
        </w:rPr>
        <w:t xml:space="preserve">tipuri: </w:t>
      </w:r>
      <w:r w:rsidRPr="00104F39">
        <w:rPr>
          <w:rFonts w:ascii="Times New Roman" w:eastAsia="Times New Roman" w:hAnsi="Times New Roman" w:cs="Times New Roman"/>
          <w:sz w:val="24"/>
          <w:szCs w:val="24"/>
        </w:rPr>
        <w:t xml:space="preserve">formativă; </w:t>
      </w:r>
    </w:p>
    <w:p w14:paraId="458B0E08" w14:textId="1B2A4F5C" w:rsidR="00D373CA" w:rsidRPr="00104F39" w:rsidRDefault="001F7235" w:rsidP="00104F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forme</w:t>
      </w:r>
      <w:r w:rsidR="0014035A" w:rsidRPr="00104F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orală, reciprocă și autoevaluare;  </w:t>
      </w:r>
    </w:p>
    <w:p w14:paraId="02A6345C" w14:textId="6059C3DB" w:rsidR="00D373CA" w:rsidRPr="00104F39" w:rsidRDefault="001F7235" w:rsidP="00104F3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73CA" w:rsidRPr="00104F39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r w:rsidRPr="00104F3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produse: </w:t>
      </w:r>
      <w:r w:rsidR="0044216F" w:rsidRPr="00104F39">
        <w:rPr>
          <w:rFonts w:ascii="Times New Roman" w:eastAsia="Times New Roman" w:hAnsi="Times New Roman" w:cs="Times New Roman"/>
          <w:sz w:val="24"/>
          <w:szCs w:val="24"/>
          <w:lang w:val="en-US"/>
        </w:rPr>
        <w:t>exerciții</w:t>
      </w:r>
      <w:r w:rsidRPr="00104F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rezolvate, răspunsuri orale, fișe completate.</w:t>
      </w:r>
    </w:p>
    <w:p w14:paraId="3D334CAB" w14:textId="77777777" w:rsidR="00D373CA" w:rsidRPr="00104F39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104F3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>Scenariul lecției</w:t>
      </w:r>
    </w:p>
    <w:p w14:paraId="74110C25" w14:textId="77777777" w:rsidR="00D373CA" w:rsidRPr="00104F39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tbl>
      <w:tblPr>
        <w:tblStyle w:val="a"/>
        <w:tblW w:w="140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993"/>
        <w:gridCol w:w="8915"/>
        <w:gridCol w:w="15"/>
        <w:gridCol w:w="851"/>
        <w:gridCol w:w="1549"/>
        <w:gridCol w:w="11"/>
      </w:tblGrid>
      <w:tr w:rsidR="00D373CA" w:rsidRPr="00104F39" w14:paraId="072ADB2F" w14:textId="77777777" w:rsidTr="00A24FC6">
        <w:trPr>
          <w:cantSplit/>
          <w:trHeight w:val="1374"/>
        </w:trPr>
        <w:tc>
          <w:tcPr>
            <w:tcW w:w="1701" w:type="dxa"/>
          </w:tcPr>
          <w:p w14:paraId="4D0BD7FC" w14:textId="77777777" w:rsidR="00D373CA" w:rsidRPr="00104F3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Etape ale activității didactice</w:t>
            </w:r>
          </w:p>
        </w:tc>
        <w:tc>
          <w:tcPr>
            <w:tcW w:w="993" w:type="dxa"/>
          </w:tcPr>
          <w:p w14:paraId="5A69B1CA" w14:textId="77777777" w:rsidR="00D373CA" w:rsidRPr="00104F39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Obie-ctive</w:t>
            </w:r>
          </w:p>
        </w:tc>
        <w:tc>
          <w:tcPr>
            <w:tcW w:w="8930" w:type="dxa"/>
            <w:gridSpan w:val="2"/>
          </w:tcPr>
          <w:p w14:paraId="23D68B05" w14:textId="49C6713A" w:rsidR="00D373CA" w:rsidRPr="00104F3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Demers</w:t>
            </w:r>
            <w:r w:rsidR="00B04A9B"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ul</w:t>
            </w: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acțional</w:t>
            </w:r>
            <w:r w:rsidR="00B04A9B"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al lecției</w:t>
            </w:r>
          </w:p>
        </w:tc>
        <w:tc>
          <w:tcPr>
            <w:tcW w:w="851" w:type="dxa"/>
          </w:tcPr>
          <w:p w14:paraId="78A00339" w14:textId="643E8DAF" w:rsidR="00D373CA" w:rsidRPr="00104F3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Timp</w:t>
            </w:r>
            <w:r w:rsidR="0014035A"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(</w:t>
            </w:r>
            <w:r w:rsidR="009D4421"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în minu</w:t>
            </w:r>
            <w:r w:rsidR="00B61203"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-</w:t>
            </w:r>
            <w:r w:rsidR="009D4421"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te)</w:t>
            </w:r>
          </w:p>
          <w:p w14:paraId="2DA89BB1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14:paraId="46436C52" w14:textId="79D9461C" w:rsidR="00D373CA" w:rsidRPr="00104F39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5E83CB94" w14:textId="77777777" w:rsidR="0014035A" w:rsidRPr="00104F3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Tehnologia realizării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(Metodă\</w:t>
            </w:r>
          </w:p>
          <w:p w14:paraId="239F694C" w14:textId="4ECE619E" w:rsidR="00D373CA" w:rsidRPr="00104F3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Formă de activitate\</w:t>
            </w:r>
          </w:p>
          <w:p w14:paraId="3597447A" w14:textId="77777777" w:rsidR="00D373CA" w:rsidRPr="00104F39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Resurse)</w:t>
            </w:r>
          </w:p>
        </w:tc>
      </w:tr>
      <w:tr w:rsidR="00D373CA" w:rsidRPr="00104F39" w14:paraId="74883E82" w14:textId="77777777" w:rsidTr="00A24FC6">
        <w:trPr>
          <w:trHeight w:val="1017"/>
        </w:trPr>
        <w:tc>
          <w:tcPr>
            <w:tcW w:w="1701" w:type="dxa"/>
          </w:tcPr>
          <w:p w14:paraId="12274BE8" w14:textId="77777777" w:rsidR="00D373CA" w:rsidRPr="00104F3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Evocare</w:t>
            </w:r>
          </w:p>
          <w:p w14:paraId="0897AEBE" w14:textId="77777777" w:rsidR="00D373CA" w:rsidRPr="00104F3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E176FFD" w14:textId="77777777" w:rsidR="00D373CA" w:rsidRPr="00104F3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43002E5" w14:textId="77777777" w:rsidR="00CF25EB" w:rsidRPr="00104F39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gridSpan w:val="2"/>
          </w:tcPr>
          <w:p w14:paraId="7324A79D" w14:textId="0125DD2A" w:rsidR="00AE5916" w:rsidRPr="00104F39" w:rsidRDefault="00AE59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Momentul organizatoric</w:t>
            </w:r>
            <w:r w:rsidR="0014035A" w:rsidRPr="00104F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104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stabilește un climat corespunzător desfășurării lecției (salutul, prezența).</w:t>
            </w:r>
          </w:p>
          <w:p w14:paraId="5ED3ED2F" w14:textId="43021F5D" w:rsidR="0073769E" w:rsidRPr="00104F39" w:rsidRDefault="0073769E" w:rsidP="00737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verifică tema pentru acasă. </w:t>
            </w:r>
            <w:r w:rsidRPr="00104F3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  <w:t>§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5. Șiruri numeric, 5.1.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Noțiunea de șir numeric. 5.2. Moduri de definire a unui șir, p.81-82, pr.4 (a,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c), pr.5 (a,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b), pr.6, pr.7 (a),</w:t>
            </w:r>
            <w:r w:rsidRPr="0010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pag.83-84.</w:t>
            </w:r>
          </w:p>
          <w:p w14:paraId="14D568B9" w14:textId="77777777" w:rsidR="004738F3" w:rsidRPr="00104F39" w:rsidRDefault="0073769E" w:rsidP="007376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Elevii formulează</w:t>
            </w: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întrebări, dacă este cazul. Se rezolvă exercițiile neclare. </w:t>
            </w:r>
          </w:p>
          <w:p w14:paraId="78B704E9" w14:textId="3AA53A6C" w:rsidR="004738F3" w:rsidRPr="00104F39" w:rsidRDefault="0073769E" w:rsidP="004738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 se propune elevilor să-și reamintească</w:t>
            </w:r>
            <w:r w:rsidR="004738F3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30C3C48" w14:textId="77777777" w:rsidR="004738F3" w:rsidRPr="00104F39" w:rsidRDefault="004738F3" w:rsidP="004738F3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lang w:val="en-US"/>
              </w:rPr>
            </w:pPr>
            <w:r w:rsidRPr="00104F39">
              <w:rPr>
                <w:lang w:val="en-US"/>
              </w:rPr>
              <w:t>Ce numim șir numeric?</w:t>
            </w:r>
          </w:p>
          <w:p w14:paraId="40DA953F" w14:textId="0E5F5D88" w:rsidR="004738F3" w:rsidRPr="00104F39" w:rsidRDefault="004738F3" w:rsidP="004738F3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lang w:val="en-US"/>
              </w:rPr>
            </w:pPr>
            <w:r w:rsidRPr="00104F39">
              <w:rPr>
                <w:lang w:val="en-US"/>
              </w:rPr>
              <w:t xml:space="preserve">Care sunt modurile de definire a unui șir? </w:t>
            </w:r>
          </w:p>
          <w:p w14:paraId="1F38A2EC" w14:textId="27714E6E" w:rsidR="0074339F" w:rsidRPr="00104F39" w:rsidRDefault="004738F3" w:rsidP="004738F3">
            <w:pPr>
              <w:pStyle w:val="Listparagraf"/>
              <w:numPr>
                <w:ilvl w:val="0"/>
                <w:numId w:val="34"/>
              </w:numPr>
              <w:spacing w:line="276" w:lineRule="auto"/>
              <w:rPr>
                <w:lang w:val="en-US"/>
              </w:rPr>
            </w:pPr>
            <w:r w:rsidRPr="00104F39">
              <w:rPr>
                <w:lang w:val="en-US"/>
              </w:rPr>
              <w:t>Ce numim termenn general al șirului?</w:t>
            </w:r>
          </w:p>
        </w:tc>
        <w:tc>
          <w:tcPr>
            <w:tcW w:w="851" w:type="dxa"/>
          </w:tcPr>
          <w:p w14:paraId="5ACEF300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04D3AD7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DD71CE7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07C98BF" w14:textId="45E77192" w:rsidR="00D373CA" w:rsidRPr="00104F39" w:rsidRDefault="004738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D4421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46FC8E29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1E68C44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49FFC0B" w14:textId="77777777" w:rsidR="00D373CA" w:rsidRPr="00104F39" w:rsidRDefault="00BE77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F723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onversația</w:t>
            </w:r>
          </w:p>
          <w:p w14:paraId="68952F0D" w14:textId="77777777" w:rsidR="00D373CA" w:rsidRPr="00104F39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Activitate </w:t>
            </w:r>
            <w:r w:rsidR="001F723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frontală</w:t>
            </w:r>
          </w:p>
          <w:p w14:paraId="3E3AE5A2" w14:textId="72F79294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</w:p>
        </w:tc>
      </w:tr>
      <w:tr w:rsidR="00D373CA" w:rsidRPr="00104F39" w14:paraId="7628554D" w14:textId="77777777" w:rsidTr="00104F39">
        <w:trPr>
          <w:trHeight w:val="3251"/>
        </w:trPr>
        <w:tc>
          <w:tcPr>
            <w:tcW w:w="1701" w:type="dxa"/>
          </w:tcPr>
          <w:p w14:paraId="29D2E615" w14:textId="77777777" w:rsidR="00D373CA" w:rsidRPr="00104F3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Realizarea </w:t>
            </w:r>
          </w:p>
          <w:p w14:paraId="1AD179FD" w14:textId="77777777" w:rsidR="00D373CA" w:rsidRPr="00104F39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sensului </w:t>
            </w:r>
          </w:p>
        </w:tc>
        <w:tc>
          <w:tcPr>
            <w:tcW w:w="993" w:type="dxa"/>
          </w:tcPr>
          <w:p w14:paraId="7141A7E3" w14:textId="77777777" w:rsidR="00D373CA" w:rsidRPr="00104F39" w:rsidRDefault="00D373CA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ED2AC84" w14:textId="77777777" w:rsidR="00D373CA" w:rsidRPr="00104F39" w:rsidRDefault="00D373CA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3314A4C" w14:textId="53366602" w:rsidR="00D373CA" w:rsidRPr="00104F39" w:rsidRDefault="00633805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  <w:p w14:paraId="173DD6A2" w14:textId="77777777" w:rsidR="00D373CA" w:rsidRPr="00104F39" w:rsidRDefault="00D373CA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A5FC97D" w14:textId="77777777" w:rsidR="00D373CA" w:rsidRPr="00104F39" w:rsidRDefault="00D373CA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7C18293" w14:textId="77777777" w:rsidR="00D373CA" w:rsidRPr="00104F39" w:rsidRDefault="00D373CA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5BB03CA" w14:textId="77777777" w:rsidR="00D373CA" w:rsidRPr="00104F39" w:rsidRDefault="00D373CA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28D33AD" w14:textId="77777777" w:rsidR="00D373CA" w:rsidRPr="00104F39" w:rsidRDefault="00D373CA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E043EC7" w14:textId="77777777" w:rsidR="00D373CA" w:rsidRPr="00104F39" w:rsidRDefault="00D373CA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3E92459" w14:textId="77777777" w:rsidR="00D373CA" w:rsidRPr="00104F39" w:rsidRDefault="00D373CA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2242BD1" w14:textId="77777777" w:rsidR="00D373CA" w:rsidRPr="00104F39" w:rsidRDefault="00D373CA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2548F88" w14:textId="77777777" w:rsidR="009D4421" w:rsidRPr="00104F39" w:rsidRDefault="009D4421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869127B" w14:textId="77777777" w:rsidR="009D4421" w:rsidRPr="00104F39" w:rsidRDefault="009D4421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65DF19C" w14:textId="77777777" w:rsidR="0004063C" w:rsidRPr="00104F39" w:rsidRDefault="0004063C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C115DC4" w14:textId="77777777" w:rsidR="0004063C" w:rsidRPr="00104F39" w:rsidRDefault="0004063C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4DCA599" w14:textId="77777777" w:rsidR="0004063C" w:rsidRPr="00104F39" w:rsidRDefault="0004063C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8130CFF" w14:textId="77777777" w:rsidR="0004063C" w:rsidRPr="00104F39" w:rsidRDefault="0004063C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8783D0D" w14:textId="77777777" w:rsidR="0004063C" w:rsidRPr="00104F39" w:rsidRDefault="0004063C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62131D7" w14:textId="77777777" w:rsidR="003A42B5" w:rsidRPr="00104F39" w:rsidRDefault="003A42B5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75089C2" w14:textId="77777777" w:rsidR="003A42B5" w:rsidRPr="00104F39" w:rsidRDefault="003A42B5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8EDCDF1" w14:textId="77777777" w:rsidR="003A42B5" w:rsidRPr="00104F39" w:rsidRDefault="003A42B5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331C571" w14:textId="77777777" w:rsidR="003A42B5" w:rsidRPr="00104F39" w:rsidRDefault="003A42B5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5A8AB18" w14:textId="77777777" w:rsidR="00503EA1" w:rsidRPr="00104F39" w:rsidRDefault="00503EA1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A926A98" w14:textId="1EA1404D" w:rsidR="00131E7E" w:rsidRPr="00104F39" w:rsidRDefault="00131E7E" w:rsidP="0014035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8930" w:type="dxa"/>
            <w:gridSpan w:val="2"/>
          </w:tcPr>
          <w:p w14:paraId="659A3F13" w14:textId="568C2BF1" w:rsidR="00D373CA" w:rsidRPr="00104F39" w:rsidRDefault="001F7235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Se anunță tema și obiectivele lecției. Elevii scriu în caiete data și notează subiectul lecției.</w:t>
            </w:r>
          </w:p>
          <w:p w14:paraId="642661B7" w14:textId="7B93D82F" w:rsidR="00487751" w:rsidRPr="00104F39" w:rsidRDefault="001F7235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I-a sarcină</w:t>
            </w:r>
            <w:r w:rsidR="0014035A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4738F3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propune o activitate de descoperire</w:t>
            </w:r>
            <w:r w:rsidR="0074339F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88E5CC4" w14:textId="465A4685" w:rsidR="0004063C" w:rsidRPr="00104F39" w:rsidRDefault="004738F3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Examinați șirurile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Comparați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9777F1E" w14:textId="38E7C586" w:rsidR="004738F3" w:rsidRPr="00104F39" w:rsidRDefault="004738F3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 2, 4, 6, 8,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…,2n,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5408A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n+1</w:t>
            </w:r>
            <w:r w:rsidR="00EE4E62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14:paraId="78B203F5" w14:textId="72326F7C" w:rsidR="004738F3" w:rsidRPr="00104F39" w:rsidRDefault="004738F3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(b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): 3,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,</m:t>
              </m:r>
            </m:oMath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,</m:t>
              </m:r>
            </m:oMath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…,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oMath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,…         </w:t>
            </w:r>
            <w:r w:rsidR="005408A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b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n+1</w:t>
            </w:r>
            <w:r w:rsidR="00EE4E62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="001D13FC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14:paraId="28BD8171" w14:textId="1DF43D2E" w:rsidR="001D13FC" w:rsidRPr="00104F39" w:rsidRDefault="001D13FC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 1, 1, 1, 1,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…                 </w:t>
            </w:r>
            <w:r w:rsidR="005408A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n+1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=c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14:paraId="214439C2" w14:textId="13E00AEB" w:rsidR="001D13FC" w:rsidRPr="00104F39" w:rsidRDefault="001D13FC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(x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 1, 1, 2, 3, 5, 8,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…         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090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="00C30904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n+1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bscript"/>
                  <w:lang w:val="en-US"/>
                </w:rPr>
                <m:t>≥</m:t>
              </m:r>
            </m:oMath>
            <w:r w:rsidR="00C3090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="00C30904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14:paraId="07CFECAB" w14:textId="54312CD8" w:rsidR="00D373CA" w:rsidRPr="00104F39" w:rsidRDefault="001F7235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Elevii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3090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compară termenii, completând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casetele.</w:t>
            </w:r>
            <w:r w:rsidR="009649F2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EB70196" w14:textId="7EF3AF26" w:rsidR="00D373CA" w:rsidRPr="00104F39" w:rsidRDefault="001F7235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Elevii deduc, ghidați de</w:t>
            </w:r>
            <w:r w:rsidR="009649F2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profesor, def</w:t>
            </w:r>
            <w:r w:rsidR="00C3090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iniția șirurilor monotone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Notează definiția în caiete</w:t>
            </w:r>
            <w:r w:rsidRPr="00104F3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  <w:t>.</w:t>
            </w:r>
          </w:p>
          <w:p w14:paraId="724882BC" w14:textId="150F96AA" w:rsidR="005408A4" w:rsidRPr="00104F39" w:rsidRDefault="00C30904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Un șir numeric se numește </w:t>
            </w: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strict crescător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dacă fiecare termen al lui este mai mare decât predecesorul său</w:t>
            </w:r>
            <w:r w:rsidR="0014035A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="005408A4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408A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5408A4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n+1</w:t>
            </w:r>
            <w:r w:rsidR="005408A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&gt;a</w:t>
            </w:r>
            <w:r w:rsidR="005408A4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="005408A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584A79E" w14:textId="1AF587EF" w:rsidR="005408A4" w:rsidRPr="00104F39" w:rsidRDefault="005408A4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Un </w:t>
            </w:r>
            <w:r w:rsidR="0014035A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șir numeric se numește</w:t>
            </w: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crescător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dacă fiecare termen al lui nu este mai mic decât</w:t>
            </w:r>
          </w:p>
          <w:p w14:paraId="2AE5837D" w14:textId="586C8E66" w:rsidR="005408A4" w:rsidRPr="00104F39" w:rsidRDefault="005408A4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predecesorul său</w:t>
            </w:r>
            <w:r w:rsidR="0014035A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n+1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bscript"/>
                  <w:lang w:val="en-US"/>
                </w:rPr>
                <m:t>≥</m:t>
              </m:r>
            </m:oMath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6EB1F0" w14:textId="579FD032" w:rsidR="005408A4" w:rsidRPr="00104F39" w:rsidRDefault="005408A4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Un șir numeric se numește </w:t>
            </w: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strict descrescător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dacă fiecare termen al lui este mai mic de- cât predecesorul său</w:t>
            </w:r>
            <w:r w:rsidR="0014035A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n+1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3AFBEAB" w14:textId="62F277B4" w:rsidR="005408A4" w:rsidRPr="00104F39" w:rsidRDefault="005408A4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Un șir numeric se numește </w:t>
            </w: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descrescător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dacă fiecare termen al lui nu este mai mare decât</w:t>
            </w:r>
          </w:p>
          <w:p w14:paraId="3832983D" w14:textId="512938C9" w:rsidR="005408A4" w:rsidRPr="00104F39" w:rsidRDefault="005408A4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predecesorul său: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n+1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bscript"/>
                  <w:lang w:val="en-US"/>
                </w:rPr>
                <m:t>≤</m:t>
              </m:r>
            </m:oMath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31C3DE" w14:textId="773F9E9E" w:rsidR="005408A4" w:rsidRPr="00104F39" w:rsidRDefault="005408A4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Un șir numeric se numește </w:t>
            </w: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constant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dacă fiecare termen al acestuia este egal cu predece- sorul său</w:t>
            </w:r>
            <w:r w:rsidR="00D02ECE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n+1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1F21433" w14:textId="2DEEBE1F" w:rsidR="005408A4" w:rsidRPr="00104F39" w:rsidRDefault="00EE4E62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Deci (a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- șir numeric strict crescător, (b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- șir numeric strict descrescător, (c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– șir nu- meric constant, (x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– șir numeric crescător.</w:t>
            </w:r>
          </w:p>
          <w:p w14:paraId="43942A44" w14:textId="4408BF57" w:rsidR="00131E7E" w:rsidRPr="00104F39" w:rsidRDefault="00EE4E62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Șirurile numerice crescătoare, strict crescătoare, descrescătoare și strict descrescătoare se numesc </w:t>
            </w:r>
            <w:r w:rsidRPr="0010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monotone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14:paraId="26263BAF" w14:textId="77777777" w:rsidR="00D373CA" w:rsidRPr="00104F3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3CC7F45" w14:textId="77777777" w:rsidR="00D373CA" w:rsidRPr="00104F3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73B339C" w14:textId="3953EF19" w:rsidR="00D373CA" w:rsidRPr="00104F39" w:rsidRDefault="00C30904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  <w:p w14:paraId="3537D4B2" w14:textId="77777777" w:rsidR="00D373CA" w:rsidRPr="00104F3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9E76F3B" w14:textId="77777777" w:rsidR="00D373CA" w:rsidRPr="00104F3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EA2F79B" w14:textId="77777777" w:rsidR="00D373CA" w:rsidRPr="00104F3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D01F8F5" w14:textId="77777777" w:rsidR="00D373CA" w:rsidRPr="00104F3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FB8AE63" w14:textId="77777777" w:rsidR="00D373CA" w:rsidRPr="00104F3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B06EE92" w14:textId="77777777" w:rsidR="00D373CA" w:rsidRPr="00104F3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202DB56" w14:textId="77777777" w:rsidR="00EE4E62" w:rsidRPr="00104F39" w:rsidRDefault="00EE4E62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FAE3C0D" w14:textId="64E57E97" w:rsidR="00D373CA" w:rsidRPr="00104F39" w:rsidRDefault="00EE4E62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9D4421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14:paraId="7A4290C4" w14:textId="77777777" w:rsidR="00D373CA" w:rsidRPr="00104F3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6B8AB6F" w14:textId="006F9D40" w:rsidR="00D373CA" w:rsidRPr="00104F39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14A21AB" w14:textId="3F8795C8" w:rsidR="00D373CA" w:rsidRPr="00104F39" w:rsidRDefault="00D373CA" w:rsidP="0004063C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77D1C5C" w14:textId="6CAC1C83" w:rsidR="00E65981" w:rsidRPr="00104F39" w:rsidRDefault="00E65981" w:rsidP="003A42B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75397C0" w14:textId="4CF173EC" w:rsidR="00E65981" w:rsidRPr="00104F39" w:rsidRDefault="00E65981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1DA0B1E" w14:textId="77777777" w:rsidR="000905F6" w:rsidRPr="00104F39" w:rsidRDefault="000905F6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BA6080F" w14:textId="77777777" w:rsidR="000905F6" w:rsidRPr="00104F39" w:rsidRDefault="000905F6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9EB1AF7" w14:textId="77777777" w:rsidR="000905F6" w:rsidRPr="00104F39" w:rsidRDefault="000905F6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5AFA88F" w14:textId="77777777" w:rsidR="00EE4E62" w:rsidRPr="00104F39" w:rsidRDefault="00EE4E62" w:rsidP="00EE4E6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9474FF8" w14:textId="1E4D1C91" w:rsidR="00131E7E" w:rsidRPr="00104F39" w:rsidRDefault="00131E7E" w:rsidP="005631C9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78E41977" w14:textId="77777777" w:rsidR="00E01487" w:rsidRPr="00104F39" w:rsidRDefault="00E01487" w:rsidP="005A40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5E471C8" w14:textId="6239F2FA" w:rsidR="009649F2" w:rsidRPr="00104F39" w:rsidRDefault="00EE4E62" w:rsidP="001D13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Compa</w:t>
            </w:r>
            <w:r w:rsidR="003A42B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rația</w:t>
            </w:r>
          </w:p>
          <w:p w14:paraId="18FC0237" w14:textId="354291E9" w:rsidR="00D373CA" w:rsidRPr="00104F39" w:rsidRDefault="00AE5916" w:rsidP="005A40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Activitate </w:t>
            </w:r>
            <w:r w:rsidR="001F723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frontală</w:t>
            </w:r>
          </w:p>
          <w:p w14:paraId="67BADB26" w14:textId="77777777" w:rsidR="009649F2" w:rsidRPr="00104F39" w:rsidRDefault="009649F2" w:rsidP="009649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Lucrul cu manualul</w:t>
            </w:r>
          </w:p>
          <w:p w14:paraId="39DF9642" w14:textId="65675EAD" w:rsidR="008F6C05" w:rsidRPr="00104F39" w:rsidRDefault="008F6C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AD5AE6B" w14:textId="388C4FEF" w:rsidR="00D373CA" w:rsidRPr="00104F39" w:rsidRDefault="00D373CA" w:rsidP="00E014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33E2C12" w14:textId="359537D9" w:rsidR="00D373CA" w:rsidRPr="00104F39" w:rsidRDefault="009D75B7" w:rsidP="00EE4E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="001F723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bservația</w:t>
            </w:r>
            <w:r w:rsidR="001F7235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15862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Activitate </w:t>
            </w:r>
            <w:r w:rsidR="001F723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individuală</w:t>
            </w:r>
          </w:p>
          <w:p w14:paraId="60A33F50" w14:textId="41425665" w:rsidR="00D373CA" w:rsidRPr="00104F39" w:rsidRDefault="009D7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Lucrul cu </w:t>
            </w:r>
            <w:r w:rsidR="001F723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manualul</w:t>
            </w:r>
          </w:p>
          <w:p w14:paraId="06DFAE4F" w14:textId="77777777" w:rsidR="000905F6" w:rsidRPr="00104F39" w:rsidRDefault="000905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D265C02" w14:textId="77777777" w:rsidR="00D932C2" w:rsidRPr="00104F39" w:rsidRDefault="00D932C2" w:rsidP="000905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4AC3F53" w14:textId="77777777" w:rsidR="005D21CD" w:rsidRPr="00104F39" w:rsidRDefault="005D21CD" w:rsidP="00FE15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A2FA700" w14:textId="77777777" w:rsidR="005D21CD" w:rsidRPr="00104F39" w:rsidRDefault="005D21CD" w:rsidP="00FE15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AEE9E5E" w14:textId="77777777" w:rsidR="005D21CD" w:rsidRPr="00104F39" w:rsidRDefault="005D21CD" w:rsidP="00FE15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5CBE42B" w14:textId="77777777" w:rsidR="005D21CD" w:rsidRPr="00104F39" w:rsidRDefault="005D21CD" w:rsidP="00FE15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2320C4" w14:textId="77777777" w:rsidR="005D21CD" w:rsidRPr="00104F39" w:rsidRDefault="005D21CD" w:rsidP="00FE15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5963B14" w14:textId="77777777" w:rsidR="005D21CD" w:rsidRPr="00104F39" w:rsidRDefault="005D21CD" w:rsidP="00FE15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B2490F5" w14:textId="32475780" w:rsidR="00131E7E" w:rsidRPr="00104F39" w:rsidRDefault="00131E7E" w:rsidP="004B5D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73CA" w:rsidRPr="00104F39" w14:paraId="4DCA43BE" w14:textId="77777777" w:rsidTr="00A24FC6">
        <w:trPr>
          <w:gridAfter w:val="1"/>
          <w:wAfter w:w="11" w:type="dxa"/>
          <w:trHeight w:val="995"/>
        </w:trPr>
        <w:tc>
          <w:tcPr>
            <w:tcW w:w="1701" w:type="dxa"/>
          </w:tcPr>
          <w:p w14:paraId="0F6175D9" w14:textId="4D1F0BF2" w:rsidR="008F616B" w:rsidRPr="00104F39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Reflecție</w:t>
            </w:r>
          </w:p>
          <w:p w14:paraId="0C19AF60" w14:textId="77777777" w:rsidR="00D373CA" w:rsidRPr="00104F39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BE499F5" w14:textId="77777777" w:rsidR="00D373CA" w:rsidRPr="00104F39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0B41C7EE" w14:textId="008FCBAD" w:rsidR="005C5664" w:rsidRPr="00104F39" w:rsidRDefault="005C5664" w:rsidP="005C56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="00A321C7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  <w:p w14:paraId="759FBA8B" w14:textId="07705F2A" w:rsidR="005C5664" w:rsidRPr="00104F39" w:rsidRDefault="005C5664" w:rsidP="005C56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="00A321C7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4</w:t>
            </w:r>
          </w:p>
          <w:p w14:paraId="70F5BCE8" w14:textId="3A7C8869" w:rsidR="00A321C7" w:rsidRPr="00104F39" w:rsidRDefault="00A321C7" w:rsidP="00A321C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5</w:t>
            </w:r>
          </w:p>
          <w:p w14:paraId="157EF501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3DFC1783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35E1D07E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5E0211F5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614CC481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55EAD5C2" w14:textId="266C0757" w:rsidR="005D21CD" w:rsidRPr="00104F39" w:rsidRDefault="005D21CD" w:rsidP="005D21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="0033641B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  <w:p w14:paraId="2D1764FF" w14:textId="6649AA26" w:rsidR="005D21CD" w:rsidRPr="00104F39" w:rsidRDefault="005D21CD" w:rsidP="005D21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="0033641B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4</w:t>
            </w:r>
          </w:p>
          <w:p w14:paraId="0DCF477F" w14:textId="632047A7" w:rsidR="0033641B" w:rsidRPr="00104F39" w:rsidRDefault="0033641B" w:rsidP="003364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5</w:t>
            </w:r>
          </w:p>
          <w:p w14:paraId="3311670C" w14:textId="63168D5C" w:rsidR="0033641B" w:rsidRPr="00104F39" w:rsidRDefault="0033641B" w:rsidP="005D21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758A453A" w14:textId="77777777" w:rsidR="005D21CD" w:rsidRPr="00104F39" w:rsidRDefault="005D21CD" w:rsidP="005D21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548EC3EC" w14:textId="77777777" w:rsidR="005D21CD" w:rsidRPr="00104F39" w:rsidRDefault="005D21CD" w:rsidP="005D21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</w:p>
          <w:p w14:paraId="29E9E62B" w14:textId="7EE17E03" w:rsidR="005D21CD" w:rsidRPr="00104F39" w:rsidRDefault="005D21CD" w:rsidP="005D21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="0001193C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  <w:p w14:paraId="0D2FCF20" w14:textId="77777777" w:rsidR="005D21CD" w:rsidRPr="00104F39" w:rsidRDefault="005D21CD" w:rsidP="005D21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  <w:p w14:paraId="0789764E" w14:textId="49DE434E" w:rsidR="0001193C" w:rsidRPr="00104F39" w:rsidRDefault="0001193C" w:rsidP="0001193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5</w:t>
            </w:r>
          </w:p>
          <w:p w14:paraId="0C303359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0705B4E6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014453D5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76086822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183AD9BC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68A98B8F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1C6453DB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09699884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0BBC1893" w14:textId="77777777" w:rsidR="00535E36" w:rsidRPr="00104F39" w:rsidRDefault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0FC63717" w14:textId="77777777" w:rsidR="001D0F51" w:rsidRPr="00104F39" w:rsidRDefault="001D0F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</w:pPr>
          </w:p>
          <w:p w14:paraId="18F4A8C0" w14:textId="5E702848" w:rsidR="00535E36" w:rsidRPr="00104F39" w:rsidRDefault="001D0F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104F3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1</w:t>
            </w:r>
          </w:p>
          <w:p w14:paraId="7CFA9C92" w14:textId="77777777" w:rsidR="00535E36" w:rsidRPr="00104F39" w:rsidRDefault="00535E36" w:rsidP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104F3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2</w:t>
            </w:r>
          </w:p>
          <w:p w14:paraId="0BB09771" w14:textId="2E96CF95" w:rsidR="00535E36" w:rsidRPr="00104F39" w:rsidRDefault="00535E36" w:rsidP="00535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lang w:val="en-US"/>
              </w:rPr>
              <w:t>O</w:t>
            </w:r>
            <w:r w:rsidRPr="00104F39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8915" w:type="dxa"/>
          </w:tcPr>
          <w:p w14:paraId="6188504D" w14:textId="7FF64DC5" w:rsidR="005D21CD" w:rsidRPr="00104F39" w:rsidRDefault="0014035A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 xml:space="preserve">A </w:t>
            </w:r>
            <w:r w:rsidR="005D21CD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II-a sarcină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5D21CD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: </w:t>
            </w:r>
            <w:r w:rsidR="005D21CD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="005D21CD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propune spre rezolvare </w:t>
            </w:r>
            <w:r w:rsidR="0063380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ex.11 (b,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3380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c) pag.8</w:t>
            </w:r>
            <w:r w:rsidR="005D21CD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manual. </w:t>
            </w:r>
          </w:p>
          <w:p w14:paraId="457D874B" w14:textId="1536DBE0" w:rsidR="005D21CD" w:rsidRPr="00104F39" w:rsidRDefault="00DA266C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Aflați termenii al treilea, al șaptelea și al doisprezecelea ai șirului definit prin formula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21CD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B8896C1" w14:textId="4E569E9D" w:rsidR="005D21CD" w:rsidRPr="00104F39" w:rsidRDefault="00DA266C" w:rsidP="00104F39">
            <w:pPr>
              <w:spacing w:line="276" w:lineRule="auto"/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o-RO"/>
              </w:rPr>
            </w:pPr>
            <w:r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b) b</w:t>
            </w:r>
            <w:r w:rsidR="005D21CD" w:rsidRPr="00104F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n</w:t>
            </w:r>
            <w:r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2n+1</m:t>
                  </m:r>
                </m:den>
              </m:f>
            </m:oMath>
            <w:r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c) c</w:t>
            </w:r>
            <w:r w:rsidRPr="00104F3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n</w:t>
            </w:r>
            <w:r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2n</m:t>
                  </m:r>
                </m:den>
              </m:f>
            </m:oMath>
            <w:r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6BB06ED" w14:textId="4F0808AC" w:rsidR="00784BF8" w:rsidRPr="00104F39" w:rsidRDefault="00DA266C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b) b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2∙3+1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,</m:t>
              </m:r>
            </m:oMath>
            <w:r w:rsidR="00784BF8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</w:t>
            </w:r>
            <w:r w:rsidR="00784BF8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7</w:t>
            </w:r>
            <w:r w:rsidR="00784BF8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2∙7+1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128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,</m:t>
              </m:r>
            </m:oMath>
            <w:r w:rsidR="00784BF8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</w:t>
            </w:r>
            <w:r w:rsidR="00784BF8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12</w:t>
            </w:r>
            <w:r w:rsidR="00784BF8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2∙12+1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4096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>;</m:t>
              </m:r>
            </m:oMath>
          </w:p>
          <w:p w14:paraId="25903837" w14:textId="2AFCE01F" w:rsidR="00784BF8" w:rsidRPr="00104F39" w:rsidRDefault="00784BF8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c) c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3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2∙3</m:t>
                  </m:r>
                </m:den>
              </m:f>
            </m:oMath>
            <w:r w:rsidR="00A321C7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 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 xml:space="preserve"> 6</m:t>
                  </m:r>
                </m:den>
              </m:f>
            </m:oMath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7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2∙7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 -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14</m:t>
                  </m:r>
                </m:den>
              </m:f>
            </m:oMath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2∙12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24</m:t>
                  </m:r>
                </m:den>
              </m:f>
            </m:oMath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2B62764" w14:textId="2E23BF66" w:rsidR="005D21CD" w:rsidRPr="00104F39" w:rsidRDefault="005D21CD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Elevii </w:t>
            </w:r>
            <w:r w:rsidR="00784BF8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lucrează în perechi, determină termenii ceruți ai șirurilor corespunzătoare.</w:t>
            </w:r>
          </w:p>
          <w:p w14:paraId="61B7F7C0" w14:textId="38185616" w:rsidR="005D21CD" w:rsidRPr="00104F39" w:rsidRDefault="005D21CD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A III-a sarcină: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 w:rsidR="00A321C7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spre rezolvare</w:t>
            </w:r>
            <w:r w:rsidR="0033641B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exercițiul </w:t>
            </w:r>
            <w:r w:rsidR="00A321C7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12, pag.84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321C7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manual. Determinați care dintre șirurile de mai jos este definit prin formula a</w:t>
            </w:r>
            <w:r w:rsidR="00A321C7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n</w:t>
            </w:r>
            <w:r w:rsidR="00A321C7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2n-1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+1</m:t>
                  </m:r>
                </m:den>
              </m:f>
            </m:oMath>
            <w:r w:rsidR="00A321C7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CBF02D2" w14:textId="2AFAB26F" w:rsidR="00A321C7" w:rsidRPr="00104F39" w:rsidRDefault="00000000" w:rsidP="00104F39">
            <w:pPr>
              <w:pStyle w:val="Listparagraf"/>
              <w:numPr>
                <w:ilvl w:val="0"/>
                <w:numId w:val="36"/>
              </w:numPr>
              <w:spacing w:line="276" w:lineRule="auto"/>
              <w:jc w:val="both"/>
              <w:rPr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7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,</m:t>
              </m:r>
            </m:oMath>
            <w:r w:rsidR="00376AF1" w:rsidRPr="00104F39">
              <w:rPr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13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,</m:t>
              </m:r>
            </m:oMath>
            <w:r w:rsidR="00376AF1" w:rsidRPr="00104F39">
              <w:rPr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21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,</m:t>
              </m:r>
            </m:oMath>
            <w:r w:rsidR="00376AF1" w:rsidRPr="00104F39">
              <w:rPr>
                <w:lang w:val="ro-RO"/>
              </w:rPr>
              <w:t xml:space="preserve">…;   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,</m:t>
              </m:r>
            </m:oMath>
            <w:r w:rsidR="00376AF1" w:rsidRPr="00104F39">
              <w:rPr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,</m:t>
              </m:r>
            </m:oMath>
            <w:r w:rsidR="00376AF1" w:rsidRPr="00104F39">
              <w:rPr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11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,</m:t>
              </m:r>
            </m:oMath>
            <w:r w:rsidR="00376AF1" w:rsidRPr="00104F39">
              <w:rPr>
                <w:lang w:val="ro-RO"/>
              </w:rPr>
              <w:t xml:space="preserve">…;  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,</m:t>
              </m:r>
            </m:oMath>
            <w:r w:rsidR="00376AF1" w:rsidRPr="00104F39">
              <w:rPr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,</m:t>
              </m:r>
            </m:oMath>
            <w:r w:rsidR="00376AF1" w:rsidRPr="00104F39">
              <w:rPr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17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,</m:t>
              </m:r>
            </m:oMath>
            <w:r w:rsidR="00376AF1" w:rsidRPr="00104F39">
              <w:rPr>
                <w:lang w:val="ro-RO"/>
              </w:rPr>
              <w:t xml:space="preserve">…. Răspuns: c.  </w:t>
            </w:r>
          </w:p>
          <w:p w14:paraId="0D1018D6" w14:textId="77777777" w:rsidR="0033641B" w:rsidRPr="00104F39" w:rsidRDefault="0033641B" w:rsidP="00104F39">
            <w:pPr>
              <w:spacing w:after="160" w:line="276" w:lineRule="auto"/>
              <w:ind w:right="-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lucrează independent, calculează termenii șirului,</w:t>
            </w:r>
            <w:r w:rsidR="005D21CD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fac schimb de caiete și verifică corectitudinea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calculelor</w:t>
            </w:r>
            <w:r w:rsidR="005D21CD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Fac concluzia necesară.</w:t>
            </w:r>
          </w:p>
          <w:p w14:paraId="58D282CD" w14:textId="18AB4D0E" w:rsidR="0033641B" w:rsidRPr="00104F39" w:rsidRDefault="004B5D32" w:rsidP="00104F39">
            <w:pPr>
              <w:spacing w:after="160" w:line="276" w:lineRule="auto"/>
              <w:ind w:right="-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IV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-a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sarcină</w:t>
            </w:r>
            <w:r w:rsidR="0014035A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Elevii se divizează în</w:t>
            </w:r>
            <w:r w:rsidR="00FE15A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grupuri, numărându-se de la 1-3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Se p</w:t>
            </w:r>
            <w:r w:rsidR="00FE15A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ropun</w:t>
            </w:r>
            <w:r w:rsidR="0033641B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spre re</w:t>
            </w:r>
            <w:r w:rsidR="00FE15A4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zolvare </w:t>
            </w:r>
            <w:r w:rsidR="0033641B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exercițiul 13, pag 84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manual</w:t>
            </w:r>
            <w:r w:rsidRPr="00104F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. </w:t>
            </w:r>
          </w:p>
          <w:p w14:paraId="752729BA" w14:textId="11745933" w:rsidR="0033641B" w:rsidRPr="00104F39" w:rsidRDefault="0033641B" w:rsidP="00104F39">
            <w:pPr>
              <w:spacing w:after="160" w:line="276" w:lineRule="auto"/>
              <w:ind w:right="-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Aparține șirului definit prin formula termenului general a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n</w:t>
            </w:r>
            <w:r w:rsidR="0001193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=n</w:t>
            </w:r>
            <w:r w:rsidR="0001193C"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="0001193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-7n+23 numărul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193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471DD8F" w14:textId="38446330" w:rsidR="0033641B" w:rsidRPr="00104F39" w:rsidRDefault="00D535B4" w:rsidP="00104F39">
            <w:pPr>
              <w:spacing w:after="160" w:line="276" w:lineRule="auto"/>
              <w:ind w:right="-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Gr.1 </w:t>
            </w:r>
            <w:r w:rsidR="0001193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a) 11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193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 Gr.2 b) 31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193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 Gr.3 c) 46</w:t>
            </w:r>
            <w:r w:rsidR="0014035A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193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?</w:t>
            </w:r>
            <w:r w:rsidR="00DA4B5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3641B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lucrează pe fișele prim</w:t>
            </w:r>
            <w:r w:rsidR="0001193C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ite, rezolvă ecuațiile de gradul doi obținute, </w:t>
            </w:r>
            <w:r w:rsidR="00DA4B5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fac concluziile corespunzătoare</w:t>
            </w:r>
            <w:r w:rsidR="0033641B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6D33191" w14:textId="0CB8A1C5" w:rsidR="0033641B" w:rsidRPr="00104F39" w:rsidRDefault="00BD23C7" w:rsidP="00104F39">
            <w:pPr>
              <w:spacing w:after="160" w:line="276" w:lineRule="auto"/>
              <w:ind w:right="-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Gr.1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a)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-7n+23=11,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-7n+12=0,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=4,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=3, Da.</w:t>
            </w:r>
          </w:p>
          <w:p w14:paraId="2222C687" w14:textId="0FA86655" w:rsidR="00BD23C7" w:rsidRPr="00104F39" w:rsidRDefault="00BD23C7" w:rsidP="00104F39">
            <w:pPr>
              <w:spacing w:after="160" w:line="276" w:lineRule="auto"/>
              <w:ind w:right="-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Gr.2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b)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-7n+23=31,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-7n-8=0,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=7,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 -8, Da.</w:t>
            </w:r>
          </w:p>
          <w:p w14:paraId="32A070B0" w14:textId="24A9F9BA" w:rsidR="00BD23C7" w:rsidRPr="00104F39" w:rsidRDefault="00BD23C7" w:rsidP="00104F39">
            <w:pPr>
              <w:spacing w:after="160" w:line="276" w:lineRule="auto"/>
              <w:ind w:right="-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Gr.3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c)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-7n+23=46,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-7n-23=0,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7-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141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n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7+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o-RO"/>
                        </w:rPr>
                        <m:t>141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, Nu.</w:t>
            </w:r>
          </w:p>
          <w:p w14:paraId="1F4AAA15" w14:textId="67F0E6D0" w:rsidR="00B61203" w:rsidRPr="00104F39" w:rsidRDefault="004B5D32" w:rsidP="00104F39">
            <w:pPr>
              <w:spacing w:line="276" w:lineRule="auto"/>
              <w:ind w:right="-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 V-a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sarcină: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rezolvă</w:t>
            </w:r>
            <w:r w:rsidR="00BD23C7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pe variante</w:t>
            </w:r>
            <w:r w:rsidR="00B61203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D23C7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exercițiul 16</w:t>
            </w:r>
            <w:r w:rsidR="00B61203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pag.84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manual</w:t>
            </w:r>
            <w:r w:rsidR="00B61203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E0D3B7C" w14:textId="5E6E19AB" w:rsidR="00BD23C7" w:rsidRPr="00104F39" w:rsidRDefault="00BD23C7" w:rsidP="00104F39">
            <w:pPr>
              <w:spacing w:line="276" w:lineRule="auto"/>
              <w:ind w:right="-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Demonstrați, utilizând modelul, că șirul definit prin formula</w:t>
            </w:r>
            <w:r w:rsidR="00D02ECE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4F584FB" w14:textId="157A10B8" w:rsidR="00BD23C7" w:rsidRPr="00104F39" w:rsidRDefault="00BD23C7" w:rsidP="00104F39">
            <w:pPr>
              <w:pStyle w:val="Listparagraf"/>
              <w:numPr>
                <w:ilvl w:val="0"/>
                <w:numId w:val="37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a</w:t>
            </w:r>
            <w:r w:rsidRPr="00104F39">
              <w:rPr>
                <w:vertAlign w:val="subscript"/>
                <w:lang w:val="ro-RO"/>
              </w:rPr>
              <w:t>n</w:t>
            </w:r>
            <w:r w:rsidRPr="00104F39">
              <w:rPr>
                <w:lang w:val="ro-RO"/>
              </w:rPr>
              <w:t>=2-3n este strict descrescător;</w:t>
            </w:r>
          </w:p>
          <w:p w14:paraId="06E01D5E" w14:textId="5E0AC1AD" w:rsidR="00BD23C7" w:rsidRPr="00104F39" w:rsidRDefault="00BD23C7" w:rsidP="00104F39">
            <w:pPr>
              <w:pStyle w:val="Listparagraf"/>
              <w:numPr>
                <w:ilvl w:val="0"/>
                <w:numId w:val="37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a</w:t>
            </w:r>
            <w:r w:rsidRPr="00104F39">
              <w:rPr>
                <w:vertAlign w:val="subscript"/>
                <w:lang w:val="ro-RO"/>
              </w:rPr>
              <w:t>n</w:t>
            </w:r>
            <w:r w:rsidRPr="00104F39">
              <w:rPr>
                <w:lang w:val="ro-RO"/>
              </w:rPr>
              <w:t>=2n</w:t>
            </w:r>
            <w:r w:rsidR="003E6C76" w:rsidRPr="00104F39">
              <w:rPr>
                <w:lang w:val="ro-RO"/>
              </w:rPr>
              <w:t>-5 este strict crescător.</w:t>
            </w:r>
          </w:p>
          <w:p w14:paraId="7FB7E6CC" w14:textId="04FE91A3" w:rsidR="003E6C76" w:rsidRPr="00104F39" w:rsidRDefault="00D02ECE" w:rsidP="00104F39">
            <w:pPr>
              <w:pStyle w:val="Listparagraf"/>
              <w:numPr>
                <w:ilvl w:val="0"/>
                <w:numId w:val="38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a</w:t>
            </w:r>
            <w:r w:rsidR="003E6C76" w:rsidRPr="00104F39">
              <w:rPr>
                <w:vertAlign w:val="subscript"/>
                <w:lang w:val="ro-RO"/>
              </w:rPr>
              <w:t>n+1</w:t>
            </w:r>
            <w:r w:rsidR="003E6C76" w:rsidRPr="00104F39">
              <w:rPr>
                <w:lang w:val="ro-RO"/>
              </w:rPr>
              <w:t>-a</w:t>
            </w:r>
            <w:r w:rsidR="003E6C76" w:rsidRPr="00104F39">
              <w:rPr>
                <w:vertAlign w:val="subscript"/>
                <w:lang w:val="ro-RO"/>
              </w:rPr>
              <w:t>n</w:t>
            </w:r>
            <w:r w:rsidR="003E6C76" w:rsidRPr="00104F39">
              <w:rPr>
                <w:lang w:val="ro-RO"/>
              </w:rPr>
              <w:t>=2-3(n+1)-(2-3n)=2-3n-3-2+3n=-3&lt;0. Deci, șirul (a</w:t>
            </w:r>
            <w:r w:rsidR="003E6C76" w:rsidRPr="00104F39">
              <w:rPr>
                <w:vertAlign w:val="subscript"/>
                <w:lang w:val="ro-RO"/>
              </w:rPr>
              <w:t>n</w:t>
            </w:r>
            <w:r w:rsidR="003E6C76" w:rsidRPr="00104F39">
              <w:rPr>
                <w:lang w:val="ro-RO"/>
              </w:rPr>
              <w:t>) este strict descrescător.</w:t>
            </w:r>
          </w:p>
          <w:p w14:paraId="14D390F4" w14:textId="5474B447" w:rsidR="003E6C76" w:rsidRPr="00104F39" w:rsidRDefault="003E6C76" w:rsidP="00104F39">
            <w:pPr>
              <w:pStyle w:val="Listparagraf"/>
              <w:numPr>
                <w:ilvl w:val="0"/>
                <w:numId w:val="38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a</w:t>
            </w:r>
            <w:r w:rsidRPr="00104F39">
              <w:rPr>
                <w:vertAlign w:val="subscript"/>
                <w:lang w:val="ro-RO"/>
              </w:rPr>
              <w:t>n+1</w:t>
            </w:r>
            <w:r w:rsidRPr="00104F39">
              <w:rPr>
                <w:lang w:val="ro-RO"/>
              </w:rPr>
              <w:t>-a</w:t>
            </w:r>
            <w:r w:rsidRPr="00104F39">
              <w:rPr>
                <w:vertAlign w:val="subscript"/>
                <w:lang w:val="ro-RO"/>
              </w:rPr>
              <w:t>n</w:t>
            </w:r>
            <w:r w:rsidRPr="00104F39">
              <w:rPr>
                <w:lang w:val="ro-RO"/>
              </w:rPr>
              <w:t>=2(n+1)-5-(2n-5)=2n+2-5-2n+5=2 &gt;0. Deci, șirul (a</w:t>
            </w:r>
            <w:r w:rsidRPr="00104F39">
              <w:rPr>
                <w:vertAlign w:val="subscript"/>
                <w:lang w:val="ro-RO"/>
              </w:rPr>
              <w:t>n</w:t>
            </w:r>
            <w:r w:rsidRPr="00104F39">
              <w:rPr>
                <w:lang w:val="ro-RO"/>
              </w:rPr>
              <w:t>) este strict crescător.</w:t>
            </w:r>
          </w:p>
          <w:p w14:paraId="308D44F9" w14:textId="3525C5F9" w:rsidR="00CE7241" w:rsidRPr="00104F39" w:rsidRDefault="008F616B" w:rsidP="00104F39">
            <w:pPr>
              <w:spacing w:line="276" w:lineRule="auto"/>
              <w:ind w:right="-24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V</w:t>
            </w:r>
            <w:r w:rsidR="005B1BC9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-a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sarcină</w:t>
            </w:r>
            <w:r w:rsidR="00D02ECE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w:r w:rsidR="00CE7241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 propune</w:t>
            </w:r>
            <w:r w:rsidR="00AC2663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o</w:t>
            </w:r>
            <w:r w:rsidR="00CE7241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C2663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evaluare formativă.</w:t>
            </w:r>
          </w:p>
          <w:p w14:paraId="710BFAB6" w14:textId="58D106D1" w:rsidR="00CE7241" w:rsidRPr="00104F39" w:rsidRDefault="00AC2663" w:rsidP="00104F39">
            <w:pPr>
              <w:pStyle w:val="Listparagraf"/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 xml:space="preserve">                          V-1</w:t>
            </w:r>
          </w:p>
          <w:p w14:paraId="4D42EE60" w14:textId="0A7F9E01" w:rsidR="00AC2663" w:rsidRPr="00104F39" w:rsidRDefault="00AC2663" w:rsidP="00104F39">
            <w:pPr>
              <w:pStyle w:val="Listparagraf"/>
              <w:spacing w:line="276" w:lineRule="auto"/>
              <w:ind w:left="173"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Fie șirul definit prin formula termenului general a</w:t>
            </w:r>
            <w:r w:rsidRPr="00104F39">
              <w:rPr>
                <w:vertAlign w:val="subscript"/>
                <w:lang w:val="ro-RO"/>
              </w:rPr>
              <w:t>n</w:t>
            </w:r>
            <w:r w:rsidRPr="00104F39">
              <w:rPr>
                <w:lang w:val="ro-RO"/>
              </w:rPr>
              <w:t>=4-3n</w:t>
            </w:r>
            <w:r w:rsidR="00A24FC6" w:rsidRPr="00104F39">
              <w:rPr>
                <w:lang w:val="ro-RO"/>
              </w:rPr>
              <w:t>.</w:t>
            </w:r>
          </w:p>
          <w:p w14:paraId="5CDD4276" w14:textId="56A12132" w:rsidR="00A24FC6" w:rsidRPr="00104F39" w:rsidRDefault="00A24FC6" w:rsidP="00104F39">
            <w:pPr>
              <w:pStyle w:val="Listparagraf"/>
              <w:numPr>
                <w:ilvl w:val="0"/>
                <w:numId w:val="39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Determină termenul de rangul 33.............................................................</w:t>
            </w:r>
            <w:r w:rsidR="00D724F1" w:rsidRPr="00104F39">
              <w:rPr>
                <w:lang w:val="ro-RO"/>
              </w:rPr>
              <w:t>.</w:t>
            </w:r>
            <w:r w:rsidRPr="00104F39">
              <w:rPr>
                <w:lang w:val="ro-RO"/>
              </w:rPr>
              <w:t>2p</w:t>
            </w:r>
          </w:p>
          <w:p w14:paraId="1EEFD1DD" w14:textId="6EA5F093" w:rsidR="00A24FC6" w:rsidRPr="00104F39" w:rsidRDefault="00A24FC6" w:rsidP="00104F39">
            <w:pPr>
              <w:pStyle w:val="Listparagraf"/>
              <w:numPr>
                <w:ilvl w:val="0"/>
                <w:numId w:val="39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 xml:space="preserve">Determină dacă – 44 este un termen al șirului dat. În caz afirmativ, </w:t>
            </w:r>
          </w:p>
          <w:p w14:paraId="078499F2" w14:textId="4BF71F02" w:rsidR="00A24FC6" w:rsidRPr="00104F39" w:rsidRDefault="00A24FC6" w:rsidP="00104F39">
            <w:pPr>
              <w:spacing w:line="276" w:lineRule="auto"/>
              <w:ind w:right="-24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determină rangul lui.......................................................................................</w:t>
            </w:r>
            <w:r w:rsidR="00D724F1"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</w:t>
            </w:r>
            <w:r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3p</w:t>
            </w:r>
          </w:p>
          <w:p w14:paraId="527707C9" w14:textId="32229974" w:rsidR="00A24FC6" w:rsidRPr="00104F39" w:rsidRDefault="00A24FC6" w:rsidP="00104F39">
            <w:pPr>
              <w:pStyle w:val="Listparagraf"/>
              <w:numPr>
                <w:ilvl w:val="0"/>
                <w:numId w:val="37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Demonstrează că șirul este descrescător.......................................3p</w:t>
            </w:r>
          </w:p>
          <w:p w14:paraId="7E295DDB" w14:textId="450D5FFB" w:rsidR="00A24FC6" w:rsidRPr="00104F39" w:rsidRDefault="00A24FC6" w:rsidP="00104F39">
            <w:pPr>
              <w:pStyle w:val="Listparagraf"/>
              <w:numPr>
                <w:ilvl w:val="0"/>
                <w:numId w:val="37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Determină formula de recurență a șirului...............................................2p</w:t>
            </w:r>
          </w:p>
          <w:p w14:paraId="2BFF51B9" w14:textId="41263723" w:rsidR="00A24FC6" w:rsidRPr="00104F39" w:rsidRDefault="00A24FC6" w:rsidP="00104F39">
            <w:pPr>
              <w:pStyle w:val="Listparagraf"/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V-2</w:t>
            </w:r>
          </w:p>
          <w:p w14:paraId="7CEEEDAF" w14:textId="14DE3F1F" w:rsidR="00A24FC6" w:rsidRPr="00104F39" w:rsidRDefault="00A24FC6" w:rsidP="00104F39">
            <w:pPr>
              <w:pStyle w:val="Listparagraf"/>
              <w:spacing w:line="276" w:lineRule="auto"/>
              <w:ind w:left="173"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Fie șirul definit prin formula termenului general a</w:t>
            </w:r>
            <w:r w:rsidRPr="00104F39">
              <w:rPr>
                <w:vertAlign w:val="subscript"/>
                <w:lang w:val="ro-RO"/>
              </w:rPr>
              <w:t>n</w:t>
            </w:r>
            <w:r w:rsidR="00D724F1" w:rsidRPr="00104F39">
              <w:rPr>
                <w:lang w:val="ro-RO"/>
              </w:rPr>
              <w:t>=2+4</w:t>
            </w:r>
            <w:r w:rsidRPr="00104F39">
              <w:rPr>
                <w:lang w:val="ro-RO"/>
              </w:rPr>
              <w:t>n.</w:t>
            </w:r>
          </w:p>
          <w:p w14:paraId="75215DB7" w14:textId="4F8B80CC" w:rsidR="00A24FC6" w:rsidRPr="00104F39" w:rsidRDefault="00A24FC6" w:rsidP="00104F39">
            <w:pPr>
              <w:pStyle w:val="Listparagraf"/>
              <w:numPr>
                <w:ilvl w:val="0"/>
                <w:numId w:val="40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Determină</w:t>
            </w:r>
            <w:r w:rsidR="00D724F1" w:rsidRPr="00104F39">
              <w:rPr>
                <w:lang w:val="ro-RO"/>
              </w:rPr>
              <w:t xml:space="preserve"> termenul de rangul 52</w:t>
            </w:r>
            <w:r w:rsidRPr="00104F39">
              <w:rPr>
                <w:lang w:val="ro-RO"/>
              </w:rPr>
              <w:t>..........................</w:t>
            </w:r>
            <w:r w:rsidR="00D724F1" w:rsidRPr="00104F39">
              <w:rPr>
                <w:lang w:val="ro-RO"/>
              </w:rPr>
              <w:t>.....................</w:t>
            </w:r>
            <w:r w:rsidRPr="00104F39">
              <w:rPr>
                <w:lang w:val="ro-RO"/>
              </w:rPr>
              <w:t>..</w:t>
            </w:r>
            <w:r w:rsidR="00D724F1" w:rsidRPr="00104F39">
              <w:rPr>
                <w:lang w:val="ro-RO"/>
              </w:rPr>
              <w:t>.</w:t>
            </w:r>
            <w:r w:rsidRPr="00104F39">
              <w:rPr>
                <w:lang w:val="ro-RO"/>
              </w:rPr>
              <w:t>.2p</w:t>
            </w:r>
          </w:p>
          <w:p w14:paraId="1C151B29" w14:textId="3A385A8E" w:rsidR="00A24FC6" w:rsidRPr="00104F39" w:rsidRDefault="00A24FC6" w:rsidP="00104F39">
            <w:pPr>
              <w:pStyle w:val="Listparagraf"/>
              <w:numPr>
                <w:ilvl w:val="0"/>
                <w:numId w:val="40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 xml:space="preserve">Determină dacă </w:t>
            </w:r>
            <w:r w:rsidR="00D724F1" w:rsidRPr="00104F39">
              <w:rPr>
                <w:lang w:val="ro-RO"/>
              </w:rPr>
              <w:t>7</w:t>
            </w:r>
            <w:r w:rsidRPr="00104F39">
              <w:rPr>
                <w:lang w:val="ro-RO"/>
              </w:rPr>
              <w:t xml:space="preserve">4 este un termen al șirului dat. În caz afirmativ, </w:t>
            </w:r>
          </w:p>
          <w:p w14:paraId="70BFBA1A" w14:textId="7D0AD3C9" w:rsidR="00A24FC6" w:rsidRPr="00104F39" w:rsidRDefault="00A24FC6" w:rsidP="00104F39">
            <w:pPr>
              <w:spacing w:line="276" w:lineRule="auto"/>
              <w:ind w:right="-246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determină rangul lui.....................................................................................</w:t>
            </w:r>
            <w:r w:rsidR="00D724F1"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</w:t>
            </w:r>
            <w:r w:rsidRPr="00104F3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3p</w:t>
            </w:r>
          </w:p>
          <w:p w14:paraId="065358DB" w14:textId="35451611" w:rsidR="00A24FC6" w:rsidRPr="00104F39" w:rsidRDefault="00D724F1" w:rsidP="00104F39">
            <w:pPr>
              <w:pStyle w:val="Listparagraf"/>
              <w:numPr>
                <w:ilvl w:val="0"/>
                <w:numId w:val="40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 xml:space="preserve">Demonstrează că șirul este </w:t>
            </w:r>
            <w:r w:rsidR="00A24FC6" w:rsidRPr="00104F39">
              <w:rPr>
                <w:lang w:val="ro-RO"/>
              </w:rPr>
              <w:t>crescător.....................................</w:t>
            </w:r>
            <w:r w:rsidRPr="00104F39">
              <w:rPr>
                <w:lang w:val="ro-RO"/>
              </w:rPr>
              <w:t>.......</w:t>
            </w:r>
            <w:r w:rsidR="00A24FC6" w:rsidRPr="00104F39">
              <w:rPr>
                <w:lang w:val="ro-RO"/>
              </w:rPr>
              <w:t>.</w:t>
            </w:r>
            <w:r w:rsidRPr="00104F39">
              <w:rPr>
                <w:lang w:val="ro-RO"/>
              </w:rPr>
              <w:t>.</w:t>
            </w:r>
            <w:r w:rsidR="00A24FC6" w:rsidRPr="00104F39">
              <w:rPr>
                <w:lang w:val="ro-RO"/>
              </w:rPr>
              <w:t>.3p</w:t>
            </w:r>
          </w:p>
          <w:p w14:paraId="46848221" w14:textId="2BBAB882" w:rsidR="00A24FC6" w:rsidRPr="00104F39" w:rsidRDefault="00A24FC6" w:rsidP="00104F39">
            <w:pPr>
              <w:pStyle w:val="Listparagraf"/>
              <w:numPr>
                <w:ilvl w:val="0"/>
                <w:numId w:val="40"/>
              </w:numPr>
              <w:spacing w:line="276" w:lineRule="auto"/>
              <w:ind w:right="-246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Determină formula de recurență a șirului...........................................</w:t>
            </w:r>
            <w:r w:rsidR="00D724F1" w:rsidRPr="00104F39">
              <w:rPr>
                <w:lang w:val="ro-RO"/>
              </w:rPr>
              <w:t>,</w:t>
            </w:r>
            <w:r w:rsidRPr="00104F39">
              <w:rPr>
                <w:lang w:val="ro-RO"/>
              </w:rPr>
              <w:t>..</w:t>
            </w:r>
            <w:r w:rsidR="00D724F1" w:rsidRPr="00104F39">
              <w:rPr>
                <w:lang w:val="ro-RO"/>
              </w:rPr>
              <w:t>.</w:t>
            </w:r>
            <w:r w:rsidRPr="00104F39">
              <w:rPr>
                <w:lang w:val="ro-RO"/>
              </w:rPr>
              <w:t>..2p</w:t>
            </w:r>
          </w:p>
          <w:p w14:paraId="45A3D043" w14:textId="1F35524E" w:rsidR="009D75B7" w:rsidRPr="00104F39" w:rsidRDefault="009D75B7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Bianțul lecției</w:t>
            </w:r>
          </w:p>
          <w:p w14:paraId="3879651E" w14:textId="77777777" w:rsidR="00D373CA" w:rsidRPr="00104F39" w:rsidRDefault="009D75B7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  <w:r w:rsidR="001F723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ilanțul cantitativ al orei:</w:t>
            </w:r>
          </w:p>
          <w:p w14:paraId="24291461" w14:textId="0528BE4C" w:rsidR="00D373CA" w:rsidRPr="00104F39" w:rsidRDefault="001F7235" w:rsidP="00104F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Ce am studiat astăzi la lecție</w:t>
            </w:r>
            <w:r w:rsidR="00D02ECE" w:rsidRPr="0010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10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? </w:t>
            </w:r>
          </w:p>
          <w:p w14:paraId="58B3CBCD" w14:textId="792D7EFF" w:rsidR="00DD4AC1" w:rsidRPr="00104F39" w:rsidRDefault="00D724F1" w:rsidP="00104F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Care șir se numește strict crescător ?</w:t>
            </w:r>
          </w:p>
          <w:p w14:paraId="135E3E4E" w14:textId="65417ED4" w:rsidR="00D724F1" w:rsidRPr="00104F39" w:rsidRDefault="00D724F1" w:rsidP="00104F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Care șir se numește crescător ?</w:t>
            </w:r>
          </w:p>
          <w:p w14:paraId="1CAB8959" w14:textId="2AAF7731" w:rsidR="00D724F1" w:rsidRPr="00104F39" w:rsidRDefault="00D724F1" w:rsidP="00104F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Care șir se numește strict descrescător ?</w:t>
            </w:r>
          </w:p>
          <w:p w14:paraId="287C6F57" w14:textId="4BFDF7FA" w:rsidR="00D724F1" w:rsidRPr="00104F39" w:rsidRDefault="00D724F1" w:rsidP="00104F3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Care șir se numește descrescător ?</w:t>
            </w:r>
          </w:p>
          <w:p w14:paraId="61F4A50F" w14:textId="77777777" w:rsidR="004D22D7" w:rsidRPr="00104F39" w:rsidRDefault="001F7235" w:rsidP="0010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 răspund oral la întrebările propuse.</w:t>
            </w:r>
          </w:p>
          <w:p w14:paraId="418137FE" w14:textId="69F11D0F" w:rsidR="00D373CA" w:rsidRPr="00104F39" w:rsidRDefault="009D75B7" w:rsidP="00104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</w:t>
            </w:r>
            <w:r w:rsidR="001F723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ilanțul calitativ al orei:</w:t>
            </w:r>
          </w:p>
          <w:p w14:paraId="154DD3BB" w14:textId="77777777" w:rsidR="00D373CA" w:rsidRPr="00104F39" w:rsidRDefault="001F7235" w:rsidP="00104F3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14:paraId="65C07935" w14:textId="77777777" w:rsidR="00D373CA" w:rsidRPr="00104F39" w:rsidRDefault="001F7235" w:rsidP="00104F3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particular.</w:t>
            </w:r>
          </w:p>
          <w:p w14:paraId="23F6E303" w14:textId="3955A642" w:rsidR="009D75B7" w:rsidRPr="00104F39" w:rsidRDefault="001F7235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Tema pentru acasă: </w:t>
            </w:r>
          </w:p>
          <w:p w14:paraId="516FAE20" w14:textId="72EDED17" w:rsidR="009D75B7" w:rsidRPr="00104F39" w:rsidRDefault="009D75B7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învățat: </w:t>
            </w:r>
            <w:r w:rsidR="001F7235" w:rsidRPr="00104F3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ro-RO"/>
              </w:rPr>
              <w:t>§</w:t>
            </w:r>
            <w:r w:rsidR="00946E3B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 Șiruri numerice, 5.3. Ș</w:t>
            </w:r>
            <w:r w:rsidR="00CF7B19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ir</w:t>
            </w:r>
            <w:r w:rsidR="00946E3B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uri</w:t>
            </w:r>
            <w:r w:rsidR="00CF7B19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numeric</w:t>
            </w:r>
            <w:r w:rsidR="00946E3B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 monotone p.83</w:t>
            </w:r>
            <w:r w:rsidR="004A193D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477D8C4" w14:textId="56FAF02F" w:rsidR="009D75B7" w:rsidRPr="00104F39" w:rsidRDefault="00946E3B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repetat: 5.1. Noțiunea de șir numeric, 5.2. Moduri de definire a unui șir</w:t>
            </w:r>
          </w:p>
          <w:p w14:paraId="63D043FB" w14:textId="77777777" w:rsidR="007C6731" w:rsidRPr="00104F39" w:rsidRDefault="009D75B7" w:rsidP="00104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rezolvat:</w:t>
            </w:r>
          </w:p>
          <w:p w14:paraId="4AAE1B89" w14:textId="366C78D4" w:rsidR="007C6731" w:rsidRPr="00104F39" w:rsidRDefault="00946E3B" w:rsidP="00104F39">
            <w:pPr>
              <w:pStyle w:val="Listparagraf"/>
              <w:numPr>
                <w:ilvl w:val="0"/>
                <w:numId w:val="23"/>
              </w:numPr>
              <w:spacing w:line="276" w:lineRule="auto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 xml:space="preserve">ex.9 </w:t>
            </w:r>
          </w:p>
          <w:p w14:paraId="5D4A5823" w14:textId="07191F1D" w:rsidR="007C6731" w:rsidRPr="00104F39" w:rsidRDefault="00CF7B19" w:rsidP="00104F39">
            <w:pPr>
              <w:pStyle w:val="Listparagraf"/>
              <w:spacing w:line="276" w:lineRule="auto"/>
              <w:ind w:left="785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Scrieți primii ci</w:t>
            </w:r>
            <w:r w:rsidR="00946E3B" w:rsidRPr="00104F39">
              <w:rPr>
                <w:lang w:val="ro-RO"/>
              </w:rPr>
              <w:t>nci termeni ai șirului</w:t>
            </w:r>
            <w:r w:rsidR="00D02ECE" w:rsidRPr="00104F39">
              <w:rPr>
                <w:lang w:val="ro-RO"/>
              </w:rPr>
              <w:t xml:space="preserve"> </w:t>
            </w:r>
            <w:r w:rsidRPr="00104F39">
              <w:rPr>
                <w:lang w:val="ro-RO"/>
              </w:rPr>
              <w:t>:</w:t>
            </w:r>
          </w:p>
          <w:p w14:paraId="3BD9A784" w14:textId="1C2860A4" w:rsidR="007C6731" w:rsidRPr="00104F39" w:rsidRDefault="00946E3B" w:rsidP="00104F39">
            <w:pPr>
              <w:pStyle w:val="Listparagraf"/>
              <w:numPr>
                <w:ilvl w:val="0"/>
                <w:numId w:val="41"/>
              </w:numPr>
              <w:spacing w:line="276" w:lineRule="auto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numerelor naturale care,</w:t>
            </w:r>
            <w:r w:rsidR="006A0215" w:rsidRPr="00104F39">
              <w:rPr>
                <w:lang w:val="ro-RO"/>
              </w:rPr>
              <w:t xml:space="preserve"> </w:t>
            </w:r>
            <w:r w:rsidRPr="00104F39">
              <w:rPr>
                <w:lang w:val="ro-RO"/>
              </w:rPr>
              <w:t>împărțite la 4, dau restul 3;</w:t>
            </w:r>
          </w:p>
          <w:p w14:paraId="5D17D0B2" w14:textId="35DCCC32" w:rsidR="00946E3B" w:rsidRPr="00104F39" w:rsidRDefault="00946E3B" w:rsidP="00104F39">
            <w:pPr>
              <w:pStyle w:val="Listparagraf"/>
              <w:numPr>
                <w:ilvl w:val="0"/>
                <w:numId w:val="41"/>
              </w:numPr>
              <w:spacing w:line="276" w:lineRule="auto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al cărui termen general a</w:t>
            </w:r>
            <w:r w:rsidRPr="00104F39">
              <w:rPr>
                <w:vertAlign w:val="subscript"/>
                <w:lang w:val="ro-RO"/>
              </w:rPr>
              <w:t>n</w:t>
            </w:r>
            <w:r w:rsidR="00D02ECE" w:rsidRPr="00104F39">
              <w:rPr>
                <w:lang w:val="ro-RO"/>
              </w:rPr>
              <w:t xml:space="preserve"> este </w:t>
            </w:r>
            <w:r w:rsidRPr="00104F39">
              <w:rPr>
                <w:lang w:val="ro-RO"/>
              </w:rPr>
              <w:t>egal cu restul împărțirii lui n la 3.</w:t>
            </w:r>
          </w:p>
          <w:p w14:paraId="1A61B32A" w14:textId="571E556A" w:rsidR="007C6731" w:rsidRPr="00104F39" w:rsidRDefault="00324A13" w:rsidP="00104F39">
            <w:pPr>
              <w:pStyle w:val="Listparagraf"/>
              <w:numPr>
                <w:ilvl w:val="0"/>
                <w:numId w:val="23"/>
              </w:numPr>
              <w:spacing w:line="276" w:lineRule="auto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e</w:t>
            </w:r>
            <w:r w:rsidR="006A0215" w:rsidRPr="00104F39">
              <w:rPr>
                <w:lang w:val="ro-RO"/>
              </w:rPr>
              <w:t>x.14</w:t>
            </w:r>
          </w:p>
          <w:p w14:paraId="7BFC05F8" w14:textId="72927280" w:rsidR="00332E5F" w:rsidRPr="00104F39" w:rsidRDefault="006A0215" w:rsidP="00104F39">
            <w:pPr>
              <w:pStyle w:val="Listparagraf"/>
              <w:spacing w:line="276" w:lineRule="auto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Câț</w:t>
            </w:r>
            <w:r w:rsidR="00324A13" w:rsidRPr="00104F39">
              <w:rPr>
                <w:lang w:val="ro-RO"/>
              </w:rPr>
              <w:t>i</w:t>
            </w:r>
            <w:r w:rsidRPr="00104F39">
              <w:rPr>
                <w:lang w:val="ro-RO"/>
              </w:rPr>
              <w:t xml:space="preserve"> termeni negativi conține șirul definit prin formula a</w:t>
            </w:r>
            <w:r w:rsidRPr="00104F39">
              <w:rPr>
                <w:vertAlign w:val="subscript"/>
                <w:lang w:val="ro-RO"/>
              </w:rPr>
              <w:t xml:space="preserve">n </w:t>
            </w:r>
            <w:r w:rsidRPr="00104F39">
              <w:rPr>
                <w:lang w:val="ro-RO"/>
              </w:rPr>
              <w:t>=5n-21</w:t>
            </w:r>
            <w:r w:rsidR="00D02ECE" w:rsidRPr="00104F39">
              <w:rPr>
                <w:lang w:val="ro-RO"/>
              </w:rPr>
              <w:t xml:space="preserve"> </w:t>
            </w:r>
            <w:r w:rsidRPr="00104F39">
              <w:rPr>
                <w:lang w:val="ro-RO"/>
              </w:rPr>
              <w:t>?</w:t>
            </w:r>
          </w:p>
          <w:p w14:paraId="72291577" w14:textId="77777777" w:rsidR="005E61A0" w:rsidRPr="00104F39" w:rsidRDefault="00324A13" w:rsidP="00104F39">
            <w:pPr>
              <w:pStyle w:val="Listparagraf"/>
              <w:numPr>
                <w:ilvl w:val="0"/>
                <w:numId w:val="23"/>
              </w:numPr>
              <w:spacing w:line="276" w:lineRule="auto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ex</w:t>
            </w:r>
            <w:r w:rsidR="002E10E7" w:rsidRPr="00104F39">
              <w:rPr>
                <w:lang w:val="ro-RO"/>
              </w:rPr>
              <w:t>.</w:t>
            </w:r>
            <w:r w:rsidR="006A0215" w:rsidRPr="00104F39">
              <w:rPr>
                <w:lang w:val="ro-RO"/>
              </w:rPr>
              <w:t>15 (a,</w:t>
            </w:r>
            <w:r w:rsidR="005E61A0" w:rsidRPr="00104F39">
              <w:rPr>
                <w:lang w:val="ro-RO"/>
              </w:rPr>
              <w:t xml:space="preserve"> c, </w:t>
            </w:r>
            <w:r w:rsidR="006A0215" w:rsidRPr="00104F39">
              <w:rPr>
                <w:lang w:val="ro-RO"/>
              </w:rPr>
              <w:t>d)</w:t>
            </w:r>
            <w:r w:rsidR="005E61A0" w:rsidRPr="00104F39">
              <w:rPr>
                <w:lang w:val="ro-RO"/>
              </w:rPr>
              <w:t xml:space="preserve"> </w:t>
            </w:r>
          </w:p>
          <w:p w14:paraId="48C23FC8" w14:textId="10AB996E" w:rsidR="006A0215" w:rsidRPr="00104F39" w:rsidRDefault="005E61A0" w:rsidP="00104F39">
            <w:pPr>
              <w:pStyle w:val="Listparagraf"/>
              <w:spacing w:line="276" w:lineRule="auto"/>
              <w:ind w:left="785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Scrieți primii cinci termeni ai șirului definit în mod recurent:</w:t>
            </w:r>
          </w:p>
          <w:p w14:paraId="61B8A925" w14:textId="24623055" w:rsidR="006A0215" w:rsidRPr="00104F39" w:rsidRDefault="006A0215" w:rsidP="00104F39">
            <w:pPr>
              <w:pStyle w:val="Listparagraf"/>
              <w:numPr>
                <w:ilvl w:val="0"/>
                <w:numId w:val="42"/>
              </w:numPr>
              <w:spacing w:line="276" w:lineRule="auto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a</w:t>
            </w:r>
            <w:r w:rsidRPr="00104F39">
              <w:rPr>
                <w:vertAlign w:val="subscript"/>
                <w:lang w:val="ro-RO"/>
              </w:rPr>
              <w:t>1</w:t>
            </w:r>
            <w:r w:rsidRPr="00104F39">
              <w:rPr>
                <w:lang w:val="ro-RO"/>
              </w:rPr>
              <w:t>=27, a</w:t>
            </w:r>
            <w:r w:rsidRPr="00104F39">
              <w:rPr>
                <w:vertAlign w:val="subscript"/>
                <w:lang w:val="ro-RO"/>
              </w:rPr>
              <w:t>n+1</w:t>
            </w:r>
            <w:r w:rsidRPr="00104F39">
              <w:rPr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81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n</m:t>
                      </m:r>
                    </m:sub>
                  </m:sSub>
                </m:den>
              </m:f>
            </m:oMath>
            <w:r w:rsidRPr="00104F39">
              <w:rPr>
                <w:lang w:val="ro-RO"/>
              </w:rPr>
              <w:t xml:space="preserve"> ;  </w:t>
            </w:r>
            <w:r w:rsidR="005E61A0" w:rsidRPr="00104F39">
              <w:rPr>
                <w:lang w:val="ro-RO"/>
              </w:rPr>
              <w:t>c) a</w:t>
            </w:r>
            <w:r w:rsidR="005E61A0" w:rsidRPr="00104F39">
              <w:rPr>
                <w:vertAlign w:val="subscript"/>
                <w:lang w:val="ro-RO"/>
              </w:rPr>
              <w:t>1</w:t>
            </w:r>
            <w:r w:rsidR="005E61A0" w:rsidRPr="00104F39">
              <w:rPr>
                <w:lang w:val="ro-RO"/>
              </w:rPr>
              <w:t>=a</w:t>
            </w:r>
            <w:r w:rsidR="005E61A0" w:rsidRPr="00104F39">
              <w:rPr>
                <w:vertAlign w:val="subscript"/>
                <w:lang w:val="ro-RO"/>
              </w:rPr>
              <w:t>2</w:t>
            </w:r>
            <w:r w:rsidR="005E61A0" w:rsidRPr="00104F39">
              <w:rPr>
                <w:lang w:val="ro-RO"/>
              </w:rPr>
              <w:t>=1, a</w:t>
            </w:r>
            <w:r w:rsidR="005E61A0" w:rsidRPr="00104F39">
              <w:rPr>
                <w:vertAlign w:val="subscript"/>
                <w:lang w:val="ro-RO"/>
              </w:rPr>
              <w:t>n+2</w:t>
            </w:r>
            <w:r w:rsidR="005E61A0" w:rsidRPr="00104F39">
              <w:rPr>
                <w:lang w:val="ro-RO"/>
              </w:rPr>
              <w:t>=a</w:t>
            </w:r>
            <w:r w:rsidR="005E61A0" w:rsidRPr="00104F39">
              <w:rPr>
                <w:vertAlign w:val="subscript"/>
                <w:lang w:val="ro-RO"/>
              </w:rPr>
              <w:t>n</w:t>
            </w:r>
            <w:r w:rsidR="005E61A0" w:rsidRPr="00104F39">
              <w:rPr>
                <w:lang w:val="ro-RO"/>
              </w:rPr>
              <w:t>+a</w:t>
            </w:r>
            <w:r w:rsidR="005E61A0" w:rsidRPr="00104F39">
              <w:rPr>
                <w:vertAlign w:val="subscript"/>
                <w:lang w:val="ro-RO"/>
              </w:rPr>
              <w:t>n+1</w:t>
            </w:r>
            <w:r w:rsidR="005E61A0" w:rsidRPr="00104F39">
              <w:rPr>
                <w:lang w:val="ro-RO"/>
              </w:rPr>
              <w:t>;</w:t>
            </w:r>
            <w:r w:rsidR="005E61A0" w:rsidRPr="00104F39">
              <w:rPr>
                <w:vertAlign w:val="subscript"/>
                <w:lang w:val="ro-RO"/>
              </w:rPr>
              <w:t xml:space="preserve">  </w:t>
            </w:r>
            <w:r w:rsidR="005E61A0" w:rsidRPr="00104F39">
              <w:rPr>
                <w:lang w:val="ro-RO"/>
              </w:rPr>
              <w:t>d</w:t>
            </w:r>
            <w:r w:rsidRPr="00104F39">
              <w:rPr>
                <w:lang w:val="ro-RO"/>
              </w:rPr>
              <w:t>) a</w:t>
            </w:r>
            <w:r w:rsidRPr="00104F39">
              <w:rPr>
                <w:vertAlign w:val="subscript"/>
                <w:lang w:val="ro-RO"/>
              </w:rPr>
              <w:t>1</w:t>
            </w:r>
            <w:r w:rsidRPr="00104F39">
              <w:rPr>
                <w:lang w:val="ro-RO"/>
              </w:rPr>
              <w:t xml:space="preserve">=3, </w:t>
            </w:r>
            <w:r w:rsidR="005E61A0" w:rsidRPr="00104F39">
              <w:rPr>
                <w:lang w:val="ro-RO"/>
              </w:rPr>
              <w:t>a</w:t>
            </w:r>
            <w:r w:rsidR="005E61A0" w:rsidRPr="00104F39">
              <w:rPr>
                <w:vertAlign w:val="subscript"/>
                <w:lang w:val="ro-RO"/>
              </w:rPr>
              <w:t>n+1</w:t>
            </w:r>
            <w:r w:rsidR="005E61A0" w:rsidRPr="00104F39">
              <w:rPr>
                <w:lang w:val="ro-RO"/>
              </w:rPr>
              <w:t>=2a</w:t>
            </w:r>
            <w:r w:rsidR="005E61A0" w:rsidRPr="00104F39">
              <w:rPr>
                <w:vertAlign w:val="subscript"/>
                <w:lang w:val="ro-RO"/>
              </w:rPr>
              <w:t>n</w:t>
            </w:r>
            <w:r w:rsidR="005E61A0" w:rsidRPr="00104F39">
              <w:rPr>
                <w:lang w:val="ro-RO"/>
              </w:rPr>
              <w:t>-5.</w:t>
            </w:r>
          </w:p>
          <w:p w14:paraId="25F0B88E" w14:textId="77777777" w:rsidR="005E61A0" w:rsidRPr="00104F39" w:rsidRDefault="009E6811" w:rsidP="00104F39">
            <w:pPr>
              <w:pStyle w:val="Listparagraf"/>
              <w:numPr>
                <w:ilvl w:val="0"/>
                <w:numId w:val="23"/>
              </w:numPr>
              <w:spacing w:line="276" w:lineRule="auto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>ex.</w:t>
            </w:r>
            <w:r w:rsidR="005E61A0" w:rsidRPr="00104F39">
              <w:rPr>
                <w:lang w:val="ro-RO"/>
              </w:rPr>
              <w:t>17 Definiți, prin una dintre posibilele formule ale termenului de rang n, șirul:</w:t>
            </w:r>
          </w:p>
          <w:p w14:paraId="505335A0" w14:textId="26507E55" w:rsidR="00D373CA" w:rsidRPr="00104F39" w:rsidRDefault="005E61A0" w:rsidP="00104F39">
            <w:pPr>
              <w:pStyle w:val="Listparagraf"/>
              <w:numPr>
                <w:ilvl w:val="0"/>
                <w:numId w:val="28"/>
              </w:numPr>
              <w:spacing w:line="276" w:lineRule="auto"/>
              <w:jc w:val="both"/>
              <w:rPr>
                <w:lang w:val="ro-RO"/>
              </w:rPr>
            </w:pPr>
            <w:r w:rsidRPr="00104F39">
              <w:rPr>
                <w:lang w:val="ro-RO"/>
              </w:rPr>
              <w:t xml:space="preserve">1, -2, 3, -4, 5,…; b) 2, 4, 8, 16, 32,…;  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,</m:t>
              </m:r>
            </m:oMath>
            <w:r w:rsidRPr="00104F39">
              <w:rPr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</m:oMath>
            <w:r w:rsidRPr="00104F39">
              <w:rPr>
                <w:lang w:val="ro-RO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den>
              </m:f>
            </m:oMath>
            <w:r w:rsidRPr="00104F39">
              <w:rPr>
                <w:lang w:val="ro-RO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den>
              </m:f>
            </m:oMath>
            <w:r w:rsidRPr="00104F39">
              <w:rPr>
                <w:lang w:val="ro-RO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7</m:t>
                  </m:r>
                </m:den>
              </m:f>
            </m:oMath>
            <w:r w:rsidR="00AD79AA" w:rsidRPr="00104F39">
              <w:rPr>
                <w:lang w:val="ro-RO"/>
              </w:rPr>
              <w:t>,…. pag.84, manual.</w:t>
            </w:r>
          </w:p>
        </w:tc>
        <w:tc>
          <w:tcPr>
            <w:tcW w:w="866" w:type="dxa"/>
            <w:gridSpan w:val="2"/>
          </w:tcPr>
          <w:p w14:paraId="2AE7D1CD" w14:textId="77777777" w:rsidR="00E96758" w:rsidRPr="00104F39" w:rsidRDefault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7C0214E" w14:textId="2FD36CC5" w:rsidR="00D373CA" w:rsidRPr="00104F39" w:rsidRDefault="00A321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1417B8"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14:paraId="30CA9603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6E9C169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0ADCE8F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6DA0FA1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696587F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0CDE525" w14:textId="6E9C19F3" w:rsidR="00D373CA" w:rsidRPr="00104F39" w:rsidRDefault="00376A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  <w:p w14:paraId="5B6D0713" w14:textId="77777777" w:rsidR="001417B8" w:rsidRPr="00104F39" w:rsidRDefault="001417B8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7448EB5" w14:textId="77777777" w:rsidR="001417B8" w:rsidRPr="00104F39" w:rsidRDefault="001417B8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CCF85C4" w14:textId="77777777" w:rsidR="001417B8" w:rsidRPr="00104F39" w:rsidRDefault="001417B8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2F8BFD1" w14:textId="77777777" w:rsidR="001417B8" w:rsidRPr="00104F39" w:rsidRDefault="001417B8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09EA3C5" w14:textId="77777777" w:rsidR="001417B8" w:rsidRPr="00104F39" w:rsidRDefault="001417B8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5E865DB" w14:textId="77777777" w:rsidR="001417B8" w:rsidRPr="00104F39" w:rsidRDefault="001417B8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66C89F4" w14:textId="77777777" w:rsidR="001417B8" w:rsidRPr="00104F39" w:rsidRDefault="001417B8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E3A3694" w14:textId="5BC647DC" w:rsidR="00D373CA" w:rsidRPr="00104F39" w:rsidRDefault="0001193C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  <w:p w14:paraId="1A4CCE5E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F95B6B5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D8EE6F6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E3F67D2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17ED841" w14:textId="77777777" w:rsidR="00D373CA" w:rsidRPr="00104F39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237D15E" w14:textId="45245CC4" w:rsidR="00D373CA" w:rsidRPr="00104F39" w:rsidRDefault="00D373CA" w:rsidP="00535E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481B3FF" w14:textId="77777777" w:rsidR="004A193D" w:rsidRPr="00104F39" w:rsidRDefault="004A193D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AC32126" w14:textId="77777777" w:rsidR="004A193D" w:rsidRPr="00104F39" w:rsidRDefault="004A193D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D7345EC" w14:textId="77777777" w:rsidR="00535E36" w:rsidRPr="00104F39" w:rsidRDefault="00535E36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793A8F8" w14:textId="77777777" w:rsidR="00535E36" w:rsidRPr="00104F39" w:rsidRDefault="00535E36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2399D3D" w14:textId="77777777" w:rsidR="004A193D" w:rsidRPr="00104F39" w:rsidRDefault="00AC2663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  <w:p w14:paraId="747E1328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7EFEFD6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83728E7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C4A173E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C5A5353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B21593F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74EEFCA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A3E278C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B8510D8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</w:p>
          <w:p w14:paraId="3B9DB3A9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C69AA28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5F1AF72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1939BB5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146742A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2AFB85B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48814C6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CD94684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011BB684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78254AA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5AC3CD5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A9A757D" w14:textId="77777777" w:rsidR="00D724F1" w:rsidRPr="00104F39" w:rsidRDefault="00D724F1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  <w:p w14:paraId="7D515B8A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D8D3CC5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2F46F7EA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61760942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3F43BEB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B09A452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FE57246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C838F7F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658E901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E6609D4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3DE1720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7ABC4BBE" w14:textId="77777777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5E72266E" w14:textId="24B2A259" w:rsidR="00946E3B" w:rsidRPr="00104F39" w:rsidRDefault="00946E3B" w:rsidP="001D0F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549" w:type="dxa"/>
          </w:tcPr>
          <w:p w14:paraId="13A2B9DD" w14:textId="5E0D1B9A" w:rsidR="001417B8" w:rsidRPr="00104F39" w:rsidRDefault="00A321C7" w:rsidP="001417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Metoda exercițiului</w:t>
            </w:r>
          </w:p>
          <w:p w14:paraId="65BFA334" w14:textId="77777777" w:rsidR="0014035A" w:rsidRPr="00104F39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Activitate </w:t>
            </w:r>
          </w:p>
          <w:p w14:paraId="1A3BB575" w14:textId="749DD34A" w:rsidR="004B5D32" w:rsidRPr="00104F39" w:rsidRDefault="00784BF8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 perechi</w:t>
            </w:r>
          </w:p>
          <w:p w14:paraId="1D1460B0" w14:textId="77777777" w:rsidR="00A321C7" w:rsidRPr="00104F39" w:rsidRDefault="00A321C7" w:rsidP="00A321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Lucrul cu manualul</w:t>
            </w:r>
          </w:p>
          <w:p w14:paraId="7FAD0C09" w14:textId="57D050DD" w:rsidR="004B5D32" w:rsidRPr="00104F39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CB3C0DD" w14:textId="4D5DF001" w:rsidR="004B5D32" w:rsidRPr="00104F39" w:rsidRDefault="00376AF1" w:rsidP="00376A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Investigația</w:t>
            </w:r>
          </w:p>
          <w:p w14:paraId="27CD287D" w14:textId="42E6C6BE" w:rsidR="00376AF1" w:rsidRPr="00104F39" w:rsidRDefault="00376AF1" w:rsidP="00376A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Activitate individuală</w:t>
            </w:r>
          </w:p>
          <w:p w14:paraId="6AEEB069" w14:textId="77777777" w:rsidR="00376AF1" w:rsidRPr="00104F39" w:rsidRDefault="00376AF1" w:rsidP="00376A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Lucrul cu manualul</w:t>
            </w:r>
          </w:p>
          <w:p w14:paraId="2A634C67" w14:textId="77777777" w:rsidR="00376AF1" w:rsidRPr="00104F39" w:rsidRDefault="00376AF1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D58A16E" w14:textId="77777777" w:rsidR="00376AF1" w:rsidRPr="00104F39" w:rsidRDefault="00376AF1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1D05335" w14:textId="77777777" w:rsidR="0001193C" w:rsidRPr="00104F39" w:rsidRDefault="0001193C" w:rsidP="000119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Investigația</w:t>
            </w:r>
          </w:p>
          <w:p w14:paraId="6E677159" w14:textId="77777777" w:rsidR="0014035A" w:rsidRPr="00104F39" w:rsidRDefault="0001193C" w:rsidP="000119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Activitate </w:t>
            </w:r>
          </w:p>
          <w:p w14:paraId="7014E787" w14:textId="7EB7DB5D" w:rsidR="0001193C" w:rsidRPr="00104F39" w:rsidRDefault="0001193C" w:rsidP="000119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 grup</w:t>
            </w:r>
          </w:p>
          <w:p w14:paraId="06FAA10D" w14:textId="2AD72144" w:rsidR="004B5D32" w:rsidRPr="00104F39" w:rsidRDefault="0001193C" w:rsidP="004B5D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Fișe de lucru</w:t>
            </w:r>
          </w:p>
          <w:p w14:paraId="58011D21" w14:textId="77777777" w:rsidR="004B5D32" w:rsidRPr="00104F39" w:rsidRDefault="004B5D32" w:rsidP="004B5D3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3DC757AD" w14:textId="77777777" w:rsidR="004B5D32" w:rsidRPr="00104F39" w:rsidRDefault="004B5D32" w:rsidP="004B5D3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476576C9" w14:textId="77777777" w:rsidR="001417B8" w:rsidRPr="00104F39" w:rsidRDefault="001417B8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79E32DE" w14:textId="77777777" w:rsidR="001417B8" w:rsidRPr="00104F39" w:rsidRDefault="001417B8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FAB790F" w14:textId="30BA281C" w:rsidR="00BD23C7" w:rsidRPr="00104F39" w:rsidRDefault="00BD23C7" w:rsidP="001403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0A177AF" w14:textId="7D7979A5" w:rsidR="0014035A" w:rsidRPr="00104F39" w:rsidRDefault="0014035A" w:rsidP="001403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83C9F8F" w14:textId="77777777" w:rsidR="0014035A" w:rsidRPr="00104F39" w:rsidRDefault="0014035A" w:rsidP="001403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37B55C6" w14:textId="6D410361" w:rsidR="004B5D32" w:rsidRPr="00104F39" w:rsidRDefault="00AC2663" w:rsidP="00AC266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Demonstrația</w:t>
            </w:r>
          </w:p>
          <w:p w14:paraId="1730388A" w14:textId="77777777" w:rsidR="0014035A" w:rsidRPr="00104F39" w:rsidRDefault="004B5D32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Activitate </w:t>
            </w:r>
          </w:p>
          <w:p w14:paraId="4D96632C" w14:textId="08C20B17" w:rsidR="004B5D32" w:rsidRPr="00104F39" w:rsidRDefault="00AC2663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 variante</w:t>
            </w:r>
          </w:p>
          <w:p w14:paraId="1D676B73" w14:textId="4644E0C7" w:rsidR="004B5D32" w:rsidRPr="00104F39" w:rsidRDefault="007637C4" w:rsidP="004B5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Lucrul cu manualul</w:t>
            </w:r>
          </w:p>
          <w:p w14:paraId="2391D3CD" w14:textId="77777777" w:rsidR="004B5D32" w:rsidRPr="00104F39" w:rsidRDefault="004B5D32" w:rsidP="004B5D32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1BD43C27" w14:textId="77777777" w:rsidR="004B5D32" w:rsidRPr="00104F39" w:rsidRDefault="004B5D32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5880BF2" w14:textId="6A85431B" w:rsidR="00CE7241" w:rsidRPr="00104F39" w:rsidRDefault="00DD4AC1" w:rsidP="00DD4AC1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E24B803" w14:textId="433334F8" w:rsidR="00D373CA" w:rsidRPr="00104F39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8F1ADA" w14:textId="7FD5886E" w:rsidR="005D21CD" w:rsidRPr="00104F39" w:rsidRDefault="005D21CD" w:rsidP="00D724F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205DF94" w14:textId="1EB2E5A9" w:rsidR="005D21CD" w:rsidRPr="00104F39" w:rsidRDefault="005D21CD" w:rsidP="005D21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724F1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ctivitate </w:t>
            </w: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F1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ndividuală</w:t>
            </w:r>
          </w:p>
          <w:p w14:paraId="665F2E6B" w14:textId="44677FCD" w:rsidR="005D21CD" w:rsidRPr="00104F39" w:rsidRDefault="005D21CD" w:rsidP="005D21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24F1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Fișe de lucru</w:t>
            </w:r>
          </w:p>
          <w:p w14:paraId="6C84B03C" w14:textId="77777777" w:rsidR="005D21CD" w:rsidRPr="00104F39" w:rsidRDefault="005D21CD" w:rsidP="005D21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969E72E" w14:textId="77777777" w:rsidR="005D21CD" w:rsidRPr="00104F39" w:rsidRDefault="005D21CD" w:rsidP="005D21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E83E8D6" w14:textId="77777777" w:rsidR="00CE7241" w:rsidRPr="00104F39" w:rsidRDefault="00CE7241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376AFFE" w14:textId="1814DB7A" w:rsidR="00FD3E85" w:rsidRPr="00104F39" w:rsidRDefault="00FD3E85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4FF0E22" w14:textId="77777777" w:rsidR="00FD3E85" w:rsidRPr="00104F39" w:rsidRDefault="00FD3E85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AB6BFE9" w14:textId="77777777" w:rsidR="00D724F1" w:rsidRPr="00104F39" w:rsidRDefault="00D724F1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C85DEF" w14:textId="77777777" w:rsidR="00D724F1" w:rsidRPr="00104F39" w:rsidRDefault="00D724F1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077D00B" w14:textId="77777777" w:rsidR="00D724F1" w:rsidRPr="00104F39" w:rsidRDefault="00D724F1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1875442" w14:textId="06C86282" w:rsidR="00D373CA" w:rsidRPr="00104F39" w:rsidRDefault="009D75B7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1F723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onversația</w:t>
            </w:r>
          </w:p>
          <w:p w14:paraId="4FB83899" w14:textId="77777777" w:rsidR="00D373CA" w:rsidRPr="00104F39" w:rsidRDefault="009D75B7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Activitate </w:t>
            </w:r>
            <w:r w:rsidR="001F7235" w:rsidRPr="00104F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frontală</w:t>
            </w:r>
          </w:p>
          <w:p w14:paraId="69603081" w14:textId="77777777" w:rsidR="00D373CA" w:rsidRPr="00104F39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A31A66C" w14:textId="77777777" w:rsidR="00D373CA" w:rsidRPr="00104F39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1B48936" w14:textId="77777777" w:rsidR="00D373CA" w:rsidRPr="00104F39" w:rsidRDefault="00D373CA">
      <w:pPr>
        <w:spacing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2600A646" w14:textId="77777777" w:rsidR="00D373CA" w:rsidRPr="00104F39" w:rsidRDefault="00D373CA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sectPr w:rsidR="00D373CA" w:rsidRPr="00104F39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32607C0"/>
    <w:multiLevelType w:val="hybridMultilevel"/>
    <w:tmpl w:val="4C0CBF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187C0B"/>
    <w:multiLevelType w:val="hybridMultilevel"/>
    <w:tmpl w:val="61288F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1E6F29"/>
    <w:multiLevelType w:val="hybridMultilevel"/>
    <w:tmpl w:val="23829880"/>
    <w:lvl w:ilvl="0" w:tplc="4CCECA52">
      <w:start w:val="1"/>
      <w:numFmt w:val="upperRoman"/>
      <w:lvlText w:val="%1."/>
      <w:lvlJc w:val="left"/>
      <w:pPr>
        <w:ind w:left="1648" w:hanging="7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6027B48"/>
    <w:multiLevelType w:val="hybridMultilevel"/>
    <w:tmpl w:val="C6E82BC8"/>
    <w:lvl w:ilvl="0" w:tplc="F7540FDC">
      <w:start w:val="1"/>
      <w:numFmt w:val="lowerLetter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7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6B2692"/>
    <w:multiLevelType w:val="hybridMultilevel"/>
    <w:tmpl w:val="EEE0AE40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B4306"/>
    <w:multiLevelType w:val="hybridMultilevel"/>
    <w:tmpl w:val="89D2BBAC"/>
    <w:lvl w:ilvl="0" w:tplc="8AA8B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27455"/>
    <w:multiLevelType w:val="hybridMultilevel"/>
    <w:tmpl w:val="CF0A2F06"/>
    <w:lvl w:ilvl="0" w:tplc="5B38DFE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E8753C2"/>
    <w:multiLevelType w:val="hybridMultilevel"/>
    <w:tmpl w:val="E54AF522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478A3"/>
    <w:multiLevelType w:val="hybridMultilevel"/>
    <w:tmpl w:val="A3FA4720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22CC3291"/>
    <w:multiLevelType w:val="hybridMultilevel"/>
    <w:tmpl w:val="4B2415A6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E614E"/>
    <w:multiLevelType w:val="hybridMultilevel"/>
    <w:tmpl w:val="1F94C6DA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96F4C2E"/>
    <w:multiLevelType w:val="hybridMultilevel"/>
    <w:tmpl w:val="5BD2F646"/>
    <w:lvl w:ilvl="0" w:tplc="3760DA8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231421C"/>
    <w:multiLevelType w:val="hybridMultilevel"/>
    <w:tmpl w:val="3DB23CB2"/>
    <w:lvl w:ilvl="0" w:tplc="312CE7FC">
      <w:start w:val="1"/>
      <w:numFmt w:val="lowerLetter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0" w15:restartNumberingAfterBreak="0">
    <w:nsid w:val="37F4523E"/>
    <w:multiLevelType w:val="hybridMultilevel"/>
    <w:tmpl w:val="212E50C2"/>
    <w:lvl w:ilvl="0" w:tplc="258A852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1F8793B"/>
    <w:multiLevelType w:val="multilevel"/>
    <w:tmpl w:val="792873E6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C6A78"/>
    <w:multiLevelType w:val="hybridMultilevel"/>
    <w:tmpl w:val="E04AF6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E83"/>
    <w:multiLevelType w:val="hybridMultilevel"/>
    <w:tmpl w:val="FBCEB7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84921"/>
    <w:multiLevelType w:val="hybridMultilevel"/>
    <w:tmpl w:val="54E434B0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47DC"/>
    <w:multiLevelType w:val="hybridMultilevel"/>
    <w:tmpl w:val="953A4CCE"/>
    <w:lvl w:ilvl="0" w:tplc="D48A398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82F4751"/>
    <w:multiLevelType w:val="hybridMultilevel"/>
    <w:tmpl w:val="4A08A18E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5DB06437"/>
    <w:multiLevelType w:val="hybridMultilevel"/>
    <w:tmpl w:val="ADCE4230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C612E"/>
    <w:multiLevelType w:val="hybridMultilevel"/>
    <w:tmpl w:val="F6582F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72566"/>
    <w:multiLevelType w:val="hybridMultilevel"/>
    <w:tmpl w:val="F83E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B4182"/>
    <w:multiLevelType w:val="hybridMultilevel"/>
    <w:tmpl w:val="E6A61A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35DAB"/>
    <w:multiLevelType w:val="hybridMultilevel"/>
    <w:tmpl w:val="492EB7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 w15:restartNumberingAfterBreak="0">
    <w:nsid w:val="76E32C41"/>
    <w:multiLevelType w:val="hybridMultilevel"/>
    <w:tmpl w:val="8F5E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12609"/>
    <w:multiLevelType w:val="hybridMultilevel"/>
    <w:tmpl w:val="FC1E90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C4288"/>
    <w:multiLevelType w:val="hybridMultilevel"/>
    <w:tmpl w:val="EF9CE0FC"/>
    <w:lvl w:ilvl="0" w:tplc="F0581682">
      <w:start w:val="1"/>
      <w:numFmt w:val="lowerLetter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62526825">
    <w:abstractNumId w:val="0"/>
  </w:num>
  <w:num w:numId="2" w16cid:durableId="54746061">
    <w:abstractNumId w:val="29"/>
  </w:num>
  <w:num w:numId="3" w16cid:durableId="390806307">
    <w:abstractNumId w:val="28"/>
  </w:num>
  <w:num w:numId="4" w16cid:durableId="1561282008">
    <w:abstractNumId w:val="38"/>
  </w:num>
  <w:num w:numId="5" w16cid:durableId="1747189873">
    <w:abstractNumId w:val="27"/>
  </w:num>
  <w:num w:numId="6" w16cid:durableId="2120878388">
    <w:abstractNumId w:val="4"/>
  </w:num>
  <w:num w:numId="7" w16cid:durableId="1815294039">
    <w:abstractNumId w:val="31"/>
  </w:num>
  <w:num w:numId="8" w16cid:durableId="859661076">
    <w:abstractNumId w:val="21"/>
  </w:num>
  <w:num w:numId="9" w16cid:durableId="100882872">
    <w:abstractNumId w:val="35"/>
  </w:num>
  <w:num w:numId="10" w16cid:durableId="293751129">
    <w:abstractNumId w:val="2"/>
  </w:num>
  <w:num w:numId="11" w16cid:durableId="967277930">
    <w:abstractNumId w:val="37"/>
  </w:num>
  <w:num w:numId="12" w16cid:durableId="1830094722">
    <w:abstractNumId w:val="8"/>
  </w:num>
  <w:num w:numId="13" w16cid:durableId="566652939">
    <w:abstractNumId w:val="17"/>
  </w:num>
  <w:num w:numId="14" w16cid:durableId="1731490839">
    <w:abstractNumId w:val="12"/>
  </w:num>
  <w:num w:numId="15" w16cid:durableId="1675720964">
    <w:abstractNumId w:val="30"/>
  </w:num>
  <w:num w:numId="16" w16cid:durableId="599605899">
    <w:abstractNumId w:val="1"/>
  </w:num>
  <w:num w:numId="17" w16cid:durableId="540169890">
    <w:abstractNumId w:val="40"/>
  </w:num>
  <w:num w:numId="18" w16cid:durableId="1215117339">
    <w:abstractNumId w:val="6"/>
  </w:num>
  <w:num w:numId="19" w16cid:durableId="920719576">
    <w:abstractNumId w:val="36"/>
  </w:num>
  <w:num w:numId="20" w16cid:durableId="1836384330">
    <w:abstractNumId w:val="33"/>
  </w:num>
  <w:num w:numId="21" w16cid:durableId="1035617370">
    <w:abstractNumId w:val="26"/>
  </w:num>
  <w:num w:numId="22" w16cid:durableId="1492939479">
    <w:abstractNumId w:val="5"/>
  </w:num>
  <w:num w:numId="23" w16cid:durableId="747263096">
    <w:abstractNumId w:val="16"/>
  </w:num>
  <w:num w:numId="24" w16cid:durableId="1799251922">
    <w:abstractNumId w:val="7"/>
  </w:num>
  <w:num w:numId="25" w16cid:durableId="1473014802">
    <w:abstractNumId w:val="20"/>
  </w:num>
  <w:num w:numId="26" w16cid:durableId="1129788428">
    <w:abstractNumId w:val="32"/>
  </w:num>
  <w:num w:numId="27" w16cid:durableId="1949195030">
    <w:abstractNumId w:val="25"/>
  </w:num>
  <w:num w:numId="28" w16cid:durableId="79647192">
    <w:abstractNumId w:val="11"/>
  </w:num>
  <w:num w:numId="29" w16cid:durableId="603197504">
    <w:abstractNumId w:val="13"/>
  </w:num>
  <w:num w:numId="30" w16cid:durableId="1053428769">
    <w:abstractNumId w:val="9"/>
  </w:num>
  <w:num w:numId="31" w16cid:durableId="1082875597">
    <w:abstractNumId w:val="23"/>
  </w:num>
  <w:num w:numId="32" w16cid:durableId="278606061">
    <w:abstractNumId w:val="15"/>
  </w:num>
  <w:num w:numId="33" w16cid:durableId="393167802">
    <w:abstractNumId w:val="10"/>
  </w:num>
  <w:num w:numId="34" w16cid:durableId="941956061">
    <w:abstractNumId w:val="14"/>
  </w:num>
  <w:num w:numId="35" w16cid:durableId="361397001">
    <w:abstractNumId w:val="24"/>
  </w:num>
  <w:num w:numId="36" w16cid:durableId="907615674">
    <w:abstractNumId w:val="3"/>
  </w:num>
  <w:num w:numId="37" w16cid:durableId="20399644">
    <w:abstractNumId w:val="34"/>
  </w:num>
  <w:num w:numId="38" w16cid:durableId="368454085">
    <w:abstractNumId w:val="39"/>
  </w:num>
  <w:num w:numId="39" w16cid:durableId="234359954">
    <w:abstractNumId w:val="19"/>
  </w:num>
  <w:num w:numId="40" w16cid:durableId="360714689">
    <w:abstractNumId w:val="41"/>
  </w:num>
  <w:num w:numId="41" w16cid:durableId="1961262445">
    <w:abstractNumId w:val="22"/>
  </w:num>
  <w:num w:numId="42" w16cid:durableId="19219890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04C05"/>
    <w:rsid w:val="00007DEE"/>
    <w:rsid w:val="0001193C"/>
    <w:rsid w:val="00017BAF"/>
    <w:rsid w:val="0004063C"/>
    <w:rsid w:val="000905F6"/>
    <w:rsid w:val="00091134"/>
    <w:rsid w:val="000A7C0D"/>
    <w:rsid w:val="000F692C"/>
    <w:rsid w:val="00104F39"/>
    <w:rsid w:val="00131E7E"/>
    <w:rsid w:val="0014035A"/>
    <w:rsid w:val="001417B8"/>
    <w:rsid w:val="00167350"/>
    <w:rsid w:val="001D0F51"/>
    <w:rsid w:val="001D13FC"/>
    <w:rsid w:val="001F7235"/>
    <w:rsid w:val="0022694D"/>
    <w:rsid w:val="0026741C"/>
    <w:rsid w:val="002758F1"/>
    <w:rsid w:val="002E10E7"/>
    <w:rsid w:val="002F1AF9"/>
    <w:rsid w:val="00324A13"/>
    <w:rsid w:val="00332E5F"/>
    <w:rsid w:val="0033641B"/>
    <w:rsid w:val="003478AF"/>
    <w:rsid w:val="003511C1"/>
    <w:rsid w:val="00376AF1"/>
    <w:rsid w:val="003A42B5"/>
    <w:rsid w:val="003C52E4"/>
    <w:rsid w:val="003D2711"/>
    <w:rsid w:val="003E4100"/>
    <w:rsid w:val="003E6C76"/>
    <w:rsid w:val="0043699C"/>
    <w:rsid w:val="0044216F"/>
    <w:rsid w:val="004442F2"/>
    <w:rsid w:val="00451A9D"/>
    <w:rsid w:val="004738F3"/>
    <w:rsid w:val="00487751"/>
    <w:rsid w:val="00494FF9"/>
    <w:rsid w:val="004A193D"/>
    <w:rsid w:val="004B4DFB"/>
    <w:rsid w:val="004B5D32"/>
    <w:rsid w:val="004D22D7"/>
    <w:rsid w:val="004E3409"/>
    <w:rsid w:val="00503EA1"/>
    <w:rsid w:val="00535E36"/>
    <w:rsid w:val="005408A4"/>
    <w:rsid w:val="005631C9"/>
    <w:rsid w:val="00573E9E"/>
    <w:rsid w:val="00597B6C"/>
    <w:rsid w:val="005A40F7"/>
    <w:rsid w:val="005B1BC9"/>
    <w:rsid w:val="005C5664"/>
    <w:rsid w:val="005D21CD"/>
    <w:rsid w:val="005E61A0"/>
    <w:rsid w:val="0060550B"/>
    <w:rsid w:val="00633805"/>
    <w:rsid w:val="006634E8"/>
    <w:rsid w:val="00696BAD"/>
    <w:rsid w:val="006A0215"/>
    <w:rsid w:val="0073769E"/>
    <w:rsid w:val="0074339F"/>
    <w:rsid w:val="007637C4"/>
    <w:rsid w:val="00784BF8"/>
    <w:rsid w:val="00792827"/>
    <w:rsid w:val="007C6731"/>
    <w:rsid w:val="007F0207"/>
    <w:rsid w:val="00816FFB"/>
    <w:rsid w:val="00820D0A"/>
    <w:rsid w:val="00847E0E"/>
    <w:rsid w:val="0085523E"/>
    <w:rsid w:val="008802FE"/>
    <w:rsid w:val="008D6C73"/>
    <w:rsid w:val="008E285C"/>
    <w:rsid w:val="008F4D31"/>
    <w:rsid w:val="008F616B"/>
    <w:rsid w:val="008F6C05"/>
    <w:rsid w:val="008F7F57"/>
    <w:rsid w:val="00914590"/>
    <w:rsid w:val="00946E3B"/>
    <w:rsid w:val="009649F2"/>
    <w:rsid w:val="00977F57"/>
    <w:rsid w:val="009C35DB"/>
    <w:rsid w:val="009D4421"/>
    <w:rsid w:val="009D75B7"/>
    <w:rsid w:val="009E6811"/>
    <w:rsid w:val="00A1024F"/>
    <w:rsid w:val="00A21F92"/>
    <w:rsid w:val="00A24FC6"/>
    <w:rsid w:val="00A321C7"/>
    <w:rsid w:val="00A8006B"/>
    <w:rsid w:val="00AC2663"/>
    <w:rsid w:val="00AD79AA"/>
    <w:rsid w:val="00AE5916"/>
    <w:rsid w:val="00B04A9B"/>
    <w:rsid w:val="00B17103"/>
    <w:rsid w:val="00B255FB"/>
    <w:rsid w:val="00B61203"/>
    <w:rsid w:val="00BD23C7"/>
    <w:rsid w:val="00BE7786"/>
    <w:rsid w:val="00C0055E"/>
    <w:rsid w:val="00C30904"/>
    <w:rsid w:val="00CB7A61"/>
    <w:rsid w:val="00CE7241"/>
    <w:rsid w:val="00CF25EB"/>
    <w:rsid w:val="00CF7B19"/>
    <w:rsid w:val="00D02ECE"/>
    <w:rsid w:val="00D128A1"/>
    <w:rsid w:val="00D373CA"/>
    <w:rsid w:val="00D535B4"/>
    <w:rsid w:val="00D724F1"/>
    <w:rsid w:val="00D85A41"/>
    <w:rsid w:val="00D90B2D"/>
    <w:rsid w:val="00D932C2"/>
    <w:rsid w:val="00DA266C"/>
    <w:rsid w:val="00DA4B55"/>
    <w:rsid w:val="00DD4AC1"/>
    <w:rsid w:val="00E01487"/>
    <w:rsid w:val="00E65981"/>
    <w:rsid w:val="00E87D71"/>
    <w:rsid w:val="00E96758"/>
    <w:rsid w:val="00EE4E62"/>
    <w:rsid w:val="00F15862"/>
    <w:rsid w:val="00F321CC"/>
    <w:rsid w:val="00F44753"/>
    <w:rsid w:val="00F76DD2"/>
    <w:rsid w:val="00F958D8"/>
    <w:rsid w:val="00FD31EC"/>
    <w:rsid w:val="00FD3E85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06060285-D532-4064-906C-9F1DBF62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0D0A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E3409"/>
    <w:rPr>
      <w:b/>
      <w:bCs/>
    </w:rPr>
  </w:style>
  <w:style w:type="character" w:styleId="Textsubstituent">
    <w:name w:val="Placeholder Text"/>
    <w:basedOn w:val="Fontdeparagrafimplicit"/>
    <w:uiPriority w:val="99"/>
    <w:semiHidden/>
    <w:rsid w:val="000A7C0D"/>
    <w:rPr>
      <w:color w:val="808080"/>
    </w:rPr>
  </w:style>
  <w:style w:type="table" w:styleId="Tabelgril">
    <w:name w:val="Table Grid"/>
    <w:basedOn w:val="TabelNormal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E7241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UNICEF</cp:lastModifiedBy>
  <cp:revision>38</cp:revision>
  <dcterms:created xsi:type="dcterms:W3CDTF">2024-05-27T12:45:00Z</dcterms:created>
  <dcterms:modified xsi:type="dcterms:W3CDTF">2024-09-27T13:05:00Z</dcterms:modified>
</cp:coreProperties>
</file>