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6C0" w:rsidRPr="005C6184" w:rsidRDefault="008F26C0" w:rsidP="008F26C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F26C0" w:rsidRDefault="008F26C0" w:rsidP="008F26C0">
      <w:pPr>
        <w:pStyle w:val="a5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>
        <w:rPr>
          <w:rFonts w:ascii="Times New Roman" w:hAnsi="Times New Roman" w:cs="Times New Roman"/>
          <w:sz w:val="24"/>
          <w:szCs w:val="24"/>
          <w:lang w:val="ro-RO"/>
        </w:rPr>
        <w:t>a X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  <w:r w:rsidR="003D64A0">
        <w:rPr>
          <w:rFonts w:ascii="Times New Roman" w:hAnsi="Times New Roman" w:cs="Times New Roman"/>
          <w:sz w:val="24"/>
          <w:szCs w:val="24"/>
          <w:lang w:val="ro-RO"/>
        </w:rPr>
        <w:t>, profil real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>
        <w:rPr>
          <w:rFonts w:ascii="Times New Roman" w:hAnsi="Times New Roman" w:cs="Times New Roman"/>
          <w:sz w:val="24"/>
          <w:szCs w:val="24"/>
          <w:lang w:val="ro-RO"/>
        </w:rPr>
        <w:t>Limi</w:t>
      </w:r>
      <w:r w:rsidR="003D64A0">
        <w:rPr>
          <w:rFonts w:ascii="Times New Roman" w:hAnsi="Times New Roman" w:cs="Times New Roman"/>
          <w:sz w:val="24"/>
          <w:szCs w:val="24"/>
          <w:lang w:val="ro-RO"/>
        </w:rPr>
        <w:t>te de funcții. Funcții continue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0F0BE7">
        <w:rPr>
          <w:rFonts w:ascii="Times New Roman" w:hAnsi="Times New Roman" w:cs="Times New Roman"/>
          <w:sz w:val="24"/>
          <w:szCs w:val="24"/>
          <w:lang w:val="ro-RO"/>
        </w:rPr>
        <w:t>10</w:t>
      </w:r>
      <w:r>
        <w:rPr>
          <w:rFonts w:ascii="Times New Roman" w:hAnsi="Times New Roman" w:cs="Times New Roman"/>
          <w:sz w:val="24"/>
          <w:szCs w:val="24"/>
          <w:lang w:val="ro-RO"/>
        </w:rPr>
        <w:t>/25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7E5F47">
        <w:rPr>
          <w:rFonts w:ascii="Times New Roman" w:hAnsi="Times New Roman"/>
          <w:sz w:val="24"/>
          <w:szCs w:val="24"/>
          <w:lang w:val="ro-RO"/>
        </w:rPr>
        <w:t>Limite remarcabile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="0077774D">
        <w:rPr>
          <w:rFonts w:ascii="Times New Roman" w:hAnsi="Times New Roman" w:cs="Times New Roman"/>
          <w:sz w:val="24"/>
          <w:szCs w:val="24"/>
          <w:lang w:val="ro-RO"/>
        </w:rPr>
        <w:t>45</w:t>
      </w:r>
      <w:r w:rsidR="003D64A0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min</w:t>
      </w:r>
      <w:r w:rsidR="003D64A0">
        <w:rPr>
          <w:rFonts w:ascii="Times New Roman" w:hAnsi="Times New Roman" w:cs="Times New Roman"/>
          <w:sz w:val="24"/>
          <w:szCs w:val="24"/>
          <w:lang w:val="ro-RO"/>
        </w:rPr>
        <w:t>ute</w:t>
      </w:r>
    </w:p>
    <w:p w:rsidR="008F26C0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EE7027" w:rsidRPr="00EE7027" w:rsidRDefault="00EE7027" w:rsidP="00951A43">
      <w:pPr>
        <w:pStyle w:val="a5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Identificarea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utilizarea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terminologiei și a notațiilor specifice noțiunilor de limită a funcției, continuitate în diverse situații.</w:t>
      </w:r>
    </w:p>
    <w:p w:rsidR="00EE7027" w:rsidRPr="00EE7027" w:rsidRDefault="00EE7027" w:rsidP="00EE7027">
      <w:pPr>
        <w:pStyle w:val="a5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Exemplificarea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funcțiilor, a compunerilor de funcții, care au/nu au limită în punctul dat, sunt/nu sunt continue pe intervalul dat.</w:t>
      </w:r>
    </w:p>
    <w:p w:rsidR="00EE7027" w:rsidRPr="00EE7027" w:rsidRDefault="00EE7027" w:rsidP="00EE7027">
      <w:pPr>
        <w:pStyle w:val="a5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Analiza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rezolvării unei probleme referitoare la funcții continue din punctul de vedere al corectitudinii, al simplității, al clarității și al semnificației rezultatelor.</w:t>
      </w:r>
    </w:p>
    <w:p w:rsidR="00C51E11" w:rsidRPr="00EE7027" w:rsidRDefault="00EE7027" w:rsidP="00EE7027">
      <w:pPr>
        <w:pStyle w:val="a5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Justificarea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unui demers/ rezultat, obținut și/sau indicat, cu limite și continuitate, recurgând la argumentări, demonstrații.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:rsidR="005D0A80" w:rsidRPr="00F12940" w:rsidRDefault="005D0A80" w:rsidP="005D0A8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– să 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>dentific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e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să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utiliz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>eze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terminolog</w:t>
      </w:r>
      <w:r>
        <w:rPr>
          <w:rFonts w:ascii="Times New Roman" w:hAnsi="Times New Roman" w:cs="Times New Roman"/>
          <w:sz w:val="24"/>
          <w:szCs w:val="24"/>
          <w:lang w:val="ro-MD"/>
        </w:rPr>
        <w:t>ia, notațiile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specifice noțiuni</w:t>
      </w:r>
      <w:r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de limită a funcției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în diverse situații</w:t>
      </w:r>
      <w:r w:rsidRPr="00F1294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5D0A80" w:rsidRPr="00E24F46" w:rsidRDefault="005D0A80" w:rsidP="005D0A8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– să justifice un demers sau rezultat obținut sau indicat cu </w:t>
      </w:r>
      <w:r>
        <w:rPr>
          <w:rFonts w:ascii="Times New Roman" w:hAnsi="Times New Roman" w:cs="Times New Roman"/>
          <w:sz w:val="24"/>
          <w:szCs w:val="24"/>
          <w:lang w:val="ro-RO"/>
        </w:rPr>
        <w:t>limite remarcabile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, recurgând la argumentări simple;</w:t>
      </w:r>
    </w:p>
    <w:p w:rsidR="005D0A80" w:rsidRPr="00E24F46" w:rsidRDefault="005D0A80" w:rsidP="005D0A8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O.3. – să recunoască limitele remarcabile și să le aplice la rezolvarea exercițiilor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5D0A80" w:rsidRPr="00E24F46" w:rsidRDefault="005D0A80" w:rsidP="005D0A8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O.4. – să </w:t>
      </w:r>
      <w:r>
        <w:rPr>
          <w:rFonts w:ascii="Times New Roman" w:hAnsi="Times New Roman" w:cs="Times New Roman"/>
          <w:sz w:val="24"/>
          <w:szCs w:val="24"/>
          <w:lang w:val="ro-RO"/>
        </w:rPr>
        <w:t>aplice</w:t>
      </w:r>
      <w:r w:rsidRPr="00BD2A0F">
        <w:rPr>
          <w:rFonts w:ascii="Times New Roman" w:hAnsi="Times New Roman" w:cs="Times New Roman"/>
          <w:sz w:val="24"/>
          <w:szCs w:val="24"/>
          <w:lang w:val="ro-RO"/>
        </w:rPr>
        <w:t xml:space="preserve"> diferite tehnici de lucru pentru eliminarea nedeterminărilor în calculul limitelor pentru diferite categorii de funcţii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5D0A80" w:rsidRPr="00E9315D" w:rsidRDefault="005D0A80" w:rsidP="005D0A8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iCs/>
          <w:sz w:val="24"/>
          <w:szCs w:val="24"/>
          <w:lang w:val="ro-RO"/>
        </w:rPr>
        <w:t>O.5.</w:t>
      </w:r>
      <w:r w:rsidRPr="00E24F46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–  </w:t>
      </w:r>
      <w:r w:rsidRPr="00E24F4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manifeste independență în gândire și acțiune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Pr="00C51E11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Lecție de formare a capacităților de </w:t>
      </w:r>
      <w:r w:rsidR="008C3B99">
        <w:rPr>
          <w:rFonts w:ascii="Times New Roman" w:hAnsi="Times New Roman" w:cs="Times New Roman"/>
          <w:w w:val="90"/>
          <w:sz w:val="24"/>
          <w:szCs w:val="24"/>
          <w:lang w:val="ro-RO"/>
        </w:rPr>
        <w:t>înțelegere</w:t>
      </w:r>
      <w:r w:rsidRPr="005D0A80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</w:t>
      </w:r>
      <w:r w:rsidRPr="00C51E11">
        <w:rPr>
          <w:rFonts w:ascii="Times New Roman" w:hAnsi="Times New Roman" w:cs="Times New Roman"/>
          <w:w w:val="90"/>
          <w:sz w:val="24"/>
          <w:szCs w:val="24"/>
          <w:lang w:val="ro-RO"/>
        </w:rPr>
        <w:t>a cunoștințelor.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:rsidR="002F1EEF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</w:p>
    <w:p w:rsidR="002F1EEF" w:rsidRPr="002F1EEF" w:rsidRDefault="008F26C0" w:rsidP="002F1EEF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frontală; </w:t>
      </w:r>
    </w:p>
    <w:p w:rsidR="002F1EEF" w:rsidRPr="002F1EEF" w:rsidRDefault="008F26C0" w:rsidP="002F1EEF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în perechi; </w:t>
      </w:r>
    </w:p>
    <w:p w:rsidR="008F26C0" w:rsidRPr="00261B1E" w:rsidRDefault="008F26C0" w:rsidP="002F1EEF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2F1EEF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:rsidR="002F1EEF" w:rsidRPr="005E0F68" w:rsidRDefault="008F26C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algoritmizarea;  </w:t>
      </w:r>
    </w:p>
    <w:p w:rsidR="005E0F68" w:rsidRPr="005E0F68" w:rsidRDefault="005E0F68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conversație;</w:t>
      </w:r>
    </w:p>
    <w:p w:rsidR="005E0F68" w:rsidRPr="005E0F68" w:rsidRDefault="005E0F68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descoperirea;</w:t>
      </w:r>
    </w:p>
    <w:p w:rsidR="005E0F68" w:rsidRPr="005E0F68" w:rsidRDefault="005E0F68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expunerea;</w:t>
      </w:r>
    </w:p>
    <w:p w:rsidR="005E0F68" w:rsidRPr="005E0F68" w:rsidRDefault="005E0F68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explicația;</w:t>
      </w:r>
    </w:p>
    <w:p w:rsidR="005E0F68" w:rsidRPr="005E0F68" w:rsidRDefault="005E0F68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exercițiul;</w:t>
      </w:r>
    </w:p>
    <w:p w:rsidR="005E0F68" w:rsidRPr="002F1EEF" w:rsidRDefault="005E0F68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problematizarea;</w:t>
      </w:r>
    </w:p>
    <w:p w:rsidR="008F26C0" w:rsidRPr="00261B1E" w:rsidRDefault="008F26C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sz w:val="24"/>
          <w:szCs w:val="24"/>
          <w:lang w:val="ro-RO"/>
        </w:rPr>
        <w:t>lucrul cu manualul.</w:t>
      </w:r>
    </w:p>
    <w:p w:rsidR="008F26C0" w:rsidRPr="00E24F46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8F26C0" w:rsidRPr="00E24F46" w:rsidRDefault="0003233B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 Achiri, V. Ciobanu, P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>Efros, V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Garit, V. Neagu, N. Prodan, D. Taragan, A. Topală Matematică. Manual. Clasa a X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I-a. Editura Pr</w:t>
      </w:r>
      <w:r>
        <w:rPr>
          <w:rFonts w:ascii="Times New Roman" w:hAnsi="Times New Roman" w:cs="Times New Roman"/>
          <w:sz w:val="24"/>
          <w:szCs w:val="24"/>
          <w:lang w:val="ro-RO"/>
        </w:rPr>
        <w:t>ut Internațional. Chișinău, 2020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F26C0" w:rsidRPr="00003E93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3E93">
        <w:rPr>
          <w:rFonts w:ascii="Times New Roman" w:hAnsi="Times New Roman" w:cs="Times New Roman"/>
          <w:sz w:val="24"/>
          <w:szCs w:val="24"/>
          <w:lang w:val="ro-RO"/>
        </w:rPr>
        <w:t>Computerul; Proiectorul sau tabla interactivă;</w:t>
      </w:r>
    </w:p>
    <w:p w:rsidR="008F26C0" w:rsidRPr="00E24F4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Fișa cu probleme</w:t>
      </w:r>
      <w:r w:rsidR="008C3B99">
        <w:rPr>
          <w:rFonts w:ascii="Times New Roman" w:hAnsi="Times New Roman" w:cs="Times New Roman"/>
          <w:sz w:val="24"/>
          <w:szCs w:val="24"/>
          <w:lang w:val="ro-RO"/>
        </w:rPr>
        <w:t>(Anexa nr.1)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, posterul cu sarcini.</w:t>
      </w:r>
    </w:p>
    <w:p w:rsidR="008F26C0" w:rsidRPr="00E24F46" w:rsidRDefault="008F26C0" w:rsidP="00B0758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Platforma educațională:</w:t>
      </w:r>
      <w:r w:rsidR="00B07580">
        <w:rPr>
          <w:rFonts w:ascii="Times New Roman" w:hAnsi="Times New Roman" w:cs="Times New Roman"/>
          <w:sz w:val="24"/>
          <w:szCs w:val="24"/>
          <w:lang w:val="ro-RO"/>
        </w:rPr>
        <w:t xml:space="preserve"> Lincul nr.1: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07580" w:rsidRPr="00B07580">
        <w:rPr>
          <w:rFonts w:ascii="Times New Roman" w:hAnsi="Times New Roman" w:cs="Times New Roman"/>
          <w:sz w:val="24"/>
          <w:szCs w:val="24"/>
          <w:lang w:val="ro-RO"/>
        </w:rPr>
        <w:t>https://www.youtube.com/watch?v=zVvkI8SWo_U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rezolvat, lucrare independentă cu</w:t>
      </w:r>
      <w:r w:rsidR="008C3B99">
        <w:rPr>
          <w:rFonts w:ascii="Times New Roman" w:hAnsi="Times New Roman" w:cs="Times New Roman"/>
          <w:sz w:val="24"/>
          <w:szCs w:val="24"/>
          <w:lang w:val="ro-RO"/>
        </w:rPr>
        <w:t>/fără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apreciere cu note.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Default="008F26C0" w:rsidP="008F26C0">
      <w:pPr>
        <w:pStyle w:val="a5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8F26C0" w:rsidRPr="003F50DC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sectPr w:rsidR="008F26C0" w:rsidRPr="00003E93" w:rsidSect="008F26C0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6"/>
        <w:tblW w:w="15386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9813"/>
        <w:gridCol w:w="970"/>
        <w:gridCol w:w="1723"/>
      </w:tblGrid>
      <w:tr w:rsidR="008F26C0" w:rsidRPr="005E0F68" w:rsidTr="0033717A">
        <w:tc>
          <w:tcPr>
            <w:tcW w:w="1710" w:type="dxa"/>
            <w:vAlign w:val="center"/>
          </w:tcPr>
          <w:p w:rsidR="008F26C0" w:rsidRDefault="008F26C0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:rsidR="008F26C0" w:rsidRDefault="008F26C0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813" w:type="dxa"/>
            <w:vAlign w:val="center"/>
          </w:tcPr>
          <w:p w:rsidR="008F26C0" w:rsidRDefault="008F26C0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70" w:type="dxa"/>
            <w:vAlign w:val="center"/>
          </w:tcPr>
          <w:p w:rsidR="008F26C0" w:rsidRDefault="008F26C0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8F26C0" w:rsidRDefault="008F26C0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723" w:type="dxa"/>
            <w:vAlign w:val="center"/>
          </w:tcPr>
          <w:p w:rsidR="008F26C0" w:rsidRDefault="008F26C0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:rsidR="008F26C0" w:rsidRDefault="008F26C0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8F26C0" w:rsidRPr="005E0F68" w:rsidTr="0033717A">
        <w:tc>
          <w:tcPr>
            <w:tcW w:w="1710" w:type="dxa"/>
          </w:tcPr>
          <w:p w:rsidR="008F26C0" w:rsidRDefault="008F26C0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:rsidR="008F26C0" w:rsidRPr="00587864" w:rsidRDefault="008F26C0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13" w:type="dxa"/>
          </w:tcPr>
          <w:p w:rsidR="00217956" w:rsidRDefault="00217956" w:rsidP="0021795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</w:t>
            </w:r>
          </w:p>
          <w:p w:rsidR="00217956" w:rsidRDefault="00217956" w:rsidP="0021795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r w:rsidRPr="00AF43C9">
              <w:rPr>
                <w:rFonts w:ascii="Times New Roman" w:hAnsi="Times New Roman" w:cs="Times New Roman"/>
                <w:color w:val="000000"/>
                <w:sz w:val="24"/>
                <w:lang w:val="ro-MD"/>
              </w:rPr>
              <w:t>Se verifică tema şi cunoştinţele dobândite anterior</w:t>
            </w:r>
            <w:r w:rsidRPr="00AF43C9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. Se rezolvă exerciţiile la care elevii au întâmpinat dificultăţi.</w:t>
            </w:r>
          </w:p>
          <w:p w:rsidR="00217956" w:rsidRPr="00217956" w:rsidRDefault="00217956" w:rsidP="00217956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Câte nedeterminări la calcularea limitelor cunoașteți?</w:t>
            </w:r>
          </w:p>
          <w:p w:rsidR="00217956" w:rsidRPr="00F92D5E" w:rsidRDefault="00217956" w:rsidP="00217956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Care sunt cel mai frecvent întâlnite?</w:t>
            </w:r>
          </w:p>
          <w:p w:rsidR="00217956" w:rsidRPr="00217956" w:rsidRDefault="00217956" w:rsidP="00217956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Ce recomandări se propun pentru eliminarea nedeterminărilor?</w:t>
            </w:r>
          </w:p>
          <w:p w:rsidR="008F26C0" w:rsidRPr="00217956" w:rsidRDefault="00217956" w:rsidP="00217956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Care limite se numesc remarcabile?</w:t>
            </w:r>
          </w:p>
        </w:tc>
        <w:tc>
          <w:tcPr>
            <w:tcW w:w="970" w:type="dxa"/>
          </w:tcPr>
          <w:p w:rsidR="008F26C0" w:rsidRPr="00587864" w:rsidRDefault="008F26C0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3" w:type="dxa"/>
          </w:tcPr>
          <w:p w:rsidR="00217956" w:rsidRPr="003E281E" w:rsidRDefault="00217956" w:rsidP="00217956">
            <w:pPr>
              <w:spacing w:line="276" w:lineRule="auto"/>
              <w:jc w:val="both"/>
              <w:rPr>
                <w:sz w:val="24"/>
                <w:lang w:val="ro-MD"/>
              </w:rPr>
            </w:pPr>
            <w:r w:rsidRPr="003E281E">
              <w:rPr>
                <w:sz w:val="24"/>
                <w:lang w:val="ro-MD"/>
              </w:rPr>
              <w:t xml:space="preserve">Conversaţia </w:t>
            </w:r>
          </w:p>
          <w:p w:rsidR="008F26C0" w:rsidRPr="00587864" w:rsidRDefault="008F26C0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F26C0" w:rsidRPr="00B07580" w:rsidTr="0033717A">
        <w:tc>
          <w:tcPr>
            <w:tcW w:w="1710" w:type="dxa"/>
          </w:tcPr>
          <w:p w:rsidR="008F26C0" w:rsidRDefault="008F26C0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:rsidR="008F26C0" w:rsidRDefault="00D46822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:rsidR="00D46822" w:rsidRDefault="00D46822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D46822" w:rsidRDefault="00D46822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D46822" w:rsidRDefault="00D46822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D46822" w:rsidRDefault="00D46822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D46822" w:rsidRPr="00587864" w:rsidRDefault="00D46822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O.6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9813" w:type="dxa"/>
          </w:tcPr>
          <w:p w:rsidR="00547A50" w:rsidRDefault="00547A50" w:rsidP="00406F9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anunță subiectul lecției și obiectivele ei.</w:t>
            </w:r>
          </w:p>
          <w:p w:rsidR="00406F95" w:rsidRPr="00406F95" w:rsidRDefault="00406F95" w:rsidP="00406F9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6F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solutionarea cazului de nedeterminare</w:t>
            </w:r>
            <w:r w:rsidR="00547A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06F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den>
              </m:f>
            </m:oMath>
            <w:r w:rsidRPr="00406F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47A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î</w:t>
            </w:r>
            <w:r w:rsidRPr="00406F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cal</w:t>
            </w:r>
            <w:r w:rsidR="00547A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406F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ulul lim</w:t>
            </w:r>
            <w:r w:rsidR="00547A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itelor de funcții </w:t>
            </w:r>
            <w:r w:rsidR="002512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pentru rezolvarea mai simplă a unor exerciții </w:t>
            </w:r>
            <w:r w:rsidR="00547A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pot folosi urmă</w:t>
            </w:r>
            <w:r w:rsidRPr="00406F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toarele limite </w:t>
            </w:r>
            <w:r w:rsidR="00547A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remarcabile</w:t>
            </w:r>
            <w:r w:rsidRPr="00406F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:rsidR="00406F95" w:rsidRPr="00406F95" w:rsidRDefault="00634F96" w:rsidP="00406F9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sinx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=1</m:t>
              </m:r>
            </m:oMath>
            <w:r w:rsidR="00A0615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22AD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;</w:t>
            </w:r>
            <w:r w:rsidR="00A0615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tgx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=1;</m:t>
              </m:r>
            </m:oMath>
            <w:r w:rsidR="00A0615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arcsinx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=1</m:t>
              </m:r>
            </m:oMath>
            <w:r w:rsidR="00522AD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;</w:t>
            </w:r>
            <w:r w:rsidR="00A0615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arctgx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=1</m:t>
              </m:r>
            </m:oMath>
            <w:r w:rsidR="00522AD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;</w:t>
            </w:r>
          </w:p>
          <w:p w:rsidR="00406F95" w:rsidRPr="00854B61" w:rsidRDefault="00634F96" w:rsidP="00406F95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ln⁡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(1+x)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=1;</m:t>
              </m:r>
            </m:oMath>
            <w:r w:rsidR="00A0615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 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=lna</m:t>
              </m:r>
            </m:oMath>
            <w:r w:rsidR="00522AD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;</w:t>
            </w:r>
            <w:r w:rsidR="00A0615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1-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</m:func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="00522AD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;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</m:oMath>
            <w:r w:rsidR="00522AD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 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1+x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α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=α, α∈R</m:t>
              </m:r>
            </m:oMath>
            <w:r w:rsidR="00522AD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A0615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854B61" w:rsidRPr="00406F95" w:rsidRDefault="00854B61" w:rsidP="00406F9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06F95" w:rsidRPr="00406F95" w:rsidRDefault="002512FD" w:rsidP="00406F9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547A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cazul funcț</w:t>
            </w:r>
            <w:r w:rsidR="00406F95" w:rsidRPr="00406F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iilor compuse</w:t>
            </w:r>
            <w:r w:rsidR="00406F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06F95" w:rsidRPr="00406F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aceste limite </w:t>
            </w:r>
            <w:r w:rsidR="00406F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remarcabile</w:t>
            </w:r>
            <w:r w:rsidR="00406F95" w:rsidRPr="00406F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extind.</w:t>
            </w:r>
          </w:p>
          <w:p w:rsidR="00406F95" w:rsidRPr="00406F95" w:rsidRDefault="00406F95" w:rsidP="00406F9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6F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Daca u : D → R este o functie reala de variabila reala, x</w:t>
            </w:r>
            <w:r w:rsidRPr="00406F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0</w:t>
            </w:r>
            <w:r w:rsidRPr="00406F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</m:t>
              </m:r>
            </m:oMath>
            <w:r w:rsidRPr="00406F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D’ este punct de acumulare pentru D si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x→x0</m:t>
                      </m:r>
                    </m:lim>
                  </m:limLow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=0</m:t>
                  </m:r>
                </m:e>
              </m:func>
            </m:oMath>
            <w:r w:rsidRPr="00406F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atunci:</w:t>
            </w:r>
          </w:p>
          <w:p w:rsidR="00406F95" w:rsidRPr="00406F95" w:rsidRDefault="00634F96" w:rsidP="00406F9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x→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0</m:t>
                            </m:r>
                          </m:sub>
                        </m:sSub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sin u(x)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u(x)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=1</m:t>
                </m:r>
              </m:oMath>
            </m:oMathPara>
          </w:p>
          <w:p w:rsidR="00406F95" w:rsidRPr="00406F95" w:rsidRDefault="00634F96" w:rsidP="00406F9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x→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0</m:t>
                            </m:r>
                          </m:sub>
                        </m:sSub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arcsin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 xml:space="preserve"> </m:t>
                            </m:r>
                          </m:e>
                        </m:fun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u(x)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u(x)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=1</m:t>
                </m:r>
              </m:oMath>
            </m:oMathPara>
          </w:p>
          <w:p w:rsidR="00406F95" w:rsidRPr="00406F95" w:rsidRDefault="00634F96" w:rsidP="00406F9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x→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0</m:t>
                            </m:r>
                          </m:sub>
                        </m:sSub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tg u(x)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u(x)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=1</m:t>
                </m:r>
              </m:oMath>
            </m:oMathPara>
          </w:p>
          <w:p w:rsidR="00406F95" w:rsidRPr="00406F95" w:rsidRDefault="00634F96" w:rsidP="00406F9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x→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0</m:t>
                            </m:r>
                          </m:sub>
                        </m:sSub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arctg u(x)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u(x)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=1</m:t>
                </m:r>
              </m:oMath>
            </m:oMathPara>
          </w:p>
          <w:p w:rsidR="00406F95" w:rsidRPr="00406F95" w:rsidRDefault="00634F96" w:rsidP="00406F9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x→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0</m:t>
                            </m:r>
                          </m:sub>
                        </m:sSub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ln⁡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(1+u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)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u(x)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=1</m:t>
                </m:r>
              </m:oMath>
            </m:oMathPara>
          </w:p>
          <w:p w:rsidR="00406F95" w:rsidRPr="00493C70" w:rsidRDefault="00634F96" w:rsidP="00406F95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x→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0</m:t>
                            </m:r>
                          </m:sub>
                        </m:sSub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u(x)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-1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u(x)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=lna</m:t>
                </m:r>
              </m:oMath>
            </m:oMathPara>
          </w:p>
          <w:p w:rsidR="00493C70" w:rsidRPr="00547A50" w:rsidRDefault="00493C70" w:rsidP="00406F95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547A50" w:rsidRDefault="00547A50" w:rsidP="00547A5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A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Exemple: </w:t>
            </w:r>
            <w:r w:rsidR="000E6D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Să</w:t>
            </w:r>
            <w:r w:rsidRPr="00547A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calculeze:</w:t>
            </w:r>
          </w:p>
          <w:p w:rsidR="00493C70" w:rsidRPr="00547A50" w:rsidRDefault="00C52E5B" w:rsidP="00547A5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47A50" w:rsidRDefault="00634F96" w:rsidP="00547A5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1) 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sin 3x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den>
                  </m:f>
                </m:e>
              </m:func>
            </m:oMath>
            <w:r w:rsidR="00547A50" w:rsidRPr="00547A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=</w:t>
            </w:r>
            <w:r w:rsidR="00547A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493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47A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2)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tg2x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=</m:t>
                  </m:r>
                </m:e>
              </m:func>
            </m:oMath>
            <w:r w:rsidR="00547A5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      </w:t>
            </w:r>
            <w:r w:rsidR="00493C7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3)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 xml:space="preserve"> 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4x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tg 2x</m:t>
                      </m:r>
                    </m:den>
                  </m:f>
                </m:e>
              </m:func>
            </m:oMath>
            <w:r w:rsidR="00547A50" w:rsidRPr="00547A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=</w:t>
            </w:r>
            <w:r w:rsidR="00493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4)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x→1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tg(x-1)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3x-3</m:t>
                      </m:r>
                    </m:den>
                  </m:f>
                </m:e>
              </m:func>
            </m:oMath>
            <w:r w:rsidR="00547A50" w:rsidRPr="00547A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=</w:t>
            </w:r>
          </w:p>
          <w:p w:rsidR="00493C70" w:rsidRPr="00547A50" w:rsidRDefault="00493C70" w:rsidP="00547A5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47A50" w:rsidRDefault="00634F96" w:rsidP="00547A5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5) 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arcsinx</m:t>
                      </m:r>
                    </m:den>
                  </m:f>
                </m:e>
              </m:func>
            </m:oMath>
            <w:r w:rsidR="00547A50" w:rsidRPr="00547A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=</w:t>
            </w:r>
            <w:r w:rsidR="00493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6)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x→1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arctg(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-1)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x-1</m:t>
                      </m:r>
                    </m:den>
                  </m:f>
                </m:e>
              </m:func>
            </m:oMath>
            <w:r w:rsidR="00547A50" w:rsidRPr="00547A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=</w:t>
            </w:r>
            <w:r w:rsidR="00493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7)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ln⁡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(1+x+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den>
                  </m:f>
                </m:e>
              </m:func>
            </m:oMath>
            <w:r w:rsidR="00547A50" w:rsidRPr="00547A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=</w:t>
            </w:r>
            <w:r w:rsidR="00493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8)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6x</m:t>
                      </m:r>
                    </m:den>
                  </m:f>
                </m:e>
              </m:func>
            </m:oMath>
            <w:r w:rsidR="00547A50" w:rsidRPr="00547A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=</w:t>
            </w:r>
          </w:p>
          <w:p w:rsidR="000E6D93" w:rsidRDefault="000E6D93" w:rsidP="00547A5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E6D93" w:rsidRPr="00547A50" w:rsidRDefault="002512FD" w:rsidP="00547A5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S</w:t>
            </w:r>
            <w:r w:rsidR="000E6D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se calculeze:</w:t>
            </w:r>
          </w:p>
          <w:p w:rsidR="00406F95" w:rsidRDefault="00406F95" w:rsidP="00406F95">
            <w:pPr>
              <w:pStyle w:val="a7"/>
              <w:rPr>
                <w:lang w:val="ro-RO"/>
              </w:rPr>
            </w:pPr>
          </w:p>
          <w:p w:rsidR="008F26C0" w:rsidRDefault="00634F96" w:rsidP="00AB6785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uncPr>
                <m:fNam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 xml:space="preserve">a) </m:t>
                  </m:r>
                  <m:limLow>
                    <m:limLow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3x</m:t>
                          </m:r>
                        </m:e>
                      </m:func>
                    </m:num>
                    <m:den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4x</m:t>
                          </m:r>
                        </m:e>
                      </m:func>
                    </m:den>
                  </m:f>
                </m:e>
              </m:func>
            </m:oMath>
            <w:r w:rsidR="002512F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x→0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3x</m:t>
                              </m:r>
                            </m:e>
                          </m:func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3x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4x</m:t>
                          </m:r>
                        </m:num>
                        <m:den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4x</m:t>
                              </m:r>
                            </m:e>
                          </m:func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3x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4x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=</m:t>
                  </m:r>
                  <m:limLow>
                    <m:limLow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x→0</m:t>
                      </m:r>
                    </m:lim>
                  </m:limLow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3x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3x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</m:t>
              </m:r>
              <m:limLow>
                <m:limLow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x→0</m:t>
                  </m:r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4x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4x</m:t>
                      </m:r>
                    </m:e>
                  </m:func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</m:t>
              </m:r>
              <m:limLow>
                <m:limLow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x→0</m:t>
                  </m:r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4x</m:t>
                  </m:r>
                </m:den>
              </m:f>
            </m:oMath>
            <w:r w:rsidR="00AB6785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= 1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∙1∙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oMath>
            <w:r w:rsidR="00F55F3B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:rsidR="00C94034" w:rsidRDefault="008B7C30" w:rsidP="00F55F3B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b)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den>
                      </m:f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arcsin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2+3x</m:t>
                              </m:r>
                            </m:e>
                          </m:d>
                        </m:e>
                      </m:func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tg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9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-4</m:t>
                          </m:r>
                        </m:e>
                      </m:d>
                    </m:den>
                  </m:f>
                </m:e>
              </m:func>
            </m:oMath>
            <w:r w:rsidR="00F55F3B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=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den>
                  </m:f>
                </m:e>
              </m:d>
            </m:oMath>
            <w:r w:rsidR="00F55F3B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=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den>
                      </m:f>
                    </m:lim>
                  </m:limLow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arcsin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2+3x</m:t>
                                  </m:r>
                                </m:e>
                              </m:d>
                            </m:e>
                          </m:func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2+3x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9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-4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tg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9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-4</m:t>
                              </m:r>
                            </m:e>
                          </m: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3x+2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9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-4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=</m:t>
                  </m:r>
                </m:fName>
                <m: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den>
                      </m:f>
                    </m:lim>
                  </m:limLow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arcsin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2+3x</m:t>
                                  </m:r>
                                </m:e>
                              </m:d>
                            </m:e>
                          </m:func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2+3x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9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-4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tg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9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-4</m:t>
                              </m:r>
                            </m:e>
                          </m: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3x+2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3 x-2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3x+2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</m:oMath>
            <w:r w:rsidR="00F55F3B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= 1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∙1∙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oMath>
            <w:r w:rsidR="00F55F3B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:rsidR="00F55F3B" w:rsidRDefault="00F55F3B" w:rsidP="00945238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c)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e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-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</m:func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limLow>
                <m:limLow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x→0</m:t>
                  </m:r>
                </m:lim>
              </m:limLow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e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-1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1-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</m:func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oMath>
            <w:r w:rsidR="0094523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= 1+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="0094523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="0094523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:rsidR="00945238" w:rsidRPr="00406F95" w:rsidRDefault="00945238" w:rsidP="0094523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70" w:type="dxa"/>
          </w:tcPr>
          <w:p w:rsidR="008F26C0" w:rsidRPr="00587864" w:rsidRDefault="008F26C0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3" w:type="dxa"/>
          </w:tcPr>
          <w:p w:rsidR="008F26C0" w:rsidRDefault="008C3B99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Expunere</w:t>
            </w:r>
          </w:p>
          <w:p w:rsidR="008C3B99" w:rsidRDefault="008C3B99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Explicație descoperire</w:t>
            </w:r>
          </w:p>
          <w:p w:rsidR="008C3B99" w:rsidRPr="00587864" w:rsidRDefault="008C3B99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algoritmizare</w:t>
            </w:r>
          </w:p>
        </w:tc>
      </w:tr>
      <w:tr w:rsidR="008F26C0" w:rsidTr="0033717A">
        <w:tc>
          <w:tcPr>
            <w:tcW w:w="1710" w:type="dxa"/>
          </w:tcPr>
          <w:p w:rsidR="008F26C0" w:rsidRDefault="008F26C0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70" w:type="dxa"/>
          </w:tcPr>
          <w:p w:rsidR="00D46822" w:rsidRDefault="00D46822" w:rsidP="00D4682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:rsidR="00D46822" w:rsidRDefault="00D46822" w:rsidP="00D4682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D46822" w:rsidRDefault="00D46822" w:rsidP="00D4682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D46822" w:rsidRDefault="00D46822" w:rsidP="00D4682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O.4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D46822" w:rsidRDefault="00D46822" w:rsidP="00D4682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8F26C0" w:rsidRPr="00587864" w:rsidRDefault="00D46822" w:rsidP="00D4682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O.6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9813" w:type="dxa"/>
          </w:tcPr>
          <w:p w:rsidR="00854B61" w:rsidRPr="0037598A" w:rsidRDefault="00854B61" w:rsidP="00854B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Se propune spre rezolvare mai multe exerciţii cu grade diferite de dificultate, în urma cărora se verifică deprinderile dobândite de elevi. (Anexa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nr.</w:t>
            </w: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1)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854B61" w:rsidRPr="0037598A" w:rsidRDefault="00854B61" w:rsidP="00854B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identifică şi se corectează greşelile de calcul şi de raţionament.</w:t>
            </w:r>
          </w:p>
          <w:p w:rsidR="00854B61" w:rsidRPr="005A189B" w:rsidRDefault="00854B61" w:rsidP="00854B61">
            <w:pPr>
              <w:pStyle w:val="a5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Se asigură feed-back-ul</w:t>
            </w:r>
            <w:r w:rsidRPr="0037598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37598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se discută greșelile tipice ce pot apărea în rezolvarea problemelor.</w:t>
            </w: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854B61" w:rsidRPr="0037598A" w:rsidRDefault="00854B61" w:rsidP="00854B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Explică noţiunile care nu au fost însuşite de către toţi elevii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854B61" w:rsidRDefault="00854B61" w:rsidP="00854B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54B61" w:rsidRPr="00C45D30" w:rsidRDefault="00854B61" w:rsidP="00854B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Tema pentru acasă:</w:t>
            </w:r>
          </w:p>
          <w:p w:rsidR="00854B61" w:rsidRDefault="00AC65A2" w:rsidP="00854B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De învățat: </w:t>
            </w:r>
            <w:r w:rsidR="00854B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 3.2.</w:t>
            </w:r>
            <w:r w:rsidR="00854B61"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854B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Limite remarcabile,  pag. 54 –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58</w:t>
            </w:r>
            <w:r w:rsidR="00B075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pentru a învâța tema mai bine, se propune a viziona lincul nr.1</w:t>
            </w:r>
            <w:bookmarkStart w:id="0" w:name="_GoBack"/>
            <w:bookmarkEnd w:id="0"/>
            <w:r w:rsidR="00854B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  <w:r w:rsidR="00854B61"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:rsidR="00854B61" w:rsidRPr="00C45D30" w:rsidRDefault="00854B61" w:rsidP="00854B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 repetat: Limitele funcțiilor elementare. Tabelul formelor neexceptate și tabelul formelor exceptate.  Operații cu limite de funcții . § 2, pag. 44 – 52;</w:t>
            </w:r>
          </w:p>
          <w:p w:rsidR="008F26C0" w:rsidRPr="00854B61" w:rsidRDefault="00854B61" w:rsidP="00AC65A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 rezolvat: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="00AC65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ex.4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(</w:t>
            </w:r>
            <w:r w:rsidR="00AC65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a-c),  ex.5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AC65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c), pag.59.</w:t>
            </w:r>
          </w:p>
        </w:tc>
        <w:tc>
          <w:tcPr>
            <w:tcW w:w="970" w:type="dxa"/>
          </w:tcPr>
          <w:p w:rsidR="008F26C0" w:rsidRPr="00587864" w:rsidRDefault="008F26C0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3" w:type="dxa"/>
          </w:tcPr>
          <w:p w:rsidR="008F26C0" w:rsidRDefault="008C3B99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Problematizare </w:t>
            </w:r>
          </w:p>
          <w:p w:rsidR="008C3B99" w:rsidRDefault="008C3B99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frontală</w:t>
            </w:r>
          </w:p>
          <w:p w:rsidR="008C3B99" w:rsidRDefault="008C3B99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Activitate individuală</w:t>
            </w:r>
          </w:p>
          <w:p w:rsidR="008C3B99" w:rsidRDefault="008C3B99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Exercițiul</w:t>
            </w:r>
          </w:p>
          <w:p w:rsidR="008C3B99" w:rsidRDefault="008C3B99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  <w:p w:rsidR="008C3B99" w:rsidRPr="00587864" w:rsidRDefault="008C3B99" w:rsidP="00F55F3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explicație</w:t>
            </w:r>
          </w:p>
        </w:tc>
      </w:tr>
    </w:tbl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Default="00AC65A2" w:rsidP="00AC65A2">
      <w:pPr>
        <w:pStyle w:val="a5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Anexa nr.1</w:t>
      </w:r>
    </w:p>
    <w:p w:rsidR="00AC65A2" w:rsidRDefault="00AC65A2" w:rsidP="00AC65A2">
      <w:pPr>
        <w:pStyle w:val="a5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Calculați următoarele limite:</w:t>
      </w:r>
    </w:p>
    <w:p w:rsidR="00C57ACC" w:rsidRDefault="00C57ACC" w:rsidP="00AC65A2">
      <w:pPr>
        <w:pStyle w:val="a5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Sarcina </w:t>
      </w:r>
      <w:r w:rsidR="008B781B">
        <w:rPr>
          <w:rFonts w:ascii="Times New Roman" w:hAnsi="Times New Roman" w:cs="Times New Roman"/>
          <w:bCs/>
          <w:iCs/>
          <w:sz w:val="24"/>
          <w:szCs w:val="24"/>
          <w:lang w:val="ro-RO"/>
        </w:rPr>
        <w:t>nr.1</w:t>
      </w:r>
    </w:p>
    <w:p w:rsidR="008B781B" w:rsidRDefault="00F91B97" w:rsidP="00AC65A2">
      <w:pPr>
        <w:pStyle w:val="a5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0C1BAC2A" wp14:editId="1CA87B1C">
            <wp:simplePos x="0" y="0"/>
            <wp:positionH relativeFrom="margin">
              <wp:posOffset>413385</wp:posOffset>
            </wp:positionH>
            <wp:positionV relativeFrom="paragraph">
              <wp:posOffset>146050</wp:posOffset>
            </wp:positionV>
            <wp:extent cx="8602980" cy="3343275"/>
            <wp:effectExtent l="0" t="0" r="7620" b="9525"/>
            <wp:wrapTight wrapText="bothSides">
              <wp:wrapPolygon edited="0">
                <wp:start x="0" y="0"/>
                <wp:lineTo x="0" y="21538"/>
                <wp:lineTo x="21571" y="21538"/>
                <wp:lineTo x="21571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_viber_2024-09-29_19-15-17-169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7"/>
                    <a:stretch/>
                  </pic:blipFill>
                  <pic:spPr bwMode="auto">
                    <a:xfrm>
                      <a:off x="0" y="0"/>
                      <a:ext cx="8602980" cy="334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C65A2" w:rsidRDefault="00AC65A2" w:rsidP="00AC65A2">
      <w:pPr>
        <w:pStyle w:val="a5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AC65A2" w:rsidRPr="00AC65A2" w:rsidRDefault="00AC65A2" w:rsidP="00AC65A2">
      <w:pPr>
        <w:pStyle w:val="a5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8F26C0" w:rsidRPr="007101E7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B427B" w:rsidRDefault="008B781B" w:rsidP="008F26C0">
      <w:r>
        <w:rPr>
          <w:bCs/>
          <w:iCs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27DF04F" wp14:editId="2478E496">
            <wp:simplePos x="0" y="0"/>
            <wp:positionH relativeFrom="margin">
              <wp:posOffset>3810</wp:posOffset>
            </wp:positionH>
            <wp:positionV relativeFrom="paragraph">
              <wp:posOffset>384810</wp:posOffset>
            </wp:positionV>
            <wp:extent cx="9460230" cy="3874135"/>
            <wp:effectExtent l="0" t="0" r="7620" b="0"/>
            <wp:wrapTight wrapText="bothSides">
              <wp:wrapPolygon edited="0">
                <wp:start x="0" y="0"/>
                <wp:lineTo x="0" y="21455"/>
                <wp:lineTo x="21574" y="21455"/>
                <wp:lineTo x="2157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_viber_2024-09-29_19-15-17-214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4"/>
                    <a:stretch/>
                  </pic:blipFill>
                  <pic:spPr bwMode="auto">
                    <a:xfrm>
                      <a:off x="0" y="0"/>
                      <a:ext cx="9460230" cy="3874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iCs/>
          <w:noProof/>
          <w:sz w:val="24"/>
          <w:szCs w:val="24"/>
          <w:lang w:val="ru-RU" w:eastAsia="ru-RU"/>
        </w:rPr>
        <w:drawing>
          <wp:inline distT="0" distB="0" distL="0" distR="0" wp14:anchorId="59C638E6" wp14:editId="2481C5DE">
            <wp:extent cx="9210675" cy="206502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_viber_2024-09-29_19-15-17-260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6" t="2693" r="727"/>
                    <a:stretch/>
                  </pic:blipFill>
                  <pic:spPr bwMode="auto">
                    <a:xfrm>
                      <a:off x="0" y="0"/>
                      <a:ext cx="9210675" cy="2065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781B" w:rsidRPr="008B781B" w:rsidRDefault="008B781B" w:rsidP="008F26C0">
      <w:pPr>
        <w:rPr>
          <w:sz w:val="24"/>
          <w:szCs w:val="24"/>
          <w:lang w:val="ro-MD"/>
        </w:rPr>
      </w:pPr>
      <w:r w:rsidRPr="008B781B">
        <w:rPr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289560</wp:posOffset>
            </wp:positionV>
            <wp:extent cx="9431655" cy="2364105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_viber_2024-09-29_19-15-17-28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1655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91B97">
        <w:rPr>
          <w:sz w:val="24"/>
          <w:szCs w:val="24"/>
          <w:lang w:val="ro-MD"/>
        </w:rPr>
        <w:t>Sarcina nr.3</w:t>
      </w:r>
    </w:p>
    <w:p w:rsidR="008B781B" w:rsidRPr="008B781B" w:rsidRDefault="00F91B97" w:rsidP="008F26C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Sarcina nr.4</w:t>
      </w:r>
    </w:p>
    <w:p w:rsidR="008B781B" w:rsidRPr="008B781B" w:rsidRDefault="008B781B" w:rsidP="008F26C0">
      <w:pPr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431655" cy="31654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_viber_2024-09-29_19-15-17-32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1655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781B" w:rsidRPr="008B781B" w:rsidSect="0033717A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F96" w:rsidRDefault="00634F96" w:rsidP="00F91B97">
      <w:r>
        <w:separator/>
      </w:r>
    </w:p>
  </w:endnote>
  <w:endnote w:type="continuationSeparator" w:id="0">
    <w:p w:rsidR="00634F96" w:rsidRDefault="00634F96" w:rsidP="00F9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;Arial Unicode M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F96" w:rsidRDefault="00634F96" w:rsidP="00F91B97">
      <w:r>
        <w:separator/>
      </w:r>
    </w:p>
  </w:footnote>
  <w:footnote w:type="continuationSeparator" w:id="0">
    <w:p w:rsidR="00634F96" w:rsidRDefault="00634F96" w:rsidP="00F91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36165"/>
    <w:multiLevelType w:val="hybridMultilevel"/>
    <w:tmpl w:val="4852CB56"/>
    <w:lvl w:ilvl="0" w:tplc="1BA4BFAA">
      <w:start w:val="1"/>
      <w:numFmt w:val="decimal"/>
      <w:lvlText w:val="2.%1."/>
      <w:lvlJc w:val="left"/>
      <w:pPr>
        <w:ind w:left="36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CA7AC1"/>
    <w:multiLevelType w:val="hybridMultilevel"/>
    <w:tmpl w:val="6B0E4F18"/>
    <w:lvl w:ilvl="0" w:tplc="5C72EB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ED1E9F"/>
    <w:multiLevelType w:val="multilevel"/>
    <w:tmpl w:val="F3D4C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0BD0D6E"/>
    <w:multiLevelType w:val="multilevel"/>
    <w:tmpl w:val="CE9CBD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716BC"/>
    <w:multiLevelType w:val="hybridMultilevel"/>
    <w:tmpl w:val="6392566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B12C77"/>
    <w:multiLevelType w:val="multilevel"/>
    <w:tmpl w:val="1AA80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EA74703"/>
    <w:multiLevelType w:val="multilevel"/>
    <w:tmpl w:val="235AA8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729A5F54"/>
    <w:multiLevelType w:val="hybridMultilevel"/>
    <w:tmpl w:val="714E3F1E"/>
    <w:lvl w:ilvl="0" w:tplc="AA54F160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A223026"/>
    <w:multiLevelType w:val="hybridMultilevel"/>
    <w:tmpl w:val="DB084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4134"/>
    <w:multiLevelType w:val="multilevel"/>
    <w:tmpl w:val="EB1AF0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13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6"/>
  </w:num>
  <w:num w:numId="12">
    <w:abstractNumId w:val="2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83"/>
    <w:rsid w:val="0003233B"/>
    <w:rsid w:val="000E6D93"/>
    <w:rsid w:val="000F0BE7"/>
    <w:rsid w:val="00217956"/>
    <w:rsid w:val="002512FD"/>
    <w:rsid w:val="002F1EEF"/>
    <w:rsid w:val="002F4A83"/>
    <w:rsid w:val="00314E85"/>
    <w:rsid w:val="0033717A"/>
    <w:rsid w:val="00350543"/>
    <w:rsid w:val="003B427B"/>
    <w:rsid w:val="003D64A0"/>
    <w:rsid w:val="00406F95"/>
    <w:rsid w:val="00450563"/>
    <w:rsid w:val="00493C70"/>
    <w:rsid w:val="005204E3"/>
    <w:rsid w:val="00522AD8"/>
    <w:rsid w:val="00547A50"/>
    <w:rsid w:val="005C5AD3"/>
    <w:rsid w:val="005D0A80"/>
    <w:rsid w:val="005E0F68"/>
    <w:rsid w:val="00634F96"/>
    <w:rsid w:val="0077774D"/>
    <w:rsid w:val="007E5F47"/>
    <w:rsid w:val="00854B61"/>
    <w:rsid w:val="008B781B"/>
    <w:rsid w:val="008B7C30"/>
    <w:rsid w:val="008C3B99"/>
    <w:rsid w:val="008F26C0"/>
    <w:rsid w:val="00945238"/>
    <w:rsid w:val="00951A43"/>
    <w:rsid w:val="00A06159"/>
    <w:rsid w:val="00A46B2F"/>
    <w:rsid w:val="00AB6785"/>
    <w:rsid w:val="00AC65A2"/>
    <w:rsid w:val="00B07580"/>
    <w:rsid w:val="00C51E11"/>
    <w:rsid w:val="00C51E29"/>
    <w:rsid w:val="00C52E5B"/>
    <w:rsid w:val="00C57ACC"/>
    <w:rsid w:val="00C94034"/>
    <w:rsid w:val="00D12D65"/>
    <w:rsid w:val="00D21C45"/>
    <w:rsid w:val="00D346AF"/>
    <w:rsid w:val="00D46822"/>
    <w:rsid w:val="00EE7027"/>
    <w:rsid w:val="00F55F3B"/>
    <w:rsid w:val="00F9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2B7B9-BD9D-4697-90EF-6BD8A643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F26C0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F26C0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F26C0"/>
    <w:pPr>
      <w:keepNext/>
      <w:keepLines/>
      <w:numPr>
        <w:ilvl w:val="2"/>
        <w:numId w:val="1"/>
      </w:numPr>
      <w:spacing w:before="120" w:after="120"/>
      <w:jc w:val="center"/>
      <w:outlineLvl w:val="2"/>
    </w:pPr>
    <w:rPr>
      <w:b/>
      <w:bCs/>
      <w:sz w:val="32"/>
      <w:szCs w:val="24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8F26C0"/>
    <w:pPr>
      <w:numPr>
        <w:ilvl w:val="3"/>
        <w:numId w:val="1"/>
      </w:numPr>
      <w:spacing w:line="266" w:lineRule="auto"/>
      <w:jc w:val="center"/>
      <w:outlineLvl w:val="3"/>
    </w:pPr>
    <w:rPr>
      <w:rFonts w:ascii="Cambria" w:hAnsi="Cambria" w:cs="Cambria"/>
      <w:b/>
      <w:bCs/>
      <w:spacing w:val="5"/>
      <w:sz w:val="24"/>
      <w:szCs w:val="24"/>
      <w:lang w:eastAsia="zh-CN" w:bidi="en-US"/>
    </w:rPr>
  </w:style>
  <w:style w:type="paragraph" w:styleId="5">
    <w:name w:val="heading 5"/>
    <w:basedOn w:val="a"/>
    <w:next w:val="a"/>
    <w:link w:val="50"/>
    <w:semiHidden/>
    <w:unhideWhenUsed/>
    <w:qFormat/>
    <w:rsid w:val="008F26C0"/>
    <w:pPr>
      <w:numPr>
        <w:ilvl w:val="4"/>
        <w:numId w:val="1"/>
      </w:numPr>
      <w:spacing w:line="266" w:lineRule="auto"/>
      <w:outlineLvl w:val="4"/>
    </w:pPr>
    <w:rPr>
      <w:rFonts w:ascii="Cambria" w:hAnsi="Cambria" w:cs="Cambria"/>
      <w:i/>
      <w:iCs/>
      <w:sz w:val="24"/>
      <w:szCs w:val="24"/>
      <w:lang w:eastAsia="zh-CN" w:bidi="en-US"/>
    </w:rPr>
  </w:style>
  <w:style w:type="paragraph" w:styleId="6">
    <w:name w:val="heading 6"/>
    <w:basedOn w:val="a"/>
    <w:next w:val="a0"/>
    <w:link w:val="60"/>
    <w:semiHidden/>
    <w:unhideWhenUsed/>
    <w:qFormat/>
    <w:rsid w:val="008F26C0"/>
    <w:pPr>
      <w:numPr>
        <w:ilvl w:val="5"/>
        <w:numId w:val="1"/>
      </w:numPr>
      <w:overflowPunct w:val="0"/>
      <w:autoSpaceDE w:val="0"/>
      <w:spacing w:before="240" w:after="120"/>
      <w:outlineLvl w:val="5"/>
    </w:pPr>
    <w:rPr>
      <w:bCs/>
      <w:sz w:val="28"/>
      <w:lang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8F26C0"/>
    <w:pPr>
      <w:keepNext/>
      <w:numPr>
        <w:ilvl w:val="6"/>
        <w:numId w:val="1"/>
      </w:numPr>
      <w:overflowPunct w:val="0"/>
      <w:autoSpaceDE w:val="0"/>
      <w:outlineLvl w:val="6"/>
    </w:pPr>
    <w:rPr>
      <w:sz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F26C0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semiHidden/>
    <w:rsid w:val="008F26C0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semiHidden/>
    <w:qFormat/>
    <w:rsid w:val="008F26C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40">
    <w:name w:val="Заголовок 4 Знак"/>
    <w:basedOn w:val="a1"/>
    <w:link w:val="4"/>
    <w:semiHidden/>
    <w:rsid w:val="008F26C0"/>
    <w:rPr>
      <w:rFonts w:ascii="Cambria" w:eastAsia="Times New Roman" w:hAnsi="Cambria" w:cs="Cambria"/>
      <w:b/>
      <w:bCs/>
      <w:spacing w:val="5"/>
      <w:sz w:val="24"/>
      <w:szCs w:val="24"/>
      <w:lang w:val="en-US" w:eastAsia="zh-CN" w:bidi="en-US"/>
    </w:rPr>
  </w:style>
  <w:style w:type="character" w:customStyle="1" w:styleId="50">
    <w:name w:val="Заголовок 5 Знак"/>
    <w:basedOn w:val="a1"/>
    <w:link w:val="5"/>
    <w:semiHidden/>
    <w:rsid w:val="008F26C0"/>
    <w:rPr>
      <w:rFonts w:ascii="Cambria" w:eastAsia="Times New Roman" w:hAnsi="Cambria" w:cs="Cambria"/>
      <w:i/>
      <w:iCs/>
      <w:sz w:val="24"/>
      <w:szCs w:val="24"/>
      <w:lang w:val="en-US" w:eastAsia="zh-CN" w:bidi="en-US"/>
    </w:rPr>
  </w:style>
  <w:style w:type="character" w:customStyle="1" w:styleId="60">
    <w:name w:val="Заголовок 6 Знак"/>
    <w:basedOn w:val="a1"/>
    <w:link w:val="6"/>
    <w:semiHidden/>
    <w:rsid w:val="008F26C0"/>
    <w:rPr>
      <w:rFonts w:ascii="Times New Roman" w:eastAsia="Times New Roman" w:hAnsi="Times New Roman" w:cs="Times New Roman"/>
      <w:bCs/>
      <w:sz w:val="28"/>
      <w:lang w:eastAsia="zh-CN"/>
    </w:rPr>
  </w:style>
  <w:style w:type="character" w:customStyle="1" w:styleId="70">
    <w:name w:val="Заголовок 7 Знак"/>
    <w:basedOn w:val="a1"/>
    <w:link w:val="7"/>
    <w:semiHidden/>
    <w:rsid w:val="008F26C0"/>
    <w:rPr>
      <w:rFonts w:ascii="Times New Roman" w:eastAsia="Times New Roman" w:hAnsi="Times New Roman" w:cs="Times New Roman"/>
      <w:sz w:val="48"/>
      <w:szCs w:val="20"/>
      <w:lang w:val="en-US" w:eastAsia="zh-CN"/>
    </w:rPr>
  </w:style>
  <w:style w:type="paragraph" w:customStyle="1" w:styleId="11">
    <w:name w:val="Стиль1"/>
    <w:basedOn w:val="a"/>
    <w:qFormat/>
    <w:rsid w:val="008F26C0"/>
    <w:pPr>
      <w:tabs>
        <w:tab w:val="left" w:pos="454"/>
      </w:tabs>
      <w:autoSpaceDE w:val="0"/>
      <w:spacing w:before="120"/>
      <w:ind w:firstLine="454"/>
    </w:pPr>
    <w:rPr>
      <w:rFonts w:eastAsia="HiddenHorzOCR;Arial Unicode MS"/>
      <w:sz w:val="28"/>
      <w:szCs w:val="2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8F26C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F26C0"/>
  </w:style>
  <w:style w:type="paragraph" w:styleId="a5">
    <w:name w:val="No Spacing"/>
    <w:qFormat/>
    <w:rsid w:val="008F26C0"/>
    <w:pPr>
      <w:spacing w:after="0" w:line="240" w:lineRule="auto"/>
    </w:pPr>
    <w:rPr>
      <w:lang w:val="en-US"/>
    </w:rPr>
  </w:style>
  <w:style w:type="table" w:styleId="a6">
    <w:name w:val="Table Grid"/>
    <w:basedOn w:val="a2"/>
    <w:uiPriority w:val="39"/>
    <w:rsid w:val="008F26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a"/>
    <w:next w:val="a"/>
    <w:uiPriority w:val="99"/>
    <w:rsid w:val="00EE7027"/>
    <w:pPr>
      <w:autoSpaceDE w:val="0"/>
      <w:autoSpaceDN w:val="0"/>
      <w:adjustRightInd w:val="0"/>
      <w:spacing w:line="221" w:lineRule="atLeast"/>
    </w:pPr>
    <w:rPr>
      <w:rFonts w:ascii="Calibri" w:hAnsi="Calibri" w:cs="Calibri"/>
      <w:sz w:val="24"/>
      <w:szCs w:val="24"/>
      <w:lang w:val="ro-MD"/>
    </w:rPr>
  </w:style>
  <w:style w:type="paragraph" w:styleId="a7">
    <w:name w:val="List Paragraph"/>
    <w:basedOn w:val="a"/>
    <w:uiPriority w:val="34"/>
    <w:qFormat/>
    <w:rsid w:val="00217956"/>
    <w:pPr>
      <w:ind w:left="720"/>
      <w:contextualSpacing/>
    </w:pPr>
  </w:style>
  <w:style w:type="character" w:styleId="a8">
    <w:name w:val="Placeholder Text"/>
    <w:basedOn w:val="a1"/>
    <w:uiPriority w:val="99"/>
    <w:semiHidden/>
    <w:rsid w:val="002512FD"/>
    <w:rPr>
      <w:color w:val="808080"/>
    </w:rPr>
  </w:style>
  <w:style w:type="paragraph" w:styleId="a9">
    <w:name w:val="header"/>
    <w:basedOn w:val="a"/>
    <w:link w:val="aa"/>
    <w:uiPriority w:val="99"/>
    <w:unhideWhenUsed/>
    <w:rsid w:val="00F91B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91B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F91B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F91B9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7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2024-07-15T16:06:00Z</dcterms:created>
  <dcterms:modified xsi:type="dcterms:W3CDTF">2024-10-18T16:53:00Z</dcterms:modified>
</cp:coreProperties>
</file>