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DD597" w14:textId="77777777" w:rsidR="00D373CA" w:rsidRPr="00B731FB" w:rsidRDefault="001F72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B731F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Proiectul didactic al lecției</w:t>
      </w:r>
    </w:p>
    <w:p w14:paraId="3577DA59" w14:textId="77777777" w:rsidR="00D373CA" w:rsidRPr="00B731FB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1F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Disciplina</w:t>
      </w:r>
      <w:r w:rsidRPr="00B731F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B731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Matematică</w:t>
      </w:r>
    </w:p>
    <w:p w14:paraId="52004FAA" w14:textId="77777777" w:rsidR="00D373CA" w:rsidRPr="00B731FB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1F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Clasa</w:t>
      </w:r>
      <w:r w:rsidRPr="00B731F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B731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VIII-a </w:t>
      </w:r>
    </w:p>
    <w:p w14:paraId="6CD0EB35" w14:textId="6D96D52C" w:rsidR="00B04A9B" w:rsidRPr="00F76DD2" w:rsidRDefault="00B04A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o-MD"/>
        </w:rPr>
        <w:t>Unitatea de conținut</w:t>
      </w:r>
      <w:r w:rsidR="001F7235" w:rsidRPr="00B04A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153C1" w:rsidRPr="00D14D81">
        <w:rPr>
          <w:rFonts w:ascii="Times New Roman" w:hAnsi="Times New Roman" w:cs="Times New Roman"/>
          <w:b/>
          <w:bCs/>
          <w:sz w:val="24"/>
          <w:szCs w:val="24"/>
          <w:lang w:val="ro-RO"/>
        </w:rPr>
        <w:t>Ecuații. Inecuații. Sisteme</w:t>
      </w:r>
    </w:p>
    <w:p w14:paraId="48803ECE" w14:textId="1E6A2C14" w:rsidR="00B04A9B" w:rsidRPr="007F0207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Numărul lecției în </w:t>
      </w:r>
      <w:r w:rsid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unitatea de conținut</w:t>
      </w:r>
      <w:r w:rsidR="009C6105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Pr="00B04A9B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="00B90CD6">
        <w:rPr>
          <w:rFonts w:ascii="Times New Roman" w:eastAsia="Times New Roman" w:hAnsi="Times New Roman" w:cs="Times New Roman"/>
          <w:sz w:val="24"/>
          <w:szCs w:val="24"/>
          <w:lang w:val="fr-FR"/>
        </w:rPr>
        <w:t>6</w:t>
      </w:r>
      <w:r w:rsidRPr="007F0207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r w:rsidR="00E153C1">
        <w:rPr>
          <w:rFonts w:ascii="Times New Roman" w:eastAsia="Times New Roman" w:hAnsi="Times New Roman" w:cs="Times New Roman"/>
          <w:sz w:val="24"/>
          <w:szCs w:val="24"/>
          <w:lang w:val="fr-FR"/>
        </w:rPr>
        <w:t>19</w:t>
      </w:r>
    </w:p>
    <w:p w14:paraId="08842488" w14:textId="4F248E9F" w:rsidR="00D373CA" w:rsidRPr="00B04A9B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Durata lecției: </w:t>
      </w:r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45 min.</w:t>
      </w:r>
    </w:p>
    <w:p w14:paraId="507A1C38" w14:textId="4C3CE117" w:rsidR="00D373CA" w:rsidRPr="009D2623" w:rsidRDefault="001F7235" w:rsidP="009D2623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Subiectul lecției:</w:t>
      </w:r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="00B90CD6" w:rsidRPr="00D14D81">
        <w:rPr>
          <w:rFonts w:ascii="Times New Roman" w:hAnsi="Times New Roman" w:cs="Times New Roman"/>
          <w:sz w:val="24"/>
          <w:szCs w:val="24"/>
          <w:lang w:val="ro-RO"/>
        </w:rPr>
        <w:t>Rezolvarea sistemelor de două ecuații de gradul I cu două necunoscute prin metoda substituției</w:t>
      </w:r>
    </w:p>
    <w:p w14:paraId="73A3C7E6" w14:textId="6A29D09B" w:rsidR="00C0055E" w:rsidRDefault="001F723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</w:pP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Unități de competență</w:t>
      </w:r>
      <w:r w:rsidR="009C6105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</w:p>
    <w:p w14:paraId="77ACB058" w14:textId="40A5FCA2" w:rsidR="00E153C1" w:rsidRPr="00D14D81" w:rsidRDefault="009C6105" w:rsidP="00E153C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4.2.</w:t>
      </w:r>
      <w:r w:rsidR="009D2623"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Evaluarea </w:t>
      </w:r>
      <w:r w:rsidR="009D2623"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9D2623" w:rsidRPr="00D14D81">
        <w:rPr>
          <w:rFonts w:ascii="Times New Roman" w:hAnsi="Times New Roman" w:cs="Times New Roman"/>
          <w:b/>
          <w:sz w:val="24"/>
          <w:szCs w:val="24"/>
          <w:lang w:val="ro-RO"/>
        </w:rPr>
        <w:t>analizarea</w:t>
      </w:r>
      <w:r w:rsidR="009D2623"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rezolvării unei ecuații, inecuații, sistem în contextul corectitudinii, al simplității, al clarității și al semnificației rezultatelor.</w:t>
      </w:r>
    </w:p>
    <w:p w14:paraId="37F4B075" w14:textId="4C35C8A5" w:rsidR="00B855FC" w:rsidRDefault="00B855FC" w:rsidP="001D132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4.3</w:t>
      </w:r>
      <w:r w:rsidR="001D132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B855F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Rezolvarea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>tipurilor studiate de ecuații, inecuații, sisteme  în diverse contexte.</w:t>
      </w:r>
    </w:p>
    <w:p w14:paraId="2A26B5F7" w14:textId="0CE34764" w:rsidR="001D1325" w:rsidRPr="00E153C1" w:rsidRDefault="001D1325" w:rsidP="00E153C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D1325">
        <w:rPr>
          <w:rFonts w:ascii="Times New Roman" w:hAnsi="Times New Roman" w:cs="Times New Roman"/>
          <w:sz w:val="24"/>
          <w:szCs w:val="24"/>
          <w:lang w:val="ro-RO"/>
        </w:rPr>
        <w:t>4.</w:t>
      </w:r>
      <w:r w:rsidRPr="00B855FC">
        <w:rPr>
          <w:rFonts w:ascii="Times New Roman" w:hAnsi="Times New Roman" w:cs="Times New Roman"/>
          <w:sz w:val="24"/>
          <w:szCs w:val="24"/>
          <w:lang w:val="ro-RO"/>
        </w:rPr>
        <w:t>7</w:t>
      </w:r>
      <w:r w:rsidR="00B855F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B855FC">
        <w:rPr>
          <w:rFonts w:ascii="Times New Roman" w:hAnsi="Times New Roman" w:cs="Times New Roman"/>
          <w:b/>
          <w:sz w:val="24"/>
          <w:szCs w:val="24"/>
          <w:lang w:val="ro-RO"/>
        </w:rPr>
        <w:t>Aplicarea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>proprietăților funcțiilor în rezolvarea unor ecuații, inecuații, sisteme.</w:t>
      </w:r>
    </w:p>
    <w:p w14:paraId="5DB58BF4" w14:textId="78BFAB61" w:rsidR="00D373CA" w:rsidRPr="00A8006B" w:rsidRDefault="001F7235" w:rsidP="00A800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Obiectivele lecției:</w:t>
      </w:r>
    </w:p>
    <w:p w14:paraId="18C6F1E0" w14:textId="38D9B031" w:rsidR="00D373CA" w:rsidRPr="00B04A9B" w:rsidRDefault="00847E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La finele lecției</w:t>
      </w:r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, elevii vor fi capabili</w:t>
      </w:r>
      <w:r w:rsidR="00B87D9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</w:p>
    <w:p w14:paraId="2339D6DF" w14:textId="3AD9B0F6" w:rsidR="00D373CA" w:rsidRPr="00B731FB" w:rsidRDefault="001F72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</w:t>
      </w:r>
      <w:r w:rsidRPr="00B04A9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fr-FR"/>
        </w:rPr>
        <w:t>1</w:t>
      </w:r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Să evalueze și să analizeze rezolvarea unui sistem de ecuații cu două necunoscute</w:t>
      </w:r>
      <w:r w:rsidR="000044B5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prin metoda substituției, </w:t>
      </w:r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verificând corectitudinea, simplitatea, claritatea și semnificația rezultatului obținut în exercițiile propuse</w:t>
      </w:r>
      <w:r w:rsidR="009C6105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="009D2623" w:rsidRPr="00B731F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;</w:t>
      </w:r>
    </w:p>
    <w:p w14:paraId="7CF50133" w14:textId="2CA45EE8" w:rsidR="00D373CA" w:rsidRPr="00B87D91" w:rsidRDefault="001F7235">
      <w:pPr>
        <w:spacing w:after="0" w:line="360" w:lineRule="auto"/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</w:pPr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</w:t>
      </w:r>
      <w:r w:rsidRPr="00B04A9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fr-FR"/>
        </w:rPr>
        <w:t>2</w:t>
      </w:r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="009C6105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Să </w:t>
      </w:r>
      <w:r w:rsidR="009D26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rezolve sisteme de </w:t>
      </w:r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ecuații</w:t>
      </w:r>
      <w:r w:rsidR="009D26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cu dou</w:t>
      </w:r>
      <w:r w:rsidR="009D26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ă necunoscute</w:t>
      </w:r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, aplicând</w:t>
      </w:r>
      <w:r w:rsidR="000044B5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metoda substituției</w:t>
      </w:r>
      <w:r w:rsidR="009C6105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="00556D8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 diverse conte</w:t>
      </w:r>
      <w:r w:rsidR="00B87D9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xt</w:t>
      </w:r>
      <w:r w:rsidR="00556D8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e</w:t>
      </w:r>
      <w:r w:rsidR="00B87D9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="00556D8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;</w:t>
      </w:r>
    </w:p>
    <w:p w14:paraId="0B2AB67A" w14:textId="40F5763C" w:rsidR="00AD69FD" w:rsidRPr="00DE1EFB" w:rsidRDefault="001F7235">
      <w:pPr>
        <w:spacing w:after="0" w:line="360" w:lineRule="auto"/>
        <w:rPr>
          <w:rFonts w:ascii="Times New Roman" w:eastAsia="Times New Roman" w:hAnsi="Times New Roman" w:cs="Times New Roman"/>
          <w:i/>
          <w:color w:val="83992A"/>
          <w:sz w:val="24"/>
          <w:szCs w:val="24"/>
          <w:lang w:val="en-US"/>
        </w:rPr>
      </w:pPr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O</w:t>
      </w:r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en-US"/>
        </w:rPr>
        <w:t>3</w:t>
      </w:r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Să</w:t>
      </w:r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aplice pr</w:t>
      </w:r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oprietățile funcțiilor, rezolvând sistemele de ecuații cu două necunoscute</w:t>
      </w:r>
      <w:r w:rsidR="002F0AFA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prin metoda substituției</w:t>
      </w:r>
      <w:r w:rsidR="00556D8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,</w:t>
      </w:r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în sar</w:t>
      </w:r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cinile propuse</w:t>
      </w:r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;</w:t>
      </w:r>
    </w:p>
    <w:p w14:paraId="7A4FB565" w14:textId="4213778B" w:rsidR="00D373CA" w:rsidRPr="00B04A9B" w:rsidRDefault="00AD69FD">
      <w:pPr>
        <w:spacing w:after="0" w:line="360" w:lineRule="auto"/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O</w:t>
      </w:r>
      <w:r w:rsidR="00E716B1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fr-FR"/>
        </w:rPr>
        <w:t>4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S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ă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manifeste independență în gândire 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și acțiune privind rezolvarea </w:t>
      </w:r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sistemelor de ecuațiilor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cu două necunoscute</w:t>
      </w:r>
      <w:r w:rsidR="002F0AFA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, aplicând metoda substituției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în diverse contexte</w:t>
      </w:r>
      <w:r w:rsidR="009C6105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; </w:t>
      </w:r>
    </w:p>
    <w:p w14:paraId="5EEED68E" w14:textId="7FDDE24A" w:rsidR="00D373CA" w:rsidRPr="00B04A9B" w:rsidRDefault="001F723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Tipul lecției</w:t>
      </w:r>
      <w:r w:rsidR="009C6105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Lecție de formare a capacităților de dobândire a cunoștințelor.</w:t>
      </w:r>
    </w:p>
    <w:p w14:paraId="0BA9F0F6" w14:textId="77777777" w:rsidR="00D373CA" w:rsidRDefault="001F723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Tehnologii didactice:</w:t>
      </w:r>
    </w:p>
    <w:p w14:paraId="118DCC03" w14:textId="7E3F2611" w:rsidR="00D373CA" w:rsidRPr="002A0B02" w:rsidRDefault="001F7235" w:rsidP="00226EB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9C6105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Forme</w:t>
      </w:r>
      <w:r w:rsidR="009C6105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9C6105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:</w:t>
      </w:r>
      <w:r w:rsidRPr="002A0B0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frontală, în perechi,</w:t>
      </w:r>
      <w:r w:rsidR="0044216F" w:rsidRPr="002A0B0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în grup, </w:t>
      </w:r>
      <w:r w:rsidRPr="002A0B0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individual.                           </w:t>
      </w:r>
    </w:p>
    <w:p w14:paraId="07D83CE0" w14:textId="7C55FA4E" w:rsidR="00D373CA" w:rsidRPr="002A0B02" w:rsidRDefault="001F7235" w:rsidP="00226EB4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0B0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Metode</w:t>
      </w:r>
      <w:r w:rsidR="009C610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2A0B02"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>: Conversația</w:t>
      </w:r>
      <w:r w:rsidR="003F3D7E" w:rsidRPr="002A0B02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</w:t>
      </w:r>
      <w:r w:rsidR="002A0B02"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>Explicația,</w:t>
      </w:r>
      <w:r w:rsidR="003F3D7E" w:rsidRPr="002A0B02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O</w:t>
      </w:r>
      <w:r w:rsidR="003F3D7E"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>bservația,</w:t>
      </w:r>
      <w:r w:rsidR="00BE7786" w:rsidRPr="002A0B02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M</w:t>
      </w:r>
      <w:r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>etoda lucrului cu manualul</w:t>
      </w:r>
      <w:r w:rsidR="007F0207" w:rsidRPr="002A0B02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02471"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>Metoda exercițiului</w:t>
      </w:r>
      <w:r w:rsidR="003F3D7E"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Jocul </w:t>
      </w:r>
      <w:r w:rsidR="002A0B02">
        <w:rPr>
          <w:rFonts w:ascii="Times New Roman" w:eastAsia="Times New Roman" w:hAnsi="Times New Roman" w:cs="Times New Roman"/>
          <w:sz w:val="24"/>
          <w:szCs w:val="24"/>
          <w:lang w:val="en-US"/>
        </w:rPr>
        <w:t>interactiv</w:t>
      </w:r>
      <w:r w:rsidR="009C6105">
        <w:rPr>
          <w:rFonts w:ascii="Times New Roman" w:eastAsia="Times New Roman" w:hAnsi="Times New Roman" w:cs="Times New Roman"/>
          <w:sz w:val="24"/>
          <w:szCs w:val="24"/>
          <w:lang w:val="en-US"/>
        </w:rPr>
        <w:t>, Tehnica “</w:t>
      </w:r>
      <w:r w:rsidR="002A0B02"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>Manuscris pierdut”.</w:t>
      </w:r>
      <w:r w:rsidRPr="002A0B0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3E8F7A0" w14:textId="44153318" w:rsidR="00A1024F" w:rsidRPr="00B731FB" w:rsidRDefault="001F7235" w:rsidP="00226EB4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2A0B0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Mijloace de învățământ</w:t>
      </w:r>
      <w:r w:rsidR="009C6105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2A0B0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:</w:t>
      </w:r>
      <w:r w:rsidRPr="002A0B0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r w:rsidRPr="002A0B02">
        <w:rPr>
          <w:rFonts w:ascii="Times New Roman" w:hAnsi="Times New Roman" w:cs="Times New Roman"/>
          <w:lang w:val="fr-FR"/>
        </w:rPr>
        <w:t xml:space="preserve">Achiri, A. Braicov, O. Șpuntenco. </w:t>
      </w:r>
      <w:r w:rsidRPr="002A0B02">
        <w:rPr>
          <w:rFonts w:ascii="Times New Roman" w:hAnsi="Times New Roman" w:cs="Times New Roman"/>
          <w:lang w:val="en-US"/>
        </w:rPr>
        <w:t xml:space="preserve">Matematică. Manual. Clasa a VIII-a. </w:t>
      </w:r>
      <w:r w:rsidRPr="00B731FB">
        <w:rPr>
          <w:rFonts w:ascii="Times New Roman" w:hAnsi="Times New Roman" w:cs="Times New Roman"/>
          <w:lang w:val="en-US"/>
        </w:rPr>
        <w:t>Editura Prut Internațional. Chișinău</w:t>
      </w:r>
      <w:r w:rsidR="00802471" w:rsidRPr="00B731FB">
        <w:rPr>
          <w:rFonts w:ascii="Times New Roman" w:hAnsi="Times New Roman" w:cs="Times New Roman"/>
          <w:lang w:val="en-US"/>
        </w:rPr>
        <w:t>, 2023,</w:t>
      </w:r>
      <w:r w:rsidR="00233399" w:rsidRPr="002A0B02">
        <w:rPr>
          <w:rFonts w:ascii="Times New Roman" w:hAnsi="Times New Roman" w:cs="Times New Roman"/>
          <w:lang w:val="ro-RO"/>
        </w:rPr>
        <w:t xml:space="preserve"> tabla interactivă, telefon mobil</w:t>
      </w:r>
      <w:r w:rsidR="003F3D7E" w:rsidRPr="002A0B02">
        <w:rPr>
          <w:rFonts w:ascii="Times New Roman" w:hAnsi="Times New Roman" w:cs="Times New Roman"/>
          <w:lang w:val="ro-RO"/>
        </w:rPr>
        <w:t>, fișe de lucru</w:t>
      </w:r>
      <w:r w:rsidR="00233399" w:rsidRPr="002F0AFA">
        <w:rPr>
          <w:rFonts w:ascii="Times New Roman" w:hAnsi="Times New Roman" w:cs="Times New Roman"/>
          <w:color w:val="FF0000"/>
          <w:lang w:val="ro-RO"/>
        </w:rPr>
        <w:t>.</w:t>
      </w:r>
    </w:p>
    <w:p w14:paraId="6EC991A6" w14:textId="77777777" w:rsidR="002A0B02" w:rsidRPr="00B731FB" w:rsidRDefault="00000000" w:rsidP="000310E4">
      <w:pPr>
        <w:pStyle w:val="Listparagraf"/>
        <w:numPr>
          <w:ilvl w:val="0"/>
          <w:numId w:val="30"/>
        </w:numPr>
        <w:spacing w:line="276" w:lineRule="auto"/>
        <w:ind w:right="-246"/>
        <w:rPr>
          <w:lang w:val="en-US"/>
        </w:rPr>
      </w:pPr>
      <w:hyperlink r:id="rId5" w:history="1">
        <w:r w:rsidR="002A0B02" w:rsidRPr="00B731FB">
          <w:rPr>
            <w:rStyle w:val="Hyperlink"/>
            <w:lang w:val="en-US"/>
          </w:rPr>
          <w:t>https://educatieinteractiva.md/ordine-simpla/9447</w:t>
        </w:r>
      </w:hyperlink>
    </w:p>
    <w:p w14:paraId="45E5742E" w14:textId="77777777" w:rsidR="002A0B02" w:rsidRDefault="00000000" w:rsidP="000310E4">
      <w:pPr>
        <w:pStyle w:val="Listparagraf"/>
        <w:numPr>
          <w:ilvl w:val="0"/>
          <w:numId w:val="30"/>
        </w:numPr>
        <w:spacing w:line="276" w:lineRule="auto"/>
        <w:ind w:right="-246"/>
      </w:pPr>
      <w:hyperlink r:id="rId6" w:history="1">
        <w:r w:rsidR="002A0B02" w:rsidRPr="00F168D8">
          <w:rPr>
            <w:rStyle w:val="Hyperlink"/>
          </w:rPr>
          <w:t>https://educatieinteractiva.md/cronologie/8818</w:t>
        </w:r>
      </w:hyperlink>
    </w:p>
    <w:p w14:paraId="577AF8C1" w14:textId="26F9B637" w:rsidR="00233399" w:rsidRPr="000310E4" w:rsidRDefault="00000000" w:rsidP="000310E4">
      <w:pPr>
        <w:pStyle w:val="Listparagraf"/>
        <w:numPr>
          <w:ilvl w:val="0"/>
          <w:numId w:val="30"/>
        </w:numPr>
        <w:spacing w:line="276" w:lineRule="auto"/>
        <w:ind w:right="-246"/>
      </w:pPr>
      <w:hyperlink r:id="rId7" w:history="1">
        <w:r w:rsidR="002A0B02" w:rsidRPr="00F168D8">
          <w:rPr>
            <w:rStyle w:val="Hyperlink"/>
          </w:rPr>
          <w:t>https://educatieinteractiva.md/potriveste-perechi/8304</w:t>
        </w:r>
      </w:hyperlink>
    </w:p>
    <w:p w14:paraId="6A0D6E07" w14:textId="27C8A552" w:rsidR="00D373CA" w:rsidRPr="000310E4" w:rsidRDefault="001F723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10E4">
        <w:rPr>
          <w:rFonts w:ascii="Times New Roman" w:eastAsia="Times New Roman" w:hAnsi="Times New Roman" w:cs="Times New Roman"/>
          <w:b/>
          <w:sz w:val="24"/>
          <w:szCs w:val="24"/>
        </w:rPr>
        <w:t xml:space="preserve">Evaluarea: </w:t>
      </w:r>
    </w:p>
    <w:p w14:paraId="20430106" w14:textId="3551A98A" w:rsidR="00D373CA" w:rsidRPr="000310E4" w:rsidRDefault="001F7235" w:rsidP="00226EB4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0E4">
        <w:rPr>
          <w:rFonts w:ascii="Times New Roman" w:eastAsia="Times New Roman" w:hAnsi="Times New Roman" w:cs="Times New Roman"/>
          <w:b/>
          <w:sz w:val="24"/>
          <w:szCs w:val="24"/>
        </w:rPr>
        <w:t xml:space="preserve">tipuri: </w:t>
      </w:r>
      <w:r w:rsidRPr="000310E4">
        <w:rPr>
          <w:rFonts w:ascii="Times New Roman" w:eastAsia="Times New Roman" w:hAnsi="Times New Roman" w:cs="Times New Roman"/>
          <w:sz w:val="24"/>
          <w:szCs w:val="24"/>
        </w:rPr>
        <w:t xml:space="preserve">formativă; </w:t>
      </w:r>
    </w:p>
    <w:p w14:paraId="458B0E08" w14:textId="536FD057" w:rsidR="00D373CA" w:rsidRPr="000310E4" w:rsidRDefault="001F7235" w:rsidP="00226EB4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310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forme:</w:t>
      </w:r>
      <w:r w:rsidRPr="000310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orală, reciprocă și autoevaluare;  </w:t>
      </w:r>
    </w:p>
    <w:p w14:paraId="02A6345C" w14:textId="74AAF56B" w:rsidR="00D373CA" w:rsidRPr="00B731FB" w:rsidRDefault="001F7235" w:rsidP="00226EB4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73CA" w:rsidRPr="00B731FB" w:rsidSect="000310E4">
          <w:pgSz w:w="11906" w:h="16838"/>
          <w:pgMar w:top="993" w:right="851" w:bottom="1134" w:left="851" w:header="709" w:footer="709" w:gutter="0"/>
          <w:pgNumType w:start="1"/>
          <w:cols w:space="720"/>
        </w:sectPr>
      </w:pPr>
      <w:r w:rsidRPr="00B731F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produse: </w:t>
      </w:r>
      <w:r w:rsidR="0044216F" w:rsidRPr="00B731FB">
        <w:rPr>
          <w:rFonts w:ascii="Times New Roman" w:eastAsia="Times New Roman" w:hAnsi="Times New Roman" w:cs="Times New Roman"/>
          <w:sz w:val="24"/>
          <w:szCs w:val="24"/>
          <w:lang w:val="en-US"/>
        </w:rPr>
        <w:t>exerciții</w:t>
      </w:r>
      <w:r w:rsidRPr="00B731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rezolvate, r</w:t>
      </w:r>
      <w:r w:rsidR="0048611A" w:rsidRPr="00B731FB">
        <w:rPr>
          <w:rFonts w:ascii="Times New Roman" w:eastAsia="Times New Roman" w:hAnsi="Times New Roman" w:cs="Times New Roman"/>
          <w:sz w:val="24"/>
          <w:szCs w:val="24"/>
          <w:lang w:val="en-US"/>
        </w:rPr>
        <w:t>ăspunsuri orale, certificate</w:t>
      </w:r>
      <w:r w:rsidRPr="00B731F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D334CAB" w14:textId="77777777" w:rsidR="00D373CA" w:rsidRDefault="001F72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Scenariul lecției</w:t>
      </w:r>
    </w:p>
    <w:p w14:paraId="74110C25" w14:textId="77777777" w:rsidR="00D373CA" w:rsidRDefault="00D373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tbl>
      <w:tblPr>
        <w:tblStyle w:val="1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851"/>
        <w:gridCol w:w="9355"/>
        <w:gridCol w:w="710"/>
        <w:gridCol w:w="15"/>
        <w:gridCol w:w="1685"/>
      </w:tblGrid>
      <w:tr w:rsidR="00D373CA" w14:paraId="072ADB2F" w14:textId="77777777" w:rsidTr="00B731FB">
        <w:trPr>
          <w:cantSplit/>
          <w:trHeight w:val="1374"/>
        </w:trPr>
        <w:tc>
          <w:tcPr>
            <w:tcW w:w="1701" w:type="dxa"/>
          </w:tcPr>
          <w:p w14:paraId="4D0BD7FC" w14:textId="77777777" w:rsidR="00D373CA" w:rsidRPr="00B731FB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B731FB">
              <w:rPr>
                <w:rFonts w:ascii="Times New Roman" w:eastAsia="Times New Roman" w:hAnsi="Times New Roman" w:cs="Times New Roman"/>
                <w:b/>
                <w:i/>
              </w:rPr>
              <w:t>Etape ale activității didactice</w:t>
            </w:r>
          </w:p>
        </w:tc>
        <w:tc>
          <w:tcPr>
            <w:tcW w:w="851" w:type="dxa"/>
          </w:tcPr>
          <w:p w14:paraId="5A69B1CA" w14:textId="77777777" w:rsidR="00D373CA" w:rsidRPr="00B731FB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B731FB">
              <w:rPr>
                <w:rFonts w:ascii="Times New Roman" w:eastAsia="Times New Roman" w:hAnsi="Times New Roman" w:cs="Times New Roman"/>
                <w:b/>
                <w:i/>
              </w:rPr>
              <w:t>Obie-ctive</w:t>
            </w:r>
          </w:p>
        </w:tc>
        <w:tc>
          <w:tcPr>
            <w:tcW w:w="9355" w:type="dxa"/>
          </w:tcPr>
          <w:p w14:paraId="23D68B05" w14:textId="49C6713A" w:rsidR="00D373CA" w:rsidRPr="00B731FB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  <w:r w:rsidRPr="00B731FB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 xml:space="preserve">         Demers</w:t>
            </w:r>
            <w:r w:rsidR="00B04A9B" w:rsidRPr="00B731FB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>ul</w:t>
            </w:r>
            <w:r w:rsidRPr="00B731FB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 xml:space="preserve"> acțional</w:t>
            </w:r>
            <w:r w:rsidR="00B04A9B" w:rsidRPr="00B731FB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 xml:space="preserve"> al lecției</w:t>
            </w:r>
          </w:p>
        </w:tc>
        <w:tc>
          <w:tcPr>
            <w:tcW w:w="710" w:type="dxa"/>
          </w:tcPr>
          <w:p w14:paraId="78A00339" w14:textId="1C9D4D50" w:rsidR="00D373CA" w:rsidRPr="00B731FB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  <w:r w:rsidRPr="00B731FB">
              <w:rPr>
                <w:rFonts w:ascii="Times New Roman" w:eastAsia="Times New Roman" w:hAnsi="Times New Roman" w:cs="Times New Roman"/>
                <w:b/>
                <w:i/>
              </w:rPr>
              <w:t>Timp</w:t>
            </w:r>
            <w:r w:rsidR="00FE071B" w:rsidRPr="00B731FB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 xml:space="preserve"> </w:t>
            </w:r>
          </w:p>
          <w:p w14:paraId="2DA89BB1" w14:textId="77777777" w:rsidR="00D373CA" w:rsidRPr="00B731FB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46436C52" w14:textId="79D9461C" w:rsidR="00D373CA" w:rsidRPr="00B731FB" w:rsidRDefault="00D373CA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700" w:type="dxa"/>
            <w:gridSpan w:val="2"/>
          </w:tcPr>
          <w:p w14:paraId="33F43D1F" w14:textId="77777777" w:rsidR="00FE071B" w:rsidRPr="00B731FB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B731FB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Tehnologia realizării </w:t>
            </w:r>
            <w:r w:rsidRPr="00B731FB">
              <w:rPr>
                <w:rFonts w:ascii="Times New Roman" w:eastAsia="Times New Roman" w:hAnsi="Times New Roman" w:cs="Times New Roman"/>
                <w:i/>
                <w:lang w:val="en-US"/>
              </w:rPr>
              <w:t>(Metodă\</w:t>
            </w:r>
          </w:p>
          <w:p w14:paraId="239F694C" w14:textId="34AEE0D6" w:rsidR="00D373CA" w:rsidRPr="00B731FB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B731FB">
              <w:rPr>
                <w:rFonts w:ascii="Times New Roman" w:eastAsia="Times New Roman" w:hAnsi="Times New Roman" w:cs="Times New Roman"/>
                <w:i/>
                <w:lang w:val="en-US"/>
              </w:rPr>
              <w:t>Formă de activitate\</w:t>
            </w:r>
          </w:p>
          <w:p w14:paraId="3597447A" w14:textId="77777777" w:rsidR="00D373CA" w:rsidRPr="00B731FB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B731FB">
              <w:rPr>
                <w:rFonts w:ascii="Times New Roman" w:eastAsia="Times New Roman" w:hAnsi="Times New Roman" w:cs="Times New Roman"/>
                <w:i/>
              </w:rPr>
              <w:t>Resurse)</w:t>
            </w:r>
          </w:p>
        </w:tc>
      </w:tr>
      <w:tr w:rsidR="00D373CA" w14:paraId="74883E82" w14:textId="77777777" w:rsidTr="00B731FB">
        <w:trPr>
          <w:trHeight w:val="3104"/>
        </w:trPr>
        <w:tc>
          <w:tcPr>
            <w:tcW w:w="1701" w:type="dxa"/>
          </w:tcPr>
          <w:p w14:paraId="12274BE8" w14:textId="77777777" w:rsidR="00D373CA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Evocare</w:t>
            </w:r>
          </w:p>
          <w:p w14:paraId="0897AEBE" w14:textId="609A3B93" w:rsidR="00D555B0" w:rsidRDefault="00D555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7C8C5BB1" w14:textId="77777777" w:rsidR="00D555B0" w:rsidRPr="00D555B0" w:rsidRDefault="00D555B0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F910AA" w14:textId="77777777" w:rsidR="00D555B0" w:rsidRPr="00D555B0" w:rsidRDefault="00D555B0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F66AD1" w14:textId="77777777" w:rsidR="00D555B0" w:rsidRPr="00D555B0" w:rsidRDefault="00D555B0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EC5185" w14:textId="496CB063" w:rsidR="00D555B0" w:rsidRDefault="00D555B0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08B787" w14:textId="77777777" w:rsidR="00D555B0" w:rsidRPr="00D555B0" w:rsidRDefault="00D555B0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C7E92E" w14:textId="6FB6A63A" w:rsidR="00D555B0" w:rsidRDefault="00D555B0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13E559" w14:textId="77777777" w:rsidR="00D373CA" w:rsidRPr="00D555B0" w:rsidRDefault="00D373CA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176FFD" w14:textId="77777777" w:rsidR="00D373CA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43002E5" w14:textId="672DFFCA" w:rsidR="00A739A9" w:rsidRDefault="00A739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0D2FE8C2" w14:textId="77777777" w:rsidR="00A739A9" w:rsidRPr="00A739A9" w:rsidRDefault="00A739A9" w:rsidP="00A73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CE60CC" w14:textId="77777777" w:rsidR="00A739A9" w:rsidRPr="00A739A9" w:rsidRDefault="00A739A9" w:rsidP="00A73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517203" w14:textId="77777777" w:rsidR="00A739A9" w:rsidRPr="00A739A9" w:rsidRDefault="00A739A9" w:rsidP="00A73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BAC79D" w14:textId="1A8FADB7" w:rsidR="00A739A9" w:rsidRDefault="00A739A9" w:rsidP="00A73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65354E" w14:textId="77777777" w:rsidR="00A739A9" w:rsidRPr="00A739A9" w:rsidRDefault="00A739A9" w:rsidP="00A73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84E275" w14:textId="2FF07C32" w:rsidR="00CF25EB" w:rsidRPr="00D555B0" w:rsidRDefault="00CF25EB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14:paraId="7324A79D" w14:textId="3BD99DC3" w:rsidR="00AE5916" w:rsidRPr="003562E5" w:rsidRDefault="00AE5916" w:rsidP="00D555B0">
            <w:pPr>
              <w:spacing w:line="276" w:lineRule="auto"/>
              <w:rPr>
                <w:rFonts w:ascii="Times New Roman" w:hAnsi="Times New Roman" w:cs="Times New Roman"/>
                <w:lang w:val="fr-FR"/>
              </w:rPr>
            </w:pPr>
            <w:r w:rsidRPr="003562E5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Momentul organizatoric</w:t>
            </w:r>
            <w:r w:rsidR="00FE071B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 xml:space="preserve"> </w:t>
            </w:r>
            <w:r w:rsidRPr="003562E5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:</w:t>
            </w:r>
            <w:r w:rsidRPr="003562E5">
              <w:rPr>
                <w:rFonts w:ascii="Times New Roman" w:hAnsi="Times New Roman" w:cs="Times New Roman"/>
                <w:lang w:val="fr-FR"/>
              </w:rPr>
              <w:t xml:space="preserve"> Se stabilește un climat corespunzător desfășurării lecției (salutul, prezen</w:t>
            </w:r>
            <w:r w:rsidR="00E54359">
              <w:rPr>
                <w:rFonts w:ascii="Times New Roman" w:hAnsi="Times New Roman" w:cs="Times New Roman"/>
                <w:lang w:val="fr-FR"/>
              </w:rPr>
              <w:t xml:space="preserve">- </w:t>
            </w:r>
            <w:r w:rsidRPr="003562E5">
              <w:rPr>
                <w:rFonts w:ascii="Times New Roman" w:hAnsi="Times New Roman" w:cs="Times New Roman"/>
                <w:lang w:val="fr-FR"/>
              </w:rPr>
              <w:t>ța).</w:t>
            </w:r>
          </w:p>
          <w:p w14:paraId="304C17CF" w14:textId="7E00A10D" w:rsidR="00D373CA" w:rsidRDefault="006A6196" w:rsidP="00D555B0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562E5">
              <w:rPr>
                <w:rFonts w:ascii="Times New Roman" w:eastAsia="Times New Roman" w:hAnsi="Times New Roman" w:cs="Times New Roman"/>
                <w:lang w:val="fr-FR"/>
              </w:rPr>
              <w:t>Se verifică tema pentru acasă</w:t>
            </w:r>
            <w:r w:rsidR="00E54F8E" w:rsidRPr="003562E5">
              <w:rPr>
                <w:rFonts w:ascii="Times New Roman" w:eastAsia="Times New Roman" w:hAnsi="Times New Roman" w:cs="Times New Roman"/>
                <w:lang w:val="ro-MD"/>
              </w:rPr>
              <w:t xml:space="preserve"> : </w:t>
            </w:r>
            <w:r w:rsidR="00E54F8E" w:rsidRPr="003562E5">
              <w:rPr>
                <w:rFonts w:ascii="Times New Roman" w:eastAsia="Times New Roman" w:hAnsi="Times New Roman" w:cs="Times New Roman"/>
                <w:color w:val="231F20"/>
                <w:lang w:val="fr-FR"/>
              </w:rPr>
              <w:t>§</w:t>
            </w:r>
            <w:r w:rsidRPr="003562E5">
              <w:rPr>
                <w:rFonts w:ascii="Times New Roman" w:eastAsia="Times New Roman" w:hAnsi="Times New Roman" w:cs="Times New Roman"/>
                <w:lang w:val="fr-FR"/>
              </w:rPr>
              <w:t>2</w:t>
            </w:r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>.</w:t>
            </w:r>
            <w:r w:rsidR="002F0AFA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Pr="003562E5">
              <w:rPr>
                <w:rFonts w:ascii="Times New Roman" w:eastAsia="Times New Roman" w:hAnsi="Times New Roman" w:cs="Times New Roman"/>
                <w:lang w:val="fr-FR"/>
              </w:rPr>
              <w:t>Sisteme de e</w:t>
            </w:r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>cua</w:t>
            </w:r>
            <w:r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ții de </w:t>
            </w:r>
            <w:r w:rsidR="00FE071B">
              <w:rPr>
                <w:rFonts w:ascii="Times New Roman" w:eastAsia="Times New Roman" w:hAnsi="Times New Roman" w:cs="Times New Roman"/>
                <w:lang w:val="fr-FR"/>
              </w:rPr>
              <w:t xml:space="preserve">gradul I </w:t>
            </w:r>
            <w:r w:rsidRPr="003562E5">
              <w:rPr>
                <w:rFonts w:ascii="Times New Roman" w:eastAsia="Times New Roman" w:hAnsi="Times New Roman" w:cs="Times New Roman"/>
                <w:lang w:val="fr-FR"/>
              </w:rPr>
              <w:t>2</w:t>
            </w:r>
            <w:r w:rsidR="00FE071B">
              <w:rPr>
                <w:rFonts w:ascii="Times New Roman" w:eastAsia="Times New Roman" w:hAnsi="Times New Roman" w:cs="Times New Roman"/>
                <w:lang w:val="fr-FR"/>
              </w:rPr>
              <w:t xml:space="preserve">.5. </w:t>
            </w:r>
            <w:r w:rsidR="002F0AFA">
              <w:rPr>
                <w:rFonts w:ascii="Times New Roman" w:eastAsia="Times New Roman" w:hAnsi="Times New Roman" w:cs="Times New Roman"/>
                <w:lang w:val="fr-FR"/>
              </w:rPr>
              <w:t>Metode de rezolvare a</w:t>
            </w:r>
            <w:r w:rsidR="00556D88">
              <w:rPr>
                <w:rFonts w:ascii="Times New Roman" w:eastAsia="Times New Roman" w:hAnsi="Times New Roman" w:cs="Times New Roman"/>
                <w:lang w:val="fr-FR"/>
              </w:rPr>
              <w:t xml:space="preserve"> siste</w:t>
            </w:r>
            <w:r w:rsidR="002F0AFA">
              <w:rPr>
                <w:rFonts w:ascii="Times New Roman" w:eastAsia="Times New Roman" w:hAnsi="Times New Roman" w:cs="Times New Roman"/>
                <w:lang w:val="fr-FR"/>
              </w:rPr>
              <w:t>-</w:t>
            </w:r>
            <w:r w:rsidR="00556D88">
              <w:rPr>
                <w:rFonts w:ascii="Times New Roman" w:eastAsia="Times New Roman" w:hAnsi="Times New Roman" w:cs="Times New Roman"/>
                <w:lang w:val="fr-FR"/>
              </w:rPr>
              <w:t>m</w:t>
            </w:r>
            <w:r w:rsidR="002F0AFA">
              <w:rPr>
                <w:rFonts w:ascii="Times New Roman" w:eastAsia="Times New Roman" w:hAnsi="Times New Roman" w:cs="Times New Roman"/>
                <w:lang w:val="fr-FR"/>
              </w:rPr>
              <w:t>elor</w:t>
            </w:r>
            <w:r w:rsidR="00556D88">
              <w:rPr>
                <w:rFonts w:ascii="Times New Roman" w:eastAsia="Times New Roman" w:hAnsi="Times New Roman" w:cs="Times New Roman"/>
                <w:lang w:val="fr-FR"/>
              </w:rPr>
              <w:t xml:space="preserve"> de două</w:t>
            </w:r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="00556D88">
              <w:rPr>
                <w:rFonts w:ascii="Times New Roman" w:eastAsia="Times New Roman" w:hAnsi="Times New Roman" w:cs="Times New Roman"/>
                <w:lang w:val="fr-FR"/>
              </w:rPr>
              <w:t>e</w:t>
            </w:r>
            <w:r w:rsidR="00E54359">
              <w:rPr>
                <w:rFonts w:ascii="Times New Roman" w:eastAsia="Times New Roman" w:hAnsi="Times New Roman" w:cs="Times New Roman"/>
                <w:lang w:val="fr-FR"/>
              </w:rPr>
              <w:t xml:space="preserve">cuații </w:t>
            </w:r>
            <w:r w:rsidR="002F0AFA">
              <w:rPr>
                <w:rFonts w:ascii="Times New Roman" w:eastAsia="Times New Roman" w:hAnsi="Times New Roman" w:cs="Times New Roman"/>
                <w:lang w:val="fr-FR"/>
              </w:rPr>
              <w:t xml:space="preserve">de gradul I cu două necunoscute </w:t>
            </w:r>
            <w:r w:rsidR="00FE071B">
              <w:rPr>
                <w:rFonts w:ascii="Times New Roman" w:eastAsia="Times New Roman" w:hAnsi="Times New Roman" w:cs="Times New Roman"/>
                <w:lang w:val="fr-FR"/>
              </w:rPr>
              <w:t xml:space="preserve">2.5.3. </w:t>
            </w:r>
            <w:r w:rsidR="00E54359">
              <w:rPr>
                <w:rFonts w:ascii="Times New Roman" w:eastAsia="Times New Roman" w:hAnsi="Times New Roman" w:cs="Times New Roman"/>
                <w:lang w:val="fr-FR"/>
              </w:rPr>
              <w:t>Metoda grafică p.54-55, ex.11 (c,</w:t>
            </w:r>
            <w:r w:rsidR="00FE07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="00E54359">
              <w:rPr>
                <w:rFonts w:ascii="Times New Roman" w:eastAsia="Times New Roman" w:hAnsi="Times New Roman" w:cs="Times New Roman"/>
                <w:lang w:val="fr-FR"/>
              </w:rPr>
              <w:t>d)</w:t>
            </w:r>
            <w:r w:rsidR="00E54359">
              <w:rPr>
                <w:rFonts w:ascii="Times New Roman" w:eastAsia="Times New Roman" w:hAnsi="Times New Roman" w:cs="Times New Roman"/>
                <w:lang w:val="ro-MD"/>
              </w:rPr>
              <w:t xml:space="preserve"> pag.56 manual, ex.13 </w:t>
            </w:r>
            <w:r w:rsidRPr="003562E5">
              <w:rPr>
                <w:rFonts w:ascii="Times New Roman" w:eastAsia="Times New Roman" w:hAnsi="Times New Roman" w:cs="Times New Roman"/>
                <w:lang w:val="ro-MD"/>
              </w:rPr>
              <w:t>problemar</w:t>
            </w:r>
            <w:r w:rsidR="00E54359">
              <w:rPr>
                <w:rFonts w:ascii="Times New Roman" w:eastAsia="Times New Roman" w:hAnsi="Times New Roman" w:cs="Times New Roman"/>
                <w:lang w:val="ro-MD"/>
              </w:rPr>
              <w:t xml:space="preserve"> pag.64</w:t>
            </w:r>
            <w:r w:rsidR="002A0E94">
              <w:rPr>
                <w:rFonts w:ascii="Times New Roman" w:eastAsia="Times New Roman" w:hAnsi="Times New Roman" w:cs="Times New Roman"/>
                <w:lang w:val="ro-MD"/>
              </w:rPr>
              <w:t xml:space="preserve">. </w:t>
            </w:r>
            <w:r w:rsidR="00E54F8E" w:rsidRPr="003562E5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>Elevii formulează</w:t>
            </w:r>
            <w:r w:rsidR="00E54F8E" w:rsidRPr="003562E5">
              <w:rPr>
                <w:rFonts w:ascii="Times New Roman" w:eastAsia="Times New Roman" w:hAnsi="Times New Roman" w:cs="Times New Roman"/>
                <w:b/>
                <w:i/>
                <w:lang w:val="fr-FR"/>
              </w:rPr>
              <w:t xml:space="preserve"> </w:t>
            </w:r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întrebări, dacă este cazul. </w:t>
            </w:r>
            <w:r w:rsidR="00E54F8E" w:rsidRPr="003562E5">
              <w:rPr>
                <w:rFonts w:ascii="Times New Roman" w:eastAsia="Times New Roman" w:hAnsi="Times New Roman" w:cs="Times New Roman"/>
                <w:lang w:val="en-US"/>
              </w:rPr>
              <w:t>Se rezolvă exercițiile neclare.</w:t>
            </w:r>
            <w:r w:rsidR="002A0E94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  <w:r w:rsidRPr="003562E5">
              <w:rPr>
                <w:rFonts w:ascii="Times New Roman" w:eastAsia="Times New Roman" w:hAnsi="Times New Roman" w:cs="Times New Roman"/>
                <w:lang w:val="en-US"/>
              </w:rPr>
              <w:t>Li se prop</w:t>
            </w:r>
            <w:r w:rsidR="002A0E94">
              <w:rPr>
                <w:rFonts w:ascii="Times New Roman" w:eastAsia="Times New Roman" w:hAnsi="Times New Roman" w:cs="Times New Roman"/>
                <w:lang w:val="en-US"/>
              </w:rPr>
              <w:t>une elevilor să-și reamintească noțiunile:</w:t>
            </w:r>
          </w:p>
          <w:p w14:paraId="0D1BFE50" w14:textId="75324DDE" w:rsidR="002A0E94" w:rsidRPr="00E305E2" w:rsidRDefault="002A0E94" w:rsidP="00E305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Ce numim</w:t>
            </w:r>
            <w:r w:rsidR="00FE07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sistem </w:t>
            </w:r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de două ecuații de gradul I cu două necunoscute</w:t>
            </w:r>
            <w:r w:rsidR="00FE07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? </w:t>
            </w:r>
          </w:p>
          <w:p w14:paraId="05F7F964" w14:textId="25E24652" w:rsidR="002A0E94" w:rsidRPr="0030292F" w:rsidRDefault="002A0E94" w:rsidP="00E305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Ce numim soluție a sistemului de două ecuații de gradul I cu două necunoscute</w:t>
            </w:r>
            <w:r w:rsidR="00FE07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?</w:t>
            </w:r>
          </w:p>
          <w:p w14:paraId="152718E5" w14:textId="74B07740" w:rsidR="002A0E94" w:rsidRPr="00C7101B" w:rsidRDefault="002A0E94" w:rsidP="00E305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Câte soluții poate avea un sistem de două ecuații de gradul I cu două necunoscute</w:t>
            </w:r>
            <w:r w:rsidR="00FE07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?</w:t>
            </w:r>
          </w:p>
          <w:p w14:paraId="76C55F08" w14:textId="2858571C" w:rsidR="002A0E94" w:rsidRPr="00E305E2" w:rsidRDefault="002A0E94" w:rsidP="00E305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 xml:space="preserve">Ce transformări putem efectua pentru a obține sisteme echivalente </w:t>
            </w:r>
            <w:r w:rsidRPr="00C7101B">
              <w:rPr>
                <w:rFonts w:ascii="Times New Roman" w:eastAsia="Times New Roman" w:hAnsi="Times New Roman" w:cs="Times New Roman"/>
                <w:lang w:val="ro-MD"/>
              </w:rPr>
              <w:t>?</w:t>
            </w:r>
          </w:p>
          <w:p w14:paraId="36CD277D" w14:textId="77777777" w:rsidR="00E305E2" w:rsidRPr="00E82A71" w:rsidRDefault="00E305E2" w:rsidP="00E305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Care sunt pașii pe care îi parcurgem pentru a aplica metoda grafică de rezolvare a sistemelor de două ecuații de gradul I cu două necunoscute ?</w:t>
            </w:r>
          </w:p>
          <w:p w14:paraId="7770BC6D" w14:textId="77777777" w:rsidR="00E305E2" w:rsidRPr="00E82A71" w:rsidRDefault="00E305E2" w:rsidP="00E305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Când sistemul este compatibil determinat ?</w:t>
            </w:r>
          </w:p>
          <w:p w14:paraId="3AF98F85" w14:textId="77777777" w:rsidR="00E305E2" w:rsidRPr="00E82A71" w:rsidRDefault="00E305E2" w:rsidP="00E305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Când sistemul este incompatibil ?</w:t>
            </w:r>
          </w:p>
          <w:p w14:paraId="6012995F" w14:textId="4B58249A" w:rsidR="00E305E2" w:rsidRPr="00E305E2" w:rsidRDefault="00E305E2" w:rsidP="00E305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Când sistemul este compatibil nedeterminat ?</w:t>
            </w:r>
          </w:p>
          <w:p w14:paraId="29DB4060" w14:textId="552E92DF" w:rsidR="00A739A9" w:rsidRPr="002A0E94" w:rsidRDefault="00A739A9" w:rsidP="002A0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 w:rsidRPr="002A0E94">
              <w:rPr>
                <w:rFonts w:ascii="Times New Roman" w:eastAsia="Times New Roman" w:hAnsi="Times New Roman" w:cs="Times New Roman"/>
                <w:lang w:val="fr-FR"/>
              </w:rPr>
              <w:t>Se anunță tema și obiectivele lecției. Elevii scriu în caiete data și notează subiectul lecției.</w:t>
            </w:r>
          </w:p>
        </w:tc>
        <w:tc>
          <w:tcPr>
            <w:tcW w:w="710" w:type="dxa"/>
          </w:tcPr>
          <w:p w14:paraId="5ACEF300" w14:textId="77777777" w:rsidR="00D373CA" w:rsidRPr="00B04A9B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31141EC1" w14:textId="0054A6A4" w:rsidR="00A739A9" w:rsidRPr="00A739A9" w:rsidRDefault="00E305E2" w:rsidP="00D555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7</w:t>
            </w:r>
          </w:p>
          <w:p w14:paraId="62E0B64C" w14:textId="74C6B30A" w:rsidR="00A739A9" w:rsidRPr="00A739A9" w:rsidRDefault="00A739A9" w:rsidP="00A739A9">
            <w:pP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5DB92FE2" w14:textId="77777777" w:rsidR="00D555B0" w:rsidRDefault="00D555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4DE45DC0" w14:textId="77777777" w:rsidR="00D555B0" w:rsidRDefault="00D555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07C98BF" w14:textId="46FB2106" w:rsidR="00FD5F72" w:rsidRPr="00A739A9" w:rsidRDefault="009D44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739A9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0D223E69" w14:textId="0D02A51D" w:rsidR="00D555B0" w:rsidRDefault="00D555B0" w:rsidP="00A73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EA9F89" w14:textId="0FF72450" w:rsidR="00D373CA" w:rsidRPr="00D555B0" w:rsidRDefault="00D373CA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6EFEB02A" w14:textId="77777777" w:rsidR="002A0E94" w:rsidRDefault="002A0E94" w:rsidP="00D555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649FFC0B" w14:textId="6F9E68E3" w:rsidR="00D373CA" w:rsidRPr="003562E5" w:rsidRDefault="00FE071B" w:rsidP="00D555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C</w:t>
            </w:r>
            <w:r w:rsidR="001F7235" w:rsidRPr="003562E5">
              <w:rPr>
                <w:rFonts w:ascii="Times New Roman" w:eastAsia="Times New Roman" w:hAnsi="Times New Roman" w:cs="Times New Roman"/>
              </w:rPr>
              <w:t>onversația</w:t>
            </w:r>
          </w:p>
          <w:p w14:paraId="68952F0D" w14:textId="03DBA57C" w:rsidR="00D373CA" w:rsidRPr="003562E5" w:rsidRDefault="00FE07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A</w:t>
            </w:r>
            <w:r w:rsidR="00AE5916" w:rsidRPr="003562E5">
              <w:rPr>
                <w:rFonts w:ascii="Times New Roman" w:eastAsia="Times New Roman" w:hAnsi="Times New Roman" w:cs="Times New Roman"/>
                <w:lang w:val="ro-MD"/>
              </w:rPr>
              <w:t xml:space="preserve">ctivitate </w:t>
            </w:r>
            <w:r w:rsidR="001F7235" w:rsidRPr="003562E5">
              <w:rPr>
                <w:rFonts w:ascii="Times New Roman" w:eastAsia="Times New Roman" w:hAnsi="Times New Roman" w:cs="Times New Roman"/>
              </w:rPr>
              <w:t>frontală</w:t>
            </w:r>
          </w:p>
          <w:p w14:paraId="16C33FF3" w14:textId="77777777" w:rsidR="00D555B0" w:rsidRPr="003562E5" w:rsidRDefault="00D555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3AE5A2" w14:textId="2B2EABA3" w:rsidR="00A739A9" w:rsidRPr="003562E5" w:rsidRDefault="00A739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o-RO"/>
              </w:rPr>
            </w:pPr>
          </w:p>
        </w:tc>
      </w:tr>
      <w:tr w:rsidR="00D373CA" w14:paraId="7628554D" w14:textId="77777777" w:rsidTr="00B731FB">
        <w:trPr>
          <w:trHeight w:val="47"/>
        </w:trPr>
        <w:tc>
          <w:tcPr>
            <w:tcW w:w="1701" w:type="dxa"/>
          </w:tcPr>
          <w:p w14:paraId="29D2E615" w14:textId="77777777" w:rsidR="00D373CA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Realizarea </w:t>
            </w:r>
          </w:p>
          <w:p w14:paraId="1AD179FD" w14:textId="77777777" w:rsidR="00D373CA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sensului </w:t>
            </w:r>
          </w:p>
        </w:tc>
        <w:tc>
          <w:tcPr>
            <w:tcW w:w="851" w:type="dxa"/>
          </w:tcPr>
          <w:p w14:paraId="7ED2AC84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3314A4C" w14:textId="3E6BCB6E" w:rsidR="00D373CA" w:rsidRPr="00A40CE1" w:rsidRDefault="00723DDF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A40CE1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Pr="00A40CE1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1</w:t>
            </w:r>
          </w:p>
          <w:p w14:paraId="48681BB1" w14:textId="2E2948C6" w:rsidR="00A03711" w:rsidRPr="00A40CE1" w:rsidRDefault="00A03711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A40CE1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Pr="00A40CE1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2</w:t>
            </w:r>
          </w:p>
          <w:p w14:paraId="663C03C2" w14:textId="6345EB3C" w:rsidR="00723DDF" w:rsidRPr="00A40CE1" w:rsidRDefault="00723DDF" w:rsidP="006146B4">
            <w:pPr>
              <w:spacing w:line="276" w:lineRule="auto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</w:p>
          <w:p w14:paraId="173DD6A2" w14:textId="77777777" w:rsidR="00D373CA" w:rsidRPr="00A40CE1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A5FC97D" w14:textId="77777777" w:rsidR="00D373CA" w:rsidRPr="00A40CE1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4AA0B30" w14:textId="0567888A" w:rsidR="00D373CA" w:rsidRPr="00A40CE1" w:rsidRDefault="001F7235" w:rsidP="00A40C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A40CE1">
              <w:rPr>
                <w:rFonts w:ascii="Times New Roman" w:eastAsia="Times New Roman" w:hAnsi="Times New Roman" w:cs="Times New Roman"/>
                <w:i/>
              </w:rPr>
              <w:t>O</w:t>
            </w:r>
            <w:r w:rsidRPr="00A40CE1">
              <w:rPr>
                <w:rFonts w:ascii="Times New Roman" w:eastAsia="Times New Roman" w:hAnsi="Times New Roman" w:cs="Times New Roman"/>
                <w:i/>
                <w:vertAlign w:val="subscript"/>
              </w:rPr>
              <w:t>1</w:t>
            </w:r>
          </w:p>
          <w:p w14:paraId="5A926A98" w14:textId="02BBC711" w:rsidR="00131E7E" w:rsidRPr="00904B22" w:rsidRDefault="00167350" w:rsidP="00904B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A40CE1">
              <w:rPr>
                <w:rFonts w:ascii="Times New Roman" w:eastAsia="Times New Roman" w:hAnsi="Times New Roman" w:cs="Times New Roman"/>
                <w:i/>
              </w:rPr>
              <w:t>O</w:t>
            </w:r>
            <w:r w:rsidR="00C95CE3" w:rsidRPr="00A40CE1">
              <w:rPr>
                <w:rFonts w:ascii="Times New Roman" w:eastAsia="Times New Roman" w:hAnsi="Times New Roman" w:cs="Times New Roman"/>
                <w:i/>
                <w:vertAlign w:val="subscript"/>
              </w:rPr>
              <w:t>2</w:t>
            </w:r>
          </w:p>
        </w:tc>
        <w:tc>
          <w:tcPr>
            <w:tcW w:w="9355" w:type="dxa"/>
          </w:tcPr>
          <w:p w14:paraId="609C288A" w14:textId="1C683614" w:rsidR="002A0E94" w:rsidRPr="00A40CE1" w:rsidRDefault="002A0E94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A40CE1">
              <w:rPr>
                <w:rFonts w:ascii="Times New Roman" w:eastAsia="Times New Roman" w:hAnsi="Times New Roman" w:cs="Times New Roman"/>
                <w:i/>
                <w:lang w:val="fr-FR"/>
              </w:rPr>
              <w:t>I-a sarcină</w:t>
            </w:r>
            <w:r w:rsidR="00FE071B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Pr="00A40CE1">
              <w:rPr>
                <w:rFonts w:ascii="Times New Roman" w:eastAsia="Times New Roman" w:hAnsi="Times New Roman" w:cs="Times New Roman"/>
                <w:i/>
                <w:lang w:val="fr-FR"/>
              </w:rPr>
              <w:t>:</w:t>
            </w:r>
            <w:r w:rsidR="002901C2" w:rsidRPr="00A40CE1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="002901C2" w:rsidRPr="00A40CE1">
              <w:rPr>
                <w:rFonts w:ascii="Times New Roman" w:eastAsia="Times New Roman" w:hAnsi="Times New Roman" w:cs="Times New Roman"/>
                <w:lang w:val="fr-FR"/>
              </w:rPr>
              <w:t>Se propune studierea secven</w:t>
            </w:r>
            <w:r w:rsidR="00E305E2" w:rsidRPr="00A40CE1">
              <w:rPr>
                <w:rFonts w:ascii="Times New Roman" w:eastAsia="Times New Roman" w:hAnsi="Times New Roman" w:cs="Times New Roman"/>
                <w:lang w:val="ro-RO"/>
              </w:rPr>
              <w:t>ței 2.5.1. Metoda substituției</w:t>
            </w:r>
            <w:r w:rsidR="002901C2" w:rsidRPr="00A40CE1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C11C8C" w:rsidRPr="00A40CE1">
              <w:rPr>
                <w:rFonts w:ascii="Times New Roman" w:eastAsia="Times New Roman" w:hAnsi="Times New Roman" w:cs="Times New Roman"/>
                <w:lang w:val="ro-RO"/>
              </w:rPr>
              <w:t>pag.53</w:t>
            </w:r>
          </w:p>
          <w:p w14:paraId="2F286ABB" w14:textId="4C84590E" w:rsidR="002901C2" w:rsidRPr="00A40CE1" w:rsidRDefault="002901C2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40CE1">
              <w:rPr>
                <w:rFonts w:ascii="Times New Roman" w:eastAsia="Times New Roman" w:hAnsi="Times New Roman" w:cs="Times New Roman"/>
                <w:lang w:val="ro-RO"/>
              </w:rPr>
              <w:t>Elevii, ghidați de profesor, elaborează algoritmul de rezolvare a sistemului</w:t>
            </w:r>
            <w:r w:rsidRPr="00A40CE1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0C5951BE" w14:textId="481927B0" w:rsidR="002901C2" w:rsidRPr="00A40CE1" w:rsidRDefault="002901C2" w:rsidP="002901C2">
            <w:pPr>
              <w:pStyle w:val="Listparagraf"/>
              <w:numPr>
                <w:ilvl w:val="0"/>
                <w:numId w:val="20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r w:rsidRPr="00A40CE1">
              <w:rPr>
                <w:sz w:val="22"/>
                <w:szCs w:val="22"/>
                <w:lang w:val="en-US"/>
              </w:rPr>
              <w:t>Exprim</w:t>
            </w:r>
            <w:r w:rsidRPr="00A40CE1">
              <w:rPr>
                <w:sz w:val="22"/>
                <w:szCs w:val="22"/>
                <w:lang w:val="ro-RO"/>
              </w:rPr>
              <w:t xml:space="preserve">ăm necunoscuta </w:t>
            </w:r>
            <w:r w:rsidR="00E305E2" w:rsidRPr="00A40CE1">
              <w:rPr>
                <w:sz w:val="22"/>
                <w:szCs w:val="22"/>
                <w:lang w:val="ro-RO"/>
              </w:rPr>
              <w:t xml:space="preserve">x sau </w:t>
            </w:r>
            <w:r w:rsidRPr="00A40CE1">
              <w:rPr>
                <w:sz w:val="22"/>
                <w:szCs w:val="22"/>
                <w:lang w:val="ro-RO"/>
              </w:rPr>
              <w:t>y din</w:t>
            </w:r>
            <w:r w:rsidR="00E305E2" w:rsidRPr="00A40CE1">
              <w:rPr>
                <w:sz w:val="22"/>
                <w:szCs w:val="22"/>
                <w:lang w:val="ro-RO"/>
              </w:rPr>
              <w:t>tr-o</w:t>
            </w:r>
            <w:r w:rsidRPr="00A40CE1">
              <w:rPr>
                <w:sz w:val="22"/>
                <w:szCs w:val="22"/>
                <w:lang w:val="ro-RO"/>
              </w:rPr>
              <w:t xml:space="preserve"> ecuație a sistemului</w:t>
            </w:r>
            <w:r w:rsidRPr="00A40CE1">
              <w:rPr>
                <w:sz w:val="22"/>
                <w:szCs w:val="22"/>
                <w:lang w:val="en-US"/>
              </w:rPr>
              <w:t>;</w:t>
            </w:r>
          </w:p>
          <w:p w14:paraId="4D68FB45" w14:textId="0EFF36A3" w:rsidR="002901C2" w:rsidRPr="00A40CE1" w:rsidRDefault="00E305E2" w:rsidP="002901C2">
            <w:pPr>
              <w:pStyle w:val="Listparagraf"/>
              <w:numPr>
                <w:ilvl w:val="0"/>
                <w:numId w:val="20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r w:rsidRPr="00A40CE1">
              <w:rPr>
                <w:sz w:val="22"/>
                <w:szCs w:val="22"/>
                <w:lang w:val="en-US"/>
              </w:rPr>
              <w:t xml:space="preserve">Substituim expresia obținută </w:t>
            </w:r>
            <w:r w:rsidR="00C11C8C" w:rsidRPr="00A40CE1">
              <w:rPr>
                <w:sz w:val="22"/>
                <w:szCs w:val="22"/>
                <w:lang w:val="en-US"/>
              </w:rPr>
              <w:t>în cealaltă ecuație</w:t>
            </w:r>
            <w:r w:rsidR="002901C2" w:rsidRPr="00A40CE1">
              <w:rPr>
                <w:sz w:val="22"/>
                <w:szCs w:val="22"/>
                <w:lang w:val="en-US"/>
              </w:rPr>
              <w:t>;</w:t>
            </w:r>
          </w:p>
          <w:p w14:paraId="0F072CFC" w14:textId="7B66D79F" w:rsidR="002901C2" w:rsidRPr="00A40CE1" w:rsidRDefault="00C11C8C" w:rsidP="002901C2">
            <w:pPr>
              <w:pStyle w:val="Listparagraf"/>
              <w:numPr>
                <w:ilvl w:val="0"/>
                <w:numId w:val="20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r w:rsidRPr="00A40CE1">
              <w:rPr>
                <w:sz w:val="22"/>
                <w:szCs w:val="22"/>
                <w:lang w:val="en-US"/>
              </w:rPr>
              <w:t>Rezolvăm ecuația obținută ce conține o singură necunoscută</w:t>
            </w:r>
            <w:r w:rsidR="002901C2" w:rsidRPr="00A40CE1">
              <w:rPr>
                <w:sz w:val="22"/>
                <w:szCs w:val="22"/>
                <w:lang w:val="en-US"/>
              </w:rPr>
              <w:t>;</w:t>
            </w:r>
          </w:p>
          <w:p w14:paraId="4E9C66EC" w14:textId="77777777" w:rsidR="00C11C8C" w:rsidRPr="00A40CE1" w:rsidRDefault="00C11C8C" w:rsidP="002901C2">
            <w:pPr>
              <w:pStyle w:val="Listparagraf"/>
              <w:numPr>
                <w:ilvl w:val="0"/>
                <w:numId w:val="20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r w:rsidRPr="00A40CE1">
              <w:rPr>
                <w:sz w:val="22"/>
                <w:szCs w:val="22"/>
                <w:lang w:val="en-US"/>
              </w:rPr>
              <w:t>Determinăm cealaltă necunoscută</w:t>
            </w:r>
          </w:p>
          <w:p w14:paraId="01F53211" w14:textId="162D5B26" w:rsidR="002901C2" w:rsidRPr="00A40CE1" w:rsidRDefault="00C11C8C" w:rsidP="002901C2">
            <w:pPr>
              <w:pStyle w:val="Listparagraf"/>
              <w:numPr>
                <w:ilvl w:val="0"/>
                <w:numId w:val="20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r w:rsidRPr="00A40CE1">
              <w:rPr>
                <w:sz w:val="22"/>
                <w:szCs w:val="22"/>
                <w:lang w:val="en-US"/>
              </w:rPr>
              <w:t>Scriem soluția sistemului</w:t>
            </w:r>
            <w:r w:rsidR="002901C2" w:rsidRPr="00A40CE1">
              <w:rPr>
                <w:sz w:val="22"/>
                <w:szCs w:val="22"/>
                <w:lang w:val="en-US"/>
              </w:rPr>
              <w:t>;</w:t>
            </w:r>
          </w:p>
          <w:p w14:paraId="65CAA2E5" w14:textId="4E749E1D" w:rsidR="00FA4E43" w:rsidRPr="00A40CE1" w:rsidRDefault="00FE071B" w:rsidP="00C11C8C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fr-FR"/>
              </w:rPr>
              <w:t xml:space="preserve">A </w:t>
            </w:r>
            <w:r w:rsidR="00C11C8C" w:rsidRPr="00A40CE1">
              <w:rPr>
                <w:rFonts w:ascii="Times New Roman" w:hAnsi="Times New Roman" w:cs="Times New Roman"/>
                <w:i/>
                <w:lang w:val="fr-FR"/>
              </w:rPr>
              <w:t xml:space="preserve">II-a sarcină: </w:t>
            </w:r>
            <w:r w:rsidR="00C11C8C" w:rsidRPr="00A40CE1">
              <w:rPr>
                <w:rFonts w:ascii="Times New Roman" w:hAnsi="Times New Roman" w:cs="Times New Roman"/>
                <w:lang w:val="fr-FR"/>
              </w:rPr>
              <w:t>Examinați și continuați rezolvarea pag.53</w:t>
            </w:r>
            <w:r w:rsidR="009D75B7" w:rsidRPr="00A40CE1">
              <w:rPr>
                <w:rFonts w:ascii="Times New Roman" w:hAnsi="Times New Roman" w:cs="Times New Roman"/>
                <w:lang w:val="ro-MD"/>
              </w:rPr>
              <w:t xml:space="preserve"> </w:t>
            </w:r>
            <w:r w:rsidR="001F7235" w:rsidRPr="00A40CE1">
              <w:rPr>
                <w:rFonts w:ascii="Times New Roman" w:hAnsi="Times New Roman" w:cs="Times New Roman"/>
                <w:lang w:val="fr-FR"/>
              </w:rPr>
              <w:t>manual.</w:t>
            </w:r>
            <w:r w:rsidR="003A42B5" w:rsidRPr="00A40CE1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  <w:p w14:paraId="43942A44" w14:textId="3657B80C" w:rsidR="00FC31AA" w:rsidRPr="00FC31AA" w:rsidRDefault="00000000" w:rsidP="00FC31AA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-3x+y=-1,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5x+2y=20,</m:t>
                      </m:r>
                    </m:e>
                  </m:eqArr>
                </m:e>
              </m:d>
            </m:oMath>
            <w:r w:rsidR="00C11C8C" w:rsidRPr="00A40CE1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C11C8C" w:rsidRPr="00A40CE1">
              <w:rPr>
                <w:rFonts w:ascii="Times New Roman" w:hAnsi="Times New Roman" w:cs="Times New Roman"/>
                <w:lang w:val="ro-RO"/>
              </w:rPr>
              <w:sym w:font="Wingdings" w:char="F0F3"/>
            </w:r>
            <w:r w:rsidR="00FA4E43" w:rsidRPr="00A40CE1">
              <w:rPr>
                <w:rFonts w:ascii="Times New Roman" w:hAnsi="Times New Roman" w:cs="Times New Roman"/>
                <w:lang w:val="ro-RO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y=3x-1,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5x+2∙(3x-1)=20,</m:t>
                      </m:r>
                    </m:e>
                  </m:eqArr>
                </m:e>
              </m:d>
            </m:oMath>
            <w:r w:rsidR="00904B22" w:rsidRPr="00A40CE1">
              <w:rPr>
                <w:rFonts w:ascii="Times New Roman" w:hAnsi="Times New Roman" w:cs="Times New Roman"/>
                <w:lang w:val="ro-RO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y=3x-1,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11x=22,</m:t>
                      </m:r>
                    </m:e>
                  </m:eqArr>
                </m:e>
              </m:d>
            </m:oMath>
            <w:r w:rsidR="00904B22" w:rsidRPr="00A40CE1">
              <w:rPr>
                <w:rFonts w:ascii="Times New Roman" w:hAnsi="Times New Roman" w:cs="Times New Roman"/>
                <w:lang w:val="ro-RO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y=5,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x=2.</m:t>
                      </m:r>
                    </m:e>
                  </m:eqArr>
                </m:e>
              </m:d>
            </m:oMath>
            <w:r w:rsidR="00904B22" w:rsidRPr="00A40CE1">
              <w:rPr>
                <w:rFonts w:ascii="Times New Roman" w:hAnsi="Times New Roman" w:cs="Times New Roman"/>
                <w:lang w:val="ro-RO"/>
              </w:rPr>
              <w:t xml:space="preserve">  S={(2; 5)}.</w:t>
            </w:r>
          </w:p>
        </w:tc>
        <w:tc>
          <w:tcPr>
            <w:tcW w:w="710" w:type="dxa"/>
          </w:tcPr>
          <w:p w14:paraId="22009208" w14:textId="2BD373B5" w:rsidR="006146B4" w:rsidRPr="00B731FB" w:rsidRDefault="006146B4" w:rsidP="002901C2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14:paraId="6A0ABF9E" w14:textId="3965FA93" w:rsidR="002901C2" w:rsidRPr="00B731FB" w:rsidRDefault="002901C2" w:rsidP="002901C2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14:paraId="184A9BA4" w14:textId="56E47BCA" w:rsidR="002901C2" w:rsidRPr="002901C2" w:rsidRDefault="00904B22" w:rsidP="002901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/>
              </w:rPr>
              <w:t>5</w:t>
            </w:r>
          </w:p>
          <w:p w14:paraId="0CF0011C" w14:textId="77777777" w:rsidR="006146B4" w:rsidRDefault="006146B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DADA6DD" w14:textId="77777777" w:rsidR="006146B4" w:rsidRDefault="006146B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13A602E9" w14:textId="77777777" w:rsidR="006146B4" w:rsidRDefault="006146B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8ABE30A" w14:textId="77777777" w:rsidR="006146B4" w:rsidRDefault="006146B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4385919" w14:textId="406DCD06" w:rsidR="006146B4" w:rsidRDefault="00904B22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lang w:val="en-US"/>
              </w:rPr>
              <w:t>5</w:t>
            </w:r>
          </w:p>
          <w:p w14:paraId="19474FF8" w14:textId="4801BAC9" w:rsidR="00131E7E" w:rsidRPr="002B5A04" w:rsidRDefault="00131E7E" w:rsidP="00CF1469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1700" w:type="dxa"/>
            <w:gridSpan w:val="2"/>
          </w:tcPr>
          <w:p w14:paraId="40623B85" w14:textId="39A437DF" w:rsidR="000E4D4C" w:rsidRPr="003562E5" w:rsidRDefault="00FA4E43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3562E5">
              <w:rPr>
                <w:rFonts w:ascii="Times New Roman" w:eastAsia="Times New Roman" w:hAnsi="Times New Roman" w:cs="Times New Roman"/>
                <w:lang w:val="ro-MD"/>
              </w:rPr>
              <w:t>Explicația</w:t>
            </w:r>
          </w:p>
          <w:p w14:paraId="12ECFA65" w14:textId="5569C95E" w:rsidR="00FA4E43" w:rsidRPr="003562E5" w:rsidRDefault="00FA4E43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3562E5">
              <w:rPr>
                <w:rFonts w:ascii="Times New Roman" w:eastAsia="Times New Roman" w:hAnsi="Times New Roman" w:cs="Times New Roman"/>
                <w:lang w:val="ro-MD"/>
              </w:rPr>
              <w:t>Activitate frontală</w:t>
            </w:r>
          </w:p>
          <w:p w14:paraId="565EFEA7" w14:textId="743D1B74" w:rsidR="00FA4E43" w:rsidRPr="003562E5" w:rsidRDefault="00FA4E43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3562E5">
              <w:rPr>
                <w:rFonts w:ascii="Times New Roman" w:eastAsia="Times New Roman" w:hAnsi="Times New Roman" w:cs="Times New Roman"/>
                <w:lang w:val="ro-MD"/>
              </w:rPr>
              <w:t>Manualul</w:t>
            </w:r>
          </w:p>
          <w:p w14:paraId="2B09F169" w14:textId="5E3C761B" w:rsidR="00015DD8" w:rsidRPr="003562E5" w:rsidRDefault="00015DD8" w:rsidP="00A40CE1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218DE4D1" w14:textId="21D44265" w:rsidR="00015DD8" w:rsidRDefault="00904B22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Observa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ția</w:t>
            </w:r>
          </w:p>
          <w:p w14:paraId="6703F2A2" w14:textId="46755EEB" w:rsidR="00904B22" w:rsidRDefault="00904B22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Activitate individuală</w:t>
            </w:r>
          </w:p>
          <w:p w14:paraId="3B2490F5" w14:textId="4282FF7C" w:rsidR="00131E7E" w:rsidRPr="00A40CE1" w:rsidRDefault="00904B22" w:rsidP="00A40C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Manualul</w:t>
            </w:r>
          </w:p>
        </w:tc>
      </w:tr>
      <w:tr w:rsidR="00D373CA" w:rsidRPr="00C7101B" w14:paraId="4DCA43BE" w14:textId="77777777" w:rsidTr="00B731FB">
        <w:trPr>
          <w:trHeight w:val="995"/>
        </w:trPr>
        <w:tc>
          <w:tcPr>
            <w:tcW w:w="1701" w:type="dxa"/>
          </w:tcPr>
          <w:p w14:paraId="0F6175D9" w14:textId="4D1F0BF2" w:rsidR="008F616B" w:rsidRPr="00C7101B" w:rsidRDefault="008F616B" w:rsidP="008F61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C7101B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Reflecție</w:t>
            </w:r>
          </w:p>
          <w:p w14:paraId="0C19AF60" w14:textId="77777777" w:rsidR="00D373CA" w:rsidRPr="00C7101B" w:rsidRDefault="00D373CA" w:rsidP="008F61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51" w:type="dxa"/>
          </w:tcPr>
          <w:p w14:paraId="2B0EAA36" w14:textId="77777777" w:rsidR="008257BA" w:rsidRDefault="008257B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0BE499F5" w14:textId="6CA492EF" w:rsidR="00D373CA" w:rsidRDefault="005664AE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1</w:t>
            </w:r>
          </w:p>
          <w:p w14:paraId="00A5D94F" w14:textId="37F2615D" w:rsidR="008257BA" w:rsidRPr="008257BA" w:rsidRDefault="008257B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2</w:t>
            </w:r>
          </w:p>
          <w:p w14:paraId="0B41C7EE" w14:textId="373CDAC1" w:rsidR="005C5664" w:rsidRPr="00B731FB" w:rsidRDefault="005C5664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</w:pPr>
            <w:r w:rsidRPr="00B731FB">
              <w:rPr>
                <w:rFonts w:ascii="Times New Roman" w:eastAsia="Times New Roman" w:hAnsi="Times New Roman" w:cs="Times New Roman"/>
                <w:i/>
                <w:lang w:val="en-US"/>
              </w:rPr>
              <w:t>O</w:t>
            </w:r>
            <w:r w:rsidR="00404468" w:rsidRPr="00B731FB"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  <w:t>3</w:t>
            </w:r>
          </w:p>
          <w:p w14:paraId="759FBA8B" w14:textId="1CD93211" w:rsidR="005C5664" w:rsidRPr="00B731FB" w:rsidRDefault="005C5664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</w:pPr>
            <w:r w:rsidRPr="00B731FB">
              <w:rPr>
                <w:rFonts w:ascii="Times New Roman" w:eastAsia="Times New Roman" w:hAnsi="Times New Roman" w:cs="Times New Roman"/>
                <w:i/>
                <w:lang w:val="en-US"/>
              </w:rPr>
              <w:t>O</w:t>
            </w:r>
            <w:r w:rsidR="00404468" w:rsidRPr="00B731FB"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  <w:t>4</w:t>
            </w:r>
          </w:p>
          <w:p w14:paraId="157EF501" w14:textId="77777777" w:rsidR="00535E36" w:rsidRPr="00B731FB" w:rsidRDefault="00535E36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</w:pPr>
          </w:p>
          <w:p w14:paraId="017BFD58" w14:textId="34B369F5" w:rsidR="00404468" w:rsidRDefault="00404468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61F4B491" w14:textId="03C01358" w:rsidR="00A225E1" w:rsidRDefault="00A225E1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7AB2C353" w14:textId="36FC355F" w:rsidR="00A225E1" w:rsidRDefault="00A225E1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04985ED9" w14:textId="647B5C6F" w:rsidR="00A225E1" w:rsidRDefault="00A225E1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6B95F19A" w14:textId="726294A2" w:rsidR="00A225E1" w:rsidRDefault="00A225E1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4AECF613" w14:textId="77777777" w:rsidR="00A225E1" w:rsidRDefault="00A225E1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4248C3DD" w14:textId="77777777" w:rsidR="00404468" w:rsidRDefault="00404468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16C45F75" w14:textId="0205CFCA" w:rsidR="002B5A04" w:rsidRPr="00C7101B" w:rsidRDefault="002B5A04" w:rsidP="00825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1</w:t>
            </w:r>
          </w:p>
          <w:p w14:paraId="068EBF95" w14:textId="5BA3677C" w:rsidR="002B5A04" w:rsidRPr="00B731FB" w:rsidRDefault="002B5A04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</w:pPr>
            <w:r w:rsidRPr="00B731FB">
              <w:rPr>
                <w:rFonts w:ascii="Times New Roman" w:eastAsia="Times New Roman" w:hAnsi="Times New Roman" w:cs="Times New Roman"/>
                <w:i/>
                <w:lang w:val="en-US"/>
              </w:rPr>
              <w:t>O</w:t>
            </w:r>
            <w:r w:rsidR="00B17C1A" w:rsidRPr="00B731FB"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  <w:t>2</w:t>
            </w:r>
          </w:p>
          <w:p w14:paraId="26C5DCF6" w14:textId="01AD2CA0" w:rsidR="006D5B55" w:rsidRPr="006D5B55" w:rsidRDefault="006D5B55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  <w:t>3</w:t>
            </w:r>
          </w:p>
          <w:p w14:paraId="2D5873D3" w14:textId="77777777" w:rsidR="002B5A04" w:rsidRPr="00B731FB" w:rsidRDefault="002B5A04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</w:pPr>
            <w:r w:rsidRPr="00B731FB">
              <w:rPr>
                <w:rFonts w:ascii="Times New Roman" w:eastAsia="Times New Roman" w:hAnsi="Times New Roman" w:cs="Times New Roman"/>
                <w:i/>
                <w:lang w:val="en-US"/>
              </w:rPr>
              <w:t>O</w:t>
            </w:r>
            <w:r w:rsidRPr="00B731FB"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  <w:t>4</w:t>
            </w:r>
          </w:p>
          <w:p w14:paraId="5E0211F5" w14:textId="6DEB2704" w:rsidR="00535E36" w:rsidRDefault="00535E36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</w:pPr>
          </w:p>
          <w:p w14:paraId="7144ABB4" w14:textId="727BFDEA" w:rsidR="00A02234" w:rsidRDefault="00A02234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</w:pPr>
          </w:p>
          <w:p w14:paraId="19C8FF02" w14:textId="4EEBB316" w:rsidR="00A02234" w:rsidRDefault="00A02234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</w:pPr>
          </w:p>
          <w:p w14:paraId="43423825" w14:textId="5E70C585" w:rsidR="00A02234" w:rsidRDefault="00A02234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</w:pPr>
          </w:p>
          <w:p w14:paraId="2756769B" w14:textId="3B10D261" w:rsidR="00A02234" w:rsidRDefault="00A02234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</w:pPr>
          </w:p>
          <w:p w14:paraId="0F63A450" w14:textId="77777777" w:rsidR="00A02234" w:rsidRPr="00A116DF" w:rsidRDefault="00A02234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en-US"/>
              </w:rPr>
            </w:pPr>
          </w:p>
          <w:p w14:paraId="2CCE5996" w14:textId="034F96FA" w:rsidR="00E81958" w:rsidRDefault="00E81958" w:rsidP="00E81958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27A41613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72819903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286A3219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55F33656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1E7E15EF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657B96D8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08577275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1E51C25F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5EBAFFBB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18F4A8C0" w14:textId="124891B8" w:rsidR="00535E36" w:rsidRPr="00C7101B" w:rsidRDefault="001D0F51" w:rsidP="00597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1</w:t>
            </w:r>
          </w:p>
          <w:p w14:paraId="0531DA4E" w14:textId="731BDD85" w:rsidR="00E81958" w:rsidRPr="00B731FB" w:rsidRDefault="00535E36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en-US"/>
              </w:rPr>
            </w:pPr>
            <w:r w:rsidRPr="00B731FB"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  <w:t>O</w:t>
            </w:r>
            <w:r w:rsidRPr="00B731FB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en-US"/>
              </w:rPr>
              <w:t>2</w:t>
            </w:r>
          </w:p>
          <w:p w14:paraId="1405D954" w14:textId="4B75EC27" w:rsidR="00535E36" w:rsidRDefault="00535E36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</w:rPr>
            </w:pPr>
            <w:r w:rsidRPr="00C7101B">
              <w:rPr>
                <w:rFonts w:ascii="Times New Roman" w:eastAsia="Times New Roman" w:hAnsi="Times New Roman" w:cs="Times New Roman"/>
                <w:i/>
                <w:color w:val="262626"/>
              </w:rPr>
              <w:lastRenderedPageBreak/>
              <w:t>O</w:t>
            </w:r>
            <w:r w:rsidR="00A736D2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</w:rPr>
              <w:t>3</w:t>
            </w:r>
          </w:p>
          <w:p w14:paraId="0BB09771" w14:textId="582C8135" w:rsidR="00E81958" w:rsidRPr="00E81958" w:rsidRDefault="00E81958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 w:rsidR="00A736D2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4</w:t>
            </w:r>
          </w:p>
        </w:tc>
        <w:tc>
          <w:tcPr>
            <w:tcW w:w="9355" w:type="dxa"/>
          </w:tcPr>
          <w:p w14:paraId="19BFA72A" w14:textId="77B66932" w:rsidR="00A40CE1" w:rsidRPr="00F26D27" w:rsidRDefault="00FC31AA" w:rsidP="00FC31AA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B731FB">
              <w:rPr>
                <w:rFonts w:ascii="Times New Roman" w:eastAsia="Times New Roman" w:hAnsi="Times New Roman" w:cs="Times New Roman"/>
                <w:i/>
                <w:lang w:val="en-US"/>
              </w:rPr>
              <w:lastRenderedPageBreak/>
              <w:t>A III-a sarcină:</w:t>
            </w:r>
            <w:r w:rsidRPr="00F26D27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A40CE1" w:rsidRPr="00F26D27">
              <w:rPr>
                <w:rFonts w:ascii="Times New Roman" w:eastAsia="Times New Roman" w:hAnsi="Times New Roman" w:cs="Times New Roman"/>
                <w:lang w:val="ro-RO"/>
              </w:rPr>
              <w:t>Se propune spre rezolvare ex.9 (a, b) pag. 56 manual.</w:t>
            </w:r>
          </w:p>
          <w:p w14:paraId="5F644265" w14:textId="7062CF82" w:rsidR="00FC31AA" w:rsidRPr="00F26D27" w:rsidRDefault="00FC31AA" w:rsidP="00FC31AA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F26D27">
              <w:rPr>
                <w:rFonts w:ascii="Times New Roman" w:eastAsia="Times New Roman" w:hAnsi="Times New Roman" w:cs="Times New Roman"/>
                <w:lang w:val="ro-RO"/>
              </w:rPr>
              <w:t xml:space="preserve">Rezolvați </w:t>
            </w:r>
            <w:r w:rsidR="00A40CE1" w:rsidRPr="00F26D27">
              <w:rPr>
                <w:rFonts w:ascii="Times New Roman" w:eastAsia="Times New Roman" w:hAnsi="Times New Roman" w:cs="Times New Roman"/>
                <w:lang w:val="ro-RO"/>
              </w:rPr>
              <w:t>în mulțimea numerelor reale prin metoda substituției</w:t>
            </w:r>
            <w:r w:rsidRPr="00F26D27">
              <w:rPr>
                <w:rFonts w:ascii="Times New Roman" w:eastAsia="Times New Roman" w:hAnsi="Times New Roman" w:cs="Times New Roman"/>
                <w:lang w:val="ro-RO"/>
              </w:rPr>
              <w:t xml:space="preserve"> sistemul de ecuații</w:t>
            </w:r>
            <w:r w:rsidRPr="00F26D27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012DC307" w14:textId="77777777" w:rsidR="00636974" w:rsidRPr="00F26D27" w:rsidRDefault="00FC31AA" w:rsidP="00636974">
            <w:pPr>
              <w:pStyle w:val="Listparagraf"/>
              <w:numPr>
                <w:ilvl w:val="0"/>
                <w:numId w:val="25"/>
              </w:numPr>
              <w:tabs>
                <w:tab w:val="center" w:pos="4313"/>
              </w:tabs>
              <w:spacing w:line="276" w:lineRule="auto"/>
              <w:rPr>
                <w:sz w:val="22"/>
                <w:szCs w:val="22"/>
                <w:lang w:val="en-US"/>
              </w:rPr>
            </w:pPr>
            <w:r w:rsidRPr="00F26D27">
              <w:rPr>
                <w:sz w:val="22"/>
                <w:szCs w:val="22"/>
                <w:lang w:val="en-US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x-y=2,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2x-3y=2;</m:t>
                      </m:r>
                    </m:e>
                  </m:eqArr>
                </m:e>
              </m:d>
            </m:oMath>
            <w:r w:rsidRPr="00F26D27">
              <w:rPr>
                <w:sz w:val="22"/>
                <w:szCs w:val="22"/>
                <w:lang w:val="en-US"/>
              </w:rPr>
              <w:t xml:space="preserve"> b)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3x-y=-4,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x+2y=8;</m:t>
                      </m:r>
                    </m:e>
                  </m:eqArr>
                </m:e>
              </m:d>
            </m:oMath>
          </w:p>
          <w:p w14:paraId="2D87197B" w14:textId="574C5E9E" w:rsidR="00636974" w:rsidRPr="00F26D27" w:rsidRDefault="00636974" w:rsidP="00636974">
            <w:pPr>
              <w:tabs>
                <w:tab w:val="center" w:pos="4313"/>
              </w:tabs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m:oMath>
              <m:r>
                <w:rPr>
                  <w:rFonts w:ascii="Cambria Math" w:hAnsi="Cambria Math" w:cs="Times New Roman"/>
                  <w:lang w:val="en-US"/>
                </w:rPr>
                <m:t>Metoda I a)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x=y+2,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2∙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y+2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-3y=2,</m:t>
                      </m:r>
                    </m:e>
                  </m:eqArr>
                </m:e>
              </m:d>
            </m:oMath>
            <w:r w:rsidR="00FC31AA" w:rsidRPr="00F26D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26D27">
              <w:rPr>
                <w:rFonts w:ascii="Times New Roman" w:hAnsi="Times New Roman" w:cs="Times New Roman"/>
                <w:lang w:val="ro-RO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x=y+2,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-y+4=2,</m:t>
                      </m:r>
                    </m:e>
                  </m:eqArr>
                </m:e>
              </m:d>
            </m:oMath>
            <w:r w:rsidRPr="00F26D27">
              <w:rPr>
                <w:rFonts w:ascii="Times New Roman" w:hAnsi="Times New Roman" w:cs="Times New Roman"/>
                <w:lang w:val="ro-RO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x=4,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y=2.</m:t>
                      </m:r>
                    </m:e>
                  </m:eqArr>
                </m:e>
              </m:d>
            </m:oMath>
            <w:r w:rsidR="00F26D27">
              <w:rPr>
                <w:rFonts w:ascii="Times New Roman" w:hAnsi="Times New Roman" w:cs="Times New Roman"/>
                <w:lang w:val="ro-RO"/>
              </w:rPr>
              <w:t xml:space="preserve">  </w:t>
            </w:r>
            <w:r w:rsidRPr="00F26D27">
              <w:rPr>
                <w:rFonts w:ascii="Times New Roman" w:hAnsi="Times New Roman" w:cs="Times New Roman"/>
                <w:lang w:val="ro-RO"/>
              </w:rPr>
              <w:t>S={(4; 2)}.</w:t>
            </w:r>
          </w:p>
          <w:p w14:paraId="060CE15C" w14:textId="27D6C48B" w:rsidR="00636974" w:rsidRPr="00F26D27" w:rsidRDefault="00636974" w:rsidP="00636974">
            <w:pPr>
              <w:tabs>
                <w:tab w:val="center" w:pos="4313"/>
              </w:tabs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F26D27">
              <w:rPr>
                <w:rFonts w:ascii="Times New Roman" w:hAnsi="Times New Roman" w:cs="Times New Roman"/>
                <w:lang w:val="en-US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Metoda II a)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y=x-2,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2x-3∙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x-2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=2,</m:t>
                      </m:r>
                    </m:e>
                  </m:eqArr>
                </m:e>
              </m:d>
            </m:oMath>
            <w:r w:rsidRPr="00F26D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26D27">
              <w:rPr>
                <w:rFonts w:ascii="Times New Roman" w:hAnsi="Times New Roman" w:cs="Times New Roman"/>
                <w:lang w:val="ro-RO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y=x-2,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-x+6=2,</m:t>
                      </m:r>
                    </m:e>
                  </m:eqArr>
                </m:e>
              </m:d>
            </m:oMath>
            <w:r w:rsidRPr="00F26D27">
              <w:rPr>
                <w:rFonts w:ascii="Times New Roman" w:hAnsi="Times New Roman" w:cs="Times New Roman"/>
                <w:lang w:val="ro-RO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y=4,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x=2.</m:t>
                      </m:r>
                    </m:e>
                  </m:eqArr>
                </m:e>
              </m:d>
            </m:oMath>
            <w:r w:rsidRPr="00F26D27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F26D27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F26D27">
              <w:rPr>
                <w:rFonts w:ascii="Times New Roman" w:hAnsi="Times New Roman" w:cs="Times New Roman"/>
                <w:lang w:val="ro-RO"/>
              </w:rPr>
              <w:t>S={(4; 2)}.</w:t>
            </w:r>
          </w:p>
          <w:p w14:paraId="42CAE556" w14:textId="11D0EC42" w:rsidR="003B6C19" w:rsidRPr="00F26D27" w:rsidRDefault="003B6C19" w:rsidP="003B6C19">
            <w:pPr>
              <w:tabs>
                <w:tab w:val="center" w:pos="4313"/>
              </w:tabs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m:oMath>
              <m:r>
                <w:rPr>
                  <w:rFonts w:ascii="Cambria Math" w:hAnsi="Cambria Math" w:cs="Times New Roman"/>
                  <w:lang w:val="en-US"/>
                </w:rPr>
                <m:t>Metoda I b)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y=3x+4,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x+2∙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3x+4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=8,</m:t>
                      </m:r>
                    </m:e>
                  </m:eqArr>
                </m:e>
              </m:d>
            </m:oMath>
            <w:r w:rsidRPr="00F26D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26D27">
              <w:rPr>
                <w:rFonts w:ascii="Times New Roman" w:hAnsi="Times New Roman" w:cs="Times New Roman"/>
                <w:lang w:val="ro-RO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y=3x+4,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7x+8=8,</m:t>
                      </m:r>
                    </m:e>
                  </m:eqArr>
                </m:e>
              </m:d>
            </m:oMath>
            <w:r w:rsidRPr="00F26D27">
              <w:rPr>
                <w:rFonts w:ascii="Times New Roman" w:hAnsi="Times New Roman" w:cs="Times New Roman"/>
                <w:lang w:val="ro-RO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y=3x+4,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7x=0,</m:t>
                      </m:r>
                    </m:e>
                  </m:eqArr>
                </m:e>
              </m:d>
            </m:oMath>
            <w:r w:rsidRPr="00F26D27">
              <w:rPr>
                <w:rFonts w:ascii="Times New Roman" w:hAnsi="Times New Roman" w:cs="Times New Roman"/>
                <w:lang w:val="ro-RO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y=4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x=0.</m:t>
                      </m:r>
                    </m:e>
                  </m:eqArr>
                </m:e>
              </m:d>
            </m:oMath>
            <w:r w:rsidR="00F26D27">
              <w:rPr>
                <w:rFonts w:ascii="Times New Roman" w:hAnsi="Times New Roman" w:cs="Times New Roman"/>
                <w:lang w:val="ro-RO"/>
              </w:rPr>
              <w:t xml:space="preserve">  </w:t>
            </w:r>
            <w:r w:rsidRPr="00F26D27">
              <w:rPr>
                <w:rFonts w:ascii="Times New Roman" w:hAnsi="Times New Roman" w:cs="Times New Roman"/>
                <w:lang w:val="ro-RO"/>
              </w:rPr>
              <w:t>S={(0; 4)}.</w:t>
            </w:r>
          </w:p>
          <w:p w14:paraId="114B5963" w14:textId="61B89987" w:rsidR="00FC31AA" w:rsidRPr="00A225E1" w:rsidRDefault="003B6C19" w:rsidP="003B6C19">
            <w:pPr>
              <w:tabs>
                <w:tab w:val="center" w:pos="4313"/>
              </w:tabs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m:oMath>
              <m:r>
                <w:rPr>
                  <w:rFonts w:ascii="Cambria Math" w:hAnsi="Cambria Math" w:cs="Times New Roman"/>
                  <w:lang w:val="en-US"/>
                </w:rPr>
                <m:t>Metoda II a)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x=8-2y,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3∙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8-2y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-y=-4,</m:t>
                      </m:r>
                    </m:e>
                  </m:eqArr>
                </m:e>
              </m:d>
            </m:oMath>
            <w:r w:rsidRPr="00F26D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26D27">
              <w:rPr>
                <w:rFonts w:ascii="Times New Roman" w:hAnsi="Times New Roman" w:cs="Times New Roman"/>
                <w:lang w:val="ro-RO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x=8-2y,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24-7y=-4,</m:t>
                      </m:r>
                    </m:e>
                  </m:eqArr>
                </m:e>
              </m:d>
            </m:oMath>
            <w:r w:rsidRPr="00F26D27">
              <w:rPr>
                <w:rFonts w:ascii="Times New Roman" w:hAnsi="Times New Roman" w:cs="Times New Roman"/>
                <w:lang w:val="ro-RO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x=8-2y,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-7y=-28,</m:t>
                      </m:r>
                    </m:e>
                  </m:eqArr>
                </m:e>
              </m:d>
            </m:oMath>
            <w:r w:rsidRPr="00F26D27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F26D27" w:rsidRPr="00F26D27">
              <w:rPr>
                <w:rFonts w:ascii="Times New Roman" w:hAnsi="Times New Roman" w:cs="Times New Roman"/>
                <w:lang w:val="ro-RO"/>
              </w:rPr>
              <w:sym w:font="Wingdings" w:char="F0F3"/>
            </w:r>
            <w:r w:rsidR="00F26D27" w:rsidRPr="00F26D27">
              <w:rPr>
                <w:rFonts w:ascii="Times New Roman" w:hAnsi="Times New Roman" w:cs="Times New Roman"/>
                <w:lang w:val="ro-RO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x=0,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y=4.</m:t>
                      </m:r>
                    </m:e>
                  </m:eqArr>
                </m:e>
              </m:d>
            </m:oMath>
            <w:r w:rsidR="00F26D27">
              <w:rPr>
                <w:rFonts w:ascii="Times New Roman" w:hAnsi="Times New Roman" w:cs="Times New Roman"/>
                <w:lang w:val="ro-RO"/>
              </w:rPr>
              <w:t xml:space="preserve">  </w:t>
            </w:r>
            <w:r w:rsidRPr="00F26D27">
              <w:rPr>
                <w:rFonts w:ascii="Times New Roman" w:hAnsi="Times New Roman" w:cs="Times New Roman"/>
                <w:lang w:val="ro-RO"/>
              </w:rPr>
              <w:t>S={(4; 2)}.</w:t>
            </w:r>
          </w:p>
          <w:p w14:paraId="18B4087B" w14:textId="03301381" w:rsidR="00FC31AA" w:rsidRPr="00F26D27" w:rsidRDefault="00FC31AA" w:rsidP="00FC31AA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fr-FR"/>
              </w:rPr>
            </w:pPr>
            <w:r w:rsidRPr="00F26D27">
              <w:rPr>
                <w:rFonts w:ascii="Times New Roman" w:hAnsi="Times New Roman" w:cs="Times New Roman"/>
                <w:lang w:val="en-US"/>
              </w:rPr>
              <w:t>Elevii verific</w:t>
            </w:r>
            <w:r w:rsidRPr="00F26D27">
              <w:rPr>
                <w:rFonts w:ascii="Times New Roman" w:hAnsi="Times New Roman" w:cs="Times New Roman"/>
                <w:lang w:val="ro-RO"/>
              </w:rPr>
              <w:t>ă corectitudinea re</w:t>
            </w:r>
            <w:r w:rsidR="00A225E1">
              <w:rPr>
                <w:rFonts w:ascii="Times New Roman" w:hAnsi="Times New Roman" w:cs="Times New Roman"/>
                <w:lang w:val="ro-RO"/>
              </w:rPr>
              <w:t>zolvării, fac concluțiile necesare.</w:t>
            </w:r>
          </w:p>
          <w:p w14:paraId="5160691D" w14:textId="6AE2A1E3" w:rsidR="00D535B4" w:rsidRDefault="004B5D32" w:rsidP="005B74B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fr-FR"/>
              </w:rPr>
            </w:pPr>
            <w:r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A </w:t>
            </w:r>
            <w:r w:rsidRPr="00F26D27">
              <w:rPr>
                <w:rFonts w:ascii="Times New Roman" w:eastAsia="Times New Roman" w:hAnsi="Times New Roman" w:cs="Times New Roman"/>
                <w:i/>
                <w:lang w:val="fr-FR"/>
              </w:rPr>
              <w:t>IV</w:t>
            </w:r>
            <w:r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-a </w:t>
            </w:r>
            <w:r w:rsidRPr="00F26D27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r w:rsidR="00FE071B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Pr="00F26D27">
              <w:rPr>
                <w:rFonts w:ascii="Times New Roman" w:eastAsia="Times New Roman" w:hAnsi="Times New Roman" w:cs="Times New Roman"/>
                <w:i/>
                <w:lang w:val="fr-FR"/>
              </w:rPr>
              <w:t>:</w:t>
            </w:r>
            <w:r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="00A44D74" w:rsidRPr="00F26D27">
              <w:rPr>
                <w:rFonts w:ascii="Times New Roman" w:eastAsia="Times New Roman" w:hAnsi="Times New Roman" w:cs="Times New Roman"/>
                <w:lang w:val="fr-FR"/>
              </w:rPr>
              <w:t>Se propune pentru</w:t>
            </w:r>
            <w:r w:rsidR="008257BA"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 lucrul în grup ex.</w:t>
            </w:r>
            <w:r w:rsidR="00EE4A7C">
              <w:rPr>
                <w:rFonts w:ascii="Times New Roman" w:eastAsia="Times New Roman" w:hAnsi="Times New Roman" w:cs="Times New Roman"/>
                <w:lang w:val="fr-FR"/>
              </w:rPr>
              <w:t xml:space="preserve">10 pagina </w:t>
            </w:r>
            <w:r w:rsidR="003D0A99" w:rsidRPr="00F26D27">
              <w:rPr>
                <w:rFonts w:ascii="Times New Roman" w:eastAsia="Times New Roman" w:hAnsi="Times New Roman" w:cs="Times New Roman"/>
                <w:lang w:val="fr-FR"/>
              </w:rPr>
              <w:t>6</w:t>
            </w:r>
            <w:r w:rsidR="00EE4A7C">
              <w:rPr>
                <w:rFonts w:ascii="Times New Roman" w:eastAsia="Times New Roman" w:hAnsi="Times New Roman" w:cs="Times New Roman"/>
                <w:lang w:val="fr-FR"/>
              </w:rPr>
              <w:t>4 problemar</w:t>
            </w:r>
            <w:r w:rsidR="00A44D74" w:rsidRPr="00F26D27">
              <w:rPr>
                <w:rFonts w:ascii="Times New Roman" w:eastAsia="Times New Roman" w:hAnsi="Times New Roman" w:cs="Times New Roman"/>
                <w:lang w:val="fr-FR"/>
              </w:rPr>
              <w:t>.</w:t>
            </w:r>
          </w:p>
          <w:p w14:paraId="7FF1BDA1" w14:textId="13697C20" w:rsidR="005F63B2" w:rsidRPr="00EE4A7C" w:rsidRDefault="00EE4A7C" w:rsidP="005B74B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fr-FR"/>
              </w:rPr>
              <w:t xml:space="preserve">Rezolvați în </w:t>
            </w:r>
            <w:r w:rsidRPr="00EE4A7C">
              <w:rPr>
                <w:rFonts w:ascii="Times New Roman" w:eastAsia="Times New Roman" w:hAnsi="Times New Roman" w:cs="Times New Roman"/>
                <w:i/>
                <w:lang w:val="fr-FR"/>
              </w:rPr>
              <w:t>RxR</w:t>
            </w:r>
            <w:r>
              <w:rPr>
                <w:rFonts w:ascii="Times New Roman" w:eastAsia="Times New Roman" w:hAnsi="Times New Roman" w:cs="Times New Roman"/>
                <w:lang w:val="fr-FR"/>
              </w:rPr>
              <w:t xml:space="preserve"> prin metoda substituției sistemul de ecuații</w:t>
            </w:r>
            <w:r w:rsidR="00FE07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750452F7" w14:textId="67ACA291" w:rsidR="00D0560F" w:rsidRPr="00F26D27" w:rsidRDefault="00000000" w:rsidP="005F63B2">
            <w:pPr>
              <w:pStyle w:val="Listparagraf"/>
              <w:numPr>
                <w:ilvl w:val="0"/>
                <w:numId w:val="14"/>
              </w:numPr>
              <w:spacing w:line="276" w:lineRule="auto"/>
              <w:ind w:right="-246"/>
              <w:rPr>
                <w:sz w:val="22"/>
                <w:szCs w:val="22"/>
                <w:lang w:val="en-US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7x-3y=13,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x-2y=5;</m:t>
                      </m:r>
                    </m:e>
                  </m:eqArr>
                </m:e>
              </m:d>
            </m:oMath>
            <w:r w:rsidR="005F63B2" w:rsidRPr="00F26D27">
              <w:rPr>
                <w:sz w:val="22"/>
                <w:szCs w:val="22"/>
                <w:lang w:val="fr-FR"/>
              </w:rPr>
              <w:t xml:space="preserve"> b)</w:t>
            </w:r>
            <m:oMath>
              <m:r>
                <w:rPr>
                  <w:rFonts w:ascii="Cambria Math" w:hAnsi="Cambria Math"/>
                  <w:sz w:val="22"/>
                  <w:szCs w:val="22"/>
                  <w:lang w:val="fr-FR"/>
                </w:rPr>
                <m:t xml:space="preserve">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2x-3y=-1,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x+y=2;</m:t>
                      </m:r>
                    </m:e>
                  </m:eqArr>
                </m:e>
              </m:d>
            </m:oMath>
            <w:r w:rsidR="005F63B2" w:rsidRPr="00F26D27">
              <w:rPr>
                <w:sz w:val="22"/>
                <w:szCs w:val="22"/>
                <w:lang w:val="fr-FR"/>
              </w:rPr>
              <w:t xml:space="preserve"> c)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x-2y=0,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4x+5y=26;</m:t>
                      </m:r>
                    </m:e>
                  </m:eqArr>
                </m:e>
              </m:d>
            </m:oMath>
            <w:r w:rsidR="002D5B76" w:rsidRPr="00F26D27">
              <w:rPr>
                <w:sz w:val="22"/>
                <w:szCs w:val="22"/>
                <w:lang w:val="fr-FR"/>
              </w:rPr>
              <w:t xml:space="preserve"> d)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x+4y+2=0,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2x-4y+1=0;</m:t>
                      </m:r>
                    </m:e>
                  </m:eqArr>
                </m:e>
              </m:d>
            </m:oMath>
          </w:p>
          <w:p w14:paraId="53A1EF09" w14:textId="48A6B7FD" w:rsidR="00EE4A7C" w:rsidRPr="00A94B35" w:rsidRDefault="00000000" w:rsidP="00EE4A7C">
            <w:pPr>
              <w:pStyle w:val="Listparagraf"/>
              <w:numPr>
                <w:ilvl w:val="0"/>
                <w:numId w:val="29"/>
              </w:numPr>
              <w:spacing w:line="276" w:lineRule="auto"/>
              <w:ind w:right="-246"/>
              <w:rPr>
                <w:lang w:val="fr-FR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7x-3y=13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x-2y=5</m:t>
                      </m:r>
                    </m:e>
                  </m:eqArr>
                </m:e>
              </m:d>
            </m:oMath>
            <w:r w:rsidR="00EE4A7C" w:rsidRPr="00A94B35">
              <w:rPr>
                <w:sz w:val="22"/>
                <w:szCs w:val="22"/>
                <w:lang w:val="en-US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7∙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  <w:sz w:val="22"/>
                              <w:szCs w:val="22"/>
                              <w:lang w:val="fr-F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FF0000"/>
                              <w:sz w:val="22"/>
                              <w:szCs w:val="22"/>
                              <w:lang w:val="fr-FR"/>
                            </w:rPr>
                            <m:t>5+2y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-3y=13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x=5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+2y</m:t>
                      </m:r>
                    </m:e>
                  </m:eqArr>
                </m:e>
              </m:d>
            </m:oMath>
            <w:r w:rsidR="00EE4A7C" w:rsidRPr="00A94B35">
              <w:rPr>
                <w:sz w:val="22"/>
                <w:szCs w:val="22"/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x=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5+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2y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35+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14y-3y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=13</m:t>
                      </m:r>
                    </m:e>
                  </m:eqArr>
                </m:e>
              </m:d>
            </m:oMath>
            <w:r w:rsidR="00A94B35" w:rsidRPr="00A94B35">
              <w:rPr>
                <w:sz w:val="22"/>
                <w:szCs w:val="22"/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x=</m:t>
                      </m:r>
                      <m:r>
                        <w:rPr>
                          <w:rFonts w:ascii="Cambria Math" w:hAnsi="Cambria Math"/>
                          <w:color w:val="000000" w:themeColor="text1"/>
                          <w:sz w:val="22"/>
                          <w:szCs w:val="22"/>
                          <w:lang w:val="fr-FR"/>
                        </w:rPr>
                        <m:t>5+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2y</m:t>
                      </m:r>
                    </m:e>
                    <m:e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11y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=13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-35</m:t>
                      </m:r>
                    </m:e>
                  </m:eqArr>
                </m:e>
              </m:d>
            </m:oMath>
            <w:r w:rsidR="00A94B35" w:rsidRPr="00A94B35">
              <w:rPr>
                <w:sz w:val="22"/>
                <w:szCs w:val="22"/>
                <w:lang w:val="fr-FR"/>
              </w:rPr>
              <w:sym w:font="Wingdings" w:char="F0F3"/>
            </w:r>
          </w:p>
          <w:p w14:paraId="309D570F" w14:textId="778E149B" w:rsidR="00A94B35" w:rsidRPr="00337569" w:rsidRDefault="00000000" w:rsidP="00A94B35">
            <w:pPr>
              <w:spacing w:line="276" w:lineRule="auto"/>
              <w:ind w:right="-246"/>
              <w:rPr>
                <w:rFonts w:ascii="Times New Roman" w:hAnsi="Times New Roman" w:cs="Times New Roman"/>
                <w:lang w:val="fr-FR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fr-FR"/>
                        </w:rPr>
                        <m:t>x=</m:t>
                      </m:r>
                      <m:r>
                        <w:rPr>
                          <w:rFonts w:ascii="Cambria Math" w:hAnsi="Cambria Math" w:cs="Times New Roman"/>
                          <w:color w:val="FF0000"/>
                          <w:lang w:val="fr-FR"/>
                        </w:rPr>
                        <m:t>5</m:t>
                      </m:r>
                      <m:r>
                        <w:rPr>
                          <w:rFonts w:ascii="Cambria Math" w:hAnsi="Cambria Math" w:cs="Times New Roman"/>
                          <w:color w:val="000000" w:themeColor="text1"/>
                          <w:lang w:val="fr-FR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fr-FR"/>
                        </w:rPr>
                        <m:t>2y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fr-FR"/>
                        </w:rPr>
                        <m:t>11y=</m:t>
                      </m:r>
                      <m:r>
                        <w:rPr>
                          <w:rFonts w:ascii="Cambria Math" w:hAnsi="Cambria Math" w:cs="Times New Roman"/>
                          <w:color w:val="FF0000"/>
                          <w:lang w:val="fr-FR"/>
                        </w:rPr>
                        <m:t>-22</m:t>
                      </m:r>
                    </m:e>
                  </m:eqArr>
                </m:e>
              </m:d>
            </m:oMath>
            <w:r w:rsidR="00A94B35" w:rsidRPr="00A94B35">
              <w:rPr>
                <w:rFonts w:ascii="Times New Roman" w:hAnsi="Times New Roman" w:cs="Times New Roman"/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fr-FR"/>
                        </w:rPr>
                        <m:t>x=5</m:t>
                      </m:r>
                      <m:r>
                        <w:rPr>
                          <w:rFonts w:ascii="Cambria Math" w:hAnsi="Cambria Math" w:cs="Times New Roman"/>
                          <w:color w:val="000000" w:themeColor="text1"/>
                          <w:lang w:val="fr-FR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fr-FR"/>
                        </w:rPr>
                        <m:t>2∙</m:t>
                      </m:r>
                      <m:r>
                        <w:rPr>
                          <w:rFonts w:ascii="Cambria Math" w:hAnsi="Cambria Math" w:cs="Times New Roman"/>
                          <w:color w:val="FF0000"/>
                          <w:lang w:val="fr-FR"/>
                        </w:rPr>
                        <m:t>(-2)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fr-FR"/>
                        </w:rPr>
                        <m:t>y=</m:t>
                      </m:r>
                      <m:r>
                        <w:rPr>
                          <w:rFonts w:ascii="Cambria Math" w:hAnsi="Cambria Math" w:cs="Times New Roman"/>
                          <w:color w:val="FF0000"/>
                          <w:lang w:val="fr-FR"/>
                        </w:rPr>
                        <m:t>-2</m:t>
                      </m:r>
                    </m:e>
                  </m:eqArr>
                </m:e>
              </m:d>
            </m:oMath>
            <w:r w:rsidR="00A94B35" w:rsidRPr="00A94B35">
              <w:rPr>
                <w:rFonts w:ascii="Times New Roman" w:hAnsi="Times New Roman" w:cs="Times New Roman"/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fr-FR"/>
                        </w:rPr>
                        <m:t>x=1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fr-FR"/>
                        </w:rPr>
                        <m:t>y=-2</m:t>
                      </m:r>
                    </m:e>
                  </m:eqArr>
                </m:e>
              </m:d>
            </m:oMath>
            <w:r w:rsidR="00A94B35">
              <w:rPr>
                <w:rFonts w:ascii="Times New Roman" w:hAnsi="Times New Roman" w:cs="Times New Roman"/>
                <w:lang w:val="fr-FR"/>
              </w:rPr>
              <w:t>,</w:t>
            </w:r>
            <w:r w:rsidR="00A94B35" w:rsidRPr="00A94B35">
              <w:rPr>
                <w:rFonts w:ascii="Times New Roman" w:hAnsi="Times New Roman" w:cs="Times New Roman"/>
                <w:lang w:val="fr-FR"/>
              </w:rPr>
              <w:t xml:space="preserve"> S=</w:t>
            </w:r>
            <w:r w:rsidR="00FE071B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A94B35" w:rsidRPr="00A94B35">
              <w:rPr>
                <w:rFonts w:ascii="Times New Roman" w:hAnsi="Times New Roman" w:cs="Times New Roman"/>
                <w:lang w:val="fr-FR"/>
              </w:rPr>
              <w:t>{(1 ; -2)}</w:t>
            </w:r>
          </w:p>
          <w:p w14:paraId="3EED3083" w14:textId="11C93B12" w:rsidR="00A94B35" w:rsidRPr="00337569" w:rsidRDefault="00000000" w:rsidP="00337569">
            <w:pPr>
              <w:pStyle w:val="Listparagraf"/>
              <w:numPr>
                <w:ilvl w:val="0"/>
                <w:numId w:val="29"/>
              </w:numPr>
              <w:spacing w:line="276" w:lineRule="auto"/>
              <w:ind w:right="-246"/>
              <w:rPr>
                <w:lang w:val="fr-FR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2x-3y=-1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x+y=2</m:t>
                      </m:r>
                    </m:e>
                  </m:eqArr>
                </m:e>
              </m:d>
            </m:oMath>
            <w:r w:rsidR="00337569" w:rsidRPr="00A94B35">
              <w:rPr>
                <w:sz w:val="22"/>
                <w:szCs w:val="22"/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2∙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(2-y)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-3y=-1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x=2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-y</m:t>
                      </m:r>
                    </m:e>
                  </m:eqArr>
                </m:e>
              </m:d>
            </m:oMath>
            <w:r w:rsidR="00337569" w:rsidRPr="00A94B35">
              <w:rPr>
                <w:sz w:val="22"/>
                <w:szCs w:val="22"/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4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-2y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-3y=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x=2-y</m:t>
                      </m:r>
                    </m:e>
                  </m:eqAr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fr-FR"/>
                    </w:rPr>
                    <w:sym w:font="Wingdings" w:char="F0F3"/>
                  </m:r>
                </m:e>
              </m:d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-5y=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-5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x=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2-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y</m:t>
                      </m:r>
                    </m:e>
                  </m:eqAr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fr-FR"/>
                </w:rPr>
                <w:sym w:font="Wingdings" w:char="F0F3"/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x=1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y=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1</m:t>
                      </m:r>
                    </m:e>
                  </m:eqArr>
                </m:e>
              </m:d>
              <m:r>
                <w:rPr>
                  <w:rFonts w:ascii="Cambria Math" w:hAnsi="Cambria Math"/>
                  <w:sz w:val="22"/>
                  <w:szCs w:val="22"/>
                  <w:lang w:val="fr-FR"/>
                </w:rPr>
                <m:t>,</m:t>
              </m:r>
            </m:oMath>
          </w:p>
          <w:p w14:paraId="12EA7747" w14:textId="77777777" w:rsidR="00EE4A7C" w:rsidRDefault="00EE4A7C" w:rsidP="005B74B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294E11A2" w14:textId="20B9706D" w:rsidR="00EE4A7C" w:rsidRDefault="00337569" w:rsidP="005B74B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fr-FR"/>
              </w:rPr>
              <w:t>S=</w:t>
            </w:r>
            <w:r w:rsidR="00FE07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fr-FR"/>
              </w:rPr>
              <w:t>{(</w:t>
            </w:r>
            <w:r w:rsidRPr="00337569">
              <w:rPr>
                <w:rFonts w:ascii="Times New Roman" w:eastAsia="Times New Roman" w:hAnsi="Times New Roman" w:cs="Times New Roman"/>
                <w:color w:val="FF0000"/>
                <w:lang w:val="fr-FR"/>
              </w:rPr>
              <w:t>1</w:t>
            </w:r>
            <w:r>
              <w:rPr>
                <w:rFonts w:ascii="Times New Roman" w:eastAsia="Times New Roman" w:hAnsi="Times New Roman" w:cs="Times New Roman"/>
                <w:lang w:val="fr-FR"/>
              </w:rPr>
              <w:t> ;1)}</w:t>
            </w:r>
          </w:p>
          <w:p w14:paraId="147A98A9" w14:textId="2970C861" w:rsidR="00337569" w:rsidRPr="003843FA" w:rsidRDefault="00000000" w:rsidP="00337569">
            <w:pPr>
              <w:pStyle w:val="Listparagraf"/>
              <w:numPr>
                <w:ilvl w:val="0"/>
                <w:numId w:val="29"/>
              </w:numPr>
              <w:spacing w:line="276" w:lineRule="auto"/>
              <w:ind w:right="-246"/>
              <w:rPr>
                <w:lang w:val="fr-FR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x-2y=0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4x+5y=26</m:t>
                      </m:r>
                    </m:e>
                  </m:eqArr>
                </m:e>
              </m:d>
            </m:oMath>
            <w:r w:rsidR="00337569" w:rsidRPr="00337569">
              <w:rPr>
                <w:sz w:val="22"/>
                <w:szCs w:val="22"/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x=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2y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4∙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2y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+5y=26</m:t>
                      </m:r>
                    </m:e>
                  </m:eqArr>
                </m:e>
              </m:d>
            </m:oMath>
            <w:r w:rsidR="00337569" w:rsidRPr="00337569">
              <w:rPr>
                <w:sz w:val="22"/>
                <w:szCs w:val="22"/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=2y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8y+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5y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=26</m:t>
                      </m:r>
                    </m:e>
                  </m:eqArr>
                </m:e>
              </m:d>
            </m:oMath>
            <w:r w:rsidR="003843FA" w:rsidRPr="003843FA">
              <w:rPr>
                <w:sz w:val="22"/>
                <w:szCs w:val="22"/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x=2y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13y=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26</m:t>
                      </m:r>
                    </m:e>
                  </m:eqArr>
                </m:e>
              </m:d>
            </m:oMath>
            <w:r w:rsidR="003843FA" w:rsidRPr="003843FA">
              <w:rPr>
                <w:sz w:val="22"/>
                <w:szCs w:val="22"/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x=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2y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y=2</m:t>
                      </m:r>
                    </m:e>
                  </m:eqArr>
                </m:e>
              </m:d>
            </m:oMath>
            <w:r w:rsidR="003843FA" w:rsidRPr="003843FA">
              <w:rPr>
                <w:sz w:val="22"/>
                <w:szCs w:val="22"/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x=4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y=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2</m:t>
                      </m:r>
                    </m:e>
                  </m:eqArr>
                </m:e>
              </m:d>
            </m:oMath>
            <w:r w:rsidR="003843FA">
              <w:rPr>
                <w:sz w:val="22"/>
                <w:szCs w:val="22"/>
                <w:lang w:val="fr-FR"/>
              </w:rPr>
              <w:t>,</w:t>
            </w:r>
          </w:p>
          <w:p w14:paraId="6F6F0E07" w14:textId="051AD1A7" w:rsidR="003843FA" w:rsidRDefault="003843FA" w:rsidP="003843FA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fr-FR"/>
              </w:rPr>
              <w:t>S=</w:t>
            </w:r>
            <w:r w:rsidR="00FE07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fr-FR"/>
              </w:rPr>
              <w:t>{(</w:t>
            </w:r>
            <w:r>
              <w:rPr>
                <w:rFonts w:ascii="Times New Roman" w:eastAsia="Times New Roman" w:hAnsi="Times New Roman" w:cs="Times New Roman"/>
                <w:color w:val="FF0000"/>
                <w:lang w:val="fr-FR"/>
              </w:rPr>
              <w:t>4</w:t>
            </w:r>
            <w:r>
              <w:rPr>
                <w:rFonts w:ascii="Times New Roman" w:eastAsia="Times New Roman" w:hAnsi="Times New Roman" w:cs="Times New Roman"/>
                <w:lang w:val="fr-FR"/>
              </w:rPr>
              <w:t> ;2)}</w:t>
            </w:r>
          </w:p>
          <w:p w14:paraId="66C40D40" w14:textId="754B1B94" w:rsidR="003843FA" w:rsidRPr="003843FA" w:rsidRDefault="00000000" w:rsidP="003843FA">
            <w:pPr>
              <w:pStyle w:val="Listparagraf"/>
              <w:numPr>
                <w:ilvl w:val="0"/>
                <w:numId w:val="29"/>
              </w:numPr>
              <w:spacing w:line="276" w:lineRule="auto"/>
              <w:ind w:right="-246"/>
              <w:rPr>
                <w:lang w:val="fr-FR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x+4y+2=0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2x-4y+1=0</m:t>
                      </m:r>
                    </m:e>
                  </m:eqArr>
                </m:e>
              </m:d>
            </m:oMath>
            <w:r w:rsidR="003843FA" w:rsidRPr="003843FA">
              <w:rPr>
                <w:sz w:val="22"/>
                <w:szCs w:val="22"/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x=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-4y-2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2∙(-4y-2)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-4y+1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=0</m:t>
                      </m:r>
                    </m:e>
                  </m:eqArr>
                </m:e>
              </m:d>
            </m:oMath>
            <w:r w:rsidR="003843FA" w:rsidRPr="003843FA">
              <w:rPr>
                <w:sz w:val="22"/>
                <w:szCs w:val="22"/>
                <w:lang w:val="fr-FR"/>
              </w:rPr>
              <w:sym w:font="Wingdings" w:char="F0F3"/>
            </w:r>
            <w:r w:rsidR="003843FA">
              <w:rPr>
                <w:sz w:val="22"/>
                <w:szCs w:val="22"/>
                <w:lang w:val="fr-FR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=-4y-2</m:t>
                      </m:r>
                    </m:e>
                    <m:e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-8y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-4-4y=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-1</m:t>
                      </m:r>
                    </m:e>
                  </m:eqArr>
                </m:e>
              </m:d>
            </m:oMath>
            <w:r w:rsidR="003843FA" w:rsidRPr="003843FA">
              <w:rPr>
                <w:sz w:val="22"/>
                <w:szCs w:val="22"/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x=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-4y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-2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-12y=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3</m:t>
                      </m:r>
                    </m:e>
                  </m:eqArr>
                </m:e>
              </m:d>
            </m:oMath>
          </w:p>
          <w:p w14:paraId="374B32DB" w14:textId="1315B2B3" w:rsidR="00EE4A7C" w:rsidRDefault="006D5B55" w:rsidP="005B74B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fr-FR"/>
              </w:rPr>
            </w:pPr>
            <w:r w:rsidRPr="006D5B55">
              <w:rPr>
                <w:rFonts w:ascii="Times New Roman" w:eastAsia="Times New Roman" w:hAnsi="Times New Roman" w:cs="Times New Roman"/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Times New Roman" w:hAnsi="Cambria Math" w:cs="Times New Roman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Times New Roman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Times New Roman"/>
                          <w:lang w:val="fr-FR"/>
                        </w:rPr>
                        <m:t>x=-4∙</m:t>
                      </m:r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FF0000"/>
                              <w:lang w:val="fr-FR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FF0000"/>
                              <w:lang w:val="fr-FR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FF0000"/>
                                  <w:lang w:val="fr-FR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 w:cs="Times New Roman"/>
                                  <w:color w:val="FF0000"/>
                                  <w:lang w:val="fr-FR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 w:cs="Times New Roman"/>
                                  <w:color w:val="FF0000"/>
                                  <w:lang w:val="fr-FR"/>
                                </w:rPr>
                                <m:t>4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eastAsia="Times New Roman" w:hAnsi="Cambria Math" w:cs="Times New Roman"/>
                          <w:color w:val="FF0000"/>
                          <w:lang w:val="fr-FR"/>
                        </w:rPr>
                        <m:t>-</m:t>
                      </m:r>
                      <m:r>
                        <w:rPr>
                          <w:rFonts w:ascii="Cambria Math" w:eastAsia="Times New Roman" w:hAnsi="Cambria Math" w:cs="Times New Roman"/>
                          <w:lang w:val="fr-FR"/>
                        </w:rPr>
                        <m:t>2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lang w:val="fr-FR"/>
                        </w:rPr>
                        <m:t>y=-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lang w:val="fr-FR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lang w:val="fr-FR"/>
                            </w:rPr>
                            <m:t>4</m:t>
                          </m:r>
                        </m:den>
                      </m:f>
                    </m:e>
                  </m:eqArr>
                </m:e>
              </m:d>
            </m:oMath>
            <w:r w:rsidRPr="006D5B55">
              <w:rPr>
                <w:rFonts w:ascii="Times New Roman" w:eastAsia="Times New Roman" w:hAnsi="Times New Roman" w:cs="Times New Roman"/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Times New Roman" w:hAnsi="Cambria Math" w:cs="Times New Roman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Times New Roman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Times New Roman"/>
                          <w:lang w:val="fr-FR"/>
                        </w:rPr>
                        <m:t>x=-1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lang w:val="fr-FR"/>
                        </w:rPr>
                        <m:t>y=</m:t>
                      </m:r>
                      <m:r>
                        <w:rPr>
                          <w:rFonts w:ascii="Cambria Math" w:eastAsia="Times New Roman" w:hAnsi="Cambria Math" w:cs="Times New Roman"/>
                          <w:color w:val="FF0000"/>
                          <w:lang w:val="fr-FR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FF0000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color w:val="FF0000"/>
                              <w:lang w:val="fr-FR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color w:val="FF0000"/>
                              <w:lang w:val="fr-FR"/>
                            </w:rPr>
                            <m:t>4</m:t>
                          </m:r>
                        </m:den>
                      </m:f>
                    </m:e>
                  </m:eqArr>
                </m:e>
              </m:d>
            </m:oMath>
            <w:r>
              <w:rPr>
                <w:rFonts w:ascii="Times New Roman" w:eastAsia="Times New Roman" w:hAnsi="Times New Roman" w:cs="Times New Roman"/>
                <w:lang w:val="fr-FR"/>
              </w:rPr>
              <w:t>, S={(</w:t>
            </w:r>
            <w:r>
              <w:rPr>
                <w:rFonts w:ascii="Times New Roman" w:eastAsia="Times New Roman" w:hAnsi="Times New Roman" w:cs="Times New Roman"/>
                <w:color w:val="FF0000"/>
                <w:lang w:val="fr-FR"/>
              </w:rPr>
              <w:t>-1</w:t>
            </w:r>
            <w:r>
              <w:rPr>
                <w:rFonts w:ascii="Times New Roman" w:eastAsia="Times New Roman" w:hAnsi="Times New Roman" w:cs="Times New Roman"/>
                <w:lang w:val="fr-FR"/>
              </w:rPr>
              <w:t> ;-</w:t>
            </w:r>
            <m:oMath>
              <m:r>
                <w:rPr>
                  <w:rFonts w:ascii="Cambria Math" w:eastAsia="Times New Roman" w:hAnsi="Cambria Math" w:cs="Times New Roman"/>
                  <w:lang w:val="fr-FR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fr-FR"/>
                    </w:rPr>
                    <m:t>4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lang w:val="fr-FR"/>
              </w:rPr>
              <w:t>)}.</w:t>
            </w:r>
          </w:p>
          <w:p w14:paraId="42CA51C3" w14:textId="063962CD" w:rsidR="00A116DF" w:rsidRPr="00F26D27" w:rsidRDefault="00C7101B" w:rsidP="00A116DF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fr-FR"/>
              </w:rPr>
            </w:pPr>
            <w:r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A </w:t>
            </w:r>
            <w:r w:rsidR="006D5B55">
              <w:rPr>
                <w:rFonts w:ascii="Times New Roman" w:eastAsia="Times New Roman" w:hAnsi="Times New Roman" w:cs="Times New Roman"/>
                <w:i/>
                <w:lang w:val="fr-FR"/>
              </w:rPr>
              <w:t>V</w:t>
            </w:r>
            <w:r w:rsidRPr="00F26D27">
              <w:rPr>
                <w:rFonts w:ascii="Times New Roman" w:eastAsia="Times New Roman" w:hAnsi="Times New Roman" w:cs="Times New Roman"/>
                <w:i/>
                <w:lang w:val="fr-FR"/>
              </w:rPr>
              <w:t>-a</w:t>
            </w:r>
            <w:r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Pr="00F26D27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r w:rsidR="00B87D91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Pr="00F26D27">
              <w:rPr>
                <w:rFonts w:ascii="Times New Roman" w:eastAsia="Times New Roman" w:hAnsi="Times New Roman" w:cs="Times New Roman"/>
                <w:i/>
                <w:lang w:val="fr-FR"/>
              </w:rPr>
              <w:t>:</w:t>
            </w:r>
            <w:r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</w:p>
          <w:p w14:paraId="3C2F6C94" w14:textId="00EDEDD9" w:rsidR="00A116DF" w:rsidRPr="00F26D27" w:rsidRDefault="00CE7241" w:rsidP="00A116DF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i/>
                <w:color w:val="17365D" w:themeColor="text2" w:themeShade="BF"/>
                <w:lang w:val="ro-RO"/>
              </w:rPr>
            </w:pPr>
            <w:r w:rsidRPr="00F26D27">
              <w:rPr>
                <w:rFonts w:ascii="Times New Roman" w:eastAsia="Times New Roman" w:hAnsi="Times New Roman" w:cs="Times New Roman"/>
                <w:lang w:val="fr-FR"/>
              </w:rPr>
              <w:t>Se propune evaluarea le</w:t>
            </w:r>
            <w:r w:rsidRPr="00F26D27">
              <w:rPr>
                <w:rFonts w:ascii="Times New Roman" w:eastAsia="Times New Roman" w:hAnsi="Times New Roman" w:cs="Times New Roman"/>
                <w:lang w:val="ro-RO"/>
              </w:rPr>
              <w:t xml:space="preserve">cției cu </w:t>
            </w:r>
            <w:r w:rsidR="00A116DF" w:rsidRPr="00F26D27">
              <w:rPr>
                <w:rFonts w:ascii="Times New Roman" w:eastAsia="Times New Roman" w:hAnsi="Times New Roman" w:cs="Times New Roman"/>
                <w:lang w:val="ro-RO"/>
              </w:rPr>
              <w:t xml:space="preserve">ajutorul platformei interactive </w:t>
            </w:r>
            <w:r w:rsidR="00A116DF" w:rsidRPr="00F26D27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lang w:val="ro-RO"/>
              </w:rPr>
              <w:t>educatieinteractiva.md.</w:t>
            </w:r>
          </w:p>
          <w:p w14:paraId="539EF0AA" w14:textId="08DBFFE6" w:rsidR="006D5B55" w:rsidRPr="00B731FB" w:rsidRDefault="00000000" w:rsidP="005B74B2">
            <w:pPr>
              <w:spacing w:line="276" w:lineRule="auto"/>
              <w:ind w:right="-246"/>
              <w:rPr>
                <w:lang w:val="ro-RO"/>
              </w:rPr>
            </w:pPr>
            <w:hyperlink r:id="rId8" w:history="1">
              <w:r w:rsidR="006D5B55" w:rsidRPr="00B731FB">
                <w:rPr>
                  <w:rStyle w:val="Hyperlink"/>
                  <w:lang w:val="ro-RO"/>
                </w:rPr>
                <w:t>https://educatieinteractiva.md/ordine-simpla/9447</w:t>
              </w:r>
            </w:hyperlink>
          </w:p>
          <w:p w14:paraId="5D936C98" w14:textId="4E46E90D" w:rsidR="006D5B55" w:rsidRPr="00B731FB" w:rsidRDefault="00000000" w:rsidP="005B74B2">
            <w:pPr>
              <w:spacing w:line="276" w:lineRule="auto"/>
              <w:ind w:right="-246"/>
              <w:rPr>
                <w:lang w:val="ro-RO"/>
              </w:rPr>
            </w:pPr>
            <w:hyperlink r:id="rId9" w:history="1">
              <w:r w:rsidR="006D5B55" w:rsidRPr="00B731FB">
                <w:rPr>
                  <w:rStyle w:val="Hyperlink"/>
                  <w:lang w:val="ro-RO"/>
                </w:rPr>
                <w:t>https://educatieinteractiva.md/cronologie/8818</w:t>
              </w:r>
            </w:hyperlink>
          </w:p>
          <w:p w14:paraId="1BE91AE5" w14:textId="30789997" w:rsidR="006D5B55" w:rsidRPr="00B731FB" w:rsidRDefault="00000000" w:rsidP="005B74B2">
            <w:pPr>
              <w:spacing w:line="276" w:lineRule="auto"/>
              <w:ind w:right="-246"/>
              <w:rPr>
                <w:lang w:val="ro-RO"/>
              </w:rPr>
            </w:pPr>
            <w:hyperlink r:id="rId10" w:history="1">
              <w:r w:rsidR="006D5B55" w:rsidRPr="00B731FB">
                <w:rPr>
                  <w:rStyle w:val="Hyperlink"/>
                  <w:lang w:val="ro-RO"/>
                </w:rPr>
                <w:t>https://educatieinteractiva.md/potriveste-perechi/8304</w:t>
              </w:r>
            </w:hyperlink>
          </w:p>
          <w:p w14:paraId="67F50A40" w14:textId="0AAA4892" w:rsidR="00E81958" w:rsidRPr="00F26D27" w:rsidRDefault="00E81958" w:rsidP="005B74B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ro-RO"/>
              </w:rPr>
            </w:pPr>
            <w:r w:rsidRPr="00F26D27">
              <w:rPr>
                <w:rFonts w:ascii="Times New Roman" w:eastAsia="Times New Roman" w:hAnsi="Times New Roman" w:cs="Times New Roman"/>
                <w:lang w:val="en-US"/>
              </w:rPr>
              <w:t>Elevii salveaz</w:t>
            </w:r>
            <w:r w:rsidRPr="00F26D27">
              <w:rPr>
                <w:rFonts w:ascii="Times New Roman" w:eastAsia="Times New Roman" w:hAnsi="Times New Roman" w:cs="Times New Roman"/>
                <w:lang w:val="ro-RO"/>
              </w:rPr>
              <w:t>ă certificatele de participare pentru a fi notați.</w:t>
            </w:r>
          </w:p>
          <w:p w14:paraId="45A3D043" w14:textId="297E1A26" w:rsidR="009D75B7" w:rsidRPr="00F26D27" w:rsidRDefault="009D75B7" w:rsidP="005B74B2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F26D27">
              <w:rPr>
                <w:rFonts w:ascii="Times New Roman" w:eastAsia="Times New Roman" w:hAnsi="Times New Roman" w:cs="Times New Roman"/>
                <w:lang w:val="ro-MD"/>
              </w:rPr>
              <w:t>Bianțul lecției</w:t>
            </w:r>
          </w:p>
          <w:p w14:paraId="3879651E" w14:textId="77777777" w:rsidR="00D373CA" w:rsidRPr="00B731FB" w:rsidRDefault="009D75B7" w:rsidP="005B74B2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26D27">
              <w:rPr>
                <w:rFonts w:ascii="Times New Roman" w:eastAsia="Times New Roman" w:hAnsi="Times New Roman" w:cs="Times New Roman"/>
                <w:lang w:val="ro-MD"/>
              </w:rPr>
              <w:t>B</w:t>
            </w:r>
            <w:r w:rsidR="001F7235" w:rsidRPr="00B731FB">
              <w:rPr>
                <w:rFonts w:ascii="Times New Roman" w:eastAsia="Times New Roman" w:hAnsi="Times New Roman" w:cs="Times New Roman"/>
                <w:lang w:val="en-US"/>
              </w:rPr>
              <w:t>ilanțul cantitativ al orei:</w:t>
            </w:r>
          </w:p>
          <w:p w14:paraId="24291461" w14:textId="62900E0A" w:rsidR="00D373CA" w:rsidRPr="00597130" w:rsidRDefault="001F7235" w:rsidP="00597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fr-FR"/>
              </w:rPr>
            </w:pPr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Ce am studiat astăzi la lecție</w:t>
            </w:r>
            <w:r w:rsidR="00B87D91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? </w:t>
            </w:r>
          </w:p>
          <w:p w14:paraId="78BBFD86" w14:textId="77777777" w:rsidR="00B87D91" w:rsidRPr="00B87D91" w:rsidRDefault="00597130" w:rsidP="00597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Care este algoritmul pe care </w:t>
            </w: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îl aplicăm pentru a rezolva sistemul prin metoda substitu</w:t>
            </w:r>
            <w:r w:rsidR="00B87D91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-</w:t>
            </w:r>
          </w:p>
          <w:p w14:paraId="6F181459" w14:textId="389BCCB1" w:rsidR="00597130" w:rsidRPr="00597130" w:rsidRDefault="00597130" w:rsidP="00B87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9"/>
              <w:rPr>
                <w:color w:val="00000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ției?</w:t>
            </w:r>
          </w:p>
          <w:p w14:paraId="313D2C2B" w14:textId="77777777" w:rsidR="00597130" w:rsidRPr="00597130" w:rsidRDefault="00597130" w:rsidP="00597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fr-FR"/>
              </w:rPr>
            </w:pPr>
            <w:r w:rsidRPr="0059713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Când sistemul este compatibil determinat ?</w:t>
            </w:r>
          </w:p>
          <w:p w14:paraId="12D4472A" w14:textId="77777777" w:rsidR="00597130" w:rsidRPr="00597130" w:rsidRDefault="00597130" w:rsidP="00597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fr-FR"/>
              </w:rPr>
            </w:pPr>
            <w:r w:rsidRPr="0059713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Când sistemul este incompatibil ?</w:t>
            </w:r>
          </w:p>
          <w:p w14:paraId="77592068" w14:textId="63B4CB1A" w:rsidR="00597130" w:rsidRPr="00597130" w:rsidRDefault="00597130" w:rsidP="00597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fr-FR"/>
              </w:rPr>
            </w:pPr>
            <w:r w:rsidRPr="0059713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Când sistemul este compatibil nedeterminat ?</w:t>
            </w:r>
          </w:p>
          <w:p w14:paraId="18135D73" w14:textId="6699CBDD" w:rsidR="005B74B2" w:rsidRPr="00F26D27" w:rsidRDefault="001F7235" w:rsidP="00597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 w:rsidRPr="00B731FB">
              <w:rPr>
                <w:rFonts w:ascii="Times New Roman" w:eastAsia="Times New Roman" w:hAnsi="Times New Roman" w:cs="Times New Roman"/>
                <w:lang w:val="en-US"/>
              </w:rPr>
              <w:t>Elevii răspund oral la întrebările propuse.</w:t>
            </w:r>
          </w:p>
          <w:p w14:paraId="418137FE" w14:textId="01B857F7" w:rsidR="00D373CA" w:rsidRPr="00F26D27" w:rsidRDefault="009D75B7" w:rsidP="00233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 w:rsidRPr="00F26D27">
              <w:rPr>
                <w:rFonts w:ascii="Times New Roman" w:eastAsia="Times New Roman" w:hAnsi="Times New Roman" w:cs="Times New Roman"/>
                <w:lang w:val="ro-MD"/>
              </w:rPr>
              <w:t>B</w:t>
            </w:r>
            <w:r w:rsidR="001F7235" w:rsidRPr="00F26D27">
              <w:rPr>
                <w:rFonts w:ascii="Times New Roman" w:eastAsia="Times New Roman" w:hAnsi="Times New Roman" w:cs="Times New Roman"/>
              </w:rPr>
              <w:t>ilanțul calitativ al orei:</w:t>
            </w:r>
          </w:p>
          <w:p w14:paraId="154DD3BB" w14:textId="77777777" w:rsidR="00D373CA" w:rsidRPr="00F26D27" w:rsidRDefault="001F7235" w:rsidP="00226E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fr-FR"/>
              </w:rPr>
            </w:pPr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Se determină care obiective au fost realizate la oră.</w:t>
            </w:r>
          </w:p>
          <w:p w14:paraId="65C07935" w14:textId="77777777" w:rsidR="00D373CA" w:rsidRPr="00B731FB" w:rsidRDefault="001F7235" w:rsidP="00226E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en-US"/>
              </w:rPr>
            </w:pPr>
            <w:r w:rsidRPr="00B731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Se deduc concluziile privind activitatea clasei în ansamblu și a unor elevi în particular.</w:t>
            </w:r>
          </w:p>
          <w:p w14:paraId="23F6E303" w14:textId="3955A642" w:rsidR="009D75B7" w:rsidRPr="00F26D27" w:rsidRDefault="001F7235" w:rsidP="00233399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F26D27">
              <w:rPr>
                <w:rFonts w:ascii="Times New Roman" w:eastAsia="Times New Roman" w:hAnsi="Times New Roman" w:cs="Times New Roman"/>
              </w:rPr>
              <w:t xml:space="preserve">Tema pentru acasă: </w:t>
            </w:r>
          </w:p>
          <w:p w14:paraId="4477D8C4" w14:textId="29269FBF" w:rsidR="009D75B7" w:rsidRPr="00F26D27" w:rsidRDefault="009D75B7" w:rsidP="00233399">
            <w:pPr>
              <w:spacing w:line="276" w:lineRule="auto"/>
              <w:rPr>
                <w:rFonts w:ascii="Times New Roman" w:eastAsia="Times New Roman" w:hAnsi="Times New Roman" w:cs="Times New Roman"/>
                <w:lang w:val="fr-FR"/>
              </w:rPr>
            </w:pPr>
            <w:r w:rsidRPr="00F26D27">
              <w:rPr>
                <w:rFonts w:ascii="Times New Roman" w:eastAsia="Times New Roman" w:hAnsi="Times New Roman" w:cs="Times New Roman"/>
                <w:lang w:val="ro-MD"/>
              </w:rPr>
              <w:t xml:space="preserve">De învățat: </w:t>
            </w:r>
            <w:r w:rsidR="001F7235" w:rsidRPr="00F26D27">
              <w:rPr>
                <w:rFonts w:ascii="Times New Roman" w:eastAsia="Times New Roman" w:hAnsi="Times New Roman" w:cs="Times New Roman"/>
                <w:color w:val="231F20"/>
                <w:lang w:val="fr-FR"/>
              </w:rPr>
              <w:t>§</w:t>
            </w:r>
            <w:r w:rsidR="0030292F" w:rsidRPr="00F26D27">
              <w:rPr>
                <w:rFonts w:ascii="Times New Roman" w:eastAsia="Times New Roman" w:hAnsi="Times New Roman" w:cs="Times New Roman"/>
                <w:lang w:val="fr-FR"/>
              </w:rPr>
              <w:t>2. Sisteme</w:t>
            </w:r>
            <w:r w:rsidR="005B74B2"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 de</w:t>
            </w:r>
            <w:r w:rsidR="006C382C"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 ecuații de gradul I 2.3</w:t>
            </w:r>
            <w:r w:rsidR="0030292F"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. </w:t>
            </w:r>
            <w:r w:rsidR="006C382C" w:rsidRPr="00F26D27">
              <w:rPr>
                <w:rFonts w:ascii="Times New Roman" w:eastAsia="Times New Roman" w:hAnsi="Times New Roman" w:cs="Times New Roman"/>
                <w:lang w:val="ro-RO"/>
              </w:rPr>
              <w:t xml:space="preserve">Noțiunea de sistem de două </w:t>
            </w:r>
            <w:r w:rsidR="005D1DEA">
              <w:rPr>
                <w:rFonts w:ascii="Times New Roman" w:eastAsia="Times New Roman" w:hAnsi="Times New Roman" w:cs="Times New Roman"/>
                <w:lang w:val="fr-FR"/>
              </w:rPr>
              <w:t>ecuații cu două necunoscute 2.5 Metode de rezolvare a. s</w:t>
            </w:r>
            <w:r w:rsidR="006C382C" w:rsidRPr="00F26D27">
              <w:rPr>
                <w:rFonts w:ascii="Times New Roman" w:eastAsia="Times New Roman" w:hAnsi="Times New Roman" w:cs="Times New Roman"/>
                <w:lang w:val="fr-FR"/>
              </w:rPr>
              <w:t>isteme</w:t>
            </w:r>
            <w:r w:rsidR="005D1DEA">
              <w:rPr>
                <w:rFonts w:ascii="Times New Roman" w:eastAsia="Times New Roman" w:hAnsi="Times New Roman" w:cs="Times New Roman"/>
                <w:lang w:val="fr-FR"/>
              </w:rPr>
              <w:t xml:space="preserve">lor de două ecuații </w:t>
            </w:r>
            <w:r w:rsidR="006C382C" w:rsidRPr="00F26D27">
              <w:rPr>
                <w:rFonts w:ascii="Times New Roman" w:eastAsia="Times New Roman" w:hAnsi="Times New Roman" w:cs="Times New Roman"/>
                <w:lang w:val="fr-FR"/>
              </w:rPr>
              <w:t>de gradul I cu două necunoscute</w:t>
            </w:r>
            <w:r w:rsidR="005D1DEA">
              <w:rPr>
                <w:rFonts w:ascii="Times New Roman" w:eastAsia="Times New Roman" w:hAnsi="Times New Roman" w:cs="Times New Roman"/>
                <w:lang w:val="fr-FR"/>
              </w:rPr>
              <w:t xml:space="preserve"> 2.5.1. Metoda substituției p.53</w:t>
            </w:r>
          </w:p>
          <w:p w14:paraId="07F5617A" w14:textId="08F9047D" w:rsidR="0030292F" w:rsidRPr="00F26D27" w:rsidRDefault="0030292F" w:rsidP="005B74B2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F26D27">
              <w:rPr>
                <w:rFonts w:ascii="Times New Roman" w:eastAsia="Times New Roman" w:hAnsi="Times New Roman" w:cs="Times New Roman"/>
                <w:lang w:val="fr-FR"/>
              </w:rPr>
              <w:t>De repetat</w:t>
            </w:r>
            <w:r w:rsidR="00B87D91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Pr="00F26D27">
              <w:rPr>
                <w:rFonts w:ascii="Times New Roman" w:eastAsia="Times New Roman" w:hAnsi="Times New Roman" w:cs="Times New Roman"/>
                <w:lang w:val="en-US"/>
              </w:rPr>
              <w:t xml:space="preserve">: </w:t>
            </w:r>
            <w:r w:rsidR="005D1DEA">
              <w:rPr>
                <w:rFonts w:ascii="Times New Roman" w:eastAsia="Times New Roman" w:hAnsi="Times New Roman" w:cs="Times New Roman"/>
                <w:lang w:val="ro-RO"/>
              </w:rPr>
              <w:t>2.5</w:t>
            </w:r>
            <w:r w:rsidR="006C382C" w:rsidRPr="00F26D27">
              <w:rPr>
                <w:rFonts w:ascii="Times New Roman" w:eastAsia="Times New Roman" w:hAnsi="Times New Roman" w:cs="Times New Roman"/>
                <w:lang w:val="ro-RO"/>
              </w:rPr>
              <w:t>.</w:t>
            </w:r>
            <w:r w:rsidR="005D1DEA">
              <w:rPr>
                <w:rFonts w:ascii="Times New Roman" w:eastAsia="Times New Roman" w:hAnsi="Times New Roman" w:cs="Times New Roman"/>
                <w:lang w:val="ro-RO"/>
              </w:rPr>
              <w:t>3. Metoda grafică pag.54-55</w:t>
            </w:r>
          </w:p>
          <w:p w14:paraId="63D043FB" w14:textId="77777777" w:rsidR="007C6731" w:rsidRPr="00F26D27" w:rsidRDefault="009D75B7" w:rsidP="005B74B2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F26D27">
              <w:rPr>
                <w:rFonts w:ascii="Times New Roman" w:eastAsia="Times New Roman" w:hAnsi="Times New Roman" w:cs="Times New Roman"/>
                <w:lang w:val="ro-MD"/>
              </w:rPr>
              <w:t>De rezolvat:</w:t>
            </w:r>
          </w:p>
          <w:p w14:paraId="4A6AC377" w14:textId="77777777" w:rsidR="002A0B02" w:rsidRDefault="005D1DEA" w:rsidP="00A34FD6">
            <w:pPr>
              <w:pStyle w:val="Listparagraf"/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ex.9 </w:t>
            </w:r>
            <w:r w:rsidR="00A34FD6">
              <w:rPr>
                <w:sz w:val="22"/>
                <w:szCs w:val="22"/>
                <w:lang w:val="fr-FR"/>
              </w:rPr>
              <w:t xml:space="preserve">(c, d) </w:t>
            </w:r>
          </w:p>
          <w:p w14:paraId="3BD9A784" w14:textId="14C7A752" w:rsidR="007C6731" w:rsidRPr="00A34FD6" w:rsidRDefault="005D1DEA" w:rsidP="002A0B02">
            <w:pPr>
              <w:pStyle w:val="Listparagraf"/>
              <w:spacing w:line="276" w:lineRule="auto"/>
              <w:ind w:left="785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Rezolvați</w:t>
            </w:r>
            <w:r w:rsidR="002A2BA7">
              <w:rPr>
                <w:sz w:val="22"/>
                <w:szCs w:val="22"/>
                <w:lang w:val="fr-FR"/>
              </w:rPr>
              <w:t xml:space="preserve"> în mulțimea numerelor reale prin metoda substituției sistemul de ecuații</w:t>
            </w:r>
            <w:r w:rsidR="002A2BA7">
              <w:rPr>
                <w:sz w:val="22"/>
                <w:szCs w:val="22"/>
                <w:lang w:val="en-US"/>
              </w:rPr>
              <w:t>:</w:t>
            </w:r>
            <w:r w:rsidR="002A2BA7">
              <w:rPr>
                <w:sz w:val="22"/>
                <w:szCs w:val="22"/>
                <w:lang w:val="fr-FR"/>
              </w:rPr>
              <w:t xml:space="preserve"> c)</w:t>
            </w:r>
            <m:oMath>
              <m:r>
                <w:rPr>
                  <w:rFonts w:ascii="Cambria Math" w:hAnsi="Cambria Math"/>
                  <w:sz w:val="22"/>
                  <w:szCs w:val="22"/>
                  <w:lang w:val="fr-FR"/>
                </w:rPr>
                <m:t xml:space="preserve">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x+y=6,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3x-5y=2;</m:t>
                      </m:r>
                    </m:e>
                  </m:eqArr>
                  <m:r>
                    <w:rPr>
                      <w:rFonts w:ascii="Cambria Math" w:hAnsi="Cambria Math"/>
                      <w:sz w:val="22"/>
                      <w:szCs w:val="22"/>
                      <w:lang w:val="fr-FR"/>
                    </w:rPr>
                    <m:t xml:space="preserve"> </m:t>
                  </m:r>
                </m:e>
              </m:d>
            </m:oMath>
            <w:r w:rsidR="006C382C" w:rsidRPr="00F26D27">
              <w:rPr>
                <w:sz w:val="22"/>
                <w:szCs w:val="22"/>
                <w:lang w:val="fr-FR"/>
              </w:rPr>
              <w:t xml:space="preserve"> </w:t>
            </w:r>
            <w:r w:rsidR="002A2BA7">
              <w:rPr>
                <w:sz w:val="22"/>
                <w:szCs w:val="22"/>
                <w:lang w:val="fr-FR"/>
              </w:rPr>
              <w:t xml:space="preserve">d)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2y-x=-3,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3y-2x=-7.</m:t>
                      </m:r>
                    </m:e>
                  </m:eqArr>
                  <m:r>
                    <w:rPr>
                      <w:rFonts w:ascii="Cambria Math" w:hAnsi="Cambria Math"/>
                      <w:sz w:val="22"/>
                      <w:szCs w:val="22"/>
                      <w:lang w:val="fr-FR"/>
                    </w:rPr>
                    <m:t xml:space="preserve"> </m:t>
                  </m:r>
                </m:e>
              </m:d>
            </m:oMath>
          </w:p>
          <w:p w14:paraId="3EB73060" w14:textId="77777777" w:rsidR="002A0B02" w:rsidRDefault="003E1623" w:rsidP="00226EB4">
            <w:pPr>
              <w:pStyle w:val="Listparagraf"/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  <w:lang w:val="fr-FR"/>
              </w:rPr>
            </w:pPr>
            <w:r w:rsidRPr="00F26D27">
              <w:rPr>
                <w:sz w:val="22"/>
                <w:szCs w:val="22"/>
                <w:lang w:val="fr-FR"/>
              </w:rPr>
              <w:t>e</w:t>
            </w:r>
            <w:r w:rsidR="00A34FD6">
              <w:rPr>
                <w:sz w:val="22"/>
                <w:szCs w:val="22"/>
                <w:lang w:val="fr-FR"/>
              </w:rPr>
              <w:t>x.17 (a, b)</w:t>
            </w:r>
            <w:r w:rsidRPr="00F26D27">
              <w:rPr>
                <w:sz w:val="22"/>
                <w:szCs w:val="22"/>
                <w:lang w:val="fr-FR"/>
              </w:rPr>
              <w:t xml:space="preserve"> </w:t>
            </w:r>
          </w:p>
          <w:p w14:paraId="52C5F85C" w14:textId="542DD1CD" w:rsidR="002E10E7" w:rsidRPr="00F26D27" w:rsidRDefault="00A34FD6" w:rsidP="002A0B02">
            <w:pPr>
              <w:pStyle w:val="Listparagraf"/>
              <w:spacing w:line="276" w:lineRule="auto"/>
              <w:ind w:left="785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Rezolva</w:t>
            </w:r>
            <w:r>
              <w:rPr>
                <w:sz w:val="22"/>
                <w:szCs w:val="22"/>
                <w:lang w:val="ro-RO"/>
              </w:rPr>
              <w:t>ți prin două metode sistemul de ecuații</w:t>
            </w:r>
            <w:r w:rsidR="00B87D91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:</w:t>
            </w:r>
          </w:p>
          <w:p w14:paraId="5C0AFB38" w14:textId="19E8CDF4" w:rsidR="006B57EC" w:rsidRPr="00F26D27" w:rsidRDefault="00000000" w:rsidP="006B57EC">
            <w:pPr>
              <w:pStyle w:val="Listparagraf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  <w:lang w:val="fr-FR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x+y=5,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3x-5y=-1;</m:t>
                      </m:r>
                    </m:e>
                  </m:eqArr>
                  <m:r>
                    <w:rPr>
                      <w:rFonts w:ascii="Cambria Math" w:hAnsi="Cambria Math"/>
                      <w:sz w:val="22"/>
                      <w:szCs w:val="22"/>
                      <w:lang w:val="fr-FR"/>
                    </w:rPr>
                    <m:t>;</m:t>
                  </m:r>
                </m:e>
              </m:d>
            </m:oMath>
            <w:r w:rsidR="006B57EC" w:rsidRPr="00F26D27">
              <w:rPr>
                <w:sz w:val="22"/>
                <w:szCs w:val="22"/>
                <w:lang w:val="fr-FR"/>
              </w:rPr>
              <w:t xml:space="preserve">  b)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x-4y=2,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3x-2y=16.</m:t>
                      </m:r>
                    </m:e>
                  </m:eqArr>
                </m:e>
              </m:d>
            </m:oMath>
          </w:p>
          <w:p w14:paraId="545909E9" w14:textId="77777777" w:rsidR="002A0B02" w:rsidRPr="002A0B02" w:rsidRDefault="002A0B02" w:rsidP="006B57EC">
            <w:pPr>
              <w:pStyle w:val="Listparagraf"/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MD"/>
              </w:rPr>
              <w:t>e</w:t>
            </w:r>
            <w:r w:rsidR="00324A13" w:rsidRPr="00F26D27">
              <w:rPr>
                <w:sz w:val="22"/>
                <w:szCs w:val="22"/>
                <w:lang w:val="ro-MD"/>
              </w:rPr>
              <w:t>x</w:t>
            </w:r>
            <w:r>
              <w:rPr>
                <w:sz w:val="22"/>
                <w:szCs w:val="22"/>
                <w:lang w:val="ro-MD"/>
              </w:rPr>
              <w:t xml:space="preserve">.26 </w:t>
            </w:r>
          </w:p>
          <w:p w14:paraId="574593AB" w14:textId="71DD5D81" w:rsidR="00445C75" w:rsidRPr="00F26D27" w:rsidRDefault="002A0B02" w:rsidP="002A0B02">
            <w:pPr>
              <w:pStyle w:val="Listparagraf"/>
              <w:spacing w:line="276" w:lineRule="auto"/>
              <w:ind w:left="78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MD"/>
              </w:rPr>
              <w:t>Afla</w:t>
            </w:r>
            <w:r>
              <w:rPr>
                <w:sz w:val="22"/>
                <w:szCs w:val="22"/>
                <w:lang w:val="ro-RO"/>
              </w:rPr>
              <w:t>ți valorile parametrului real m pentru care sistemul de ecuații are o infinitate de soluții</w:t>
            </w:r>
            <w:r w:rsidR="006B57EC" w:rsidRPr="00F26D27">
              <w:rPr>
                <w:sz w:val="22"/>
                <w:szCs w:val="22"/>
                <w:lang w:val="en-US"/>
              </w:rPr>
              <w:t>:</w:t>
            </w:r>
          </w:p>
          <w:p w14:paraId="505335A0" w14:textId="4E03F908" w:rsidR="00D373CA" w:rsidRPr="002A0B02" w:rsidRDefault="00000000" w:rsidP="002A0B02">
            <w:pPr>
              <w:spacing w:line="276" w:lineRule="auto"/>
              <w:ind w:left="360"/>
              <w:rPr>
                <w:lang w:val="en-US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3x+my=3,</m:t>
                      </m:r>
                    </m: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mx+3y=3.</m:t>
                      </m:r>
                    </m:e>
                  </m:eqArr>
                </m:e>
              </m:d>
            </m:oMath>
            <w:r w:rsidR="002A0B02">
              <w:rPr>
                <w:lang w:val="en-US"/>
              </w:rPr>
              <w:t xml:space="preserve"> </w:t>
            </w:r>
            <w:r w:rsidR="00233399" w:rsidRPr="00F26D27">
              <w:rPr>
                <w:rFonts w:ascii="Times New Roman" w:hAnsi="Times New Roman" w:cs="Times New Roman"/>
                <w:lang w:val="fr-FR"/>
              </w:rPr>
              <w:t>p</w:t>
            </w:r>
            <w:r w:rsidR="002A0B02">
              <w:rPr>
                <w:rFonts w:ascii="Times New Roman" w:hAnsi="Times New Roman" w:cs="Times New Roman"/>
                <w:lang w:val="fr-FR"/>
              </w:rPr>
              <w:t>ag. 56-57 manual</w:t>
            </w:r>
            <w:r w:rsidR="00233399" w:rsidRPr="00F26D27">
              <w:rPr>
                <w:rFonts w:ascii="Times New Roman" w:hAnsi="Times New Roman" w:cs="Times New Roman"/>
                <w:lang w:val="fr-FR"/>
              </w:rPr>
              <w:t>.</w:t>
            </w:r>
          </w:p>
        </w:tc>
        <w:tc>
          <w:tcPr>
            <w:tcW w:w="725" w:type="dxa"/>
            <w:gridSpan w:val="2"/>
          </w:tcPr>
          <w:p w14:paraId="2AE7D1CD" w14:textId="77777777" w:rsidR="00E96758" w:rsidRPr="00C7101B" w:rsidRDefault="00E9675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7C0214E" w14:textId="3E289325" w:rsidR="00D373CA" w:rsidRPr="00C7101B" w:rsidRDefault="00FC31A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lang w:val="fr-FR"/>
              </w:rPr>
              <w:t>7</w:t>
            </w:r>
          </w:p>
          <w:p w14:paraId="30CA9603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66E9C169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30ADCE8F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34ADE008" w14:textId="77777777" w:rsidR="00B17C1A" w:rsidRDefault="00B17C1A" w:rsidP="00B17C1A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696587F" w14:textId="7B7662FD" w:rsidR="00D373CA" w:rsidRPr="00C7101B" w:rsidRDefault="00D373CA" w:rsidP="00404468">
            <w:pPr>
              <w:spacing w:line="276" w:lineRule="auto"/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10CDE525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5B6D0713" w14:textId="77777777" w:rsidR="001417B8" w:rsidRPr="00C7101B" w:rsidRDefault="001417B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0E6E16F6" w14:textId="77777777" w:rsidR="00A225E1" w:rsidRDefault="00A225E1" w:rsidP="00794C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5A2AF4F0" w14:textId="77777777" w:rsidR="00A225E1" w:rsidRDefault="00A225E1" w:rsidP="00794C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BA71CF1" w14:textId="77777777" w:rsidR="00A225E1" w:rsidRDefault="00A225E1" w:rsidP="00794C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6D700278" w14:textId="77777777" w:rsidR="00A225E1" w:rsidRDefault="00A225E1" w:rsidP="00794C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271DB2B2" w14:textId="77777777" w:rsidR="00A225E1" w:rsidRDefault="00A225E1" w:rsidP="00794C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212D079" w14:textId="77777777" w:rsidR="00A225E1" w:rsidRDefault="00A225E1" w:rsidP="00794C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7448EB5" w14:textId="21B5E530" w:rsidR="001417B8" w:rsidRPr="00C7101B" w:rsidRDefault="006D5B55" w:rsidP="00794C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lang w:val="fr-FR"/>
              </w:rPr>
              <w:t>8</w:t>
            </w:r>
          </w:p>
          <w:p w14:paraId="6CCF85C4" w14:textId="77777777" w:rsidR="001417B8" w:rsidRPr="00C7101B" w:rsidRDefault="001417B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02F8BFD1" w14:textId="77777777" w:rsidR="001417B8" w:rsidRPr="00C7101B" w:rsidRDefault="001417B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2C007DE" w14:textId="2C5EE289" w:rsidR="0030292F" w:rsidRDefault="0030292F" w:rsidP="00337569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F255B3D" w14:textId="672A1936" w:rsidR="00337569" w:rsidRDefault="00337569" w:rsidP="00337569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55161597" w14:textId="4B472E0D" w:rsidR="00337569" w:rsidRDefault="00337569" w:rsidP="00337569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04BE8DA8" w14:textId="1D4D0CD9" w:rsidR="00337569" w:rsidRDefault="00337569" w:rsidP="00337569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2FF297C1" w14:textId="77777777" w:rsidR="00337569" w:rsidRDefault="00337569" w:rsidP="00337569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3793111F" w14:textId="77777777" w:rsidR="0030292F" w:rsidRDefault="0030292F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6CF80260" w14:textId="77777777" w:rsidR="0030292F" w:rsidRDefault="0030292F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53FBB89A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5C5FFC00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0FDA930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511DCC60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63D0AC52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750E7E53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5428F7CB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7E3A3694" w14:textId="481120ED" w:rsidR="00D373CA" w:rsidRPr="00C7101B" w:rsidRDefault="00A736D2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lang w:val="fr-FR"/>
              </w:rPr>
              <w:t>8</w:t>
            </w:r>
          </w:p>
          <w:p w14:paraId="1A4CCE5E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0F95B6B5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7D8EE6F6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6E3F67D2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117ED841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22790BC1" w14:textId="77777777" w:rsidR="00C7101B" w:rsidRPr="00C7101B" w:rsidRDefault="00C7101B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7CF99DF6" w14:textId="77777777" w:rsidR="00B87D91" w:rsidRDefault="00B87D91" w:rsidP="00597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6F075FF4" w14:textId="77777777" w:rsidR="00B87D91" w:rsidRDefault="00B87D91" w:rsidP="00597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4B7E80B" w14:textId="0F2DE719" w:rsidR="00CD2C36" w:rsidRDefault="00A736D2" w:rsidP="00597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lang w:val="fr-FR"/>
              </w:rPr>
              <w:t>3</w:t>
            </w:r>
          </w:p>
          <w:p w14:paraId="677CBF7C" w14:textId="77777777" w:rsidR="00CD2C36" w:rsidRDefault="00CD2C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7BD9F803" w14:textId="77777777" w:rsidR="00CD2C36" w:rsidRDefault="00CD2C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1ED89E8D" w14:textId="77777777" w:rsidR="00CD2C36" w:rsidRDefault="00CD2C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0230BBE0" w14:textId="77777777" w:rsidR="00CD2C36" w:rsidRDefault="00CD2C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120F70BB" w14:textId="77777777" w:rsidR="00CD2C36" w:rsidRDefault="00CD2C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00081FF1" w14:textId="77777777" w:rsidR="004A193D" w:rsidRDefault="004A193D" w:rsidP="00233399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628E9125" w14:textId="77777777" w:rsidR="00226EB4" w:rsidRDefault="00226EB4" w:rsidP="00233399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7EB29AF6" w14:textId="77777777" w:rsidR="00226EB4" w:rsidRDefault="00226EB4" w:rsidP="00233399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5E72266E" w14:textId="24EFCE39" w:rsidR="00226EB4" w:rsidRPr="00C7101B" w:rsidRDefault="00226EB4" w:rsidP="00226E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lang w:val="fr-FR"/>
              </w:rPr>
              <w:t>2</w:t>
            </w:r>
          </w:p>
        </w:tc>
        <w:tc>
          <w:tcPr>
            <w:tcW w:w="1685" w:type="dxa"/>
          </w:tcPr>
          <w:p w14:paraId="7D96955A" w14:textId="77777777" w:rsidR="00404468" w:rsidRDefault="00404468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79A97E3F" w14:textId="1BBFF9CB" w:rsidR="005664AE" w:rsidRPr="00C7101B" w:rsidRDefault="008257B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Metoda exercițiului</w:t>
            </w:r>
          </w:p>
          <w:p w14:paraId="1A3BB575" w14:textId="3260F741" w:rsidR="004B5D32" w:rsidRPr="00F26D27" w:rsidRDefault="004B5D32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r w:rsidR="00F26D27">
              <w:rPr>
                <w:rFonts w:ascii="Times New Roman" w:eastAsia="Times New Roman" w:hAnsi="Times New Roman" w:cs="Times New Roman"/>
                <w:lang w:val="ro-RO"/>
              </w:rPr>
              <w:t>în perechi</w:t>
            </w:r>
          </w:p>
          <w:p w14:paraId="7FAD0C09" w14:textId="263254FC" w:rsidR="004B5D32" w:rsidRPr="00C7101B" w:rsidRDefault="00404468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M</w:t>
            </w:r>
            <w:r w:rsidR="005664AE" w:rsidRPr="00C7101B">
              <w:rPr>
                <w:rFonts w:ascii="Times New Roman" w:eastAsia="Times New Roman" w:hAnsi="Times New Roman" w:cs="Times New Roman"/>
                <w:lang w:val="ro-MD"/>
              </w:rPr>
              <w:t>anualul</w:t>
            </w:r>
          </w:p>
          <w:p w14:paraId="3FA32C2D" w14:textId="77777777" w:rsidR="00404468" w:rsidRDefault="00404468" w:rsidP="00B17C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19620962" w14:textId="77777777" w:rsidR="00404468" w:rsidRDefault="00404468" w:rsidP="00B17C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03AA9B49" w14:textId="77777777" w:rsidR="00A225E1" w:rsidRDefault="00A225E1" w:rsidP="002D5B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6DF98258" w14:textId="77777777" w:rsidR="00A225E1" w:rsidRDefault="00A225E1" w:rsidP="002D5B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5E9E5983" w14:textId="77777777" w:rsidR="00A225E1" w:rsidRDefault="00A225E1" w:rsidP="002D5B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62573092" w14:textId="77777777" w:rsidR="00A225E1" w:rsidRDefault="00A225E1" w:rsidP="002D5B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041BC21A" w14:textId="77777777" w:rsidR="00A225E1" w:rsidRDefault="00A225E1" w:rsidP="002D5B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5E426898" w14:textId="77777777" w:rsidR="00A225E1" w:rsidRDefault="00A225E1" w:rsidP="002D5B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2DA3DF19" w14:textId="77777777" w:rsidR="00FE071B" w:rsidRDefault="006D5B55" w:rsidP="002D5B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Tehnica</w:t>
            </w:r>
          </w:p>
          <w:p w14:paraId="237B55C6" w14:textId="18510734" w:rsidR="004B5D32" w:rsidRPr="00B731FB" w:rsidRDefault="00FE071B" w:rsidP="002D5B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”Manu</w:t>
            </w:r>
            <w:r w:rsidR="006D5B55">
              <w:rPr>
                <w:rFonts w:ascii="Times New Roman" w:eastAsia="Times New Roman" w:hAnsi="Times New Roman" w:cs="Times New Roman"/>
                <w:lang w:val="ro-MD"/>
              </w:rPr>
              <w:t>scris pierdut”</w:t>
            </w:r>
          </w:p>
          <w:p w14:paraId="42C01034" w14:textId="77777777" w:rsidR="002B5A04" w:rsidRPr="00C7101B" w:rsidRDefault="004B5D32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</w:p>
          <w:p w14:paraId="4D96632C" w14:textId="57A7D1AD" w:rsidR="004B5D32" w:rsidRPr="00794C4F" w:rsidRDefault="00794C4F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B731FB">
              <w:rPr>
                <w:rFonts w:ascii="Times New Roman" w:eastAsia="Times New Roman" w:hAnsi="Times New Roman" w:cs="Times New Roman"/>
                <w:lang w:val="en-US"/>
              </w:rPr>
              <w:t xml:space="preserve">în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grup</w:t>
            </w:r>
          </w:p>
          <w:p w14:paraId="1D676B73" w14:textId="3F0354DD" w:rsidR="004B5D32" w:rsidRDefault="00794C4F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Fi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="00A02234">
              <w:rPr>
                <w:rFonts w:ascii="Times New Roman" w:eastAsia="Times New Roman" w:hAnsi="Times New Roman" w:cs="Times New Roman"/>
                <w:lang w:val="en-US"/>
              </w:rPr>
              <w:t>e de lucru</w:t>
            </w:r>
          </w:p>
          <w:p w14:paraId="5BE40A12" w14:textId="56634A1A" w:rsidR="00A02234" w:rsidRDefault="00A02234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A1EA10F" w14:textId="44159F94" w:rsidR="00A02234" w:rsidRDefault="00A02234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C97D686" w14:textId="380D796B" w:rsidR="00A02234" w:rsidRDefault="00A02234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7F7D42F" w14:textId="799418DD" w:rsidR="00A02234" w:rsidRDefault="00A02234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18AD7FC" w14:textId="77777777" w:rsidR="00A02234" w:rsidRPr="00C7101B" w:rsidRDefault="00A02234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1003348" w14:textId="77777777" w:rsidR="006D5B55" w:rsidRDefault="006D5B55" w:rsidP="00E8195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A723360" w14:textId="77777777" w:rsidR="006D5B55" w:rsidRDefault="006D5B55" w:rsidP="00E8195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4EED3F8" w14:textId="77777777" w:rsidR="006D5B55" w:rsidRDefault="006D5B55" w:rsidP="00E8195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BF7EC71" w14:textId="77777777" w:rsidR="006D5B55" w:rsidRDefault="006D5B55" w:rsidP="00E8195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6BCAC29" w14:textId="77777777" w:rsidR="006D5B55" w:rsidRDefault="006D5B55" w:rsidP="00E8195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AC2DCE6" w14:textId="77777777" w:rsidR="006D5B55" w:rsidRDefault="006D5B55" w:rsidP="00E8195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8F02D11" w14:textId="77777777" w:rsidR="006D5B55" w:rsidRDefault="006D5B55" w:rsidP="00E8195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20F9BE2" w14:textId="47688DA8" w:rsidR="00E81958" w:rsidRPr="00E81958" w:rsidRDefault="00E81958" w:rsidP="0059713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E81958">
              <w:rPr>
                <w:rFonts w:ascii="Times New Roman" w:eastAsia="Times New Roman" w:hAnsi="Times New Roman" w:cs="Times New Roman"/>
                <w:lang w:val="en-US"/>
              </w:rPr>
              <w:t>Jocul interactiv</w:t>
            </w:r>
          </w:p>
          <w:p w14:paraId="4BDBE9CB" w14:textId="77777777" w:rsidR="00E81958" w:rsidRPr="00E81958" w:rsidRDefault="00E81958" w:rsidP="00597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E81958">
              <w:rPr>
                <w:rFonts w:ascii="Times New Roman" w:eastAsia="Times New Roman" w:hAnsi="Times New Roman" w:cs="Times New Roman"/>
                <w:lang w:val="fr-FR"/>
              </w:rPr>
              <w:t>Activitate individuală</w:t>
            </w:r>
          </w:p>
          <w:p w14:paraId="4EA4EF88" w14:textId="77777777" w:rsidR="00E81958" w:rsidRPr="00E81958" w:rsidRDefault="00E81958" w:rsidP="00597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E81958">
              <w:rPr>
                <w:rFonts w:ascii="Times New Roman" w:eastAsia="Times New Roman" w:hAnsi="Times New Roman" w:cs="Times New Roman"/>
                <w:lang w:val="fr-FR"/>
              </w:rPr>
              <w:lastRenderedPageBreak/>
              <w:t>Telefon mobil</w:t>
            </w:r>
          </w:p>
          <w:p w14:paraId="6D45CA18" w14:textId="77777777" w:rsidR="00CD2C36" w:rsidRDefault="00CD2C36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6F673976" w14:textId="77777777" w:rsidR="00CD2C36" w:rsidRDefault="00CD2C36" w:rsidP="00DD4A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347E58AC" w14:textId="77777777" w:rsidR="00CD2C36" w:rsidRDefault="00CD2C36" w:rsidP="00DD4A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2D68303D" w14:textId="77777777" w:rsidR="00A736D2" w:rsidRDefault="00A736D2" w:rsidP="003029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51875442" w14:textId="5C74A059" w:rsidR="00D373CA" w:rsidRPr="00C7101B" w:rsidRDefault="005B74B2" w:rsidP="00A736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C</w:t>
            </w:r>
            <w:r w:rsidR="001F7235" w:rsidRPr="00C7101B">
              <w:rPr>
                <w:rFonts w:ascii="Times New Roman" w:eastAsia="Times New Roman" w:hAnsi="Times New Roman" w:cs="Times New Roman"/>
              </w:rPr>
              <w:t>onversația</w:t>
            </w:r>
          </w:p>
          <w:p w14:paraId="4FB83899" w14:textId="77777777" w:rsidR="00D373CA" w:rsidRPr="00C7101B" w:rsidRDefault="009D75B7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r w:rsidR="001F7235" w:rsidRPr="00C7101B">
              <w:rPr>
                <w:rFonts w:ascii="Times New Roman" w:eastAsia="Times New Roman" w:hAnsi="Times New Roman" w:cs="Times New Roman"/>
              </w:rPr>
              <w:t>frontală</w:t>
            </w:r>
          </w:p>
          <w:p w14:paraId="69603081" w14:textId="77777777" w:rsidR="00D373CA" w:rsidRPr="00C7101B" w:rsidRDefault="00D373CA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A31A66C" w14:textId="77777777" w:rsidR="00D373CA" w:rsidRPr="00C7101B" w:rsidRDefault="00D373CA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600A646" w14:textId="22071879" w:rsidR="00D373CA" w:rsidRDefault="00D373CA" w:rsidP="00233399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sectPr w:rsidR="00D373CA" w:rsidSect="003478AF">
      <w:pgSz w:w="16838" w:h="11906" w:orient="landscape"/>
      <w:pgMar w:top="851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17173"/>
    <w:multiLevelType w:val="hybridMultilevel"/>
    <w:tmpl w:val="489ACEE2"/>
    <w:lvl w:ilvl="0" w:tplc="698A3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183E"/>
    <w:multiLevelType w:val="hybridMultilevel"/>
    <w:tmpl w:val="16A4E1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53966"/>
    <w:multiLevelType w:val="hybridMultilevel"/>
    <w:tmpl w:val="271EF0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F69C9"/>
    <w:multiLevelType w:val="hybridMultilevel"/>
    <w:tmpl w:val="777082A8"/>
    <w:lvl w:ilvl="0" w:tplc="041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11AB7680"/>
    <w:multiLevelType w:val="hybridMultilevel"/>
    <w:tmpl w:val="9F3C38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E24AC"/>
    <w:multiLevelType w:val="multilevel"/>
    <w:tmpl w:val="3ED028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6CF319F"/>
    <w:multiLevelType w:val="hybridMultilevel"/>
    <w:tmpl w:val="0F00EF76"/>
    <w:lvl w:ilvl="0" w:tplc="48B827BE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9614ED6"/>
    <w:multiLevelType w:val="hybridMultilevel"/>
    <w:tmpl w:val="3488C7F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C6716"/>
    <w:multiLevelType w:val="hybridMultilevel"/>
    <w:tmpl w:val="AB2C2CB0"/>
    <w:lvl w:ilvl="0" w:tplc="10C815B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2333670"/>
    <w:multiLevelType w:val="hybridMultilevel"/>
    <w:tmpl w:val="DF24051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E614E"/>
    <w:multiLevelType w:val="hybridMultilevel"/>
    <w:tmpl w:val="A3880DB4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26AE2AD0"/>
    <w:multiLevelType w:val="hybridMultilevel"/>
    <w:tmpl w:val="B1BACDE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A1CAA"/>
    <w:multiLevelType w:val="hybridMultilevel"/>
    <w:tmpl w:val="F9DE77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F2820"/>
    <w:multiLevelType w:val="hybridMultilevel"/>
    <w:tmpl w:val="4E72B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C2EFB"/>
    <w:multiLevelType w:val="hybridMultilevel"/>
    <w:tmpl w:val="A056B3C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50104"/>
    <w:multiLevelType w:val="hybridMultilevel"/>
    <w:tmpl w:val="CB2C066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3300C"/>
    <w:multiLevelType w:val="hybridMultilevel"/>
    <w:tmpl w:val="2A50AC68"/>
    <w:lvl w:ilvl="0" w:tplc="8EE8F12E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EEF148E"/>
    <w:multiLevelType w:val="hybridMultilevel"/>
    <w:tmpl w:val="81F29D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C01FE"/>
    <w:multiLevelType w:val="hybridMultilevel"/>
    <w:tmpl w:val="AF921FE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8793B"/>
    <w:multiLevelType w:val="multilevel"/>
    <w:tmpl w:val="A99EA00C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52154"/>
    <w:multiLevelType w:val="hybridMultilevel"/>
    <w:tmpl w:val="7F242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B36769"/>
    <w:multiLevelType w:val="hybridMultilevel"/>
    <w:tmpl w:val="C4ACAB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35251"/>
    <w:multiLevelType w:val="multilevel"/>
    <w:tmpl w:val="E6841440"/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A44715C"/>
    <w:multiLevelType w:val="hybridMultilevel"/>
    <w:tmpl w:val="3B6646FC"/>
    <w:lvl w:ilvl="0" w:tplc="0419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4" w15:restartNumberingAfterBreak="0">
    <w:nsid w:val="6EE815C1"/>
    <w:multiLevelType w:val="hybridMultilevel"/>
    <w:tmpl w:val="231411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84B30"/>
    <w:multiLevelType w:val="multilevel"/>
    <w:tmpl w:val="8B9C878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3E20BA"/>
    <w:multiLevelType w:val="hybridMultilevel"/>
    <w:tmpl w:val="BFA6B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FB0B02"/>
    <w:multiLevelType w:val="hybridMultilevel"/>
    <w:tmpl w:val="E21857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847CB"/>
    <w:multiLevelType w:val="hybridMultilevel"/>
    <w:tmpl w:val="8E2835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05DC4"/>
    <w:multiLevelType w:val="hybridMultilevel"/>
    <w:tmpl w:val="A98E4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041074">
    <w:abstractNumId w:val="22"/>
  </w:num>
  <w:num w:numId="2" w16cid:durableId="2120026179">
    <w:abstractNumId w:val="5"/>
  </w:num>
  <w:num w:numId="3" w16cid:durableId="824005225">
    <w:abstractNumId w:val="19"/>
  </w:num>
  <w:num w:numId="4" w16cid:durableId="1469199302">
    <w:abstractNumId w:val="25"/>
  </w:num>
  <w:num w:numId="5" w16cid:durableId="513618248">
    <w:abstractNumId w:val="10"/>
  </w:num>
  <w:num w:numId="6" w16cid:durableId="2129738165">
    <w:abstractNumId w:val="6"/>
  </w:num>
  <w:num w:numId="7" w16cid:durableId="2051370507">
    <w:abstractNumId w:val="13"/>
  </w:num>
  <w:num w:numId="8" w16cid:durableId="393233983">
    <w:abstractNumId w:val="20"/>
  </w:num>
  <w:num w:numId="9" w16cid:durableId="467164320">
    <w:abstractNumId w:val="8"/>
  </w:num>
  <w:num w:numId="10" w16cid:durableId="586354695">
    <w:abstractNumId w:val="18"/>
  </w:num>
  <w:num w:numId="11" w16cid:durableId="631447082">
    <w:abstractNumId w:val="7"/>
  </w:num>
  <w:num w:numId="12" w16cid:durableId="2138907836">
    <w:abstractNumId w:val="29"/>
  </w:num>
  <w:num w:numId="13" w16cid:durableId="813303099">
    <w:abstractNumId w:val="4"/>
  </w:num>
  <w:num w:numId="14" w16cid:durableId="222566074">
    <w:abstractNumId w:val="11"/>
  </w:num>
  <w:num w:numId="15" w16cid:durableId="1911571177">
    <w:abstractNumId w:val="15"/>
  </w:num>
  <w:num w:numId="16" w16cid:durableId="1317952573">
    <w:abstractNumId w:val="24"/>
  </w:num>
  <w:num w:numId="17" w16cid:durableId="813718934">
    <w:abstractNumId w:val="28"/>
  </w:num>
  <w:num w:numId="18" w16cid:durableId="638539744">
    <w:abstractNumId w:val="9"/>
  </w:num>
  <w:num w:numId="19" w16cid:durableId="1508207392">
    <w:abstractNumId w:val="23"/>
  </w:num>
  <w:num w:numId="20" w16cid:durableId="1887184469">
    <w:abstractNumId w:val="26"/>
  </w:num>
  <w:num w:numId="21" w16cid:durableId="1823156474">
    <w:abstractNumId w:val="0"/>
  </w:num>
  <w:num w:numId="22" w16cid:durableId="1514800988">
    <w:abstractNumId w:val="16"/>
  </w:num>
  <w:num w:numId="23" w16cid:durableId="2112579473">
    <w:abstractNumId w:val="21"/>
  </w:num>
  <w:num w:numId="24" w16cid:durableId="1582712130">
    <w:abstractNumId w:val="12"/>
  </w:num>
  <w:num w:numId="25" w16cid:durableId="75058150">
    <w:abstractNumId w:val="2"/>
  </w:num>
  <w:num w:numId="26" w16cid:durableId="541675463">
    <w:abstractNumId w:val="27"/>
  </w:num>
  <w:num w:numId="27" w16cid:durableId="749666846">
    <w:abstractNumId w:val="14"/>
  </w:num>
  <w:num w:numId="28" w16cid:durableId="1883050275">
    <w:abstractNumId w:val="17"/>
  </w:num>
  <w:num w:numId="29" w16cid:durableId="1548176804">
    <w:abstractNumId w:val="1"/>
  </w:num>
  <w:num w:numId="30" w16cid:durableId="635260758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3CA"/>
    <w:rsid w:val="000044B5"/>
    <w:rsid w:val="00004C05"/>
    <w:rsid w:val="00007DEE"/>
    <w:rsid w:val="00015DD8"/>
    <w:rsid w:val="00017BAF"/>
    <w:rsid w:val="000310E4"/>
    <w:rsid w:val="0004063C"/>
    <w:rsid w:val="000905F6"/>
    <w:rsid w:val="00091134"/>
    <w:rsid w:val="000A7C0D"/>
    <w:rsid w:val="000D4AED"/>
    <w:rsid w:val="000E4D4C"/>
    <w:rsid w:val="000F692C"/>
    <w:rsid w:val="000F7120"/>
    <w:rsid w:val="00131E7E"/>
    <w:rsid w:val="001417B8"/>
    <w:rsid w:val="00153773"/>
    <w:rsid w:val="001645F5"/>
    <w:rsid w:val="00167350"/>
    <w:rsid w:val="001A2145"/>
    <w:rsid w:val="001D0F51"/>
    <w:rsid w:val="001D1325"/>
    <w:rsid w:val="001F7235"/>
    <w:rsid w:val="0022694D"/>
    <w:rsid w:val="00226EB4"/>
    <w:rsid w:val="00233399"/>
    <w:rsid w:val="0026741C"/>
    <w:rsid w:val="002758F1"/>
    <w:rsid w:val="002901C2"/>
    <w:rsid w:val="00293ED3"/>
    <w:rsid w:val="002A0651"/>
    <w:rsid w:val="002A0B02"/>
    <w:rsid w:val="002A0E94"/>
    <w:rsid w:val="002A2BA7"/>
    <w:rsid w:val="002B5A04"/>
    <w:rsid w:val="002D5B76"/>
    <w:rsid w:val="002E10E7"/>
    <w:rsid w:val="002E7399"/>
    <w:rsid w:val="002F0AFA"/>
    <w:rsid w:val="002F1AF9"/>
    <w:rsid w:val="0030126C"/>
    <w:rsid w:val="0030292F"/>
    <w:rsid w:val="003045CF"/>
    <w:rsid w:val="00324A13"/>
    <w:rsid w:val="00332E5F"/>
    <w:rsid w:val="00337569"/>
    <w:rsid w:val="003478AF"/>
    <w:rsid w:val="003562E5"/>
    <w:rsid w:val="003843FA"/>
    <w:rsid w:val="003A12FC"/>
    <w:rsid w:val="003A42B5"/>
    <w:rsid w:val="003B6C19"/>
    <w:rsid w:val="003C52E4"/>
    <w:rsid w:val="003D0A99"/>
    <w:rsid w:val="003D2711"/>
    <w:rsid w:val="003E1623"/>
    <w:rsid w:val="003E4100"/>
    <w:rsid w:val="003E7BA8"/>
    <w:rsid w:val="003F3D7E"/>
    <w:rsid w:val="00404468"/>
    <w:rsid w:val="00433D56"/>
    <w:rsid w:val="0043699C"/>
    <w:rsid w:val="0044216F"/>
    <w:rsid w:val="004442F2"/>
    <w:rsid w:val="00445C75"/>
    <w:rsid w:val="00451A9D"/>
    <w:rsid w:val="0048611A"/>
    <w:rsid w:val="00487751"/>
    <w:rsid w:val="00494FF9"/>
    <w:rsid w:val="004A193D"/>
    <w:rsid w:val="004B4DFB"/>
    <w:rsid w:val="004B5D32"/>
    <w:rsid w:val="004D22D7"/>
    <w:rsid w:val="004E3409"/>
    <w:rsid w:val="00503EA1"/>
    <w:rsid w:val="00505421"/>
    <w:rsid w:val="00535E36"/>
    <w:rsid w:val="00556D88"/>
    <w:rsid w:val="005631C9"/>
    <w:rsid w:val="005648B6"/>
    <w:rsid w:val="005664AE"/>
    <w:rsid w:val="00573E9E"/>
    <w:rsid w:val="00597130"/>
    <w:rsid w:val="00597B6C"/>
    <w:rsid w:val="005A40F7"/>
    <w:rsid w:val="005B1BC9"/>
    <w:rsid w:val="005B74B2"/>
    <w:rsid w:val="005C5664"/>
    <w:rsid w:val="005D1DEA"/>
    <w:rsid w:val="005D4516"/>
    <w:rsid w:val="005F63B2"/>
    <w:rsid w:val="0060550B"/>
    <w:rsid w:val="006146B4"/>
    <w:rsid w:val="00636974"/>
    <w:rsid w:val="006634E8"/>
    <w:rsid w:val="00696BAD"/>
    <w:rsid w:val="006A6196"/>
    <w:rsid w:val="006B57EC"/>
    <w:rsid w:val="006C382C"/>
    <w:rsid w:val="006D5B55"/>
    <w:rsid w:val="006E43DD"/>
    <w:rsid w:val="00723DDF"/>
    <w:rsid w:val="0074339F"/>
    <w:rsid w:val="00752F6E"/>
    <w:rsid w:val="00755487"/>
    <w:rsid w:val="007637C4"/>
    <w:rsid w:val="00772BAE"/>
    <w:rsid w:val="00773F07"/>
    <w:rsid w:val="0079108A"/>
    <w:rsid w:val="00792827"/>
    <w:rsid w:val="00794C4F"/>
    <w:rsid w:val="007A3F6A"/>
    <w:rsid w:val="007C6731"/>
    <w:rsid w:val="007F0207"/>
    <w:rsid w:val="00802471"/>
    <w:rsid w:val="00816FFB"/>
    <w:rsid w:val="008257BA"/>
    <w:rsid w:val="00842775"/>
    <w:rsid w:val="00847E0E"/>
    <w:rsid w:val="0085523E"/>
    <w:rsid w:val="00867389"/>
    <w:rsid w:val="008802FE"/>
    <w:rsid w:val="008D6C73"/>
    <w:rsid w:val="008E285C"/>
    <w:rsid w:val="008E35D8"/>
    <w:rsid w:val="008F4D31"/>
    <w:rsid w:val="008F616B"/>
    <w:rsid w:val="008F6C05"/>
    <w:rsid w:val="008F7F57"/>
    <w:rsid w:val="00904B22"/>
    <w:rsid w:val="00914590"/>
    <w:rsid w:val="0092449E"/>
    <w:rsid w:val="00925278"/>
    <w:rsid w:val="009649F2"/>
    <w:rsid w:val="00991255"/>
    <w:rsid w:val="009C35DB"/>
    <w:rsid w:val="009C6105"/>
    <w:rsid w:val="009D2623"/>
    <w:rsid w:val="009D4421"/>
    <w:rsid w:val="009D75B7"/>
    <w:rsid w:val="009E6811"/>
    <w:rsid w:val="00A02234"/>
    <w:rsid w:val="00A03711"/>
    <w:rsid w:val="00A1024F"/>
    <w:rsid w:val="00A116DF"/>
    <w:rsid w:val="00A21F92"/>
    <w:rsid w:val="00A225E1"/>
    <w:rsid w:val="00A34FD6"/>
    <w:rsid w:val="00A40CE1"/>
    <w:rsid w:val="00A44D74"/>
    <w:rsid w:val="00A45CDE"/>
    <w:rsid w:val="00A5057C"/>
    <w:rsid w:val="00A55F52"/>
    <w:rsid w:val="00A736D2"/>
    <w:rsid w:val="00A739A9"/>
    <w:rsid w:val="00A8006B"/>
    <w:rsid w:val="00A86E54"/>
    <w:rsid w:val="00A94B35"/>
    <w:rsid w:val="00AD08A4"/>
    <w:rsid w:val="00AD69FD"/>
    <w:rsid w:val="00AE5916"/>
    <w:rsid w:val="00B04A9B"/>
    <w:rsid w:val="00B17103"/>
    <w:rsid w:val="00B17C1A"/>
    <w:rsid w:val="00B255FB"/>
    <w:rsid w:val="00B44B85"/>
    <w:rsid w:val="00B61203"/>
    <w:rsid w:val="00B731FB"/>
    <w:rsid w:val="00B855FC"/>
    <w:rsid w:val="00B87D91"/>
    <w:rsid w:val="00B90CD6"/>
    <w:rsid w:val="00BD6725"/>
    <w:rsid w:val="00BE7786"/>
    <w:rsid w:val="00C0055E"/>
    <w:rsid w:val="00C102BB"/>
    <w:rsid w:val="00C11C8C"/>
    <w:rsid w:val="00C7101B"/>
    <w:rsid w:val="00C95CE3"/>
    <w:rsid w:val="00CB7A61"/>
    <w:rsid w:val="00CC7420"/>
    <w:rsid w:val="00CD2C36"/>
    <w:rsid w:val="00CE7241"/>
    <w:rsid w:val="00CF1469"/>
    <w:rsid w:val="00CF25EB"/>
    <w:rsid w:val="00CF7B19"/>
    <w:rsid w:val="00D0560F"/>
    <w:rsid w:val="00D128A1"/>
    <w:rsid w:val="00D24CB5"/>
    <w:rsid w:val="00D36C7F"/>
    <w:rsid w:val="00D373CA"/>
    <w:rsid w:val="00D535B4"/>
    <w:rsid w:val="00D555B0"/>
    <w:rsid w:val="00D90B2D"/>
    <w:rsid w:val="00D932C2"/>
    <w:rsid w:val="00DD4AC1"/>
    <w:rsid w:val="00DD5440"/>
    <w:rsid w:val="00DE1EFB"/>
    <w:rsid w:val="00E01487"/>
    <w:rsid w:val="00E153C1"/>
    <w:rsid w:val="00E305E2"/>
    <w:rsid w:val="00E54359"/>
    <w:rsid w:val="00E54F8E"/>
    <w:rsid w:val="00E63C92"/>
    <w:rsid w:val="00E65981"/>
    <w:rsid w:val="00E716B1"/>
    <w:rsid w:val="00E81958"/>
    <w:rsid w:val="00E87D71"/>
    <w:rsid w:val="00E96758"/>
    <w:rsid w:val="00ED78B9"/>
    <w:rsid w:val="00EE4A7C"/>
    <w:rsid w:val="00F15862"/>
    <w:rsid w:val="00F16CE9"/>
    <w:rsid w:val="00F26D27"/>
    <w:rsid w:val="00F321CC"/>
    <w:rsid w:val="00F44753"/>
    <w:rsid w:val="00F45253"/>
    <w:rsid w:val="00F76DD2"/>
    <w:rsid w:val="00F958D8"/>
    <w:rsid w:val="00FA4E43"/>
    <w:rsid w:val="00FC31AA"/>
    <w:rsid w:val="00FD31EC"/>
    <w:rsid w:val="00FD3E85"/>
    <w:rsid w:val="00FD5F72"/>
    <w:rsid w:val="00FD72A2"/>
    <w:rsid w:val="00FE071B"/>
    <w:rsid w:val="00FE1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27AF"/>
  <w15:docId w15:val="{C52A43CF-1266-4235-9D56-D5914BFD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7130"/>
  </w:style>
  <w:style w:type="paragraph" w:styleId="Titlu1">
    <w:name w:val="heading 1"/>
    <w:basedOn w:val="Normal"/>
    <w:next w:val="Normal"/>
    <w:rsid w:val="003478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rsid w:val="003478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rsid w:val="003478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rsid w:val="003478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rsid w:val="003478AF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rsid w:val="003478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rsid w:val="003478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rsid w:val="003478AF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rsid w:val="003478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rsid w:val="003478A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E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7786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8F61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4E3409"/>
    <w:rPr>
      <w:b/>
      <w:bCs/>
    </w:rPr>
  </w:style>
  <w:style w:type="character" w:styleId="Textsubstituent">
    <w:name w:val="Placeholder Text"/>
    <w:basedOn w:val="Fontdeparagrafimplicit"/>
    <w:uiPriority w:val="99"/>
    <w:semiHidden/>
    <w:rsid w:val="000A7C0D"/>
    <w:rPr>
      <w:color w:val="808080"/>
    </w:rPr>
  </w:style>
  <w:style w:type="table" w:styleId="Tabelgril">
    <w:name w:val="Table Grid"/>
    <w:basedOn w:val="TabelNormal"/>
    <w:uiPriority w:val="39"/>
    <w:rsid w:val="00573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CE7241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A19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33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07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ordine-simpla/94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einteractiva.md/potriveste-perechi/830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cronologie/881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ducatieinteractiva.md/ordine-simpla/9447" TargetMode="External"/><Relationship Id="rId10" Type="http://schemas.openxmlformats.org/officeDocument/2006/relationships/hyperlink" Target="https://educatieinteractiva.md/potriveste-perechi/83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einteractiva.md/cronologie/8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2344</TotalTime>
  <Pages>4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UNICEF</cp:lastModifiedBy>
  <cp:revision>22</cp:revision>
  <dcterms:created xsi:type="dcterms:W3CDTF">2024-05-27T12:45:00Z</dcterms:created>
  <dcterms:modified xsi:type="dcterms:W3CDTF">2024-09-27T11:44:00Z</dcterms:modified>
</cp:coreProperties>
</file>