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25042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88475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9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:rsidR="0011068C" w:rsidRPr="008B52E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r w:rsidR="004175EE">
        <w:rPr>
          <w:rFonts w:ascii="Times New Roman" w:hAnsi="Times New Roman" w:cs="Times New Roman"/>
          <w:sz w:val="24"/>
          <w:szCs w:val="24"/>
          <w:lang w:val="ro-MD"/>
        </w:rPr>
        <w:t xml:space="preserve">Volumul </w:t>
      </w:r>
      <w:r w:rsidR="0088475D">
        <w:rPr>
          <w:rFonts w:ascii="Times New Roman" w:hAnsi="Times New Roman" w:cs="Times New Roman"/>
          <w:sz w:val="24"/>
          <w:szCs w:val="24"/>
          <w:lang w:val="ro-MD"/>
        </w:rPr>
        <w:t>piramidei</w:t>
      </w:r>
    </w:p>
    <w:bookmarkEnd w:id="0"/>
    <w:p w:rsidR="00CA0B94" w:rsidRPr="000F0CB0" w:rsidRDefault="00CA0B94" w:rsidP="00CA0B94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>
        <w:rPr>
          <w:rFonts w:eastAsia="DejaVu Sans"/>
          <w:i/>
          <w:lang w:eastAsia="en-US"/>
        </w:rPr>
        <w:t>:</w:t>
      </w:r>
      <w:r>
        <w:rPr>
          <w:rFonts w:eastAsia="DejaVu Sans"/>
          <w:i/>
          <w:color w:val="FF0000"/>
          <w:lang w:eastAsia="en-US"/>
        </w:rPr>
        <w:t xml:space="preserve"> </w:t>
      </w:r>
      <w:r w:rsidRPr="007428D3">
        <w:rPr>
          <w:rFonts w:eastAsia="DejaVu Sans"/>
          <w:bCs/>
          <w:iCs/>
          <w:lang w:eastAsia="en-US"/>
        </w:rPr>
        <w:t>45 min</w:t>
      </w:r>
      <w:r w:rsidR="005A13EE">
        <w:rPr>
          <w:rFonts w:eastAsia="DejaVu Sans"/>
          <w:bCs/>
          <w:iCs/>
          <w:lang w:eastAsia="en-US"/>
        </w:rPr>
        <w:t>ute</w:t>
      </w:r>
    </w:p>
    <w:p w:rsidR="00CA0B94" w:rsidRP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și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terminologiei și a notațiilor aferente poliedrelor în diverse contexte.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proprietăților poliedrelor în rezolvarea problemelor.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7E6CED">
        <w:rPr>
          <w:rFonts w:ascii="Times New Roman" w:hAnsi="Times New Roman" w:cs="Times New Roman"/>
          <w:b/>
          <w:sz w:val="24"/>
          <w:szCs w:val="24"/>
        </w:rPr>
        <w:t>Calcularea</w:t>
      </w:r>
      <w:r>
        <w:rPr>
          <w:rFonts w:ascii="Times New Roman" w:hAnsi="Times New Roman" w:cs="Times New Roman"/>
          <w:sz w:val="24"/>
          <w:szCs w:val="24"/>
        </w:rPr>
        <w:t xml:space="preserve"> ariilor suprafețelor și a volumelor poliedrelor în situații reale și/sau modelate.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CA0B94">
        <w:rPr>
          <w:rFonts w:ascii="Times New Roman" w:hAnsi="Times New Roman" w:cs="Times New Roman"/>
          <w:b/>
          <w:sz w:val="24"/>
          <w:szCs w:val="24"/>
        </w:rPr>
        <w:t>Selectarea</w:t>
      </w:r>
      <w:r>
        <w:rPr>
          <w:rFonts w:ascii="Times New Roman" w:hAnsi="Times New Roman" w:cs="Times New Roman"/>
          <w:sz w:val="24"/>
          <w:szCs w:val="24"/>
        </w:rPr>
        <w:t xml:space="preserve"> informațiilor oferite de o configurație geometrică pentru deducerea unor proprietăți ale acesteia și calculul de distanțe, arii, volume.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r>
        <w:rPr>
          <w:rFonts w:ascii="Times New Roman" w:hAnsi="Times New Roman" w:cs="Times New Roman"/>
          <w:sz w:val="24"/>
          <w:szCs w:val="24"/>
        </w:rPr>
        <w:t xml:space="preserve"> rezolvării unei probleme referitoare la poliedre din punct de vedere al corectitudinii, al simplității, al clarității și al semnificației rezultatelor.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Pr="007E6CED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poliedrelor și a proprietăților acestora, pentru a identifica și a explica situații, procese, fenomene din diverse domenii.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Justificarea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unui demers/ rezultat, obținut sau indicat, cu poliedre, recurgând la argumentări, demonstrații.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A0B94" w:rsidRPr="00D564B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564B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</w:t>
      </w:r>
      <w:r w:rsidR="003C3707" w:rsidRPr="00D564B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3C3707"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generalizeze cunoștințele anterioare despre arii și volum al poliedrelor;</w:t>
      </w:r>
    </w:p>
    <w:p w:rsidR="000F058C" w:rsidRPr="00D564B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564B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3C3707" w:rsidRPr="00D564B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3C3707"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aplice notațiile și proprietățile aferente volumului </w:t>
      </w:r>
      <w:r w:rsidR="00D564BC"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>unei piramide</w:t>
      </w:r>
      <w:r w:rsidR="00F61E20"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D564B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564B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F61E20"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rezolve probleme care implică volum</w:t>
      </w:r>
      <w:r w:rsidR="00D564BC"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ul piramidei; </w:t>
      </w:r>
    </w:p>
    <w:p w:rsidR="00CA0B94" w:rsidRPr="00D564B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564B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 w:rsidR="00F61E20"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utilizeze proprietățile p</w:t>
      </w:r>
      <w:r w:rsidR="00D564BC"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iramidei</w:t>
      </w:r>
      <w:r w:rsidR="00F61E20"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</w:t>
      </w:r>
      <w:r w:rsidR="002510B6"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rezolvarea problemelor</w:t>
      </w:r>
      <w:r w:rsidR="00F61E20"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D564B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564B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</w:t>
      </w:r>
      <w:r w:rsidR="00786918" w:rsidRPr="00D564B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5</w:t>
      </w:r>
      <w:r w:rsidRPr="00D564B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  <w:r w:rsidR="0088475D" w:rsidRPr="00D564B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D564B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– </w:t>
      </w:r>
      <w:r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rezultatele obținute la rezolvarea problemelor </w:t>
      </w:r>
      <w:r w:rsidR="00F61E20"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prisme</w:t>
      </w:r>
      <w:r w:rsidRPr="00D564BC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argumentări, demonstrații.</w:t>
      </w:r>
    </w:p>
    <w:p w:rsidR="00CA0B94" w:rsidRPr="0063780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9D6688">
        <w:rPr>
          <w:rFonts w:ascii="Times New Roman" w:hAnsi="Times New Roman" w:cs="Times New Roman"/>
          <w:sz w:val="24"/>
          <w:szCs w:val="24"/>
          <w:lang w:val="ro-MD"/>
        </w:rPr>
        <w:t xml:space="preserve">dobândire a cunoștințelor 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A0B94" w:rsidRPr="005C66C3" w:rsidRDefault="00CA0B94" w:rsidP="005C66C3">
      <w:pPr>
        <w:pStyle w:val="Frspaier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06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:rsidR="00CA0B94" w:rsidRPr="005C66C3" w:rsidRDefault="00CA0B94" w:rsidP="005C66C3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  <w:r w:rsidR="005C66C3">
        <w:rPr>
          <w:rFonts w:ascii="Times New Roman" w:hAnsi="Times New Roman" w:cs="Times New Roman"/>
          <w:sz w:val="24"/>
          <w:szCs w:val="24"/>
          <w:lang w:val="ro-MD"/>
        </w:rPr>
        <w:t xml:space="preserve"> discuția;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explicația; exercițiul interactiv</w:t>
      </w:r>
      <w:r w:rsidR="005C66C3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</w:t>
      </w:r>
      <w:r w:rsidR="00D564B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D564BC" w:rsidRPr="00D564BC" w:rsidRDefault="00D564BC" w:rsidP="00D564BC">
      <w:pPr>
        <w:numPr>
          <w:ilvl w:val="0"/>
          <w:numId w:val="2"/>
        </w:numPr>
        <w:spacing w:line="360" w:lineRule="auto"/>
        <w:jc w:val="both"/>
      </w:pPr>
      <w:r w:rsidRPr="00DA2E60">
        <w:t>Platforma educațională educație online.</w:t>
      </w:r>
    </w:p>
    <w:p w:rsidR="00CA0B94" w:rsidRPr="007428D3" w:rsidRDefault="00CA0B94" w:rsidP="002510B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formativă, evaluare orală;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exercițiul </w:t>
      </w:r>
      <w:r w:rsidR="005C66C3">
        <w:rPr>
          <w:rFonts w:ascii="Times New Roman" w:hAnsi="Times New Roman" w:cs="Times New Roman"/>
          <w:sz w:val="24"/>
          <w:szCs w:val="24"/>
          <w:lang w:val="ro-MD"/>
        </w:rPr>
        <w:t>interactiv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A0B94" w:rsidSect="000C2A92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D55E7E" w:rsidTr="000C2A92">
        <w:tc>
          <w:tcPr>
            <w:tcW w:w="2056" w:type="dxa"/>
            <w:vAlign w:val="center"/>
          </w:tcPr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0C2A92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D55E7E" w:rsidTr="005A13EE">
        <w:trPr>
          <w:trHeight w:val="1981"/>
        </w:trPr>
        <w:tc>
          <w:tcPr>
            <w:tcW w:w="2056" w:type="dxa"/>
          </w:tcPr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CA0B94" w:rsidRDefault="00CA0B94" w:rsidP="000C2A92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proofErr w:type="gram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>:</w:t>
            </w:r>
            <w:proofErr w:type="gramEnd"/>
            <w:r>
              <w:rPr>
                <w:bCs/>
                <w:iCs/>
                <w:lang w:val="fr-FR"/>
              </w:rPr>
              <w:t xml:space="preserve"> </w:t>
            </w:r>
            <w:r w:rsidRPr="003C1614">
              <w:rPr>
                <w:lang w:val="fr-FR"/>
              </w:rPr>
              <w:t>Se</w:t>
            </w:r>
            <w:r w:rsidR="005A13EE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1234CE" w:rsidRDefault="001234CE" w:rsidP="001234CE">
            <w:pPr>
              <w:spacing w:line="276" w:lineRule="auto"/>
              <w:jc w:val="both"/>
            </w:pPr>
            <w:r>
              <w:t xml:space="preserve">Pentru reactualizarea cunoștințelor, elevii la tabla interactivă rezolvă următoarele sarcini: </w:t>
            </w:r>
          </w:p>
          <w:p w:rsidR="001234CE" w:rsidRDefault="00F61D73" w:rsidP="001234CE">
            <w:pPr>
              <w:spacing w:line="276" w:lineRule="auto"/>
              <w:jc w:val="both"/>
            </w:pPr>
            <w:hyperlink r:id="rId5" w:history="1">
              <w:r w:rsidR="001234CE" w:rsidRPr="007B0C9E">
                <w:rPr>
                  <w:rStyle w:val="Hyperlink"/>
                </w:rPr>
                <w:t>https://educatieinteractiva.md/millionar/13611</w:t>
              </w:r>
            </w:hyperlink>
            <w:r w:rsidR="001234CE">
              <w:t xml:space="preserve">  </w:t>
            </w:r>
          </w:p>
          <w:p w:rsidR="001234CE" w:rsidRDefault="00CA0B94" w:rsidP="001234CE">
            <w:pPr>
              <w:spacing w:line="276" w:lineRule="auto"/>
              <w:jc w:val="both"/>
            </w:pPr>
            <w:r>
              <w:t xml:space="preserve">Se verifică problemele de acasă. </w:t>
            </w:r>
            <w:r w:rsidR="00321198">
              <w:t xml:space="preserve">Problema </w:t>
            </w:r>
            <w:r w:rsidR="001234CE">
              <w:t>7</w:t>
            </w:r>
            <w:r w:rsidR="00321198">
              <w:t xml:space="preserve"> (</w:t>
            </w:r>
            <w:r w:rsidR="001234CE">
              <w:t>b</w:t>
            </w:r>
            <w:r w:rsidR="00321198">
              <w:t xml:space="preserve">), răspuns: </w:t>
            </w:r>
            <m:oMath>
              <m:r>
                <w:rPr>
                  <w:rFonts w:ascii="Cambria Math" w:eastAsiaTheme="minorEastAsia" w:hAnsi="Cambria Math"/>
                </w:rPr>
                <m:t>84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oMath>
            <w:r w:rsidR="00321198">
              <w:t xml:space="preserve">, problema </w:t>
            </w:r>
            <w:r w:rsidR="001234CE">
              <w:t>9</w:t>
            </w:r>
            <w:r w:rsidR="00971A33">
              <w:t xml:space="preserve"> răspuns</w:t>
            </w:r>
            <w:r w:rsidR="001234CE">
              <w:t>: 94,7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oMath>
            <w:r w:rsidR="00321198">
              <w:t xml:space="preserve">și problema </w:t>
            </w:r>
            <w:r w:rsidR="001234CE">
              <w:t>14 răspuns: 8 cm</w:t>
            </w:r>
            <w:r w:rsidR="00321198">
              <w:t xml:space="preserve"> pag. </w:t>
            </w:r>
            <w:r w:rsidR="001234CE">
              <w:t>164</w:t>
            </w:r>
          </w:p>
          <w:p w:rsidR="00321198" w:rsidRPr="00321198" w:rsidRDefault="00971A33" w:rsidP="001234CE">
            <w:pPr>
              <w:spacing w:line="276" w:lineRule="auto"/>
              <w:jc w:val="both"/>
            </w:pPr>
            <w:r>
              <w:rPr>
                <w:bCs/>
                <w:iCs/>
              </w:rPr>
              <w:t>Anunțarea temei noi și obiectivele lecției.</w:t>
            </w:r>
          </w:p>
        </w:tc>
        <w:tc>
          <w:tcPr>
            <w:tcW w:w="990" w:type="dxa"/>
          </w:tcPr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1234CE" w:rsidP="001234C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885BBD" w:rsidRDefault="00885BBD" w:rsidP="001234C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234CE" w:rsidRDefault="001234CE" w:rsidP="001234C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67A03" w:rsidRPr="000E5057" w:rsidRDefault="0042791D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6431B0" w:rsidRDefault="006431B0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431B0" w:rsidRDefault="006431B0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0C2A92" w:rsidP="000C2A9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  <w:p w:rsidR="000C2A92" w:rsidRDefault="000C2A92" w:rsidP="000C2A9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A72494" w:rsidRDefault="00885BB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</w:tc>
      </w:tr>
      <w:tr w:rsidR="00D55E7E" w:rsidRPr="001501A8" w:rsidTr="006524FB">
        <w:trPr>
          <w:trHeight w:val="1547"/>
        </w:trPr>
        <w:tc>
          <w:tcPr>
            <w:tcW w:w="2056" w:type="dxa"/>
          </w:tcPr>
          <w:p w:rsidR="00CA0B94" w:rsidRDefault="00E67A03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:rsidR="00CA0B94" w:rsidRDefault="00CA0B94" w:rsidP="0078691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7869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78691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D564BC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D564BC" w:rsidRDefault="00D564BC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D564BC" w:rsidRDefault="00D564BC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FC5F16" w:rsidRPr="00455DF6" w:rsidRDefault="00FC5F16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AA7809" w:rsidRPr="00AA7809" w:rsidRDefault="001234CE" w:rsidP="00EE1EAB">
            <w:pPr>
              <w:pStyle w:val="Frspaiere"/>
              <w:numPr>
                <w:ilvl w:val="0"/>
                <w:numId w:val="14"/>
              </w:numPr>
              <w:spacing w:line="276" w:lineRule="auto"/>
              <w:ind w:left="31" w:firstLine="329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Profesorul împreună cu elevii analizează</w:t>
            </w:r>
            <w:r w:rsidR="009D668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informația din manual </w:t>
            </w:r>
            <w:r w:rsidR="009D668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§ 5.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="009D668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D668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pag. 16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9D668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Elevii își notează în caiet formul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="009D668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aflare a</w:t>
            </w:r>
            <w:r w:rsidR="00AA78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</w:t>
            </w:r>
            <w:r w:rsidR="009D668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volumului p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iramidei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pir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∙H</m:t>
              </m:r>
            </m:oMath>
          </w:p>
          <w:p w:rsidR="00B84D62" w:rsidRPr="00B84D62" w:rsidRDefault="00AA7809" w:rsidP="00EE1EAB">
            <w:pPr>
              <w:pStyle w:val="Frspaiere"/>
              <w:numPr>
                <w:ilvl w:val="0"/>
                <w:numId w:val="14"/>
              </w:numPr>
              <w:spacing w:line="276" w:lineRule="auto"/>
              <w:ind w:left="31" w:firstLine="329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la tablă </w:t>
            </w:r>
            <w:r w:rsidR="00B84D6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la două probleme:</w:t>
            </w:r>
          </w:p>
          <w:p w:rsidR="006E3854" w:rsidRPr="006E3854" w:rsidRDefault="00B84D62" w:rsidP="00B84D62">
            <w:pPr>
              <w:pStyle w:val="Frspaiere"/>
              <w:numPr>
                <w:ilvl w:val="0"/>
                <w:numId w:val="16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>P</w:t>
            </w:r>
            <w:r w:rsidR="00AA7809" w:rsidRPr="006E385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 xml:space="preserve">roblema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>11</w:t>
            </w:r>
            <w:r w:rsidR="00AA7809" w:rsidRPr="006E385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 xml:space="preserve"> </w:t>
            </w:r>
            <w:r w:rsidRPr="006E385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>profil umanist</w:t>
            </w:r>
            <w:r w:rsidRPr="006E385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 </w:t>
            </w:r>
            <w:r w:rsidR="00AA7809" w:rsidRPr="006E385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>pag. 16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>4.</w:t>
            </w:r>
            <w:r w:rsidR="00AA7809" w:rsidRPr="006E385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 xml:space="preserve"> </w:t>
            </w:r>
          </w:p>
          <w:p w:rsidR="00E651B0" w:rsidRPr="003C066E" w:rsidRDefault="006E3854" w:rsidP="003C066E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6E385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d=a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=8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 H=3 cm, muchia=5 cm</m:t>
              </m:r>
            </m:oMath>
            <w:r w:rsidR="003C066E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6E3854" w:rsidRPr="00B84D62" w:rsidRDefault="00B84D62" w:rsidP="006E3854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Răspuns:</m:t>
              </m:r>
            </m:oMath>
            <w:r w:rsidR="003C066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5 cm</w:t>
            </w:r>
          </w:p>
          <w:p w:rsidR="00D514FB" w:rsidRDefault="00B84D62" w:rsidP="00B84D62">
            <w:pPr>
              <w:pStyle w:val="Frspaiere"/>
              <w:numPr>
                <w:ilvl w:val="0"/>
                <w:numId w:val="16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</w:pPr>
            <w:r w:rsidRPr="00B84D6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>Problema 12, profil real pag. 165.</w:t>
            </w:r>
          </w:p>
          <w:p w:rsidR="000F60A6" w:rsidRDefault="00E651B0" w:rsidP="00B84D62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E651B0">
              <w:rPr>
                <w:rFonts w:ascii="Times New Roman" w:eastAsiaTheme="minorEastAsia" w:hAnsi="Times New Roman" w:cs="Times New Roman"/>
                <w:bCs/>
                <w:i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9264" behindDoc="1" locked="0" layoutInCell="1" allowOverlap="1" wp14:anchorId="40B0E382" wp14:editId="5D14CB3D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215265</wp:posOffset>
                  </wp:positionV>
                  <wp:extent cx="1286510" cy="1190625"/>
                  <wp:effectExtent l="0" t="0" r="8890" b="9525"/>
                  <wp:wrapTight wrapText="bothSides">
                    <wp:wrapPolygon edited="0">
                      <wp:start x="9275" y="0"/>
                      <wp:lineTo x="8636" y="691"/>
                      <wp:lineTo x="7356" y="4493"/>
                      <wp:lineTo x="7037" y="5875"/>
                      <wp:lineTo x="4158" y="11059"/>
                      <wp:lineTo x="0" y="13133"/>
                      <wp:lineTo x="0" y="14861"/>
                      <wp:lineTo x="4158" y="16589"/>
                      <wp:lineTo x="6077" y="21427"/>
                      <wp:lineTo x="7996" y="21427"/>
                      <wp:lineTo x="8636" y="21427"/>
                      <wp:lineTo x="16312" y="16934"/>
                      <wp:lineTo x="16312" y="16589"/>
                      <wp:lineTo x="21429" y="13133"/>
                      <wp:lineTo x="21429" y="11750"/>
                      <wp:lineTo x="18871" y="11059"/>
                      <wp:lineTo x="10555" y="0"/>
                      <wp:lineTo x="9275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4D62" w:rsidRPr="00B84D62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  <w:r w:rsidR="000F60A6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a)</w:t>
            </w:r>
            <w:r w:rsidRPr="00E651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MD" w:eastAsia="ru-RU"/>
              </w:rPr>
              <w:t xml:space="preserve"> </w:t>
            </w:r>
          </w:p>
          <w:p w:rsidR="00E651B0" w:rsidRPr="00E651B0" w:rsidRDefault="009740B4" w:rsidP="000F60A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∠VAO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=60°,  AM=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64-16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  <w:r w:rsidRPr="000F60A6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(cm)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</m:t>
              </m:r>
            </m:oMath>
          </w:p>
          <w:p w:rsidR="00B84D62" w:rsidRPr="000F60A6" w:rsidRDefault="009740B4" w:rsidP="000F60A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AO=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8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E651B0" w:rsidRPr="00E651B0" w:rsidRDefault="009740B4" w:rsidP="00B84D62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OM=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, VA=2AO=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16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, </m:t>
                </m:r>
              </m:oMath>
            </m:oMathPara>
          </w:p>
          <w:p w:rsidR="009740B4" w:rsidRPr="009740B4" w:rsidRDefault="009740B4" w:rsidP="00B84D62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VO=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VA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AO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=8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9740B4" w:rsidRDefault="009740B4" w:rsidP="00B84D62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VM=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VO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OM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p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24∙4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=48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E651B0" w:rsidRDefault="00E651B0" w:rsidP="00B84D62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:rsidR="000F60A6" w:rsidRDefault="000F60A6" w:rsidP="00B84D62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∙H, 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,  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∙16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∙8=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128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. </m:t>
              </m:r>
            </m:oMath>
          </w:p>
          <w:p w:rsidR="000F60A6" w:rsidRPr="000F60A6" w:rsidRDefault="000F60A6" w:rsidP="00B84D62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0F60A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=48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128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90" w:type="dxa"/>
          </w:tcPr>
          <w:p w:rsidR="00CA0B94" w:rsidRPr="00A72494" w:rsidRDefault="000C2A92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0C2A92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0C2A92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42791D" w:rsidRDefault="0042791D" w:rsidP="0042791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42791D" w:rsidRDefault="00CA0B94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4E4613" w:rsidRDefault="004E4613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4E4613" w:rsidRDefault="004E4613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Pr="001470D2" w:rsidRDefault="00CA0B94" w:rsidP="000C2A9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A0B94" w:rsidRDefault="009D6688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cu manualul</w:t>
            </w:r>
          </w:p>
          <w:p w:rsidR="002510B6" w:rsidRDefault="002510B6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Explicația </w:t>
            </w:r>
          </w:p>
          <w:p w:rsidR="005D47F9" w:rsidRDefault="005D47F9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901F9" w:rsidRDefault="006901F9" w:rsidP="002510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6901F9" w:rsidP="00690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EE1EAB" w:rsidRDefault="00EE1EAB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C066E" w:rsidRDefault="003C066E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C066E" w:rsidRDefault="003C066E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6901F9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frontală </w:t>
            </w:r>
          </w:p>
          <w:p w:rsidR="00EE1EAB" w:rsidRDefault="00EE1EAB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A72494" w:rsidRDefault="00CA0B94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55E7E" w:rsidRPr="004B0666" w:rsidTr="000C2A92">
        <w:tc>
          <w:tcPr>
            <w:tcW w:w="2056" w:type="dxa"/>
          </w:tcPr>
          <w:p w:rsidR="00CA0B94" w:rsidRDefault="00D514FB" w:rsidP="002C4C2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61E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61E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CA0B94" w:rsidRDefault="00CA0B94" w:rsidP="00F61E2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64BC" w:rsidRDefault="00D564BC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64BC" w:rsidRDefault="00D564BC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64BC" w:rsidRDefault="00D564BC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64BC" w:rsidRDefault="00D564BC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Default="002510B6" w:rsidP="002510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2510B6" w:rsidRDefault="002510B6" w:rsidP="002510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510B6" w:rsidRDefault="002510B6" w:rsidP="002510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510B6" w:rsidRDefault="002510B6" w:rsidP="002510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Default="002510B6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Default="002510B6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Default="002510B6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Default="002510B6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Pr="00FB022C" w:rsidRDefault="002510B6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0E41B6" w:rsidRDefault="003C066E" w:rsidP="00D514FB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individual la problema 8 pag. 165. </w:t>
            </w:r>
          </w:p>
          <w:p w:rsidR="003C066E" w:rsidRPr="00CC66FF" w:rsidRDefault="00AA5AE7" w:rsidP="00B84D62">
            <w:pPr>
              <w:rPr>
                <w:bCs/>
                <w:i/>
                <w:iCs/>
              </w:rPr>
            </w:pPr>
            <w:r w:rsidRPr="00AA5AE7">
              <w:rPr>
                <w:bCs/>
                <w:i/>
                <w:iCs/>
              </w:rPr>
              <w:t>Rezolvare:</w:t>
            </w:r>
            <w:r w:rsidR="009E7DC9">
              <w:rPr>
                <w:bCs/>
                <w:i/>
                <w:iCs/>
              </w:rPr>
              <w:t xml:space="preserve"> </w:t>
            </w:r>
            <w:r w:rsidR="003C066E" w:rsidRPr="003C066E">
              <w:rPr>
                <w:bCs/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69A460A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85725</wp:posOffset>
                  </wp:positionV>
                  <wp:extent cx="1533525" cy="1483360"/>
                  <wp:effectExtent l="0" t="0" r="9525" b="2540"/>
                  <wp:wrapTight wrapText="bothSides">
                    <wp:wrapPolygon edited="0">
                      <wp:start x="0" y="0"/>
                      <wp:lineTo x="0" y="21360"/>
                      <wp:lineTo x="21466" y="21360"/>
                      <wp:lineTo x="21466" y="0"/>
                      <wp:lineTo x="0" y="0"/>
                    </wp:wrapPolygon>
                  </wp:wrapTight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B5F9D" w:rsidRPr="00AB5F9D" w:rsidRDefault="003C066E" w:rsidP="00B84D62">
            <w:pPr>
              <w:rPr>
                <w:bCs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AM=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100-36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=8 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cm</m:t>
                    </m:r>
                  </m:e>
                </m:d>
              </m:oMath>
            </m:oMathPara>
          </w:p>
          <w:p w:rsidR="003C066E" w:rsidRPr="00AB5F9D" w:rsidRDefault="003C066E" w:rsidP="00B84D62">
            <w:pPr>
              <w:rPr>
                <w:bCs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AO=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AM=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∙8=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cm</m:t>
                    </m:r>
                  </m:e>
                </m:d>
              </m:oMath>
            </m:oMathPara>
          </w:p>
          <w:p w:rsidR="00AB5F9D" w:rsidRPr="00AB5F9D" w:rsidRDefault="00F61D73" w:rsidP="00B84D62">
            <w:pPr>
              <w:rPr>
                <w:bCs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BC∙AM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=48 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AB5F9D" w:rsidRPr="00AB5F9D" w:rsidRDefault="00AB5F9D" w:rsidP="00AB5F9D">
            <w:pPr>
              <w:rPr>
                <w:bCs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VO=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AV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AO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377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cm</m:t>
                    </m:r>
                  </m:e>
                </m:d>
              </m:oMath>
            </m:oMathPara>
          </w:p>
          <w:p w:rsidR="00AB5F9D" w:rsidRPr="00AB5F9D" w:rsidRDefault="00AB5F9D" w:rsidP="00AB5F9D">
            <w:pPr>
              <w:rPr>
                <w:bCs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∙48∙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377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377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d>
              </m:oMath>
            </m:oMathPara>
          </w:p>
          <w:p w:rsidR="003C066E" w:rsidRDefault="00CC66FF" w:rsidP="00B84D62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Răspuns: </w:t>
            </w:r>
            <m:oMath>
              <m:r>
                <w:rPr>
                  <w:rFonts w:ascii="Cambria Math" w:hAnsi="Cambria Math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  <w:iCs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377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  <w:p w:rsidR="00D55E7E" w:rsidRPr="00D55E7E" w:rsidRDefault="003C066E" w:rsidP="001F4B5C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elevilor să lucreze în perechi la problema 9 pag. 165</w:t>
            </w:r>
          </w:p>
          <w:p w:rsidR="00D55E7E" w:rsidRPr="001F4B5C" w:rsidRDefault="000C2A92" w:rsidP="001F4B5C">
            <w:pPr>
              <w:pStyle w:val="NormalWeb"/>
              <w:spacing w:before="0" w:beforeAutospacing="0" w:after="0" w:afterAutospacing="0"/>
              <w:rPr>
                <w:lang w:val="ro-MD"/>
              </w:rPr>
            </w:pPr>
            <w:r>
              <w:rPr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hAnsi="Cambria Math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140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ro-MD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o-MD"/>
                </w:rPr>
                <m:t>;V=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700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ro-MD"/>
                </w:rPr>
                <m:t>.</m:t>
              </m:r>
            </m:oMath>
          </w:p>
          <w:p w:rsidR="00CC66FF" w:rsidRDefault="00CC66FF" w:rsidP="00CC66FF">
            <w:pPr>
              <w:pStyle w:val="Frspaiere"/>
              <w:numPr>
                <w:ilvl w:val="0"/>
                <w:numId w:val="15"/>
              </w:numPr>
              <w:spacing w:line="276" w:lineRule="auto"/>
              <w:ind w:left="173" w:firstLine="18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La tablă se rezolvă următoarea problemă: </w:t>
            </w:r>
            <w:r w:rsidR="00D55E7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CC66FF" w:rsidRDefault="00CC66FF" w:rsidP="00CC66F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Într-o piramidă triunghiulară regulată raza cercului circumscris bazei este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cm.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Determinați volumul piramidei, știind că muchiile laterale formează cu planul bazei unghiuri cu măsura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60°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F61D73" w:rsidRPr="00F61D73" w:rsidRDefault="00F61D73" w:rsidP="00CC66F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F61D7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drawing>
                <wp:anchor distT="0" distB="0" distL="114300" distR="114300" simplePos="0" relativeHeight="251661312" behindDoc="1" locked="0" layoutInCell="1" allowOverlap="1" wp14:anchorId="582D89E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258445</wp:posOffset>
                  </wp:positionV>
                  <wp:extent cx="137160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300" y="21300"/>
                      <wp:lineTo x="21300" y="0"/>
                      <wp:lineTo x="0" y="0"/>
                    </wp:wrapPolygon>
                  </wp:wrapTight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66FF" w:rsidRPr="00CC66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CC66FF" w:rsidRDefault="00CC66FF" w:rsidP="00CC66F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R=OC=OA=OB=4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cm,</m:t>
              </m:r>
            </m:oMath>
            <w:r w:rsidR="00E87DB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∠PAO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∠PCO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∠PBO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=60°</m:t>
              </m:r>
            </m:oMath>
            <w:r w:rsidR="00E87DB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.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∠CPO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=30° și PO=OC∙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=12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E87DBD" w:rsidRPr="00E87DBD" w:rsidRDefault="00E87DBD" w:rsidP="00CC66F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R=OC=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CM=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AB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⇒AB=12 cm.</m:t>
                </m:r>
              </m:oMath>
            </m:oMathPara>
          </w:p>
          <w:p w:rsidR="00D3169B" w:rsidRPr="001F4B5C" w:rsidRDefault="00F61D73" w:rsidP="00CC66F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⊿ABC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144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=36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D3169B" w:rsidRDefault="00D3169B" w:rsidP="00CC66F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⊿ABC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∙PO=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36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∙12=144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CC66FF" w:rsidRPr="001F4B5C" w:rsidRDefault="00D3169B" w:rsidP="001F4B5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144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CA0B94" w:rsidRPr="008C4FA9" w:rsidRDefault="00CA0B94" w:rsidP="00CC66FF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1F4B5C" w:rsidRPr="008C4FA9" w:rsidRDefault="001F4B5C" w:rsidP="001F4B5C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1F4B5C" w:rsidRPr="0045114D" w:rsidRDefault="001F4B5C" w:rsidP="001F4B5C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este formula de aflare a volumului unei piramide?</w:t>
            </w:r>
          </w:p>
          <w:p w:rsidR="001F4B5C" w:rsidRPr="0045114D" w:rsidRDefault="001F4B5C" w:rsidP="001F4B5C">
            <w:pPr>
              <w:pStyle w:val="Frspaiere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Apoi se determină care obiective au fost realizate la lecție.</w:t>
            </w:r>
          </w:p>
          <w:p w:rsidR="001F4B5C" w:rsidRPr="0045114D" w:rsidRDefault="001F4B5C" w:rsidP="001F4B5C">
            <w:pPr>
              <w:pStyle w:val="Frspaiere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 deduc concluziile privind activitatea clasei în ansamblu și a unor elevi în particular</w:t>
            </w:r>
            <w:r w:rsidRPr="00451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0B94" w:rsidRPr="00266670" w:rsidRDefault="00CA0B94" w:rsidP="000C2A9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CA0B94" w:rsidRDefault="00CA0B94" w:rsidP="000C2A9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</w:t>
            </w:r>
            <w:r w:rsidR="001F4B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§ 5.4. (Volumul piramidei), pag. 162.</w:t>
            </w:r>
          </w:p>
          <w:p w:rsidR="001F4B5C" w:rsidRDefault="00CA0B94" w:rsidP="001F4B5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</w:t>
            </w:r>
            <w:r w:rsidR="001F4B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§ 5.1., 5.2., 5.3.(Noțiunea de volum al corpului. Volumul paralelipipedului. Volumul prismei.), pag. 160-161.</w:t>
            </w:r>
          </w:p>
          <w:p w:rsidR="00CA0B94" w:rsidRPr="006E7F00" w:rsidRDefault="00CA0B94" w:rsidP="001F4B5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</w:t>
            </w:r>
            <w:r w:rsidR="006E7F0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</w:t>
            </w:r>
            <w:r w:rsidR="001F4B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 pag. 165 și problema 4</w:t>
            </w:r>
            <w:r w:rsidR="008A63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profil real</w:t>
            </w:r>
            <w:r w:rsidR="001F4B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166</w:t>
            </w:r>
          </w:p>
        </w:tc>
        <w:tc>
          <w:tcPr>
            <w:tcW w:w="990" w:type="dxa"/>
          </w:tcPr>
          <w:p w:rsidR="005D47F9" w:rsidRDefault="000C2A92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F4B5C" w:rsidRDefault="001F4B5C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</w:t>
            </w:r>
          </w:p>
          <w:p w:rsidR="000C2A92" w:rsidRDefault="000C2A92" w:rsidP="000C2A9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0C2A92" w:rsidP="003C370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C2A92" w:rsidRDefault="000C2A92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C2A92" w:rsidRDefault="000C2A92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C2A92" w:rsidRDefault="000C2A92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C2A92" w:rsidRDefault="000C2A92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C2A92" w:rsidRDefault="000C2A92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C2A92" w:rsidRDefault="000C2A92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C2A92" w:rsidRDefault="000C2A92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C2A92" w:rsidRDefault="000C2A92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C2A92" w:rsidRDefault="000C2A92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C2A92" w:rsidRDefault="000C2A92" w:rsidP="001F4B5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F4B5C" w:rsidRDefault="001F4B5C" w:rsidP="001F4B5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1D73" w:rsidRDefault="00F61D73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6E7F00" w:rsidRDefault="006E7F00" w:rsidP="006E7F0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F4B5C" w:rsidRDefault="001F4B5C" w:rsidP="006E7F0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F4B5C" w:rsidRDefault="001F4B5C" w:rsidP="006E7F0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F4B5C" w:rsidRDefault="001F4B5C" w:rsidP="006E7F0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Pr="00FC73DB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0F60A6" w:rsidRPr="00CF53E7" w:rsidRDefault="000F60A6" w:rsidP="003C066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C066E" w:rsidRDefault="003C066E" w:rsidP="003C066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</w:t>
            </w:r>
          </w:p>
          <w:p w:rsidR="003C066E" w:rsidRDefault="003C066E" w:rsidP="003C066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orală</w:t>
            </w:r>
          </w:p>
          <w:p w:rsidR="003C066E" w:rsidRDefault="003C066E" w:rsidP="003C066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C066E" w:rsidRDefault="003C066E" w:rsidP="003C066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C66FF" w:rsidRDefault="00CC66FF" w:rsidP="003C066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C66FF" w:rsidRDefault="00CC66FF" w:rsidP="003C066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C66FF" w:rsidRDefault="00CC66FF" w:rsidP="003C066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C2A92" w:rsidRDefault="000C2A92" w:rsidP="001F4B5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F4B5C" w:rsidRDefault="001F4B5C" w:rsidP="001F4B5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3C066E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perechi</w:t>
            </w:r>
          </w:p>
          <w:p w:rsidR="00CC66FF" w:rsidRDefault="00CC66FF" w:rsidP="00CC66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C66FF" w:rsidRDefault="00CC66FF" w:rsidP="00CC66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frontală </w:t>
            </w: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F4B5C" w:rsidRDefault="001F4B5C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F4B5C" w:rsidRDefault="001F4B5C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F4B5C" w:rsidRDefault="001F4B5C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F4B5C" w:rsidRDefault="001F4B5C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F4B5C" w:rsidRDefault="001F4B5C" w:rsidP="001F4B5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Discuția</w:t>
            </w:r>
          </w:p>
          <w:p w:rsidR="002C4C23" w:rsidRDefault="002C4C23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4C23" w:rsidRDefault="002C4C23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Pr="00FC73DB" w:rsidRDefault="005C66C3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CA0B94" w:rsidRDefault="00CA0B94"/>
    <w:sectPr w:rsidR="00CA0B94" w:rsidSect="000C2A92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97998"/>
    <w:multiLevelType w:val="hybridMultilevel"/>
    <w:tmpl w:val="401E0ED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95746"/>
    <w:multiLevelType w:val="hybridMultilevel"/>
    <w:tmpl w:val="DEC83A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E3D86"/>
    <w:multiLevelType w:val="hybridMultilevel"/>
    <w:tmpl w:val="99B8B02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B35F4"/>
    <w:multiLevelType w:val="hybridMultilevel"/>
    <w:tmpl w:val="A4887C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45204"/>
    <w:multiLevelType w:val="hybridMultilevel"/>
    <w:tmpl w:val="4D0075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E055D"/>
    <w:multiLevelType w:val="hybridMultilevel"/>
    <w:tmpl w:val="C722D69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441DF"/>
    <w:multiLevelType w:val="hybridMultilevel"/>
    <w:tmpl w:val="C6D6B50C"/>
    <w:lvl w:ilvl="0" w:tplc="DC5C6936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1" w:hanging="360"/>
      </w:pPr>
    </w:lvl>
    <w:lvl w:ilvl="2" w:tplc="0418001B" w:tentative="1">
      <w:start w:val="1"/>
      <w:numFmt w:val="lowerRoman"/>
      <w:lvlText w:val="%3."/>
      <w:lvlJc w:val="right"/>
      <w:pPr>
        <w:ind w:left="1831" w:hanging="180"/>
      </w:pPr>
    </w:lvl>
    <w:lvl w:ilvl="3" w:tplc="0418000F" w:tentative="1">
      <w:start w:val="1"/>
      <w:numFmt w:val="decimal"/>
      <w:lvlText w:val="%4."/>
      <w:lvlJc w:val="left"/>
      <w:pPr>
        <w:ind w:left="2551" w:hanging="360"/>
      </w:pPr>
    </w:lvl>
    <w:lvl w:ilvl="4" w:tplc="04180019" w:tentative="1">
      <w:start w:val="1"/>
      <w:numFmt w:val="lowerLetter"/>
      <w:lvlText w:val="%5."/>
      <w:lvlJc w:val="left"/>
      <w:pPr>
        <w:ind w:left="3271" w:hanging="360"/>
      </w:pPr>
    </w:lvl>
    <w:lvl w:ilvl="5" w:tplc="0418001B" w:tentative="1">
      <w:start w:val="1"/>
      <w:numFmt w:val="lowerRoman"/>
      <w:lvlText w:val="%6."/>
      <w:lvlJc w:val="right"/>
      <w:pPr>
        <w:ind w:left="3991" w:hanging="180"/>
      </w:pPr>
    </w:lvl>
    <w:lvl w:ilvl="6" w:tplc="0418000F" w:tentative="1">
      <w:start w:val="1"/>
      <w:numFmt w:val="decimal"/>
      <w:lvlText w:val="%7."/>
      <w:lvlJc w:val="left"/>
      <w:pPr>
        <w:ind w:left="4711" w:hanging="360"/>
      </w:pPr>
    </w:lvl>
    <w:lvl w:ilvl="7" w:tplc="04180019" w:tentative="1">
      <w:start w:val="1"/>
      <w:numFmt w:val="lowerLetter"/>
      <w:lvlText w:val="%8."/>
      <w:lvlJc w:val="left"/>
      <w:pPr>
        <w:ind w:left="5431" w:hanging="360"/>
      </w:pPr>
    </w:lvl>
    <w:lvl w:ilvl="8" w:tplc="0418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C51B7"/>
    <w:multiLevelType w:val="hybridMultilevel"/>
    <w:tmpl w:val="3ABA4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A29FD"/>
    <w:multiLevelType w:val="hybridMultilevel"/>
    <w:tmpl w:val="CD44384E"/>
    <w:lvl w:ilvl="0" w:tplc="E7B84216">
      <w:start w:val="1"/>
      <w:numFmt w:val="lowerLetter"/>
      <w:lvlText w:val="%1)"/>
      <w:lvlJc w:val="left"/>
      <w:pPr>
        <w:ind w:left="391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111" w:hanging="360"/>
      </w:pPr>
    </w:lvl>
    <w:lvl w:ilvl="2" w:tplc="0418001B" w:tentative="1">
      <w:start w:val="1"/>
      <w:numFmt w:val="lowerRoman"/>
      <w:lvlText w:val="%3."/>
      <w:lvlJc w:val="right"/>
      <w:pPr>
        <w:ind w:left="1831" w:hanging="180"/>
      </w:pPr>
    </w:lvl>
    <w:lvl w:ilvl="3" w:tplc="0418000F" w:tentative="1">
      <w:start w:val="1"/>
      <w:numFmt w:val="decimal"/>
      <w:lvlText w:val="%4."/>
      <w:lvlJc w:val="left"/>
      <w:pPr>
        <w:ind w:left="2551" w:hanging="360"/>
      </w:pPr>
    </w:lvl>
    <w:lvl w:ilvl="4" w:tplc="04180019" w:tentative="1">
      <w:start w:val="1"/>
      <w:numFmt w:val="lowerLetter"/>
      <w:lvlText w:val="%5."/>
      <w:lvlJc w:val="left"/>
      <w:pPr>
        <w:ind w:left="3271" w:hanging="360"/>
      </w:pPr>
    </w:lvl>
    <w:lvl w:ilvl="5" w:tplc="0418001B" w:tentative="1">
      <w:start w:val="1"/>
      <w:numFmt w:val="lowerRoman"/>
      <w:lvlText w:val="%6."/>
      <w:lvlJc w:val="right"/>
      <w:pPr>
        <w:ind w:left="3991" w:hanging="180"/>
      </w:pPr>
    </w:lvl>
    <w:lvl w:ilvl="6" w:tplc="0418000F" w:tentative="1">
      <w:start w:val="1"/>
      <w:numFmt w:val="decimal"/>
      <w:lvlText w:val="%7."/>
      <w:lvlJc w:val="left"/>
      <w:pPr>
        <w:ind w:left="4711" w:hanging="360"/>
      </w:pPr>
    </w:lvl>
    <w:lvl w:ilvl="7" w:tplc="04180019" w:tentative="1">
      <w:start w:val="1"/>
      <w:numFmt w:val="lowerLetter"/>
      <w:lvlText w:val="%8."/>
      <w:lvlJc w:val="left"/>
      <w:pPr>
        <w:ind w:left="5431" w:hanging="360"/>
      </w:pPr>
    </w:lvl>
    <w:lvl w:ilvl="8" w:tplc="0418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5" w15:restartNumberingAfterBreak="0">
    <w:nsid w:val="57FC22A5"/>
    <w:multiLevelType w:val="hybridMultilevel"/>
    <w:tmpl w:val="FD4CE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B38BE"/>
    <w:multiLevelType w:val="hybridMultilevel"/>
    <w:tmpl w:val="FC68D7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D5AAA"/>
    <w:multiLevelType w:val="hybridMultilevel"/>
    <w:tmpl w:val="CCF205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4"/>
  </w:num>
  <w:num w:numId="7">
    <w:abstractNumId w:val="6"/>
  </w:num>
  <w:num w:numId="8">
    <w:abstractNumId w:val="16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17"/>
  </w:num>
  <w:num w:numId="14">
    <w:abstractNumId w:val="3"/>
  </w:num>
  <w:num w:numId="15">
    <w:abstractNumId w:val="15"/>
  </w:num>
  <w:num w:numId="16">
    <w:abstractNumId w:val="9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9369E"/>
    <w:rsid w:val="000C2A92"/>
    <w:rsid w:val="000E41B6"/>
    <w:rsid w:val="000F058C"/>
    <w:rsid w:val="000F60A6"/>
    <w:rsid w:val="0011068C"/>
    <w:rsid w:val="001234CE"/>
    <w:rsid w:val="001F4B5C"/>
    <w:rsid w:val="00203632"/>
    <w:rsid w:val="002249D3"/>
    <w:rsid w:val="00250429"/>
    <w:rsid w:val="002510B6"/>
    <w:rsid w:val="00257E4E"/>
    <w:rsid w:val="002C4C23"/>
    <w:rsid w:val="002F0DB6"/>
    <w:rsid w:val="00321198"/>
    <w:rsid w:val="00374DB1"/>
    <w:rsid w:val="003C066E"/>
    <w:rsid w:val="003C3707"/>
    <w:rsid w:val="003F57D6"/>
    <w:rsid w:val="004175EE"/>
    <w:rsid w:val="004275B2"/>
    <w:rsid w:val="0042791D"/>
    <w:rsid w:val="0044240C"/>
    <w:rsid w:val="004B0DF9"/>
    <w:rsid w:val="004E4613"/>
    <w:rsid w:val="004F446F"/>
    <w:rsid w:val="00547469"/>
    <w:rsid w:val="005A13EE"/>
    <w:rsid w:val="005B18B6"/>
    <w:rsid w:val="005C66C3"/>
    <w:rsid w:val="005D0384"/>
    <w:rsid w:val="005D47F9"/>
    <w:rsid w:val="00606AE7"/>
    <w:rsid w:val="006431B0"/>
    <w:rsid w:val="006524FB"/>
    <w:rsid w:val="006901F9"/>
    <w:rsid w:val="006E24F1"/>
    <w:rsid w:val="006E3854"/>
    <w:rsid w:val="006E7F00"/>
    <w:rsid w:val="006F31F3"/>
    <w:rsid w:val="00786918"/>
    <w:rsid w:val="007878C7"/>
    <w:rsid w:val="008173ED"/>
    <w:rsid w:val="00845A0C"/>
    <w:rsid w:val="0088475D"/>
    <w:rsid w:val="00885BBD"/>
    <w:rsid w:val="008A6309"/>
    <w:rsid w:val="00971A33"/>
    <w:rsid w:val="009740B4"/>
    <w:rsid w:val="009D6688"/>
    <w:rsid w:val="009E7DC9"/>
    <w:rsid w:val="009F16AD"/>
    <w:rsid w:val="00A6452F"/>
    <w:rsid w:val="00AA2300"/>
    <w:rsid w:val="00AA5AE7"/>
    <w:rsid w:val="00AA7809"/>
    <w:rsid w:val="00AB5F9D"/>
    <w:rsid w:val="00B65941"/>
    <w:rsid w:val="00B84D62"/>
    <w:rsid w:val="00C34525"/>
    <w:rsid w:val="00C820EC"/>
    <w:rsid w:val="00CA0B94"/>
    <w:rsid w:val="00CA3718"/>
    <w:rsid w:val="00CC66FF"/>
    <w:rsid w:val="00CD2B86"/>
    <w:rsid w:val="00D3169B"/>
    <w:rsid w:val="00D514FB"/>
    <w:rsid w:val="00D55E7E"/>
    <w:rsid w:val="00D564BC"/>
    <w:rsid w:val="00D6239F"/>
    <w:rsid w:val="00E247E0"/>
    <w:rsid w:val="00E651B0"/>
    <w:rsid w:val="00E67A03"/>
    <w:rsid w:val="00E87DBD"/>
    <w:rsid w:val="00EE1EAB"/>
    <w:rsid w:val="00F61D73"/>
    <w:rsid w:val="00F61E20"/>
    <w:rsid w:val="00FB17A0"/>
    <w:rsid w:val="00F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6187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character" w:customStyle="1" w:styleId="mord">
    <w:name w:val="mord"/>
    <w:basedOn w:val="Fontdeparagrafimplicit"/>
    <w:rsid w:val="00AA5AE7"/>
  </w:style>
  <w:style w:type="character" w:customStyle="1" w:styleId="vlist-s">
    <w:name w:val="vlist-s"/>
    <w:basedOn w:val="Fontdeparagrafimplicit"/>
    <w:rsid w:val="00AA5AE7"/>
  </w:style>
  <w:style w:type="character" w:customStyle="1" w:styleId="katex-mathml">
    <w:name w:val="katex-mathml"/>
    <w:basedOn w:val="Fontdeparagrafimplicit"/>
    <w:rsid w:val="00AA5AE7"/>
  </w:style>
  <w:style w:type="character" w:customStyle="1" w:styleId="mrel">
    <w:name w:val="mrel"/>
    <w:basedOn w:val="Fontdeparagrafimplicit"/>
    <w:rsid w:val="00AA5AE7"/>
  </w:style>
  <w:style w:type="character" w:customStyle="1" w:styleId="mbin">
    <w:name w:val="mbin"/>
    <w:basedOn w:val="Fontdeparagrafimplicit"/>
    <w:rsid w:val="00AA5AE7"/>
  </w:style>
  <w:style w:type="paragraph" w:styleId="NormalWeb">
    <w:name w:val="Normal (Web)"/>
    <w:basedOn w:val="Normal"/>
    <w:uiPriority w:val="99"/>
    <w:unhideWhenUsed/>
    <w:rsid w:val="00D55E7E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ducatieinteractiva.md/millionar/136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846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20</cp:revision>
  <dcterms:created xsi:type="dcterms:W3CDTF">2024-08-08T06:30:00Z</dcterms:created>
  <dcterms:modified xsi:type="dcterms:W3CDTF">2024-09-29T10:47:00Z</dcterms:modified>
</cp:coreProperties>
</file>