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3A2F7F17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F663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1343553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F66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Ecuații ce conțin elemente de combinatorică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0C794DD4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11F2D4F3" w14:textId="77777777" w:rsidR="00237AE9" w:rsidRDefault="00237AE9" w:rsidP="00237A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24AB7205" w14:textId="3B10DF48" w:rsidR="00237AE9" w:rsidRPr="00C83DBA" w:rsidRDefault="00237AE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54E0E87" w:rsidR="008D677A" w:rsidRPr="000067D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</w:t>
      </w:r>
      <w:r w:rsidR="00BE56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precedente;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421F9946" w14:textId="25F4BFD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7736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recunoască conceptele de bază ale combinatoricii precum permutări, aranjamente, combinări; </w:t>
      </w:r>
    </w:p>
    <w:p w14:paraId="7B216257" w14:textId="397153C8" w:rsidR="00884AB4" w:rsidRPr="00884AB4" w:rsidRDefault="00884AB4" w:rsidP="00237AE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84A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84A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- </w:t>
      </w:r>
      <w:r w:rsidR="0077363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7736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utilizeze formulele combinatorice pentru a rezolva ecuații;</w:t>
      </w:r>
    </w:p>
    <w:p w14:paraId="17893A0F" w14:textId="2152BA17" w:rsidR="00773631" w:rsidRDefault="008D677A" w:rsidP="00237AE9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73631" w:rsidRPr="00884AB4">
        <w:rPr>
          <w:rFonts w:ascii="Times New Roman" w:hAnsi="Times New Roman" w:cs="Times New Roman"/>
          <w:sz w:val="24"/>
          <w:szCs w:val="24"/>
        </w:rPr>
        <w:t>Să aplice metode algebrice pentru rezolvarea ecuațiilor care conțin termeni combinatorici</w:t>
      </w:r>
      <w:r w:rsidR="00773631">
        <w:rPr>
          <w:rFonts w:ascii="Times New Roman" w:hAnsi="Times New Roman" w:cs="Times New Roman"/>
          <w:sz w:val="24"/>
          <w:szCs w:val="24"/>
        </w:rPr>
        <w:t>;</w:t>
      </w:r>
    </w:p>
    <w:p w14:paraId="587B5DE3" w14:textId="0EACE541" w:rsidR="00C14F82" w:rsidRPr="008F0E99" w:rsidRDefault="008D677A" w:rsidP="00237AE9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326CB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6CB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</w:t>
      </w:r>
      <w:r w:rsidR="00884AB4">
        <w:rPr>
          <w:rFonts w:ascii="Times New Roman" w:hAnsi="Times New Roman" w:cs="Times New Roman"/>
          <w:bCs/>
          <w:iCs/>
          <w:sz w:val="24"/>
          <w:szCs w:val="24"/>
          <w:lang w:val="ro-MD"/>
        </w:rPr>
        <w:t>atea de a rezolva ecuații în care necunoscutele sunt determinate prin concepte combinatorice.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6E8D4559" w14:textId="262747D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773631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53C2EC36" w:rsidR="00AB7C3E" w:rsidRPr="00237AE9" w:rsidRDefault="00B141CD" w:rsidP="00237A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37AE9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D2157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37AE9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D2157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</w:t>
      </w:r>
      <w:r w:rsidR="00E43450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perechi</w:t>
      </w:r>
      <w:r w:rsidR="00AB7C3E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28ACB417" w14:textId="57CBFCAA" w:rsidR="00AB7C3E" w:rsidRPr="00237AE9" w:rsidRDefault="00B141CD" w:rsidP="00237A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237AE9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23594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235941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237AE9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237AE9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23594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43450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235941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47608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37A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43450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347608" w:rsidRPr="00237A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1E70A336" w:rsidR="005D77D9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2321CFE" w14:textId="7E4C7E94" w:rsidR="00347608" w:rsidRPr="00ED325A" w:rsidRDefault="00347608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0835785"/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Z. Voloșciuc, A. Lașcu. Probleme și exerciții pentru examenul de bacalaureat la matematică. Repere teoretice, exerciții și probleme rezolvate. Editura ARC. Chișinău, 2022</w:t>
      </w:r>
    </w:p>
    <w:bookmarkEnd w:id="0"/>
    <w:p w14:paraId="45B9ECAA" w14:textId="439C42F2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5CC11534" w14:textId="1DDA33C4" w:rsidR="00347608" w:rsidRDefault="00347608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planșă. </w:t>
      </w:r>
    </w:p>
    <w:p w14:paraId="6E535014" w14:textId="647F35C6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orală;  produse: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43450">
        <w:rPr>
          <w:rFonts w:ascii="Times New Roman" w:hAnsi="Times New Roman" w:cs="Times New Roman"/>
          <w:sz w:val="24"/>
          <w:szCs w:val="24"/>
          <w:lang w:val="ro-MD"/>
        </w:rPr>
        <w:t>ecuații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 xml:space="preserve">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2F32">
        <w:trPr>
          <w:trHeight w:val="1698"/>
        </w:trPr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548BDFFF" w:rsidR="00B87DF2" w:rsidRDefault="0000045A" w:rsidP="009B30FC">
            <w:pPr>
              <w:pStyle w:val="Frspaiere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151D2037" w14:textId="0D741401" w:rsidR="002F6632" w:rsidRDefault="00DE2F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</w:t>
            </w:r>
            <w:r w:rsidR="002F66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roblema </w:t>
            </w:r>
            <w:r w:rsidR="002F6632" w:rsidRPr="002F66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pag. 77, </w:t>
            </w:r>
            <w:r w:rsidR="002F66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12650 moduri, problema 10, răspuns: 4368 moduri; problema 11, răspuns: 306 partide. </w:t>
            </w:r>
            <w:r w:rsidR="002F6632" w:rsidRPr="002F66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Problema 12 pag. 79, răspuns: 12 moduri; problema 13 pag. 79, răspuns: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=6</m:t>
              </m:r>
            </m:oMath>
            <w:r w:rsidR="002F6632" w:rsidRPr="002F66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393020B0" w14:textId="6D41F4CA" w:rsidR="00DE2F32" w:rsidRDefault="00DE2F32" w:rsidP="00DE2F32">
            <w:pPr>
              <w:pStyle w:val="Frspaiere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spre rezolvare problema 15 pag. 78. </w:t>
            </w:r>
          </w:p>
          <w:p w14:paraId="1658C91B" w14:textId="1B143E07" w:rsidR="00DE2F32" w:rsidRPr="00DE2F32" w:rsidRDefault="00000000" w:rsidP="00DE2F32">
            <w:pPr>
              <w:pStyle w:val="Frspaiere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=720 termeni</m:t>
              </m:r>
            </m:oMath>
          </w:p>
          <w:p w14:paraId="729C5AB2" w14:textId="2B38B6CA" w:rsidR="00DE2F32" w:rsidRPr="00DE2F32" w:rsidRDefault="00000000" w:rsidP="00DE2F32">
            <w:pPr>
              <w:pStyle w:val="Frspaiere"/>
              <w:numPr>
                <w:ilvl w:val="0"/>
                <w:numId w:val="4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=6 termeni</m:t>
              </m:r>
            </m:oMath>
          </w:p>
          <w:p w14:paraId="39C938BA" w14:textId="38A3FDCF" w:rsidR="00DE2F32" w:rsidRPr="00DE2F32" w:rsidRDefault="00000000" w:rsidP="00DE2F32">
            <w:pPr>
              <w:pStyle w:val="Frspaiere"/>
              <w:numPr>
                <w:ilvl w:val="0"/>
                <w:numId w:val="4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=24 termeni</m:t>
              </m:r>
            </m:oMath>
          </w:p>
          <w:p w14:paraId="064CB5FC" w14:textId="1C18D423" w:rsidR="00DE2F32" w:rsidRPr="00DE2F32" w:rsidRDefault="00000000" w:rsidP="00DE2F32">
            <w:pPr>
              <w:pStyle w:val="Frspaiere"/>
              <w:numPr>
                <w:ilvl w:val="0"/>
                <w:numId w:val="4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=40320 termeni</m:t>
              </m:r>
            </m:oMath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0589EC85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17437027" w14:textId="113246BC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AFA824D" w14:textId="77777777" w:rsidR="00DE2F32" w:rsidRDefault="00DE2F32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128ED25D" w:rsidR="00DE2F32" w:rsidRPr="00384F89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913" w:type="dxa"/>
          </w:tcPr>
          <w:p w14:paraId="0B60E601" w14:textId="77777777" w:rsidR="00D943D3" w:rsidRDefault="00D943D3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462B6F7D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25677E3F" w14:textId="77777777" w:rsidR="000D2736" w:rsidRDefault="00091268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04C597F3" w14:textId="77777777" w:rsidR="00DE2F32" w:rsidRDefault="00DE2F32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635977" w14:textId="77777777" w:rsidR="00DE2F32" w:rsidRDefault="00DE2F32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7B76AD1C" w:rsidR="00DE2F32" w:rsidRPr="00B87DF2" w:rsidRDefault="00DE2F32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</w:tc>
      </w:tr>
      <w:tr w:rsidR="00DE2F32" w14:paraId="132AF6E6" w14:textId="77777777" w:rsidTr="00DE118C">
        <w:trPr>
          <w:trHeight w:val="330"/>
        </w:trPr>
        <w:tc>
          <w:tcPr>
            <w:tcW w:w="2035" w:type="dxa"/>
          </w:tcPr>
          <w:p w14:paraId="09247658" w14:textId="31C02CA1" w:rsidR="00DE2F32" w:rsidRDefault="00773631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7BCB8EB0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F1DF1" w14:textId="1AC7BDDD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3C088B9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26A32A3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2551FE5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057C0161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953BB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0D60F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C1A7DE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7214A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408EF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040F98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19C54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E95F18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E4E671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31A64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C6B8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E1C7B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D94C6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F3DFD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B9F89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516E0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9EC0F6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8468F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C790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2A3F7D" w14:textId="33FF6A92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A83E99" w14:textId="19767270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10FA0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3598E1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3A36A89C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5DEF3D57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5F2E02FD" w14:textId="3E112D30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7F3FE2F3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077CF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6369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8617EF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EAC789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394ADB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DCC796" w14:textId="15F5AEA2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5BC2ECDB" w14:textId="77777777" w:rsidR="00DE2F32" w:rsidRDefault="00D1767A" w:rsidP="00D1767A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lucrează la tablă următoarele exerciții, în baza cărora explică subiectul lecției. </w:t>
            </w:r>
          </w:p>
          <w:p w14:paraId="4EABE6B7" w14:textId="46313E52" w:rsidR="00D1767A" w:rsidRPr="00897A40" w:rsidRDefault="00000000" w:rsidP="00897A40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2n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D1767A" w:rsidRPr="00D1767A"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  <w:t xml:space="preserve"> </w:t>
            </w:r>
            <w:r w:rsidR="00897A40"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lang w:val="ro-RO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n≥3</m:t>
                      </m:r>
                    </m:e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n∈N</m:t>
                      </m:r>
                    </m:e>
                  </m:eqArr>
                </m:e>
              </m:d>
            </m:oMath>
          </w:p>
          <w:p w14:paraId="33BED119" w14:textId="77777777" w:rsidR="00D1767A" w:rsidRPr="00D1767A" w:rsidRDefault="00D1767A" w:rsidP="00D1767A">
            <w:pPr>
              <w:rPr>
                <w:rFonts w:ascii="Cambria Math" w:eastAsiaTheme="minorEastAsia" w:hAnsi="Cambria Math"/>
                <w:i/>
                <w:lang w:val="ro-RO"/>
              </w:rPr>
            </w:pPr>
          </w:p>
          <w:p w14:paraId="7B558617" w14:textId="77777777" w:rsidR="00897A40" w:rsidRPr="00897A40" w:rsidRDefault="00000000" w:rsidP="00D1767A">
            <w:pPr>
              <w:spacing w:line="276" w:lineRule="auto"/>
              <w:rPr>
                <w:rFonts w:ascii="Cambria Math" w:eastAsiaTheme="minorEastAsia" w:hAnsi="Cambria Math"/>
                <w:i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RO"/>
                      </w:rPr>
                      <m:t>6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!∙2n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n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hAnsi="Cambria Math"/>
                    <w:lang w:val="ro-RO"/>
                  </w:rPr>
                  <m:t>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o-RO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o-RO"/>
                      </w:rPr>
                      <m:t>n-1</m:t>
                    </m:r>
                  </m:e>
                </m:d>
                <m:r>
                  <w:rPr>
                    <w:rFonts w:ascii="Cambria Math" w:hAnsi="Cambria Math"/>
                    <w:lang w:val="ro-RO"/>
                  </w:rPr>
                  <m:t>n=12n</m:t>
                </m:r>
              </m:oMath>
            </m:oMathPara>
          </w:p>
          <w:p w14:paraId="388BF87C" w14:textId="69EE7042" w:rsidR="00D1767A" w:rsidRPr="00D1767A" w:rsidRDefault="00D1767A" w:rsidP="00D1767A">
            <w:pPr>
              <w:spacing w:line="276" w:lineRule="auto"/>
              <w:rPr>
                <w:rFonts w:ascii="Cambria Math" w:eastAsiaTheme="minorEastAsia" w:hAnsi="Cambria Math"/>
                <w:i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ro-RO"/>
                  </w:rPr>
                  <m:t xml:space="preserve">⟺n=5     </m:t>
                </m:r>
                <m:r>
                  <w:rPr>
                    <w:rFonts w:ascii="Cambria Math" w:eastAsiaTheme="minorEastAsia" w:hAnsi="Cambria Math"/>
                    <w:lang w:val="ro-RO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5</m:t>
                    </m:r>
                  </m:e>
                </m:d>
                <m:r>
                  <w:rPr>
                    <w:rFonts w:ascii="Cambria Math" w:hAnsi="Cambria Math"/>
                    <w:lang w:val="ro-RO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o-RO"/>
                  </w:rPr>
                  <w:br/>
                </m:r>
              </m:oMath>
            </m:oMathPara>
          </w:p>
          <w:p w14:paraId="6CC876C6" w14:textId="77777777" w:rsidR="00D1767A" w:rsidRPr="00D1767A" w:rsidRDefault="00000000" w:rsidP="00D1767A">
            <w:pPr>
              <w:pStyle w:val="Listparagraf"/>
              <w:numPr>
                <w:ilvl w:val="0"/>
                <w:numId w:val="49"/>
              </w:numPr>
              <w:spacing w:after="0" w:line="240" w:lineRule="auto"/>
              <w:rPr>
                <w:rFonts w:ascii="Cambria Math" w:hAnsi="Cambria Math"/>
                <w:i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n-4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n-2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=42</m:t>
              </m:r>
            </m:oMath>
            <w:r w:rsidR="00D1767A" w:rsidRPr="00D1767A"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  <w:t xml:space="preserve">.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n≥4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n∈N</m:t>
                      </m:r>
                    </m:e>
                  </m:eqArr>
                </m:e>
              </m:d>
            </m:oMath>
          </w:p>
          <w:p w14:paraId="61817FF1" w14:textId="77777777" w:rsidR="00D1767A" w:rsidRPr="00D1767A" w:rsidRDefault="00D1767A" w:rsidP="00D1767A">
            <w:pPr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</w:p>
          <w:p w14:paraId="7F28E865" w14:textId="77777777" w:rsidR="00897A40" w:rsidRPr="00897A40" w:rsidRDefault="00000000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RO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o-RO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n-1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n-3</m:t>
                    </m:r>
                  </m:e>
                </m:d>
              </m:oMath>
            </m:oMathPara>
          </w:p>
          <w:p w14:paraId="11614C95" w14:textId="0A2316A8" w:rsidR="00D1767A" w:rsidRPr="00897A40" w:rsidRDefault="00000000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n-4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!(n-3)(n-2)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ro-RO"/>
                      </w:rPr>
                      <m:t>(n-3)(n-2)</m:t>
                    </m:r>
                  </m:den>
                </m:f>
              </m:oMath>
            </m:oMathPara>
          </w:p>
          <w:p w14:paraId="5CC3A879" w14:textId="77777777" w:rsidR="00D1767A" w:rsidRDefault="00D1767A" w:rsidP="00D1767A">
            <w:pPr>
              <w:jc w:val="both"/>
              <w:rPr>
                <w:rFonts w:eastAsiaTheme="minorEastAsia"/>
                <w:i/>
                <w:lang w:val="ro-RO"/>
              </w:rPr>
            </w:pPr>
          </w:p>
          <w:p w14:paraId="32BF5378" w14:textId="21D699EB" w:rsidR="00D1767A" w:rsidRPr="00D1767A" w:rsidRDefault="00000000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4</m:t>
                      </m:r>
                    </m:sup>
                  </m:sSubSup>
                  <m:r>
                    <w:rPr>
                      <w:rFonts w:ascii="Cambria Math" w:hAnsi="Cambria Math"/>
                      <w:lang w:val="ro-RO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n-4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n-2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RO"/>
                    </w:rPr>
                    <m:t>n(n-1)(n-2)(n-3)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(n-3)(n-2)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=n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n-1</m:t>
                  </m:r>
                </m:e>
              </m:d>
            </m:oMath>
            <w:r w:rsidR="00D1767A" w:rsidRPr="00D1767A">
              <w:rPr>
                <w:rFonts w:ascii="Cambria Math" w:eastAsiaTheme="minorEastAsia" w:hAnsi="Cambria Math"/>
                <w:i/>
                <w:lang w:val="ro-RO"/>
              </w:rPr>
              <w:t>;</w:t>
            </w:r>
          </w:p>
          <w:p w14:paraId="0A96EC3B" w14:textId="0E5DC6BA" w:rsidR="00D1767A" w:rsidRPr="00D1767A" w:rsidRDefault="00D1767A" w:rsidP="00D1767A">
            <w:pPr>
              <w:spacing w:line="276" w:lineRule="auto"/>
              <w:rPr>
                <w:rFonts w:ascii="Cambria Math" w:eastAsiaTheme="minorEastAsia" w:hAnsi="Cambria Math"/>
                <w:i/>
                <w:lang w:val="ro-RO"/>
              </w:rPr>
            </w:pPr>
            <m:oMath>
              <m:r>
                <w:rPr>
                  <w:rFonts w:ascii="Cambria Math" w:eastAsiaTheme="minorEastAsia" w:hAnsi="Cambria Math"/>
                  <w:lang w:val="ro-RO"/>
                </w:rPr>
                <m:t>n(n-1)=42⟺n=7.</m:t>
              </m:r>
            </m:oMath>
            <w:r w:rsidRPr="00D1767A">
              <w:rPr>
                <w:rFonts w:ascii="Cambria Math" w:eastAsiaTheme="minorEastAsia" w:hAnsi="Cambria Math"/>
                <w:i/>
                <w:lang w:val="ro-RO"/>
              </w:rPr>
              <w:t xml:space="preserve">     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7</m:t>
                  </m:r>
                </m:e>
              </m:d>
            </m:oMath>
            <w:r w:rsidRPr="00D1767A">
              <w:rPr>
                <w:rFonts w:ascii="Cambria Math" w:eastAsiaTheme="minorEastAsia" w:hAnsi="Cambria Math"/>
                <w:i/>
                <w:lang w:val="ro-RO"/>
              </w:rPr>
              <w:t xml:space="preserve">                                                                                          </w:t>
            </w:r>
          </w:p>
          <w:p w14:paraId="5AF13C6B" w14:textId="77777777" w:rsidR="00D1767A" w:rsidRPr="00D1767A" w:rsidRDefault="00000000" w:rsidP="00D1767A">
            <w:pPr>
              <w:pStyle w:val="Listparagraf"/>
              <w:numPr>
                <w:ilvl w:val="0"/>
                <w:numId w:val="49"/>
              </w:numPr>
              <w:spacing w:after="0" w:line="276" w:lineRule="auto"/>
              <w:jc w:val="both"/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n+8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n+3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=5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n+6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RO"/>
                    </w:rPr>
                    <m:t>3</m:t>
                  </m:r>
                </m:sup>
              </m:sSubSup>
            </m:oMath>
            <w:r w:rsidR="00D1767A" w:rsidRPr="00D1767A"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  <w:t xml:space="preserve">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n≥-3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RO"/>
                        </w:rPr>
                        <m:t>n∈Z</m:t>
                      </m:r>
                    </m:e>
                  </m:eqArr>
                </m:e>
              </m:d>
            </m:oMath>
          </w:p>
          <w:p w14:paraId="73A7BC6B" w14:textId="77777777" w:rsidR="00D1767A" w:rsidRPr="00D1767A" w:rsidRDefault="00D1767A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</w:p>
          <w:p w14:paraId="04F45620" w14:textId="77777777" w:rsidR="00D1767A" w:rsidRPr="00897A40" w:rsidRDefault="00000000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RO"/>
                      </w:rPr>
                      <m:t>n+8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n+3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ro-RO"/>
                  </w:rPr>
                  <m:t>=5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ro-RO"/>
                      </w:rPr>
                      <m:t>n+6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ro-RO"/>
                  </w:rPr>
                  <m:t>⟺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n+8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n+3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!∙5!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=5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n+6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n+3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⟺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n+8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lang w:val="ro-RO"/>
                      </w:rPr>
                      <m:t>120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=5⟺</m:t>
                </m:r>
              </m:oMath>
            </m:oMathPara>
          </w:p>
          <w:p w14:paraId="2C98C9D7" w14:textId="77777777" w:rsidR="00D1767A" w:rsidRPr="00D1767A" w:rsidRDefault="00D1767A" w:rsidP="00D1767A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</w:p>
          <w:p w14:paraId="6A66C10F" w14:textId="77777777" w:rsidR="00D1767A" w:rsidRDefault="00000000" w:rsidP="00D1767A">
            <w:pPr>
              <w:spacing w:line="276" w:lineRule="auto"/>
              <w:rPr>
                <w:rFonts w:ascii="Cambria Math" w:eastAsiaTheme="minorEastAsia" w:hAnsi="Cambria Math"/>
                <w:i/>
                <w:lang w:val="ro-RO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+15n+56=600⟺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n=-32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n=17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⟺n=17</m:t>
                  </m:r>
                </m:e>
              </m:d>
            </m:oMath>
            <w:r w:rsidR="00D1767A" w:rsidRPr="00D1767A">
              <w:rPr>
                <w:rFonts w:ascii="Cambria Math" w:eastAsiaTheme="minorEastAsia" w:hAnsi="Cambria Math"/>
                <w:i/>
                <w:lang w:val="ro-RO"/>
              </w:rPr>
              <w:t xml:space="preserve">.              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17</m:t>
                  </m:r>
                </m:e>
              </m:d>
            </m:oMath>
          </w:p>
          <w:p w14:paraId="030952C4" w14:textId="77777777" w:rsidR="00773631" w:rsidRDefault="00773631" w:rsidP="00773631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lucrează în perechi la exercițiile de pe tablă. </w:t>
            </w:r>
          </w:p>
          <w:p w14:paraId="17B8D56A" w14:textId="77777777" w:rsidR="00773631" w:rsidRDefault="00773631" w:rsidP="00773631">
            <w:pPr>
              <w:pStyle w:val="Frspaiere"/>
              <w:numPr>
                <w:ilvl w:val="0"/>
                <w:numId w:val="50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Rezolvați ecuația: </w:t>
            </w:r>
          </w:p>
          <w:p w14:paraId="28DFFD6E" w14:textId="77777777" w:rsidR="00773631" w:rsidRDefault="00000000" w:rsidP="00773631">
            <w:pPr>
              <w:pStyle w:val="Frspaiere"/>
              <w:tabs>
                <w:tab w:val="left" w:pos="526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a) 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=18∙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</m:oMath>
            <w:r w:rsidR="0077363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9;10</m:t>
                  </m:r>
                </m:e>
              </m:d>
            </m:oMath>
          </w:p>
          <w:p w14:paraId="340A3F1A" w14:textId="77777777" w:rsidR="00773631" w:rsidRDefault="00773631" w:rsidP="00773631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x=4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08238FA2" w14:textId="77777777" w:rsidR="00773631" w:rsidRDefault="00773631" w:rsidP="00773631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continuare se lucrează la tablă la următoarea ecuație: </w:t>
            </w:r>
          </w:p>
          <w:p w14:paraId="5749DC64" w14:textId="77777777" w:rsidR="00773631" w:rsidRPr="00C204EA" w:rsidRDefault="00000000" w:rsidP="00773631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x-1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+…+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x-9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x-10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=1023</m:t>
                </m:r>
              </m:oMath>
            </m:oMathPara>
          </w:p>
          <w:p w14:paraId="4798DE6A" w14:textId="77777777" w:rsidR="00773631" w:rsidRDefault="00773631" w:rsidP="00773631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C204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DVA:x≥10, x∈N. </m:t>
              </m:r>
            </m:oMath>
          </w:p>
          <w:p w14:paraId="4E996C89" w14:textId="77777777" w:rsidR="00773631" w:rsidRDefault="00000000" w:rsidP="00773631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+…+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x-9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x-10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=1023⟺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+…+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=1023⟺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=1023⟺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-1=1023⟺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=1024⟺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de unde x=10</m:t>
              </m:r>
            </m:oMath>
            <w:r w:rsidR="0077363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6EE5B06A" w14:textId="77777777" w:rsidR="00773631" w:rsidRPr="00C204EA" w:rsidRDefault="00773631" w:rsidP="00773631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</m:d>
            </m:oMath>
          </w:p>
          <w:p w14:paraId="7CADBAE1" w14:textId="77777777" w:rsidR="00773631" w:rsidRPr="00083E04" w:rsidRDefault="00773631" w:rsidP="00773631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elevilor să lucreze la următoarele ecuații: </w:t>
            </w:r>
          </w:p>
          <w:p w14:paraId="2FE74AFE" w14:textId="77777777" w:rsidR="00773631" w:rsidRDefault="00000000" w:rsidP="00773631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x-2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=14(x+1)</m:t>
              </m:r>
            </m:oMath>
            <w:r w:rsidR="00773631">
              <w:rPr>
                <w:rFonts w:ascii="Cambria Math" w:eastAsiaTheme="minorEastAsia" w:hAnsi="Cambria Math"/>
                <w:i/>
                <w:lang w:val="ro-RO"/>
              </w:rPr>
              <w:t xml:space="preserve">.  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x≥3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x∈N</m:t>
                      </m:r>
                    </m:e>
                  </m:eqArr>
                </m:e>
              </m:d>
            </m:oMath>
          </w:p>
          <w:p w14:paraId="5734B27C" w14:textId="77777777" w:rsidR="00773631" w:rsidRDefault="00773631" w:rsidP="00773631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w:r>
              <w:rPr>
                <w:rFonts w:ascii="Cambria Math" w:eastAsiaTheme="minorEastAsia" w:hAnsi="Cambria Math"/>
                <w:i/>
                <w:lang w:val="ro-RO"/>
              </w:rPr>
              <w:t>Rezolvare:</w:t>
            </w:r>
          </w:p>
          <w:p w14:paraId="1BB03270" w14:textId="77777777" w:rsidR="00773631" w:rsidRDefault="00000000" w:rsidP="00773631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x-2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=14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⟺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x-2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=14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∙x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x+1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ro-RO"/>
                    </w:rPr>
                    <m:t>∙x∙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x-1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lang w:val="ro-RO"/>
                </w:rPr>
                <m:t>=14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⟺7x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=84⟺x=4</m:t>
              </m:r>
            </m:oMath>
            <w:r w:rsidR="00773631">
              <w:rPr>
                <w:rFonts w:ascii="Cambria Math" w:eastAsiaTheme="minorEastAsia" w:hAnsi="Cambria Math"/>
                <w:i/>
                <w:lang w:val="ro-RO"/>
              </w:rPr>
              <w:t>.</w:t>
            </w:r>
          </w:p>
          <w:p w14:paraId="518BC209" w14:textId="77777777" w:rsidR="00773631" w:rsidRPr="00C978AC" w:rsidRDefault="00773631" w:rsidP="00773631">
            <w:pPr>
              <w:spacing w:line="276" w:lineRule="auto"/>
              <w:jc w:val="both"/>
              <w:rPr>
                <w:rFonts w:ascii="Cambria Math" w:eastAsiaTheme="minorEastAsia" w:hAnsi="Cambria Math"/>
                <w:i/>
                <w:lang w:val="ro-RO"/>
              </w:rPr>
            </w:pPr>
            <w:r w:rsidRPr="00C978AC">
              <w:rPr>
                <w:rFonts w:eastAsiaTheme="minorEastAsia"/>
                <w:lang w:val="ro-RO"/>
              </w:rPr>
              <w:t>Răspuns:</w:t>
            </w:r>
            <w:r>
              <w:rPr>
                <w:rFonts w:ascii="Cambria Math" w:eastAsiaTheme="minorEastAsia" w:hAnsi="Cambria Math"/>
                <w:i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4</m:t>
                  </m:r>
                </m:e>
              </m:d>
            </m:oMath>
          </w:p>
          <w:p w14:paraId="799FBAD1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FCEE52C" w14:textId="4746FC1C" w:rsidR="00773631" w:rsidRPr="00E43450" w:rsidRDefault="00E43450" w:rsidP="00773631">
            <w:pPr>
              <w:pStyle w:val="Frspaiere"/>
              <w:numPr>
                <w:ilvl w:val="0"/>
                <w:numId w:val="3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rezolvarea unei ecuații de combinatorică este necesar să se determine DVA? Argumentează răspunsul.</w:t>
            </w:r>
          </w:p>
          <w:p w14:paraId="09429DDC" w14:textId="17055E95" w:rsidR="00E43450" w:rsidRPr="00E43450" w:rsidRDefault="00E43450" w:rsidP="00773631">
            <w:pPr>
              <w:pStyle w:val="Frspaiere"/>
              <w:numPr>
                <w:ilvl w:val="0"/>
                <w:numId w:val="3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3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Cum rezolvăm o ecuație care combină mai multe elemente de combinatorică?</w:t>
            </w:r>
          </w:p>
          <w:p w14:paraId="3F3AD5ED" w14:textId="77777777" w:rsidR="00773631" w:rsidRDefault="00773631" w:rsidP="00773631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4F2DB233" w14:textId="77777777" w:rsidR="00773631" w:rsidRPr="00BE7CBA" w:rsidRDefault="00773631" w:rsidP="00773631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</w:t>
            </w:r>
          </w:p>
          <w:p w14:paraId="271A24D9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Rezolvarea problemelor de combinatorică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6EE1B97B" w14:textId="310455E6" w:rsidR="00773631" w:rsidRPr="00773631" w:rsidRDefault="00773631" w:rsidP="00773631">
            <w:pPr>
              <w:spacing w:line="276" w:lineRule="auto"/>
              <w:rPr>
                <w:rFonts w:ascii="Cambria Math" w:eastAsiaTheme="minorEastAsia" w:hAnsi="Cambria Math"/>
                <w:lang w:val="ro-RO"/>
              </w:rPr>
            </w:pPr>
            <w:r>
              <w:t>De rezolvat: Exercițiul 9 pag. 78</w:t>
            </w:r>
          </w:p>
        </w:tc>
        <w:tc>
          <w:tcPr>
            <w:tcW w:w="990" w:type="dxa"/>
          </w:tcPr>
          <w:p w14:paraId="470BB53B" w14:textId="77777777" w:rsidR="00897A40" w:rsidRDefault="00897A40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624136" w14:textId="178AC761" w:rsidR="00DE2F32" w:rsidRDefault="00D1767A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7736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68E9CCF1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7A40F4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F2BED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6B752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9007EE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050DE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97774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90EF5C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B38B58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1E7BD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49F92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9B0A3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72D3A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1A38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0665C1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240C79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96BB4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62B3B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EFBCA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2352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DF84CB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43F5B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C7EE5E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25158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B90A0F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5FC3A5B5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B8FCCC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C71B77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7579B9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CB91B7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54A1D559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829631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C8ADFE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C7BB18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616F0B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EDE558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842D78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7D13FE4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8CEBDD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41558D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7BDB04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DE54B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A25AF8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88A513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1A099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9EAC720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E603A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26B5CB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191951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D19E9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7BF2E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5846A" w14:textId="513E491D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5EE85B25" w14:textId="77777777" w:rsidR="00DE2F32" w:rsidRDefault="00D1767A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21B5F092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DB8EE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7852B2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1D0E21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51A849" w14:textId="77777777" w:rsidR="00773631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 Demonstrarea</w:t>
            </w:r>
          </w:p>
          <w:p w14:paraId="773DBBEA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678E17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51DCF5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596CEF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7FA5B2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4B9DD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70CD21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32DB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D8612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ABE850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EC8D93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1EBAB0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228CD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0C80FE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79EC1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AE8B54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B7EC28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B2E6E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312D4A" w14:textId="77777777" w:rsidR="00773631" w:rsidRDefault="00083E04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736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29A36F56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F30F07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94891C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CE3E5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3F9F913F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6793FB8C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2605A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3785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1C5C94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184B5E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0386D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7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</w:p>
          <w:p w14:paraId="7351A149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7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independentă</w:t>
            </w:r>
          </w:p>
          <w:p w14:paraId="1DA558BF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3F8259F3" w14:textId="21EB968C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05C387" w14:textId="2C0B1070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4F3FDE5F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2985"/>
    <w:multiLevelType w:val="hybridMultilevel"/>
    <w:tmpl w:val="7A3494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0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E47B8"/>
    <w:multiLevelType w:val="hybridMultilevel"/>
    <w:tmpl w:val="C79C3A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25FA4"/>
    <w:multiLevelType w:val="hybridMultilevel"/>
    <w:tmpl w:val="A08A5C22"/>
    <w:lvl w:ilvl="0" w:tplc="DF184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76E1"/>
    <w:multiLevelType w:val="hybridMultilevel"/>
    <w:tmpl w:val="D34A77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87725"/>
    <w:multiLevelType w:val="hybridMultilevel"/>
    <w:tmpl w:val="AB821E86"/>
    <w:lvl w:ilvl="0" w:tplc="21704EB4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8EB"/>
    <w:multiLevelType w:val="hybridMultilevel"/>
    <w:tmpl w:val="4F8E87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52B40"/>
    <w:multiLevelType w:val="hybridMultilevel"/>
    <w:tmpl w:val="82D491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D25AB"/>
    <w:multiLevelType w:val="hybridMultilevel"/>
    <w:tmpl w:val="68BA3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0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7BF0"/>
    <w:multiLevelType w:val="hybridMultilevel"/>
    <w:tmpl w:val="9E7445D2"/>
    <w:lvl w:ilvl="0" w:tplc="BB1A74D6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3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C0F20"/>
    <w:multiLevelType w:val="hybridMultilevel"/>
    <w:tmpl w:val="AA8A1BA4"/>
    <w:lvl w:ilvl="0" w:tplc="3F981242">
      <w:start w:val="3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8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C27CB"/>
    <w:multiLevelType w:val="hybridMultilevel"/>
    <w:tmpl w:val="3D66E2A2"/>
    <w:lvl w:ilvl="0" w:tplc="09763E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ABE"/>
    <w:multiLevelType w:val="hybridMultilevel"/>
    <w:tmpl w:val="978444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52D87"/>
    <w:multiLevelType w:val="hybridMultilevel"/>
    <w:tmpl w:val="C338B514"/>
    <w:lvl w:ilvl="0" w:tplc="7638DA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A77D6"/>
    <w:multiLevelType w:val="hybridMultilevel"/>
    <w:tmpl w:val="59B04C8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17B10"/>
    <w:multiLevelType w:val="hybridMultilevel"/>
    <w:tmpl w:val="61F8C62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74BCB"/>
    <w:multiLevelType w:val="hybridMultilevel"/>
    <w:tmpl w:val="4B182F14"/>
    <w:lvl w:ilvl="0" w:tplc="F182A71C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9" w15:restartNumberingAfterBreak="0">
    <w:nsid w:val="7F813D3E"/>
    <w:multiLevelType w:val="hybridMultilevel"/>
    <w:tmpl w:val="831A03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8182">
    <w:abstractNumId w:val="22"/>
  </w:num>
  <w:num w:numId="2" w16cid:durableId="246308213">
    <w:abstractNumId w:val="4"/>
  </w:num>
  <w:num w:numId="3" w16cid:durableId="763185332">
    <w:abstractNumId w:val="19"/>
  </w:num>
  <w:num w:numId="4" w16cid:durableId="163203907">
    <w:abstractNumId w:val="1"/>
  </w:num>
  <w:num w:numId="5" w16cid:durableId="1290821779">
    <w:abstractNumId w:val="38"/>
  </w:num>
  <w:num w:numId="6" w16cid:durableId="561261126">
    <w:abstractNumId w:val="6"/>
  </w:num>
  <w:num w:numId="7" w16cid:durableId="380129617">
    <w:abstractNumId w:val="36"/>
  </w:num>
  <w:num w:numId="8" w16cid:durableId="214781359">
    <w:abstractNumId w:val="47"/>
  </w:num>
  <w:num w:numId="9" w16cid:durableId="743844116">
    <w:abstractNumId w:val="18"/>
  </w:num>
  <w:num w:numId="10" w16cid:durableId="768699889">
    <w:abstractNumId w:val="8"/>
  </w:num>
  <w:num w:numId="11" w16cid:durableId="1119488266">
    <w:abstractNumId w:val="28"/>
  </w:num>
  <w:num w:numId="12" w16cid:durableId="793017914">
    <w:abstractNumId w:val="46"/>
  </w:num>
  <w:num w:numId="13" w16cid:durableId="361714403">
    <w:abstractNumId w:val="26"/>
  </w:num>
  <w:num w:numId="14" w16cid:durableId="732388863">
    <w:abstractNumId w:val="33"/>
  </w:num>
  <w:num w:numId="15" w16cid:durableId="2003699657">
    <w:abstractNumId w:val="9"/>
  </w:num>
  <w:num w:numId="16" w16cid:durableId="1162888189">
    <w:abstractNumId w:val="29"/>
  </w:num>
  <w:num w:numId="17" w16cid:durableId="2070838361">
    <w:abstractNumId w:val="0"/>
  </w:num>
  <w:num w:numId="18" w16cid:durableId="1090349178">
    <w:abstractNumId w:val="20"/>
  </w:num>
  <w:num w:numId="19" w16cid:durableId="825166062">
    <w:abstractNumId w:val="5"/>
  </w:num>
  <w:num w:numId="20" w16cid:durableId="1373656212">
    <w:abstractNumId w:val="35"/>
  </w:num>
  <w:num w:numId="21" w16cid:durableId="1073164609">
    <w:abstractNumId w:val="10"/>
  </w:num>
  <w:num w:numId="22" w16cid:durableId="603996322">
    <w:abstractNumId w:val="2"/>
  </w:num>
  <w:num w:numId="23" w16cid:durableId="1871456045">
    <w:abstractNumId w:val="15"/>
  </w:num>
  <w:num w:numId="24" w16cid:durableId="1396707011">
    <w:abstractNumId w:val="39"/>
  </w:num>
  <w:num w:numId="25" w16cid:durableId="1179000525">
    <w:abstractNumId w:val="45"/>
  </w:num>
  <w:num w:numId="26" w16cid:durableId="765150851">
    <w:abstractNumId w:val="27"/>
  </w:num>
  <w:num w:numId="27" w16cid:durableId="1283537490">
    <w:abstractNumId w:val="12"/>
  </w:num>
  <w:num w:numId="28" w16cid:durableId="415131742">
    <w:abstractNumId w:val="34"/>
  </w:num>
  <w:num w:numId="29" w16cid:durableId="1569607371">
    <w:abstractNumId w:val="40"/>
  </w:num>
  <w:num w:numId="30" w16cid:durableId="1723477275">
    <w:abstractNumId w:val="30"/>
  </w:num>
  <w:num w:numId="31" w16cid:durableId="94330004">
    <w:abstractNumId w:val="31"/>
  </w:num>
  <w:num w:numId="32" w16cid:durableId="1188561757">
    <w:abstractNumId w:val="13"/>
  </w:num>
  <w:num w:numId="33" w16cid:durableId="782305908">
    <w:abstractNumId w:val="7"/>
  </w:num>
  <w:num w:numId="34" w16cid:durableId="894659203">
    <w:abstractNumId w:val="24"/>
  </w:num>
  <w:num w:numId="35" w16cid:durableId="465660756">
    <w:abstractNumId w:val="14"/>
  </w:num>
  <w:num w:numId="36" w16cid:durableId="1745759771">
    <w:abstractNumId w:val="48"/>
  </w:num>
  <w:num w:numId="37" w16cid:durableId="2074616728">
    <w:abstractNumId w:val="21"/>
  </w:num>
  <w:num w:numId="38" w16cid:durableId="1941404407">
    <w:abstractNumId w:val="37"/>
  </w:num>
  <w:num w:numId="39" w16cid:durableId="903446017">
    <w:abstractNumId w:val="23"/>
  </w:num>
  <w:num w:numId="40" w16cid:durableId="29886120">
    <w:abstractNumId w:val="25"/>
  </w:num>
  <w:num w:numId="41" w16cid:durableId="1692489345">
    <w:abstractNumId w:val="11"/>
  </w:num>
  <w:num w:numId="42" w16cid:durableId="765538462">
    <w:abstractNumId w:val="43"/>
  </w:num>
  <w:num w:numId="43" w16cid:durableId="233201075">
    <w:abstractNumId w:val="44"/>
  </w:num>
  <w:num w:numId="44" w16cid:durableId="266668251">
    <w:abstractNumId w:val="16"/>
  </w:num>
  <w:num w:numId="45" w16cid:durableId="1153059886">
    <w:abstractNumId w:val="17"/>
  </w:num>
  <w:num w:numId="46" w16cid:durableId="228003874">
    <w:abstractNumId w:val="3"/>
  </w:num>
  <w:num w:numId="47" w16cid:durableId="824052855">
    <w:abstractNumId w:val="42"/>
  </w:num>
  <w:num w:numId="48" w16cid:durableId="397094042">
    <w:abstractNumId w:val="49"/>
  </w:num>
  <w:num w:numId="49" w16cid:durableId="231279500">
    <w:abstractNumId w:val="41"/>
  </w:num>
  <w:num w:numId="50" w16cid:durableId="5572054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83E04"/>
    <w:rsid w:val="00091268"/>
    <w:rsid w:val="000A590B"/>
    <w:rsid w:val="000D2736"/>
    <w:rsid w:val="000F0CB0"/>
    <w:rsid w:val="000F4BA8"/>
    <w:rsid w:val="00153997"/>
    <w:rsid w:val="001D1046"/>
    <w:rsid w:val="001F01C8"/>
    <w:rsid w:val="001F5265"/>
    <w:rsid w:val="00235941"/>
    <w:rsid w:val="00237236"/>
    <w:rsid w:val="00237AE9"/>
    <w:rsid w:val="002462A9"/>
    <w:rsid w:val="00287661"/>
    <w:rsid w:val="002916C3"/>
    <w:rsid w:val="002B3F4D"/>
    <w:rsid w:val="002D37B2"/>
    <w:rsid w:val="002E0BCB"/>
    <w:rsid w:val="002E294A"/>
    <w:rsid w:val="002F6632"/>
    <w:rsid w:val="00303960"/>
    <w:rsid w:val="00306559"/>
    <w:rsid w:val="00316CC0"/>
    <w:rsid w:val="00326CB1"/>
    <w:rsid w:val="00347608"/>
    <w:rsid w:val="00383CE4"/>
    <w:rsid w:val="00384F89"/>
    <w:rsid w:val="003B32BE"/>
    <w:rsid w:val="003B61ED"/>
    <w:rsid w:val="0040599C"/>
    <w:rsid w:val="00413D48"/>
    <w:rsid w:val="00471523"/>
    <w:rsid w:val="004C4CC5"/>
    <w:rsid w:val="004F2103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152BC"/>
    <w:rsid w:val="00615D0D"/>
    <w:rsid w:val="006621F6"/>
    <w:rsid w:val="00662DBE"/>
    <w:rsid w:val="0066562D"/>
    <w:rsid w:val="00674707"/>
    <w:rsid w:val="006823EE"/>
    <w:rsid w:val="00683387"/>
    <w:rsid w:val="00684AA6"/>
    <w:rsid w:val="0068618E"/>
    <w:rsid w:val="006A472C"/>
    <w:rsid w:val="006C28C8"/>
    <w:rsid w:val="006E674C"/>
    <w:rsid w:val="00732F18"/>
    <w:rsid w:val="00755582"/>
    <w:rsid w:val="00767ECB"/>
    <w:rsid w:val="00773631"/>
    <w:rsid w:val="007A34F0"/>
    <w:rsid w:val="007B1D54"/>
    <w:rsid w:val="007C24FC"/>
    <w:rsid w:val="0081424F"/>
    <w:rsid w:val="00823885"/>
    <w:rsid w:val="0082454C"/>
    <w:rsid w:val="00863397"/>
    <w:rsid w:val="00884AB4"/>
    <w:rsid w:val="00897A40"/>
    <w:rsid w:val="008B14B8"/>
    <w:rsid w:val="008B4F6E"/>
    <w:rsid w:val="008B7F1A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A0EAE"/>
    <w:rsid w:val="009B30FC"/>
    <w:rsid w:val="009D57C4"/>
    <w:rsid w:val="009F5D2F"/>
    <w:rsid w:val="00A015BC"/>
    <w:rsid w:val="00A414CA"/>
    <w:rsid w:val="00A565A4"/>
    <w:rsid w:val="00A71420"/>
    <w:rsid w:val="00A77B2C"/>
    <w:rsid w:val="00A82E9A"/>
    <w:rsid w:val="00AB0658"/>
    <w:rsid w:val="00AB2450"/>
    <w:rsid w:val="00AB7C3E"/>
    <w:rsid w:val="00AE7E1D"/>
    <w:rsid w:val="00B13A7F"/>
    <w:rsid w:val="00B141CD"/>
    <w:rsid w:val="00B177E6"/>
    <w:rsid w:val="00B31DB8"/>
    <w:rsid w:val="00B70288"/>
    <w:rsid w:val="00B77F52"/>
    <w:rsid w:val="00B87DF2"/>
    <w:rsid w:val="00B960CC"/>
    <w:rsid w:val="00BB163D"/>
    <w:rsid w:val="00BC79AE"/>
    <w:rsid w:val="00BE564C"/>
    <w:rsid w:val="00BE6B9B"/>
    <w:rsid w:val="00BE7CBA"/>
    <w:rsid w:val="00BF6F47"/>
    <w:rsid w:val="00C14F82"/>
    <w:rsid w:val="00C204EA"/>
    <w:rsid w:val="00C47D2F"/>
    <w:rsid w:val="00C56512"/>
    <w:rsid w:val="00C747F6"/>
    <w:rsid w:val="00C83DBA"/>
    <w:rsid w:val="00C94FB9"/>
    <w:rsid w:val="00C978AC"/>
    <w:rsid w:val="00CA3696"/>
    <w:rsid w:val="00CA4CB4"/>
    <w:rsid w:val="00D1767A"/>
    <w:rsid w:val="00D2157A"/>
    <w:rsid w:val="00D55189"/>
    <w:rsid w:val="00D74048"/>
    <w:rsid w:val="00D8555F"/>
    <w:rsid w:val="00D92526"/>
    <w:rsid w:val="00D939EA"/>
    <w:rsid w:val="00D943D3"/>
    <w:rsid w:val="00DE118C"/>
    <w:rsid w:val="00DE2F32"/>
    <w:rsid w:val="00DE495C"/>
    <w:rsid w:val="00DE49DE"/>
    <w:rsid w:val="00DF021F"/>
    <w:rsid w:val="00E02396"/>
    <w:rsid w:val="00E05767"/>
    <w:rsid w:val="00E10138"/>
    <w:rsid w:val="00E11C18"/>
    <w:rsid w:val="00E20F5B"/>
    <w:rsid w:val="00E43450"/>
    <w:rsid w:val="00E612B1"/>
    <w:rsid w:val="00E63A8C"/>
    <w:rsid w:val="00E8226A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B73F3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38</cp:revision>
  <cp:lastPrinted>2024-04-30T09:35:00Z</cp:lastPrinted>
  <dcterms:created xsi:type="dcterms:W3CDTF">2024-05-28T15:59:00Z</dcterms:created>
  <dcterms:modified xsi:type="dcterms:W3CDTF">2024-10-30T15:36:00Z</dcterms:modified>
</cp:coreProperties>
</file>