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1C1340A4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D43A58" w:rsidRPr="00D43A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69F2FDA4" w14:textId="09BD8E35" w:rsidR="00F64034" w:rsidRPr="00407A3E" w:rsidRDefault="00F64034" w:rsidP="00407A3E">
      <w:pPr>
        <w:widowControl w:val="0"/>
        <w:autoSpaceDE w:val="0"/>
        <w:autoSpaceDN w:val="0"/>
        <w:spacing w:line="276" w:lineRule="auto"/>
        <w:ind w:left="5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D43A58" w:rsidRPr="00616CE6">
        <w:rPr>
          <w:rFonts w:ascii="Times New Roman" w:hAnsi="Times New Roman" w:cs="Times New Roman"/>
          <w:sz w:val="24"/>
          <w:szCs w:val="24"/>
          <w:lang w:val="ro-RO"/>
        </w:rPr>
        <w:t>Aplicații ale</w:t>
      </w:r>
      <w:r w:rsidR="00D43A58" w:rsidRPr="00616CE6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D43A58" w:rsidRPr="00616CE6">
        <w:rPr>
          <w:rFonts w:ascii="Times New Roman" w:hAnsi="Times New Roman" w:cs="Times New Roman"/>
          <w:sz w:val="24"/>
          <w:szCs w:val="24"/>
          <w:lang w:val="ro-RO"/>
        </w:rPr>
        <w:t>elementelor</w:t>
      </w:r>
      <w:r w:rsidR="00D43A58" w:rsidRPr="00616CE6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D43A58" w:rsidRPr="00616C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D43A58" w:rsidRPr="00616CE6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D43A58" w:rsidRPr="00616CE6">
        <w:rPr>
          <w:rFonts w:ascii="Times New Roman" w:hAnsi="Times New Roman" w:cs="Times New Roman"/>
          <w:sz w:val="24"/>
          <w:szCs w:val="24"/>
          <w:lang w:val="ro-RO"/>
        </w:rPr>
        <w:t xml:space="preserve">statistică </w:t>
      </w:r>
      <w:r w:rsidR="00D43A58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matematică </w:t>
      </w:r>
      <w:r w:rsidR="00D43A58"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în viața cotidiană, în</w:t>
      </w:r>
      <w:r w:rsidR="00D3208D"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economie</w:t>
      </w:r>
      <w:r w:rsidR="00D43A58"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, finanțe</w:t>
      </w:r>
    </w:p>
    <w:p w14:paraId="29F96A93" w14:textId="52B70849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B640F8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695BC632" w14:textId="77777777" w:rsidR="00CC2B20" w:rsidRPr="00CC2B20" w:rsidRDefault="00AA5C8A" w:rsidP="00B82616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361B3565" w14:textId="7A960C1E" w:rsidR="00B82616" w:rsidRPr="00CC2B20" w:rsidRDefault="00B82616" w:rsidP="00CC2B20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B20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practice cu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>.</w:t>
      </w:r>
    </w:p>
    <w:p w14:paraId="52BC1E9B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6B8AF904" w:rsidR="00AA5C8A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F31134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F31134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statistică matematică;</w:t>
      </w:r>
    </w:p>
    <w:p w14:paraId="728B0464" w14:textId="77600BA5" w:rsidR="00BF7F2B" w:rsidRPr="00C01402" w:rsidRDefault="00BF7F2B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A80A75">
        <w:rPr>
          <w:rFonts w:ascii="Times New Roman" w:hAnsi="Times New Roman" w:cs="Times New Roman"/>
          <w:color w:val="231F20"/>
          <w:spacing w:val="-2"/>
          <w:sz w:val="24"/>
          <w:szCs w:val="24"/>
        </w:rPr>
        <w:t>2</w:t>
      </w:r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</w:t>
      </w:r>
      <w:proofErr w:type="gramStart"/>
      <w:r w:rsidRP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>–</w:t>
      </w:r>
      <w:r w:rsidR="00CC2B20" w:rsidRP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C01402" w:rsidRP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determine media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mediana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C01402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8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75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A80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A75">
        <w:rPr>
          <w:rFonts w:ascii="Times New Roman" w:hAnsi="Times New Roman" w:cs="Times New Roman"/>
          <w:sz w:val="24"/>
          <w:szCs w:val="24"/>
        </w:rPr>
        <w:t>cotidiane</w:t>
      </w:r>
      <w:proofErr w:type="spellEnd"/>
      <w:r w:rsidR="00C01402" w:rsidRPr="00C01402">
        <w:rPr>
          <w:rFonts w:ascii="Times New Roman" w:hAnsi="Times New Roman" w:cs="Times New Roman"/>
          <w:sz w:val="24"/>
          <w:szCs w:val="24"/>
        </w:rPr>
        <w:t>;</w:t>
      </w:r>
    </w:p>
    <w:p w14:paraId="0131BD45" w14:textId="64D16177" w:rsidR="00BF7F2B" w:rsidRPr="00C01402" w:rsidRDefault="00BF7F2B" w:rsidP="00C01402">
      <w:pPr>
        <w:spacing w:after="0" w:line="240" w:lineRule="auto"/>
        <w:jc w:val="both"/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O.</w:t>
      </w:r>
      <w:r w:rsidR="00A80A75">
        <w:rPr>
          <w:rFonts w:ascii="Times New Roman" w:hAnsi="Times New Roman" w:cs="Times New Roman"/>
          <w:color w:val="231F20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– </w:t>
      </w:r>
      <w:r w:rsidR="00C01402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înțăleagă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mediana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o imagine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precisă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C01402" w:rsidRPr="002E2D9E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="00C01402" w:rsidRPr="002E2D9E">
        <w:rPr>
          <w:rFonts w:ascii="Times New Roman" w:hAnsi="Times New Roman" w:cs="Times New Roman"/>
          <w:sz w:val="24"/>
          <w:szCs w:val="24"/>
        </w:rPr>
        <w:t>;</w:t>
      </w:r>
    </w:p>
    <w:p w14:paraId="29D5118A" w14:textId="226A3B19" w:rsidR="00C01402" w:rsidRPr="0049478A" w:rsidRDefault="00D15BD9" w:rsidP="00C0140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A80A75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- </w:t>
      </w:r>
      <w:r w:rsidRPr="005616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2C567D" w:rsidRPr="005616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C01402" w:rsidRPr="0049478A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 privind utilizarea terminologiei și a notațiilor</w:t>
      </w:r>
    </w:p>
    <w:p w14:paraId="37FEF996" w14:textId="43645B99" w:rsidR="00D15BD9" w:rsidRPr="00C01402" w:rsidRDefault="00C01402" w:rsidP="00BF7F2B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478A">
        <w:rPr>
          <w:rFonts w:ascii="Times New Roman" w:hAnsi="Times New Roman" w:cs="Times New Roman"/>
          <w:sz w:val="24"/>
          <w:szCs w:val="24"/>
          <w:lang w:val="ro-MD"/>
        </w:rPr>
        <w:t>aferente elementelor de statistică matematică în rezolvări de probleme.</w:t>
      </w:r>
    </w:p>
    <w:p w14:paraId="42910E86" w14:textId="58EA3F23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872857" w:rsidRPr="00872857">
        <w:rPr>
          <w:rFonts w:ascii="Times New Roman" w:hAnsi="Times New Roman" w:cs="Times New Roman"/>
          <w:w w:val="90"/>
          <w:sz w:val="24"/>
          <w:szCs w:val="24"/>
          <w:lang w:val="ro-RO"/>
        </w:rPr>
        <w:t>Lecția de formare a capacităților de aplicare a cunoştințelor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436F4334" w14:textId="5658BF9E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80A75"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E71FEA7" w14:textId="73D016AB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E2D9E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80A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80A75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explicație</w:t>
      </w:r>
      <w:r w:rsidR="002E2D9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432191" w14:textId="77777777" w:rsidR="002270DC" w:rsidRPr="00E24F46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286B6370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Garit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Ciobanu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Neagu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Efros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D27629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0BDEC2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4FA091" w14:textId="6B75B207" w:rsidR="004E6388" w:rsidRDefault="002270DC" w:rsidP="002E2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7101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2E2D9E">
        <w:rPr>
          <w:rFonts w:ascii="Times New Roman" w:hAnsi="Times New Roman" w:cs="Times New Roman"/>
          <w:sz w:val="24"/>
          <w:szCs w:val="24"/>
        </w:rPr>
        <w:t>.</w:t>
      </w:r>
    </w:p>
    <w:p w14:paraId="79FFB822" w14:textId="77777777" w:rsid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E3F04" w14:textId="191E7603" w:rsidR="004204C3" w:rsidRDefault="004204C3" w:rsidP="004204C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204C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Linkul nr. 1: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</w:t>
      </w:r>
      <w:hyperlink r:id="rId5" w:history="1">
        <w:r w:rsidR="00D43A58" w:rsidRPr="0087151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https://docs.google.com/presentation/d/13GvB2lwx4tNLj4nILW4wf_VsMy7qJnXhdxoxE_4Ixlc/edit?usp=drive_link</w:t>
        </w:r>
      </w:hyperlink>
    </w:p>
    <w:p w14:paraId="583DD7AD" w14:textId="77777777" w:rsidR="00D43A58" w:rsidRDefault="00D43A58" w:rsidP="004204C3">
      <w:pPr>
        <w:pStyle w:val="a3"/>
        <w:rPr>
          <w:rStyle w:val="a5"/>
          <w:rFonts w:ascii="Times New Roman" w:hAnsi="Times New Roman" w:cs="Times New Roman"/>
          <w:sz w:val="28"/>
          <w:szCs w:val="28"/>
          <w:lang w:val="ro-RO"/>
        </w:rPr>
      </w:pPr>
    </w:p>
    <w:p w14:paraId="297CEC9C" w14:textId="77777777" w:rsidR="007333C1" w:rsidRPr="007333C1" w:rsidRDefault="007333C1" w:rsidP="004204C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5281FC" w14:textId="77777777" w:rsid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27D4411" w14:textId="01E481C1" w:rsidR="004204C3" w:rsidRP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ectPr w:rsidR="004204C3" w:rsidRPr="004204C3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FCEB65F" w14:textId="77777777" w:rsidR="007A47EF" w:rsidRDefault="007A47EF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1C1BC7F0" w:rsidR="00B53B8E" w:rsidRDefault="000A7B64" w:rsidP="000A7B64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033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104"/>
        <w:gridCol w:w="1134"/>
        <w:gridCol w:w="1984"/>
      </w:tblGrid>
      <w:tr w:rsidR="00B53B8E" w14:paraId="4B661611" w14:textId="77777777" w:rsidTr="007A47EF">
        <w:tc>
          <w:tcPr>
            <w:tcW w:w="1644" w:type="dxa"/>
            <w:vAlign w:val="center"/>
          </w:tcPr>
          <w:p w14:paraId="28DCE91D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104" w:type="dxa"/>
            <w:vAlign w:val="center"/>
          </w:tcPr>
          <w:p w14:paraId="7CCF0E23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4" w:type="dxa"/>
            <w:vAlign w:val="center"/>
          </w:tcPr>
          <w:p w14:paraId="062E755A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B53B8E" w:rsidRPr="000A7B64" w14:paraId="2ACF6D47" w14:textId="77777777" w:rsidTr="007A47EF">
        <w:trPr>
          <w:trHeight w:val="983"/>
        </w:trPr>
        <w:tc>
          <w:tcPr>
            <w:tcW w:w="1644" w:type="dxa"/>
          </w:tcPr>
          <w:p w14:paraId="412A8F77" w14:textId="77777777" w:rsidR="00B53B8E" w:rsidRPr="000A7B64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7B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0A7B64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24C957B5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5762833A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37DB4295" w14:textId="77777777" w:rsidR="00BE759D" w:rsidRDefault="00BE759D" w:rsidP="00C014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6F7C035D" w14:textId="77777777" w:rsidR="00BE759D" w:rsidRP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1465F1B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O.2,,</w:t>
            </w:r>
          </w:p>
          <w:p w14:paraId="59B2FF8B" w14:textId="1878BBD2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A80A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ABDA480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AFBE39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B32F7F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93F5D0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B365C7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FB6236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5C57A0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EADF10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27BF9A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FC59E5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0AD45B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00E100" w14:textId="421176E4" w:rsidR="00C01402" w:rsidRDefault="00C01402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50C4878E" w14:textId="20C4C305" w:rsidR="00C01402" w:rsidRDefault="00C01402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A80A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.,</w:t>
            </w:r>
          </w:p>
          <w:p w14:paraId="2E9F19CE" w14:textId="6E4979D3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A80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6DF7BB4" w14:textId="3269BD85" w:rsidR="00C01402" w:rsidRP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A80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4" w:type="dxa"/>
          </w:tcPr>
          <w:p w14:paraId="25BBC352" w14:textId="77777777" w:rsidR="00F1598C" w:rsidRPr="00E368FD" w:rsidRDefault="00F1598C" w:rsidP="00F1598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2F40F7C8" w14:textId="77777777" w:rsidR="00F1598C" w:rsidRPr="00B129F1" w:rsidRDefault="00F1598C" w:rsidP="00F1598C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535C4428" w14:textId="77777777" w:rsidR="00D43A58" w:rsidRPr="00D47086" w:rsidRDefault="00D43A58" w:rsidP="00D43A5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4B02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: 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4.2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127</w:t>
            </w:r>
          </w:p>
          <w:p w14:paraId="15AF881A" w14:textId="77777777" w:rsidR="00D43A58" w:rsidRDefault="00D43A58" w:rsidP="00D43A58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 w:rsidRPr="004B02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D"/>
              </w:rPr>
              <w:t>pagina 127</w:t>
            </w:r>
          </w:p>
          <w:p w14:paraId="0A05118F" w14:textId="53DA521D" w:rsidR="00D43A58" w:rsidRDefault="00D43A58" w:rsidP="00D43A5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131</w:t>
            </w:r>
          </w:p>
          <w:p w14:paraId="3262302F" w14:textId="226C4FAC" w:rsidR="00E123A9" w:rsidRPr="00E123A9" w:rsidRDefault="00E123A9" w:rsidP="00E123A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ntrebări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E74F88" w14:textId="5111C93E" w:rsidR="003C22DF" w:rsidRPr="00E123A9" w:rsidRDefault="00E123A9" w:rsidP="00E123A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numim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șir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statistic?</w:t>
            </w:r>
          </w:p>
          <w:p w14:paraId="26E9734A" w14:textId="7D49E4A8" w:rsidR="00E123A9" w:rsidRPr="00E123A9" w:rsidRDefault="00E123A9" w:rsidP="00E123A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găsești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3A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grupării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6D60056" w14:textId="2185FAF0" w:rsidR="00E123A9" w:rsidRPr="00E123A9" w:rsidRDefault="00E123A9" w:rsidP="00E123A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găsești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mediana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grupate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7A80DDB" w14:textId="57DE156C" w:rsidR="00E123A9" w:rsidRPr="00E123A9" w:rsidRDefault="00E123A9" w:rsidP="00E123A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-Ce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numim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șir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statistic?</w:t>
            </w:r>
          </w:p>
          <w:p w14:paraId="05288C43" w14:textId="109ACFF5" w:rsidR="00E123A9" w:rsidRPr="00E123A9" w:rsidRDefault="00E123A9" w:rsidP="00E123A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găsești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3A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grupării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F99A9FF" w14:textId="44159C30" w:rsidR="00E123A9" w:rsidRPr="00E123A9" w:rsidRDefault="00E123A9" w:rsidP="00E123A9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găsești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grupate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BF88236" w14:textId="77777777" w:rsidR="00E123A9" w:rsidRPr="00E123A9" w:rsidRDefault="00E123A9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2EE47" w14:textId="2ADC9979" w:rsidR="00D3208D" w:rsidRDefault="00E0432A" w:rsidP="00676BBA">
            <w:pPr>
              <w:pStyle w:val="a4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</w:pP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0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statisticii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matematice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joacă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proofErr w:type="gram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economie</w:t>
            </w:r>
            <w:proofErr w:type="spellEnd"/>
            <w:proofErr w:type="gram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ajutând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luarea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deciziilor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fundamentate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Haideți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vedem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câteva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statistica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3208D" w:rsidRPr="00D3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08D" w:rsidRPr="00616CE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viața cotidiană, în economie, finanțe</w:t>
            </w:r>
            <w:r w:rsidR="00D3208D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. (Prezentarea Link Nr 1)</w:t>
            </w:r>
          </w:p>
          <w:p w14:paraId="15C4F95A" w14:textId="6A42B3FC" w:rsidR="00D3208D" w:rsidRPr="00676BBA" w:rsidRDefault="00D3208D" w:rsidP="00676BB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lastRenderedPageBreak/>
              <w:t>V</w:t>
            </w: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iața cotidiană</w:t>
            </w: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:</w:t>
            </w:r>
            <w:r w:rsidRPr="00676BB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 xml:space="preserve"> V</w:t>
            </w:r>
            <w:r w:rsidRPr="00676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enitul mediu al populației, inflația și variația prețurilor, ratele dobânzilor și creditele, șomajul și ocuparea forței de muncă, prețurile locuințelor, analiza vânzărilor și consumului</w:t>
            </w:r>
            <w:r w:rsidR="00676BBA" w:rsidRPr="00676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FADAB3F" w14:textId="3B82FA9A" w:rsidR="00676BBA" w:rsidRPr="00676BBA" w:rsidRDefault="00D3208D" w:rsidP="00676BB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E</w:t>
            </w: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conomie</w:t>
            </w:r>
            <w:r w:rsidRPr="00676BB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 xml:space="preserve">: </w:t>
            </w:r>
            <w:r w:rsidR="00676BBA" w:rsidRPr="00676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venitul mediu al populației, inflația și variația prețurilor, ratele dobânzilor și creditele, șomajul și ocuparea forței de muncă, prețurile locuințelor, analiza vânzărilor și consumului</w:t>
            </w:r>
          </w:p>
          <w:p w14:paraId="16996FF3" w14:textId="5F449396" w:rsidR="009B1AEF" w:rsidRPr="00D3208D" w:rsidRDefault="00676BBA" w:rsidP="00676BB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F</w:t>
            </w: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inanțe</w:t>
            </w:r>
            <w:r w:rsidRPr="00676BBA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:</w:t>
            </w:r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rata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dobânzii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credite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randamentului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investițiilor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riscului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volatilității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întocmirea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personal,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prognozarea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inflației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sănătății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companiilor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preferințelor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consumatorilor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813184" w14:textId="468D4944" w:rsidR="001D3F84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14:paraId="52122D36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0CC709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FC6EE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4511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8D7DFA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2D83C1" w14:textId="354084A9" w:rsidR="00BE759D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CAD953C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35F55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E48835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B99B59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5EDB74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20C294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A0971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DCB587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0248B2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8EDA5A" w14:textId="77777777" w:rsid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12F14C" w14:textId="676AF43B" w:rsidR="00BE759D" w:rsidRDefault="00A80A7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  <w:p w14:paraId="39001860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D69DB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6882AA" w14:textId="7E63E97D" w:rsidR="002E2D9E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</w:tcPr>
          <w:p w14:paraId="64FAA27E" w14:textId="5280DEFF" w:rsidR="001D3F84" w:rsidRDefault="00281E8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F629094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5D702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5ADF9A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B8B3D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1B998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4E1C1A" w14:textId="77777777" w:rsidR="00A80A75" w:rsidRDefault="00A80A75" w:rsidP="00A80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6B1CF0C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230F14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8EB83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4A61B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D8E1CB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E8BB0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0C01A7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688690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C4A95A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8061C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A9180A" w14:textId="77FB7625" w:rsidR="00E735E9" w:rsidRDefault="00CF75A0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explicației</w:t>
            </w:r>
            <w:bookmarkStart w:id="0" w:name="_GoBack"/>
            <w:bookmarkEnd w:id="0"/>
          </w:p>
          <w:p w14:paraId="57CDCCEF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01FC46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140AF2" w14:textId="77777777" w:rsid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5992F921" w:rsidR="00872857" w:rsidRPr="000A7B64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50C66" w14:paraId="4CA116F1" w14:textId="77777777" w:rsidTr="00B640F8">
        <w:trPr>
          <w:trHeight w:val="699"/>
        </w:trPr>
        <w:tc>
          <w:tcPr>
            <w:tcW w:w="1644" w:type="dxa"/>
          </w:tcPr>
          <w:p w14:paraId="5A667504" w14:textId="48F59BCC" w:rsidR="00D50C66" w:rsidRPr="00281E87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725ABE23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E3D2826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2B39EEC8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O.3.,</w:t>
            </w:r>
          </w:p>
          <w:p w14:paraId="27A40BD2" w14:textId="688A323D" w:rsidR="00D50C66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O.4.</w:t>
            </w:r>
          </w:p>
        </w:tc>
        <w:tc>
          <w:tcPr>
            <w:tcW w:w="8104" w:type="dxa"/>
          </w:tcPr>
          <w:p w14:paraId="5B664A4F" w14:textId="67C0CA74" w:rsidR="00967CCD" w:rsidRPr="00676BBA" w:rsidRDefault="00676BBA" w:rsidP="00676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împărțită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="00083227" w:rsidRPr="000832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3227"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r w:rsidR="00083227" w:rsidRPr="00083227">
              <w:rPr>
                <w:rFonts w:ascii="Times New Roman" w:hAnsi="Times New Roman" w:cs="Times New Roman"/>
                <w:sz w:val="24"/>
                <w:szCs w:val="24"/>
              </w:rPr>
              <w:t>№ 1)</w:t>
            </w:r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din diverse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iese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arată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14:paraId="6DEF3F65" w14:textId="5A01511A" w:rsidR="00D50C66" w:rsidRDefault="00A80A7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BE759D"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2AFAC75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9CDE88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0BF4C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057A4F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3D9C6D" w14:textId="74424E69" w:rsidR="002E2D9E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</w:tcPr>
          <w:p w14:paraId="323349D9" w14:textId="72305492" w:rsidR="00BE759D" w:rsidRPr="004B2FA3" w:rsidRDefault="00BE759D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="00CF75A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în</w:t>
            </w:r>
            <w:proofErr w:type="spellEnd"/>
            <w:r w:rsidR="00CF75A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CF75A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grup</w:t>
            </w:r>
            <w:proofErr w:type="spellEnd"/>
          </w:p>
          <w:p w14:paraId="6F7D14FD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51A44C0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B58DAE1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3D617A4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CA6F8BC" w14:textId="6A23A372" w:rsidR="002E2D9E" w:rsidRDefault="002E2D9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  <w:tr w:rsidR="00F34399" w:rsidRPr="002F7876" w14:paraId="7550301B" w14:textId="77777777" w:rsidTr="007A47EF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478CD59F" w:rsidR="009C2340" w:rsidRPr="009C2340" w:rsidRDefault="009C2340" w:rsidP="000A7B6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23FD6210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35103695" w14:textId="394CB75E" w:rsidR="00F34399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O.4.</w:t>
            </w:r>
          </w:p>
        </w:tc>
        <w:tc>
          <w:tcPr>
            <w:tcW w:w="8104" w:type="dxa"/>
          </w:tcPr>
          <w:p w14:paraId="65E8FE0C" w14:textId="7AB593BB" w:rsidR="00BE759D" w:rsidRPr="000D7413" w:rsidRDefault="00D47086" w:rsidP="00BE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lecții</w:t>
            </w: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C521F1" w14:textId="1D3BA238" w:rsidR="000D7413" w:rsidRDefault="000D7413" w:rsidP="00D353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Dați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statistica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Pr="00616CE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viața cotidiană, în economie, finanțe</w:t>
            </w: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CAF292" w14:textId="519FA038" w:rsidR="00A80A75" w:rsidRPr="00A80A75" w:rsidRDefault="00A80A75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Elevii primesc note pentru lucrare în grup. </w:t>
            </w:r>
          </w:p>
          <w:p w14:paraId="6AD823C0" w14:textId="67EAFBA7" w:rsidR="00D3531B" w:rsidRPr="000D7413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D741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D74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9B06B2C" w14:textId="2D45B36E" w:rsidR="000A7B64" w:rsidRPr="000D7413" w:rsidRDefault="00D47086" w:rsidP="0008322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:</w:t>
            </w:r>
            <w:r w:rsidR="00083227"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083227" w:rsidRPr="000D741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Prezentarea</w:t>
            </w:r>
            <w:proofErr w:type="spellEnd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r w:rsidR="00083227" w:rsidRPr="000D7413">
              <w:rPr>
                <w:rFonts w:ascii="Times New Roman" w:hAnsi="Times New Roman" w:cs="Times New Roman"/>
                <w:sz w:val="24"/>
                <w:szCs w:val="24"/>
              </w:rPr>
              <w:t>Link № 1</w:t>
            </w:r>
          </w:p>
          <w:p w14:paraId="4AA24987" w14:textId="74FB2B69" w:rsidR="00083227" w:rsidRPr="000D7413" w:rsidRDefault="000A7B64" w:rsidP="0008322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D74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083227" w:rsidRPr="000D74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1.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Într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-o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seră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sunt cultivate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plante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iar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înălțimea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lor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(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centimetri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)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este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înregistrată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astfel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 45, 47, 50, 48, 46, 50, 49, 51.</w:t>
            </w:r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Sarcină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Găsiți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înălțimea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medie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plantelor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mediana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moda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. Care indicator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ajută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cel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mai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bine la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evaluarea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înălțimii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medii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plantelor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din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seră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?</w:t>
            </w:r>
          </w:p>
          <w:p w14:paraId="6E3227E1" w14:textId="77777777" w:rsidR="00083227" w:rsidRPr="000D7413" w:rsidRDefault="00083227" w:rsidP="00083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O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bancă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gram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</w:t>
            </w:r>
            <w:proofErr w:type="gram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analizat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datele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privind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ratele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dobânzilor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la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credite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diferiți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clienți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.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Ratele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dobânzilor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sunt: 12%, 13%, 11%, 10%, 15%, 14%, 10%, 11%, 12%, 13%.</w:t>
            </w:r>
          </w:p>
          <w:p w14:paraId="1530C80B" w14:textId="4BB01693" w:rsidR="00083227" w:rsidRPr="000D7413" w:rsidRDefault="00083227" w:rsidP="00083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0D7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lastRenderedPageBreak/>
              <w:t>Sarcină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Determinați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rata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medie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mediana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moda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. Care indicator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reflectă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mai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precis rata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tipice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clienții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băncii</w:t>
            </w:r>
            <w:proofErr w:type="spellEnd"/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?</w:t>
            </w:r>
          </w:p>
          <w:p w14:paraId="644F2C3C" w14:textId="60BB4C65" w:rsidR="00083227" w:rsidRPr="000D7413" w:rsidRDefault="000D7413" w:rsidP="000D74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3.</w:t>
            </w:r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În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funcție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sumă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rata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clienții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băncii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alocă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diferite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perioade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rambursarea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unui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credit (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luni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): 24, 36, 30, 48, 40, 36, 60, 24, 36, 48.</w:t>
            </w:r>
            <w:r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Sarcină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Determinați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timpul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mediu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rambursare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creditului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mediana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moda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. Care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dintre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indicatori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reflectă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cel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mai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bine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perioada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tipică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rambursare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 </w:t>
            </w:r>
            <w:proofErr w:type="spellStart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creditului</w:t>
            </w:r>
            <w:proofErr w:type="spellEnd"/>
            <w:r w:rsidR="00083227" w:rsidRPr="000D7413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?</w:t>
            </w:r>
          </w:p>
          <w:p w14:paraId="3D5EF439" w14:textId="7D48F193" w:rsidR="00083227" w:rsidRPr="000D7413" w:rsidRDefault="00083227" w:rsidP="000D74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72D32A58" w14:textId="77777777" w:rsidR="00083227" w:rsidRPr="0011711B" w:rsidRDefault="00083227" w:rsidP="00083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12A03D95" w14:textId="18C8E627" w:rsidR="00D47086" w:rsidRDefault="00D47086" w:rsidP="00083227">
            <w:pPr>
              <w:jc w:val="both"/>
            </w:pPr>
          </w:p>
          <w:p w14:paraId="4A0ABD6E" w14:textId="4EEEA357" w:rsidR="00254995" w:rsidRPr="00D3531B" w:rsidRDefault="00254995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BAA0D" w14:textId="0070B1C8" w:rsidR="00F34399" w:rsidRPr="00BE759D" w:rsidRDefault="00A80A7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6A1B2DB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BC98A2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E2E22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1213DC" w14:textId="40AABA56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84" w:type="dxa"/>
          </w:tcPr>
          <w:p w14:paraId="65908BCD" w14:textId="77777777" w:rsidR="00F34399" w:rsidRDefault="00F34399" w:rsidP="00362E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6243CE24" w14:textId="77777777" w:rsidR="007333C1" w:rsidRPr="007333C1" w:rsidRDefault="007333C1" w:rsidP="007333C1">
      <w:pPr>
        <w:rPr>
          <w:rFonts w:ascii="Times New Roman" w:hAnsi="Times New Roman" w:cs="Times New Roman"/>
          <w:sz w:val="28"/>
          <w:szCs w:val="28"/>
          <w:lang w:val="ro-RO"/>
        </w:rPr>
        <w:sectPr w:rsidR="007333C1" w:rsidRPr="007333C1" w:rsidSect="004E6388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597DA93F" w14:textId="2393B4DF" w:rsidR="009B1AEF" w:rsidRDefault="00083227" w:rsidP="005775D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14:paraId="0FBA48BA" w14:textId="77777777" w:rsidR="00083227" w:rsidRPr="00187862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1: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Costul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mediu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al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produselor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alimentare</w:t>
      </w:r>
      <w:proofErr w:type="spellEnd"/>
    </w:p>
    <w:p w14:paraId="7884D1D2" w14:textId="77777777" w:rsidR="00083227" w:rsidRPr="00187862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Un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magazin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vinde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mere la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prețuri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funcție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soi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tabel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sunt indicate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prețurile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per kilogram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soiuri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mere: 100 lei, 120 lei, 90 lei, 110 lei, 105 lei, 95 lei, 115 lei.</w:t>
      </w:r>
    </w:p>
    <w:p w14:paraId="085B6C65" w14:textId="77777777" w:rsidR="00083227" w:rsidRDefault="00083227" w:rsidP="000832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merelor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tipic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merelor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086F4038" w14:textId="511E0966" w:rsidR="00083227" w:rsidRPr="00083227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2: </w:t>
      </w:r>
      <w:proofErr w:type="spellStart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Timpul</w:t>
      </w:r>
      <w:proofErr w:type="spellEnd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de </w:t>
      </w:r>
      <w:proofErr w:type="spellStart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deplasare</w:t>
      </w:r>
      <w:proofErr w:type="spellEnd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până</w:t>
      </w:r>
      <w:proofErr w:type="spellEnd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la </w:t>
      </w:r>
      <w:proofErr w:type="spellStart"/>
      <w:r w:rsidRPr="00083227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școală</w:t>
      </w:r>
      <w:proofErr w:type="spellEnd"/>
    </w:p>
    <w:p w14:paraId="2EFF6B74" w14:textId="77777777" w:rsidR="00083227" w:rsidRPr="00187862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Elevii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școlii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au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efectuat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un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sondaj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au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înregistrat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timpul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petrecut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pe drum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până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școală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minute): 20, 25, 22, 18, 20, 30, 15, 22, 28, 30.</w:t>
      </w:r>
    </w:p>
    <w:p w14:paraId="17CA0315" w14:textId="77777777" w:rsidR="00083227" w:rsidRPr="00187862" w:rsidRDefault="00083227" w:rsidP="0008322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timpul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timpul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obișnuit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deplasare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3BE4EA1C" w14:textId="77777777" w:rsidR="00083227" w:rsidRPr="00187862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5BCFC0F5">
          <v:rect id="_x0000_i1062" style="width:0;height:1.5pt" o:hralign="center" o:hrstd="t" o:hr="t" fillcolor="#a0a0a0" stroked="f"/>
        </w:pict>
      </w:r>
    </w:p>
    <w:p w14:paraId="57F617D3" w14:textId="77777777" w:rsidR="00083227" w:rsidRPr="00187862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3: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Notele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unui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test</w:t>
      </w:r>
    </w:p>
    <w:p w14:paraId="16FCE9D3" w14:textId="77777777" w:rsidR="00083227" w:rsidRPr="00187862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Un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elev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gram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obținut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următoarele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note la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testele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matematică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dintr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-un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semestru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: 8, 9, 7, 8, 10, 6, 7, 9.</w:t>
      </w:r>
    </w:p>
    <w:p w14:paraId="7FA2F3E7" w14:textId="77777777" w:rsidR="00083227" w:rsidRPr="00187862" w:rsidRDefault="00083227" w:rsidP="0008322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Determinați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media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notelor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potrivit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gram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evalua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performanța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elevului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2973E439" w14:textId="77777777" w:rsidR="00083227" w:rsidRPr="00187862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4C2A6C31">
          <v:rect id="_x0000_i1063" style="width:0;height:1.5pt" o:hralign="center" o:hrstd="t" o:hr="t" fillcolor="#a0a0a0" stroked="f"/>
        </w:pict>
      </w:r>
    </w:p>
    <w:p w14:paraId="5E07298F" w14:textId="77777777" w:rsidR="00083227" w:rsidRPr="00187862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4: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Numărul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vizitatori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ai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magazinului</w:t>
      </w:r>
      <w:proofErr w:type="spellEnd"/>
    </w:p>
    <w:p w14:paraId="53D23E65" w14:textId="77777777" w:rsidR="00083227" w:rsidRPr="00187862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Managerul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unui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magazin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înregistrat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numărul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vizitatori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fiecare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zi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săptămânii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: 80, 120, 95, 105, 130, 90, 110.</w:t>
      </w:r>
    </w:p>
    <w:p w14:paraId="43B094AA" w14:textId="77777777" w:rsidR="00083227" w:rsidRPr="00187862" w:rsidRDefault="00083227" w:rsidP="0008322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numărul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vizitatori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numărul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tipic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vizitatori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zilnici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68440DC7" w14:textId="77777777" w:rsidR="00083227" w:rsidRPr="00187862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128570F1">
          <v:rect id="_x0000_i1064" style="width:0;height:1.5pt" o:hralign="center" o:hrstd="t" o:hr="t" fillcolor="#a0a0a0" stroked="f"/>
        </w:pict>
      </w:r>
    </w:p>
    <w:p w14:paraId="15D18B33" w14:textId="77777777" w:rsidR="00083227" w:rsidRPr="00187862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5: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Cheltuielile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pentru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telefonia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mobilă</w:t>
      </w:r>
      <w:proofErr w:type="spellEnd"/>
    </w:p>
    <w:p w14:paraId="22D5D954" w14:textId="77777777" w:rsidR="00083227" w:rsidRPr="00187862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Familia ta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cheltuiește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o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sumă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pe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telefonia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mobilă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fiecare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lună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pe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parcursul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șase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luni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: 500 lei, 550 lei, 600 lei, 550 lei, 450 lei, 520 lei.</w:t>
      </w:r>
    </w:p>
    <w:p w14:paraId="00FF2F08" w14:textId="77777777" w:rsidR="00083227" w:rsidRPr="00187862" w:rsidRDefault="00083227" w:rsidP="0008322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Calculați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cheltuielile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lunare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potrivit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planificarea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bugetului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telefonie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mobilă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58BBEC45" w14:textId="77777777" w:rsidR="00083227" w:rsidRPr="00187862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244A7890">
          <v:rect id="_x0000_i1065" style="width:0;height:1.5pt" o:hralign="center" o:hrstd="t" o:hr="t" fillcolor="#a0a0a0" stroked="f"/>
        </w:pict>
      </w:r>
    </w:p>
    <w:p w14:paraId="3C63ECE8" w14:textId="77777777" w:rsidR="00083227" w:rsidRPr="00187862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6: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Înălțimea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plantelor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dintr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-o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seră</w:t>
      </w:r>
      <w:proofErr w:type="spellEnd"/>
    </w:p>
    <w:p w14:paraId="60845D6A" w14:textId="77777777" w:rsidR="00083227" w:rsidRPr="00187862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lastRenderedPageBreak/>
        <w:t>Într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-o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seră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sunt cultivate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plante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iar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înălțimea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lor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centimetri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)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înregistrată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astfel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: 45, 47, 50, 48, 46, 50, 49, 51.</w:t>
      </w:r>
    </w:p>
    <w:p w14:paraId="5100A33E" w14:textId="77777777" w:rsidR="00083227" w:rsidRPr="00187862" w:rsidRDefault="00083227" w:rsidP="0008322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înălțimea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plantelor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ajută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la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evaluarea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înălțimii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plantelor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din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seră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20836568" w14:textId="77777777" w:rsidR="00083227" w:rsidRPr="00187862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57FFE9D4">
          <v:rect id="_x0000_i1066" style="width:0;height:1.5pt" o:hralign="center" o:hrstd="t" o:hr="t" fillcolor="#a0a0a0" stroked="f"/>
        </w:pict>
      </w:r>
    </w:p>
    <w:p w14:paraId="6BD5FF20" w14:textId="77777777" w:rsidR="00083227" w:rsidRPr="00187862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7: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Consumul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apă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într</w:t>
      </w:r>
      <w:proofErr w:type="spellEnd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-un </w:t>
      </w:r>
      <w:proofErr w:type="spellStart"/>
      <w:r w:rsidRPr="001878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birou</w:t>
      </w:r>
      <w:proofErr w:type="spellEnd"/>
    </w:p>
    <w:p w14:paraId="0BA95F3F" w14:textId="77777777" w:rsidR="00083227" w:rsidRPr="00187862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Într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-un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birou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se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monitorizează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consumul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apă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litri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)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fiecare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zi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lucrătoare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săptămânii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: 8, 10, 7, 9, 8, 11, 10.</w:t>
      </w:r>
    </w:p>
    <w:p w14:paraId="7BB7A7A9" w14:textId="77777777" w:rsidR="00083227" w:rsidRPr="00187862" w:rsidRDefault="00083227" w:rsidP="000832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87862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Determinați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consumul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apă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potrivit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planificarea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zilnică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consumului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apă</w:t>
      </w:r>
      <w:proofErr w:type="spellEnd"/>
      <w:r w:rsidRPr="00187862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28CC357F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1: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Salariul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într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-o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companie</w:t>
      </w:r>
      <w:proofErr w:type="spellEnd"/>
    </w:p>
    <w:p w14:paraId="3D2D229A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Într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-o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companie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angajații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au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salarii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: 50 000 lei, 55 000 lei, 60 000 lei, 45 000 lei, 70 000 lei, 80 000 lei, 45 000 lei, 90 000 lei.</w:t>
      </w:r>
    </w:p>
    <w:p w14:paraId="07954324" w14:textId="77777777" w:rsidR="00083227" w:rsidRPr="0011711B" w:rsidRDefault="00083227" w:rsidP="0008322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salariul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acești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descrie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salariul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din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companie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?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043D83B7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55733551">
          <v:rect id="_x0000_i1073" style="width:0;height:1.5pt" o:hralign="center" o:hrstd="t" o:hr="t" fillcolor="#a0a0a0" stroked="f"/>
        </w:pict>
      </w:r>
    </w:p>
    <w:p w14:paraId="46F2A978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2: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Prețurile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chiria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locuinței</w:t>
      </w:r>
      <w:proofErr w:type="spellEnd"/>
    </w:p>
    <w:p w14:paraId="665C3DF4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diverse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cartiere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orașului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prețurile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chiria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locuințelor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variază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Datele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chiria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lunară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lei) sunt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următoarele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: 30 000, 35 000, 40 000, 32 000, 28 000, 50 000, 45 000, 30 000, 25 000, 40 000.</w:t>
      </w:r>
    </w:p>
    <w:p w14:paraId="7BC19FEA" w14:textId="77777777" w:rsidR="00083227" w:rsidRPr="0011711B" w:rsidRDefault="00083227" w:rsidP="0008322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Calculați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chiriei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chiriei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oraș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4E20D1E3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3FD1410A">
          <v:rect id="_x0000_i1074" style="width:0;height:1.5pt" o:hralign="center" o:hrstd="t" o:hr="t" fillcolor="#a0a0a0" stroked="f"/>
        </w:pict>
      </w:r>
    </w:p>
    <w:p w14:paraId="5C20D14C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3: Rata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șomajului</w:t>
      </w:r>
      <w:proofErr w:type="spellEnd"/>
    </w:p>
    <w:p w14:paraId="720A36A9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fiecare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cartier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orașului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au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fost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colectate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date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despre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numărul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șomeri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Numărul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șomerilor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cartiere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persoane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)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: 200, 250, 300, 180, 220, 270, 260, 240.</w:t>
      </w:r>
    </w:p>
    <w:p w14:paraId="0CDFDA5F" w14:textId="77777777" w:rsidR="00083227" w:rsidRPr="0011711B" w:rsidRDefault="00083227" w:rsidP="0008322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Determinați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nivelul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șomajului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Discutați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care indicator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poate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fi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considerat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obiectiv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evaluarea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nivelului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șomajului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cartiere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orașului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.</w:t>
      </w:r>
    </w:p>
    <w:p w14:paraId="02C9346D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59B8E397">
          <v:rect id="_x0000_i1075" style="width:0;height:1.5pt" o:hralign="center" o:hrstd="t" o:hr="t" fillcolor="#a0a0a0" stroked="f"/>
        </w:pict>
      </w:r>
    </w:p>
    <w:p w14:paraId="7BECD8C4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4: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Prețurile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la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combustibil</w:t>
      </w:r>
      <w:proofErr w:type="spellEnd"/>
    </w:p>
    <w:p w14:paraId="4844C6A0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La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stații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alimentare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din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oraș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prețurile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benzină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sunt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următoarele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lei pe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litru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): 55, 58, 57, 60, 62, 59, 57, 56, 60, 61.</w:t>
      </w:r>
    </w:p>
    <w:p w14:paraId="1184B66E" w14:textId="77777777" w:rsidR="00083227" w:rsidRPr="0011711B" w:rsidRDefault="00083227" w:rsidP="000832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lastRenderedPageBreak/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combustibilului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descrie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curent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benzinei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?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2B574652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24FFF239">
          <v:rect id="_x0000_i1076" style="width:0;height:1.5pt" o:hralign="center" o:hrstd="t" o:hr="t" fillcolor="#a0a0a0" stroked="f"/>
        </w:pict>
      </w:r>
    </w:p>
    <w:p w14:paraId="4E317FA5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5: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Venitul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gospodăriilor</w:t>
      </w:r>
      <w:proofErr w:type="spellEnd"/>
    </w:p>
    <w:p w14:paraId="5BFABE32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diverse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cartiere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orașului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au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fost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colectate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date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despre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venitul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gospodăriilor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mii de lei): 40, 45, 42, 50, 55, 48, 60, 35, 45, 55.</w:t>
      </w:r>
    </w:p>
    <w:p w14:paraId="3D5F7B86" w14:textId="77777777" w:rsidR="00083227" w:rsidRPr="0011711B" w:rsidRDefault="00083227" w:rsidP="0008322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Calculați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venitul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veniturilor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gospodăriilor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potrivit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descrie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nivelul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veniturilor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din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acest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oraș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1312AB15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09FC2A6F">
          <v:rect id="_x0000_i1077" style="width:0;height:1.5pt" o:hralign="center" o:hrstd="t" o:hr="t" fillcolor="#a0a0a0" stroked="f"/>
        </w:pict>
      </w:r>
    </w:p>
    <w:p w14:paraId="4E3A1194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6: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Variația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prețurilor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la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produse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alimentare</w:t>
      </w:r>
      <w:proofErr w:type="spellEnd"/>
    </w:p>
    <w:p w14:paraId="24C14983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aceluiași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coș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produse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alimentare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fost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măsurat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fiecare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lună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timp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jumătate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an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lei): 5000, 5100, 5050, 5200, 5300, 5250.</w:t>
      </w:r>
    </w:p>
    <w:p w14:paraId="262DEBE7" w14:textId="77777777" w:rsidR="00083227" w:rsidRPr="0011711B" w:rsidRDefault="00083227" w:rsidP="0008322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coșului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produse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alimentare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dacă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există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).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acești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dinamica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modificării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prețurilor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4ABFB111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29F4A0DE">
          <v:rect id="_x0000_i1078" style="width:0;height:1.5pt" o:hralign="center" o:hrstd="t" o:hr="t" fillcolor="#a0a0a0" stroked="f"/>
        </w:pict>
      </w:r>
    </w:p>
    <w:p w14:paraId="36F8C333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7: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Ratele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medii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ale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creditelor</w:t>
      </w:r>
      <w:proofErr w:type="spellEnd"/>
    </w:p>
    <w:p w14:paraId="00655632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bancă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gram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analizat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datele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privind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ratele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credite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clienți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Ratele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sunt: 12%, 13%, 11%, 10%, 15%, 14%, 10%, 11%, 12%, 13%.</w:t>
      </w:r>
    </w:p>
    <w:p w14:paraId="4AA86766" w14:textId="77777777" w:rsidR="00083227" w:rsidRPr="0011711B" w:rsidRDefault="00083227" w:rsidP="0008322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Determinați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rata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indicator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precis rata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clienții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băncii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63E5395C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1: Rata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medie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dobânzii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la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credite</w:t>
      </w:r>
      <w:proofErr w:type="spellEnd"/>
    </w:p>
    <w:p w14:paraId="6BD6763B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La 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bancă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clienții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au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credite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: 10%, 12%, 15%, 11%, 9%, 14%, 10%, 13%, 15%, 10%.</w:t>
      </w:r>
    </w:p>
    <w:p w14:paraId="1D82A049" w14:textId="77777777" w:rsidR="00083227" w:rsidRPr="0011711B" w:rsidRDefault="00083227" w:rsidP="0008322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rata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credite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rata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din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bancă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?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374BC4E5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601AB894">
          <v:rect id="_x0000_i1085" style="width:0;height:1.5pt" o:hralign="center" o:hrstd="t" o:hr="t" fillcolor="#a0a0a0" stroked="f"/>
        </w:pict>
      </w:r>
    </w:p>
    <w:p w14:paraId="70CD5DC1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2: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Analiza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randamentului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investițiilor</w:t>
      </w:r>
      <w:proofErr w:type="spellEnd"/>
    </w:p>
    <w:p w14:paraId="1192A9C8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Un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investitor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gram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investit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fonduri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diverse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acțiuni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iar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randamentul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anual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fiecăreia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fost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: 8%, 12%, 15%, 7%, 10%, 6%, 14%, 8%, 13%, 9%.</w:t>
      </w:r>
    </w:p>
    <w:p w14:paraId="42880A17" w14:textId="77777777" w:rsidR="00083227" w:rsidRPr="0011711B" w:rsidRDefault="00083227" w:rsidP="0008322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Calculați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randamentul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permite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evaluarea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precisă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randamentului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investițiilor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77F7E32D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7C27F2EF">
          <v:rect id="_x0000_i1086" style="width:0;height:1.5pt" o:hralign="center" o:hrstd="t" o:hr="t" fillcolor="#a0a0a0" stroked="f"/>
        </w:pict>
      </w:r>
    </w:p>
    <w:p w14:paraId="7BD338D8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lastRenderedPageBreak/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3: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Cheltuieli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utilități</w:t>
      </w:r>
      <w:proofErr w:type="spellEnd"/>
    </w:p>
    <w:p w14:paraId="7138AE47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familie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ținut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evidența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cheltuielilor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utilități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timp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șase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luni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lei): 4500, 4600, 4800, 4700, 4900, 4500.</w:t>
      </w:r>
    </w:p>
    <w:p w14:paraId="2682C4B8" w14:textId="77777777" w:rsidR="00083227" w:rsidRPr="0011711B" w:rsidRDefault="00083227" w:rsidP="0008322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Determinați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suma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cheltuielilor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potrivit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planificarea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bugetului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utilități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01C1821E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239FAD9E">
          <v:rect id="_x0000_i1087" style="width:0;height:1.5pt" o:hralign="center" o:hrstd="t" o:hr="t" fillcolor="#a0a0a0" stroked="f"/>
        </w:pict>
      </w:r>
    </w:p>
    <w:p w14:paraId="77A96002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4: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unei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polițe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asigurare</w:t>
      </w:r>
      <w:proofErr w:type="spellEnd"/>
    </w:p>
    <w:p w14:paraId="37D525E4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companie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asigurări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oferă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polițe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cu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sume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asigurate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poliței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mii de lei)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: 25, 30, 35, 40, 45, 30, 50, 55, 30, 35.</w:t>
      </w:r>
    </w:p>
    <w:p w14:paraId="071B5B4C" w14:textId="77777777" w:rsidR="00083227" w:rsidRPr="0011711B" w:rsidRDefault="00083227" w:rsidP="0008322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unei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polițe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costul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unei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polițe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3F8A2051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3FD4445D">
          <v:rect id="_x0000_i1088" style="width:0;height:1.5pt" o:hralign="center" o:hrstd="t" o:hr="t" fillcolor="#a0a0a0" stroked="f"/>
        </w:pict>
      </w:r>
    </w:p>
    <w:p w14:paraId="310695A0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5: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Cheltuieli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lunare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alimentație</w:t>
      </w:r>
      <w:proofErr w:type="spellEnd"/>
    </w:p>
    <w:p w14:paraId="64A6D890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persoană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înregistrat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cheltuielile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lunare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alimentație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timp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șase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luni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lei): 7000, 7500, 7100, 7300, 7400, 7600.</w:t>
      </w:r>
    </w:p>
    <w:p w14:paraId="6FCF0A6A" w14:textId="77777777" w:rsidR="00083227" w:rsidRPr="0011711B" w:rsidRDefault="00083227" w:rsidP="0008322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Calculați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cheltuielile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este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potrivit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evaluarea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cheltuielilor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lunare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alimentație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74CF793E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4D4F85F1">
          <v:rect id="_x0000_i1089" style="width:0;height:1.5pt" o:hralign="center" o:hrstd="t" o:hr="t" fillcolor="#a0a0a0" stroked="f"/>
        </w:pict>
      </w:r>
    </w:p>
    <w:p w14:paraId="566B3FBA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6: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Randamentul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obligațiunilor</w:t>
      </w:r>
      <w:proofErr w:type="spellEnd"/>
    </w:p>
    <w:p w14:paraId="6B789451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O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companie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gram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emis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multe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tipuri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obligațiuni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cu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randamente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: 5%, 5.5%, 6%, 5%, 6.5%, 7%, 5.5%, 6%, 7%, 5.5%.</w:t>
      </w:r>
    </w:p>
    <w:p w14:paraId="0BDEC7C9" w14:textId="77777777" w:rsidR="00083227" w:rsidRPr="0011711B" w:rsidRDefault="00083227" w:rsidP="0008322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Găsiți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randamentul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obligațiunilor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randamentelor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arată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randamentul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investitori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7CA33445" w14:textId="77777777" w:rsidR="00083227" w:rsidRPr="0011711B" w:rsidRDefault="00083227" w:rsidP="00083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MD"/>
        </w:rPr>
        <w:pict w14:anchorId="7ED24670">
          <v:rect id="_x0000_i1090" style="width:0;height:1.5pt" o:hralign="center" o:hrstd="t" o:hr="t" fillcolor="#a0a0a0" stroked="f"/>
        </w:pict>
      </w:r>
    </w:p>
    <w:p w14:paraId="1C193B7F" w14:textId="77777777" w:rsidR="00083227" w:rsidRPr="0011711B" w:rsidRDefault="00083227" w:rsidP="000832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7: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Timpul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necesar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rambursarea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unui</w:t>
      </w:r>
      <w:proofErr w:type="spellEnd"/>
      <w:r w:rsidRPr="0011711B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credit</w:t>
      </w:r>
    </w:p>
    <w:p w14:paraId="0F0C3781" w14:textId="77777777" w:rsidR="00083227" w:rsidRPr="0011711B" w:rsidRDefault="00083227" w:rsidP="00083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funcție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sumă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rata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dobânzii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clienții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băncii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alocă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diferite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perioade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pentru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rambursarea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unui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credit (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în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luni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): 24, 36, 30, 48, 40, 36, 60, 24, 36, 48.</w:t>
      </w:r>
    </w:p>
    <w:p w14:paraId="62BA0476" w14:textId="77777777" w:rsidR="00083227" w:rsidRPr="0011711B" w:rsidRDefault="00083227" w:rsidP="0008322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proofErr w:type="spellStart"/>
      <w:r w:rsidRPr="0011711B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Determinați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timpul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mediu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rambursare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creditului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,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mediana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și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moda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. Care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dintre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indicatori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reflectă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cel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mai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bine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perioada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tipică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de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rambursare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 </w:t>
      </w:r>
      <w:proofErr w:type="spellStart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creditului</w:t>
      </w:r>
      <w:proofErr w:type="spellEnd"/>
      <w:r w:rsidRPr="0011711B">
        <w:rPr>
          <w:rFonts w:ascii="Times New Roman" w:eastAsia="Times New Roman" w:hAnsi="Times New Roman" w:cs="Times New Roman"/>
          <w:sz w:val="24"/>
          <w:szCs w:val="24"/>
          <w:lang w:eastAsia="ru-MD"/>
        </w:rPr>
        <w:t>?</w:t>
      </w:r>
    </w:p>
    <w:p w14:paraId="748E851B" w14:textId="77777777" w:rsidR="00083227" w:rsidRPr="00083227" w:rsidRDefault="00083227" w:rsidP="005775DD">
      <w:pPr>
        <w:rPr>
          <w:rFonts w:ascii="Times New Roman" w:hAnsi="Times New Roman" w:cs="Times New Roman"/>
          <w:sz w:val="24"/>
          <w:szCs w:val="24"/>
        </w:rPr>
      </w:pPr>
    </w:p>
    <w:sectPr w:rsidR="00083227" w:rsidRPr="00083227" w:rsidSect="007333C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846"/>
    <w:multiLevelType w:val="multilevel"/>
    <w:tmpl w:val="D63E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E2585"/>
    <w:multiLevelType w:val="multilevel"/>
    <w:tmpl w:val="245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233D2"/>
    <w:multiLevelType w:val="multilevel"/>
    <w:tmpl w:val="80B0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476F"/>
    <w:multiLevelType w:val="hybridMultilevel"/>
    <w:tmpl w:val="69DEC8F6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427B"/>
    <w:multiLevelType w:val="multilevel"/>
    <w:tmpl w:val="5F56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667FC6"/>
    <w:multiLevelType w:val="multilevel"/>
    <w:tmpl w:val="2A961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7" w15:restartNumberingAfterBreak="0">
    <w:nsid w:val="11912983"/>
    <w:multiLevelType w:val="hybridMultilevel"/>
    <w:tmpl w:val="8A8CB738"/>
    <w:lvl w:ilvl="0" w:tplc="F1B68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F4C41"/>
    <w:multiLevelType w:val="multilevel"/>
    <w:tmpl w:val="1A58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B355F9"/>
    <w:multiLevelType w:val="multilevel"/>
    <w:tmpl w:val="18B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F4FBB"/>
    <w:multiLevelType w:val="hybridMultilevel"/>
    <w:tmpl w:val="379A930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321"/>
    <w:multiLevelType w:val="multilevel"/>
    <w:tmpl w:val="4AB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8F37B1"/>
    <w:multiLevelType w:val="multilevel"/>
    <w:tmpl w:val="9A9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CA1EE6"/>
    <w:multiLevelType w:val="hybridMultilevel"/>
    <w:tmpl w:val="5C708A16"/>
    <w:lvl w:ilvl="0" w:tplc="02CED2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001099"/>
    <w:multiLevelType w:val="hybridMultilevel"/>
    <w:tmpl w:val="C3A883AC"/>
    <w:lvl w:ilvl="0" w:tplc="48F66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A5AFC"/>
    <w:multiLevelType w:val="multilevel"/>
    <w:tmpl w:val="63D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C60AA0"/>
    <w:multiLevelType w:val="multilevel"/>
    <w:tmpl w:val="855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511D3"/>
    <w:multiLevelType w:val="multilevel"/>
    <w:tmpl w:val="F4C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B771EC"/>
    <w:multiLevelType w:val="multilevel"/>
    <w:tmpl w:val="782C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B12EC"/>
    <w:multiLevelType w:val="multilevel"/>
    <w:tmpl w:val="2204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86395"/>
    <w:multiLevelType w:val="hybridMultilevel"/>
    <w:tmpl w:val="7D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56D19"/>
    <w:multiLevelType w:val="multilevel"/>
    <w:tmpl w:val="402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CD4DF3"/>
    <w:multiLevelType w:val="multilevel"/>
    <w:tmpl w:val="6144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317C6"/>
    <w:multiLevelType w:val="multilevel"/>
    <w:tmpl w:val="67A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457918"/>
    <w:multiLevelType w:val="multilevel"/>
    <w:tmpl w:val="DD1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822230"/>
    <w:multiLevelType w:val="multilevel"/>
    <w:tmpl w:val="A79A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93946"/>
    <w:multiLevelType w:val="multilevel"/>
    <w:tmpl w:val="C0A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F20563"/>
    <w:multiLevelType w:val="multilevel"/>
    <w:tmpl w:val="D384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F3398A"/>
    <w:multiLevelType w:val="multilevel"/>
    <w:tmpl w:val="69C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A11149"/>
    <w:multiLevelType w:val="multilevel"/>
    <w:tmpl w:val="BF34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AA01A0"/>
    <w:multiLevelType w:val="multilevel"/>
    <w:tmpl w:val="194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323119"/>
    <w:multiLevelType w:val="multilevel"/>
    <w:tmpl w:val="97D0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39" w15:restartNumberingAfterBreak="0">
    <w:nsid w:val="64637C66"/>
    <w:multiLevelType w:val="multilevel"/>
    <w:tmpl w:val="3D8A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746E97"/>
    <w:multiLevelType w:val="multilevel"/>
    <w:tmpl w:val="A78AF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037DC"/>
    <w:multiLevelType w:val="multilevel"/>
    <w:tmpl w:val="52D0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651A5D"/>
    <w:multiLevelType w:val="multilevel"/>
    <w:tmpl w:val="4F3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E43432"/>
    <w:multiLevelType w:val="multilevel"/>
    <w:tmpl w:val="26C8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abstractNum w:abstractNumId="47" w15:restartNumberingAfterBreak="0">
    <w:nsid w:val="7D81155D"/>
    <w:multiLevelType w:val="multilevel"/>
    <w:tmpl w:val="6FEC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9"/>
  </w:num>
  <w:num w:numId="3">
    <w:abstractNumId w:val="20"/>
  </w:num>
  <w:num w:numId="4">
    <w:abstractNumId w:val="27"/>
  </w:num>
  <w:num w:numId="5">
    <w:abstractNumId w:val="45"/>
  </w:num>
  <w:num w:numId="6">
    <w:abstractNumId w:val="25"/>
  </w:num>
  <w:num w:numId="7">
    <w:abstractNumId w:val="5"/>
  </w:num>
  <w:num w:numId="8">
    <w:abstractNumId w:val="13"/>
  </w:num>
  <w:num w:numId="9">
    <w:abstractNumId w:val="41"/>
  </w:num>
  <w:num w:numId="10">
    <w:abstractNumId w:val="46"/>
  </w:num>
  <w:num w:numId="11">
    <w:abstractNumId w:val="38"/>
  </w:num>
  <w:num w:numId="12">
    <w:abstractNumId w:val="16"/>
  </w:num>
  <w:num w:numId="13">
    <w:abstractNumId w:val="15"/>
  </w:num>
  <w:num w:numId="14">
    <w:abstractNumId w:val="32"/>
  </w:num>
  <w:num w:numId="15">
    <w:abstractNumId w:val="23"/>
  </w:num>
  <w:num w:numId="16">
    <w:abstractNumId w:val="42"/>
  </w:num>
  <w:num w:numId="17">
    <w:abstractNumId w:val="26"/>
  </w:num>
  <w:num w:numId="18">
    <w:abstractNumId w:val="39"/>
  </w:num>
  <w:num w:numId="19">
    <w:abstractNumId w:val="0"/>
  </w:num>
  <w:num w:numId="20">
    <w:abstractNumId w:val="34"/>
  </w:num>
  <w:num w:numId="21">
    <w:abstractNumId w:val="3"/>
  </w:num>
  <w:num w:numId="22">
    <w:abstractNumId w:val="4"/>
  </w:num>
  <w:num w:numId="23">
    <w:abstractNumId w:val="11"/>
  </w:num>
  <w:num w:numId="24">
    <w:abstractNumId w:val="10"/>
  </w:num>
  <w:num w:numId="25">
    <w:abstractNumId w:val="40"/>
  </w:num>
  <w:num w:numId="26">
    <w:abstractNumId w:val="6"/>
  </w:num>
  <w:num w:numId="27">
    <w:abstractNumId w:val="33"/>
  </w:num>
  <w:num w:numId="28">
    <w:abstractNumId w:val="36"/>
  </w:num>
  <w:num w:numId="29">
    <w:abstractNumId w:val="35"/>
  </w:num>
  <w:num w:numId="30">
    <w:abstractNumId w:val="47"/>
  </w:num>
  <w:num w:numId="31">
    <w:abstractNumId w:val="37"/>
  </w:num>
  <w:num w:numId="32">
    <w:abstractNumId w:val="24"/>
  </w:num>
  <w:num w:numId="33">
    <w:abstractNumId w:val="29"/>
  </w:num>
  <w:num w:numId="34">
    <w:abstractNumId w:val="21"/>
  </w:num>
  <w:num w:numId="35">
    <w:abstractNumId w:val="14"/>
  </w:num>
  <w:num w:numId="36">
    <w:abstractNumId w:val="1"/>
  </w:num>
  <w:num w:numId="37">
    <w:abstractNumId w:val="44"/>
  </w:num>
  <w:num w:numId="38">
    <w:abstractNumId w:val="43"/>
  </w:num>
  <w:num w:numId="39">
    <w:abstractNumId w:val="30"/>
  </w:num>
  <w:num w:numId="40">
    <w:abstractNumId w:val="28"/>
  </w:num>
  <w:num w:numId="41">
    <w:abstractNumId w:val="22"/>
  </w:num>
  <w:num w:numId="42">
    <w:abstractNumId w:val="19"/>
  </w:num>
  <w:num w:numId="43">
    <w:abstractNumId w:val="8"/>
  </w:num>
  <w:num w:numId="44">
    <w:abstractNumId w:val="18"/>
  </w:num>
  <w:num w:numId="45">
    <w:abstractNumId w:val="2"/>
  </w:num>
  <w:num w:numId="46">
    <w:abstractNumId w:val="12"/>
  </w:num>
  <w:num w:numId="47">
    <w:abstractNumId w:val="1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35B0F"/>
    <w:rsid w:val="00083227"/>
    <w:rsid w:val="000A483D"/>
    <w:rsid w:val="000A7B64"/>
    <w:rsid w:val="000B0D3F"/>
    <w:rsid w:val="000D0448"/>
    <w:rsid w:val="000D7413"/>
    <w:rsid w:val="00117550"/>
    <w:rsid w:val="00120EA7"/>
    <w:rsid w:val="00192C02"/>
    <w:rsid w:val="001C454C"/>
    <w:rsid w:val="001D3F84"/>
    <w:rsid w:val="002020CC"/>
    <w:rsid w:val="002270DC"/>
    <w:rsid w:val="00231ED9"/>
    <w:rsid w:val="00254995"/>
    <w:rsid w:val="00281E87"/>
    <w:rsid w:val="00282BCD"/>
    <w:rsid w:val="002C567D"/>
    <w:rsid w:val="002D41A3"/>
    <w:rsid w:val="002E2D9E"/>
    <w:rsid w:val="002F7876"/>
    <w:rsid w:val="003219DB"/>
    <w:rsid w:val="003239A4"/>
    <w:rsid w:val="003246EB"/>
    <w:rsid w:val="00362E98"/>
    <w:rsid w:val="00366B43"/>
    <w:rsid w:val="003846D1"/>
    <w:rsid w:val="00395390"/>
    <w:rsid w:val="003C22DF"/>
    <w:rsid w:val="00402071"/>
    <w:rsid w:val="00407A3E"/>
    <w:rsid w:val="004204C3"/>
    <w:rsid w:val="00456AB9"/>
    <w:rsid w:val="004A002A"/>
    <w:rsid w:val="004B2FA3"/>
    <w:rsid w:val="004E6388"/>
    <w:rsid w:val="004E6DA6"/>
    <w:rsid w:val="00504EBA"/>
    <w:rsid w:val="005616C0"/>
    <w:rsid w:val="005775DD"/>
    <w:rsid w:val="005B74C8"/>
    <w:rsid w:val="00602343"/>
    <w:rsid w:val="00617541"/>
    <w:rsid w:val="0066500F"/>
    <w:rsid w:val="00676BBA"/>
    <w:rsid w:val="006A472C"/>
    <w:rsid w:val="006B79E5"/>
    <w:rsid w:val="007333C1"/>
    <w:rsid w:val="00757A00"/>
    <w:rsid w:val="00761924"/>
    <w:rsid w:val="0077345A"/>
    <w:rsid w:val="00780F13"/>
    <w:rsid w:val="007A47EF"/>
    <w:rsid w:val="007C2D43"/>
    <w:rsid w:val="0082428F"/>
    <w:rsid w:val="00872857"/>
    <w:rsid w:val="00967CCD"/>
    <w:rsid w:val="00972CAB"/>
    <w:rsid w:val="009847AB"/>
    <w:rsid w:val="00992D7B"/>
    <w:rsid w:val="009B1AEF"/>
    <w:rsid w:val="009C2340"/>
    <w:rsid w:val="00A07C98"/>
    <w:rsid w:val="00A80A75"/>
    <w:rsid w:val="00A826DA"/>
    <w:rsid w:val="00AA5C8A"/>
    <w:rsid w:val="00AC145C"/>
    <w:rsid w:val="00B00B7D"/>
    <w:rsid w:val="00B132DA"/>
    <w:rsid w:val="00B20FCF"/>
    <w:rsid w:val="00B53B8E"/>
    <w:rsid w:val="00B640F8"/>
    <w:rsid w:val="00B70897"/>
    <w:rsid w:val="00B82616"/>
    <w:rsid w:val="00BE759D"/>
    <w:rsid w:val="00BF7F2B"/>
    <w:rsid w:val="00C01402"/>
    <w:rsid w:val="00C04CA5"/>
    <w:rsid w:val="00C20DDD"/>
    <w:rsid w:val="00C37391"/>
    <w:rsid w:val="00C40791"/>
    <w:rsid w:val="00C50100"/>
    <w:rsid w:val="00CC2B20"/>
    <w:rsid w:val="00CF75A0"/>
    <w:rsid w:val="00D15BD9"/>
    <w:rsid w:val="00D17D36"/>
    <w:rsid w:val="00D3208D"/>
    <w:rsid w:val="00D3531B"/>
    <w:rsid w:val="00D43A58"/>
    <w:rsid w:val="00D4663D"/>
    <w:rsid w:val="00D47086"/>
    <w:rsid w:val="00D50C66"/>
    <w:rsid w:val="00D51214"/>
    <w:rsid w:val="00D56DA1"/>
    <w:rsid w:val="00DC731D"/>
    <w:rsid w:val="00DD425A"/>
    <w:rsid w:val="00E0432A"/>
    <w:rsid w:val="00E123A9"/>
    <w:rsid w:val="00E735E9"/>
    <w:rsid w:val="00E75532"/>
    <w:rsid w:val="00E7553C"/>
    <w:rsid w:val="00EA3FD7"/>
    <w:rsid w:val="00EF5C79"/>
    <w:rsid w:val="00F150FA"/>
    <w:rsid w:val="00F15963"/>
    <w:rsid w:val="00F1598C"/>
    <w:rsid w:val="00F17CE8"/>
    <w:rsid w:val="00F31134"/>
    <w:rsid w:val="00F34399"/>
    <w:rsid w:val="00F64034"/>
    <w:rsid w:val="00F84491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2C62CD48-D8C3-48B9-8FEE-F36FB2A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styleId="a9">
    <w:name w:val="Normal (Web)"/>
    <w:basedOn w:val="a"/>
    <w:uiPriority w:val="99"/>
    <w:unhideWhenUsed/>
    <w:rsid w:val="002D41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47E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a">
    <w:name w:val="Strong"/>
    <w:basedOn w:val="a0"/>
    <w:uiPriority w:val="22"/>
    <w:qFormat/>
    <w:rsid w:val="009B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3GvB2lwx4tNLj4nILW4wf_VsMy7qJnXhdxoxE_4Ixlc/edit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9</Pages>
  <Words>1889</Words>
  <Characters>10769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12</cp:revision>
  <dcterms:created xsi:type="dcterms:W3CDTF">2024-09-13T18:32:00Z</dcterms:created>
  <dcterms:modified xsi:type="dcterms:W3CDTF">2024-10-31T04:52:00Z</dcterms:modified>
</cp:coreProperties>
</file>