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50732560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776A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104F090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E0EA4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Proprietăți fundamentale ale coeficienților binomiali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21CC22A9" w14:textId="77777777" w:rsidR="009255DF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</w:t>
      </w:r>
    </w:p>
    <w:p w14:paraId="2F5A6F2F" w14:textId="0B77CD3D" w:rsidR="009255DF" w:rsidRDefault="009255DF" w:rsidP="009255D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binomului lui Newton și/sau a formulei termenului general în rezolvarea problemelor.</w:t>
      </w:r>
    </w:p>
    <w:p w14:paraId="3B6823FC" w14:textId="77777777" w:rsidR="009255DF" w:rsidRPr="00FF7AE8" w:rsidRDefault="009255DF" w:rsidP="009255D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FCD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proprietăților coeficienților binomiali și ale dezvoltării binomului la putere în rezolvarea problemelor. </w:t>
      </w:r>
    </w:p>
    <w:p w14:paraId="386FEB84" w14:textId="0E095296" w:rsidR="008D677A" w:rsidRPr="00C83DBA" w:rsidRDefault="009255D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5FB830B" w14:textId="5DAB8516" w:rsidR="007210EA" w:rsidRPr="00C01B1D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coeficienții binomiali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bSup>
      </m:oMath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a dezvolta expresii de tipul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4CDF44B1" w14:textId="62770F3C" w:rsidR="007210EA" w:rsidRPr="00C01B1D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E0863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explice principalele proprietăți ale coeficienților binomiali; </w:t>
      </w:r>
    </w:p>
    <w:p w14:paraId="1774F66A" w14:textId="64F42E8A" w:rsidR="000E0863" w:rsidRPr="000E086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analizeze legăturile dintre coeficienții binomiali și dezvoltările din triunghiul lui Pascal;</w:t>
      </w:r>
    </w:p>
    <w:p w14:paraId="2C5B1258" w14:textId="5E32823E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E08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aplice proprietățile coeficienților binomiali în rezolvarea exercițiilor; </w:t>
      </w:r>
    </w:p>
    <w:p w14:paraId="0D009247" w14:textId="319F715C" w:rsidR="000E0863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0E08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0E086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 proprietățile coeficienților binomiali în dezvoltarea și simplificarea expresiilor algebrice;</w:t>
      </w:r>
    </w:p>
    <w:p w14:paraId="3CDB7DDB" w14:textId="47AEF0F2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E0863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O.6.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C01B1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demonstreze o atitudine deschisă și explorativă față de utilizarea </w:t>
      </w:r>
      <w:r w:rsidR="00EF76C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proprietăților coeficienților binomiali. </w:t>
      </w:r>
    </w:p>
    <w:p w14:paraId="6E8D4559" w14:textId="63C8289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E96F3D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268AAD30" w:rsidR="00AB7C3E" w:rsidRPr="009255DF" w:rsidRDefault="00B141CD" w:rsidP="009255D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55DF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F77F0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55DF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9255DF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F77F0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0D4C98D2" w:rsidR="00B141CD" w:rsidRPr="009255DF" w:rsidRDefault="00B141CD" w:rsidP="009255D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55DF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F77F0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F77F0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9255DF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9255DF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F77F0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F77F0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F77F0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9255DF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F77F0C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255DF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14FA19DB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6E535014" w14:textId="040730C3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>, evaluare orală;</w:t>
      </w:r>
      <w:r w:rsidR="001E1D8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258D7F95" w:rsidR="00B87DF2" w:rsidRDefault="0000045A" w:rsidP="00AE0EA4">
            <w:pPr>
              <w:pStyle w:val="Frspaiere"/>
              <w:numPr>
                <w:ilvl w:val="0"/>
                <w:numId w:val="39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3318F008" w14:textId="5BF96D09" w:rsidR="00E46A88" w:rsidRDefault="00E46A88" w:rsidP="00E46A88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3 (c):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=-4330260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Pr="00E46A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Pr="00E46A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108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d)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71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xercițiul 14 pag. 84: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n=11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4E42E219" w14:textId="7029C90C" w:rsidR="00384F89" w:rsidRPr="002916C3" w:rsidRDefault="00384F89" w:rsidP="00422A92">
            <w:pPr>
              <w:pStyle w:val="Frspaiere"/>
              <w:numPr>
                <w:ilvl w:val="0"/>
                <w:numId w:val="1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6E8B2B1" w14:textId="5FAB9F34" w:rsidR="00384F89" w:rsidRP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01CD6909" w:rsidR="00384F89" w:rsidRPr="00B87DF2" w:rsidRDefault="00E46A8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</w:tc>
      </w:tr>
      <w:tr w:rsidR="00B93E22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2D06BE05" w14:textId="77777777" w:rsidR="008D41B4" w:rsidRDefault="008D41B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336AFA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78BBD" w14:textId="1216226D" w:rsidR="008D41B4" w:rsidRDefault="00AB7C3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7EA7BD57" w14:textId="76B4874D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2B68B99" w14:textId="5FB38A74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9D3E912" w14:textId="555A276F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67476CB6" w14:textId="77777777" w:rsidR="002462A9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939E553" w14:textId="77777777" w:rsidR="00EF76C7" w:rsidRDefault="00EF76C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  <w:p w14:paraId="0B090CC2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618182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11DE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A9DC93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40E128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BB7599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8523D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CB429C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837150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FB1FAB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737425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142091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87CA7D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4DDC5C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FD988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9775F1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D98B30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2193A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07DA6B" w14:textId="77777777" w:rsidR="009255DF" w:rsidRDefault="009255D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ED2B66" w14:textId="083C5D6D" w:rsidR="009255DF" w:rsidRDefault="009255DF" w:rsidP="009255D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D8D659" w14:textId="2FA3CD34" w:rsidR="009255DF" w:rsidRDefault="009255DF" w:rsidP="009255D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04188F" w14:textId="77777777" w:rsidR="009255DF" w:rsidRDefault="009255DF" w:rsidP="009255D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A6C112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D49A149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1CBD4DE1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25617AD8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7B230DAA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  <w:p w14:paraId="6FD85DC4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B8D26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880D45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0633F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B8EBC9" w14:textId="4A2F098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D693F" w14:textId="110B4A44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2CC4E7" w14:textId="458AC695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F114EC" w14:textId="76BC96EB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F6B8DF" w14:textId="031F1476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0B75A" w14:textId="4B66D249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9E1C27" w14:textId="46AAD1A5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3979BD" w14:textId="1200167D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6B702F" w14:textId="3CBB8C72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7D54C" w14:textId="018E7CF6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5C8D42" w14:textId="43A40E0A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BB600A" w14:textId="3A602145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93267" w14:textId="513F6731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66B179" w14:textId="66B32D4C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DD9B3F" w14:textId="0A99832D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A0D2C" w14:textId="39E827D1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4C5B7D" w14:textId="7E5E86B9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636FE1" w14:textId="00C7CA35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A500F7" w14:textId="5422AF90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B6169E" w14:textId="518E91C0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7A513C" w14:textId="208B4683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CCFA8" w14:textId="5E571F1F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51BFDA" w14:textId="0E39F500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78BC91" w14:textId="12E6F00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92FEDB" w14:textId="6247E7E1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979826" w14:textId="01B4DBDA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62D8FE" w14:textId="752B54D9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63121A" w14:textId="65BA404A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4156B6" w14:textId="26A85950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7719B2" w14:textId="2B218E05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520CD0" w14:textId="03C26DD8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729C46" w14:textId="77777777" w:rsidR="009255DF" w:rsidRDefault="009255DF" w:rsidP="009255D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E1EC31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652EE792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5376A8B9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A33B580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7CC69F60" w14:textId="77777777" w:rsidR="009255DF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4D7A5034" w14:textId="6ADD28B3" w:rsidR="009255DF" w:rsidRPr="00B87DF2" w:rsidRDefault="009255DF" w:rsidP="009255D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14" w:type="dxa"/>
          </w:tcPr>
          <w:p w14:paraId="47D86F75" w14:textId="77777777" w:rsidR="00E96F3D" w:rsidRDefault="00981F1D" w:rsidP="00AD41F8">
            <w:pPr>
              <w:pStyle w:val="Frspaiere"/>
              <w:numPr>
                <w:ilvl w:val="0"/>
                <w:numId w:val="13"/>
              </w:numPr>
              <w:tabs>
                <w:tab w:val="left" w:pos="526"/>
              </w:tabs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</w:t>
            </w:r>
            <w:r w:rsidR="00E96F3D"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împreună cu elevii lucrează la tablă următoarele exerciții: </w:t>
            </w:r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F12CC65" w14:textId="611B186B" w:rsidR="00E96F3D" w:rsidRPr="00E96F3D" w:rsidRDefault="00E96F3D" w:rsidP="00E96F3D">
            <w:pPr>
              <w:pStyle w:val="Frspaiere"/>
              <w:numPr>
                <w:ilvl w:val="0"/>
                <w:numId w:val="50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Coeficienții terminilor al cincilea, al șaselea și al șaptelea ai dezvoltării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p>
              </m:sSup>
            </m:oMath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sunt în progresie aritmetică. </w:t>
            </w: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Aflați exponentul puterii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82DD0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49424659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Coeficienții terminilor de rang 5,6 și 7 sunt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bSup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 sunt în progresie aritmetică, deci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 Astfel obținem:</w:t>
            </w:r>
          </w:p>
          <w:p w14:paraId="0630EFD9" w14:textId="2297B7DF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-5)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4!∙5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-5)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4!∙5∙6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-5)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-21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+98=0</m:t>
              </m:r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7,14</m:t>
                  </m:r>
                </m:e>
              </m:d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0C456" w14:textId="2C3B7A46" w:rsidR="00E96F3D" w:rsidRPr="00E96F3D" w:rsidRDefault="00E96F3D" w:rsidP="00E96F3D">
            <w:pPr>
              <w:pStyle w:val="Frspaiere"/>
              <w:numPr>
                <w:ilvl w:val="0"/>
                <w:numId w:val="50"/>
              </w:numPr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 Să se determine exponentul puterii binomului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>, dacă se știe că coeficientul termenului al zecelea din dezvoltarea acestui binom este cel mai mare.</w:t>
            </w:r>
          </w:p>
          <w:p w14:paraId="75E91964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</w:p>
          <w:p w14:paraId="0A7FFECD" w14:textId="77777777" w:rsidR="00E96F3D" w:rsidRPr="00E96F3D" w:rsidRDefault="00000000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p>
                  </m:sSup>
                </m:den>
              </m:f>
            </m:oMath>
            <w:r w:rsidR="00E96F3D" w:rsidRPr="00E9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37EA75" w14:textId="00CE9F28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Deoarece numitorii sunt egali, obținem: 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A54AE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Așa cum termenul al zecelea al dezvoltării are cel mai mare coeficient, rezultă că acesta este mai mare decât coeficientul termenului al nouălea și decât coeficientul termenului al unsprezecelea: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F90AB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6623" w14:textId="77777777" w:rsidR="00E96F3D" w:rsidRPr="001E1D86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E1D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Din prima inecuație rezultă că: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-8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!∙8!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-9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!∙9!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 xml:space="preserve">9 </m:t>
                  </m:r>
                </m:den>
              </m:f>
            </m:oMath>
            <w:r w:rsidRPr="001E1D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</w:p>
          <w:p w14:paraId="75A356CF" w14:textId="6A642042" w:rsidR="00E96F3D" w:rsidRPr="001E1D86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E1D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 unde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&lt;12,5</m:t>
              </m:r>
            </m:oMath>
            <w:r w:rsidRPr="001E1D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63E6CD7" w14:textId="77777777" w:rsid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Din inecuația a doua obținem: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!∙10!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-9!∙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-9</m:t>
                  </m:r>
                </m:den>
              </m:f>
            </m:oMath>
            <w:r w:rsidRPr="00E96F3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14:paraId="16463851" w14:textId="27F8FE3F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 unde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&lt;14</m:t>
              </m:r>
            </m:oMath>
            <w:r w:rsidRPr="00E96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EEB2B4F" w14:textId="77777777" w:rsidR="00E96F3D" w:rsidRPr="00E96F3D" w:rsidRDefault="00E96F3D" w:rsidP="00E96F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=13</m:t>
              </m:r>
            </m:oMath>
          </w:p>
          <w:p w14:paraId="65322CF2" w14:textId="2AD207E0" w:rsidR="00E96F3D" w:rsidRDefault="003017E6" w:rsidP="003017E6">
            <w:pPr>
              <w:pStyle w:val="Frspaiere"/>
              <w:numPr>
                <w:ilvl w:val="0"/>
                <w:numId w:val="13"/>
              </w:numPr>
              <w:tabs>
                <w:tab w:val="left" w:pos="360"/>
              </w:tabs>
              <w:spacing w:line="276" w:lineRule="auto"/>
              <w:ind w:lef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elevilor să lucreze în perechi la exercițiul afișat la tabla interactivă: </w:t>
            </w:r>
          </w:p>
          <w:p w14:paraId="5684F025" w14:textId="086A9E72" w:rsidR="003017E6" w:rsidRDefault="009B4AF1" w:rsidP="009B4AF1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7E6">
              <w:rPr>
                <w:rFonts w:ascii="Times New Roman" w:hAnsi="Times New Roman" w:cs="Times New Roman"/>
                <w:sz w:val="24"/>
                <w:szCs w:val="24"/>
              </w:rPr>
              <w:t xml:space="preserve">Aflați termenul al patrulea al dezvoltării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b+2a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="003017E6">
              <w:rPr>
                <w:rFonts w:ascii="Times New Roman" w:eastAsiaTheme="minorEastAsia" w:hAnsi="Times New Roman" w:cs="Times New Roman"/>
                <w:sz w:val="24"/>
                <w:szCs w:val="24"/>
              </w:rPr>
              <w:t>, știind că raportul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017E6">
              <w:rPr>
                <w:rFonts w:ascii="Times New Roman" w:eastAsiaTheme="minorEastAsia" w:hAnsi="Times New Roman" w:cs="Times New Roman"/>
                <w:sz w:val="24"/>
                <w:szCs w:val="24"/>
              </w:rPr>
              <w:t>coeficienților binomiali ai termenilor al treilea și al cincilea este egal cu 2.</w:t>
            </w:r>
          </w:p>
          <w:p w14:paraId="7D4D284B" w14:textId="287C4DDD" w:rsidR="008020B6" w:rsidRDefault="008020B6" w:rsidP="009B4AF1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8020B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Rezolvare: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oMath>
          </w:p>
          <w:p w14:paraId="43C3D015" w14:textId="4FEBDFA6" w:rsidR="008020B6" w:rsidRDefault="00000000" w:rsidP="009B4AF1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2!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∙n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081BF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695E7D6" w14:textId="58DECE7D" w:rsidR="00081BF6" w:rsidRDefault="00000000" w:rsidP="009B4AF1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4!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n-3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∙n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1∙2∙3∙4∙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n-3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</m:oMath>
            <w:r w:rsidR="00081BF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A911FA2" w14:textId="2C38E8BF" w:rsidR="00081BF6" w:rsidRPr="00081BF6" w:rsidRDefault="00000000" w:rsidP="00081BF6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n-3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oMath>
            <w:r w:rsidR="00081BF6" w:rsidRPr="00081BF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081BF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C3EE05F" w14:textId="3C728E95" w:rsidR="00081BF6" w:rsidRPr="00081BF6" w:rsidRDefault="00081BF6" w:rsidP="00081BF6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=12⟺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-5n=0⟺n=5</m:t>
              </m:r>
            </m:oMath>
            <w:r w:rsidRPr="00081BF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04A7B03" w14:textId="4B9DF796" w:rsidR="00081BF6" w:rsidRPr="008020B6" w:rsidRDefault="00000000" w:rsidP="00AD41F8">
            <w:pPr>
              <w:pStyle w:val="Frspaiere"/>
              <w:tabs>
                <w:tab w:val="left" w:pos="36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  <w:r w:rsidR="00AD41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56DAFBE" w14:textId="28527E96" w:rsidR="009B4AF1" w:rsidRDefault="009B4AF1" w:rsidP="009B4AF1">
            <w:pPr>
              <w:pStyle w:val="Frspaiere"/>
              <w:tabs>
                <w:tab w:val="left" w:pos="360"/>
              </w:tabs>
              <w:spacing w:line="276" w:lineRule="auto"/>
              <w:ind w:left="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1F8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</w:p>
          <w:p w14:paraId="7FCF1BC0" w14:textId="3BDD6E5F" w:rsidR="008020B6" w:rsidRDefault="00AD41F8" w:rsidP="00AD41F8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1F8">
              <w:rPr>
                <w:rFonts w:ascii="Times New Roman" w:hAnsi="Times New Roman" w:cs="Times New Roman"/>
                <w:sz w:val="24"/>
                <w:szCs w:val="24"/>
              </w:rPr>
              <w:t>În continuare elevii vor lucra individual (pe variante)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E009CE" w14:textId="0AEF9696" w:rsidR="00AD41F8" w:rsidRDefault="00AD41F8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4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Varianta I. </w:t>
            </w:r>
            <w:r w:rsidRPr="00AD41F8">
              <w:rPr>
                <w:rFonts w:ascii="Times New Roman" w:hAnsi="Times New Roman" w:cs="Times New Roman"/>
                <w:sz w:val="24"/>
                <w:szCs w:val="24"/>
              </w:rPr>
              <w:t xml:space="preserve">Aflați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termenul al șaselea al dezvoltării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x+1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știind că coeficientul binomial al termenului al patrulea este egal cu 56. </w:t>
            </w:r>
          </w:p>
          <w:p w14:paraId="2470A0CE" w14:textId="11928845" w:rsidR="00AD41F8" w:rsidRDefault="00AD41F8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D4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=56</m:t>
              </m:r>
            </m:oMath>
          </w:p>
          <w:p w14:paraId="774DDA3E" w14:textId="4A3A05AA" w:rsidR="002A5BD7" w:rsidRPr="002A5BD7" w:rsidRDefault="00000000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∙n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14:paraId="2EF82340" w14:textId="26D7071E" w:rsidR="002A5BD7" w:rsidRPr="002A5BD7" w:rsidRDefault="00000000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∙n=6∙56⟺n=8</m:t>
                </m:r>
              </m:oMath>
            </m:oMathPara>
          </w:p>
          <w:p w14:paraId="26E0A9B0" w14:textId="48B9A9A0" w:rsidR="00E8765B" w:rsidRPr="00E8765B" w:rsidRDefault="00000000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8-5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x+1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x+1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=56∙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x+1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den>
              </m:f>
            </m:oMath>
            <w:r w:rsid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94F8200" w14:textId="58F344EB" w:rsidR="002A5BD7" w:rsidRPr="00E8765B" w:rsidRDefault="00E8765B" w:rsidP="00AD4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05D2CAA" w14:textId="28785E9C" w:rsidR="00AD41F8" w:rsidRDefault="00AD41F8" w:rsidP="00AD41F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Varianta 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 dezvoltarea</w:t>
            </w:r>
            <w:r w:rsidR="00740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coeficientul binomial al termenului</w:t>
            </w:r>
            <w:r w:rsidR="00740E28">
              <w:rPr>
                <w:rFonts w:ascii="Times New Roman" w:hAnsi="Times New Roman" w:cs="Times New Roman"/>
                <w:sz w:val="24"/>
                <w:szCs w:val="24"/>
              </w:rPr>
              <w:t xml:space="preserve"> al treilea este cu 44 mai mare decât coeficientul binomial al termenului al doilea. Aflați termenul al patrulea. </w:t>
            </w:r>
          </w:p>
          <w:p w14:paraId="77EDC8E6" w14:textId="77777777" w:rsidR="00E8765B" w:rsidRPr="00E8765B" w:rsidRDefault="00740E28" w:rsidP="00E8765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0E28"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-44=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</m:oMath>
            <w:r w:rsidR="00E8765B"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84123CD" w14:textId="77777777" w:rsidR="00E8765B" w:rsidRPr="00E8765B" w:rsidRDefault="00000000" w:rsidP="00E8765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2!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-1)∙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E8765B"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607603D" w14:textId="77777777" w:rsidR="00E8765B" w:rsidRPr="00E8765B" w:rsidRDefault="00000000" w:rsidP="00E8765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 w:rsidR="00E8765B"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403EC3D" w14:textId="77777777" w:rsidR="00E8765B" w:rsidRPr="00E8765B" w:rsidRDefault="00000000" w:rsidP="00E8765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-1)∙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=44⟺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=88⟺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-88=0⟹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=11</m:t>
              </m:r>
            </m:oMath>
            <w:r w:rsidR="00E8765B"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58A9F2C" w14:textId="77777777" w:rsidR="00E8765B" w:rsidRPr="00E8765B" w:rsidRDefault="00000000" w:rsidP="00E8765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=165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=165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 w:rsidR="00E8765B"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CD261DC" w14:textId="3FFA3A58" w:rsidR="00740E28" w:rsidRPr="00E8765B" w:rsidRDefault="00E8765B" w:rsidP="00AD41F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Pr="00E8765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ăspuns:</w:t>
            </w:r>
            <w:r w:rsidRPr="00E876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</w:p>
          <w:p w14:paraId="18DB9E16" w14:textId="08E07F64" w:rsidR="00740E28" w:rsidRDefault="00740E28" w:rsidP="00740E28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spre rezolvare la tablă un exercițiul din </w:t>
            </w:r>
            <w:r w:rsidRPr="00740E28">
              <w:rPr>
                <w:rFonts w:ascii="Times New Roman" w:hAnsi="Times New Roman" w:cs="Times New Roman"/>
                <w:i/>
                <w:sz w:val="24"/>
                <w:szCs w:val="24"/>
              </w:rPr>
              <w:t>Pretestare BAC, 2010, profil umanist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83D979" w14:textId="704F3B1B" w:rsidR="00740E28" w:rsidRDefault="00740E28" w:rsidP="00740E2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Aflați numărul natural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dacă se știe că coeficientul binomial al termenului al treilea în dezvoltarea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3x+y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este semisuma coeficienților binomiali ai termenilor al doilea și al patrulea ai acestei dezvoltări. </w:t>
            </w:r>
          </w:p>
          <w:p w14:paraId="6834933C" w14:textId="77ACF877" w:rsidR="00740E28" w:rsidRPr="00740E28" w:rsidRDefault="00740E28" w:rsidP="00740E2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n=7</m:t>
              </m:r>
            </m:oMath>
          </w:p>
          <w:p w14:paraId="443FDF0A" w14:textId="3D4D6D91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CB07B08" w14:textId="35690FCD" w:rsidR="001338AC" w:rsidRPr="007210EA" w:rsidRDefault="001338AC" w:rsidP="001338AC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Numiți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7210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fundamentale ale coeficienților binomiali.</w:t>
            </w:r>
          </w:p>
          <w:p w14:paraId="1A8FFA13" w14:textId="43DD8A25" w:rsidR="007210EA" w:rsidRPr="001338AC" w:rsidRDefault="007210EA" w:rsidP="001338AC">
            <w:pPr>
              <w:pStyle w:val="Frspaiere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ajutorul cărei formule se pot calcula valorile din triunghiul lui Pascal?</w:t>
            </w:r>
          </w:p>
          <w:p w14:paraId="305CF9E3" w14:textId="77777777" w:rsidR="00306559" w:rsidRDefault="00DE118C" w:rsidP="00306559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79B79FF1" w14:textId="3A9E03B5" w:rsidR="0066562D" w:rsidRDefault="00DE118C" w:rsidP="00306559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5B010DD2" w14:textId="373BD587" w:rsidR="007210EA" w:rsidRPr="00306559" w:rsidRDefault="007210EA" w:rsidP="0030655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De repetat: </w:t>
            </w:r>
            <w:r>
              <w:t xml:space="preserve">§ 2.1 </w:t>
            </w:r>
            <w:r w:rsidR="002A5BD7">
              <w:t>(</w:t>
            </w:r>
            <w:r w:rsidR="002A5BD7">
              <w:rPr>
                <w:bCs/>
                <w:iCs/>
              </w:rPr>
              <w:t>Proprietăți fundamentale ale coeficienților binomiali) pag. 81</w:t>
            </w:r>
          </w:p>
          <w:p w14:paraId="6863B8A0" w14:textId="41A0C7CF" w:rsidR="003B32BE" w:rsidRPr="003B32BE" w:rsidRDefault="00DE118C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De rezolvat: </w:t>
            </w:r>
            <w:r w:rsidR="002A5B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24 pag. 85, exercițiul 3 (a) pag. 84, exercițiul 7 pag. 87 </w:t>
            </w:r>
            <w:r w:rsidR="007210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manual.</w:t>
            </w:r>
          </w:p>
        </w:tc>
        <w:tc>
          <w:tcPr>
            <w:tcW w:w="990" w:type="dxa"/>
          </w:tcPr>
          <w:p w14:paraId="18F9D5FD" w14:textId="352EEC5D" w:rsidR="00E63A8C" w:rsidRDefault="00E96F3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15</w:t>
            </w:r>
          </w:p>
          <w:p w14:paraId="0B106971" w14:textId="0FA9BE04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EB4823" w14:textId="463B58C1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DC8CFA2" w14:textId="4BD26CCB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A473CC" w14:textId="59FB40F5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F7EDC5" w14:textId="40694E39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EAA844" w14:textId="1F45FE1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317379" w14:textId="1327CEDD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37A8F5" w14:textId="6759B371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45DA60" w14:textId="4DD79D65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BE03BB" w14:textId="0BA2072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1FA5F47" w14:textId="5D261263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9C59E0" w14:textId="11BC7F33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EC36369" w14:textId="18C973C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36C9CAD" w14:textId="78C34F78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CC9864" w14:textId="7EFF2072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8CB9D1" w14:textId="5DC138E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8B0D5AD" w14:textId="13022CEF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82938E" w14:textId="0D639A69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D62AE4" w14:textId="6538495D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635B23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42BD16" w14:textId="77777777" w:rsidR="007210EA" w:rsidRDefault="007210E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B343BD" w14:textId="77777777" w:rsidR="008D41B4" w:rsidRDefault="008D41B4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665C16" w14:textId="77777777" w:rsidR="000B041B" w:rsidRDefault="000B041B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D39E565" w14:textId="77777777" w:rsidR="000B041B" w:rsidRDefault="000B041B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7EBC40F" w14:textId="77777777" w:rsidR="000B041B" w:rsidRDefault="000B041B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2FDCBD3" w14:textId="77777777" w:rsidR="000B041B" w:rsidRDefault="000B041B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15A836C" w14:textId="22E7FF7B" w:rsidR="008020B6" w:rsidRDefault="008020B6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40DCFD" w14:textId="77777777" w:rsidR="008020B6" w:rsidRDefault="008020B6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18E4A2" w14:textId="77777777" w:rsidR="008020B6" w:rsidRDefault="008020B6" w:rsidP="00802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14:paraId="680D8F1A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3EA5EBE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6BE13DB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D9B6D43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A311A36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79259C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1B14D9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65A91B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DCFB727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3ABE96F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5A9828A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3DD51C1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0E7045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727C1FF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5C7E6B" w14:textId="77777777" w:rsidR="00AD41F8" w:rsidRDefault="00AD41F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740E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  <w:p w14:paraId="0C637700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48C211F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8F3B4C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22E6258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EAE559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5FBFA8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2680C7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530B661" w14:textId="77777777" w:rsidR="00740E28" w:rsidRDefault="00740E28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E5BCB37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8A4F76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9C51F1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D8E4D9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7A6D17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0A095B7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E0D330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CF6DE5D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DB7F12" w14:textId="77777777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D094E5" w14:textId="7D9D1FDA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FDBDEE4" w14:textId="01028B80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AE6997" w14:textId="1315B9A0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37EE00E" w14:textId="75664403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F4C1981" w14:textId="557B51CA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FD89D2" w14:textId="779D3C84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6277E46" w14:textId="14243A0B" w:rsidR="00E8765B" w:rsidRDefault="00E8765B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01703CF" w14:textId="77777777" w:rsidR="00E8765B" w:rsidRDefault="00E8765B" w:rsidP="00E8765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7B93D5B" w14:textId="77777777" w:rsidR="00740E28" w:rsidRDefault="00740E28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14:paraId="335D8C05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8D88B07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4CAD3F4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20BB3E2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EEA62F4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B4A6CBE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7F67B05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6D2B9FDD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E96D55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DB37DC7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D4598D" w14:textId="77777777" w:rsidR="009255DF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2F7C2EA5" w:rsidR="009255DF" w:rsidRPr="00916018" w:rsidRDefault="009255DF" w:rsidP="00740E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74CA7DD3" w14:textId="04FABD36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</w:t>
            </w:r>
            <w:r w:rsid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frontală</w:t>
            </w:r>
          </w:p>
          <w:p w14:paraId="1749FA85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0C1C8554" w14:textId="77777777" w:rsidR="00981F1D" w:rsidRDefault="00981F1D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2CBB3D" w14:textId="77777777" w:rsidR="001338AC" w:rsidRDefault="001338AC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92FA31" w14:textId="77777777" w:rsidR="001338AC" w:rsidRDefault="001338AC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ED8B36" w14:textId="77777777" w:rsidR="0082454C" w:rsidRDefault="0082454C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255B4" w14:textId="77777777" w:rsidR="00981F1D" w:rsidRDefault="00981F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4E6529" w14:textId="111FFE2D" w:rsidR="00981F1D" w:rsidRDefault="00E96F3D" w:rsidP="00E96F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775CE1C6" w14:textId="4F8BACED" w:rsidR="00981F1D" w:rsidRDefault="00981F1D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75E0E8" w14:textId="1141F1D6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E75225" w14:textId="2A472026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A908F5" w14:textId="40C9467E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A21F0D" w14:textId="5A8DEFF1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3ACF90" w14:textId="75398713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FD3D9" w14:textId="036EEDB3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A1928A" w14:textId="3E7F9FE9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7713" w14:textId="7BB2EE0A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62E32E" w14:textId="5EB224C4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50DC" w14:textId="78E00A12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EF4202" w14:textId="06C42F1B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FD342" w14:textId="24686A83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CAEDC5" w14:textId="081071AA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54B17" w14:textId="6C7EA45E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74A375" w14:textId="02AF9C58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0D9178" w14:textId="71927698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C996F" w14:textId="1BF706AD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C7DC08" w14:textId="04512029" w:rsidR="000B041B" w:rsidRDefault="000B041B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BED14" w14:textId="6AFA5672" w:rsidR="003017E6" w:rsidRDefault="003017E6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D355F1" w14:textId="77777777" w:rsidR="009B4AF1" w:rsidRDefault="009B4AF1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8209A6" w14:textId="77777777" w:rsidR="003017E6" w:rsidRDefault="003017E6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00D54A09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AF6362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DBD09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23E57F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B1785E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0E3370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01E99F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B9BE46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423825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3BE9BA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D45AAC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3980E8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242426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5FA4D36B" w14:textId="77777777" w:rsidR="00AD41F8" w:rsidRDefault="00AD41F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(pe variante)</w:t>
            </w:r>
          </w:p>
          <w:p w14:paraId="75570649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319F83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9BFE1D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3E0354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41E960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4D1717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64A3CA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individuală</w:t>
            </w:r>
          </w:p>
          <w:p w14:paraId="52CEBE33" w14:textId="77777777" w:rsidR="00740E28" w:rsidRDefault="00740E2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66D0E530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2D14EC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12488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FC509C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89E962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9FA650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D2131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5EC20C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E747FA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8C2AE6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74F800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384606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7B093E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E244C7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9D050E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4B31E4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3E4D0A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6F6146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78A23B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6D7B2A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5BDF5C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903775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2477D7" w14:textId="77777777" w:rsidR="009255DF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</w:t>
            </w:r>
          </w:p>
          <w:p w14:paraId="4D5E0503" w14:textId="21FCF3DF" w:rsidR="009255DF" w:rsidRPr="00B87DF2" w:rsidRDefault="009255DF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72FF6DD" w14:textId="6A5D747D" w:rsidR="001F38E6" w:rsidRPr="004677D2" w:rsidRDefault="001F38E6" w:rsidP="001F38E6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F38E6" w:rsidRPr="004677D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20BC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5F8B"/>
    <w:multiLevelType w:val="hybridMultilevel"/>
    <w:tmpl w:val="F948FE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96A5D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D08E0"/>
    <w:multiLevelType w:val="hybridMultilevel"/>
    <w:tmpl w:val="7B9204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A6D12"/>
    <w:multiLevelType w:val="hybridMultilevel"/>
    <w:tmpl w:val="E9560FBE"/>
    <w:lvl w:ilvl="0" w:tplc="DBB89B3C">
      <w:start w:val="5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10" w:hanging="360"/>
      </w:pPr>
    </w:lvl>
    <w:lvl w:ilvl="2" w:tplc="0418001B" w:tentative="1">
      <w:start w:val="1"/>
      <w:numFmt w:val="lowerRoman"/>
      <w:lvlText w:val="%3."/>
      <w:lvlJc w:val="right"/>
      <w:pPr>
        <w:ind w:left="2130" w:hanging="180"/>
      </w:pPr>
    </w:lvl>
    <w:lvl w:ilvl="3" w:tplc="0418000F" w:tentative="1">
      <w:start w:val="1"/>
      <w:numFmt w:val="decimal"/>
      <w:lvlText w:val="%4."/>
      <w:lvlJc w:val="left"/>
      <w:pPr>
        <w:ind w:left="2850" w:hanging="360"/>
      </w:pPr>
    </w:lvl>
    <w:lvl w:ilvl="4" w:tplc="04180019" w:tentative="1">
      <w:start w:val="1"/>
      <w:numFmt w:val="lowerLetter"/>
      <w:lvlText w:val="%5."/>
      <w:lvlJc w:val="left"/>
      <w:pPr>
        <w:ind w:left="3570" w:hanging="360"/>
      </w:pPr>
    </w:lvl>
    <w:lvl w:ilvl="5" w:tplc="0418001B" w:tentative="1">
      <w:start w:val="1"/>
      <w:numFmt w:val="lowerRoman"/>
      <w:lvlText w:val="%6."/>
      <w:lvlJc w:val="right"/>
      <w:pPr>
        <w:ind w:left="4290" w:hanging="180"/>
      </w:pPr>
    </w:lvl>
    <w:lvl w:ilvl="6" w:tplc="0418000F" w:tentative="1">
      <w:start w:val="1"/>
      <w:numFmt w:val="decimal"/>
      <w:lvlText w:val="%7."/>
      <w:lvlJc w:val="left"/>
      <w:pPr>
        <w:ind w:left="5010" w:hanging="360"/>
      </w:pPr>
    </w:lvl>
    <w:lvl w:ilvl="7" w:tplc="04180019" w:tentative="1">
      <w:start w:val="1"/>
      <w:numFmt w:val="lowerLetter"/>
      <w:lvlText w:val="%8."/>
      <w:lvlJc w:val="left"/>
      <w:pPr>
        <w:ind w:left="5730" w:hanging="360"/>
      </w:pPr>
    </w:lvl>
    <w:lvl w:ilvl="8" w:tplc="041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2BC03332"/>
    <w:multiLevelType w:val="hybridMultilevel"/>
    <w:tmpl w:val="E20C694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616CE"/>
    <w:multiLevelType w:val="hybridMultilevel"/>
    <w:tmpl w:val="75D876B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72EBF"/>
    <w:multiLevelType w:val="hybridMultilevel"/>
    <w:tmpl w:val="91F4CF9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542AD"/>
    <w:multiLevelType w:val="hybridMultilevel"/>
    <w:tmpl w:val="6A34BB5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D25AB"/>
    <w:multiLevelType w:val="hybridMultilevel"/>
    <w:tmpl w:val="6A5815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4F3A210B"/>
    <w:multiLevelType w:val="hybridMultilevel"/>
    <w:tmpl w:val="D8EEC3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73BA5"/>
    <w:multiLevelType w:val="hybridMultilevel"/>
    <w:tmpl w:val="2068B2A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367E6"/>
    <w:multiLevelType w:val="hybridMultilevel"/>
    <w:tmpl w:val="C0FAA97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707C6"/>
    <w:multiLevelType w:val="hybridMultilevel"/>
    <w:tmpl w:val="3F10AB5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F4819"/>
    <w:multiLevelType w:val="hybridMultilevel"/>
    <w:tmpl w:val="94FE4B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17B10"/>
    <w:multiLevelType w:val="hybridMultilevel"/>
    <w:tmpl w:val="9906E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85927">
    <w:abstractNumId w:val="25"/>
  </w:num>
  <w:num w:numId="2" w16cid:durableId="656037366">
    <w:abstractNumId w:val="4"/>
  </w:num>
  <w:num w:numId="3" w16cid:durableId="962271979">
    <w:abstractNumId w:val="22"/>
  </w:num>
  <w:num w:numId="4" w16cid:durableId="1367868590">
    <w:abstractNumId w:val="2"/>
  </w:num>
  <w:num w:numId="5" w16cid:durableId="1409158619">
    <w:abstractNumId w:val="41"/>
  </w:num>
  <w:num w:numId="6" w16cid:durableId="1761413142">
    <w:abstractNumId w:val="6"/>
  </w:num>
  <w:num w:numId="7" w16cid:durableId="621112068">
    <w:abstractNumId w:val="40"/>
  </w:num>
  <w:num w:numId="8" w16cid:durableId="817844485">
    <w:abstractNumId w:val="49"/>
  </w:num>
  <w:num w:numId="9" w16cid:durableId="935865337">
    <w:abstractNumId w:val="18"/>
  </w:num>
  <w:num w:numId="10" w16cid:durableId="1233589661">
    <w:abstractNumId w:val="9"/>
  </w:num>
  <w:num w:numId="11" w16cid:durableId="2020965304">
    <w:abstractNumId w:val="30"/>
  </w:num>
  <w:num w:numId="12" w16cid:durableId="1196230184">
    <w:abstractNumId w:val="48"/>
  </w:num>
  <w:num w:numId="13" w16cid:durableId="42141685">
    <w:abstractNumId w:val="28"/>
  </w:num>
  <w:num w:numId="14" w16cid:durableId="1334140800">
    <w:abstractNumId w:val="36"/>
  </w:num>
  <w:num w:numId="15" w16cid:durableId="544562916">
    <w:abstractNumId w:val="10"/>
  </w:num>
  <w:num w:numId="16" w16cid:durableId="1782141702">
    <w:abstractNumId w:val="31"/>
  </w:num>
  <w:num w:numId="17" w16cid:durableId="174851527">
    <w:abstractNumId w:val="0"/>
  </w:num>
  <w:num w:numId="18" w16cid:durableId="1466703534">
    <w:abstractNumId w:val="23"/>
  </w:num>
  <w:num w:numId="19" w16cid:durableId="1960526326">
    <w:abstractNumId w:val="5"/>
  </w:num>
  <w:num w:numId="20" w16cid:durableId="352271860">
    <w:abstractNumId w:val="38"/>
  </w:num>
  <w:num w:numId="21" w16cid:durableId="1660112368">
    <w:abstractNumId w:val="11"/>
  </w:num>
  <w:num w:numId="22" w16cid:durableId="1845391600">
    <w:abstractNumId w:val="3"/>
  </w:num>
  <w:num w:numId="23" w16cid:durableId="51274757">
    <w:abstractNumId w:val="15"/>
  </w:num>
  <w:num w:numId="24" w16cid:durableId="1818765024">
    <w:abstractNumId w:val="42"/>
  </w:num>
  <w:num w:numId="25" w16cid:durableId="1443262539">
    <w:abstractNumId w:val="47"/>
  </w:num>
  <w:num w:numId="26" w16cid:durableId="291011958">
    <w:abstractNumId w:val="29"/>
  </w:num>
  <w:num w:numId="27" w16cid:durableId="625937208">
    <w:abstractNumId w:val="12"/>
  </w:num>
  <w:num w:numId="28" w16cid:durableId="63844072">
    <w:abstractNumId w:val="37"/>
  </w:num>
  <w:num w:numId="29" w16cid:durableId="1686439424">
    <w:abstractNumId w:val="43"/>
  </w:num>
  <w:num w:numId="30" w16cid:durableId="1053234012">
    <w:abstractNumId w:val="33"/>
  </w:num>
  <w:num w:numId="31" w16cid:durableId="1468165515">
    <w:abstractNumId w:val="34"/>
  </w:num>
  <w:num w:numId="32" w16cid:durableId="1688829865">
    <w:abstractNumId w:val="13"/>
  </w:num>
  <w:num w:numId="33" w16cid:durableId="1053390698">
    <w:abstractNumId w:val="7"/>
  </w:num>
  <w:num w:numId="34" w16cid:durableId="1251085747">
    <w:abstractNumId w:val="26"/>
  </w:num>
  <w:num w:numId="35" w16cid:durableId="219100436">
    <w:abstractNumId w:val="14"/>
  </w:num>
  <w:num w:numId="36" w16cid:durableId="1790271436">
    <w:abstractNumId w:val="19"/>
  </w:num>
  <w:num w:numId="37" w16cid:durableId="184445243">
    <w:abstractNumId w:val="27"/>
  </w:num>
  <w:num w:numId="38" w16cid:durableId="1032996208">
    <w:abstractNumId w:val="46"/>
  </w:num>
  <w:num w:numId="39" w16cid:durableId="509947998">
    <w:abstractNumId w:val="17"/>
  </w:num>
  <w:num w:numId="40" w16cid:durableId="1666516821">
    <w:abstractNumId w:val="35"/>
  </w:num>
  <w:num w:numId="41" w16cid:durableId="1377662080">
    <w:abstractNumId w:val="24"/>
  </w:num>
  <w:num w:numId="42" w16cid:durableId="1071345120">
    <w:abstractNumId w:val="16"/>
  </w:num>
  <w:num w:numId="43" w16cid:durableId="214662754">
    <w:abstractNumId w:val="32"/>
  </w:num>
  <w:num w:numId="44" w16cid:durableId="379718043">
    <w:abstractNumId w:val="1"/>
  </w:num>
  <w:num w:numId="45" w16cid:durableId="411972055">
    <w:abstractNumId w:val="45"/>
  </w:num>
  <w:num w:numId="46" w16cid:durableId="345251971">
    <w:abstractNumId w:val="20"/>
  </w:num>
  <w:num w:numId="47" w16cid:durableId="212471454">
    <w:abstractNumId w:val="8"/>
  </w:num>
  <w:num w:numId="48" w16cid:durableId="70124253">
    <w:abstractNumId w:val="21"/>
  </w:num>
  <w:num w:numId="49" w16cid:durableId="45302591">
    <w:abstractNumId w:val="44"/>
  </w:num>
  <w:num w:numId="50" w16cid:durableId="99511271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81BF6"/>
    <w:rsid w:val="00091268"/>
    <w:rsid w:val="000A590B"/>
    <w:rsid w:val="000B041B"/>
    <w:rsid w:val="000E0863"/>
    <w:rsid w:val="000E7C0B"/>
    <w:rsid w:val="000F0CB0"/>
    <w:rsid w:val="000F4BA8"/>
    <w:rsid w:val="001338AC"/>
    <w:rsid w:val="00153997"/>
    <w:rsid w:val="001D1046"/>
    <w:rsid w:val="001E1D86"/>
    <w:rsid w:val="001F01C8"/>
    <w:rsid w:val="001F38E6"/>
    <w:rsid w:val="001F5265"/>
    <w:rsid w:val="002462A9"/>
    <w:rsid w:val="002916C3"/>
    <w:rsid w:val="002A5BD7"/>
    <w:rsid w:val="002D37B2"/>
    <w:rsid w:val="002E0BCB"/>
    <w:rsid w:val="002E294A"/>
    <w:rsid w:val="003017E6"/>
    <w:rsid w:val="00303960"/>
    <w:rsid w:val="00306559"/>
    <w:rsid w:val="00316CC0"/>
    <w:rsid w:val="00326CB1"/>
    <w:rsid w:val="00383CE4"/>
    <w:rsid w:val="00384F89"/>
    <w:rsid w:val="003B32BE"/>
    <w:rsid w:val="0040599C"/>
    <w:rsid w:val="00413D48"/>
    <w:rsid w:val="00414380"/>
    <w:rsid w:val="00422A92"/>
    <w:rsid w:val="004677D2"/>
    <w:rsid w:val="004C4CC5"/>
    <w:rsid w:val="004F2103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12960"/>
    <w:rsid w:val="006152BC"/>
    <w:rsid w:val="0066562D"/>
    <w:rsid w:val="00674707"/>
    <w:rsid w:val="006823EE"/>
    <w:rsid w:val="00684AA6"/>
    <w:rsid w:val="0068618E"/>
    <w:rsid w:val="006A472C"/>
    <w:rsid w:val="006C28C8"/>
    <w:rsid w:val="006D3D9B"/>
    <w:rsid w:val="006E674C"/>
    <w:rsid w:val="007210EA"/>
    <w:rsid w:val="00732F18"/>
    <w:rsid w:val="00740E28"/>
    <w:rsid w:val="007651D4"/>
    <w:rsid w:val="00767ECB"/>
    <w:rsid w:val="00776AB8"/>
    <w:rsid w:val="007A34F0"/>
    <w:rsid w:val="007C24FC"/>
    <w:rsid w:val="008020B6"/>
    <w:rsid w:val="0082454C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255DF"/>
    <w:rsid w:val="00942D19"/>
    <w:rsid w:val="009733BB"/>
    <w:rsid w:val="00981F1D"/>
    <w:rsid w:val="009A0EAE"/>
    <w:rsid w:val="009A0F7D"/>
    <w:rsid w:val="009B4AF1"/>
    <w:rsid w:val="009D57C4"/>
    <w:rsid w:val="009F5D2F"/>
    <w:rsid w:val="00A565A4"/>
    <w:rsid w:val="00A71420"/>
    <w:rsid w:val="00A77B2C"/>
    <w:rsid w:val="00A82E9A"/>
    <w:rsid w:val="00AB0658"/>
    <w:rsid w:val="00AB7C3E"/>
    <w:rsid w:val="00AD41F8"/>
    <w:rsid w:val="00AE0EA4"/>
    <w:rsid w:val="00AE7E1D"/>
    <w:rsid w:val="00B13A7F"/>
    <w:rsid w:val="00B141CD"/>
    <w:rsid w:val="00B177E6"/>
    <w:rsid w:val="00B31DB8"/>
    <w:rsid w:val="00B70288"/>
    <w:rsid w:val="00B77F52"/>
    <w:rsid w:val="00B87DF2"/>
    <w:rsid w:val="00B93E22"/>
    <w:rsid w:val="00B960CC"/>
    <w:rsid w:val="00BC79AE"/>
    <w:rsid w:val="00BF2DDC"/>
    <w:rsid w:val="00BF6F47"/>
    <w:rsid w:val="00C14F82"/>
    <w:rsid w:val="00C3350E"/>
    <w:rsid w:val="00C56512"/>
    <w:rsid w:val="00C747F6"/>
    <w:rsid w:val="00C83DBA"/>
    <w:rsid w:val="00C94E49"/>
    <w:rsid w:val="00C94FB9"/>
    <w:rsid w:val="00CA3696"/>
    <w:rsid w:val="00CA4CB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46A88"/>
    <w:rsid w:val="00E612B1"/>
    <w:rsid w:val="00E63A8C"/>
    <w:rsid w:val="00E8765B"/>
    <w:rsid w:val="00E96F3D"/>
    <w:rsid w:val="00EB20A1"/>
    <w:rsid w:val="00EC0942"/>
    <w:rsid w:val="00ED325A"/>
    <w:rsid w:val="00EF76C7"/>
    <w:rsid w:val="00EF7B34"/>
    <w:rsid w:val="00F3109D"/>
    <w:rsid w:val="00F31BDE"/>
    <w:rsid w:val="00F46464"/>
    <w:rsid w:val="00F63231"/>
    <w:rsid w:val="00F6327D"/>
    <w:rsid w:val="00F77F0C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8784-23EA-4F96-92A0-1D8A6BDC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38</cp:revision>
  <cp:lastPrinted>2024-04-30T09:35:00Z</cp:lastPrinted>
  <dcterms:created xsi:type="dcterms:W3CDTF">2024-05-28T15:59:00Z</dcterms:created>
  <dcterms:modified xsi:type="dcterms:W3CDTF">2024-10-30T15:34:00Z</dcterms:modified>
</cp:coreProperties>
</file>