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482C0" w14:textId="6448D108" w:rsidR="005C6184" w:rsidRPr="005B19FE" w:rsidRDefault="005C6184" w:rsidP="005C618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B19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3C666FE2" w14:textId="77777777" w:rsidR="00C17DDE" w:rsidRPr="005B19FE" w:rsidRDefault="00C17DDE" w:rsidP="005C6184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A38ACDC" w14:textId="7814434A" w:rsidR="005C6184" w:rsidRPr="005B19FE" w:rsidRDefault="005C6184" w:rsidP="00CD6EC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B19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5B19FE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5B4C34BC" w14:textId="363A4E86" w:rsidR="005C6184" w:rsidRPr="005B19FE" w:rsidRDefault="005C6184" w:rsidP="00CD6EC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B19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5B19FE">
        <w:rPr>
          <w:rFonts w:ascii="Times New Roman" w:hAnsi="Times New Roman" w:cs="Times New Roman"/>
          <w:sz w:val="24"/>
          <w:szCs w:val="24"/>
          <w:lang w:val="ro-MD"/>
        </w:rPr>
        <w:t>a V-a</w:t>
      </w:r>
    </w:p>
    <w:p w14:paraId="158FEEB6" w14:textId="39D8FE1B" w:rsidR="005C6184" w:rsidRPr="005B19FE" w:rsidRDefault="005C6184" w:rsidP="00CD6EC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B19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="00A56B8C" w:rsidRPr="005B19FE">
        <w:rPr>
          <w:rFonts w:ascii="Times New Roman" w:hAnsi="Times New Roman" w:cs="Times New Roman"/>
          <w:sz w:val="24"/>
          <w:szCs w:val="24"/>
          <w:lang w:val="ro-MD"/>
        </w:rPr>
        <w:t>Mulțimea n</w:t>
      </w:r>
      <w:r w:rsidRPr="005B19FE">
        <w:rPr>
          <w:rFonts w:ascii="Times New Roman" w:hAnsi="Times New Roman" w:cs="Times New Roman"/>
          <w:sz w:val="24"/>
          <w:szCs w:val="24"/>
          <w:lang w:val="ro-MD"/>
        </w:rPr>
        <w:t>umere</w:t>
      </w:r>
      <w:r w:rsidR="00A56B8C" w:rsidRPr="005B19FE">
        <w:rPr>
          <w:rFonts w:ascii="Times New Roman" w:hAnsi="Times New Roman" w:cs="Times New Roman"/>
          <w:sz w:val="24"/>
          <w:szCs w:val="24"/>
          <w:lang w:val="ro-MD"/>
        </w:rPr>
        <w:t>lor naturale</w:t>
      </w:r>
    </w:p>
    <w:p w14:paraId="4DC56A7F" w14:textId="6D363001" w:rsidR="005C6184" w:rsidRPr="005B19FE" w:rsidRDefault="005C6184" w:rsidP="00CD6EC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B19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Pr="005B19FE">
        <w:rPr>
          <w:rFonts w:ascii="Times New Roman" w:hAnsi="Times New Roman" w:cs="Times New Roman"/>
          <w:sz w:val="24"/>
          <w:szCs w:val="24"/>
          <w:lang w:val="ro-MD"/>
        </w:rPr>
        <w:t>1</w:t>
      </w:r>
      <w:r w:rsidR="008C5ED7" w:rsidRPr="005B19FE">
        <w:rPr>
          <w:rFonts w:ascii="Times New Roman" w:hAnsi="Times New Roman" w:cs="Times New Roman"/>
          <w:sz w:val="24"/>
          <w:szCs w:val="24"/>
          <w:lang w:val="ro-MD"/>
        </w:rPr>
        <w:t>7</w:t>
      </w:r>
      <w:r w:rsidRPr="005B19FE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A56B8C" w:rsidRPr="005B19FE">
        <w:rPr>
          <w:rFonts w:ascii="Times New Roman" w:hAnsi="Times New Roman" w:cs="Times New Roman"/>
          <w:sz w:val="24"/>
          <w:szCs w:val="24"/>
          <w:lang w:val="ro-MD"/>
        </w:rPr>
        <w:t>46</w:t>
      </w:r>
    </w:p>
    <w:p w14:paraId="299374B0" w14:textId="2D1A07D3" w:rsidR="005C6184" w:rsidRPr="005B19FE" w:rsidRDefault="005C6184" w:rsidP="00CD6EC2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5B19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8C5ED7" w:rsidRPr="005B19FE">
        <w:rPr>
          <w:rFonts w:ascii="Times New Roman" w:hAnsi="Times New Roman" w:cs="Times New Roman"/>
          <w:i/>
          <w:iCs/>
          <w:sz w:val="24"/>
          <w:szCs w:val="24"/>
          <w:lang w:val="ro-MD"/>
        </w:rPr>
        <w:t>Împărțirea cu rest</w:t>
      </w:r>
    </w:p>
    <w:p w14:paraId="18F042A8" w14:textId="77777777" w:rsidR="005C6184" w:rsidRPr="005B19FE" w:rsidRDefault="005C6184" w:rsidP="00CD6EC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B19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Durata lecției: </w:t>
      </w:r>
      <w:r w:rsidRPr="005B19FE">
        <w:rPr>
          <w:rFonts w:ascii="Times New Roman" w:hAnsi="Times New Roman" w:cs="Times New Roman"/>
          <w:sz w:val="24"/>
          <w:szCs w:val="24"/>
          <w:lang w:val="ro-MD"/>
        </w:rPr>
        <w:t>45 min.</w:t>
      </w:r>
    </w:p>
    <w:p w14:paraId="6EEA4F54" w14:textId="77777777" w:rsidR="00E908F5" w:rsidRPr="005B19FE" w:rsidRDefault="005C6184" w:rsidP="00CD6EC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B19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30843443" w14:textId="6467815F" w:rsidR="00A56B8C" w:rsidRPr="005B19FE" w:rsidRDefault="00A56B8C" w:rsidP="00CD6EC2">
      <w:pPr>
        <w:pStyle w:val="Default"/>
        <w:numPr>
          <w:ilvl w:val="1"/>
          <w:numId w:val="4"/>
        </w:numPr>
        <w:spacing w:line="360" w:lineRule="auto"/>
        <w:jc w:val="both"/>
        <w:rPr>
          <w:lang w:val="ro-MD"/>
        </w:rPr>
      </w:pPr>
      <w:r w:rsidRPr="005B19FE">
        <w:rPr>
          <w:b/>
          <w:bCs/>
          <w:lang w:val="ro-MD"/>
        </w:rPr>
        <w:t xml:space="preserve">Identificarea </w:t>
      </w:r>
      <w:r w:rsidRPr="005B19FE">
        <w:rPr>
          <w:lang w:val="ro-MD"/>
        </w:rPr>
        <w:t xml:space="preserve">și </w:t>
      </w:r>
      <w:r w:rsidRPr="005B19FE">
        <w:rPr>
          <w:b/>
          <w:bCs/>
          <w:lang w:val="ro-MD"/>
        </w:rPr>
        <w:t xml:space="preserve">aplicarea </w:t>
      </w:r>
      <w:r w:rsidRPr="005B19FE">
        <w:rPr>
          <w:lang w:val="ro-MD"/>
        </w:rPr>
        <w:t xml:space="preserve">în situații reale și/sau modelate a terminologiei aferente noțiunii de număr, mulțime, divizibilitate. </w:t>
      </w:r>
    </w:p>
    <w:p w14:paraId="7847AF0B" w14:textId="77777777" w:rsidR="00A56B8C" w:rsidRPr="005B19FE" w:rsidRDefault="00A56B8C" w:rsidP="00CD6EC2">
      <w:pPr>
        <w:pStyle w:val="Default"/>
        <w:spacing w:line="360" w:lineRule="auto"/>
        <w:jc w:val="both"/>
        <w:rPr>
          <w:lang w:val="ro-MD"/>
        </w:rPr>
      </w:pPr>
      <w:r w:rsidRPr="005B19FE">
        <w:rPr>
          <w:lang w:val="ro-MD"/>
        </w:rPr>
        <w:t xml:space="preserve">1.4. </w:t>
      </w:r>
      <w:r w:rsidRPr="005B19FE">
        <w:rPr>
          <w:b/>
          <w:bCs/>
          <w:lang w:val="ro-MD"/>
        </w:rPr>
        <w:t xml:space="preserve">Aplicarea </w:t>
      </w:r>
      <w:r w:rsidRPr="005B19FE">
        <w:rPr>
          <w:lang w:val="ro-MD"/>
        </w:rPr>
        <w:t xml:space="preserve">algoritmilor,a proprietăților operațiilor, pentru efectuarea și optimizarea calculelor cu numere naturale. </w:t>
      </w:r>
    </w:p>
    <w:p w14:paraId="711327E3" w14:textId="77777777" w:rsidR="00A56B8C" w:rsidRPr="005B19FE" w:rsidRDefault="00A56B8C" w:rsidP="00CD6EC2">
      <w:pPr>
        <w:pStyle w:val="Default"/>
        <w:spacing w:line="360" w:lineRule="auto"/>
        <w:jc w:val="both"/>
        <w:rPr>
          <w:lang w:val="ro-MD"/>
        </w:rPr>
      </w:pPr>
      <w:r w:rsidRPr="005B19FE">
        <w:rPr>
          <w:lang w:val="ro-MD"/>
        </w:rPr>
        <w:t>1.5</w:t>
      </w:r>
      <w:r w:rsidRPr="005B19FE">
        <w:rPr>
          <w:b/>
          <w:bCs/>
          <w:lang w:val="ro-MD"/>
        </w:rPr>
        <w:t xml:space="preserve">. Aflarea </w:t>
      </w:r>
      <w:r w:rsidRPr="005B19FE">
        <w:rPr>
          <w:lang w:val="ro-MD"/>
        </w:rPr>
        <w:t xml:space="preserve">componentei necunoscute în cadrul operațiilor de adunare, scădere, înmulțire și împărțire cu numere naturale. </w:t>
      </w:r>
    </w:p>
    <w:p w14:paraId="2BDFD4F1" w14:textId="77777777" w:rsidR="00FB288E" w:rsidRPr="005B19FE" w:rsidRDefault="00FB288E" w:rsidP="00CD6EC2">
      <w:pPr>
        <w:pStyle w:val="Default"/>
        <w:spacing w:line="360" w:lineRule="auto"/>
        <w:jc w:val="both"/>
        <w:rPr>
          <w:lang w:val="ro-MD"/>
        </w:rPr>
      </w:pPr>
      <w:r w:rsidRPr="005B19FE">
        <w:rPr>
          <w:b/>
          <w:bCs/>
          <w:i/>
          <w:iCs/>
          <w:lang w:val="ro-MD"/>
        </w:rPr>
        <w:t xml:space="preserve">Obiectivele lecției: </w:t>
      </w:r>
      <w:r w:rsidRPr="005B19FE">
        <w:rPr>
          <w:lang w:val="ro-MD"/>
        </w:rPr>
        <w:t>La finele lecției, elevii vor fi capabili:</w:t>
      </w:r>
    </w:p>
    <w:p w14:paraId="5478108F" w14:textId="1A0A6211" w:rsidR="00D26DF1" w:rsidRPr="005B19FE" w:rsidRDefault="00D26DF1" w:rsidP="00CD6EC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B19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 – </w:t>
      </w:r>
      <w:r w:rsidRPr="005B19FE">
        <w:rPr>
          <w:rFonts w:ascii="Times New Roman" w:hAnsi="Times New Roman" w:cs="Times New Roman"/>
          <w:sz w:val="24"/>
          <w:szCs w:val="24"/>
          <w:lang w:val="ro-MD"/>
        </w:rPr>
        <w:t xml:space="preserve">să identifice și să aplice terminologia aferentă noțiunii de număr </w:t>
      </w:r>
      <w:r w:rsidR="009B7CAD" w:rsidRPr="005B19FE">
        <w:rPr>
          <w:rFonts w:ascii="Times New Roman" w:hAnsi="Times New Roman" w:cs="Times New Roman"/>
          <w:sz w:val="24"/>
          <w:szCs w:val="24"/>
          <w:lang w:val="ro-MD"/>
        </w:rPr>
        <w:t>natural</w:t>
      </w:r>
      <w:r w:rsidRPr="005B19FE">
        <w:rPr>
          <w:rFonts w:ascii="Times New Roman" w:hAnsi="Times New Roman" w:cs="Times New Roman"/>
          <w:sz w:val="24"/>
          <w:szCs w:val="24"/>
          <w:lang w:val="ro-MD"/>
        </w:rPr>
        <w:t xml:space="preserve"> în diverse contexte;</w:t>
      </w:r>
    </w:p>
    <w:p w14:paraId="1D201565" w14:textId="7EFAA4A1" w:rsidR="00D26DF1" w:rsidRPr="005B19FE" w:rsidRDefault="00D26DF1" w:rsidP="00CD6EC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B19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BD32AE" w:rsidRPr="005B19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</w:t>
      </w:r>
      <w:r w:rsidRPr="005B19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 –</w:t>
      </w:r>
      <w:r w:rsidRPr="005B19FE">
        <w:rPr>
          <w:rFonts w:ascii="Times New Roman" w:hAnsi="Times New Roman" w:cs="Times New Roman"/>
          <w:sz w:val="24"/>
          <w:szCs w:val="24"/>
          <w:lang w:val="ro-MD"/>
        </w:rPr>
        <w:t xml:space="preserve"> să aplice </w:t>
      </w:r>
      <w:r w:rsidR="00BD32AE" w:rsidRPr="005B19FE">
        <w:rPr>
          <w:rFonts w:ascii="Times New Roman" w:hAnsi="Times New Roman" w:cs="Times New Roman"/>
          <w:sz w:val="24"/>
          <w:szCs w:val="24"/>
          <w:lang w:val="ro-MD"/>
        </w:rPr>
        <w:t>teorema împărțirii cu rest în rezolvări de exerciții</w:t>
      </w:r>
      <w:r w:rsidRPr="005B19FE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6864EEC" w14:textId="13EC7FEE" w:rsidR="00CF2A09" w:rsidRPr="005B19FE" w:rsidRDefault="00CF2A09" w:rsidP="00CD6EC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B19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BD32AE" w:rsidRPr="005B19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  <w:r w:rsidRPr="005B19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Pr="005B19FE">
        <w:rPr>
          <w:rFonts w:ascii="Times New Roman" w:hAnsi="Times New Roman" w:cs="Times New Roman"/>
          <w:sz w:val="24"/>
          <w:szCs w:val="24"/>
          <w:lang w:val="ro-MD"/>
        </w:rPr>
        <w:t xml:space="preserve"> – să efectueze calcule cu numere naturale,</w:t>
      </w:r>
      <w:r w:rsidR="00BD32AE" w:rsidRPr="005B19FE">
        <w:rPr>
          <w:rFonts w:ascii="Times New Roman" w:hAnsi="Times New Roman" w:cs="Times New Roman"/>
          <w:sz w:val="24"/>
          <w:szCs w:val="24"/>
          <w:lang w:val="ro-MD"/>
        </w:rPr>
        <w:t xml:space="preserve"> utilizând tehnicile studiate</w:t>
      </w:r>
      <w:r w:rsidRPr="005B19FE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72E17631" w14:textId="7E615B0B" w:rsidR="00D26DF1" w:rsidRPr="005B19FE" w:rsidRDefault="00D26DF1" w:rsidP="00CD6E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</w:t>
      </w:r>
      <w:r w:rsidR="00BD32AE" w:rsidRPr="005B19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5B19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 –</w:t>
      </w:r>
      <w:r w:rsidRPr="005B19FE">
        <w:rPr>
          <w:rFonts w:ascii="Times New Roman" w:hAnsi="Times New Roman" w:cs="Times New Roman"/>
          <w:sz w:val="24"/>
          <w:szCs w:val="24"/>
        </w:rPr>
        <w:t xml:space="preserve"> să afle componenta necunoscută în cadrul operației de î</w:t>
      </w:r>
      <w:r w:rsidR="00CD6EC2">
        <w:rPr>
          <w:rFonts w:ascii="Times New Roman" w:hAnsi="Times New Roman" w:cs="Times New Roman"/>
          <w:sz w:val="24"/>
          <w:szCs w:val="24"/>
        </w:rPr>
        <w:t>mărțire</w:t>
      </w:r>
      <w:r w:rsidRPr="005B19FE">
        <w:rPr>
          <w:rFonts w:ascii="Times New Roman" w:hAnsi="Times New Roman" w:cs="Times New Roman"/>
          <w:sz w:val="24"/>
          <w:szCs w:val="24"/>
        </w:rPr>
        <w:t xml:space="preserve"> a numerelor naturale;</w:t>
      </w:r>
    </w:p>
    <w:p w14:paraId="24577C22" w14:textId="106833A3" w:rsidR="00D26DF1" w:rsidRPr="005B19FE" w:rsidRDefault="00D26DF1" w:rsidP="00CD6EC2">
      <w:pPr>
        <w:pStyle w:val="Default"/>
        <w:spacing w:line="360" w:lineRule="auto"/>
        <w:jc w:val="both"/>
        <w:rPr>
          <w:b/>
          <w:bCs/>
          <w:i/>
          <w:iCs/>
          <w:lang w:val="ro-MD"/>
        </w:rPr>
      </w:pPr>
      <w:r w:rsidRPr="005B19FE">
        <w:rPr>
          <w:b/>
          <w:bCs/>
          <w:i/>
          <w:iCs/>
          <w:color w:val="auto"/>
          <w:lang w:val="ro-MD"/>
        </w:rPr>
        <w:t>O.</w:t>
      </w:r>
      <w:r w:rsidR="00BD32AE" w:rsidRPr="005B19FE">
        <w:rPr>
          <w:b/>
          <w:bCs/>
          <w:i/>
          <w:iCs/>
          <w:color w:val="auto"/>
          <w:lang w:val="ro-MD"/>
        </w:rPr>
        <w:t>5</w:t>
      </w:r>
      <w:r w:rsidRPr="005B19FE">
        <w:rPr>
          <w:b/>
          <w:bCs/>
          <w:i/>
          <w:iCs/>
          <w:color w:val="auto"/>
          <w:lang w:val="ro-MD"/>
        </w:rPr>
        <w:t>.</w:t>
      </w:r>
      <w:r w:rsidRPr="005B19FE">
        <w:rPr>
          <w:color w:val="auto"/>
          <w:lang w:val="ro-MD"/>
        </w:rPr>
        <w:t xml:space="preserve"> – </w:t>
      </w:r>
      <w:r w:rsidRPr="005B19FE">
        <w:rPr>
          <w:lang w:val="ro-MD"/>
        </w:rPr>
        <w:t xml:space="preserve">să manifeste independență în gândire și acțiune, privind </w:t>
      </w:r>
      <w:r w:rsidR="0014366D" w:rsidRPr="005B19FE">
        <w:rPr>
          <w:lang w:val="ro-MD"/>
        </w:rPr>
        <w:t>aplicare</w:t>
      </w:r>
      <w:r w:rsidR="00BD32AE" w:rsidRPr="005B19FE">
        <w:rPr>
          <w:lang w:val="ro-MD"/>
        </w:rPr>
        <w:t xml:space="preserve">  teoremei cu rest a numerelor naturale </w:t>
      </w:r>
      <w:r w:rsidRPr="005B19FE">
        <w:rPr>
          <w:lang w:val="ro-MD"/>
        </w:rPr>
        <w:t xml:space="preserve">în rezolvări de </w:t>
      </w:r>
      <w:r w:rsidR="00E908F5" w:rsidRPr="005B19FE">
        <w:rPr>
          <w:lang w:val="ro-MD"/>
        </w:rPr>
        <w:t>exerciții</w:t>
      </w:r>
      <w:r w:rsidRPr="005B19FE">
        <w:rPr>
          <w:lang w:val="ro-MD"/>
        </w:rPr>
        <w:t>.</w:t>
      </w:r>
      <w:r w:rsidRPr="005B19FE">
        <w:rPr>
          <w:b/>
          <w:bCs/>
          <w:i/>
          <w:iCs/>
          <w:lang w:val="ro-MD"/>
        </w:rPr>
        <w:t xml:space="preserve"> </w:t>
      </w:r>
    </w:p>
    <w:p w14:paraId="5A89D890" w14:textId="2E7B9061" w:rsidR="00FB288E" w:rsidRPr="005B19FE" w:rsidRDefault="00FB288E" w:rsidP="00CD6EC2">
      <w:pPr>
        <w:pStyle w:val="NoSpacing"/>
        <w:spacing w:line="360" w:lineRule="auto"/>
        <w:jc w:val="both"/>
        <w:rPr>
          <w:rFonts w:ascii="Times New Roman" w:hAnsi="Times New Roman" w:cs="Times New Roman"/>
          <w:w w:val="90"/>
          <w:sz w:val="24"/>
          <w:szCs w:val="24"/>
          <w:lang w:val="ro-MD"/>
        </w:rPr>
      </w:pPr>
      <w:r w:rsidRPr="005B19FE">
        <w:rPr>
          <w:rFonts w:ascii="Times New Roman" w:hAnsi="Times New Roman" w:cs="Times New Roman"/>
          <w:b/>
          <w:bCs/>
          <w:i/>
          <w:sz w:val="24"/>
          <w:szCs w:val="24"/>
          <w:lang w:val="ro-MD"/>
        </w:rPr>
        <w:t>Tipul lecției</w:t>
      </w:r>
      <w:r w:rsidRPr="005B19FE">
        <w:rPr>
          <w:rFonts w:ascii="Times New Roman" w:hAnsi="Times New Roman" w:cs="Times New Roman"/>
          <w:iCs/>
          <w:sz w:val="24"/>
          <w:szCs w:val="24"/>
          <w:lang w:val="ro-MD"/>
        </w:rPr>
        <w:t>:</w:t>
      </w:r>
      <w:r w:rsidRPr="005B19FE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 </w:t>
      </w:r>
      <w:r w:rsidR="008054FD">
        <w:rPr>
          <w:rFonts w:ascii="Times New Roman" w:hAnsi="Times New Roman" w:cs="Times New Roman"/>
          <w:w w:val="90"/>
          <w:sz w:val="24"/>
          <w:szCs w:val="24"/>
          <w:lang w:val="ro-MD"/>
        </w:rPr>
        <w:t>L</w:t>
      </w:r>
      <w:r w:rsidRPr="005B19FE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ecție de formare a capacităților de </w:t>
      </w:r>
      <w:r w:rsidR="002C1D7F" w:rsidRPr="005B19FE">
        <w:rPr>
          <w:rFonts w:ascii="Times New Roman" w:hAnsi="Times New Roman" w:cs="Times New Roman"/>
          <w:w w:val="90"/>
          <w:sz w:val="24"/>
          <w:szCs w:val="24"/>
          <w:lang w:val="ro-MD"/>
        </w:rPr>
        <w:t>dobândire</w:t>
      </w:r>
      <w:r w:rsidRPr="005B19FE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 a cunoștințelor.</w:t>
      </w:r>
    </w:p>
    <w:p w14:paraId="7545F702" w14:textId="45AEF933" w:rsidR="00FB288E" w:rsidRPr="005B19FE" w:rsidRDefault="00D26DF1" w:rsidP="00CD6EC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B19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</w:t>
      </w:r>
      <w:r w:rsidR="00FB288E" w:rsidRPr="005B19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gii</w:t>
      </w:r>
      <w:r w:rsidRPr="005B19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FB288E" w:rsidRPr="005B19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didactice:</w:t>
      </w:r>
    </w:p>
    <w:p w14:paraId="1821FABF" w14:textId="77777777" w:rsidR="00FB288E" w:rsidRPr="005B19FE" w:rsidRDefault="00FB288E" w:rsidP="00CD6EC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B19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Forme: </w:t>
      </w:r>
      <w:r w:rsidRPr="005B19FE">
        <w:rPr>
          <w:rFonts w:ascii="Times New Roman" w:hAnsi="Times New Roman" w:cs="Times New Roman"/>
          <w:sz w:val="24"/>
          <w:szCs w:val="24"/>
          <w:lang w:val="ro-MD"/>
        </w:rPr>
        <w:t>frontală; în perechi; individual.</w:t>
      </w:r>
    </w:p>
    <w:p w14:paraId="6A9D1DF7" w14:textId="293A0FF9" w:rsidR="00FB288E" w:rsidRPr="005B19FE" w:rsidRDefault="00FB288E" w:rsidP="00CD6EC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B19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Metode: </w:t>
      </w:r>
      <w:r w:rsidR="002C1D7F" w:rsidRPr="005B19FE">
        <w:rPr>
          <w:rFonts w:ascii="Times New Roman" w:hAnsi="Times New Roman" w:cs="Times New Roman"/>
          <w:sz w:val="24"/>
          <w:szCs w:val="24"/>
          <w:lang w:val="ro-MD"/>
        </w:rPr>
        <w:t>exercițiul</w:t>
      </w:r>
      <w:r w:rsidRPr="005B19FE">
        <w:rPr>
          <w:rFonts w:ascii="Times New Roman" w:hAnsi="Times New Roman" w:cs="Times New Roman"/>
          <w:sz w:val="24"/>
          <w:szCs w:val="24"/>
          <w:lang w:val="ro-MD"/>
        </w:rPr>
        <w:t>; lucrul cu manualul</w:t>
      </w:r>
      <w:r w:rsidR="002C1D7F" w:rsidRPr="005B19FE">
        <w:rPr>
          <w:rFonts w:ascii="Times New Roman" w:hAnsi="Times New Roman" w:cs="Times New Roman"/>
          <w:sz w:val="24"/>
          <w:szCs w:val="24"/>
          <w:lang w:val="ro-MD"/>
        </w:rPr>
        <w:t xml:space="preserve">; discuția ghidată; GPP; </w:t>
      </w:r>
      <w:r w:rsidR="00FD5B60" w:rsidRPr="005B19FE">
        <w:rPr>
          <w:rFonts w:ascii="Times New Roman" w:hAnsi="Times New Roman" w:cs="Times New Roman"/>
          <w:sz w:val="24"/>
          <w:szCs w:val="24"/>
          <w:lang w:val="ro-MD"/>
        </w:rPr>
        <w:t>metoda cadranelor</w:t>
      </w:r>
      <w:r w:rsidR="002C1D7F" w:rsidRPr="005B19FE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  <w:r w:rsidR="0099606C" w:rsidRPr="005B19FE">
        <w:rPr>
          <w:rFonts w:ascii="Times New Roman" w:hAnsi="Times New Roman" w:cs="Times New Roman"/>
          <w:sz w:val="24"/>
          <w:szCs w:val="24"/>
          <w:lang w:val="ro-MD"/>
        </w:rPr>
        <w:t xml:space="preserve">RAI; </w:t>
      </w:r>
      <w:r w:rsidR="002C1D7F" w:rsidRPr="005B19FE">
        <w:rPr>
          <w:rFonts w:ascii="Times New Roman" w:hAnsi="Times New Roman" w:cs="Times New Roman"/>
          <w:sz w:val="24"/>
          <w:szCs w:val="24"/>
          <w:lang w:val="ro-MD"/>
        </w:rPr>
        <w:t>graficul învățării</w:t>
      </w:r>
      <w:r w:rsidRPr="005B19FE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28938FDB" w14:textId="77777777" w:rsidR="00FB288E" w:rsidRPr="005B19FE" w:rsidRDefault="00FB288E" w:rsidP="00CD6EC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B19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40029974" w14:textId="76B10161" w:rsidR="00FB288E" w:rsidRPr="005B19FE" w:rsidRDefault="00FB288E" w:rsidP="00CD6EC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B19FE">
        <w:rPr>
          <w:rFonts w:ascii="Times New Roman" w:hAnsi="Times New Roman" w:cs="Times New Roman"/>
          <w:sz w:val="24"/>
          <w:szCs w:val="24"/>
          <w:lang w:val="ro-MD"/>
        </w:rPr>
        <w:t>I. Achiri, A. Braicov, O. Șpuntenco. Matematică. Manual. Clasa a V-a. Editura Prut Internațional. Chișinău, 2020;</w:t>
      </w:r>
    </w:p>
    <w:p w14:paraId="2925639F" w14:textId="77777777" w:rsidR="00FB288E" w:rsidRPr="005B19FE" w:rsidRDefault="00FB288E" w:rsidP="00CD6EC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B19FE">
        <w:rPr>
          <w:rFonts w:ascii="Times New Roman" w:hAnsi="Times New Roman" w:cs="Times New Roman"/>
          <w:sz w:val="24"/>
          <w:szCs w:val="24"/>
          <w:lang w:val="ro-MD"/>
        </w:rPr>
        <w:t xml:space="preserve">Computerul; </w:t>
      </w:r>
    </w:p>
    <w:p w14:paraId="3EC5C943" w14:textId="7F8EECF5" w:rsidR="00FB288E" w:rsidRPr="005B19FE" w:rsidRDefault="00FB288E" w:rsidP="00CD6EC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B19FE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44C6EC2D" w14:textId="4E58AC1F" w:rsidR="00FB288E" w:rsidRPr="005B19FE" w:rsidRDefault="00FB288E" w:rsidP="00CD6EC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B19FE">
        <w:rPr>
          <w:rFonts w:ascii="Times New Roman" w:hAnsi="Times New Roman" w:cs="Times New Roman"/>
          <w:sz w:val="24"/>
          <w:szCs w:val="24"/>
          <w:lang w:val="ro-MD"/>
        </w:rPr>
        <w:t xml:space="preserve">Fișa cu </w:t>
      </w:r>
      <w:r w:rsidR="00FD5B60" w:rsidRPr="005B19FE">
        <w:rPr>
          <w:rFonts w:ascii="Times New Roman" w:hAnsi="Times New Roman" w:cs="Times New Roman"/>
          <w:sz w:val="24"/>
          <w:szCs w:val="24"/>
          <w:lang w:val="ro-MD"/>
        </w:rPr>
        <w:t>exerciții</w:t>
      </w:r>
      <w:r w:rsidR="0070545C" w:rsidRPr="005B19FE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5831627F" w14:textId="3A7043BA" w:rsidR="00FD5B60" w:rsidRPr="005B19FE" w:rsidRDefault="00FD5B60" w:rsidP="00CD6EC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B19FE">
        <w:rPr>
          <w:rFonts w:ascii="Times New Roman" w:hAnsi="Times New Roman" w:cs="Times New Roman"/>
          <w:sz w:val="24"/>
          <w:szCs w:val="24"/>
          <w:lang w:val="ro-MD"/>
        </w:rPr>
        <w:lastRenderedPageBreak/>
        <w:t>Fișă de lucru;</w:t>
      </w:r>
    </w:p>
    <w:p w14:paraId="4A7B239E" w14:textId="2619A6CE" w:rsidR="00FB288E" w:rsidRPr="005B19FE" w:rsidRDefault="00FB288E" w:rsidP="00CD6EC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B19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="00E8477B">
        <w:rPr>
          <w:rFonts w:ascii="Times New Roman" w:hAnsi="Times New Roman" w:cs="Times New Roman"/>
          <w:sz w:val="24"/>
          <w:szCs w:val="24"/>
          <w:lang w:val="ro-MD"/>
        </w:rPr>
        <w:t>curent</w:t>
      </w:r>
      <w:r w:rsidRPr="005B19FE">
        <w:rPr>
          <w:rFonts w:ascii="Times New Roman" w:hAnsi="Times New Roman" w:cs="Times New Roman"/>
          <w:sz w:val="24"/>
          <w:szCs w:val="24"/>
          <w:lang w:val="ro-MD"/>
        </w:rPr>
        <w:t xml:space="preserve">ă, evaluare orală și în scris, reciprocă;  produse: problemă rezolvată, răspuns oral, exercițiu rezolvat, lucrare independentă </w:t>
      </w:r>
      <w:r w:rsidR="0070545C" w:rsidRPr="005B19FE">
        <w:rPr>
          <w:rFonts w:ascii="Times New Roman" w:hAnsi="Times New Roman" w:cs="Times New Roman"/>
          <w:sz w:val="24"/>
          <w:szCs w:val="24"/>
          <w:lang w:val="ro-MD"/>
        </w:rPr>
        <w:t>fără</w:t>
      </w:r>
      <w:r w:rsidRPr="005B19FE">
        <w:rPr>
          <w:rFonts w:ascii="Times New Roman" w:hAnsi="Times New Roman" w:cs="Times New Roman"/>
          <w:sz w:val="24"/>
          <w:szCs w:val="24"/>
          <w:lang w:val="ro-MD"/>
        </w:rPr>
        <w:t xml:space="preserve"> aprecier</w:t>
      </w:r>
      <w:r w:rsidR="008054FD">
        <w:rPr>
          <w:rFonts w:ascii="Times New Roman" w:hAnsi="Times New Roman" w:cs="Times New Roman"/>
          <w:sz w:val="24"/>
          <w:szCs w:val="24"/>
          <w:lang w:val="ro-MD"/>
        </w:rPr>
        <w:t>i</w:t>
      </w:r>
      <w:r w:rsidRPr="005B19FE">
        <w:rPr>
          <w:rFonts w:ascii="Times New Roman" w:hAnsi="Times New Roman" w:cs="Times New Roman"/>
          <w:sz w:val="24"/>
          <w:szCs w:val="24"/>
          <w:lang w:val="ro-MD"/>
        </w:rPr>
        <w:t xml:space="preserve"> cu note.</w:t>
      </w:r>
    </w:p>
    <w:p w14:paraId="7112419B" w14:textId="77777777" w:rsidR="00FB288E" w:rsidRPr="005B19FE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46BD603" w14:textId="77777777" w:rsidR="00FB288E" w:rsidRPr="005B19FE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7FE10ED" w14:textId="77777777" w:rsidR="00FB288E" w:rsidRPr="005B19FE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8DC13CA" w14:textId="77777777" w:rsidR="00FB288E" w:rsidRPr="005B19FE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DEFEEFE" w14:textId="77777777" w:rsidR="00FB288E" w:rsidRPr="005B19FE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8B07277" w14:textId="77777777" w:rsidR="00FB288E" w:rsidRPr="005B19FE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4244A86" w14:textId="77777777" w:rsidR="00FB288E" w:rsidRPr="005B19FE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4BC3EF" w14:textId="77777777" w:rsidR="00FB288E" w:rsidRPr="005B19FE" w:rsidRDefault="00FB288E" w:rsidP="00FB288E">
      <w:pPr>
        <w:pStyle w:val="NoSpacing"/>
        <w:jc w:val="both"/>
        <w:rPr>
          <w:rFonts w:ascii="Times New Roman" w:hAnsi="Times New Roman" w:cs="Times New Roman"/>
          <w:sz w:val="32"/>
          <w:szCs w:val="32"/>
          <w:lang w:val="ro-MD"/>
        </w:rPr>
      </w:pPr>
    </w:p>
    <w:p w14:paraId="38A865B7" w14:textId="77777777" w:rsidR="00FB288E" w:rsidRPr="005B19FE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F52F8AB" w14:textId="77777777" w:rsidR="00FB288E" w:rsidRPr="005B19FE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344BBE5" w14:textId="5EE92305" w:rsidR="00E24F46" w:rsidRPr="005B19FE" w:rsidRDefault="00E24F46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0F1670F" w14:textId="380B8809" w:rsidR="00E24F46" w:rsidRPr="005B19FE" w:rsidRDefault="00E24F46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D6E9617" w14:textId="0680BB83" w:rsidR="00E24F46" w:rsidRPr="005B19FE" w:rsidRDefault="00E24F46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4A53F26" w14:textId="327486C6" w:rsidR="00E24F46" w:rsidRPr="005B19FE" w:rsidRDefault="00E24F46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B6317F9" w14:textId="639B6E37" w:rsidR="00E24F46" w:rsidRPr="005B19FE" w:rsidRDefault="00E24F46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7A91ECC" w14:textId="77777777" w:rsidR="00003E93" w:rsidRPr="005B19FE" w:rsidRDefault="00003E93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03E93" w:rsidRPr="005B19FE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Pr="005B19FE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B19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 xml:space="preserve">Scenariul </w:t>
      </w:r>
      <w:r w:rsidR="00003E93" w:rsidRPr="005B19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lecției</w:t>
      </w:r>
    </w:p>
    <w:p w14:paraId="32796644" w14:textId="3E5140E6" w:rsidR="00095266" w:rsidRPr="005B19FE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tbl>
      <w:tblPr>
        <w:tblStyle w:val="TableGrid"/>
        <w:tblW w:w="14040" w:type="dxa"/>
        <w:tblInd w:w="-365" w:type="dxa"/>
        <w:tblLook w:val="04A0" w:firstRow="1" w:lastRow="0" w:firstColumn="1" w:lastColumn="0" w:noHBand="0" w:noVBand="1"/>
      </w:tblPr>
      <w:tblGrid>
        <w:gridCol w:w="1710"/>
        <w:gridCol w:w="1170"/>
        <w:gridCol w:w="8370"/>
        <w:gridCol w:w="990"/>
        <w:gridCol w:w="1800"/>
      </w:tblGrid>
      <w:tr w:rsidR="00587864" w:rsidRPr="005B19FE" w14:paraId="5B8B3939" w14:textId="77777777" w:rsidTr="00587864">
        <w:tc>
          <w:tcPr>
            <w:tcW w:w="1710" w:type="dxa"/>
            <w:vAlign w:val="center"/>
          </w:tcPr>
          <w:p w14:paraId="761C655E" w14:textId="1505CD10" w:rsidR="00095266" w:rsidRPr="005B19FE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14:paraId="3A69AD20" w14:textId="1A98A9AB" w:rsidR="00095266" w:rsidRPr="005B19FE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70" w:type="dxa"/>
            <w:vAlign w:val="center"/>
          </w:tcPr>
          <w:p w14:paraId="032386B6" w14:textId="06AAE4BF" w:rsidR="00095266" w:rsidRPr="005B19FE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 w:rsidRPr="005B19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 w:rsidRPr="005B19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90" w:type="dxa"/>
            <w:vAlign w:val="center"/>
          </w:tcPr>
          <w:p w14:paraId="58A718DC" w14:textId="77777777" w:rsidR="00095266" w:rsidRPr="005B19FE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Pr="005B19FE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5B19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00" w:type="dxa"/>
            <w:vAlign w:val="center"/>
          </w:tcPr>
          <w:p w14:paraId="2C08DE1C" w14:textId="0D34FFF1" w:rsidR="00095266" w:rsidRPr="005B19FE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Pr="005B19FE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5B19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5B19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 Resurse)</w:t>
            </w:r>
          </w:p>
        </w:tc>
      </w:tr>
      <w:tr w:rsidR="00095266" w:rsidRPr="005B19FE" w14:paraId="7035A485" w14:textId="77777777" w:rsidTr="00587864">
        <w:tc>
          <w:tcPr>
            <w:tcW w:w="1710" w:type="dxa"/>
          </w:tcPr>
          <w:p w14:paraId="071F15C4" w14:textId="33A06F73" w:rsidR="00095266" w:rsidRPr="005B19FE" w:rsidRDefault="0058786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70" w:type="dxa"/>
          </w:tcPr>
          <w:p w14:paraId="5A3AE5A0" w14:textId="77777777" w:rsidR="00095266" w:rsidRPr="005B19FE" w:rsidRDefault="0009526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CE2CD07" w14:textId="77777777" w:rsidR="00BD32AE" w:rsidRPr="005B19FE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BF286C0" w14:textId="77777777" w:rsidR="00BD32AE" w:rsidRPr="005B19FE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AA0A04C" w14:textId="77777777" w:rsidR="00BD32AE" w:rsidRPr="005B19FE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6FA490" w14:textId="77777777" w:rsidR="00BD32AE" w:rsidRPr="005B19FE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CE6AC60" w14:textId="77777777" w:rsidR="00BD32AE" w:rsidRPr="005B19FE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8110FC" w14:textId="77777777" w:rsidR="00BD32AE" w:rsidRPr="005B19FE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6C5748" w14:textId="77777777" w:rsidR="00BD32AE" w:rsidRPr="005B19FE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CCCEC1" w14:textId="77777777" w:rsidR="00BD32AE" w:rsidRPr="005B19FE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8543C3C" w14:textId="77777777" w:rsidR="00BD32AE" w:rsidRPr="005B19FE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782B655" w14:textId="77777777" w:rsidR="00BD32AE" w:rsidRPr="005B19FE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4E92B819" w14:textId="61A292D3" w:rsidR="00BD32AE" w:rsidRPr="005B19FE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</w:tc>
        <w:tc>
          <w:tcPr>
            <w:tcW w:w="8370" w:type="dxa"/>
          </w:tcPr>
          <w:p w14:paraId="4E71FC04" w14:textId="41F19B8F" w:rsidR="00AC5852" w:rsidRPr="005B19FE" w:rsidRDefault="00FB288E" w:rsidP="003D620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Captarea atenției.</w:t>
            </w:r>
          </w:p>
          <w:p w14:paraId="4F451653" w14:textId="039969BF" w:rsidR="002C1D7F" w:rsidRPr="005B19FE" w:rsidRDefault="002C1D7F" w:rsidP="003D620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Care a fost tema pentru acasă?</w:t>
            </w:r>
          </w:p>
          <w:p w14:paraId="3AAB2B01" w14:textId="29378A55" w:rsidR="00E5782B" w:rsidRPr="005B19FE" w:rsidRDefault="00E5782B" w:rsidP="00E5782B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învățat:</w:t>
            </w:r>
            <w:r w:rsidRPr="005B19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Tema 6. (Împărțirea numerelor naturale)</w:t>
            </w:r>
            <w:r w:rsidR="0069535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pag. 34-37</w:t>
            </w:r>
            <w:r w:rsidRPr="005B19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539D9550" w14:textId="77777777" w:rsidR="00E5782B" w:rsidRPr="005B19FE" w:rsidRDefault="00E5782B" w:rsidP="00E5782B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De repetat: </w:t>
            </w:r>
            <w:r w:rsidRPr="005B19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Înmulțirea numerelor naturale</w:t>
            </w:r>
          </w:p>
          <w:p w14:paraId="5F75F0A2" w14:textId="40B65B8E" w:rsidR="00E5782B" w:rsidRPr="005B19FE" w:rsidRDefault="00E5782B" w:rsidP="00E5782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9FE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5B19FE">
              <w:rPr>
                <w:rFonts w:ascii="Times New Roman" w:hAnsi="Times New Roman" w:cs="Times New Roman"/>
                <w:sz w:val="24"/>
                <w:szCs w:val="24"/>
              </w:rPr>
              <w:t xml:space="preserve"> ex. 11,</w:t>
            </w:r>
            <w:r w:rsidR="00013620" w:rsidRPr="005B19FE">
              <w:rPr>
                <w:rFonts w:ascii="Times New Roman" w:hAnsi="Times New Roman" w:cs="Times New Roman"/>
                <w:sz w:val="24"/>
                <w:szCs w:val="24"/>
              </w:rPr>
              <w:t xml:space="preserve"> 13,</w:t>
            </w:r>
            <w:r w:rsidRPr="005B19FE">
              <w:rPr>
                <w:rFonts w:ascii="Times New Roman" w:hAnsi="Times New Roman" w:cs="Times New Roman"/>
                <w:sz w:val="24"/>
                <w:szCs w:val="24"/>
              </w:rPr>
              <w:t xml:space="preserve"> 17, 2</w:t>
            </w:r>
            <w:r w:rsidR="00013620" w:rsidRPr="005B19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19FE">
              <w:rPr>
                <w:rFonts w:ascii="Times New Roman" w:hAnsi="Times New Roman" w:cs="Times New Roman"/>
                <w:sz w:val="24"/>
                <w:szCs w:val="24"/>
              </w:rPr>
              <w:t xml:space="preserve"> (suplimentar), pag. 39-40.</w:t>
            </w:r>
          </w:p>
          <w:p w14:paraId="7BD0D53E" w14:textId="12EF4EFE" w:rsidR="00FA3D20" w:rsidRPr="005B19FE" w:rsidRDefault="00E5782B" w:rsidP="003D620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Răspunsuri: </w:t>
            </w:r>
            <w:r w:rsidR="008F7591" w:rsidRPr="005B19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5B19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11. </w:t>
            </w:r>
            <w:r w:rsidRPr="005B19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a) 1500; b)</w:t>
            </w:r>
            <w:r w:rsidR="00013620" w:rsidRPr="005B19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5B19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325; c) 324; d) 36.</w:t>
            </w:r>
            <w:r w:rsidR="00013620" w:rsidRPr="005B19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013620" w:rsidRPr="005B19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13.</w:t>
            </w:r>
            <w:r w:rsidR="00013620" w:rsidRPr="005B19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4350 lei.</w:t>
            </w:r>
          </w:p>
          <w:p w14:paraId="1D1432A3" w14:textId="220ECDB8" w:rsidR="009B7CAD" w:rsidRPr="005B19FE" w:rsidRDefault="00E5782B" w:rsidP="003D6206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17. </w:t>
            </w:r>
            <w:r w:rsidRPr="005B19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28 ture; 19 dosare.</w:t>
            </w:r>
            <w:r w:rsidR="00FA3D20" w:rsidRPr="005B19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</w:t>
            </w:r>
            <w:r w:rsidRPr="005B19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2</w:t>
            </w:r>
            <w:r w:rsidR="00FA3D20" w:rsidRPr="005B19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6</w:t>
            </w:r>
            <w:r w:rsidRPr="005B19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.</w:t>
            </w:r>
            <w:r w:rsidR="008C5ED7" w:rsidRPr="005B19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FA3D20" w:rsidRPr="005B19F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drawing>
                <wp:inline distT="0" distB="0" distL="0" distR="0" wp14:anchorId="21CF2F61" wp14:editId="38F2224E">
                  <wp:extent cx="2094865" cy="198120"/>
                  <wp:effectExtent l="0" t="0" r="635" b="0"/>
                  <wp:docPr id="21293692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369224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5748" cy="202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365D8F" w14:textId="77777777" w:rsidR="008C5ED7" w:rsidRPr="005B19FE" w:rsidRDefault="008C5ED7" w:rsidP="003D6206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>Ce întrebări aveți la tema pentru acasă?</w:t>
            </w:r>
          </w:p>
          <w:p w14:paraId="336D6E52" w14:textId="7301B0BC" w:rsidR="00DA43B4" w:rsidRPr="005B19FE" w:rsidRDefault="008F7E3C" w:rsidP="003D6206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>Se scriu exercițiile la tablă.</w:t>
            </w:r>
            <w:r w:rsidR="00DA43B4" w:rsidRPr="005B19FE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 xml:space="preserve"> Elevii calculează în caiete apoi se efectuează asocierea.</w:t>
            </w:r>
          </w:p>
          <w:p w14:paraId="14D69345" w14:textId="082E1270" w:rsidR="00FA3D20" w:rsidRPr="005B19FE" w:rsidRDefault="008F7E3C" w:rsidP="003D6206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>Calculați și apoi a</w:t>
            </w:r>
            <w:r w:rsidR="00FA3D20" w:rsidRPr="005B19FE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>socia</w:t>
            </w:r>
            <w:r w:rsidRPr="005B19FE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>ți</w:t>
            </w:r>
            <w:r w:rsidR="00FA3D20" w:rsidRPr="005B19FE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 xml:space="preserve"> pentru a obține afirmații </w:t>
            </w:r>
            <w:r w:rsidRPr="005B19FE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>adevărate:</w:t>
            </w:r>
          </w:p>
          <w:p w14:paraId="77570F72" w14:textId="3B0AD610" w:rsidR="008F7E3C" w:rsidRPr="005B19FE" w:rsidRDefault="008F7E3C" w:rsidP="003D6206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>424 : 4                                        4570</w:t>
            </w:r>
          </w:p>
          <w:p w14:paraId="3936AE83" w14:textId="44770EF0" w:rsidR="008F7E3C" w:rsidRPr="005B19FE" w:rsidRDefault="008F7E3C" w:rsidP="003D6206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 xml:space="preserve">325 : 25    </w:t>
            </w:r>
            <w:r w:rsidR="00DA43B4" w:rsidRPr="005B19FE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 xml:space="preserve">                                   7</w:t>
            </w:r>
            <w:r w:rsidRPr="005B19FE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 xml:space="preserve">                                  </w:t>
            </w:r>
          </w:p>
          <w:p w14:paraId="3FF532B1" w14:textId="3E08EA41" w:rsidR="008F7E3C" w:rsidRPr="005B19FE" w:rsidRDefault="008F7E3C" w:rsidP="003D6206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>45700 : 10</w:t>
            </w:r>
            <w:r w:rsidR="00DA43B4" w:rsidRPr="005B19FE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 xml:space="preserve">                                   106</w:t>
            </w:r>
          </w:p>
          <w:p w14:paraId="30BD028A" w14:textId="07AB0181" w:rsidR="008F7E3C" w:rsidRPr="005B19FE" w:rsidRDefault="008F7E3C" w:rsidP="003D6206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>3224 : 124</w:t>
            </w:r>
            <w:r w:rsidR="00DA43B4" w:rsidRPr="005B19FE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 xml:space="preserve">                                   457</w:t>
            </w:r>
          </w:p>
          <w:p w14:paraId="0E1E0BD1" w14:textId="26D342F4" w:rsidR="008F7E3C" w:rsidRPr="005B19FE" w:rsidRDefault="00DA43B4" w:rsidP="003D6206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>457</w:t>
            </w:r>
            <w:r w:rsidR="008F7E3C" w:rsidRPr="005B19FE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>000 : 100</w:t>
            </w:r>
            <w:r w:rsidRPr="005B19FE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>0                             13</w:t>
            </w:r>
          </w:p>
          <w:p w14:paraId="4974A3EA" w14:textId="77777777" w:rsidR="008C5ED7" w:rsidRPr="005B19FE" w:rsidRDefault="008F7E3C" w:rsidP="00DA43B4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>735 : 105</w:t>
            </w:r>
            <w:r w:rsidR="00DA43B4" w:rsidRPr="005B19FE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 xml:space="preserve">                                     26</w:t>
            </w:r>
          </w:p>
          <w:p w14:paraId="6DAD8440" w14:textId="697FC701" w:rsidR="00DA43B4" w:rsidRPr="005B19FE" w:rsidRDefault="00DA43B4" w:rsidP="00DA43B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Cine are întrebări la efectuarea împărțirii în coloniță se mai explică încă odată.</w:t>
            </w:r>
          </w:p>
        </w:tc>
        <w:tc>
          <w:tcPr>
            <w:tcW w:w="990" w:type="dxa"/>
          </w:tcPr>
          <w:p w14:paraId="0EA7EB80" w14:textId="77777777" w:rsidR="00095266" w:rsidRPr="005B19FE" w:rsidRDefault="0009526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A65DF5" w14:textId="77777777" w:rsidR="00856000" w:rsidRPr="005B19FE" w:rsidRDefault="00856000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8DCEE7" w14:textId="77777777" w:rsidR="00856000" w:rsidRPr="005B19FE" w:rsidRDefault="00856000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777129" w14:textId="77777777" w:rsidR="00856000" w:rsidRPr="005B19FE" w:rsidRDefault="00856000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4B9081A0" w14:textId="77777777" w:rsidR="00F706CE" w:rsidRPr="005B19FE" w:rsidRDefault="00F706C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0C20EF9" w14:textId="77777777" w:rsidR="00F706CE" w:rsidRPr="005B19FE" w:rsidRDefault="00F706C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6106990" w14:textId="746703CB" w:rsidR="00F706CE" w:rsidRPr="005B19FE" w:rsidRDefault="00FC1890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  <w:p w14:paraId="3259495F" w14:textId="77777777" w:rsidR="008F7E3C" w:rsidRPr="005B19FE" w:rsidRDefault="008F7E3C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096DB80" w14:textId="77777777" w:rsidR="00DA43B4" w:rsidRPr="005B19FE" w:rsidRDefault="00DA43B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4B77E0B" w14:textId="166F9804" w:rsidR="00DA43B4" w:rsidRPr="005B19FE" w:rsidRDefault="00DA43B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</w:tc>
        <w:tc>
          <w:tcPr>
            <w:tcW w:w="1800" w:type="dxa"/>
          </w:tcPr>
          <w:p w14:paraId="28CCCE8E" w14:textId="77777777" w:rsidR="00095266" w:rsidRPr="005B19FE" w:rsidRDefault="00095266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1537B8F" w14:textId="77777777" w:rsidR="00856000" w:rsidRPr="005B19FE" w:rsidRDefault="00856000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1D36F0D" w14:textId="77777777" w:rsidR="00856000" w:rsidRPr="005B19FE" w:rsidRDefault="00856000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76DDB90" w14:textId="77777777" w:rsidR="00856000" w:rsidRPr="005B19FE" w:rsidRDefault="00856000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05015390" w14:textId="77777777" w:rsidR="00856000" w:rsidRPr="005B19FE" w:rsidRDefault="00856000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D23491B" w14:textId="77777777" w:rsidR="00856000" w:rsidRPr="005B19FE" w:rsidRDefault="00856000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Discuție ghidată</w:t>
            </w:r>
          </w:p>
          <w:p w14:paraId="3BD6BAE4" w14:textId="77777777" w:rsidR="00DA43B4" w:rsidRPr="005B19FE" w:rsidRDefault="00DA43B4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DA171B2" w14:textId="77777777" w:rsidR="00DA43B4" w:rsidRPr="005B19FE" w:rsidRDefault="00DA43B4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7E6B29F5" w14:textId="5B7EB935" w:rsidR="00DA43B4" w:rsidRPr="005B19FE" w:rsidRDefault="00FC1890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Matricea de asociere</w:t>
            </w:r>
          </w:p>
        </w:tc>
      </w:tr>
      <w:tr w:rsidR="00587864" w:rsidRPr="005B19FE" w14:paraId="08F2E79F" w14:textId="77777777" w:rsidTr="00587864">
        <w:tc>
          <w:tcPr>
            <w:tcW w:w="1710" w:type="dxa"/>
          </w:tcPr>
          <w:p w14:paraId="54F580B8" w14:textId="365D08AC" w:rsidR="00587864" w:rsidRPr="005B19FE" w:rsidRDefault="0058786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70" w:type="dxa"/>
          </w:tcPr>
          <w:p w14:paraId="3A8AA2DD" w14:textId="77777777" w:rsidR="00587864" w:rsidRPr="005B19FE" w:rsidRDefault="0058786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138256E" w14:textId="77777777" w:rsidR="00BD32AE" w:rsidRPr="005B19FE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8FCEA57" w14:textId="5B457FB2" w:rsidR="00A47E45" w:rsidRPr="005B19FE" w:rsidRDefault="00A47E45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107CC27C" w14:textId="680E4150" w:rsidR="00A47E45" w:rsidRPr="005B19FE" w:rsidRDefault="00A47E45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5C57E8E1" w14:textId="67562C9A" w:rsidR="00A47E45" w:rsidRPr="005B19FE" w:rsidRDefault="00A47E45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1EE24F39" w14:textId="77777777" w:rsidR="00A47E45" w:rsidRPr="005B19FE" w:rsidRDefault="00A47E45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15DE313" w14:textId="77777777" w:rsidR="00A47E45" w:rsidRPr="005B19FE" w:rsidRDefault="00A47E45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3869C3" w14:textId="77777777" w:rsidR="00BD32AE" w:rsidRPr="005B19FE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A16551B" w14:textId="77777777" w:rsidR="00A47E45" w:rsidRPr="005B19FE" w:rsidRDefault="00A47E45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O3</w:t>
            </w:r>
          </w:p>
          <w:p w14:paraId="463C8CD5" w14:textId="77777777" w:rsidR="00BD32AE" w:rsidRPr="005B19FE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F41BFB9" w14:textId="3CF2F393" w:rsidR="00CF2A09" w:rsidRPr="005B19FE" w:rsidRDefault="00CF2A0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BD32AE"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6957FD2A" w14:textId="2B1B8F81" w:rsidR="00CF2A09" w:rsidRPr="005B19FE" w:rsidRDefault="00CF2A0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BD32AE"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</w:p>
        </w:tc>
        <w:tc>
          <w:tcPr>
            <w:tcW w:w="8370" w:type="dxa"/>
          </w:tcPr>
          <w:p w14:paraId="17856058" w14:textId="77777777" w:rsidR="00587864" w:rsidRPr="005B19FE" w:rsidRDefault="00FB288E" w:rsidP="003D6206">
            <w:pPr>
              <w:pStyle w:val="NoSpacing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Se anunță subiectul și obiectivele lecției.</w:t>
            </w:r>
          </w:p>
          <w:p w14:paraId="7DC4CF9E" w14:textId="4DDD772C" w:rsidR="008C5ED7" w:rsidRPr="005B19FE" w:rsidRDefault="00FC1890" w:rsidP="003D6206">
            <w:pPr>
              <w:pStyle w:val="NoSpacing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înțelegem prin noțiunea ,,împărțirea cu rest” ?</w:t>
            </w:r>
          </w:p>
          <w:p w14:paraId="3AEBB41A" w14:textId="649BC67A" w:rsidR="008C5ED7" w:rsidRPr="005B19FE" w:rsidRDefault="00FC1890" w:rsidP="008C5ED7">
            <w:pPr>
              <w:pStyle w:val="NoSpacing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B19F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Propunem un e</w:t>
            </w:r>
            <w:r w:rsidR="008C5ED7" w:rsidRPr="005B19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xemplu: 46 : 9 = 5, rest 1.</w:t>
            </w:r>
            <w:r w:rsidRPr="005B19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Observăm că D=46; Î= 9; C=5; R=1.</w:t>
            </w:r>
          </w:p>
          <w:p w14:paraId="7F690B74" w14:textId="4DB5000D" w:rsidR="008C5ED7" w:rsidRPr="005B19FE" w:rsidRDefault="008C5ED7" w:rsidP="008C5ED7">
            <w:pPr>
              <w:pStyle w:val="NoSpacing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Deci, D = C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</m:t>
              </m:r>
            </m:oMath>
            <w:r w:rsidRPr="005B19F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Î + R, unde R &lt; Î se numește teorema împărțirii cu rest. Se mai poate de scris și astfel a = c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∙ </m:t>
              </m:r>
            </m:oMath>
            <w:r w:rsidRPr="005B19F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b + r, r &lt;  b. Efectuați</w:t>
            </w:r>
            <w:r w:rsidR="00CD6EC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46 : 9 și apoi efectuați</w:t>
            </w:r>
            <w:r w:rsidRPr="005B19F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verificarea, aplicând teorema împărțirii cu rest: 46 = 5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</m:oMath>
            <w:r w:rsidRPr="005B19F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9 + 1. </w:t>
            </w:r>
          </w:p>
          <w:p w14:paraId="3FC7AACE" w14:textId="225949DF" w:rsidR="00FD5B60" w:rsidRPr="005B19FE" w:rsidRDefault="00FD5B60" w:rsidP="008C5ED7">
            <w:pPr>
              <w:pStyle w:val="NoSpacing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5B19F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analizează exemplele  din manual</w:t>
            </w:r>
            <w:r w:rsidR="00CD6EC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pagina</w:t>
            </w:r>
            <w:r w:rsidRPr="005B19F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34</w:t>
            </w:r>
            <w:r w:rsidR="00CD6EC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5B19F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-</w:t>
            </w:r>
            <w:r w:rsidR="00CD6EC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5B19F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35.</w:t>
            </w:r>
          </w:p>
          <w:p w14:paraId="4D73761A" w14:textId="2E2C4238" w:rsidR="00FD5B60" w:rsidRPr="005B19FE" w:rsidRDefault="00FC1890" w:rsidP="008C5ED7">
            <w:pPr>
              <w:pStyle w:val="NoSpacing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5B19F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propune 4 exemple pentru aprofundarea cunoștințelor.</w:t>
            </w:r>
            <w:r w:rsidR="008F7591" w:rsidRPr="005B19F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Câte un elev la tablă. </w:t>
            </w:r>
          </w:p>
          <w:p w14:paraId="0AD39156" w14:textId="6F7F3A8B" w:rsidR="00FC1890" w:rsidRPr="005B19FE" w:rsidRDefault="00FC1890" w:rsidP="008C5ED7">
            <w:pPr>
              <w:pStyle w:val="NoSpacing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5B19F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Calculați apoi efectuați verificarea, aplicând teorema împărțirii cu rest.</w:t>
            </w:r>
          </w:p>
          <w:p w14:paraId="5A16B05A" w14:textId="7459FADD" w:rsidR="00FC1890" w:rsidRPr="005B19FE" w:rsidRDefault="00FC1890" w:rsidP="00FC1890">
            <w:pPr>
              <w:pStyle w:val="NoSpacing"/>
              <w:numPr>
                <w:ilvl w:val="0"/>
                <w:numId w:val="8"/>
              </w:numPr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5B19F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lastRenderedPageBreak/>
              <w:t xml:space="preserve">325 : 16;       b) 236 : 25;     </w:t>
            </w:r>
            <w:r w:rsidR="008F7591" w:rsidRPr="005B19F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c)</w:t>
            </w:r>
            <w:r w:rsidRPr="005B19F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2347 : </w:t>
            </w:r>
            <w:r w:rsidR="008F7591" w:rsidRPr="005B19F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22;    d) 43567 : 104.  </w:t>
            </w:r>
          </w:p>
          <w:p w14:paraId="1D724571" w14:textId="510C67DF" w:rsidR="008C5ED7" w:rsidRPr="005B19FE" w:rsidRDefault="00695356" w:rsidP="008C5ED7">
            <w:pPr>
              <w:pStyle w:val="NoSpacing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 xml:space="preserve">Rezolvăm independent. </w:t>
            </w:r>
            <w:r w:rsidR="008C5ED7" w:rsidRPr="005B19FE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Ex. 2, pag. 36. Completaţi cu numere astfel încât să obţineţi egalităţi adevărate. Argumentaţi</w:t>
            </w:r>
            <w:r w:rsidR="00FC1890" w:rsidRPr="005B19FE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.</w:t>
            </w:r>
          </w:p>
          <w:p w14:paraId="6F982ACB" w14:textId="043C9FEF" w:rsidR="00F706CE" w:rsidRPr="005B19FE" w:rsidRDefault="008C5ED7" w:rsidP="003216B2">
            <w:pPr>
              <w:pStyle w:val="NoSpacing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drawing>
                <wp:inline distT="0" distB="0" distL="0" distR="0" wp14:anchorId="35AEB258" wp14:editId="7D2FAF02">
                  <wp:extent cx="4503420" cy="815340"/>
                  <wp:effectExtent l="0" t="0" r="0" b="3810"/>
                  <wp:docPr id="8638501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85019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4110" cy="815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71D20253" w14:textId="77777777" w:rsidR="00587864" w:rsidRPr="005B19FE" w:rsidRDefault="0058786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22759CC" w14:textId="3FC5D793" w:rsidR="00CA51FF" w:rsidRPr="005B19FE" w:rsidRDefault="00FC1890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  <w:p w14:paraId="1C1D6DDF" w14:textId="77777777" w:rsidR="00A47E45" w:rsidRPr="005B19FE" w:rsidRDefault="00A47E45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DC9D49D" w14:textId="77777777" w:rsidR="00A47E45" w:rsidRPr="005B19FE" w:rsidRDefault="00A47E45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57938843" w14:textId="77777777" w:rsidR="007B691E" w:rsidRPr="005B19FE" w:rsidRDefault="007B691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FBBA0C4" w14:textId="77777777" w:rsidR="007B691E" w:rsidRPr="005B19FE" w:rsidRDefault="007B691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71CBD681" w14:textId="77777777" w:rsidR="00FD5B60" w:rsidRPr="005B19FE" w:rsidRDefault="00FD5B60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157797D" w14:textId="77777777" w:rsidR="00FD5B60" w:rsidRPr="005B19FE" w:rsidRDefault="00FD5B60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29AA32B" w14:textId="417272CD" w:rsidR="00FD5B60" w:rsidRPr="005B19FE" w:rsidRDefault="00FD5B60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2</w:t>
            </w:r>
          </w:p>
          <w:p w14:paraId="7128A041" w14:textId="77777777" w:rsidR="007B691E" w:rsidRPr="005B19FE" w:rsidRDefault="007B691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FE83998" w14:textId="77777777" w:rsidR="007B691E" w:rsidRPr="005B19FE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77B7CA76" w14:textId="77777777" w:rsidR="004D28BD" w:rsidRPr="005B19FE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BAE9539" w14:textId="316D9540" w:rsidR="004D28BD" w:rsidRPr="005B19FE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</w:tcPr>
          <w:p w14:paraId="221B76B1" w14:textId="77777777" w:rsidR="004D28BD" w:rsidRPr="005B19FE" w:rsidRDefault="004D28BD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BB0EA94" w14:textId="77777777" w:rsidR="008F7591" w:rsidRPr="005B19FE" w:rsidRDefault="008F7591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320A53A9" w14:textId="7D77C322" w:rsidR="008F7591" w:rsidRPr="005B19FE" w:rsidRDefault="008F7591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Explicația</w:t>
            </w:r>
          </w:p>
          <w:p w14:paraId="0BA2C7FE" w14:textId="09EBFEAB" w:rsidR="008F7591" w:rsidRPr="005B19FE" w:rsidRDefault="008F7591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Observația</w:t>
            </w:r>
          </w:p>
          <w:p w14:paraId="58598384" w14:textId="77777777" w:rsidR="00FD5B60" w:rsidRDefault="00FD5B60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Lucrul cu manualul</w:t>
            </w:r>
          </w:p>
          <w:p w14:paraId="7831B8A0" w14:textId="1CC56F82" w:rsidR="00695356" w:rsidRPr="005B19FE" w:rsidRDefault="00695356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RAI</w:t>
            </w:r>
          </w:p>
          <w:p w14:paraId="42D26C24" w14:textId="63F9A7E8" w:rsidR="008F7591" w:rsidRPr="005B19FE" w:rsidRDefault="008F7591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 xml:space="preserve">Activitate frontală </w:t>
            </w:r>
          </w:p>
          <w:p w14:paraId="4D7B8C2F" w14:textId="77CE04C4" w:rsidR="008F7591" w:rsidRPr="005B19FE" w:rsidRDefault="008F7591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6AA61F36" w14:textId="0DC84792" w:rsidR="008F7591" w:rsidRPr="005B19FE" w:rsidRDefault="008F7591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339F7FB4" w14:textId="74A8E7CB" w:rsidR="008F7591" w:rsidRPr="005B19FE" w:rsidRDefault="008F7591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</w:tr>
      <w:tr w:rsidR="00587864" w:rsidRPr="005B19FE" w14:paraId="2375A5E4" w14:textId="77777777" w:rsidTr="00587864">
        <w:tc>
          <w:tcPr>
            <w:tcW w:w="1710" w:type="dxa"/>
          </w:tcPr>
          <w:p w14:paraId="69AC8052" w14:textId="150270E4" w:rsidR="00587864" w:rsidRPr="005B19FE" w:rsidRDefault="0058786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</w:t>
            </w:r>
            <w:r w:rsidR="009B7CAD" w:rsidRPr="005B19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</w:t>
            </w:r>
            <w:r w:rsidRPr="005B19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</w:t>
            </w:r>
          </w:p>
        </w:tc>
        <w:tc>
          <w:tcPr>
            <w:tcW w:w="1170" w:type="dxa"/>
          </w:tcPr>
          <w:p w14:paraId="2311E8F7" w14:textId="77777777" w:rsidR="00587864" w:rsidRPr="005B19FE" w:rsidRDefault="0058786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9146D5" w14:textId="77777777" w:rsidR="009B7CAD" w:rsidRPr="005B19FE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D679AD" w14:textId="77777777" w:rsidR="009B7CAD" w:rsidRPr="005B19FE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27D823" w14:textId="77777777" w:rsidR="009B7CAD" w:rsidRPr="005B19FE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07A0906D" w14:textId="1DBD9542" w:rsidR="009B7CAD" w:rsidRPr="005B19FE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BD32AE"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3E46FD90" w14:textId="77777777" w:rsidR="009B7CAD" w:rsidRPr="005B19FE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2EA364D" w14:textId="77777777" w:rsidR="009B7CAD" w:rsidRPr="005B19FE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C8E1BFD" w14:textId="77777777" w:rsidR="009B7CAD" w:rsidRPr="005B19FE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AEDB031" w14:textId="77777777" w:rsidR="00BD32AE" w:rsidRPr="005B19FE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E753F27" w14:textId="7C566F03" w:rsidR="009B7CAD" w:rsidRPr="005B19FE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BD32AE"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17755E9C" w14:textId="32D0A030" w:rsidR="009B7CAD" w:rsidRPr="005B19FE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O6</w:t>
            </w:r>
          </w:p>
          <w:p w14:paraId="5BBB9703" w14:textId="77777777" w:rsidR="00BD32AE" w:rsidRPr="005B19FE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AC33114" w14:textId="77777777" w:rsidR="00BD32AE" w:rsidRPr="005B19FE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235E801" w14:textId="77777777" w:rsidR="00BD32AE" w:rsidRPr="005B19FE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EE9F34E" w14:textId="77777777" w:rsidR="00BD32AE" w:rsidRPr="005B19FE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705A9AE" w14:textId="40044965" w:rsidR="00BD32AE" w:rsidRPr="005B19FE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7CDCB3C5" w14:textId="3F82A808" w:rsidR="00BD32AE" w:rsidRPr="005B19FE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2DFAB3F8" w14:textId="77777777" w:rsidR="00BD32AE" w:rsidRPr="005B19FE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3D9FADF" w14:textId="77777777" w:rsidR="00BD32AE" w:rsidRPr="005B19FE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055F730" w14:textId="276EB269" w:rsidR="00BD32AE" w:rsidRPr="005B19FE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2C9F7F68" w14:textId="75A8F085" w:rsidR="00BD32AE" w:rsidRPr="005B19FE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001DD5A9" w14:textId="76FC0B5A" w:rsidR="00BD32AE" w:rsidRPr="005B19FE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20C38111" w14:textId="77777777" w:rsidR="00BD32AE" w:rsidRPr="005B19FE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3F78B20" w14:textId="77777777" w:rsidR="00BD32AE" w:rsidRPr="005B19FE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D7D5A67" w14:textId="77777777" w:rsidR="00BD32AE" w:rsidRPr="005B19FE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E87165D" w14:textId="77777777" w:rsidR="00BD32AE" w:rsidRPr="005B19FE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F14A80E" w14:textId="3E46B7C8" w:rsidR="00BD32AE" w:rsidRPr="005B19FE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76AC07A1" w14:textId="5C2FE3A4" w:rsidR="00BD32AE" w:rsidRPr="005B19FE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20EDF935" w14:textId="77777777" w:rsidR="00BD32AE" w:rsidRPr="005B19FE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631FB25" w14:textId="2706637F" w:rsidR="00BD32AE" w:rsidRPr="005B19FE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67FD465E" w14:textId="51C1A47D" w:rsidR="00BD32AE" w:rsidRPr="005B19FE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2CADE12D" w14:textId="3C1392E2" w:rsidR="00BD32AE" w:rsidRPr="005B19FE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6F48394B" w14:textId="77777777" w:rsidR="009B7CAD" w:rsidRPr="005B19FE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0F5834A" w14:textId="77777777" w:rsidR="009B7CAD" w:rsidRPr="005B19FE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2489B1D" w14:textId="77777777" w:rsidR="009B7CAD" w:rsidRPr="005B19FE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D7B2C25" w14:textId="77777777" w:rsidR="009B7CAD" w:rsidRPr="005B19FE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9C3C785" w14:textId="239E368A" w:rsidR="009B7CAD" w:rsidRPr="005B19FE" w:rsidRDefault="009B7CAD" w:rsidP="00E5782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370" w:type="dxa"/>
          </w:tcPr>
          <w:p w14:paraId="5C616EDB" w14:textId="671F6E02" w:rsidR="001E03FF" w:rsidRPr="005B19FE" w:rsidRDefault="00C766A0" w:rsidP="001E03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Discută</w:t>
            </w:r>
            <w:r w:rsidR="0069535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B19FE">
              <w:rPr>
                <w:rFonts w:ascii="Times New Roman" w:hAnsi="Times New Roman" w:cs="Times New Roman"/>
                <w:sz w:val="24"/>
                <w:szCs w:val="24"/>
              </w:rPr>
              <w:t xml:space="preserve"> în perechi și rezolvă</w:t>
            </w:r>
            <w:r w:rsidR="0069535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B19FE">
              <w:rPr>
                <w:rFonts w:ascii="Times New Roman" w:hAnsi="Times New Roman" w:cs="Times New Roman"/>
                <w:sz w:val="24"/>
                <w:szCs w:val="24"/>
              </w:rPr>
              <w:t xml:space="preserve"> exercițiul</w:t>
            </w:r>
            <w:r w:rsidR="008F7591" w:rsidRPr="005B19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F17B09" w14:textId="1B46C5A1" w:rsidR="008F7591" w:rsidRPr="005B19FE" w:rsidRDefault="005B19FE" w:rsidP="008F75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5B1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1. </w:t>
            </w:r>
            <w:r w:rsidR="008F7591" w:rsidRPr="005B19FE">
              <w:rPr>
                <w:rFonts w:ascii="Times New Roman" w:hAnsi="Times New Roman" w:cs="Times New Roman"/>
                <w:sz w:val="24"/>
                <w:szCs w:val="24"/>
              </w:rPr>
              <w:t xml:space="preserve">Ex. 6, pag. 36. </w:t>
            </w:r>
            <w:r w:rsidR="008F7591" w:rsidRPr="005B19F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Găsiţi toate numerele care:</w:t>
            </w:r>
          </w:p>
          <w:p w14:paraId="2E09CCE8" w14:textId="77777777" w:rsidR="008F7591" w:rsidRPr="005B19FE" w:rsidRDefault="008F7591" w:rsidP="008F75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5B19F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a) </w:t>
            </w:r>
            <w:r w:rsidRPr="005B19F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fiind împărţite la 4, dau câtul 15;</w:t>
            </w:r>
          </w:p>
          <w:p w14:paraId="4906A271" w14:textId="77777777" w:rsidR="008F7591" w:rsidRPr="005B19FE" w:rsidRDefault="008F7591" w:rsidP="008F75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5B19F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b) </w:t>
            </w:r>
            <w:r w:rsidRPr="005B19F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fiind împărţite la 3, dau câtul 32;</w:t>
            </w:r>
          </w:p>
          <w:p w14:paraId="1E92B1CE" w14:textId="77777777" w:rsidR="008F7591" w:rsidRPr="005B19FE" w:rsidRDefault="008F7591" w:rsidP="008F75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5B19F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c) </w:t>
            </w:r>
            <w:r w:rsidRPr="005B19F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fiind împărţite la 6, dau câtul 20;</w:t>
            </w:r>
          </w:p>
          <w:p w14:paraId="357E97EB" w14:textId="7CBBDCC3" w:rsidR="008F7591" w:rsidRPr="005B19FE" w:rsidRDefault="008F7591" w:rsidP="008F75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5B19F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d) </w:t>
            </w:r>
            <w:r w:rsidRPr="005B19F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fiind împărţite la 5, dau câtul 102.</w:t>
            </w:r>
          </w:p>
          <w:p w14:paraId="3CFDB384" w14:textId="44A7F931" w:rsidR="003216B2" w:rsidRPr="005B19FE" w:rsidRDefault="003216B2" w:rsidP="008F75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5B19F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Efectuăm evaluarea exercițiului, citind câte un elev răspunsul.</w:t>
            </w:r>
          </w:p>
          <w:p w14:paraId="149BBE03" w14:textId="1B009E41" w:rsidR="00013620" w:rsidRPr="005B19FE" w:rsidRDefault="00013620" w:rsidP="008F75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5B19F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Se proiectează sarcina la ecran. </w:t>
            </w:r>
            <w:r w:rsidR="0069535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Rezolvăm independent.</w:t>
            </w:r>
          </w:p>
          <w:p w14:paraId="08B1B8DC" w14:textId="1B9EC6C3" w:rsidR="00013620" w:rsidRPr="005B19FE" w:rsidRDefault="005B19FE" w:rsidP="008F75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5B19F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Sarcina 2. </w:t>
            </w:r>
            <w:r w:rsidR="00013620" w:rsidRPr="005B19F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Aflați câtul și restul împărțirilor și verificați condițiile probei împărțirii:</w:t>
            </w:r>
          </w:p>
          <w:p w14:paraId="4B29274E" w14:textId="51A4D6BF" w:rsidR="00013620" w:rsidRPr="005B19FE" w:rsidRDefault="00013620" w:rsidP="00013620">
            <w:pPr>
              <w:pStyle w:val="ListParagraph"/>
              <w:numPr>
                <w:ilvl w:val="0"/>
                <w:numId w:val="9"/>
              </w:num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245 : 2;        b) 137 : 3;        c) 258 : 5;          d) 329 : 9 ;           e)</w:t>
            </w:r>
            <w:r w:rsidR="00580B95" w:rsidRPr="005B19FE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 xml:space="preserve"> 214 : 13;</w:t>
            </w:r>
          </w:p>
          <w:p w14:paraId="19B70487" w14:textId="3F325903" w:rsidR="00580B95" w:rsidRPr="005B19FE" w:rsidRDefault="00580B95" w:rsidP="00580B95">
            <w:pPr>
              <w:adjustRightIn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5B19F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f) 1256 : 25;        g) 4050 : 19;    h) 5369 : 101;    i) 4310 : 45;        j) 2022 : 22.</w:t>
            </w:r>
          </w:p>
          <w:p w14:paraId="5F607AF1" w14:textId="7922F000" w:rsidR="00013620" w:rsidRPr="005B19FE" w:rsidRDefault="00580B95" w:rsidP="008F75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5B19F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Se proiectează sarcina la ecran. </w:t>
            </w:r>
          </w:p>
          <w:p w14:paraId="53273B53" w14:textId="6AF5A5D9" w:rsidR="00580B95" w:rsidRPr="005B19FE" w:rsidRDefault="005B19FE" w:rsidP="006953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5B19F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Sarcina 3. </w:t>
            </w:r>
            <w:r w:rsidR="00695356" w:rsidRPr="0069535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Rezolvăm oral.</w:t>
            </w:r>
            <w:r w:rsidR="00580B95" w:rsidRPr="005B19F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În care din următoarele egalități identificați proba unei împărțiri cu rest nenul? Motivați răspunsul și în caz afirmativ precizați deîmpărțitul, împărțitorul, câtul și restul. </w:t>
            </w:r>
          </w:p>
          <w:p w14:paraId="10D32817" w14:textId="4A1FA95F" w:rsidR="00580B95" w:rsidRPr="005B19FE" w:rsidRDefault="00FD5B60" w:rsidP="00695356">
            <w:pPr>
              <w:adjustRightInd w:val="0"/>
              <w:spacing w:line="276" w:lineRule="auto"/>
              <w:ind w:left="360"/>
              <w:jc w:val="both"/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231F20"/>
                    <w:sz w:val="24"/>
                    <w:szCs w:val="24"/>
                  </w:rPr>
                  <m:t xml:space="preserve">a) 17=2 ∙5+7;                                   b) 21=6∙3+3; </m:t>
                </m:r>
              </m:oMath>
            </m:oMathPara>
          </w:p>
          <w:p w14:paraId="3DC283E2" w14:textId="3389E433" w:rsidR="00580B95" w:rsidRPr="005B19FE" w:rsidRDefault="00FD5B60" w:rsidP="00695356">
            <w:pPr>
              <w:adjustRightInd w:val="0"/>
              <w:spacing w:line="276" w:lineRule="auto"/>
              <w:ind w:left="360"/>
              <w:jc w:val="both"/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231F20"/>
                    <w:sz w:val="24"/>
                    <w:szCs w:val="24"/>
                  </w:rPr>
                  <m:t>c) 55=6 ∙8+7;                                    d) 39=7 ∙5+4;</m:t>
                </m:r>
              </m:oMath>
            </m:oMathPara>
          </w:p>
          <w:p w14:paraId="30BBEC87" w14:textId="2542FAF1" w:rsidR="00580B95" w:rsidRPr="005B19FE" w:rsidRDefault="00FD5B60" w:rsidP="00695356">
            <w:pPr>
              <w:adjustRightInd w:val="0"/>
              <w:spacing w:line="276" w:lineRule="auto"/>
              <w:ind w:left="360"/>
              <w:jc w:val="both"/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231F20"/>
                    <w:sz w:val="24"/>
                    <w:szCs w:val="24"/>
                  </w:rPr>
                  <m:t>e) 12 ∙7+9=93;                                  f)69-3=11 ∙6.</m:t>
                </m:r>
              </m:oMath>
            </m:oMathPara>
          </w:p>
          <w:p w14:paraId="66BB55E8" w14:textId="1D63080F" w:rsidR="001E03FF" w:rsidRPr="005B19FE" w:rsidRDefault="005B19FE" w:rsidP="006953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4. </w:t>
            </w:r>
            <w:r w:rsidR="00695356" w:rsidRPr="00695356">
              <w:rPr>
                <w:rFonts w:ascii="Times New Roman" w:hAnsi="Times New Roman" w:cs="Times New Roman"/>
                <w:sz w:val="24"/>
                <w:szCs w:val="24"/>
              </w:rPr>
              <w:t>Rezolvăm independent.</w:t>
            </w:r>
            <w:r w:rsidR="0069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E03FF" w:rsidRPr="005B19FE">
              <w:rPr>
                <w:rFonts w:ascii="Times New Roman" w:hAnsi="Times New Roman" w:cs="Times New Roman"/>
                <w:sz w:val="24"/>
                <w:szCs w:val="24"/>
              </w:rPr>
              <w:t xml:space="preserve">Ex. 6, pag. 38. </w:t>
            </w:r>
            <w:r w:rsidR="001E03FF" w:rsidRPr="005B19F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Aflaţi câtul şi restul împărţirii numărului natural </w:t>
            </w:r>
            <w:r w:rsidR="001E03FF" w:rsidRPr="005B19FE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a </w:t>
            </w:r>
            <w:r w:rsidR="001E03FF" w:rsidRPr="005B19F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la 5, dacă:</w:t>
            </w:r>
          </w:p>
          <w:p w14:paraId="4E93116F" w14:textId="50F9F1A5" w:rsidR="001E03FF" w:rsidRPr="005B19FE" w:rsidRDefault="001E03FF" w:rsidP="0069535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9F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FB82760" wp14:editId="6D6EB364">
                  <wp:extent cx="4511040" cy="746760"/>
                  <wp:effectExtent l="0" t="0" r="3810" b="0"/>
                  <wp:docPr id="9851684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16842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1692" cy="74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AE61AC" w14:textId="30B5D0FF" w:rsidR="003216B2" w:rsidRPr="005B19FE" w:rsidRDefault="003216B2" w:rsidP="006953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9FE">
              <w:rPr>
                <w:rFonts w:ascii="Times New Roman" w:hAnsi="Times New Roman" w:cs="Times New Roman"/>
                <w:sz w:val="24"/>
                <w:szCs w:val="24"/>
              </w:rPr>
              <w:t>Cine este mai isteț scrie rezolvarea problemei.</w:t>
            </w:r>
            <w:r w:rsidR="006E35CF" w:rsidRPr="005B19FE">
              <w:rPr>
                <w:rFonts w:ascii="Times New Roman" w:hAnsi="Times New Roman" w:cs="Times New Roman"/>
                <w:sz w:val="24"/>
                <w:szCs w:val="24"/>
              </w:rPr>
              <w:t xml:space="preserve"> Se proiectează sarcina la ecran.</w:t>
            </w:r>
          </w:p>
          <w:p w14:paraId="2288FB49" w14:textId="3DB1FDD6" w:rsidR="003216B2" w:rsidRPr="005B19FE" w:rsidRDefault="005B19FE" w:rsidP="003D62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Sarcina 5. </w:t>
            </w:r>
            <w:r w:rsidR="006E35CF" w:rsidRPr="005B1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F42" w:rsidRPr="005B1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35CF" w:rsidRPr="005B19FE">
              <w:rPr>
                <w:rFonts w:ascii="Times New Roman" w:hAnsi="Times New Roman" w:cs="Times New Roman"/>
                <w:sz w:val="24"/>
                <w:szCs w:val="24"/>
              </w:rPr>
              <w:t xml:space="preserve">Aflați numerele naturale mai mici decât 300 care împărțite la 45 dau restul de 3 ori mai mic decât câtul. </w:t>
            </w:r>
          </w:p>
          <w:p w14:paraId="7DC4AED4" w14:textId="5A3597D8" w:rsidR="006E35CF" w:rsidRPr="005B19FE" w:rsidRDefault="006E35CF" w:rsidP="003D62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9FE">
              <w:rPr>
                <w:rFonts w:ascii="Times New Roman" w:hAnsi="Times New Roman" w:cs="Times New Roman"/>
                <w:sz w:val="24"/>
                <w:szCs w:val="24"/>
              </w:rPr>
              <w:t>Indicație. Se împarte 45 la 3 se obține 15</w:t>
            </w:r>
            <w:r w:rsidR="00A80F42" w:rsidRPr="005B19FE">
              <w:rPr>
                <w:rFonts w:ascii="Times New Roman" w:hAnsi="Times New Roman" w:cs="Times New Roman"/>
                <w:sz w:val="24"/>
                <w:szCs w:val="24"/>
              </w:rPr>
              <w:t>. Se scriu toate numerele mai mici decât 300 împărțite la 45,  dau restul mai mic decât 15.</w:t>
            </w:r>
          </w:p>
          <w:p w14:paraId="2810A93A" w14:textId="57923E93" w:rsidR="00FB288E" w:rsidRPr="005B19FE" w:rsidRDefault="00FB288E" w:rsidP="003D62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Evaluare </w:t>
            </w:r>
            <w:r w:rsidR="004D28BD" w:rsidRPr="005B1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curentă</w:t>
            </w:r>
            <w:r w:rsidRPr="005B1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B19FE">
              <w:rPr>
                <w:rFonts w:ascii="Times New Roman" w:hAnsi="Times New Roman" w:cs="Times New Roman"/>
                <w:sz w:val="24"/>
                <w:szCs w:val="24"/>
              </w:rPr>
              <w:t xml:space="preserve"> Se propune elevilor fișa de lucru (Anexa 1).</w:t>
            </w:r>
            <w:r w:rsidR="004D28BD" w:rsidRPr="005B19FE">
              <w:rPr>
                <w:rFonts w:ascii="Times New Roman" w:hAnsi="Times New Roman" w:cs="Times New Roman"/>
                <w:sz w:val="24"/>
                <w:szCs w:val="24"/>
              </w:rPr>
              <w:t xml:space="preserve"> Elevii primesc fișa cu sarcinile propuse. </w:t>
            </w:r>
            <w:r w:rsidR="007451BB" w:rsidRPr="005B19FE">
              <w:rPr>
                <w:rFonts w:ascii="Times New Roman" w:hAnsi="Times New Roman" w:cs="Times New Roman"/>
                <w:sz w:val="24"/>
                <w:szCs w:val="24"/>
              </w:rPr>
              <w:t>Se efectuează evaluarea</w:t>
            </w:r>
            <w:r w:rsidR="00013620" w:rsidRPr="005B19FE">
              <w:rPr>
                <w:rFonts w:ascii="Times New Roman" w:hAnsi="Times New Roman" w:cs="Times New Roman"/>
                <w:sz w:val="24"/>
                <w:szCs w:val="24"/>
              </w:rPr>
              <w:t xml:space="preserve"> reciprocă</w:t>
            </w:r>
            <w:r w:rsidR="00CA0594" w:rsidRPr="005B19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0F42" w:rsidRPr="005B19FE">
              <w:rPr>
                <w:rFonts w:ascii="Times New Roman" w:hAnsi="Times New Roman" w:cs="Times New Roman"/>
                <w:sz w:val="24"/>
                <w:szCs w:val="24"/>
              </w:rPr>
              <w:t xml:space="preserve"> Se proiectează răspunsurile la ecran. </w:t>
            </w:r>
          </w:p>
          <w:p w14:paraId="41CDBF11" w14:textId="525D0AA9" w:rsidR="005B19FE" w:rsidRPr="005B19FE" w:rsidRDefault="005B19FE" w:rsidP="003D62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9FE">
              <w:rPr>
                <w:rFonts w:ascii="Times New Roman" w:hAnsi="Times New Roman" w:cs="Times New Roman"/>
                <w:sz w:val="24"/>
                <w:szCs w:val="24"/>
              </w:rPr>
              <w:t>Pentru elevii care rezolvă mai repede se propune fișa cu exerciții (Anexa 2).</w:t>
            </w:r>
          </w:p>
          <w:p w14:paraId="2238E965" w14:textId="77777777" w:rsidR="00FB288E" w:rsidRPr="005B19FE" w:rsidRDefault="00FB288E" w:rsidP="003D620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9FE">
              <w:rPr>
                <w:rFonts w:ascii="Times New Roman" w:hAnsi="Times New Roman" w:cs="Times New Roman"/>
                <w:b/>
                <w:sz w:val="24"/>
                <w:szCs w:val="24"/>
              </w:rPr>
              <w:t>Bilanțul cantitativ:</w:t>
            </w:r>
          </w:p>
          <w:p w14:paraId="7C5E7A90" w14:textId="72919C70" w:rsidR="00FB288E" w:rsidRPr="005B19FE" w:rsidRDefault="00695356" w:rsidP="003D62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B288E" w:rsidRPr="005B19FE">
              <w:rPr>
                <w:rFonts w:ascii="Times New Roman" w:hAnsi="Times New Roman" w:cs="Times New Roman"/>
                <w:sz w:val="24"/>
                <w:szCs w:val="24"/>
              </w:rPr>
              <w:t>Ce am realizat astăzi la lecție?</w:t>
            </w:r>
          </w:p>
          <w:p w14:paraId="4D416DB1" w14:textId="3509DAE0" w:rsidR="00590968" w:rsidRPr="005B19FE" w:rsidRDefault="00FB288E" w:rsidP="003D62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9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9FE">
              <w:rPr>
                <w:rFonts w:ascii="Times New Roman" w:hAnsi="Times New Roman" w:cs="Times New Roman"/>
                <w:sz w:val="24"/>
                <w:szCs w:val="24"/>
              </w:rPr>
              <w:t>Unde vom aplica aceste cunoștințe?</w:t>
            </w:r>
          </w:p>
          <w:p w14:paraId="02537990" w14:textId="77777777" w:rsidR="00FB288E" w:rsidRPr="005B19FE" w:rsidRDefault="00FB288E" w:rsidP="003D620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Bilanțul calitativ: </w:t>
            </w:r>
          </w:p>
          <w:p w14:paraId="576B42A2" w14:textId="77777777" w:rsidR="00FB288E" w:rsidRPr="005B19FE" w:rsidRDefault="00FB288E" w:rsidP="003D62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9FE">
              <w:rPr>
                <w:rFonts w:ascii="Times New Roman" w:hAnsi="Times New Roman" w:cs="Times New Roman"/>
                <w:sz w:val="24"/>
                <w:szCs w:val="24"/>
              </w:rPr>
              <w:t>-Se determină care obiective au fost realizate la lecție.</w:t>
            </w:r>
          </w:p>
          <w:p w14:paraId="6E15B2B5" w14:textId="77777777" w:rsidR="00FB288E" w:rsidRPr="005B19FE" w:rsidRDefault="00FB288E" w:rsidP="003D620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-Se formulează concluzii privind activitatea clasei de elevi.  </w:t>
            </w:r>
          </w:p>
          <w:p w14:paraId="60192EBF" w14:textId="106484B1" w:rsidR="004D28BD" w:rsidRPr="005B19FE" w:rsidRDefault="004D28BD" w:rsidP="003D620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Temă pentru acasă:</w:t>
            </w:r>
          </w:p>
          <w:p w14:paraId="6AD3C117" w14:textId="1BDF621E" w:rsidR="00FB288E" w:rsidRPr="005B19FE" w:rsidRDefault="00FB288E" w:rsidP="003D620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învățat:</w:t>
            </w:r>
            <w:r w:rsidRPr="005B19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Tema </w:t>
            </w:r>
            <w:r w:rsidR="00DE225B" w:rsidRPr="005B19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  <w:r w:rsidRPr="005B19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(</w:t>
            </w:r>
            <w:r w:rsidR="00CE68A9" w:rsidRPr="005B19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Înm</w:t>
            </w:r>
            <w:r w:rsidR="00DE225B" w:rsidRPr="005B19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părțirea cu rest</w:t>
            </w:r>
            <w:r w:rsidRPr="005B19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 w:rsidR="0069535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pag. 34-37</w:t>
            </w:r>
            <w:r w:rsidRPr="005B19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7511F40C" w14:textId="37C63318" w:rsidR="00FB288E" w:rsidRPr="00695356" w:rsidRDefault="00FB288E" w:rsidP="00243C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9FE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5B1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356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r w:rsidR="00CE68A9" w:rsidRPr="006953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80F42" w:rsidRPr="00695356">
              <w:rPr>
                <w:rFonts w:ascii="Times New Roman" w:hAnsi="Times New Roman" w:cs="Times New Roman"/>
                <w:sz w:val="24"/>
                <w:szCs w:val="24"/>
              </w:rPr>
              <w:t>8,10, pag. 38- 39. Ex. 1,</w:t>
            </w:r>
            <w:r w:rsidR="00AA1845" w:rsidRPr="0069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F42" w:rsidRPr="0069535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FD5B60" w:rsidRPr="00695356">
              <w:rPr>
                <w:rFonts w:ascii="Times New Roman" w:hAnsi="Times New Roman" w:cs="Times New Roman"/>
                <w:sz w:val="24"/>
                <w:szCs w:val="24"/>
              </w:rPr>
              <w:t>, 3(suplimentar),</w:t>
            </w:r>
            <w:r w:rsidR="00BD32AE" w:rsidRPr="0069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C58" w:rsidRPr="00695356">
              <w:rPr>
                <w:rFonts w:ascii="Times New Roman" w:hAnsi="Times New Roman" w:cs="Times New Roman"/>
                <w:sz w:val="24"/>
                <w:szCs w:val="24"/>
              </w:rPr>
              <w:t>(Anexa 2).</w:t>
            </w:r>
          </w:p>
          <w:p w14:paraId="1BD56E48" w14:textId="3ADB2B64" w:rsidR="00FD5B60" w:rsidRPr="00695356" w:rsidRDefault="00FD5B60" w:rsidP="00FD5B6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356">
              <w:rPr>
                <w:rFonts w:ascii="Times New Roman" w:hAnsi="Times New Roman" w:cs="Times New Roman"/>
                <w:sz w:val="24"/>
                <w:szCs w:val="24"/>
              </w:rPr>
              <w:t>Ex. 8, pag. 38.</w:t>
            </w:r>
            <w:r w:rsidRPr="0069535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Modificaţi împărţitorul astfel încât să obţineţi acelaşi cât, dar un alt rest nenul:  a) 30 : 8; b) 43 : 6; c) 54 : 5; d) 101:11.</w:t>
            </w:r>
          </w:p>
          <w:p w14:paraId="06CA0B38" w14:textId="2F02A31D" w:rsidR="00FD5B60" w:rsidRPr="005B19FE" w:rsidRDefault="00FD5B60" w:rsidP="00FD5B6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95356">
              <w:rPr>
                <w:rFonts w:ascii="Times New Roman" w:hAnsi="Times New Roman" w:cs="Times New Roman"/>
                <w:sz w:val="24"/>
                <w:szCs w:val="24"/>
              </w:rPr>
              <w:t xml:space="preserve">Ex. 10, pag. 39. </w:t>
            </w:r>
            <w:r w:rsidRPr="0069535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Câte numere naturale, fiind împărţite: a) la 8, dau câtul 204; b) la 10, dau câtul 735? Aflaţi aceste numere.</w:t>
            </w:r>
          </w:p>
        </w:tc>
        <w:tc>
          <w:tcPr>
            <w:tcW w:w="990" w:type="dxa"/>
          </w:tcPr>
          <w:p w14:paraId="527B9E00" w14:textId="6719264F" w:rsidR="0096066E" w:rsidRPr="005B19FE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3</w:t>
            </w:r>
          </w:p>
          <w:p w14:paraId="3FC8AC85" w14:textId="77777777" w:rsidR="00CE68A9" w:rsidRPr="005B19FE" w:rsidRDefault="00CE68A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1E91334" w14:textId="77777777" w:rsidR="00CE68A9" w:rsidRPr="005B19FE" w:rsidRDefault="00CE68A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49C78DD" w14:textId="77777777" w:rsidR="00CE68A9" w:rsidRPr="005B19FE" w:rsidRDefault="00CE68A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78A4028" w14:textId="77777777" w:rsidR="00013620" w:rsidRPr="005B19FE" w:rsidRDefault="00013620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52FD9A0" w14:textId="77777777" w:rsidR="00580B95" w:rsidRPr="005B19FE" w:rsidRDefault="00580B95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D64BCEE" w14:textId="77777777" w:rsidR="00013620" w:rsidRPr="005B19FE" w:rsidRDefault="00013620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7915AE6" w14:textId="77777777" w:rsidR="003216B2" w:rsidRPr="005B19FE" w:rsidRDefault="003216B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52AAF56" w14:textId="006A07BC" w:rsidR="004D28BD" w:rsidRPr="005B19FE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</w:p>
          <w:p w14:paraId="4A029238" w14:textId="77777777" w:rsidR="004D28BD" w:rsidRPr="005B19FE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EC9743A" w14:textId="77777777" w:rsidR="004D28BD" w:rsidRPr="005B19FE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82F283A" w14:textId="77777777" w:rsidR="004D28BD" w:rsidRPr="005B19FE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D8E1DF8" w14:textId="500A17FF" w:rsidR="004D28BD" w:rsidRPr="005B19FE" w:rsidRDefault="003216B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2DF46AD3" w14:textId="77777777" w:rsidR="004D28BD" w:rsidRPr="005B19FE" w:rsidRDefault="004D28B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D2D1464" w14:textId="77777777" w:rsidR="003216B2" w:rsidRPr="005B19FE" w:rsidRDefault="003216B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202D675" w14:textId="77777777" w:rsidR="003216B2" w:rsidRPr="005B19FE" w:rsidRDefault="003216B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DA5849E" w14:textId="77777777" w:rsidR="003216B2" w:rsidRPr="005B19FE" w:rsidRDefault="003216B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5B17FA9" w14:textId="77777777" w:rsidR="003216B2" w:rsidRPr="005B19FE" w:rsidRDefault="003216B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A61F9BC" w14:textId="77777777" w:rsidR="003216B2" w:rsidRPr="005B19FE" w:rsidRDefault="003216B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01514E65" w14:textId="77777777" w:rsidR="006E35CF" w:rsidRPr="005B19FE" w:rsidRDefault="006E35CF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435A3C3" w14:textId="77777777" w:rsidR="006E35CF" w:rsidRPr="005B19FE" w:rsidRDefault="006E35CF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FE69373" w14:textId="77777777" w:rsidR="006E35CF" w:rsidRPr="005B19FE" w:rsidRDefault="006E35CF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AB30544" w14:textId="77777777" w:rsidR="006E35CF" w:rsidRDefault="006E35CF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024FCE8" w14:textId="77777777" w:rsidR="00695356" w:rsidRDefault="0069535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BB9BB01" w14:textId="77777777" w:rsidR="00695356" w:rsidRPr="005B19FE" w:rsidRDefault="0069535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4E2C4DD" w14:textId="77777777" w:rsidR="006E35CF" w:rsidRPr="005B19FE" w:rsidRDefault="006E35CF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3</w:t>
            </w:r>
          </w:p>
          <w:p w14:paraId="65D9ACE5" w14:textId="77777777" w:rsidR="00A80F42" w:rsidRPr="005B19FE" w:rsidRDefault="00A80F4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0591753" w14:textId="77777777" w:rsidR="00A80F42" w:rsidRPr="005B19FE" w:rsidRDefault="00A80F4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4E7E6D4" w14:textId="77777777" w:rsidR="00A80F42" w:rsidRPr="005B19FE" w:rsidRDefault="00A80F4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7D4F158" w14:textId="68D495D1" w:rsidR="00A80F42" w:rsidRPr="005B19FE" w:rsidRDefault="00243C58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7</w:t>
            </w:r>
          </w:p>
          <w:p w14:paraId="5E6B39F8" w14:textId="77777777" w:rsidR="00A80F42" w:rsidRPr="005B19FE" w:rsidRDefault="00A80F4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13ED5FF" w14:textId="77777777" w:rsidR="00A80F42" w:rsidRPr="005B19FE" w:rsidRDefault="00A80F4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ECCCF8F" w14:textId="77777777" w:rsidR="00A80F42" w:rsidRPr="005B19FE" w:rsidRDefault="00A80F4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ED5C153" w14:textId="77777777" w:rsidR="00A80F42" w:rsidRPr="005B19FE" w:rsidRDefault="00A80F4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6A5E7ADD" w14:textId="77777777" w:rsidR="00A80F42" w:rsidRPr="005B19FE" w:rsidRDefault="00A80F4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A979F7C" w14:textId="77777777" w:rsidR="00A80F42" w:rsidRPr="005B19FE" w:rsidRDefault="00A80F4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FD8C01C" w14:textId="77777777" w:rsidR="00A80F42" w:rsidRPr="005B19FE" w:rsidRDefault="00A80F4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9805F9E" w14:textId="77777777" w:rsidR="00A80F42" w:rsidRPr="005B19FE" w:rsidRDefault="00A80F4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BB24D1E" w14:textId="77777777" w:rsidR="00A80F42" w:rsidRPr="005B19FE" w:rsidRDefault="00A80F4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01D04EA" w14:textId="224534D1" w:rsidR="00A80F42" w:rsidRPr="005B19FE" w:rsidRDefault="00A80F4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</w:tc>
        <w:tc>
          <w:tcPr>
            <w:tcW w:w="1800" w:type="dxa"/>
          </w:tcPr>
          <w:p w14:paraId="542A6FB2" w14:textId="77777777" w:rsidR="00013620" w:rsidRPr="005B19FE" w:rsidRDefault="00013620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Activitate în perechi</w:t>
            </w:r>
          </w:p>
          <w:p w14:paraId="6BCA7BFA" w14:textId="77777777" w:rsidR="00013620" w:rsidRPr="005B19FE" w:rsidRDefault="00013620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GPP</w:t>
            </w:r>
          </w:p>
          <w:p w14:paraId="5CB9F2A7" w14:textId="77777777" w:rsidR="00580B95" w:rsidRPr="005B19FE" w:rsidRDefault="00580B95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E60A5A5" w14:textId="77777777" w:rsidR="00580B95" w:rsidRPr="005B19FE" w:rsidRDefault="00580B95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8BAB0D2" w14:textId="77777777" w:rsidR="00580B95" w:rsidRPr="005B19FE" w:rsidRDefault="00580B95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EDE46A8" w14:textId="77777777" w:rsidR="00580B95" w:rsidRPr="005B19FE" w:rsidRDefault="00580B95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676FBCA" w14:textId="77777777" w:rsidR="003216B2" w:rsidRPr="005B19FE" w:rsidRDefault="003216B2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2DF64FF" w14:textId="77777777" w:rsidR="00580B95" w:rsidRPr="005B19FE" w:rsidRDefault="00580B95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19843965" w14:textId="0971B62F" w:rsidR="00580B95" w:rsidRPr="005B19FE" w:rsidRDefault="00580B95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7F4B816C" w14:textId="77777777" w:rsidR="00580B95" w:rsidRPr="005B19FE" w:rsidRDefault="00580B95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9569B89" w14:textId="77777777" w:rsidR="00580B95" w:rsidRPr="005B19FE" w:rsidRDefault="00580B95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orală</w:t>
            </w:r>
          </w:p>
          <w:p w14:paraId="3674F2B2" w14:textId="77777777" w:rsidR="003216B2" w:rsidRPr="005B19FE" w:rsidRDefault="003216B2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CCD772E" w14:textId="77777777" w:rsidR="003216B2" w:rsidRPr="005B19FE" w:rsidRDefault="003216B2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9B4A51B" w14:textId="77777777" w:rsidR="003216B2" w:rsidRPr="005B19FE" w:rsidRDefault="003216B2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A7769C5" w14:textId="77777777" w:rsidR="003216B2" w:rsidRPr="005B19FE" w:rsidRDefault="003216B2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9EA3D94" w14:textId="77777777" w:rsidR="003216B2" w:rsidRPr="005B19FE" w:rsidRDefault="003216B2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10609A5" w14:textId="77777777" w:rsidR="003216B2" w:rsidRPr="005B19FE" w:rsidRDefault="003216B2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0139AE0C" w14:textId="29091257" w:rsidR="006E35CF" w:rsidRPr="005B19FE" w:rsidRDefault="00BD32AE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71B79F2F" w14:textId="77777777" w:rsidR="006E35CF" w:rsidRPr="005B19FE" w:rsidRDefault="006E35CF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2D45AFE" w14:textId="77777777" w:rsidR="006E35CF" w:rsidRDefault="006E35CF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40142F5" w14:textId="77777777" w:rsidR="00695356" w:rsidRPr="005B19FE" w:rsidRDefault="00695356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8ABAE0C" w14:textId="77777777" w:rsidR="006E35CF" w:rsidRPr="005B19FE" w:rsidRDefault="00A80F42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Activitate frontală</w:t>
            </w:r>
          </w:p>
          <w:p w14:paraId="52719979" w14:textId="77777777" w:rsidR="00A80F42" w:rsidRPr="005B19FE" w:rsidRDefault="00A80F42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Metoda cadranelor</w:t>
            </w:r>
          </w:p>
          <w:p w14:paraId="0D897688" w14:textId="110CAAB9" w:rsidR="00A80F42" w:rsidRPr="005B19FE" w:rsidRDefault="00A80F42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77EA5AC7" w14:textId="366E002F" w:rsidR="00A80F42" w:rsidRPr="005B19FE" w:rsidRDefault="00695356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Fișa de lucru</w:t>
            </w:r>
          </w:p>
          <w:p w14:paraId="22FCEB0A" w14:textId="77777777" w:rsidR="00A80F42" w:rsidRPr="005B19FE" w:rsidRDefault="00A80F42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576E476" w14:textId="5D26E48D" w:rsidR="00A80F42" w:rsidRPr="005B19FE" w:rsidRDefault="00A80F42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Graficul</w:t>
            </w:r>
          </w:p>
          <w:p w14:paraId="7C2F54D0" w14:textId="3FEBBD6A" w:rsidR="00A80F42" w:rsidRPr="005B19FE" w:rsidRDefault="00A80F42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B19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învățării</w:t>
            </w:r>
          </w:p>
          <w:p w14:paraId="445246DF" w14:textId="71FAECF3" w:rsidR="00A80F42" w:rsidRPr="005B19FE" w:rsidRDefault="00A80F42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</w:tr>
    </w:tbl>
    <w:p w14:paraId="1818278B" w14:textId="0CF58E03" w:rsidR="00CA0594" w:rsidRPr="005B19FE" w:rsidRDefault="00243C58" w:rsidP="00243C58">
      <w:pPr>
        <w:pStyle w:val="NoSpacing"/>
        <w:spacing w:line="360" w:lineRule="auto"/>
        <w:ind w:left="72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B19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Anexa 1</w:t>
      </w:r>
    </w:p>
    <w:p w14:paraId="51375F67" w14:textId="6A495B44" w:rsidR="00243C58" w:rsidRPr="005B19FE" w:rsidRDefault="00243C58" w:rsidP="00243C58">
      <w:pPr>
        <w:pStyle w:val="NoSpacing"/>
        <w:spacing w:line="360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B19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Fiș</w:t>
      </w:r>
      <w:r w:rsidR="00BD32AE" w:rsidRPr="005B19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</w:t>
      </w:r>
      <w:r w:rsidRPr="005B19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de lucru</w:t>
      </w:r>
    </w:p>
    <w:p w14:paraId="0A6586EE" w14:textId="77777777" w:rsidR="00BD32AE" w:rsidRPr="005B19FE" w:rsidRDefault="00BD32AE" w:rsidP="00243C58">
      <w:pPr>
        <w:pStyle w:val="NoSpacing"/>
        <w:spacing w:line="360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2C8AC8D" w14:textId="09E4861B" w:rsidR="00243C58" w:rsidRPr="005B19FE" w:rsidRDefault="001B4761" w:rsidP="001B476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5B19FE">
        <w:rPr>
          <w:rFonts w:ascii="Times New Roman" w:hAnsi="Times New Roman" w:cs="Times New Roman"/>
          <w:sz w:val="24"/>
          <w:szCs w:val="24"/>
          <w:lang w:val="ro-MD"/>
        </w:rPr>
        <w:t>1.</w:t>
      </w:r>
      <w:r w:rsidR="00695356">
        <w:rPr>
          <w:rFonts w:ascii="Times New Roman" w:hAnsi="Times New Roman" w:cs="Times New Roman"/>
          <w:sz w:val="24"/>
          <w:szCs w:val="24"/>
          <w:lang w:val="ro-MD"/>
        </w:rPr>
        <w:t xml:space="preserve">(6p). </w:t>
      </w:r>
      <w:r w:rsidR="0097613B" w:rsidRPr="005B19FE">
        <w:rPr>
          <w:rFonts w:ascii="Times New Roman" w:hAnsi="Times New Roman" w:cs="Times New Roman"/>
          <w:sz w:val="24"/>
          <w:szCs w:val="24"/>
          <w:lang w:val="ro-MD"/>
        </w:rPr>
        <w:t xml:space="preserve">Aflați câtul și restul: a) 247 : 15;  b) 834 : 23;  c) 345 : 7;  d) 2700 : 37;   e) 875 : 9;   f) 2475 : 24.                      </w:t>
      </w:r>
      <w:r w:rsidR="00FD5B60" w:rsidRPr="005B19FE">
        <w:rPr>
          <w:rFonts w:ascii="Times New Roman" w:hAnsi="Times New Roman" w:cs="Times New Roman"/>
          <w:sz w:val="24"/>
          <w:szCs w:val="24"/>
          <w:lang w:val="ro-MD"/>
        </w:rPr>
        <w:t xml:space="preserve">                </w:t>
      </w:r>
      <w:r w:rsidR="0097613B" w:rsidRPr="005B19FE"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</w:p>
    <w:p w14:paraId="09B47136" w14:textId="56F35679" w:rsidR="00243C58" w:rsidRPr="005B19FE" w:rsidRDefault="001B4761" w:rsidP="001B4761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5B19FE">
        <w:rPr>
          <w:rFonts w:ascii="Times New Roman" w:hAnsi="Times New Roman" w:cs="Times New Roman"/>
          <w:sz w:val="24"/>
          <w:szCs w:val="24"/>
          <w:lang w:val="ro-MD"/>
        </w:rPr>
        <w:t>3.</w:t>
      </w:r>
      <w:r w:rsidR="00695356">
        <w:rPr>
          <w:rFonts w:ascii="Times New Roman" w:hAnsi="Times New Roman" w:cs="Times New Roman"/>
          <w:sz w:val="24"/>
          <w:szCs w:val="24"/>
          <w:lang w:val="ro-MD"/>
        </w:rPr>
        <w:t>(3p).</w:t>
      </w:r>
      <w:r w:rsidR="00243C58" w:rsidRPr="005B19FE">
        <w:rPr>
          <w:rFonts w:ascii="Times New Roman" w:hAnsi="Times New Roman" w:cs="Times New Roman"/>
          <w:sz w:val="24"/>
          <w:szCs w:val="24"/>
          <w:lang w:val="ro-MD"/>
        </w:rPr>
        <w:t xml:space="preserve">Numărul natural la care trebuie împărțit 177 pentru a obține câtul 12 și restul 9 este     </w:t>
      </w:r>
      <w:r w:rsidR="0097613B" w:rsidRPr="005B19FE">
        <w:rPr>
          <w:rFonts w:ascii="Times New Roman" w:hAnsi="Times New Roman" w:cs="Times New Roman"/>
          <w:sz w:val="24"/>
          <w:szCs w:val="24"/>
          <w:lang w:val="ro-MD"/>
        </w:rPr>
        <w:t xml:space="preserve">….                                    </w:t>
      </w:r>
      <w:r w:rsidR="00FD5B60" w:rsidRPr="005B19FE">
        <w:rPr>
          <w:rFonts w:ascii="Times New Roman" w:hAnsi="Times New Roman" w:cs="Times New Roman"/>
          <w:sz w:val="24"/>
          <w:szCs w:val="24"/>
          <w:lang w:val="ro-MD"/>
        </w:rPr>
        <w:t xml:space="preserve">               </w:t>
      </w:r>
      <w:r w:rsidR="0097613B" w:rsidRPr="005B19FE"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</w:p>
    <w:p w14:paraId="2C6E73C4" w14:textId="5B7ED889" w:rsidR="00243C58" w:rsidRPr="005B19FE" w:rsidRDefault="001B4761" w:rsidP="001B476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5B19FE">
        <w:rPr>
          <w:rFonts w:ascii="Times New Roman" w:hAnsi="Times New Roman" w:cs="Times New Roman"/>
          <w:sz w:val="24"/>
          <w:szCs w:val="24"/>
          <w:lang w:val="ro-MD"/>
        </w:rPr>
        <w:t>4.</w:t>
      </w:r>
      <w:r w:rsidR="00695356">
        <w:rPr>
          <w:rFonts w:ascii="Times New Roman" w:hAnsi="Times New Roman" w:cs="Times New Roman"/>
          <w:sz w:val="24"/>
          <w:szCs w:val="24"/>
          <w:lang w:val="ro-MD"/>
        </w:rPr>
        <w:t xml:space="preserve">(3p). </w:t>
      </w:r>
      <w:r w:rsidR="00243C58" w:rsidRPr="005B19FE">
        <w:rPr>
          <w:rFonts w:ascii="Times New Roman" w:hAnsi="Times New Roman" w:cs="Times New Roman"/>
          <w:sz w:val="24"/>
          <w:szCs w:val="24"/>
          <w:lang w:val="ro-MD"/>
        </w:rPr>
        <w:t>Numărul care verifică</w:t>
      </w:r>
      <w:r w:rsidR="0097613B" w:rsidRPr="005B19FE">
        <w:rPr>
          <w:rFonts w:ascii="Times New Roman" w:hAnsi="Times New Roman" w:cs="Times New Roman"/>
          <w:sz w:val="24"/>
          <w:szCs w:val="24"/>
          <w:lang w:val="ro-MD"/>
        </w:rPr>
        <w:t xml:space="preserve"> 78 : x = 3 este  …                                                                                                                 </w:t>
      </w:r>
      <w:r w:rsidR="00FD5B60" w:rsidRPr="005B19FE">
        <w:rPr>
          <w:rFonts w:ascii="Times New Roman" w:hAnsi="Times New Roman" w:cs="Times New Roman"/>
          <w:sz w:val="24"/>
          <w:szCs w:val="24"/>
          <w:lang w:val="ro-MD"/>
        </w:rPr>
        <w:t xml:space="preserve">               </w:t>
      </w:r>
      <w:r w:rsidR="0097613B" w:rsidRPr="005B19FE">
        <w:rPr>
          <w:rFonts w:ascii="Times New Roman" w:hAnsi="Times New Roman" w:cs="Times New Roman"/>
          <w:sz w:val="24"/>
          <w:szCs w:val="24"/>
          <w:lang w:val="ro-MD"/>
        </w:rPr>
        <w:t xml:space="preserve">    </w:t>
      </w:r>
    </w:p>
    <w:p w14:paraId="29CAF88E" w14:textId="731FB195" w:rsidR="0097613B" w:rsidRPr="005B19FE" w:rsidRDefault="001B4761" w:rsidP="001B4761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5B19FE">
        <w:rPr>
          <w:rFonts w:ascii="Times New Roman" w:hAnsi="Times New Roman" w:cs="Times New Roman"/>
          <w:sz w:val="24"/>
          <w:szCs w:val="24"/>
          <w:lang w:val="ro-MD"/>
        </w:rPr>
        <w:t>5.</w:t>
      </w:r>
      <w:r w:rsidR="00695356">
        <w:rPr>
          <w:rFonts w:ascii="Times New Roman" w:hAnsi="Times New Roman" w:cs="Times New Roman"/>
          <w:sz w:val="24"/>
          <w:szCs w:val="24"/>
          <w:lang w:val="ro-MD"/>
        </w:rPr>
        <w:t>(3p). C</w:t>
      </w:r>
      <w:r w:rsidR="0097613B" w:rsidRPr="005B19FE">
        <w:rPr>
          <w:rFonts w:ascii="Times New Roman" w:hAnsi="Times New Roman" w:cs="Times New Roman"/>
          <w:sz w:val="24"/>
          <w:szCs w:val="24"/>
          <w:lang w:val="ro-MD"/>
        </w:rPr>
        <w:t xml:space="preserve">el mai mare număr natural care la împărțirea cu 8 dă câtul 6 este  …                                                                     </w:t>
      </w:r>
      <w:r w:rsidR="00FD5B60" w:rsidRPr="005B19FE">
        <w:rPr>
          <w:rFonts w:ascii="Times New Roman" w:hAnsi="Times New Roman" w:cs="Times New Roman"/>
          <w:sz w:val="24"/>
          <w:szCs w:val="24"/>
          <w:lang w:val="ro-MD"/>
        </w:rPr>
        <w:t xml:space="preserve">               </w:t>
      </w:r>
      <w:r w:rsidR="0097613B" w:rsidRPr="005B19F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273048F8" w14:textId="77777777" w:rsidR="00BD32AE" w:rsidRPr="005B19FE" w:rsidRDefault="00BD32AE" w:rsidP="001B476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60115F57" w14:textId="62B6877B" w:rsidR="0097613B" w:rsidRPr="005B19FE" w:rsidRDefault="0097613B" w:rsidP="0097613B">
      <w:pPr>
        <w:pStyle w:val="NoSpacing"/>
        <w:spacing w:line="360" w:lineRule="auto"/>
        <w:ind w:left="108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B19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Anexa 2</w:t>
      </w:r>
    </w:p>
    <w:p w14:paraId="47042294" w14:textId="5F9E3156" w:rsidR="001B4761" w:rsidRPr="005B19FE" w:rsidRDefault="001B4761" w:rsidP="001B4761">
      <w:pPr>
        <w:pStyle w:val="NoSpacing"/>
        <w:spacing w:line="360" w:lineRule="auto"/>
        <w:ind w:left="108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B19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Fiș</w:t>
      </w:r>
      <w:r w:rsidR="00BD32AE" w:rsidRPr="005B19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</w:t>
      </w:r>
      <w:r w:rsidRPr="005B19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cu exerciții</w:t>
      </w:r>
    </w:p>
    <w:p w14:paraId="4414BDBF" w14:textId="77777777" w:rsidR="00BD32AE" w:rsidRPr="005B19FE" w:rsidRDefault="00BD32AE" w:rsidP="001B4761">
      <w:pPr>
        <w:pStyle w:val="NoSpacing"/>
        <w:spacing w:line="360" w:lineRule="auto"/>
        <w:ind w:left="108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062C021" w14:textId="77777777" w:rsidR="001B4761" w:rsidRPr="005B19FE" w:rsidRDefault="001B4761" w:rsidP="001B476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B19FE">
        <w:rPr>
          <w:rFonts w:ascii="Times New Roman" w:hAnsi="Times New Roman" w:cs="Times New Roman"/>
          <w:sz w:val="24"/>
          <w:szCs w:val="24"/>
          <w:lang w:val="ro-MD"/>
        </w:rPr>
        <w:t xml:space="preserve">1.Calculați câtul și restul:  a) 253 : 6;    b) 1548 : 8;    c) 1217 : 3;    d)159 : 2;  e) 643 : 26;   f) 10745 : 54;   g) 9853 : 73;   h) 14753 : 27. </w:t>
      </w:r>
    </w:p>
    <w:p w14:paraId="21770939" w14:textId="16B9B429" w:rsidR="001B4761" w:rsidRPr="005B19FE" w:rsidRDefault="001B4761" w:rsidP="001B476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B19FE">
        <w:rPr>
          <w:rFonts w:ascii="Times New Roman" w:hAnsi="Times New Roman" w:cs="Times New Roman"/>
          <w:sz w:val="24"/>
          <w:szCs w:val="24"/>
          <w:lang w:val="ro-MD"/>
        </w:rPr>
        <w:t xml:space="preserve">2. </w:t>
      </w:r>
      <w:r w:rsidR="00936F27" w:rsidRPr="005B19FE">
        <w:rPr>
          <w:rFonts w:ascii="Times New Roman" w:hAnsi="Times New Roman" w:cs="Times New Roman"/>
          <w:sz w:val="24"/>
          <w:szCs w:val="24"/>
          <w:lang w:val="ro-MD"/>
        </w:rPr>
        <w:t xml:space="preserve">Aflați numerele de forma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 xml:space="preserve">7 ∙a+a, </m:t>
        </m:r>
      </m:oMath>
      <w:r w:rsidR="00936F27" w:rsidRPr="005B19FE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unde </w:t>
      </w:r>
      <w:r w:rsidR="00936F27" w:rsidRPr="005B19FE">
        <w:rPr>
          <w:rFonts w:ascii="Times New Roman" w:eastAsiaTheme="minorEastAsia" w:hAnsi="Times New Roman" w:cs="Times New Roman"/>
          <w:i/>
          <w:iCs/>
          <w:sz w:val="24"/>
          <w:szCs w:val="24"/>
          <w:lang w:val="ro-MD"/>
        </w:rPr>
        <w:t>a</w:t>
      </w:r>
      <w:r w:rsidR="00936F27" w:rsidRPr="005B19FE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este un număr natural mai mic decât 7.</w:t>
      </w:r>
    </w:p>
    <w:p w14:paraId="45BADAC8" w14:textId="2959D1FE" w:rsidR="0097613B" w:rsidRPr="00243C58" w:rsidRDefault="001B4761" w:rsidP="00FD5B6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FE">
        <w:rPr>
          <w:rFonts w:ascii="Times New Roman" w:hAnsi="Times New Roman" w:cs="Times New Roman"/>
          <w:sz w:val="24"/>
          <w:szCs w:val="24"/>
          <w:lang w:val="ro-MD"/>
        </w:rPr>
        <w:t xml:space="preserve">3.Suma a două numere naturale este 180. Câtul împărțirii numărului mai mare la numărul mai mic este egal cu 5. Să se afle cele </w:t>
      </w:r>
      <w:r w:rsidR="00FD5B60" w:rsidRPr="005B19FE">
        <w:rPr>
          <w:rFonts w:ascii="Times New Roman" w:hAnsi="Times New Roman" w:cs="Times New Roman"/>
          <w:sz w:val="24"/>
          <w:szCs w:val="24"/>
          <w:lang w:val="ro-MD"/>
        </w:rPr>
        <w:t>două numere.</w:t>
      </w:r>
      <w:r w:rsidRPr="005B19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sectPr w:rsidR="0097613B" w:rsidRPr="00243C58" w:rsidSect="00095266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C717EFA"/>
    <w:multiLevelType w:val="multilevel"/>
    <w:tmpl w:val="28BAD7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6B1C3F"/>
    <w:multiLevelType w:val="hybridMultilevel"/>
    <w:tmpl w:val="241A81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C0128"/>
    <w:multiLevelType w:val="hybridMultilevel"/>
    <w:tmpl w:val="324A88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007BD6"/>
    <w:multiLevelType w:val="hybridMultilevel"/>
    <w:tmpl w:val="A5E833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97317"/>
    <w:multiLevelType w:val="hybridMultilevel"/>
    <w:tmpl w:val="BF98E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F153C"/>
    <w:multiLevelType w:val="hybridMultilevel"/>
    <w:tmpl w:val="4AD2C8BC"/>
    <w:lvl w:ilvl="0" w:tplc="17BE3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0B18DC"/>
    <w:multiLevelType w:val="hybridMultilevel"/>
    <w:tmpl w:val="0BAABD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171EE"/>
    <w:multiLevelType w:val="hybridMultilevel"/>
    <w:tmpl w:val="B8228288"/>
    <w:lvl w:ilvl="0" w:tplc="72DE1E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A04E4"/>
    <w:multiLevelType w:val="hybridMultilevel"/>
    <w:tmpl w:val="723C0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F02A01"/>
    <w:multiLevelType w:val="hybridMultilevel"/>
    <w:tmpl w:val="C7F24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60067">
    <w:abstractNumId w:val="6"/>
  </w:num>
  <w:num w:numId="2" w16cid:durableId="2003897771">
    <w:abstractNumId w:val="2"/>
  </w:num>
  <w:num w:numId="3" w16cid:durableId="293871397">
    <w:abstractNumId w:val="0"/>
  </w:num>
  <w:num w:numId="4" w16cid:durableId="972756600">
    <w:abstractNumId w:val="1"/>
  </w:num>
  <w:num w:numId="5" w16cid:durableId="237061858">
    <w:abstractNumId w:val="3"/>
  </w:num>
  <w:num w:numId="6" w16cid:durableId="1111322677">
    <w:abstractNumId w:val="12"/>
  </w:num>
  <w:num w:numId="7" w16cid:durableId="2083290547">
    <w:abstractNumId w:val="4"/>
  </w:num>
  <w:num w:numId="8" w16cid:durableId="268243690">
    <w:abstractNumId w:val="7"/>
  </w:num>
  <w:num w:numId="9" w16cid:durableId="192034922">
    <w:abstractNumId w:val="9"/>
  </w:num>
  <w:num w:numId="10" w16cid:durableId="427891431">
    <w:abstractNumId w:val="5"/>
  </w:num>
  <w:num w:numId="11" w16cid:durableId="846477539">
    <w:abstractNumId w:val="8"/>
  </w:num>
  <w:num w:numId="12" w16cid:durableId="1765565237">
    <w:abstractNumId w:val="10"/>
  </w:num>
  <w:num w:numId="13" w16cid:durableId="17721603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13620"/>
    <w:rsid w:val="000830BE"/>
    <w:rsid w:val="00095266"/>
    <w:rsid w:val="000C5607"/>
    <w:rsid w:val="0014366D"/>
    <w:rsid w:val="00173036"/>
    <w:rsid w:val="001B4761"/>
    <w:rsid w:val="001E03FF"/>
    <w:rsid w:val="00243C58"/>
    <w:rsid w:val="00243D4D"/>
    <w:rsid w:val="00261B1E"/>
    <w:rsid w:val="0028279A"/>
    <w:rsid w:val="002C1D7F"/>
    <w:rsid w:val="003216B2"/>
    <w:rsid w:val="00336B86"/>
    <w:rsid w:val="003D6206"/>
    <w:rsid w:val="00457633"/>
    <w:rsid w:val="00484FCA"/>
    <w:rsid w:val="004A6E2A"/>
    <w:rsid w:val="004D28BD"/>
    <w:rsid w:val="0054143E"/>
    <w:rsid w:val="00580B95"/>
    <w:rsid w:val="00587864"/>
    <w:rsid w:val="00590968"/>
    <w:rsid w:val="00597914"/>
    <w:rsid w:val="005B19FE"/>
    <w:rsid w:val="005C6184"/>
    <w:rsid w:val="00603492"/>
    <w:rsid w:val="00663D94"/>
    <w:rsid w:val="0069134A"/>
    <w:rsid w:val="00692D69"/>
    <w:rsid w:val="00695356"/>
    <w:rsid w:val="006A472C"/>
    <w:rsid w:val="006E35CF"/>
    <w:rsid w:val="0070545C"/>
    <w:rsid w:val="007451BB"/>
    <w:rsid w:val="00787A27"/>
    <w:rsid w:val="007B691E"/>
    <w:rsid w:val="008054FD"/>
    <w:rsid w:val="00856000"/>
    <w:rsid w:val="008C5ED7"/>
    <w:rsid w:val="008F7591"/>
    <w:rsid w:val="008F7E3C"/>
    <w:rsid w:val="00936F27"/>
    <w:rsid w:val="0096066E"/>
    <w:rsid w:val="0097613B"/>
    <w:rsid w:val="0099606C"/>
    <w:rsid w:val="009B7CAD"/>
    <w:rsid w:val="00A47E45"/>
    <w:rsid w:val="00A56B8C"/>
    <w:rsid w:val="00A65D92"/>
    <w:rsid w:val="00A80F42"/>
    <w:rsid w:val="00AA1845"/>
    <w:rsid w:val="00AC5852"/>
    <w:rsid w:val="00AD2ADE"/>
    <w:rsid w:val="00BD0791"/>
    <w:rsid w:val="00BD32AE"/>
    <w:rsid w:val="00C020D7"/>
    <w:rsid w:val="00C17DDE"/>
    <w:rsid w:val="00C42352"/>
    <w:rsid w:val="00C766A0"/>
    <w:rsid w:val="00CA0594"/>
    <w:rsid w:val="00CA51FF"/>
    <w:rsid w:val="00CD6EC2"/>
    <w:rsid w:val="00CE68A9"/>
    <w:rsid w:val="00CF2A09"/>
    <w:rsid w:val="00D13C0A"/>
    <w:rsid w:val="00D26DF1"/>
    <w:rsid w:val="00DA43B4"/>
    <w:rsid w:val="00DB38B8"/>
    <w:rsid w:val="00DE225B"/>
    <w:rsid w:val="00DE5E54"/>
    <w:rsid w:val="00DF5819"/>
    <w:rsid w:val="00DF6475"/>
    <w:rsid w:val="00E16CC8"/>
    <w:rsid w:val="00E24F46"/>
    <w:rsid w:val="00E41BC7"/>
    <w:rsid w:val="00E5782B"/>
    <w:rsid w:val="00E8477B"/>
    <w:rsid w:val="00E908F5"/>
    <w:rsid w:val="00EF15AA"/>
    <w:rsid w:val="00F13DB5"/>
    <w:rsid w:val="00F3235D"/>
    <w:rsid w:val="00F52C0D"/>
    <w:rsid w:val="00F706CE"/>
    <w:rsid w:val="00FA3D20"/>
    <w:rsid w:val="00FB288E"/>
    <w:rsid w:val="00FC1890"/>
    <w:rsid w:val="00FD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88E"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Normal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TableGrid">
    <w:name w:val="Table Grid"/>
    <w:basedOn w:val="TableNormal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DefaultParagraphFont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DefaultParagraphFont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DefaultParagraphFont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paragraph" w:customStyle="1" w:styleId="Default">
    <w:name w:val="Default"/>
    <w:rsid w:val="00A56B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16C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CC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47E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9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Boaghe Elena</cp:lastModifiedBy>
  <cp:revision>35</cp:revision>
  <cp:lastPrinted>2024-06-20T12:44:00Z</cp:lastPrinted>
  <dcterms:created xsi:type="dcterms:W3CDTF">2024-06-21T07:20:00Z</dcterms:created>
  <dcterms:modified xsi:type="dcterms:W3CDTF">2024-08-05T07:57:00Z</dcterms:modified>
</cp:coreProperties>
</file>