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87255" w14:textId="77777777" w:rsidR="006A472C" w:rsidRPr="00D92ED6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92ED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30E71626" w14:textId="77777777" w:rsidR="008D677A" w:rsidRPr="004B75CB" w:rsidRDefault="008D677A" w:rsidP="00346C5D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Matematică</w:t>
      </w:r>
    </w:p>
    <w:p w14:paraId="2C497F88" w14:textId="60AFE628" w:rsidR="008D677A" w:rsidRPr="004B75CB" w:rsidRDefault="00A45106" w:rsidP="00346C5D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a </w:t>
      </w:r>
      <w:r w:rsidR="00346C5D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X</w:t>
      </w:r>
      <w:r w:rsidR="008D677A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-a</w:t>
      </w:r>
      <w:r w:rsidR="00346C5D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, profil real</w:t>
      </w:r>
    </w:p>
    <w:p w14:paraId="1AAE4213" w14:textId="3F8DC133" w:rsidR="00A45106" w:rsidRPr="004B75CB" w:rsidRDefault="005F6FAB" w:rsidP="006F1111">
      <w:pPr>
        <w:pStyle w:val="Default"/>
        <w:spacing w:line="360" w:lineRule="auto"/>
      </w:pPr>
      <w:r w:rsidRPr="004B75CB">
        <w:rPr>
          <w:b/>
          <w:bCs/>
          <w:i/>
          <w:iCs/>
          <w:color w:val="auto"/>
        </w:rPr>
        <w:t>Unitatea de învățare</w:t>
      </w:r>
      <w:r w:rsidR="00A45106" w:rsidRPr="004B75CB">
        <w:rPr>
          <w:b/>
          <w:bCs/>
          <w:i/>
          <w:iCs/>
          <w:color w:val="auto"/>
        </w:rPr>
        <w:t xml:space="preserve">: </w:t>
      </w:r>
      <w:r w:rsidR="00346C5D" w:rsidRPr="004B75CB">
        <w:rPr>
          <w:b/>
          <w:bCs/>
        </w:rPr>
        <w:t>Funcți</w:t>
      </w:r>
      <w:r w:rsidR="00B062D3" w:rsidRPr="004B75CB">
        <w:rPr>
          <w:b/>
          <w:bCs/>
        </w:rPr>
        <w:t>i elementare. Ecuații. Inecuații</w:t>
      </w:r>
      <w:r w:rsidR="00346C5D" w:rsidRPr="004B75CB">
        <w:rPr>
          <w:b/>
          <w:bCs/>
        </w:rPr>
        <w:t xml:space="preserve"> </w:t>
      </w:r>
      <w:r w:rsidR="00106529">
        <w:rPr>
          <w:b/>
          <w:bCs/>
        </w:rPr>
        <w:t>(Funcția putere. Funcția radical)</w:t>
      </w:r>
    </w:p>
    <w:p w14:paraId="2A299930" w14:textId="5EBC28C8" w:rsidR="008D677A" w:rsidRPr="004B42B6" w:rsidRDefault="008D677A" w:rsidP="006F1111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</w:t>
      </w:r>
      <w:r w:rsidR="005F6FAB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în unitatea de învățare</w:t>
      </w: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</w:t>
      </w:r>
      <w:r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):</w:t>
      </w:r>
      <w:r w:rsidR="004B42B6"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3236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10</w:t>
      </w:r>
      <w:r w:rsidR="00106529"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/12</w:t>
      </w:r>
    </w:p>
    <w:p w14:paraId="18E68874" w14:textId="5D2EFED3" w:rsidR="00A45106" w:rsidRPr="006F1111" w:rsidRDefault="00A45106" w:rsidP="006F1111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F111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</w:t>
      </w:r>
      <w:r w:rsidR="00666321" w:rsidRPr="006F111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6F111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45 minute</w:t>
      </w:r>
    </w:p>
    <w:p w14:paraId="6C76D91A" w14:textId="142D70CC" w:rsidR="00E74C26" w:rsidRPr="006F1111" w:rsidRDefault="008D677A" w:rsidP="006F1111">
      <w:pPr>
        <w:pStyle w:val="Frspaiere"/>
        <w:spacing w:line="360" w:lineRule="auto"/>
        <w:rPr>
          <w:rFonts w:ascii="Times New Roman" w:eastAsiaTheme="minorEastAsia" w:hAnsi="Times New Roman" w:cs="Times New Roman"/>
          <w:i/>
          <w:sz w:val="24"/>
          <w:szCs w:val="24"/>
          <w:lang w:val="ro-RO"/>
        </w:rPr>
      </w:pPr>
      <w:r w:rsidRPr="006F111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6F111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91D26" w:rsidRPr="006F1111">
        <w:rPr>
          <w:rFonts w:ascii="Times New Roman" w:hAnsi="Times New Roman" w:cs="Times New Roman"/>
          <w:i/>
          <w:iCs/>
          <w:sz w:val="24"/>
          <w:szCs w:val="24"/>
          <w:lang w:val="ro-RO"/>
        </w:rPr>
        <w:t>Oră de sinteză</w:t>
      </w:r>
    </w:p>
    <w:p w14:paraId="23BE4664" w14:textId="68ADC959" w:rsidR="008D677A" w:rsidRPr="006F1111" w:rsidRDefault="008D677A" w:rsidP="006F1111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F111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7A0EA94F" w14:textId="77777777" w:rsidR="006F1111" w:rsidRPr="006F1111" w:rsidRDefault="006F1111" w:rsidP="006F11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6F111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5.1. </w:t>
      </w:r>
      <w:r w:rsidRPr="006F111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Recunoașterea </w:t>
      </w:r>
      <w:r w:rsidRPr="006F111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și </w:t>
      </w:r>
      <w:r w:rsidRPr="006F111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aplicarea </w:t>
      </w:r>
      <w:r w:rsidRPr="006F111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terminologiei și notațiilor aferente noțiunilor de funcție numerică, ecuație, inecuație, sistem, totalitate în diverse contexte. </w:t>
      </w:r>
    </w:p>
    <w:p w14:paraId="1F822C65" w14:textId="77777777" w:rsidR="006F1111" w:rsidRPr="006F1111" w:rsidRDefault="006F1111" w:rsidP="006F11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6F111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5.2. </w:t>
      </w:r>
      <w:r w:rsidRPr="006F111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Identificarea </w:t>
      </w:r>
      <w:r w:rsidRPr="006F111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în diferite situații a dependențelor funcționale de tip funcție de gradul I, II, funcția putere, funcția radical, funcția exponențială, funcția logaritmică, funcția modul, proporționalitatea directă, proporționalitatea inversă. </w:t>
      </w:r>
    </w:p>
    <w:p w14:paraId="5FEDD95C" w14:textId="77777777" w:rsidR="006F1111" w:rsidRPr="006F1111" w:rsidRDefault="006F1111" w:rsidP="006F11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6F111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5.3. </w:t>
      </w:r>
      <w:r w:rsidRPr="006F111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Exprimarea </w:t>
      </w:r>
      <w:r w:rsidRPr="006F111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în limbaj matematic a unor situații reale și/sau modelate prin funcții de gradul I, II, funcția putere, funcția radical, funcția exponențială, funcția logaritmică, funcția modul, proporționalitatea directă, proporționalitatea inversă. </w:t>
      </w:r>
    </w:p>
    <w:p w14:paraId="42B880E1" w14:textId="77777777" w:rsidR="006F1111" w:rsidRPr="006F1111" w:rsidRDefault="006F1111" w:rsidP="006F11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6F111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5.4. </w:t>
      </w:r>
      <w:r w:rsidRPr="006F111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Clasificarea </w:t>
      </w:r>
      <w:r w:rsidRPr="006F111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după diverse criterii a funcțiilor numerice, ecuațiilor, inecuațiilor, sistemelor studiate. </w:t>
      </w:r>
    </w:p>
    <w:p w14:paraId="3B350524" w14:textId="77777777" w:rsidR="006F1111" w:rsidRPr="006F1111" w:rsidRDefault="006F1111" w:rsidP="006F11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6F111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5.5. </w:t>
      </w:r>
      <w:r w:rsidRPr="006F111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Aplicarea </w:t>
      </w:r>
      <w:r w:rsidRPr="006F111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metodelor grafice pentru rezolvarea ecuațiilor, inecuațiilor, sistemelor de ecuații. </w:t>
      </w:r>
    </w:p>
    <w:p w14:paraId="7C1301E7" w14:textId="77777777" w:rsidR="006F1111" w:rsidRPr="006F1111" w:rsidRDefault="006F1111" w:rsidP="006F11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6F111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5.6. </w:t>
      </w:r>
      <w:r w:rsidRPr="006F111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Rezolvarea </w:t>
      </w:r>
      <w:r w:rsidRPr="006F111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ecuațiilor, inecuațiilor, sistemelor de două ecuații, sistemelor inecuații de tipurile studiate. </w:t>
      </w:r>
    </w:p>
    <w:p w14:paraId="003CF43B" w14:textId="77777777" w:rsidR="006F1111" w:rsidRPr="006F1111" w:rsidRDefault="006F1111" w:rsidP="006F11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6F111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5.7. </w:t>
      </w:r>
      <w:r w:rsidRPr="006F111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Transpunerea </w:t>
      </w:r>
      <w:r w:rsidRPr="006F111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unor situații reale și/sau modelate în limbajul ecuațiilor, inecuațiilor, sistemelor de ecuații/inecuații, </w:t>
      </w:r>
      <w:r w:rsidRPr="006F111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rezolvarea </w:t>
      </w:r>
      <w:r w:rsidRPr="006F111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problemei obținute și </w:t>
      </w:r>
      <w:r w:rsidRPr="006F111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interpretarea </w:t>
      </w:r>
      <w:r w:rsidRPr="006F111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rezultatului. </w:t>
      </w:r>
    </w:p>
    <w:p w14:paraId="6E123C70" w14:textId="60F16D25" w:rsidR="006F1111" w:rsidRPr="006F1111" w:rsidRDefault="006F1111" w:rsidP="006F1111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F111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5.8. </w:t>
      </w:r>
      <w:r w:rsidRPr="006F111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Analiza </w:t>
      </w:r>
      <w:r w:rsidRPr="006F111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rezolvării unei ecuații, inecuații, sistem în contextul corectitudinii, simplității, clarități și al semnificației rezultatelor. </w:t>
      </w:r>
    </w:p>
    <w:p w14:paraId="71AEAE0F" w14:textId="77777777" w:rsidR="008D677A" w:rsidRPr="006F1111" w:rsidRDefault="008D677A" w:rsidP="006F1111">
      <w:pPr>
        <w:pStyle w:val="Frspaiere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6F111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6F111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141CD" w:rsidRPr="006F1111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14:paraId="55586EAF" w14:textId="47901A04" w:rsidR="008D677A" w:rsidRPr="00B0782B" w:rsidRDefault="008D677A" w:rsidP="006F1111">
      <w:pPr>
        <w:pStyle w:val="Frspaiere"/>
        <w:spacing w:line="360" w:lineRule="auto"/>
        <w:rPr>
          <w:rFonts w:ascii="Times New Roman" w:eastAsiaTheme="minorEastAsia" w:hAnsi="Times New Roman" w:cs="Times New Roman"/>
          <w:i/>
          <w:sz w:val="24"/>
          <w:szCs w:val="24"/>
          <w:lang w:val="ro-RO"/>
        </w:rPr>
      </w:pPr>
      <w:r w:rsidRPr="006F111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O.1. –</w:t>
      </w:r>
      <w:r w:rsidR="00F57FE6" w:rsidRPr="006F111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F57FE6" w:rsidRPr="006F1111">
        <w:rPr>
          <w:rFonts w:ascii="Times New Roman" w:hAnsi="Times New Roman" w:cs="Times New Roman"/>
          <w:bCs/>
          <w:iCs/>
          <w:sz w:val="24"/>
          <w:szCs w:val="24"/>
          <w:lang w:val="ro-RO"/>
        </w:rPr>
        <w:t>S</w:t>
      </w:r>
      <w:r w:rsidR="000B2B74" w:rsidRPr="006F1111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ă </w:t>
      </w:r>
      <w:r w:rsidR="00775978" w:rsidRPr="006F1111">
        <w:rPr>
          <w:rFonts w:ascii="Times New Roman" w:hAnsi="Times New Roman" w:cs="Times New Roman"/>
          <w:bCs/>
          <w:iCs/>
          <w:sz w:val="24"/>
          <w:szCs w:val="24"/>
          <w:lang w:val="ro-RO"/>
        </w:rPr>
        <w:t>recunoască</w:t>
      </w:r>
      <w:r w:rsidR="00B45450" w:rsidRPr="006F1111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024772" w:rsidRPr="006F1111">
        <w:rPr>
          <w:rFonts w:ascii="Times New Roman" w:hAnsi="Times New Roman" w:cs="Times New Roman"/>
          <w:bCs/>
          <w:iCs/>
          <w:sz w:val="24"/>
          <w:szCs w:val="24"/>
          <w:lang w:val="ro-RO"/>
        </w:rPr>
        <w:t>ecuații</w:t>
      </w:r>
      <w:r w:rsidR="00B0782B">
        <w:rPr>
          <w:rFonts w:ascii="Times New Roman" w:hAnsi="Times New Roman" w:cs="Times New Roman"/>
          <w:bCs/>
          <w:iCs/>
          <w:sz w:val="24"/>
          <w:szCs w:val="24"/>
          <w:lang w:val="ro-RO"/>
        </w:rPr>
        <w:t>le</w:t>
      </w:r>
      <w:r w:rsidR="00024772" w:rsidRPr="006F1111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iraționale</w:t>
      </w:r>
      <w:r w:rsidR="00B0782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: </w:t>
      </w:r>
      <w:r w:rsidR="00B078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: </w:t>
      </w:r>
      <w:bookmarkStart w:id="0" w:name="_Hlk179133869"/>
      <m:oMath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</m:d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=g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; </m:t>
        </m:r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</m:d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</m:d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;</m:t>
        </m:r>
      </m:oMath>
      <w:bookmarkEnd w:id="0"/>
      <w:r w:rsidR="00B0782B">
        <w:rPr>
          <w:rFonts w:ascii="Times New Roman" w:eastAsiaTheme="minorEastAsia" w:hAnsi="Times New Roman" w:cs="Times New Roman"/>
          <w:i/>
          <w:sz w:val="24"/>
          <w:szCs w:val="24"/>
          <w:lang w:val="ro-RO"/>
        </w:rPr>
        <w:t xml:space="preserve"> </w:t>
      </w:r>
      <w:r w:rsidR="00B078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</m:d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=0; </m:t>
        </m:r>
        <m:rad>
          <m:ra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3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f(x)</m:t>
            </m:r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=g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>;</m:t>
        </m:r>
      </m:oMath>
      <w:r w:rsidR="00B0782B">
        <w:rPr>
          <w:rFonts w:ascii="Times New Roman" w:eastAsiaTheme="minorEastAsia" w:hAnsi="Times New Roman" w:cs="Times New Roman"/>
          <w:i/>
          <w:sz w:val="24"/>
          <w:szCs w:val="24"/>
          <w:lang w:val="ro-RO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f(x)</m:t>
            </m:r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±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g(x)</m:t>
            </m:r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=ax+b;a,b∈R  și 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f(x)</m:t>
            </m:r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±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g(x)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h(x)</m:t>
            </m:r>
          </m:e>
        </m:ra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ro-RO"/>
          </w:rPr>
          <m:t xml:space="preserve">. </m:t>
        </m:r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 </m:t>
        </m:r>
      </m:oMath>
    </w:p>
    <w:p w14:paraId="319D7CA5" w14:textId="222461BD" w:rsidR="00231A42" w:rsidRPr="008D3253" w:rsidRDefault="008D677A" w:rsidP="006F111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F111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O.2. – </w:t>
      </w:r>
      <w:r w:rsidR="000B3347" w:rsidRPr="006F1111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r w:rsidR="004F632F">
        <w:rPr>
          <w:rFonts w:ascii="Times New Roman" w:hAnsi="Times New Roman" w:cs="Times New Roman"/>
          <w:sz w:val="24"/>
          <w:szCs w:val="24"/>
          <w:lang w:val="ro-RO"/>
        </w:rPr>
        <w:t>identifice</w:t>
      </w:r>
      <w:r w:rsidR="00C74009" w:rsidRPr="006F1111">
        <w:rPr>
          <w:rFonts w:ascii="Times New Roman" w:hAnsi="Times New Roman" w:cs="Times New Roman"/>
          <w:sz w:val="24"/>
          <w:szCs w:val="24"/>
          <w:lang w:val="ro-RO"/>
        </w:rPr>
        <w:t xml:space="preserve"> ecuații iraționale</w:t>
      </w:r>
      <w:r w:rsidR="00B0782B">
        <w:rPr>
          <w:rFonts w:ascii="Times New Roman" w:hAnsi="Times New Roman" w:cs="Times New Roman"/>
          <w:sz w:val="24"/>
          <w:szCs w:val="24"/>
          <w:lang w:val="ro-RO"/>
        </w:rPr>
        <w:t>;</w:t>
      </w:r>
      <w:bookmarkStart w:id="1" w:name="_Hlk168436641"/>
    </w:p>
    <w:bookmarkEnd w:id="1"/>
    <w:p w14:paraId="6F13ED00" w14:textId="74251AD2" w:rsidR="008D677A" w:rsidRPr="00C21362" w:rsidRDefault="008D677A" w:rsidP="006F1111">
      <w:pPr>
        <w:pStyle w:val="Frspaiere"/>
        <w:spacing w:line="36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8D325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3</w:t>
      </w: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. </w:t>
      </w:r>
      <w:r w:rsidRPr="0068782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–</w:t>
      </w:r>
      <w:r w:rsidR="00F57FE6" w:rsidRPr="0068782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</w:t>
      </w:r>
      <w:r w:rsidR="00772AF9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r w:rsidR="006E5FCA">
        <w:rPr>
          <w:rFonts w:ascii="Times New Roman" w:hAnsi="Times New Roman" w:cs="Times New Roman"/>
          <w:sz w:val="24"/>
          <w:szCs w:val="24"/>
          <w:lang w:val="ro-RO"/>
        </w:rPr>
        <w:t xml:space="preserve">rezolve ecuații iraționale </w:t>
      </w:r>
      <w:r w:rsidR="00772AF9" w:rsidRPr="0068782E">
        <w:rPr>
          <w:rFonts w:ascii="Times New Roman" w:hAnsi="Times New Roman" w:cs="Times New Roman"/>
          <w:sz w:val="24"/>
          <w:szCs w:val="24"/>
          <w:lang w:val="ro-RO"/>
        </w:rPr>
        <w:t>utiliz</w:t>
      </w:r>
      <w:r w:rsidR="006E5FCA">
        <w:rPr>
          <w:rFonts w:ascii="Times New Roman" w:hAnsi="Times New Roman" w:cs="Times New Roman"/>
          <w:sz w:val="24"/>
          <w:szCs w:val="24"/>
          <w:lang w:val="ro-RO"/>
        </w:rPr>
        <w:t>ând</w:t>
      </w:r>
      <w:r w:rsidR="00772AF9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 etapele rezolvării</w:t>
      </w:r>
      <w:r w:rsidR="00783A79"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="00783A79" w:rsidRPr="00775978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 w:rsidR="00783A79" w:rsidRPr="0068782E">
        <w:rPr>
          <w:rFonts w:ascii="Times New Roman" w:hAnsi="Times New Roman" w:cs="Times New Roman"/>
          <w:sz w:val="24"/>
          <w:szCs w:val="24"/>
          <w:lang w:val="ro-RO"/>
        </w:rPr>
        <w:t>contextul corectitudinii, al simplității, al clarității și al semnificației rezultatelor;</w:t>
      </w:r>
    </w:p>
    <w:p w14:paraId="1B8759AF" w14:textId="4214C497" w:rsidR="004B42B6" w:rsidRPr="004B42B6" w:rsidRDefault="004B42B6" w:rsidP="0068782E">
      <w:pPr>
        <w:pStyle w:val="Frspaiere"/>
        <w:spacing w:line="360" w:lineRule="auto"/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8D325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</w:t>
      </w: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– </w:t>
      </w:r>
      <w:r w:rsidRPr="004B42B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dezvolte competențele de comunicare și colaborare</w:t>
      </w:r>
      <w:r w:rsidR="006B369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la rezolvarea ecuațiilor iraționale.</w:t>
      </w:r>
    </w:p>
    <w:p w14:paraId="6A780BB7" w14:textId="75BA2511" w:rsidR="008D677A" w:rsidRPr="0068782E" w:rsidRDefault="008D677A" w:rsidP="0068782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 Lec</w:t>
      </w:r>
      <w:r w:rsidR="00BA07AF" w:rsidRPr="0068782E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ia de </w:t>
      </w:r>
      <w:r w:rsidR="00282760">
        <w:rPr>
          <w:rFonts w:ascii="Times New Roman" w:hAnsi="Times New Roman" w:cs="Times New Roman"/>
          <w:sz w:val="24"/>
          <w:szCs w:val="24"/>
          <w:lang w:val="ro-RO"/>
        </w:rPr>
        <w:t xml:space="preserve">formare a capacităților de aplicare 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>a cunoștințelor</w:t>
      </w:r>
      <w:r w:rsidR="0078255B" w:rsidRPr="0068782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A6648EB" w14:textId="77777777" w:rsidR="00B141CD" w:rsidRPr="0068782E" w:rsidRDefault="00B141CD" w:rsidP="0068782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65641F0A" w14:textId="167628B3" w:rsidR="007B7D37" w:rsidRPr="00B91D26" w:rsidRDefault="00B141CD" w:rsidP="00B91D2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Forme:</w:t>
      </w:r>
      <w:r w:rsidR="00B91D2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B91D26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B91D2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B91D26">
        <w:rPr>
          <w:rFonts w:ascii="Times New Roman" w:hAnsi="Times New Roman" w:cs="Times New Roman"/>
          <w:sz w:val="24"/>
          <w:szCs w:val="24"/>
          <w:lang w:val="ro-RO"/>
        </w:rPr>
        <w:t>individual</w:t>
      </w:r>
      <w:r w:rsidR="007B7D37" w:rsidRPr="00B91D26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B91D2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D18F7" w:rsidRPr="00B91D26">
        <w:rPr>
          <w:rFonts w:ascii="Times New Roman" w:hAnsi="Times New Roman" w:cs="Times New Roman"/>
          <w:bCs/>
          <w:iCs/>
          <w:sz w:val="24"/>
          <w:szCs w:val="24"/>
          <w:lang w:val="ro-RO"/>
        </w:rPr>
        <w:t>independent;</w:t>
      </w:r>
      <w:r w:rsidR="00B91D2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B7D37" w:rsidRPr="00B91D26">
        <w:rPr>
          <w:rFonts w:ascii="Times New Roman" w:hAnsi="Times New Roman" w:cs="Times New Roman"/>
          <w:sz w:val="24"/>
          <w:szCs w:val="24"/>
          <w:lang w:val="ro-RO"/>
        </w:rPr>
        <w:t>în perechi</w:t>
      </w:r>
      <w:r w:rsidR="00B91D26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="00812999">
        <w:rPr>
          <w:rFonts w:ascii="Times New Roman" w:hAnsi="Times New Roman" w:cs="Times New Roman"/>
          <w:sz w:val="24"/>
          <w:szCs w:val="24"/>
          <w:lang w:val="ro-RO"/>
        </w:rPr>
        <w:t>în grup</w:t>
      </w:r>
      <w:r w:rsidR="00B91D2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CB99E6D" w14:textId="0669BA95" w:rsidR="00B141CD" w:rsidRPr="00B91D26" w:rsidRDefault="00B141CD" w:rsidP="00B91D2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B91D2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B91D26">
        <w:rPr>
          <w:rFonts w:ascii="Times New Roman" w:hAnsi="Times New Roman" w:cs="Times New Roman"/>
          <w:sz w:val="24"/>
          <w:szCs w:val="24"/>
          <w:lang w:val="ro-RO"/>
        </w:rPr>
        <w:t>metoda exercițiului;</w:t>
      </w:r>
      <w:r w:rsidR="00D8781D">
        <w:rPr>
          <w:rFonts w:ascii="Times New Roman" w:hAnsi="Times New Roman" w:cs="Times New Roman"/>
          <w:sz w:val="24"/>
          <w:szCs w:val="24"/>
          <w:lang w:val="ro-RO"/>
        </w:rPr>
        <w:t xml:space="preserve"> brainstorming;</w:t>
      </w:r>
      <w:r w:rsidR="00D878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973037" w:rsidRPr="00B91D26">
        <w:rPr>
          <w:rFonts w:ascii="Times New Roman" w:hAnsi="Times New Roman" w:cs="Times New Roman"/>
          <w:sz w:val="24"/>
          <w:szCs w:val="24"/>
          <w:lang w:val="ro-RO"/>
        </w:rPr>
        <w:t>discuția dirijată</w:t>
      </w:r>
      <w:r w:rsidRPr="00B91D26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B91D2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B1C91" w:rsidRPr="00B91D26">
        <w:rPr>
          <w:rFonts w:ascii="Times New Roman" w:hAnsi="Times New Roman" w:cs="Times New Roman"/>
          <w:bCs/>
          <w:iCs/>
          <w:sz w:val="24"/>
          <w:szCs w:val="24"/>
          <w:lang w:val="ro-RO"/>
        </w:rPr>
        <w:t>observația;</w:t>
      </w:r>
      <w:r w:rsidR="00B91D2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B91D26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14:paraId="67FF900A" w14:textId="77777777" w:rsidR="008D677A" w:rsidRPr="004B75CB" w:rsidRDefault="00B141CD" w:rsidP="00FA6FF5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58628528" w14:textId="1D7389D4" w:rsidR="009B449F" w:rsidRDefault="009B449F" w:rsidP="009B449F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, P.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, V.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>, N. Prodan. Matematică. Manual pentru clasa a X-a.</w:t>
      </w:r>
      <w:r w:rsidRPr="004B75CB"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2020;</w:t>
      </w:r>
    </w:p>
    <w:p w14:paraId="747B58FD" w14:textId="2ACB344A" w:rsidR="002642EA" w:rsidRDefault="002642EA" w:rsidP="002642EA">
      <w:pPr>
        <w:pStyle w:val="Frspaiere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Zinaida Voloșciuc,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Aliona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Lașcu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. Probleme și exerciții pentru examenul de bacalaureat la matematică. Editura Arc, 2022; </w:t>
      </w:r>
    </w:p>
    <w:p w14:paraId="50A1C091" w14:textId="11FAE28B" w:rsidR="009B507F" w:rsidRPr="009B507F" w:rsidRDefault="009B507F" w:rsidP="002642EA">
      <w:pPr>
        <w:pStyle w:val="Frspaiere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color w:val="4472C4" w:themeColor="accent1"/>
          <w:sz w:val="24"/>
          <w:szCs w:val="24"/>
          <w:lang w:val="ro-MD"/>
        </w:rPr>
      </w:pPr>
      <w:r w:rsidRPr="009B507F">
        <w:rPr>
          <w:rFonts w:ascii="Times New Roman" w:hAnsi="Times New Roman" w:cs="Times New Roman"/>
          <w:color w:val="4472C4" w:themeColor="accent1"/>
          <w:sz w:val="24"/>
          <w:szCs w:val="24"/>
          <w:lang w:val="ro-MD"/>
        </w:rPr>
        <w:t>https://ance.gov.md/clasa-sesiunea-examen/clasa-12</w:t>
      </w:r>
    </w:p>
    <w:p w14:paraId="054E0AC0" w14:textId="18506783" w:rsidR="00B062D3" w:rsidRPr="004B75CB" w:rsidRDefault="00B062D3" w:rsidP="00FA6FF5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Caiet, tablă</w:t>
      </w:r>
      <w:r w:rsidR="00286C2A">
        <w:rPr>
          <w:rFonts w:ascii="Times New Roman" w:hAnsi="Times New Roman" w:cs="Times New Roman"/>
          <w:sz w:val="24"/>
          <w:szCs w:val="24"/>
          <w:lang w:val="ro-RO"/>
        </w:rPr>
        <w:t>, cretă;</w:t>
      </w:r>
    </w:p>
    <w:p w14:paraId="08C41831" w14:textId="3F7A62A3" w:rsidR="005D77D9" w:rsidRPr="004B75CB" w:rsidRDefault="005D77D9" w:rsidP="00B062D3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Computerul</w:t>
      </w:r>
      <w:r w:rsidR="00B062D3" w:rsidRPr="004B75CB">
        <w:rPr>
          <w:rFonts w:ascii="Times New Roman" w:hAnsi="Times New Roman" w:cs="Times New Roman"/>
          <w:sz w:val="24"/>
          <w:szCs w:val="24"/>
          <w:lang w:val="ro-RO"/>
        </w:rPr>
        <w:t>, p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>roiectorul</w:t>
      </w:r>
      <w:r w:rsidR="00B062D3" w:rsidRPr="004B75CB"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5E0CC91" w14:textId="603E6E0C" w:rsidR="005D77D9" w:rsidRPr="004B75CB" w:rsidRDefault="005D77D9" w:rsidP="00FA6FF5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Fiș</w:t>
      </w:r>
      <w:r w:rsidR="009B449F" w:rsidRPr="004B75CB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3037" w:rsidRPr="004B75CB">
        <w:rPr>
          <w:rFonts w:ascii="Times New Roman" w:hAnsi="Times New Roman" w:cs="Times New Roman"/>
          <w:sz w:val="24"/>
          <w:szCs w:val="24"/>
          <w:lang w:val="ro-RO"/>
        </w:rPr>
        <w:t>de lucru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C14BC6D" w14:textId="0161DAA1" w:rsidR="008D677A" w:rsidRPr="004B75CB" w:rsidRDefault="005D77D9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Evaluarea:</w:t>
      </w:r>
      <w:r w:rsidRPr="004B75C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RO"/>
        </w:rPr>
        <w:t xml:space="preserve"> </w:t>
      </w:r>
      <w:r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formativă, evaluare orală </w:t>
      </w:r>
      <w:r w:rsidR="00973037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și</w:t>
      </w:r>
      <w:r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scris, reciprocă</w:t>
      </w:r>
      <w:r w:rsidR="00973037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  <w:r w:rsidR="00FB0A52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FA1446" w:rsidRPr="004B75CB">
        <w:rPr>
          <w:rFonts w:ascii="Times New Roman" w:hAnsi="Times New Roman" w:cs="Times New Roman"/>
          <w:sz w:val="24"/>
          <w:szCs w:val="24"/>
          <w:lang w:val="ro-MD"/>
        </w:rPr>
        <w:t xml:space="preserve">lucrare independentă </w:t>
      </w:r>
      <w:r w:rsidR="00D8781D">
        <w:rPr>
          <w:rFonts w:ascii="Times New Roman" w:hAnsi="Times New Roman" w:cs="Times New Roman"/>
          <w:sz w:val="24"/>
          <w:szCs w:val="24"/>
          <w:lang w:val="ro-MD"/>
        </w:rPr>
        <w:t>cu</w:t>
      </w:r>
      <w:r w:rsidR="00FA1446" w:rsidRPr="004B75CB">
        <w:rPr>
          <w:rFonts w:ascii="Times New Roman" w:hAnsi="Times New Roman" w:cs="Times New Roman"/>
          <w:sz w:val="24"/>
          <w:szCs w:val="24"/>
          <w:lang w:val="ro-MD"/>
        </w:rPr>
        <w:t xml:space="preserve"> apreciere cu note.</w:t>
      </w:r>
    </w:p>
    <w:p w14:paraId="428D9510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C9C5D34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5B07E4A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E9B405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6AC2D88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65BB536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743CDA8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F357561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0E4F1CB" w14:textId="77777777" w:rsidR="000F4BA8" w:rsidRPr="004B75CB" w:rsidRDefault="000F4BA8" w:rsidP="008D677A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RPr="004B75CB" w:rsidSect="00C21362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6A1CAD45" w14:textId="4C0D439A" w:rsidR="000F4BA8" w:rsidRPr="004B75CB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  <w:r w:rsidR="007B7D37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:</w:t>
      </w:r>
    </w:p>
    <w:tbl>
      <w:tblPr>
        <w:tblStyle w:val="Tabelgril"/>
        <w:tblW w:w="1541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609"/>
        <w:gridCol w:w="1237"/>
        <w:gridCol w:w="9069"/>
        <w:gridCol w:w="1236"/>
        <w:gridCol w:w="2267"/>
      </w:tblGrid>
      <w:tr w:rsidR="002E294A" w:rsidRPr="004B75CB" w14:paraId="0835A6E6" w14:textId="77777777" w:rsidTr="004E7730">
        <w:trPr>
          <w:trHeight w:val="1245"/>
        </w:trPr>
        <w:tc>
          <w:tcPr>
            <w:tcW w:w="1609" w:type="dxa"/>
            <w:vAlign w:val="center"/>
          </w:tcPr>
          <w:p w14:paraId="69301691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237" w:type="dxa"/>
            <w:vAlign w:val="center"/>
          </w:tcPr>
          <w:p w14:paraId="74DEB08F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9069" w:type="dxa"/>
            <w:vAlign w:val="center"/>
          </w:tcPr>
          <w:p w14:paraId="1E284FC5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</w:t>
            </w:r>
            <w:proofErr w:type="spellStart"/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lectiei</w:t>
            </w:r>
            <w:proofErr w:type="spellEnd"/>
          </w:p>
        </w:tc>
        <w:tc>
          <w:tcPr>
            <w:tcW w:w="1236" w:type="dxa"/>
            <w:vAlign w:val="center"/>
          </w:tcPr>
          <w:p w14:paraId="2BF0C82D" w14:textId="77777777" w:rsidR="002E294A" w:rsidRPr="004B75CB" w:rsidRDefault="002E294A" w:rsidP="0067746D">
            <w:pPr>
              <w:pStyle w:val="Frspaiere"/>
              <w:spacing w:line="276" w:lineRule="auto"/>
              <w:ind w:left="-89" w:right="-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14:paraId="0B88E8C0" w14:textId="06228304" w:rsidR="00970B01" w:rsidRPr="004B75CB" w:rsidRDefault="00970B01" w:rsidP="0067746D">
            <w:pPr>
              <w:pStyle w:val="Frspaiere"/>
              <w:spacing w:line="276" w:lineRule="auto"/>
              <w:ind w:left="-89" w:right="-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(minute</w:t>
            </w:r>
            <w:r w:rsidR="007D7C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)</w:t>
            </w:r>
          </w:p>
        </w:tc>
        <w:tc>
          <w:tcPr>
            <w:tcW w:w="2267" w:type="dxa"/>
            <w:vAlign w:val="center"/>
          </w:tcPr>
          <w:p w14:paraId="1E55B95C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14:paraId="59B4CD52" w14:textId="77777777" w:rsidR="002E294A" w:rsidRPr="004B75CB" w:rsidRDefault="002E294A" w:rsidP="00D6528F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78255B" w:rsidRPr="004B75CB" w14:paraId="072B0F45" w14:textId="77777777" w:rsidTr="004E7730">
        <w:trPr>
          <w:trHeight w:val="4220"/>
        </w:trPr>
        <w:tc>
          <w:tcPr>
            <w:tcW w:w="1609" w:type="dxa"/>
          </w:tcPr>
          <w:p w14:paraId="0D506C72" w14:textId="77777777" w:rsidR="0078255B" w:rsidRPr="004B75C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237" w:type="dxa"/>
          </w:tcPr>
          <w:p w14:paraId="615D0F4E" w14:textId="09818331" w:rsidR="0078255B" w:rsidRPr="004B75CB" w:rsidRDefault="009E76D9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  <w:r w:rsidRPr="007E5BA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9069" w:type="dxa"/>
          </w:tcPr>
          <w:p w14:paraId="4A20FE86" w14:textId="6E43E236" w:rsidR="0078255B" w:rsidRPr="004B75CB" w:rsidRDefault="0078255B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Momentul organizatoric.</w:t>
            </w:r>
          </w:p>
          <w:p w14:paraId="5EF30BD6" w14:textId="65CE48CE" w:rsidR="004E68B2" w:rsidRPr="004B75CB" w:rsidRDefault="004E68B2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Asigurarea condițiilor optime pentru desfășurarea lecției. </w:t>
            </w:r>
          </w:p>
          <w:p w14:paraId="11D5D2CB" w14:textId="77777777" w:rsidR="00BE181C" w:rsidRDefault="00106529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temei pentru acasă</w:t>
            </w:r>
            <w:r w:rsid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</w:p>
          <w:p w14:paraId="72F8C9F5" w14:textId="24A3DD27" w:rsidR="00D21555" w:rsidRDefault="003D4560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are pregătite câteva întrebări referitoare la partea teoretică</w:t>
            </w:r>
            <w:r w:rsidR="00BE18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lecției precedente la </w:t>
            </w:r>
            <w:r w:rsidR="00D215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funcția putere, funcția radical, </w:t>
            </w:r>
            <w:r w:rsidR="00BE18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ecuațiile iraționale</w:t>
            </w:r>
            <w:r w:rsidR="00D215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proiector: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100D2CDA" w14:textId="2F5F8C26" w:rsidR="00D21555" w:rsidRDefault="00106529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1) </w:t>
            </w:r>
            <w:r w:rsidR="00D215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 este </w:t>
            </w:r>
            <w:r w:rsidR="005F53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 funcție putere?</w:t>
            </w:r>
          </w:p>
          <w:p w14:paraId="52CC359E" w14:textId="7F905C7A" w:rsidR="00BE181C" w:rsidRPr="003D4560" w:rsidRDefault="00D21555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2)</w:t>
            </w:r>
            <w:r w:rsidR="005F53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BE18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este o ecuație irațională</w:t>
            </w:r>
            <w:r w:rsid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? </w:t>
            </w:r>
          </w:p>
          <w:p w14:paraId="57374335" w14:textId="147518D8" w:rsidR="003D4560" w:rsidRPr="00D748C3" w:rsidRDefault="00D21555" w:rsidP="00E41259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106529"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867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162D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um</w:t>
            </w:r>
            <w:r w:rsidR="008867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62D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aflăm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DVA al </w:t>
            </w:r>
            <w:r w:rsidR="008867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unei 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ecuației irațional</w:t>
            </w:r>
            <w:r w:rsidR="008867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D748C3">
              <w:rPr>
                <w:rFonts w:ascii="Times New Roman" w:eastAsiaTheme="minorEastAsia" w:hAnsi="Times New Roman" w:cs="Times New Roman"/>
                <w:sz w:val="24"/>
                <w:szCs w:val="24"/>
              </w:rPr>
              <w:t>?</w:t>
            </w:r>
          </w:p>
          <w:p w14:paraId="1AE9F678" w14:textId="7D0015D2" w:rsidR="003D4560" w:rsidRPr="00D748C3" w:rsidRDefault="00D21555" w:rsidP="00E41259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="00162D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Cum determinăm D(f) al unei funcții radical?</w:t>
            </w:r>
          </w:p>
          <w:p w14:paraId="5B21CCBC" w14:textId="6A598005" w:rsidR="00D748C3" w:rsidRDefault="00D21555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 </w:t>
            </w:r>
            <w:r w:rsidR="00162D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Este necesar de a afla DVA al unei ecuații iraționale?</w:t>
            </w:r>
          </w:p>
          <w:p w14:paraId="06913EE6" w14:textId="77777777" w:rsidR="004A4586" w:rsidRDefault="004A4586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6D044C" w14:textId="77777777" w:rsidR="00D748C3" w:rsidRDefault="00D748C3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FA1446"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rofesorul verifică tema de acasă în caietele elevilor. </w:t>
            </w:r>
          </w:p>
          <w:p w14:paraId="23C3738F" w14:textId="77777777" w:rsidR="00D04D9D" w:rsidRDefault="00FA1446" w:rsidP="002D74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Dacă elevii</w:t>
            </w:r>
            <w:r w:rsidRPr="00106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au întâmpinat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dificultăți la rezolvarea temei </w:t>
            </w:r>
            <w:r w:rsidR="008B2D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acasă</w:t>
            </w:r>
            <w:r w:rsidRPr="00106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atunci</w:t>
            </w:r>
            <w:r w:rsidRPr="00106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va </w:t>
            </w:r>
            <w:r w:rsidR="008B2D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răspunde la întrebările elevilor</w:t>
            </w:r>
            <w:r w:rsidRPr="00106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3EE361BE" w14:textId="7E587D14" w:rsidR="002D7427" w:rsidRPr="002D7427" w:rsidRDefault="002D7427" w:rsidP="002D74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36" w:type="dxa"/>
          </w:tcPr>
          <w:p w14:paraId="735FFF2F" w14:textId="3F14B78D" w:rsidR="00FA1446" w:rsidRDefault="00FA144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8D26DBF" w14:textId="77777777" w:rsidR="00FD3D6D" w:rsidRPr="004B75CB" w:rsidRDefault="00FD3D6D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496F726" w14:textId="082E62E2" w:rsidR="0078255B" w:rsidRDefault="0078255B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6942308" w14:textId="11B17F4E" w:rsidR="00FD3D6D" w:rsidRPr="00E43CBC" w:rsidRDefault="00E43CBC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2</w:t>
            </w:r>
          </w:p>
          <w:p w14:paraId="57E8AAD0" w14:textId="77777777" w:rsidR="007D7CBE" w:rsidRPr="00E43CBC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59CD9DB" w14:textId="77777777" w:rsidR="007D7CBE" w:rsidRPr="00E43CBC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C87C533" w14:textId="77777777" w:rsidR="007D7CBE" w:rsidRPr="00E43CBC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6ED3318" w14:textId="77777777" w:rsidR="007D7CBE" w:rsidRPr="00E43CBC" w:rsidRDefault="007D7CBE" w:rsidP="00FD3D6D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EDCFE3F" w14:textId="3C55C5E8" w:rsidR="007D7CBE" w:rsidRPr="00E43CBC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E43CB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3</w:t>
            </w:r>
          </w:p>
          <w:p w14:paraId="589A0678" w14:textId="63BC504D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A6192E8" w14:textId="1C4DAE91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4298E84" w14:textId="0F12A03D" w:rsidR="007D7CBE" w:rsidRPr="004B75CB" w:rsidRDefault="007D7CBE" w:rsidP="002D7427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267" w:type="dxa"/>
          </w:tcPr>
          <w:p w14:paraId="1D5C7CE4" w14:textId="77777777" w:rsidR="00FA1446" w:rsidRPr="004B75CB" w:rsidRDefault="00FA1446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703B52E" w14:textId="2067E08B" w:rsidR="00421520" w:rsidRDefault="00421520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C1DFE60" w14:textId="35B48676" w:rsidR="00FD3D6D" w:rsidRDefault="00FD3D6D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99731AF" w14:textId="6859F817" w:rsidR="00FD3D6D" w:rsidRDefault="00FD3D6D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E8F6B50" w14:textId="77777777" w:rsidR="00FD3D6D" w:rsidRDefault="00FD3D6D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AEF002C" w14:textId="77777777" w:rsidR="00421520" w:rsidRDefault="00421520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94D2549" w14:textId="144A8C24" w:rsidR="0078255B" w:rsidRPr="004B75CB" w:rsidRDefault="00B227C3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Activitate </w:t>
            </w:r>
            <w:r w:rsidR="0078255B"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frontală;</w:t>
            </w:r>
          </w:p>
          <w:p w14:paraId="35660083" w14:textId="7D09B423" w:rsidR="009E76D9" w:rsidRPr="004B75CB" w:rsidRDefault="00D21555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Calculatorul </w:t>
            </w:r>
          </w:p>
          <w:p w14:paraId="17F9710D" w14:textId="0EB79650" w:rsidR="00421520" w:rsidRPr="004B75CB" w:rsidRDefault="00421520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4FF9CFE" w14:textId="77777777" w:rsidR="009E76D9" w:rsidRPr="004B75CB" w:rsidRDefault="009E76D9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F9C385C" w14:textId="1DE50C1B" w:rsidR="0078255B" w:rsidRPr="004B75CB" w:rsidRDefault="00B227C3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</w:t>
            </w:r>
            <w:r w:rsidR="0078255B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alculator, proiector;</w:t>
            </w:r>
          </w:p>
        </w:tc>
      </w:tr>
      <w:tr w:rsidR="00462D43" w:rsidRPr="004B75CB" w14:paraId="62C6B858" w14:textId="77777777" w:rsidTr="004E7730">
        <w:trPr>
          <w:trHeight w:val="679"/>
        </w:trPr>
        <w:tc>
          <w:tcPr>
            <w:tcW w:w="1609" w:type="dxa"/>
          </w:tcPr>
          <w:p w14:paraId="7DC26D3C" w14:textId="6F59A76F" w:rsidR="0078255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</w:t>
            </w:r>
            <w:r w:rsidR="004872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ctualiza</w:t>
            </w:r>
            <w:r w:rsidR="004E77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-</w:t>
            </w:r>
            <w:r w:rsidR="004872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  cunoștințelor</w:t>
            </w:r>
          </w:p>
          <w:p w14:paraId="529F1892" w14:textId="77777777" w:rsidR="00487278" w:rsidRDefault="0048727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C68781F" w14:textId="77777777" w:rsidR="00487278" w:rsidRDefault="0048727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1BE5CC7" w14:textId="77777777" w:rsidR="00487278" w:rsidRDefault="0048727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D00B091" w14:textId="77777777" w:rsidR="00487278" w:rsidRDefault="0048727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D2E8FA4" w14:textId="77777777" w:rsidR="00487278" w:rsidRDefault="0048727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BA68CDB" w14:textId="77777777" w:rsidR="00487278" w:rsidRDefault="0048727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A2DB6AF" w14:textId="77777777" w:rsidR="00487278" w:rsidRDefault="0048727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DBB71AA" w14:textId="77777777" w:rsidR="00487278" w:rsidRDefault="0048727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CCA9B01" w14:textId="77777777" w:rsidR="00487278" w:rsidRDefault="0048727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F1CE8E9" w14:textId="77777777" w:rsidR="00487278" w:rsidRDefault="0048727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FCAFFDF" w14:textId="77777777" w:rsidR="00487278" w:rsidRDefault="0048727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251557C" w14:textId="77777777" w:rsidR="00487278" w:rsidRDefault="0048727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AB5502D" w14:textId="77777777" w:rsidR="00487278" w:rsidRDefault="0048727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FA69A2A" w14:textId="77777777" w:rsidR="00487278" w:rsidRDefault="0048727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D480F19" w14:textId="77777777" w:rsidR="00487278" w:rsidRDefault="0048727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BEC2657" w14:textId="77777777" w:rsidR="00487278" w:rsidRDefault="0048727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9C258D" w14:textId="77777777" w:rsidR="00487278" w:rsidRDefault="0048727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C5F3349" w14:textId="77777777" w:rsidR="00487278" w:rsidRDefault="0048727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9F5887C" w14:textId="02F7B475" w:rsidR="00487278" w:rsidRPr="004B75CB" w:rsidRDefault="0048727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Consoli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-darea materiei </w:t>
            </w:r>
          </w:p>
        </w:tc>
        <w:tc>
          <w:tcPr>
            <w:tcW w:w="1237" w:type="dxa"/>
          </w:tcPr>
          <w:p w14:paraId="7B81BC48" w14:textId="77777777" w:rsidR="0078255B" w:rsidRPr="007E5BA7" w:rsidRDefault="00C8061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O.1.</w:t>
            </w:r>
          </w:p>
          <w:p w14:paraId="3B21220C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12404FF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DE06DEC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E5D4ED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8A786E1" w14:textId="4800643C" w:rsidR="009D013F" w:rsidRPr="007E5BA7" w:rsidRDefault="009D013F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O.2.</w:t>
            </w:r>
          </w:p>
          <w:p w14:paraId="521223C5" w14:textId="1CF30B78" w:rsidR="004B75CB" w:rsidRPr="007E5BA7" w:rsidRDefault="004B75CB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30BB856" w14:textId="63AB887E" w:rsidR="004B75CB" w:rsidRPr="007E5BA7" w:rsidRDefault="004B75CB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6A02E07" w14:textId="77777777" w:rsidR="004B75CB" w:rsidRPr="007E5BA7" w:rsidRDefault="004B75CB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3259B80" w14:textId="77777777" w:rsidR="00272545" w:rsidRPr="007E5BA7" w:rsidRDefault="00272545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CB7623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O.3.</w:t>
            </w:r>
          </w:p>
          <w:p w14:paraId="0C7FE147" w14:textId="77777777" w:rsidR="00272545" w:rsidRPr="004B75CB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20F21BFD" w14:textId="77777777" w:rsidR="00272545" w:rsidRPr="004B75CB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03287F6C" w14:textId="77777777" w:rsidR="00272545" w:rsidRPr="004B75CB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43AD02CA" w14:textId="77777777" w:rsidR="00272545" w:rsidRPr="004B75CB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5F50CDD5" w14:textId="7EEA1E46" w:rsidR="00272545" w:rsidRPr="004B75CB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39F55C0A" w14:textId="76986461" w:rsidR="00272545" w:rsidRPr="004B75CB" w:rsidRDefault="00272545" w:rsidP="001229F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2DFEEB8C" w14:textId="69B584B7" w:rsidR="00B41572" w:rsidRPr="007E5BA7" w:rsidRDefault="00B41572" w:rsidP="00B4157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B78E4FA" w14:textId="07F50F9C" w:rsidR="009D013F" w:rsidRPr="004B75CB" w:rsidRDefault="009D013F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5F647D68" w14:textId="7CFC2A90" w:rsidR="009D013F" w:rsidRPr="00B41572" w:rsidRDefault="009D013F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090609C" w14:textId="3E327B82" w:rsidR="006B161E" w:rsidRPr="007E5BA7" w:rsidRDefault="006B161E" w:rsidP="006B161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2F196C1A" w14:textId="77777777" w:rsidR="00AF2A7F" w:rsidRPr="004B75CB" w:rsidRDefault="00AF2A7F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3C4AD4FC" w14:textId="5A69946C" w:rsidR="009D013F" w:rsidRPr="007E5BA7" w:rsidRDefault="009D013F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B4157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4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0EA37748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23B39D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7AB692E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5EEDB3C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75D5840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30F65B8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E7560A7" w14:textId="361C3BA5" w:rsidR="00D6528F" w:rsidRPr="007E5BA7" w:rsidRDefault="00D6528F" w:rsidP="005C701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4290001" w14:textId="77777777" w:rsidR="005C7018" w:rsidRPr="007E5BA7" w:rsidRDefault="005C7018" w:rsidP="005C701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809F448" w14:textId="60F99E1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B4157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7AC8298D" w14:textId="6BEEF7BD" w:rsidR="001229F8" w:rsidRPr="007E5BA7" w:rsidRDefault="001229F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9A2EEB1" w14:textId="77777777" w:rsidR="001229F8" w:rsidRPr="007E5BA7" w:rsidRDefault="001229F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ED53AF" w14:textId="63F2291C" w:rsidR="00D6528F" w:rsidRPr="007E5BA7" w:rsidRDefault="00D6528F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C201606" w14:textId="3BA31D2E" w:rsidR="005C7018" w:rsidRDefault="005C701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A352C9" w14:textId="43ABEA7F" w:rsidR="00EA2B51" w:rsidRDefault="00EA2B51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4FDF2E" w14:textId="77777777" w:rsidR="00EA2B51" w:rsidRPr="007E5BA7" w:rsidRDefault="00EA2B51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BF55537" w14:textId="77777777" w:rsidR="005C7018" w:rsidRPr="007E5BA7" w:rsidRDefault="005C701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CFF507" w14:textId="77777777" w:rsidR="007173AC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O.</w:t>
            </w:r>
            <w:r w:rsidR="008A24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4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7EE560C7" w14:textId="3CFDF3C4" w:rsidR="006B161E" w:rsidRDefault="006B161E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757D70C1" w14:textId="685B920C" w:rsidR="006B161E" w:rsidRDefault="006B161E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1BFED2F8" w14:textId="19F02A32" w:rsidR="006B161E" w:rsidRDefault="006B161E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2D8F7930" w14:textId="77777777" w:rsidR="006B161E" w:rsidRDefault="006B161E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40BEA336" w14:textId="6C881E43" w:rsidR="006B161E" w:rsidRPr="007E5BA7" w:rsidRDefault="006B161E" w:rsidP="006B161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O..</w:t>
            </w:r>
          </w:p>
          <w:p w14:paraId="1BB03F36" w14:textId="2AF7C8F6" w:rsidR="006B161E" w:rsidRPr="004B75CB" w:rsidRDefault="006B161E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9069" w:type="dxa"/>
          </w:tcPr>
          <w:p w14:paraId="5375BDE7" w14:textId="71746F5D" w:rsidR="0078255B" w:rsidRDefault="00C8061B" w:rsidP="00E4125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lastRenderedPageBreak/>
              <w:t>Profesorul</w:t>
            </w:r>
            <w:r w:rsidR="009E76D9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anunță tema</w:t>
            </w:r>
            <w:r w:rsidR="00D53FD2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: </w:t>
            </w:r>
            <w:r w:rsidR="00D53FD2" w:rsidRPr="00EA605C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”</w:t>
            </w:r>
            <w:r w:rsidR="002276E7" w:rsidRPr="00EA605C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Oră de sinteză</w:t>
            </w:r>
            <w:r w:rsidR="00D53FD2" w:rsidRPr="00EA605C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”</w:t>
            </w:r>
            <w:r w:rsidR="009E76D9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și obiectivele lecției. Elevii își notează subiectul în caiete.</w:t>
            </w:r>
          </w:p>
          <w:p w14:paraId="1AE126D1" w14:textId="07E95DE7" w:rsidR="003F46D4" w:rsidRPr="009F3308" w:rsidRDefault="003F46D4" w:rsidP="00E4125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Deoarece avem 2 lecții de sinteză: </w:t>
            </w:r>
            <w:r w:rsidR="00D121F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la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prima oră vom recapitula -  ecuațiile iraționale și la lecția a doua de sinteză vom recapitula – inecuațiile iraționale.</w:t>
            </w:r>
          </w:p>
          <w:p w14:paraId="568A6518" w14:textId="10A854A4" w:rsidR="0002308D" w:rsidRPr="009F3308" w:rsidRDefault="00A961E3" w:rsidP="0002308D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w:r w:rsidRPr="009F33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Profesorul:</w:t>
            </w:r>
            <w:r w:rsidR="00CE4035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D53FD2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</w:t>
            </w:r>
            <w:r w:rsidR="00D04D9D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stăzi la lecție</w:t>
            </w:r>
            <w:r w:rsidR="00F17BFF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v</w:t>
            </w:r>
            <w:r w:rsidR="00644429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om rezolva ecuații iraționale de</w:t>
            </w:r>
            <w:r w:rsidR="002276E7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toate</w:t>
            </w:r>
            <w:r w:rsidR="00644429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tipu</w:t>
            </w:r>
            <w:r w:rsidR="002276E7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rile studiate anterior:</w:t>
            </w:r>
            <w:r w:rsidR="002276E7" w:rsidRPr="009F33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;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;</m:t>
              </m:r>
            </m:oMath>
            <w:r w:rsidR="002276E7" w:rsidRPr="009F330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="002276E7" w:rsidRPr="009F33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=0; 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;</m:t>
              </m:r>
            </m:oMath>
            <w:r w:rsidR="002276E7" w:rsidRPr="009F330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=ax+b;a,b∈R  și 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h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. </m:t>
              </m:r>
            </m:oMath>
          </w:p>
          <w:p w14:paraId="595BAFE5" w14:textId="35343DD9" w:rsidR="007A5853" w:rsidRPr="007A5853" w:rsidRDefault="0002308D" w:rsidP="00F06C6A">
            <w:pPr>
              <w:pStyle w:val="Frspaiere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9F3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Această lecție de oră de sinteză îi va pregăti pe elevi să aplice </w:t>
            </w:r>
            <w:r w:rsidRPr="007A58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cunoștințe</w:t>
            </w:r>
            <w:r w:rsidR="00D21555" w:rsidRPr="007A58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 studiate anterior</w:t>
            </w:r>
            <w:r w:rsidRPr="007A58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situații reale, demonstrând astfel relevanța și aplicabilitatea matematicii în viața de zi cu </w:t>
            </w:r>
            <w:r w:rsidRPr="007A58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zi.</w:t>
            </w:r>
            <w:r w:rsidR="00674D30" w:rsidRPr="007A58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Profesorul va </w:t>
            </w:r>
            <w:r w:rsidR="00674D30" w:rsidRPr="007A585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discuta cu elevii despre metodele eficiente de rezolvare a ecuațiilor iraționale, subliniind importanța </w:t>
            </w:r>
            <w:proofErr w:type="spellStart"/>
            <w:r w:rsidR="00674D30" w:rsidRPr="007A585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iden-tificării</w:t>
            </w:r>
            <w:proofErr w:type="spellEnd"/>
            <w:r w:rsidR="00674D30" w:rsidRPr="007A585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corecte a soluțiilor posibile</w:t>
            </w:r>
            <w:r w:rsidR="00A32FF6" w:rsidRPr="007A585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</w:t>
            </w:r>
            <w:r w:rsidR="007A5853" w:rsidRPr="007A585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="007A5853" w:rsidRPr="007A5853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="007A5853" w:rsidRPr="007A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5853" w:rsidRPr="007A5853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="007A5853" w:rsidRPr="007A5853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="007A5853" w:rsidRPr="007A5853">
              <w:rPr>
                <w:rFonts w:ascii="Times New Roman" w:hAnsi="Times New Roman" w:cs="Times New Roman"/>
                <w:sz w:val="24"/>
                <w:szCs w:val="24"/>
              </w:rPr>
              <w:t>implicați</w:t>
            </w:r>
            <w:proofErr w:type="spellEnd"/>
            <w:r w:rsidR="007A5853" w:rsidRPr="007A5853">
              <w:rPr>
                <w:rFonts w:ascii="Times New Roman" w:hAnsi="Times New Roman" w:cs="Times New Roman"/>
                <w:sz w:val="24"/>
                <w:szCs w:val="24"/>
              </w:rPr>
              <w:t xml:space="preserve"> în </w:t>
            </w:r>
            <w:proofErr w:type="spellStart"/>
            <w:r w:rsidR="007A5853" w:rsidRPr="007A5853">
              <w:rPr>
                <w:rFonts w:ascii="Times New Roman" w:hAnsi="Times New Roman" w:cs="Times New Roman"/>
                <w:sz w:val="24"/>
                <w:szCs w:val="24"/>
              </w:rPr>
              <w:t>activități</w:t>
            </w:r>
            <w:proofErr w:type="spellEnd"/>
            <w:r w:rsidR="007A5853" w:rsidRPr="007A5853">
              <w:rPr>
                <w:rFonts w:ascii="Times New Roman" w:hAnsi="Times New Roman" w:cs="Times New Roman"/>
                <w:sz w:val="24"/>
                <w:szCs w:val="24"/>
              </w:rPr>
              <w:t xml:space="preserve"> practice care </w:t>
            </w:r>
            <w:proofErr w:type="spellStart"/>
            <w:r w:rsidR="007A5853" w:rsidRPr="007A5853">
              <w:rPr>
                <w:rFonts w:ascii="Times New Roman" w:hAnsi="Times New Roman" w:cs="Times New Roman"/>
                <w:sz w:val="24"/>
                <w:szCs w:val="24"/>
              </w:rPr>
              <w:t>îi</w:t>
            </w:r>
            <w:proofErr w:type="spellEnd"/>
            <w:r w:rsidR="007A5853" w:rsidRPr="007A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5853" w:rsidRPr="007A5853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="007A5853" w:rsidRPr="007A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5853" w:rsidRPr="007A5853">
              <w:rPr>
                <w:rFonts w:ascii="Times New Roman" w:hAnsi="Times New Roman" w:cs="Times New Roman"/>
                <w:sz w:val="24"/>
                <w:szCs w:val="24"/>
              </w:rPr>
              <w:t>ajuta</w:t>
            </w:r>
            <w:proofErr w:type="spellEnd"/>
            <w:r w:rsidR="007A5853" w:rsidRPr="007A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5853" w:rsidRPr="007A5853">
              <w:rPr>
                <w:rFonts w:ascii="Times New Roman" w:hAnsi="Times New Roman" w:cs="Times New Roman"/>
                <w:sz w:val="24"/>
                <w:szCs w:val="24"/>
              </w:rPr>
              <w:t>să-și</w:t>
            </w:r>
            <w:proofErr w:type="spellEnd"/>
            <w:r w:rsidR="007A5853" w:rsidRPr="007A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5853" w:rsidRPr="007A5853">
              <w:rPr>
                <w:rFonts w:ascii="Times New Roman" w:hAnsi="Times New Roman" w:cs="Times New Roman"/>
                <w:sz w:val="24"/>
                <w:szCs w:val="24"/>
              </w:rPr>
              <w:t>îmbunătățească</w:t>
            </w:r>
            <w:proofErr w:type="spellEnd"/>
            <w:r w:rsidR="007A5853" w:rsidRPr="007A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5853" w:rsidRPr="007A5853">
              <w:rPr>
                <w:rFonts w:ascii="Times New Roman" w:hAnsi="Times New Roman" w:cs="Times New Roman"/>
                <w:sz w:val="24"/>
                <w:szCs w:val="24"/>
              </w:rPr>
              <w:t>capacitatea</w:t>
            </w:r>
            <w:proofErr w:type="spellEnd"/>
            <w:r w:rsidR="007A5853" w:rsidRPr="007A585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gramStart"/>
            <w:r w:rsidR="007A5853" w:rsidRPr="007A585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="007A5853" w:rsidRPr="007A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5853" w:rsidRPr="007A5853">
              <w:rPr>
                <w:rFonts w:ascii="Times New Roman" w:hAnsi="Times New Roman" w:cs="Times New Roman"/>
                <w:sz w:val="24"/>
                <w:szCs w:val="24"/>
              </w:rPr>
              <w:t>identifica</w:t>
            </w:r>
            <w:proofErr w:type="spellEnd"/>
            <w:r w:rsidR="007A5853" w:rsidRPr="007A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0158">
              <w:rPr>
                <w:rFonts w:ascii="Times New Roman" w:hAnsi="Times New Roman" w:cs="Times New Roman"/>
                <w:sz w:val="24"/>
                <w:szCs w:val="24"/>
              </w:rPr>
              <w:t>soluția</w:t>
            </w:r>
            <w:proofErr w:type="spellEnd"/>
            <w:r w:rsidR="007A5853" w:rsidRPr="007A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5853" w:rsidRPr="007A5853">
              <w:rPr>
                <w:rFonts w:ascii="Times New Roman" w:hAnsi="Times New Roman" w:cs="Times New Roman"/>
                <w:sz w:val="24"/>
                <w:szCs w:val="24"/>
              </w:rPr>
              <w:t>corect</w:t>
            </w:r>
            <w:r w:rsidR="00740158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="0074015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740158">
              <w:rPr>
                <w:rFonts w:ascii="Times New Roman" w:hAnsi="Times New Roman" w:cs="Times New Roman"/>
                <w:sz w:val="24"/>
                <w:szCs w:val="24"/>
              </w:rPr>
              <w:t>ecuațiilor</w:t>
            </w:r>
            <w:proofErr w:type="spellEnd"/>
            <w:r w:rsidR="00740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0158">
              <w:rPr>
                <w:rFonts w:ascii="Times New Roman" w:hAnsi="Times New Roman" w:cs="Times New Roman"/>
                <w:sz w:val="24"/>
                <w:szCs w:val="24"/>
              </w:rPr>
              <w:t>iraționale</w:t>
            </w:r>
            <w:proofErr w:type="spellEnd"/>
            <w:r w:rsidR="00740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5853" w:rsidRPr="007A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1AC32C" w14:textId="61BB4975" w:rsidR="009B507F" w:rsidRPr="0074009E" w:rsidRDefault="009B507F" w:rsidP="00F06C6A">
            <w:pPr>
              <w:pStyle w:val="Titlu2"/>
              <w:shd w:val="clear" w:color="auto" w:fill="FFFFFF"/>
              <w:spacing w:before="0" w:beforeAutospacing="0" w:after="0" w:afterAutospacing="0" w:line="276" w:lineRule="auto"/>
              <w:textAlignment w:val="baseline"/>
              <w:outlineLvl w:val="1"/>
              <w:rPr>
                <w:b w:val="0"/>
                <w:spacing w:val="-12"/>
                <w:sz w:val="24"/>
                <w:szCs w:val="24"/>
              </w:rPr>
            </w:pPr>
            <w:r w:rsidRPr="007A5853">
              <w:rPr>
                <w:rFonts w:eastAsiaTheme="minorEastAsia"/>
                <w:b w:val="0"/>
                <w:sz w:val="24"/>
                <w:szCs w:val="24"/>
              </w:rPr>
              <w:t xml:space="preserve">Profesorul </w:t>
            </w:r>
            <w:r w:rsidR="00740158">
              <w:rPr>
                <w:rFonts w:eastAsiaTheme="minorEastAsia"/>
                <w:b w:val="0"/>
                <w:sz w:val="24"/>
                <w:szCs w:val="24"/>
              </w:rPr>
              <w:t xml:space="preserve">va </w:t>
            </w:r>
            <w:r w:rsidR="00FC1BDD">
              <w:rPr>
                <w:rFonts w:eastAsiaTheme="minorEastAsia"/>
                <w:b w:val="0"/>
                <w:sz w:val="24"/>
                <w:szCs w:val="24"/>
              </w:rPr>
              <w:t>deschide</w:t>
            </w:r>
            <w:r w:rsidRPr="007A5853">
              <w:rPr>
                <w:rFonts w:eastAsiaTheme="minorEastAsia"/>
                <w:b w:val="0"/>
                <w:sz w:val="24"/>
                <w:szCs w:val="24"/>
              </w:rPr>
              <w:t xml:space="preserve"> sit</w:t>
            </w:r>
            <w:r w:rsidR="003F3584" w:rsidRPr="007A5853">
              <w:rPr>
                <w:rFonts w:eastAsiaTheme="minorEastAsia"/>
                <w:b w:val="0"/>
                <w:sz w:val="24"/>
                <w:szCs w:val="24"/>
              </w:rPr>
              <w:t>e</w:t>
            </w:r>
            <w:r w:rsidRPr="007A5853">
              <w:rPr>
                <w:rFonts w:eastAsiaTheme="minorEastAsia"/>
                <w:b w:val="0"/>
                <w:sz w:val="24"/>
                <w:szCs w:val="24"/>
              </w:rPr>
              <w:t xml:space="preserve">-ul  </w:t>
            </w:r>
            <w:hyperlink r:id="rId6" w:tooltip="Acasă" w:history="1">
              <w:proofErr w:type="spellStart"/>
              <w:r w:rsidRPr="007A5853">
                <w:rPr>
                  <w:rStyle w:val="Hyperlink"/>
                  <w:b w:val="0"/>
                  <w:color w:val="4472C4" w:themeColor="accent1"/>
                  <w:spacing w:val="-12"/>
                  <w:sz w:val="24"/>
                  <w:szCs w:val="24"/>
                  <w:u w:val="none"/>
                  <w:bdr w:val="none" w:sz="0" w:space="0" w:color="auto" w:frame="1"/>
                </w:rPr>
                <w:t>Agenţiei</w:t>
              </w:r>
              <w:proofErr w:type="spellEnd"/>
              <w:r w:rsidRPr="007A5853">
                <w:rPr>
                  <w:rStyle w:val="Hyperlink"/>
                  <w:b w:val="0"/>
                  <w:color w:val="4472C4" w:themeColor="accent1"/>
                  <w:spacing w:val="-12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7A5853">
                <w:rPr>
                  <w:rStyle w:val="Hyperlink"/>
                  <w:b w:val="0"/>
                  <w:color w:val="4472C4" w:themeColor="accent1"/>
                  <w:spacing w:val="-12"/>
                  <w:sz w:val="24"/>
                  <w:szCs w:val="24"/>
                  <w:u w:val="none"/>
                  <w:bdr w:val="none" w:sz="0" w:space="0" w:color="auto" w:frame="1"/>
                </w:rPr>
                <w:t>Naţionale</w:t>
              </w:r>
              <w:proofErr w:type="spellEnd"/>
              <w:r w:rsidRPr="007A5853">
                <w:rPr>
                  <w:rStyle w:val="Hyperlink"/>
                  <w:b w:val="0"/>
                  <w:color w:val="4472C4" w:themeColor="accent1"/>
                  <w:spacing w:val="-12"/>
                  <w:sz w:val="24"/>
                  <w:szCs w:val="24"/>
                  <w:u w:val="none"/>
                  <w:bdr w:val="none" w:sz="0" w:space="0" w:color="auto" w:frame="1"/>
                </w:rPr>
                <w:t xml:space="preserve"> pentru Curriculum </w:t>
              </w:r>
              <w:proofErr w:type="spellStart"/>
              <w:r w:rsidRPr="007A5853">
                <w:rPr>
                  <w:rStyle w:val="Hyperlink"/>
                  <w:b w:val="0"/>
                  <w:color w:val="4472C4" w:themeColor="accent1"/>
                  <w:spacing w:val="-12"/>
                  <w:sz w:val="24"/>
                  <w:szCs w:val="24"/>
                  <w:u w:val="none"/>
                  <w:bdr w:val="none" w:sz="0" w:space="0" w:color="auto" w:frame="1"/>
                </w:rPr>
                <w:t>şi</w:t>
              </w:r>
              <w:proofErr w:type="spellEnd"/>
              <w:r w:rsidRPr="007A5853">
                <w:rPr>
                  <w:rStyle w:val="Hyperlink"/>
                  <w:b w:val="0"/>
                  <w:color w:val="4472C4" w:themeColor="accent1"/>
                  <w:spacing w:val="-12"/>
                  <w:sz w:val="24"/>
                  <w:szCs w:val="24"/>
                  <w:u w:val="none"/>
                  <w:bdr w:val="none" w:sz="0" w:space="0" w:color="auto" w:frame="1"/>
                </w:rPr>
                <w:t xml:space="preserve"> Evaluare</w:t>
              </w:r>
            </w:hyperlink>
            <w:r w:rsidR="003F3584" w:rsidRPr="007A5853">
              <w:rPr>
                <w:b w:val="0"/>
                <w:color w:val="6E6E6E"/>
                <w:spacing w:val="-12"/>
                <w:sz w:val="24"/>
                <w:szCs w:val="24"/>
              </w:rPr>
              <w:t xml:space="preserve"> </w:t>
            </w:r>
            <w:r w:rsidR="003F3584" w:rsidRPr="007A5853">
              <w:rPr>
                <w:b w:val="0"/>
                <w:spacing w:val="-12"/>
                <w:sz w:val="24"/>
                <w:szCs w:val="24"/>
              </w:rPr>
              <w:t>și propune elevilor să rezolve itemul 5 din anul 2015, s</w:t>
            </w:r>
            <w:r w:rsidR="003F3584" w:rsidRPr="0074009E">
              <w:rPr>
                <w:b w:val="0"/>
                <w:spacing w:val="-12"/>
                <w:sz w:val="24"/>
                <w:szCs w:val="24"/>
              </w:rPr>
              <w:t>esiunea de bază:</w:t>
            </w:r>
          </w:p>
          <w:p w14:paraId="38CD18FD" w14:textId="0CD02E4B" w:rsidR="003F3584" w:rsidRPr="0074009E" w:rsidRDefault="003F3584" w:rsidP="00F06C6A">
            <w:pPr>
              <w:pStyle w:val="Titlu2"/>
              <w:shd w:val="clear" w:color="auto" w:fill="FFFFFF"/>
              <w:spacing w:before="0" w:beforeAutospacing="0" w:after="0" w:afterAutospacing="0" w:line="276" w:lineRule="auto"/>
              <w:textAlignment w:val="baseline"/>
              <w:outlineLvl w:val="1"/>
              <w:rPr>
                <w:b w:val="0"/>
                <w:spacing w:val="-12"/>
                <w:sz w:val="24"/>
                <w:szCs w:val="24"/>
              </w:rPr>
            </w:pPr>
            <w:r w:rsidRPr="0074009E">
              <w:rPr>
                <w:b w:val="0"/>
                <w:spacing w:val="-12"/>
                <w:sz w:val="24"/>
                <w:szCs w:val="24"/>
              </w:rPr>
              <w:t xml:space="preserve">Rezolvați în R ecuația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 w:val="0"/>
                      <w:spacing w:val="-12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pacing w:val="-12"/>
                      <w:sz w:val="24"/>
                      <w:szCs w:val="24"/>
                    </w:rPr>
                    <m:t>2x+3</m:t>
                  </m:r>
                </m:e>
              </m:rad>
              <m:r>
                <m:rPr>
                  <m:sty m:val="b"/>
                </m:rPr>
                <w:rPr>
                  <w:rFonts w:ascii="Cambria Math" w:hAnsi="Cambria Math"/>
                  <w:spacing w:val="-12"/>
                  <w:sz w:val="24"/>
                  <w:szCs w:val="24"/>
                </w:rPr>
                <m:t>=x</m:t>
              </m:r>
            </m:oMath>
          </w:p>
          <w:p w14:paraId="330B0803" w14:textId="759DA22C" w:rsidR="003F3584" w:rsidRPr="0074009E" w:rsidRDefault="003F3584" w:rsidP="00F06C6A">
            <w:pPr>
              <w:pStyle w:val="Titlu2"/>
              <w:shd w:val="clear" w:color="auto" w:fill="FFFFFF"/>
              <w:spacing w:before="0" w:beforeAutospacing="0" w:after="0" w:afterAutospacing="0" w:line="276" w:lineRule="auto"/>
              <w:textAlignment w:val="baseline"/>
              <w:outlineLvl w:val="1"/>
              <w:rPr>
                <w:b w:val="0"/>
                <w:i/>
                <w:spacing w:val="-12"/>
                <w:sz w:val="24"/>
                <w:szCs w:val="24"/>
              </w:rPr>
            </w:pPr>
            <w:r w:rsidRPr="0074009E">
              <w:rPr>
                <w:b w:val="0"/>
                <w:i/>
                <w:spacing w:val="-12"/>
                <w:sz w:val="24"/>
                <w:szCs w:val="24"/>
              </w:rPr>
              <w:t xml:space="preserve">Rezolvare: </w:t>
            </w:r>
          </w:p>
          <w:p w14:paraId="067627D6" w14:textId="01690AC8" w:rsidR="0055351A" w:rsidRPr="0074009E" w:rsidRDefault="00F97D63" w:rsidP="009B507F">
            <w:pPr>
              <w:pStyle w:val="Titlu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sz w:val="24"/>
                <w:szCs w:val="24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b w:val="0"/>
                      <w:spacing w:val="-12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pacing w:val="-12"/>
                      <w:sz w:val="24"/>
                      <w:szCs w:val="24"/>
                    </w:rPr>
                    <m:t>2x+3</m:t>
                  </m:r>
                </m:e>
              </m:rad>
              <m:r>
                <m:rPr>
                  <m:sty m:val="b"/>
                </m:rPr>
                <w:rPr>
                  <w:rFonts w:ascii="Cambria Math" w:hAnsi="Cambria Math"/>
                  <w:spacing w:val="-12"/>
                  <w:sz w:val="24"/>
                  <w:szCs w:val="24"/>
                </w:rPr>
                <m:t>=x</m:t>
              </m:r>
            </m:oMath>
            <w:r w:rsidR="003F3584" w:rsidRPr="0074009E">
              <w:rPr>
                <w:b w:val="0"/>
                <w:spacing w:val="-12"/>
                <w:sz w:val="24"/>
                <w:szCs w:val="24"/>
              </w:rPr>
              <w:t xml:space="preserve">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⇔</m:t>
              </m:r>
            </m:oMath>
            <w:r w:rsidR="003F3584" w:rsidRPr="0074009E">
              <w:rPr>
                <w:b w:val="0"/>
                <w:sz w:val="24"/>
                <w:szCs w:val="24"/>
              </w:rPr>
              <w:t xml:space="preserve">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b w:val="0"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b w:val="0"/>
                          <w:sz w:val="24"/>
                          <w:szCs w:val="24"/>
                        </w:rPr>
                      </m:ctrlPr>
                    </m:eqArr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x≥0</m:t>
                      </m:r>
                    </m:e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2x+3=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 w:val="0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eqArr>
                </m:e>
              </m:d>
            </m:oMath>
            <w:r w:rsidR="003F3584" w:rsidRPr="0074009E">
              <w:rPr>
                <w:b w:val="0"/>
                <w:sz w:val="24"/>
                <w:szCs w:val="24"/>
              </w:rPr>
              <w:t xml:space="preserve">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⇔</m:t>
              </m:r>
            </m:oMath>
            <w:r w:rsidR="003F3584" w:rsidRPr="0074009E">
              <w:rPr>
                <w:b w:val="0"/>
                <w:sz w:val="24"/>
                <w:szCs w:val="24"/>
              </w:rPr>
              <w:t xml:space="preserve">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b w:val="0"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b w:val="0"/>
                          <w:sz w:val="24"/>
                          <w:szCs w:val="24"/>
                        </w:rPr>
                      </m:ctrlPr>
                    </m:eqArr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x≥0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b w:val="0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-2x-3=0</m:t>
                      </m:r>
                    </m:e>
                  </m:eqArr>
                </m:e>
              </m:d>
            </m:oMath>
            <w:r w:rsidR="009F3308" w:rsidRPr="0074009E">
              <w:rPr>
                <w:b w:val="0"/>
                <w:sz w:val="24"/>
                <w:szCs w:val="24"/>
              </w:rPr>
              <w:t xml:space="preserve">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⇔</m:t>
              </m:r>
            </m:oMath>
            <w:r w:rsidR="009F3308" w:rsidRPr="0074009E">
              <w:rPr>
                <w:b w:val="0"/>
                <w:sz w:val="24"/>
                <w:szCs w:val="24"/>
              </w:rPr>
              <w:t xml:space="preserve"> </w:t>
            </w:r>
          </w:p>
          <w:p w14:paraId="090924C8" w14:textId="77777777" w:rsidR="0055351A" w:rsidRPr="0074009E" w:rsidRDefault="0055351A" w:rsidP="009B507F">
            <w:pPr>
              <w:pStyle w:val="Titlu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  <w:p w14:paraId="3B635D82" w14:textId="5216900F" w:rsidR="003F3584" w:rsidRPr="0074009E" w:rsidRDefault="00F97D63" w:rsidP="009B507F">
            <w:pPr>
              <w:pStyle w:val="Titlu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spacing w:val="-12"/>
                <w:sz w:val="24"/>
                <w:szCs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b w:val="0"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b w:val="0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x≥0</m:t>
                      </m:r>
                    </m:e>
                    <m:e>
                      <m:d>
                        <m:dPr>
                          <m:begChr m:val="["/>
                          <m:endChr m:val=""/>
                          <m:ctrlPr>
                            <w:rPr>
                              <w:rFonts w:ascii="Cambria Math" w:hAnsi="Cambria Math"/>
                              <w:b w:val="0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 w:val="0"/>
                                  <w:i/>
                                  <w:sz w:val="24"/>
                                  <w:szCs w:val="24"/>
                                </w:rPr>
                              </m:ctrlPr>
                            </m:eqArr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=-1</m:t>
                              </m:r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=3  ∈DVA</m:t>
                              </m:r>
                            </m:e>
                          </m:eqArr>
                        </m:e>
                      </m:d>
                    </m:e>
                  </m:eqArr>
                </m:e>
              </m:d>
            </m:oMath>
            <w:r w:rsidR="009F3308" w:rsidRPr="0074009E">
              <w:rPr>
                <w:b w:val="0"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⇔</m:t>
              </m:r>
            </m:oMath>
            <w:r w:rsidR="009F3308" w:rsidRPr="0074009E">
              <w:rPr>
                <w:b w:val="0"/>
                <w:sz w:val="24"/>
                <w:szCs w:val="24"/>
              </w:rPr>
              <w:t xml:space="preserve">  x=3.</w:t>
            </w:r>
            <w:r w:rsidR="002142B4">
              <w:rPr>
                <w:b w:val="0"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d>
            </m:oMath>
          </w:p>
          <w:p w14:paraId="6CBE25AE" w14:textId="441F7E2D" w:rsidR="009B507F" w:rsidRPr="009F3308" w:rsidRDefault="009B507F" w:rsidP="0074009E">
            <w:pPr>
              <w:pStyle w:val="Parteasuperioaraformularului-z"/>
              <w:jc w:val="both"/>
            </w:pPr>
            <w:r w:rsidRPr="009F3308">
              <w:t>Partea superioară a formularului</w:t>
            </w:r>
          </w:p>
          <w:p w14:paraId="7DE6707E" w14:textId="6812B2B8" w:rsidR="009B507F" w:rsidRPr="009F3308" w:rsidRDefault="009B507F" w:rsidP="009B507F">
            <w:pPr>
              <w:shd w:val="clear" w:color="auto" w:fill="FFFFFF"/>
              <w:textAlignment w:val="baseline"/>
              <w:rPr>
                <w:rFonts w:ascii="inherit" w:hAnsi="inherit" w:cs="Arial"/>
                <w:color w:val="555555"/>
                <w:lang w:val="ro-RO"/>
              </w:rPr>
            </w:pPr>
          </w:p>
          <w:p w14:paraId="640BCFD8" w14:textId="55261B94" w:rsidR="00812999" w:rsidRPr="009F3308" w:rsidRDefault="00812999" w:rsidP="002276E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Apoi elevii se vor împărți în grupuri și profesorul le va propune câte o ecuație spre rezolvare:</w:t>
            </w:r>
          </w:p>
          <w:p w14:paraId="23353109" w14:textId="653E8375" w:rsidR="00FC2B39" w:rsidRDefault="00644429" w:rsidP="00644429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FC2B3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Grup 1: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-16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x-2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=0</m:t>
              </m:r>
            </m:oMath>
            <w:r w:rsidR="00E854FA" w:rsidRPr="009F330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⇔</m:t>
              </m:r>
            </m:oMath>
            <w:r w:rsidR="00B06D2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E854FA" w:rsidRPr="009F330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2;4</m:t>
                  </m:r>
                </m:e>
              </m:d>
            </m:oMath>
            <w:r w:rsidR="00B06D2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14:paraId="758A8CB5" w14:textId="1C8912B4" w:rsidR="003A7E0B" w:rsidRDefault="00FC2B39" w:rsidP="00644429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 xml:space="preserve">Grup 2: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9-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e>
              </m:d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x+4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=0</m:t>
              </m:r>
            </m:oMath>
            <w:r w:rsidRPr="009F330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⇔</m:t>
              </m:r>
            </m:oMath>
            <w:r w:rsidR="00B06D2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9F330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-3;3;-4</m:t>
                  </m:r>
                </m:e>
              </m:d>
            </m:oMath>
            <w:r w:rsidR="00B06D2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14:paraId="4AE4042D" w14:textId="53D1B434" w:rsidR="00FC2B39" w:rsidRDefault="00FC2B39" w:rsidP="00644429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Grup 3: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x-4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∙(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-1)=0</m:t>
              </m:r>
            </m:oMath>
            <w:r w:rsidRPr="009F330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⇔</m:t>
              </m:r>
            </m:oMath>
            <w:r w:rsidR="00B06D2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9F330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</m:e>
              </m:d>
            </m:oMath>
            <w:r w:rsidR="00B06D2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14:paraId="147F84A1" w14:textId="789F9CAC" w:rsidR="00FC2B39" w:rsidRDefault="00FC2B39" w:rsidP="00644429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Grup 4: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 xml:space="preserve">x+3 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∙(25-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)=0</m:t>
              </m:r>
            </m:oMath>
            <w:r w:rsidRPr="009F330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⇔</m:t>
              </m:r>
            </m:oMath>
            <w:r w:rsidR="00B06D2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-3;5</m:t>
                  </m:r>
                </m:e>
              </m:d>
            </m:oMath>
            <w:r w:rsidR="00B06D2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14:paraId="3B0397CE" w14:textId="21562678" w:rsidR="00B06D20" w:rsidRPr="00B06D20" w:rsidRDefault="00B06D20" w:rsidP="00644429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Soluțiile se vor verifica.</w:t>
            </w:r>
          </w:p>
          <w:p w14:paraId="282E8F7C" w14:textId="4348FE91" w:rsidR="00C069E6" w:rsidRPr="00B84C91" w:rsidRDefault="00B84C91" w:rsidP="00644429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Acum vom rezolva </w:t>
            </w:r>
            <w:r w:rsidR="00F44619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din testul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BAC 2023, itemul 3 din </w:t>
            </w:r>
            <w:r w:rsidRPr="00B84C9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teste pentru exersare</w:t>
            </w:r>
            <w:r w:rsidR="00B06D2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test nr.1. </w:t>
            </w:r>
            <w:r w:rsidRPr="00B84C9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542B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Un elev la tablă. </w:t>
            </w:r>
            <w:r w:rsidRPr="00B84C9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Avem:</w:t>
            </w:r>
          </w:p>
          <w:p w14:paraId="4A6370D5" w14:textId="7F04CBAC" w:rsidR="00B84C91" w:rsidRPr="00A82CD9" w:rsidRDefault="00B84C91" w:rsidP="00351A7C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B84C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Rezolvați în ℝ ecuația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-3x-1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x-1</m:t>
                  </m:r>
                </m:e>
              </m:rad>
            </m:oMath>
            <w:r w:rsidRPr="009F330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⇔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x-1≥0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-3x-1=x-1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⇔</m:t>
              </m:r>
            </m:oMath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x≥1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-4x=0</m:t>
                      </m:r>
                    </m:e>
                  </m:eqArr>
                </m:e>
              </m:d>
            </m:oMath>
            <w:r w:rsidR="00A82CD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⇔</m:t>
              </m:r>
            </m:oMath>
            <w:r w:rsidR="00A82CD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x≥1</m:t>
                      </m:r>
                    </m:e>
                    <m:e>
                      <m:d>
                        <m:dPr>
                          <m:begChr m:val="[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x=0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x=-2</m:t>
                              </m: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RO"/>
                                </w:rPr>
                                <m:t>x=2∈DVA</m:t>
                              </m:r>
                            </m:e>
                          </m:eqArr>
                        </m:e>
                      </m:d>
                    </m:e>
                  </m:eqArr>
                </m:e>
              </m:d>
            </m:oMath>
            <w:r w:rsidR="00A82CD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⇔</m:t>
              </m:r>
            </m:oMath>
            <w:r w:rsidR="00A82CD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  </w:t>
            </w:r>
            <w:r w:rsidR="00A82CD9" w:rsidRPr="00A82CD9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x=2</w:t>
            </w:r>
            <w:r w:rsidR="00A82CD9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.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e>
              </m:d>
            </m:oMath>
            <w:r w:rsidR="00A82CD9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.  </w:t>
            </w:r>
          </w:p>
          <w:p w14:paraId="3CD6F1A5" w14:textId="56454345" w:rsidR="00657F20" w:rsidRPr="009F3308" w:rsidRDefault="00FC1BDD" w:rsidP="00351A7C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Împreună cu </w:t>
            </w:r>
            <w:r w:rsidR="003A7E0B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profesorul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 elevii</w:t>
            </w:r>
            <w:r w:rsidR="003A7E0B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313F66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v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or</w:t>
            </w:r>
            <w:r w:rsidR="00313F66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rezolva  la tablă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313F66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o</w:t>
            </w:r>
            <w:r w:rsidR="00313F66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3A7E0B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ecuație</w:t>
            </w:r>
            <w:r w:rsidR="00313F66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irațională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cu utilizarea necunoscutelor</w:t>
            </w:r>
            <w:r w:rsidR="00C05BA6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Deci a</w:t>
            </w:r>
            <w:r w:rsidR="00AB7428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vem următoarea ecuație:</w:t>
            </w:r>
          </w:p>
          <w:p w14:paraId="7AEB29A1" w14:textId="05E68E6A" w:rsidR="00AB7428" w:rsidRPr="009376F1" w:rsidRDefault="00F97D63" w:rsidP="00351A7C">
            <w:pPr>
              <w:spacing w:line="276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x+4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x+1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-3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+5x+2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=6</m:t>
                </m:r>
              </m:oMath>
            </m:oMathPara>
          </w:p>
          <w:p w14:paraId="78F22982" w14:textId="75C959F3" w:rsidR="009376F1" w:rsidRPr="009376F1" w:rsidRDefault="009376F1" w:rsidP="00351A7C">
            <w:pPr>
              <w:spacing w:line="276" w:lineRule="auto"/>
              <w:jc w:val="left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Rezolvare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:</w:t>
            </w:r>
          </w:p>
          <w:p w14:paraId="7C81B9A0" w14:textId="1848701A" w:rsidR="009376F1" w:rsidRDefault="009376F1" w:rsidP="00351A7C">
            <w:pPr>
              <w:spacing w:line="276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DVA: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x∈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-5-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17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; 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-5+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17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. </w:t>
            </w:r>
          </w:p>
          <w:p w14:paraId="6827B549" w14:textId="22EBC4D7" w:rsidR="009376F1" w:rsidRPr="009376F1" w:rsidRDefault="00F97D63" w:rsidP="00351A7C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x+4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x+1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+5x+2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=6</m:t>
              </m:r>
            </m:oMath>
            <w:r w:rsidR="009376F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⇔</m:t>
              </m:r>
            </m:oMath>
            <w:r w:rsidR="009376F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+5x+2-6=3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+5x+2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</m:t>
              </m:r>
            </m:oMath>
            <w:r w:rsidR="009376F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⇔</m:t>
              </m:r>
            </m:oMath>
            <w:r w:rsidR="009376F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9376F1" w:rsidRPr="009376F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+5x+2-4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+5x+2</m:t>
                  </m:r>
                </m:e>
              </m:rad>
            </m:oMath>
            <w:r w:rsidR="009376F1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.</w:t>
            </w:r>
          </w:p>
          <w:p w14:paraId="347B8B88" w14:textId="5742E986" w:rsidR="009376F1" w:rsidRPr="00351A7C" w:rsidRDefault="009376F1" w:rsidP="00351A7C">
            <w:pPr>
              <w:spacing w:line="276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Notăm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+5x+2=t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. Obținem: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t-4=3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t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. Ridicând la pătrat ambii membri ai ecuații, obținem: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-17t+16=0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⇔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=1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=16 ∈DVA</m:t>
                      </m:r>
                    </m:e>
                  </m:eqArr>
                </m:e>
              </m:d>
            </m:oMath>
            <w:r w:rsidR="00351A7C" w:rsidRPr="00351A7C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351A7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351A7C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Astfel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+5x+2=16</m:t>
              </m:r>
            </m:oMath>
            <w:r w:rsidR="00351A7C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⇔</m:t>
              </m:r>
            </m:oMath>
            <w:r w:rsidR="00351A7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=-7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=2</m:t>
                      </m:r>
                    </m:e>
                  </m:eqArr>
                </m:e>
              </m:d>
            </m:oMath>
          </w:p>
          <w:p w14:paraId="56B16FFB" w14:textId="441E02F0" w:rsidR="00351A7C" w:rsidRDefault="00351A7C" w:rsidP="00351A7C">
            <w:pPr>
              <w:spacing w:line="276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-7;2</m:t>
                  </m:r>
                </m:e>
              </m:d>
            </m:oMath>
            <w:r w:rsidR="005D307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14:paraId="4E638F12" w14:textId="77777777" w:rsidR="005D3075" w:rsidRPr="00351A7C" w:rsidRDefault="005D3075" w:rsidP="00351A7C">
            <w:pPr>
              <w:spacing w:line="276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14:paraId="5101335C" w14:textId="3B722BF9" w:rsidR="005C7018" w:rsidRPr="009F3308" w:rsidRDefault="005C7018" w:rsidP="005C70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3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fixarea și consolidarea cunoștințelor profesorul propune la elevi</w:t>
            </w:r>
            <w:r w:rsidR="0020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manual ex. </w:t>
            </w:r>
            <w:r w:rsidR="006F26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(partea A) pagina 137. P</w:t>
            </w:r>
            <w:r w:rsidR="000515D2" w:rsidRPr="009F3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rofesorul</w:t>
            </w:r>
            <w:r w:rsidRPr="009F3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F26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va </w:t>
            </w:r>
            <w:r w:rsidRPr="009F3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urmăr</w:t>
            </w:r>
            <w:r w:rsidR="000515D2" w:rsidRPr="009F3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9F3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F26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corectitudinea rezolvării</w:t>
            </w:r>
            <w:r w:rsidRPr="009F3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corectându-i</w:t>
            </w:r>
            <w:r w:rsidR="000515D2" w:rsidRPr="009F3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unde</w:t>
            </w:r>
            <w:r w:rsidRPr="009F3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este necesar.</w:t>
            </w:r>
          </w:p>
          <w:p w14:paraId="1CCF9722" w14:textId="45D8D490" w:rsidR="00116FD2" w:rsidRPr="006F2603" w:rsidRDefault="006F2603" w:rsidP="005C7018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6F260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Rezolvați în R ecuația: </w:t>
            </w:r>
            <w:r w:rsidR="00FB1449" w:rsidRPr="006F260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7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-3,2x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1-x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</m:den>
                  </m:f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=0</m:t>
              </m:r>
            </m:oMath>
          </w:p>
          <w:p w14:paraId="140D23EE" w14:textId="1EDACEB5" w:rsidR="00272545" w:rsidRDefault="006F2603" w:rsidP="005C7018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DVA: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x∈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-∞;0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∪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0;</m:t>
                  </m:r>
                  <m:d>
                    <m:dPr>
                      <m:begChr m:val="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1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.</m:t>
              </m:r>
            </m:oMath>
          </w:p>
          <w:p w14:paraId="7AAB7856" w14:textId="77777777" w:rsidR="00F53EA5" w:rsidRDefault="00F53EA5" w:rsidP="005C7018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7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-3,2x=0 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⇔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3,2x=7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⇔</m:t>
              </m:r>
            </m:oMath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x=2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64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43CBC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nu aparține DVA.</w:t>
            </w:r>
          </w:p>
          <w:p w14:paraId="352D75B4" w14:textId="0DEBC79D" w:rsidR="00E43CBC" w:rsidRPr="009F3308" w:rsidRDefault="00F97D63" w:rsidP="005C701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1-x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=0</m:t>
              </m:r>
            </m:oMath>
            <w:r w:rsidR="00E43CBC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⇔ </m:t>
              </m:r>
            </m:oMath>
            <w:r w:rsidR="00E43CB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1-x=0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x≠0</m:t>
                      </m:r>
                    </m:e>
                  </m:eqAr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</m:t>
              </m:r>
            </m:oMath>
            <w:r w:rsidR="00E43CB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  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⇔</m:t>
              </m:r>
            </m:oMath>
            <w:r w:rsidR="00E43CBC" w:rsidRPr="00E43CBC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x=1</w:t>
            </w:r>
            <w:r w:rsidR="00E43CBC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.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e>
              </m:d>
            </m:oMath>
            <w:r w:rsidR="00E43CBC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.  </w:t>
            </w:r>
          </w:p>
        </w:tc>
        <w:tc>
          <w:tcPr>
            <w:tcW w:w="1236" w:type="dxa"/>
          </w:tcPr>
          <w:p w14:paraId="238185A1" w14:textId="73B56C69" w:rsidR="00AF2A7F" w:rsidRPr="009F3308" w:rsidRDefault="00AF2A7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20CF116" w14:textId="3A048EB9" w:rsidR="007D7CBE" w:rsidRPr="009F3308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BE412B7" w14:textId="77777777" w:rsidR="007D7CBE" w:rsidRPr="009F3308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78B7886" w14:textId="77777777" w:rsidR="007D7CBE" w:rsidRPr="009F3308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4E48B13" w14:textId="34013AAE" w:rsidR="00D3178A" w:rsidRDefault="0054322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5</w:t>
            </w:r>
          </w:p>
          <w:p w14:paraId="5AC59FA3" w14:textId="6A8A20C1" w:rsidR="00543226" w:rsidRDefault="0054322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0178592" w14:textId="316C1CBD" w:rsidR="00543226" w:rsidRDefault="0054322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B974B50" w14:textId="16310EF0" w:rsidR="00543226" w:rsidRDefault="0054322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316BC9D" w14:textId="4A4ED26A" w:rsidR="00543226" w:rsidRDefault="0054322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CEAFE41" w14:textId="6E28E3F8" w:rsidR="00543226" w:rsidRDefault="0054322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1BE9190" w14:textId="76E30D83" w:rsidR="00543226" w:rsidRDefault="0054322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F8A5060" w14:textId="783A6164" w:rsidR="00543226" w:rsidRDefault="0054322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2B73688" w14:textId="79B3ED53" w:rsidR="00543226" w:rsidRDefault="0054322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6A474FA" w14:textId="6E285CFB" w:rsidR="00543226" w:rsidRDefault="0054322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D83F1F0" w14:textId="69E53543" w:rsidR="00543226" w:rsidRDefault="0054322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9394A92" w14:textId="45EE86D9" w:rsidR="00543226" w:rsidRDefault="0054322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AB81B6E" w14:textId="77777777" w:rsidR="00543226" w:rsidRPr="009F3308" w:rsidRDefault="0054322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D4DCB6D" w14:textId="77777777" w:rsidR="00272545" w:rsidRPr="009F3308" w:rsidRDefault="0027254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F37D545" w14:textId="21269A7D" w:rsidR="00272545" w:rsidRPr="009F3308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9F33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1</w:t>
            </w:r>
            <w:r w:rsidR="00E43CB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5</w:t>
            </w:r>
          </w:p>
          <w:p w14:paraId="4BFDBAF7" w14:textId="77777777" w:rsidR="00116FD2" w:rsidRPr="009F3308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FFA7C28" w14:textId="77777777" w:rsidR="00116FD2" w:rsidRPr="009F3308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779EFFC" w14:textId="77777777" w:rsidR="00116FD2" w:rsidRPr="009F3308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BF86E24" w14:textId="77777777" w:rsidR="00116FD2" w:rsidRPr="009F3308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4A61B84" w14:textId="77777777" w:rsidR="00116FD2" w:rsidRPr="009F3308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37A78E3" w14:textId="77777777" w:rsidR="00116FD2" w:rsidRPr="009F3308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C7C5F74" w14:textId="77777777" w:rsidR="00116FD2" w:rsidRPr="009F3308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A66A774" w14:textId="77777777" w:rsidR="00116FD2" w:rsidRPr="009F3308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F32DD76" w14:textId="1E4C14B2" w:rsidR="00116FD2" w:rsidRPr="009F3308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C2B4C6" w14:textId="339DEE0A" w:rsidR="00247B78" w:rsidRPr="009F330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C1D4DE" w14:textId="43101D51" w:rsidR="00247B78" w:rsidRPr="009F330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419001" w14:textId="5A3E5F90" w:rsidR="00247B78" w:rsidRPr="009F330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E4F20D" w14:textId="5B26B549" w:rsidR="00247B78" w:rsidRPr="009F330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05A62E" w14:textId="2EC52BCC" w:rsidR="00247B78" w:rsidRPr="009F330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D2DF8F7" w14:textId="47B4FCFD" w:rsidR="00247B78" w:rsidRPr="009F330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5A46E9" w14:textId="735F19AE" w:rsidR="00247B78" w:rsidRPr="009F330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691B87" w14:textId="77777777" w:rsidR="00247B78" w:rsidRPr="009F330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840EAB" w14:textId="41962D66" w:rsidR="00272545" w:rsidRPr="009F3308" w:rsidRDefault="00272545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586CE9" w14:textId="525A66A8" w:rsidR="007D7CBE" w:rsidRPr="009F3308" w:rsidRDefault="007D7CBE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211E02" w14:textId="1E8930E8" w:rsidR="00247B78" w:rsidRPr="009F3308" w:rsidRDefault="00247B78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2609A1" w14:textId="77777777" w:rsidR="00247B78" w:rsidRPr="009F3308" w:rsidRDefault="00247B78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9E2A8A" w14:textId="070E0963" w:rsidR="007D7CBE" w:rsidRPr="009F3308" w:rsidRDefault="007D7CBE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8AC5AD" w14:textId="26CE45DB" w:rsidR="00BD523C" w:rsidRPr="009F3308" w:rsidRDefault="00BD523C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5AAB63" w14:textId="77777777" w:rsidR="00BD523C" w:rsidRPr="009F3308" w:rsidRDefault="00BD523C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E255DB" w14:textId="77777777" w:rsidR="007D7CBE" w:rsidRPr="009F3308" w:rsidRDefault="007D7CBE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33A71C" w14:textId="2408F790" w:rsidR="00272545" w:rsidRPr="009F3308" w:rsidRDefault="00F20063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9F33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1</w:t>
            </w:r>
            <w:r w:rsidR="00BD523C" w:rsidRPr="009F33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5</w:t>
            </w:r>
          </w:p>
          <w:p w14:paraId="439EDA14" w14:textId="77777777" w:rsidR="00272545" w:rsidRPr="009F3308" w:rsidRDefault="0027254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7" w:type="dxa"/>
          </w:tcPr>
          <w:p w14:paraId="4021033D" w14:textId="20321A91" w:rsidR="00C8061B" w:rsidRPr="009F3308" w:rsidRDefault="00C8061B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F33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 xml:space="preserve"> </w:t>
            </w:r>
            <w:r w:rsidR="00B227C3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Activitate </w:t>
            </w:r>
            <w:r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51CF3132" w14:textId="73BBF9CF" w:rsidR="00233851" w:rsidRDefault="00233851" w:rsidP="00A57B0D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0D6B5F48" w14:textId="6B3301FA" w:rsidR="00AF2299" w:rsidRDefault="00AF2299" w:rsidP="00A57B0D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1EDFD633" w14:textId="0C29181B" w:rsidR="00AF2299" w:rsidRDefault="00AF2299" w:rsidP="00A57B0D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1F8E726B" w14:textId="77777777" w:rsidR="00AF2299" w:rsidRPr="009F3308" w:rsidRDefault="00AF2299" w:rsidP="00A57B0D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5A2C6275" w14:textId="6570A267" w:rsidR="00A57B0D" w:rsidRPr="009F3308" w:rsidRDefault="00B227C3" w:rsidP="00233851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</w:t>
            </w:r>
            <w:r w:rsidR="00C8061B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ucrul </w:t>
            </w:r>
            <w:r w:rsidR="00AF2A7F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cu </w:t>
            </w:r>
            <w:r w:rsidR="00462D43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caietul </w:t>
            </w:r>
          </w:p>
          <w:p w14:paraId="07C63CF0" w14:textId="77777777" w:rsidR="009B507F" w:rsidRPr="009F3308" w:rsidRDefault="009B507F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C2D2643" w14:textId="5B1C7563" w:rsidR="00AF2A7F" w:rsidRPr="009F3308" w:rsidRDefault="00AF2A7F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DB507A9" w14:textId="77777777" w:rsidR="009B507F" w:rsidRPr="009F3308" w:rsidRDefault="009B507F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9840BF5" w14:textId="14F3B829" w:rsidR="00772AF9" w:rsidRPr="009F3308" w:rsidRDefault="004C0D61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9F33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 xml:space="preserve">Resurse: </w:t>
            </w:r>
          </w:p>
          <w:p w14:paraId="64ECC799" w14:textId="2497DCF0" w:rsidR="009B507F" w:rsidRDefault="002D17CF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val="ro-RO"/>
              </w:rPr>
            </w:pPr>
            <w:hyperlink r:id="rId7" w:history="1">
              <w:r w:rsidRPr="005F445C">
                <w:rPr>
                  <w:rStyle w:val="Hyperlink"/>
                  <w:rFonts w:ascii="Times New Roman" w:hAnsi="Times New Roman" w:cs="Times New Roman"/>
                  <w:i/>
                  <w:iCs/>
                  <w:sz w:val="24"/>
                  <w:szCs w:val="24"/>
                  <w:lang w:val="ro-RO"/>
                </w:rPr>
                <w:t>https://ance.gov.md/clasa-sesiunea-examen/sesiunea-2015?</w:t>
              </w:r>
              <w:r w:rsidRPr="005F445C">
                <w:rPr>
                  <w:rStyle w:val="Hyperlink"/>
                  <w:rFonts w:ascii="Times New Roman" w:hAnsi="Times New Roman" w:cs="Times New Roman"/>
                  <w:iCs/>
                  <w:sz w:val="24"/>
                  <w:szCs w:val="24"/>
                  <w:lang w:val="ro-RO"/>
                </w:rPr>
                <w:t>field</w:t>
              </w:r>
              <w:r w:rsidRPr="005F445C">
                <w:rPr>
                  <w:rStyle w:val="Hyperlink"/>
                  <w:rFonts w:ascii="Times New Roman" w:hAnsi="Times New Roman" w:cs="Times New Roman"/>
                  <w:i/>
                  <w:iCs/>
                  <w:sz w:val="24"/>
                  <w:szCs w:val="24"/>
                  <w:lang w:val="ro-RO"/>
                </w:rPr>
                <w:t>_categoriia_value=testb</w:t>
              </w:r>
            </w:hyperlink>
          </w:p>
          <w:p w14:paraId="763C7BA3" w14:textId="2DF77557" w:rsidR="002D17CF" w:rsidRDefault="002D17CF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val="ro-RO"/>
              </w:rPr>
            </w:pPr>
          </w:p>
          <w:p w14:paraId="095D523E" w14:textId="77777777" w:rsidR="00F06C6A" w:rsidRPr="009F3308" w:rsidRDefault="00F06C6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val="ro-RO"/>
              </w:rPr>
            </w:pPr>
          </w:p>
          <w:p w14:paraId="159CFD69" w14:textId="69DC6088" w:rsidR="004C0D61" w:rsidRPr="009F3308" w:rsidRDefault="004C0D61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Calculatorul, proiectorul.</w:t>
            </w:r>
          </w:p>
          <w:p w14:paraId="4670437B" w14:textId="5BD9AC1C" w:rsidR="00FB1449" w:rsidRPr="009F3308" w:rsidRDefault="00FB1449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8AC93A0" w14:textId="5C28BA83" w:rsidR="00FB1449" w:rsidRDefault="00FB1449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18810F4" w14:textId="77777777" w:rsidR="00F06C6A" w:rsidRPr="009F3308" w:rsidRDefault="00F06C6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2B2527A" w14:textId="0BB7A861" w:rsidR="00116FD2" w:rsidRPr="009F3308" w:rsidRDefault="00577D84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9F330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Forma de activitate: în perechi</w:t>
            </w:r>
          </w:p>
          <w:p w14:paraId="4E12E80A" w14:textId="7BFF208D" w:rsidR="00116FD2" w:rsidRDefault="00116FD2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590BF1B" w14:textId="1D002848" w:rsidR="00F06C6A" w:rsidRDefault="00F06C6A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A1611D9" w14:textId="2BB77472" w:rsidR="00F06C6A" w:rsidRDefault="00F06C6A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7FAFF40" w14:textId="77777777" w:rsidR="00F06C6A" w:rsidRPr="009F3308" w:rsidRDefault="00F06C6A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65C99AE" w14:textId="51B717A4" w:rsidR="00D6528F" w:rsidRDefault="00F06C6A" w:rsidP="00D6528F">
            <w:pPr>
              <w:spacing w:line="276" w:lineRule="auto"/>
              <w:rPr>
                <w:rFonts w:ascii="Times New Roman" w:hAnsi="Times New Roman" w:cs="Times New Roman"/>
                <w:iCs/>
                <w:color w:val="4472C4" w:themeColor="accent1"/>
                <w:sz w:val="24"/>
                <w:szCs w:val="24"/>
                <w:lang w:val="ro-RO"/>
              </w:rPr>
            </w:pPr>
            <w:hyperlink r:id="rId8" w:history="1">
              <w:r w:rsidRPr="005F445C">
                <w:rPr>
                  <w:rStyle w:val="Hyperlink"/>
                  <w:rFonts w:ascii="Times New Roman" w:hAnsi="Times New Roman" w:cs="Times New Roman"/>
                  <w:iCs/>
                  <w:sz w:val="24"/>
                  <w:szCs w:val="24"/>
                  <w:lang w:val="ro-RO"/>
                </w:rPr>
                <w:t>https://ance.gov.md/sites/default/files/12_mat_test1_r_ro_es23.pdf</w:t>
              </w:r>
            </w:hyperlink>
          </w:p>
          <w:p w14:paraId="463C371A" w14:textId="7812DCA5" w:rsidR="00F06C6A" w:rsidRDefault="00F06C6A" w:rsidP="00D6528F">
            <w:pPr>
              <w:spacing w:line="276" w:lineRule="auto"/>
              <w:rPr>
                <w:rFonts w:ascii="Times New Roman" w:hAnsi="Times New Roman" w:cs="Times New Roman"/>
                <w:iCs/>
                <w:color w:val="4472C4" w:themeColor="accent1"/>
                <w:sz w:val="24"/>
                <w:szCs w:val="24"/>
                <w:lang w:val="ro-RO"/>
              </w:rPr>
            </w:pPr>
          </w:p>
          <w:p w14:paraId="06A79FA1" w14:textId="77777777" w:rsidR="00F06C6A" w:rsidRPr="00B06D20" w:rsidRDefault="00F06C6A" w:rsidP="00D6528F">
            <w:pPr>
              <w:spacing w:line="276" w:lineRule="auto"/>
              <w:rPr>
                <w:rFonts w:ascii="Times New Roman" w:hAnsi="Times New Roman" w:cs="Times New Roman"/>
                <w:iCs/>
                <w:color w:val="4472C4" w:themeColor="accent1"/>
                <w:sz w:val="24"/>
                <w:szCs w:val="24"/>
                <w:lang w:val="ro-RO"/>
              </w:rPr>
            </w:pPr>
          </w:p>
          <w:p w14:paraId="7FDD55DF" w14:textId="7DA3C15D" w:rsidR="00116FD2" w:rsidRPr="009F3308" w:rsidRDefault="00116FD2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F33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exercițiul;</w:t>
            </w:r>
          </w:p>
          <w:p w14:paraId="0E3E1023" w14:textId="67A3965D" w:rsidR="00577D84" w:rsidRDefault="00577D84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9CC5471" w14:textId="7ED020AE" w:rsidR="00F06C6A" w:rsidRDefault="00F06C6A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182A4CE" w14:textId="5BF93466" w:rsidR="00F06C6A" w:rsidRDefault="00F06C6A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25C046D" w14:textId="1F227522" w:rsidR="00F06C6A" w:rsidRDefault="00F06C6A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7F4614A" w14:textId="77777777" w:rsidR="00F06C6A" w:rsidRPr="009F3308" w:rsidRDefault="00F06C6A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934531B" w14:textId="5E9DAF07" w:rsidR="00116FD2" w:rsidRPr="009F3308" w:rsidRDefault="00116FD2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F33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="00577D84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caiet</w:t>
            </w:r>
            <w:r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.</w:t>
            </w:r>
          </w:p>
          <w:p w14:paraId="17652B5F" w14:textId="44F06B0D" w:rsidR="004C0D61" w:rsidRPr="009F3308" w:rsidRDefault="004B75CB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3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Discuția dirijată</w:t>
            </w:r>
          </w:p>
          <w:p w14:paraId="6E8552F3" w14:textId="45450662" w:rsidR="00FB1449" w:rsidRDefault="00FB1449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12C7C7" w14:textId="77777777" w:rsidR="00F06C6A" w:rsidRPr="009F3308" w:rsidRDefault="00F06C6A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AC1F80" w14:textId="77777777" w:rsidR="00577D84" w:rsidRPr="009F3308" w:rsidRDefault="00272545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9F33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individuală</w:t>
            </w:r>
            <w:r w:rsidRPr="009F33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, </w:t>
            </w:r>
          </w:p>
          <w:p w14:paraId="4630557E" w14:textId="4C85F8F1" w:rsidR="00272545" w:rsidRPr="009F3308" w:rsidRDefault="00272545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33D01B4D" w14:textId="383A5071" w:rsidR="00313F66" w:rsidRPr="009F3308" w:rsidRDefault="00313F66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02CE212" w14:textId="5F86DF87" w:rsidR="00313F66" w:rsidRDefault="00313F66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43A2DC3" w14:textId="77777777" w:rsidR="00F06C6A" w:rsidRPr="009F3308" w:rsidRDefault="00F06C6A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8121543" w14:textId="63F0D0AB" w:rsidR="004B75CB" w:rsidRPr="009F3308" w:rsidRDefault="004B75CB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Evaluare: orală</w:t>
            </w:r>
          </w:p>
          <w:p w14:paraId="430D9F14" w14:textId="415112FE" w:rsidR="00417AEE" w:rsidRPr="009F3308" w:rsidRDefault="007B1C91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9F33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observația</w:t>
            </w:r>
          </w:p>
          <w:p w14:paraId="719C16C6" w14:textId="426734C0" w:rsidR="00E44FEE" w:rsidRDefault="00E44FEE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C5F8025" w14:textId="46C3CF7A" w:rsidR="00E43CBC" w:rsidRDefault="00E43CBC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0FB5276" w14:textId="24975C39" w:rsidR="00E43CBC" w:rsidRDefault="00E43CBC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DB9CB00" w14:textId="77777777" w:rsidR="00E43CBC" w:rsidRDefault="00E43CBC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C41994E" w14:textId="77777777" w:rsidR="0020697F" w:rsidRPr="009F3308" w:rsidRDefault="0020697F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1718116" w14:textId="3043857E" w:rsidR="00272545" w:rsidRDefault="00272545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F33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="005C7018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tabl</w:t>
            </w:r>
            <w:r w:rsidR="00893BF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</w:t>
            </w:r>
            <w:r w:rsidR="005C7018" w:rsidRPr="009F33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Manualul.</w:t>
            </w:r>
          </w:p>
          <w:p w14:paraId="2965069F" w14:textId="23BBBF0E" w:rsidR="00DB7E07" w:rsidRDefault="00DB7E07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A720215" w14:textId="77777777" w:rsidR="00272545" w:rsidRPr="009F3308" w:rsidRDefault="00272545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62D43" w:rsidRPr="004B75CB" w14:paraId="32BA8FCA" w14:textId="77777777" w:rsidTr="004E7730">
        <w:trPr>
          <w:trHeight w:val="541"/>
        </w:trPr>
        <w:tc>
          <w:tcPr>
            <w:tcW w:w="1609" w:type="dxa"/>
          </w:tcPr>
          <w:p w14:paraId="7C9AE434" w14:textId="77777777" w:rsidR="0078255B" w:rsidRPr="004B75C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237" w:type="dxa"/>
          </w:tcPr>
          <w:p w14:paraId="31F96765" w14:textId="77777777" w:rsidR="004B75CB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5D318FBB" w14:textId="080B3B95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O.1.</w:t>
            </w:r>
          </w:p>
          <w:p w14:paraId="56C29307" w14:textId="79032FB5" w:rsidR="004B75CB" w:rsidRPr="007E5BA7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- </w:t>
            </w:r>
          </w:p>
          <w:p w14:paraId="0A4A265F" w14:textId="73088F2E" w:rsidR="004B75CB" w:rsidRPr="007E5BA7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8A24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4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00CA22E1" w14:textId="5CC85F5E" w:rsidR="0078255B" w:rsidRPr="004B75CB" w:rsidRDefault="0078255B" w:rsidP="001229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9069" w:type="dxa"/>
            <w:shd w:val="clear" w:color="auto" w:fill="FFFFFF" w:themeFill="background1"/>
          </w:tcPr>
          <w:p w14:paraId="591CCB94" w14:textId="52D12780" w:rsidR="00376428" w:rsidRPr="00F97D63" w:rsidRDefault="00376428" w:rsidP="00F97D63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97D63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La final se va discuta despre dificultățile întâmpinate și vom clarifica orice neînțelegere, astfel încât toți elevii să plece cu o înțelegere clară și completă a subiectului.</w:t>
            </w:r>
          </w:p>
          <w:p w14:paraId="046548E8" w14:textId="1EEBDA27" w:rsidR="00EB2CB4" w:rsidRPr="00F97D63" w:rsidRDefault="00EB2CB4" w:rsidP="00F97D63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F97D6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Bilanțul lecției:</w:t>
            </w:r>
          </w:p>
          <w:p w14:paraId="623258BF" w14:textId="54F3EA92" w:rsidR="00EB2CB4" w:rsidRPr="00F97D63" w:rsidRDefault="00247B78" w:rsidP="00F97D63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D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EB2CB4" w:rsidRPr="00F97D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am studiat astăzi</w:t>
            </w:r>
            <w:r w:rsidR="00DB7E07" w:rsidRPr="00F97D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lecție</w:t>
            </w:r>
            <w:r w:rsidR="00EB2CB4" w:rsidRPr="00F97D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7FA3F9ED" w14:textId="3F16FBBF" w:rsidR="006C3A1C" w:rsidRPr="00F97D63" w:rsidRDefault="00247B78" w:rsidP="00F97D6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6C3A1C" w:rsidRPr="00F97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 nu</w:t>
            </w:r>
            <w:r w:rsidR="008A24D3" w:rsidRPr="00F97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am </w:t>
            </w:r>
            <w:proofErr w:type="spellStart"/>
            <w:r w:rsidR="008A24D3" w:rsidRPr="00F97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înțeles</w:t>
            </w:r>
            <w:proofErr w:type="spellEnd"/>
            <w:r w:rsidR="008A24D3" w:rsidRPr="00F97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A24D3" w:rsidRPr="00F97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astăzi</w:t>
            </w:r>
            <w:proofErr w:type="spellEnd"/>
            <w:r w:rsidR="008A24D3" w:rsidRPr="00F97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="008A24D3" w:rsidRPr="00F97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lecți</w:t>
            </w:r>
            <w:proofErr w:type="spellEnd"/>
            <w:r w:rsidR="008A24D3" w:rsidRPr="00F97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de </w:t>
            </w:r>
            <w:proofErr w:type="spellStart"/>
            <w:r w:rsidR="008A24D3" w:rsidRPr="00F97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matematică</w:t>
            </w:r>
            <w:proofErr w:type="spellEnd"/>
            <w:r w:rsidR="006C3A1C" w:rsidRPr="00F97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054EF699" w14:textId="6A3198D0" w:rsidR="00AF2A7F" w:rsidRPr="00F97D63" w:rsidRDefault="00247B78" w:rsidP="00F97D63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fr-FR"/>
              </w:rPr>
            </w:pPr>
            <w:r w:rsidRPr="00F97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 w:rsidR="001048CC" w:rsidRPr="00F97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Ce </w:t>
            </w:r>
            <w:proofErr w:type="spellStart"/>
            <w:r w:rsidR="001048CC" w:rsidRPr="00F97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ați</w:t>
            </w:r>
            <w:proofErr w:type="spellEnd"/>
            <w:r w:rsidR="001048CC" w:rsidRPr="00F97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048CC" w:rsidRPr="00F97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vrea</w:t>
            </w:r>
            <w:proofErr w:type="spellEnd"/>
            <w:r w:rsidR="001048CC" w:rsidRPr="00F97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048CC" w:rsidRPr="00F97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să</w:t>
            </w:r>
            <w:proofErr w:type="spellEnd"/>
            <w:r w:rsidR="001048CC" w:rsidRPr="00F97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048CC" w:rsidRPr="00F97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schimbați</w:t>
            </w:r>
            <w:proofErr w:type="spellEnd"/>
            <w:r w:rsidR="001048CC" w:rsidRPr="00F97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la </w:t>
            </w:r>
            <w:proofErr w:type="spellStart"/>
            <w:r w:rsidR="001048CC" w:rsidRPr="00F97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lecția</w:t>
            </w:r>
            <w:proofErr w:type="spellEnd"/>
            <w:r w:rsidR="001048CC" w:rsidRPr="00F97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de </w:t>
            </w:r>
            <w:proofErr w:type="spellStart"/>
            <w:proofErr w:type="gramStart"/>
            <w:r w:rsidR="001048CC" w:rsidRPr="00F97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matematică</w:t>
            </w:r>
            <w:proofErr w:type="spellEnd"/>
            <w:r w:rsidR="006C3A1C" w:rsidRPr="00F97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?</w:t>
            </w:r>
            <w:proofErr w:type="gramEnd"/>
            <w:r w:rsidR="00233B53" w:rsidRPr="00F97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  <w:p w14:paraId="4CA2CD72" w14:textId="77777777" w:rsidR="00D3178A" w:rsidRPr="00106529" w:rsidRDefault="00D3178A" w:rsidP="00E412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  <w:p w14:paraId="025BFD54" w14:textId="724CCEBA" w:rsidR="007173AC" w:rsidRPr="004B75CB" w:rsidRDefault="00D6528F" w:rsidP="006C3A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Profesorul propune elevilor să </w:t>
            </w:r>
            <w:r w:rsidR="00EF63F9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analizeze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obiectivele planifica</w:t>
            </w:r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pentru lecția de astăzi și să determine dacă </w:t>
            </w:r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ele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 fost realizate</w:t>
            </w:r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 tot parcursul lecției.</w:t>
            </w:r>
          </w:p>
          <w:p w14:paraId="32AACE20" w14:textId="2C6D9AD3" w:rsidR="008E6764" w:rsidRPr="004B75CB" w:rsidRDefault="008E6764" w:rsidP="008E676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Temă pentru acasă: </w:t>
            </w:r>
          </w:p>
          <w:p w14:paraId="5DB281C2" w14:textId="21764C44" w:rsidR="008E6764" w:rsidRPr="00247B78" w:rsidRDefault="001048CC" w:rsidP="008E676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1</w:t>
            </w:r>
            <w:r w:rsidR="00E41259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. 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De repetat: </w:t>
            </w:r>
            <w:r w:rsidR="00F424FA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§3.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1 - §3.3</w:t>
            </w:r>
            <w:r w:rsidR="00F424FA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F424FA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Funcția putere, funcția radical, e</w:t>
            </w:r>
            <w:r w:rsidR="00F424FA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cuații </w:t>
            </w:r>
            <w:r w:rsidR="00F424F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i</w:t>
            </w:r>
            <w:r w:rsidR="00F424FA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raționale) pag.</w:t>
            </w:r>
            <w:r w:rsidR="00F424FA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0</w:t>
            </w:r>
            <w:r w:rsidR="00F424FA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-12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8</w:t>
            </w:r>
          </w:p>
          <w:p w14:paraId="45316E4A" w14:textId="374009CF" w:rsidR="00E44FEE" w:rsidRDefault="008E6764" w:rsidP="00C218A4">
            <w:pPr>
              <w:pStyle w:val="Listparagraf"/>
              <w:spacing w:line="276" w:lineRule="auto"/>
              <w:ind w:left="12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De rezolvat: </w:t>
            </w:r>
            <w:r w:rsidR="00CD298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x. </w:t>
            </w:r>
            <w:r w:rsidR="001048C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6</w:t>
            </w:r>
            <w:r w:rsidR="00CD298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E41259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="001048C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b,c</w:t>
            </w:r>
            <w:r w:rsidR="00E41259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="001048C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pag. </w:t>
            </w:r>
            <w:r w:rsidR="00E41259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128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14:paraId="61BBCD9C" w14:textId="215C0788" w:rsidR="00C218A4" w:rsidRPr="00F97D63" w:rsidRDefault="00F97D63" w:rsidP="00F97D63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44353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Adăugător: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De rezolvat exercițiul 8 (a) pag.128.</w:t>
            </w:r>
            <w:r w:rsidR="00E41259" w:rsidRPr="00F97D6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236" w:type="dxa"/>
          </w:tcPr>
          <w:p w14:paraId="11B39A51" w14:textId="29AB7892" w:rsidR="0078255B" w:rsidRPr="00E43CBC" w:rsidRDefault="00233851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E43CB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lastRenderedPageBreak/>
              <w:t>3</w:t>
            </w:r>
          </w:p>
          <w:p w14:paraId="09588474" w14:textId="77777777" w:rsidR="008E6764" w:rsidRPr="00E43CBC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18A7FE20" w14:textId="77777777" w:rsidR="008E6764" w:rsidRPr="00E43CBC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6DF74503" w14:textId="77777777" w:rsidR="008E6764" w:rsidRPr="00E43CBC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4AC4A9CA" w14:textId="77777777" w:rsidR="008E6764" w:rsidRPr="00E43CBC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5ECED620" w14:textId="77777777" w:rsidR="008E6764" w:rsidRPr="00E43CBC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5E77D1BF" w14:textId="77777777" w:rsidR="008E6764" w:rsidRPr="00E43CBC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30DB97FC" w14:textId="77777777" w:rsidR="008E6764" w:rsidRPr="00E43CBC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69588DF0" w14:textId="77777777" w:rsidR="008E6764" w:rsidRPr="00E43CBC" w:rsidRDefault="008E6764" w:rsidP="00AF2A7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43B54EF0" w14:textId="77777777" w:rsidR="008E6764" w:rsidRPr="00E43CBC" w:rsidRDefault="008E6764" w:rsidP="00E4125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701390F9" w14:textId="77777777" w:rsidR="008E6764" w:rsidRPr="00E43CBC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51B7AAA5" w14:textId="0E1A6226" w:rsidR="008E6764" w:rsidRPr="00E43CBC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E43CB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2</w:t>
            </w:r>
          </w:p>
          <w:p w14:paraId="7CCBD47A" w14:textId="39AD8AEE" w:rsidR="008E6764" w:rsidRPr="00E43CBC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267" w:type="dxa"/>
          </w:tcPr>
          <w:p w14:paraId="32A3415C" w14:textId="2415CCD7" w:rsidR="007173AC" w:rsidRPr="00E43CBC" w:rsidRDefault="007173AC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E43CB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 xml:space="preserve">Forma de activitate: </w:t>
            </w:r>
            <w:r w:rsidRPr="00E43CB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73600E2C" w14:textId="30EDE907" w:rsidR="00462D43" w:rsidRDefault="00462D43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2118D8E" w14:textId="77777777" w:rsidR="00F97D63" w:rsidRPr="00E43CBC" w:rsidRDefault="00F97D63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C0F35C6" w14:textId="470CA56C" w:rsidR="007173AC" w:rsidRPr="00E43CBC" w:rsidRDefault="007173AC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E43CB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E43CB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discuția dirijată;</w:t>
            </w:r>
          </w:p>
          <w:p w14:paraId="4B32E864" w14:textId="66705C85" w:rsidR="00462D43" w:rsidRDefault="00462D43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7F9A55A5" w14:textId="5ED49A65" w:rsidR="00F97D63" w:rsidRDefault="00F97D63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1D33ED7C" w14:textId="6C2A6AE3" w:rsidR="00F97D63" w:rsidRDefault="00F97D63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2537330" w14:textId="77777777" w:rsidR="00F97D63" w:rsidRPr="00E43CBC" w:rsidRDefault="00F97D63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E8EAE1E" w14:textId="07D9AE4D" w:rsidR="0078255B" w:rsidRPr="00E43CBC" w:rsidRDefault="007173AC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E43CB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="00462D43" w:rsidRPr="00E43CB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manual;</w:t>
            </w:r>
          </w:p>
        </w:tc>
      </w:tr>
      <w:tr w:rsidR="00C1672A" w:rsidRPr="00665F55" w14:paraId="36A9C755" w14:textId="77777777" w:rsidTr="00F97D63">
        <w:trPr>
          <w:trHeight w:val="625"/>
        </w:trPr>
        <w:tc>
          <w:tcPr>
            <w:tcW w:w="1609" w:type="dxa"/>
          </w:tcPr>
          <w:p w14:paraId="364DDE0A" w14:textId="4D2FB345" w:rsidR="00C1672A" w:rsidRPr="004B75CB" w:rsidRDefault="00C1672A" w:rsidP="00C1672A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Extindere/extensie</w:t>
            </w:r>
          </w:p>
        </w:tc>
        <w:tc>
          <w:tcPr>
            <w:tcW w:w="1237" w:type="dxa"/>
          </w:tcPr>
          <w:p w14:paraId="644BEB8A" w14:textId="77777777" w:rsidR="00C1672A" w:rsidRPr="004B75CB" w:rsidRDefault="00C1672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9069" w:type="dxa"/>
          </w:tcPr>
          <w:p w14:paraId="4FEF5AEF" w14:textId="77777777" w:rsidR="00E44FEE" w:rsidRDefault="00E44FEE" w:rsidP="00E44FEE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F97F907" w14:textId="6CB89F6F" w:rsidR="00C1672A" w:rsidRPr="004C0BFE" w:rsidRDefault="00C1672A" w:rsidP="00E44FEE">
            <w:pPr>
              <w:spacing w:line="276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ro-RO"/>
              </w:rPr>
            </w:pPr>
            <w:bookmarkStart w:id="2" w:name="_GoBack"/>
            <w:bookmarkEnd w:id="2"/>
          </w:p>
        </w:tc>
        <w:tc>
          <w:tcPr>
            <w:tcW w:w="1236" w:type="dxa"/>
          </w:tcPr>
          <w:p w14:paraId="143970F7" w14:textId="77777777" w:rsidR="00C1672A" w:rsidRPr="004B75CB" w:rsidRDefault="00C1672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267" w:type="dxa"/>
          </w:tcPr>
          <w:p w14:paraId="7AAF6B06" w14:textId="77777777" w:rsidR="00C1672A" w:rsidRPr="004B75CB" w:rsidRDefault="00C1672A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ro-RO"/>
              </w:rPr>
            </w:pPr>
          </w:p>
        </w:tc>
      </w:tr>
    </w:tbl>
    <w:p w14:paraId="218F7C65" w14:textId="790641CF" w:rsidR="005F2201" w:rsidRDefault="00EF63F9" w:rsidP="00FA6FF5">
      <w:pPr>
        <w:pStyle w:val="Frspaiere"/>
        <w:spacing w:line="276" w:lineRule="auto"/>
        <w:rPr>
          <w:rFonts w:ascii="Times New Roman" w:hAnsi="Times New Roman" w:cs="Times New Roman"/>
          <w:color w:val="FF0000"/>
          <w:sz w:val="32"/>
          <w:szCs w:val="32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</w:t>
      </w:r>
    </w:p>
    <w:p w14:paraId="1EA74CF4" w14:textId="6059E0D9" w:rsidR="00490268" w:rsidRDefault="00490268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7313D107" w14:textId="5A46DE78" w:rsidR="00B700C5" w:rsidRDefault="00B700C5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6BD19535" w14:textId="6255F682" w:rsidR="00B700C5" w:rsidRDefault="00B700C5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16DEB491" w14:textId="78C1E242" w:rsidR="00B700C5" w:rsidRDefault="00B700C5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4111F809" w14:textId="6965470F" w:rsidR="00B700C5" w:rsidRDefault="00B700C5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6D6409D3" w14:textId="31D9DBC3" w:rsidR="00B700C5" w:rsidRDefault="00B700C5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0DD0A847" w14:textId="18D45681" w:rsidR="00B700C5" w:rsidRDefault="00B700C5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25075ADF" w14:textId="2635E5D8" w:rsidR="00B700C5" w:rsidRDefault="00B700C5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7CBF5839" w14:textId="53A86ADB" w:rsidR="00B700C5" w:rsidRDefault="00B700C5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7F183FFA" w14:textId="605B53A7" w:rsidR="00B700C5" w:rsidRDefault="00B700C5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2AA514FF" w14:textId="1A23409F" w:rsidR="00B700C5" w:rsidRDefault="00B700C5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5572E043" w14:textId="331255A3" w:rsidR="00B700C5" w:rsidRDefault="00B700C5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36D6DDE7" w14:textId="4B72469E" w:rsidR="00490268" w:rsidRPr="00B700C5" w:rsidRDefault="00490268" w:rsidP="0089322E">
      <w:pPr>
        <w:pStyle w:val="Corptext"/>
        <w:ind w:left="0"/>
        <w:rPr>
          <w:i/>
        </w:rPr>
        <w:sectPr w:rsidR="00490268" w:rsidRPr="00B700C5" w:rsidSect="004E7730">
          <w:pgSz w:w="16840" w:h="11900" w:orient="landscape"/>
          <w:pgMar w:top="1134" w:right="851" w:bottom="1134" w:left="1134" w:header="709" w:footer="709" w:gutter="0"/>
          <w:cols w:space="708"/>
          <w:docGrid w:linePitch="299"/>
        </w:sectPr>
      </w:pPr>
    </w:p>
    <w:p w14:paraId="1620BE14" w14:textId="77777777" w:rsidR="00490268" w:rsidRPr="00490268" w:rsidRDefault="00490268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38B81847" w14:textId="71CC2D41" w:rsidR="00F77DD0" w:rsidRPr="0068782E" w:rsidRDefault="00F77DD0" w:rsidP="0068782E">
      <w:pPr>
        <w:tabs>
          <w:tab w:val="left" w:pos="960"/>
          <w:tab w:val="left" w:pos="3261"/>
        </w:tabs>
        <w:jc w:val="right"/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</w:pPr>
      <w:r w:rsidRPr="0068782E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>Anexa</w:t>
      </w:r>
      <w:r w:rsidR="0068782E" w:rsidRPr="0068782E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 xml:space="preserve"> nr. </w:t>
      </w:r>
      <w:r w:rsidR="0074009E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>1</w:t>
      </w:r>
    </w:p>
    <w:p w14:paraId="24A338E2" w14:textId="77777777" w:rsidR="009D1561" w:rsidRDefault="00E41259" w:rsidP="009D1561">
      <w:pPr>
        <w:tabs>
          <w:tab w:val="left" w:pos="960"/>
          <w:tab w:val="left" w:pos="3261"/>
        </w:tabs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</w:pPr>
      <w:r w:rsidRPr="00E41259"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  <w:t>FIŞĂ DE LUCRU</w:t>
      </w:r>
    </w:p>
    <w:p w14:paraId="02742F77" w14:textId="77777777" w:rsidR="005010EB" w:rsidRPr="005010EB" w:rsidRDefault="005010EB" w:rsidP="005010EB">
      <w:pPr>
        <w:tabs>
          <w:tab w:val="left" w:pos="960"/>
          <w:tab w:val="left" w:pos="3261"/>
        </w:tabs>
        <w:rPr>
          <w:rFonts w:ascii="Times New Roman" w:eastAsiaTheme="minorEastAsia" w:hAnsi="Times New Roman" w:cs="Times New Roman"/>
          <w:b/>
          <w:color w:val="002060"/>
          <w:sz w:val="28"/>
          <w:szCs w:val="28"/>
        </w:rPr>
      </w:pPr>
      <w:r w:rsidRPr="005010EB">
        <w:rPr>
          <w:rFonts w:ascii="Times New Roman" w:eastAsiaTheme="minorEastAsia" w:hAnsi="Times New Roman" w:cs="Times New Roman"/>
          <w:b/>
          <w:color w:val="002060"/>
          <w:sz w:val="28"/>
          <w:szCs w:val="28"/>
        </w:rPr>
        <w:t xml:space="preserve">  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5010EB" w14:paraId="4435B211" w14:textId="77777777" w:rsidTr="005010EB">
        <w:tc>
          <w:tcPr>
            <w:tcW w:w="6475" w:type="dxa"/>
          </w:tcPr>
          <w:p w14:paraId="0A3A7594" w14:textId="741C9A93" w:rsidR="005010EB" w:rsidRPr="005010EB" w:rsidRDefault="005010EB" w:rsidP="005010EB">
            <w:pPr>
              <w:tabs>
                <w:tab w:val="left" w:pos="960"/>
                <w:tab w:val="left" w:pos="3261"/>
              </w:tabs>
              <w:jc w:val="center"/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u w:val="single"/>
              </w:rPr>
            </w:pPr>
            <w:proofErr w:type="spellStart"/>
            <w:r w:rsidRPr="005010EB"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u w:val="single"/>
              </w:rPr>
              <w:t>Varianta</w:t>
            </w:r>
            <w:proofErr w:type="spellEnd"/>
            <w:r w:rsidRPr="005010EB"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u w:val="single"/>
              </w:rPr>
              <w:t>1</w:t>
            </w:r>
            <w:r w:rsidRPr="005010EB"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u w:val="single"/>
              </w:rPr>
              <w:t>:</w:t>
            </w:r>
          </w:p>
          <w:p w14:paraId="3C2DF6E8" w14:textId="77777777" w:rsidR="005010EB" w:rsidRDefault="005010EB" w:rsidP="005010EB">
            <w:pPr>
              <w:tabs>
                <w:tab w:val="left" w:pos="960"/>
                <w:tab w:val="left" w:pos="3261"/>
              </w:tabs>
              <w:jc w:val="center"/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6475" w:type="dxa"/>
          </w:tcPr>
          <w:p w14:paraId="125C3BFA" w14:textId="77777777" w:rsidR="005010EB" w:rsidRPr="005010EB" w:rsidRDefault="005010EB" w:rsidP="005010EB">
            <w:pPr>
              <w:tabs>
                <w:tab w:val="left" w:pos="960"/>
                <w:tab w:val="left" w:pos="3261"/>
              </w:tabs>
              <w:jc w:val="center"/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u w:val="single"/>
              </w:rPr>
            </w:pPr>
            <w:proofErr w:type="spellStart"/>
            <w:r w:rsidRPr="005010EB"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u w:val="single"/>
              </w:rPr>
              <w:t>Varianta</w:t>
            </w:r>
            <w:proofErr w:type="spellEnd"/>
            <w:r w:rsidRPr="005010EB"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u w:val="single"/>
              </w:rPr>
              <w:t xml:space="preserve"> 2:</w:t>
            </w:r>
          </w:p>
          <w:p w14:paraId="4A65F35A" w14:textId="77777777" w:rsidR="005010EB" w:rsidRDefault="005010EB" w:rsidP="005010EB">
            <w:pPr>
              <w:tabs>
                <w:tab w:val="left" w:pos="960"/>
                <w:tab w:val="left" w:pos="3261"/>
              </w:tabs>
              <w:jc w:val="center"/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5010EB" w:rsidRPr="00102B48" w14:paraId="59E52ED5" w14:textId="77777777" w:rsidTr="005010EB">
        <w:tc>
          <w:tcPr>
            <w:tcW w:w="6475" w:type="dxa"/>
          </w:tcPr>
          <w:p w14:paraId="1E585ACE" w14:textId="432ECF8D" w:rsidR="005010EB" w:rsidRPr="00FD3D6D" w:rsidRDefault="00F97D63" w:rsidP="00E07270">
            <w:pPr>
              <w:tabs>
                <w:tab w:val="left" w:pos="960"/>
                <w:tab w:val="left" w:pos="3261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3-x</m:t>
                  </m:r>
                </m:e>
              </m:rad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-3x=5</m:t>
              </m:r>
            </m:oMath>
            <w:r w:rsidR="00E07270"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  <w:p w14:paraId="75DD3ADF" w14:textId="77777777" w:rsidR="00E07270" w:rsidRPr="00FD3D6D" w:rsidRDefault="00E07270" w:rsidP="00E07270">
            <w:pPr>
              <w:tabs>
                <w:tab w:val="left" w:pos="960"/>
                <w:tab w:val="left" w:pos="3261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</w:rPr>
            </w:pPr>
          </w:p>
          <w:p w14:paraId="4A60607B" w14:textId="77777777" w:rsidR="00F34E62" w:rsidRPr="00FD3D6D" w:rsidRDefault="00F97D63" w:rsidP="005010EB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3-x≥0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5+3x≥0</m:t>
                      </m:r>
                    </m:e>
                  </m:eqAr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 xml:space="preserve"> ⇔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x≤3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x≥-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3</m:t>
                              </m:r>
                            </m:den>
                          </m:f>
                        </m:e>
                      </m:eqArr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 xml:space="preserve"> </m:t>
                      </m:r>
                    </m:e>
                  </m:d>
                </m:e>
              </m:d>
            </m:oMath>
            <w:r w:rsidR="003C0BB4"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3C0BB4" w:rsidRPr="00FD3D6D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w:t>⇔</w:t>
            </w:r>
            <w:r w:rsidR="003C0BB4"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xϵ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;3</m:t>
                  </m:r>
                </m:e>
              </m:d>
            </m:oMath>
          </w:p>
          <w:p w14:paraId="052B078B" w14:textId="77777777" w:rsidR="003C0BB4" w:rsidRPr="00FD3D6D" w:rsidRDefault="003C0BB4" w:rsidP="005010EB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Se </w:t>
            </w:r>
            <w:proofErr w:type="spellStart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ridică</w:t>
            </w:r>
            <w:proofErr w:type="spellEnd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ecuația</w:t>
            </w:r>
            <w:proofErr w:type="spellEnd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la </w:t>
            </w:r>
            <w:proofErr w:type="spellStart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pătrat</w:t>
            </w:r>
            <w:proofErr w:type="spellEnd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membrul</w:t>
            </w:r>
            <w:proofErr w:type="spellEnd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stâng</w:t>
            </w:r>
            <w:proofErr w:type="spellEnd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și</w:t>
            </w:r>
            <w:proofErr w:type="spellEnd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drept</w:t>
            </w:r>
            <w:proofErr w:type="spellEnd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al </w:t>
            </w:r>
            <w:proofErr w:type="spellStart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ecuației</w:t>
            </w:r>
            <w:proofErr w:type="spellEnd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iraționale</w:t>
            </w:r>
            <w:proofErr w:type="spellEnd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14:paraId="383CD7A2" w14:textId="77777777" w:rsidR="003C0BB4" w:rsidRPr="00FD3D6D" w:rsidRDefault="003C0BB4" w:rsidP="005010EB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3-x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(5+3x)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</m:oMath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5137B845" w14:textId="77777777" w:rsidR="003C0BB4" w:rsidRPr="00FD3D6D" w:rsidRDefault="003C0BB4" w:rsidP="005010EB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3-x=25+30x+9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 xml:space="preserve"> ⇔9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+31x+22=0</m:t>
              </m:r>
            </m:oMath>
          </w:p>
          <w:p w14:paraId="30D56398" w14:textId="77777777" w:rsidR="00E07270" w:rsidRPr="00FD3D6D" w:rsidRDefault="0078671B" w:rsidP="005010EB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 xml:space="preserve">∆=169;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=-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22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9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 xml:space="preserve">=-1∈DVA.  </m:t>
                </m:r>
              </m:oMath>
            </m:oMathPara>
          </w:p>
          <w:p w14:paraId="5AFCFF01" w14:textId="2FE9A115" w:rsidR="0078671B" w:rsidRPr="00F34E62" w:rsidRDefault="0078671B" w:rsidP="005010EB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2060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S=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-1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.</m:t>
                </m:r>
              </m:oMath>
            </m:oMathPara>
          </w:p>
        </w:tc>
        <w:tc>
          <w:tcPr>
            <w:tcW w:w="6475" w:type="dxa"/>
          </w:tcPr>
          <w:p w14:paraId="43E7C024" w14:textId="52BE9AF8" w:rsidR="005010EB" w:rsidRPr="00FD3D6D" w:rsidRDefault="005010EB" w:rsidP="005010EB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</w:rPr>
            </w:pPr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1+x</m:t>
                  </m:r>
                </m:e>
              </m:rad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=5-x</m:t>
              </m:r>
            </m:oMath>
            <w:r w:rsidR="00E07270"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  <w:p w14:paraId="754C02F8" w14:textId="77777777" w:rsidR="00E07270" w:rsidRPr="00FD3D6D" w:rsidRDefault="00E07270" w:rsidP="005010EB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</w:rPr>
            </w:pPr>
          </w:p>
          <w:p w14:paraId="3F6C78EF" w14:textId="6DBCFE57" w:rsidR="00E07270" w:rsidRPr="00FD3D6D" w:rsidRDefault="00F97D63" w:rsidP="00E07270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1+x≥0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5-x≥0</m:t>
                      </m:r>
                    </m:e>
                  </m:eqAr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 xml:space="preserve"> ⇔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x≥-1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x≤5</m:t>
                          </m:r>
                        </m:e>
                      </m:eqArr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 xml:space="preserve"> </m:t>
                      </m:r>
                    </m:e>
                  </m:d>
                </m:e>
              </m:d>
            </m:oMath>
            <w:r w:rsidR="00E07270" w:rsidRPr="00FD3D6D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w:t>⇔</w:t>
            </w:r>
            <w:r w:rsidR="00E07270"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xϵ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-1;5</m:t>
                  </m:r>
                </m:e>
              </m:d>
            </m:oMath>
          </w:p>
          <w:p w14:paraId="59404546" w14:textId="42CA00F0" w:rsidR="00E07270" w:rsidRPr="00FD3D6D" w:rsidRDefault="00E07270" w:rsidP="005010EB">
            <w:pPr>
              <w:tabs>
                <w:tab w:val="left" w:pos="960"/>
                <w:tab w:val="left" w:pos="3261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86"/>
            </w:tblGrid>
            <w:tr w:rsidR="00FD3D6D" w:rsidRPr="00FD3D6D" w14:paraId="5A9F808E" w14:textId="77777777" w:rsidTr="00102B48">
              <w:trPr>
                <w:trHeight w:val="2726"/>
              </w:trPr>
              <w:tc>
                <w:tcPr>
                  <w:tcW w:w="6186" w:type="dxa"/>
                </w:tcPr>
                <w:p w14:paraId="348E87E3" w14:textId="029CC31C" w:rsidR="005010EB" w:rsidRPr="00FD3D6D" w:rsidRDefault="005010EB" w:rsidP="00102B48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ro-RO"/>
                    </w:rPr>
                  </w:pPr>
                  <w:r w:rsidRPr="00FD3D6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ro-RO"/>
                    </w:rPr>
                    <w:t xml:space="preserve">Se ridică ecuația la pătrat, atât membrul stâng, cât și  drept </w:t>
                  </w:r>
                  <w:r w:rsidR="00E07270" w:rsidRPr="00FD3D6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ro-RO"/>
                    </w:rPr>
                    <w:t>al ecuației.</w:t>
                  </w:r>
                </w:p>
                <w:p w14:paraId="27F8F5E8" w14:textId="2EF8502B" w:rsidR="00E07270" w:rsidRPr="00FD3D6D" w:rsidRDefault="00F97D63" w:rsidP="00E07270">
                  <w:pPr>
                    <w:tabs>
                      <w:tab w:val="left" w:pos="960"/>
                      <w:tab w:val="left" w:pos="3261"/>
                    </w:tabs>
                    <w:rPr>
                      <w:rFonts w:ascii="Times New Roman" w:eastAsiaTheme="minorEastAsia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color w:val="000000" w:themeColor="text1"/>
                                    <w:sz w:val="28"/>
                                    <w:szCs w:val="28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m:t>1+x</m:t>
                                </m:r>
                              </m:e>
                            </m:ra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(5-x)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oMath>
                  <w:r w:rsidR="00E07270" w:rsidRPr="00FD3D6D">
                    <w:rPr>
                      <w:rFonts w:ascii="Times New Roman" w:eastAsiaTheme="minorEastAsia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  <w:p w14:paraId="14FE8892" w14:textId="42419B07" w:rsidR="00E07270" w:rsidRPr="00FD3D6D" w:rsidRDefault="00E07270" w:rsidP="00E07270">
                  <w:pPr>
                    <w:tabs>
                      <w:tab w:val="left" w:pos="960"/>
                      <w:tab w:val="left" w:pos="3261"/>
                    </w:tabs>
                    <w:rPr>
                      <w:rFonts w:ascii="Times New Roman" w:eastAsiaTheme="minorEastAsia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FD3D6D">
                    <w:rPr>
                      <w:rFonts w:ascii="Times New Roman" w:eastAsiaTheme="minorEastAsia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1+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x=25-10x+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 xml:space="preserve"> ⇔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-11x+24=0</m:t>
                    </m:r>
                  </m:oMath>
                </w:p>
                <w:p w14:paraId="03CA0C5E" w14:textId="3F3F3917" w:rsidR="00E07270" w:rsidRPr="00FD3D6D" w:rsidRDefault="00E07270" w:rsidP="00E07270">
                  <w:pPr>
                    <w:tabs>
                      <w:tab w:val="left" w:pos="960"/>
                      <w:tab w:val="left" w:pos="3261"/>
                    </w:tabs>
                    <w:rPr>
                      <w:rFonts w:ascii="Times New Roman" w:eastAsiaTheme="minorEastAsia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 xml:space="preserve">∆=25;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 xml:space="preserve">=8;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 xml:space="preserve">=3∈DVA.  </m:t>
                      </m:r>
                    </m:oMath>
                  </m:oMathPara>
                </w:p>
                <w:p w14:paraId="48BC971D" w14:textId="699F5818" w:rsidR="00102B48" w:rsidRPr="00FD3D6D" w:rsidRDefault="00E07270" w:rsidP="00102B48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ro-RO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S=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3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.</m:t>
                      </m:r>
                    </m:oMath>
                  </m:oMathPara>
                </w:p>
                <w:p w14:paraId="00D08589" w14:textId="05C7455C" w:rsidR="00102B48" w:rsidRPr="00FD3D6D" w:rsidRDefault="00102B48" w:rsidP="00102B48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ro-RO"/>
                    </w:rPr>
                  </w:pPr>
                </w:p>
              </w:tc>
            </w:tr>
          </w:tbl>
          <w:p w14:paraId="36CFB87C" w14:textId="77777777" w:rsidR="005010EB" w:rsidRPr="00102B48" w:rsidRDefault="005010EB" w:rsidP="005010EB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lang w:val="ro-RO"/>
              </w:rPr>
            </w:pPr>
          </w:p>
        </w:tc>
      </w:tr>
    </w:tbl>
    <w:p w14:paraId="50F01902" w14:textId="3413B2BC" w:rsidR="005010EB" w:rsidRPr="00102B48" w:rsidRDefault="005010EB" w:rsidP="005010EB">
      <w:pPr>
        <w:tabs>
          <w:tab w:val="left" w:pos="960"/>
          <w:tab w:val="left" w:pos="3261"/>
        </w:tabs>
        <w:rPr>
          <w:rFonts w:ascii="Times New Roman" w:eastAsiaTheme="minorEastAsia" w:hAnsi="Times New Roman" w:cs="Times New Roman"/>
          <w:b/>
          <w:color w:val="002060"/>
          <w:sz w:val="28"/>
          <w:szCs w:val="28"/>
          <w:u w:val="single"/>
          <w:lang w:val="ro-RO"/>
        </w:rPr>
      </w:pPr>
      <w:r w:rsidRPr="00102B48"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val="ro-RO"/>
        </w:rPr>
        <w:t xml:space="preserve">                                                               </w:t>
      </w:r>
    </w:p>
    <w:p w14:paraId="6A329383" w14:textId="77777777" w:rsidR="00F016FB" w:rsidRPr="009D1561" w:rsidRDefault="00F016FB" w:rsidP="009D1561">
      <w:pPr>
        <w:tabs>
          <w:tab w:val="left" w:pos="960"/>
          <w:tab w:val="left" w:pos="3261"/>
        </w:tabs>
        <w:jc w:val="left"/>
        <w:rPr>
          <w:rFonts w:ascii="Times New Roman" w:hAnsi="Times New Roman" w:cs="Times New Roman"/>
          <w:i/>
          <w:sz w:val="32"/>
          <w:szCs w:val="32"/>
          <w:lang w:val="ro-RO"/>
        </w:rPr>
      </w:pPr>
    </w:p>
    <w:p w14:paraId="4EF61D6B" w14:textId="1FD5CD9E" w:rsidR="00F77DD0" w:rsidRPr="0074009E" w:rsidRDefault="00F016FB" w:rsidP="0074009E">
      <w:pPr>
        <w:tabs>
          <w:tab w:val="left" w:pos="960"/>
          <w:tab w:val="left" w:pos="3261"/>
        </w:tabs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Theme="minorEastAsia" w:hAnsi="Times New Roman" w:cs="Times New Roman"/>
          <w:sz w:val="24"/>
          <w:szCs w:val="24"/>
          <w:lang w:val="it-IT"/>
        </w:rPr>
        <w:t xml:space="preserve"> </w:t>
      </w:r>
    </w:p>
    <w:sectPr w:rsidR="00F77DD0" w:rsidRPr="0074009E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5E2E"/>
    <w:multiLevelType w:val="hybridMultilevel"/>
    <w:tmpl w:val="6E4E29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D69A7"/>
    <w:multiLevelType w:val="hybridMultilevel"/>
    <w:tmpl w:val="5812FC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526C7D"/>
    <w:multiLevelType w:val="hybridMultilevel"/>
    <w:tmpl w:val="757CA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8843F7"/>
    <w:multiLevelType w:val="hybridMultilevel"/>
    <w:tmpl w:val="BF36FA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223EE"/>
    <w:multiLevelType w:val="multilevel"/>
    <w:tmpl w:val="46DCD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064EF"/>
    <w:multiLevelType w:val="multilevel"/>
    <w:tmpl w:val="DFAA3BE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94026C6"/>
    <w:multiLevelType w:val="multilevel"/>
    <w:tmpl w:val="4434C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66604D"/>
    <w:multiLevelType w:val="hybridMultilevel"/>
    <w:tmpl w:val="B15E164E"/>
    <w:lvl w:ilvl="0" w:tplc="7DF474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35691"/>
    <w:multiLevelType w:val="hybridMultilevel"/>
    <w:tmpl w:val="4EA6BA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11"/>
  </w:num>
  <w:num w:numId="9">
    <w:abstractNumId w:val="10"/>
  </w:num>
  <w:num w:numId="10">
    <w:abstractNumId w:val="1"/>
  </w:num>
  <w:num w:numId="11">
    <w:abstractNumId w:val="3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13293"/>
    <w:rsid w:val="00016B98"/>
    <w:rsid w:val="0002308D"/>
    <w:rsid w:val="00024772"/>
    <w:rsid w:val="000515D2"/>
    <w:rsid w:val="00063112"/>
    <w:rsid w:val="00066003"/>
    <w:rsid w:val="00076F00"/>
    <w:rsid w:val="00090541"/>
    <w:rsid w:val="000A0139"/>
    <w:rsid w:val="000A1077"/>
    <w:rsid w:val="000B2B74"/>
    <w:rsid w:val="000B3347"/>
    <w:rsid w:val="000B5AE9"/>
    <w:rsid w:val="000D180A"/>
    <w:rsid w:val="000D41D6"/>
    <w:rsid w:val="000E6B95"/>
    <w:rsid w:val="000F4BA8"/>
    <w:rsid w:val="000F6DD8"/>
    <w:rsid w:val="00100E9B"/>
    <w:rsid w:val="00102B48"/>
    <w:rsid w:val="001048CC"/>
    <w:rsid w:val="00106529"/>
    <w:rsid w:val="00116FD2"/>
    <w:rsid w:val="001229F8"/>
    <w:rsid w:val="001232ED"/>
    <w:rsid w:val="00145807"/>
    <w:rsid w:val="00162D68"/>
    <w:rsid w:val="001852F1"/>
    <w:rsid w:val="001B03F9"/>
    <w:rsid w:val="001D1046"/>
    <w:rsid w:val="001F3C8D"/>
    <w:rsid w:val="0020697F"/>
    <w:rsid w:val="002142B4"/>
    <w:rsid w:val="00222827"/>
    <w:rsid w:val="002276E7"/>
    <w:rsid w:val="00231A42"/>
    <w:rsid w:val="00233763"/>
    <w:rsid w:val="00233851"/>
    <w:rsid w:val="00233B53"/>
    <w:rsid w:val="00247B78"/>
    <w:rsid w:val="002642EA"/>
    <w:rsid w:val="00272545"/>
    <w:rsid w:val="00282760"/>
    <w:rsid w:val="00286C2A"/>
    <w:rsid w:val="002D17CF"/>
    <w:rsid w:val="002D2EAA"/>
    <w:rsid w:val="002D4E22"/>
    <w:rsid w:val="002D7427"/>
    <w:rsid w:val="002E294A"/>
    <w:rsid w:val="002F2F03"/>
    <w:rsid w:val="00313F66"/>
    <w:rsid w:val="00346C5D"/>
    <w:rsid w:val="00351A7C"/>
    <w:rsid w:val="00372E82"/>
    <w:rsid w:val="00376428"/>
    <w:rsid w:val="003A7E0B"/>
    <w:rsid w:val="003B41F0"/>
    <w:rsid w:val="003B46E2"/>
    <w:rsid w:val="003C0BB4"/>
    <w:rsid w:val="003C7602"/>
    <w:rsid w:val="003C7B5C"/>
    <w:rsid w:val="003D4560"/>
    <w:rsid w:val="003F3584"/>
    <w:rsid w:val="003F46D4"/>
    <w:rsid w:val="003F5C67"/>
    <w:rsid w:val="00417AEE"/>
    <w:rsid w:val="00421520"/>
    <w:rsid w:val="00432EC9"/>
    <w:rsid w:val="00443533"/>
    <w:rsid w:val="0045508A"/>
    <w:rsid w:val="00462D43"/>
    <w:rsid w:val="00487278"/>
    <w:rsid w:val="00490268"/>
    <w:rsid w:val="0049115A"/>
    <w:rsid w:val="004951C5"/>
    <w:rsid w:val="004A4586"/>
    <w:rsid w:val="004A5F57"/>
    <w:rsid w:val="004B42B6"/>
    <w:rsid w:val="004B75CB"/>
    <w:rsid w:val="004C0BFE"/>
    <w:rsid w:val="004C0D61"/>
    <w:rsid w:val="004D2BAE"/>
    <w:rsid w:val="004E68B2"/>
    <w:rsid w:val="004E7730"/>
    <w:rsid w:val="004F632F"/>
    <w:rsid w:val="005010EB"/>
    <w:rsid w:val="00516408"/>
    <w:rsid w:val="00543226"/>
    <w:rsid w:val="0055351A"/>
    <w:rsid w:val="005670EC"/>
    <w:rsid w:val="00577D84"/>
    <w:rsid w:val="00593392"/>
    <w:rsid w:val="005C7018"/>
    <w:rsid w:val="005D0F1B"/>
    <w:rsid w:val="005D3075"/>
    <w:rsid w:val="005D77D9"/>
    <w:rsid w:val="005F2201"/>
    <w:rsid w:val="005F5345"/>
    <w:rsid w:val="005F6FAB"/>
    <w:rsid w:val="0064319D"/>
    <w:rsid w:val="00644429"/>
    <w:rsid w:val="00653714"/>
    <w:rsid w:val="00656DE9"/>
    <w:rsid w:val="00657F20"/>
    <w:rsid w:val="00665F55"/>
    <w:rsid w:val="00666321"/>
    <w:rsid w:val="00674D30"/>
    <w:rsid w:val="006767E4"/>
    <w:rsid w:val="0067746D"/>
    <w:rsid w:val="00677996"/>
    <w:rsid w:val="00680EAD"/>
    <w:rsid w:val="0068782E"/>
    <w:rsid w:val="006A0C05"/>
    <w:rsid w:val="006A472C"/>
    <w:rsid w:val="006A5FA7"/>
    <w:rsid w:val="006B161E"/>
    <w:rsid w:val="006B369B"/>
    <w:rsid w:val="006C3A1C"/>
    <w:rsid w:val="006E5E6D"/>
    <w:rsid w:val="006E5FCA"/>
    <w:rsid w:val="006F1111"/>
    <w:rsid w:val="006F2603"/>
    <w:rsid w:val="00710A7A"/>
    <w:rsid w:val="007120CA"/>
    <w:rsid w:val="007173AC"/>
    <w:rsid w:val="00732366"/>
    <w:rsid w:val="0074009E"/>
    <w:rsid w:val="00740158"/>
    <w:rsid w:val="00763B9D"/>
    <w:rsid w:val="00772AF9"/>
    <w:rsid w:val="00775978"/>
    <w:rsid w:val="0078255B"/>
    <w:rsid w:val="00783A79"/>
    <w:rsid w:val="0078671B"/>
    <w:rsid w:val="007A5853"/>
    <w:rsid w:val="007B1C91"/>
    <w:rsid w:val="007B234C"/>
    <w:rsid w:val="007B7D37"/>
    <w:rsid w:val="007C3ED6"/>
    <w:rsid w:val="007D18F7"/>
    <w:rsid w:val="007D7CBE"/>
    <w:rsid w:val="007E5BA7"/>
    <w:rsid w:val="007F4B86"/>
    <w:rsid w:val="007F4D15"/>
    <w:rsid w:val="0080791A"/>
    <w:rsid w:val="00812999"/>
    <w:rsid w:val="008359C7"/>
    <w:rsid w:val="0085055A"/>
    <w:rsid w:val="0085765F"/>
    <w:rsid w:val="008867C8"/>
    <w:rsid w:val="0089322E"/>
    <w:rsid w:val="00893BF8"/>
    <w:rsid w:val="008A24D3"/>
    <w:rsid w:val="008B2D56"/>
    <w:rsid w:val="008B7FE2"/>
    <w:rsid w:val="008D3253"/>
    <w:rsid w:val="008D677A"/>
    <w:rsid w:val="008E1367"/>
    <w:rsid w:val="008E6764"/>
    <w:rsid w:val="008F7F16"/>
    <w:rsid w:val="00932B8F"/>
    <w:rsid w:val="009376F1"/>
    <w:rsid w:val="009466DE"/>
    <w:rsid w:val="00952575"/>
    <w:rsid w:val="00970B01"/>
    <w:rsid w:val="00973037"/>
    <w:rsid w:val="009733BB"/>
    <w:rsid w:val="009A0EAE"/>
    <w:rsid w:val="009B449F"/>
    <w:rsid w:val="009B507F"/>
    <w:rsid w:val="009B7107"/>
    <w:rsid w:val="009D013F"/>
    <w:rsid w:val="009D1561"/>
    <w:rsid w:val="009E76D9"/>
    <w:rsid w:val="009F3308"/>
    <w:rsid w:val="00A07521"/>
    <w:rsid w:val="00A16E01"/>
    <w:rsid w:val="00A319D9"/>
    <w:rsid w:val="00A32FF6"/>
    <w:rsid w:val="00A45106"/>
    <w:rsid w:val="00A57B0D"/>
    <w:rsid w:val="00A82CD9"/>
    <w:rsid w:val="00A82E9A"/>
    <w:rsid w:val="00A94E8C"/>
    <w:rsid w:val="00A961E3"/>
    <w:rsid w:val="00AA64EF"/>
    <w:rsid w:val="00AB7428"/>
    <w:rsid w:val="00AF2299"/>
    <w:rsid w:val="00AF2A7F"/>
    <w:rsid w:val="00B01376"/>
    <w:rsid w:val="00B062D3"/>
    <w:rsid w:val="00B06D20"/>
    <w:rsid w:val="00B0782B"/>
    <w:rsid w:val="00B141CD"/>
    <w:rsid w:val="00B17354"/>
    <w:rsid w:val="00B227C3"/>
    <w:rsid w:val="00B41572"/>
    <w:rsid w:val="00B45450"/>
    <w:rsid w:val="00B542B4"/>
    <w:rsid w:val="00B700C5"/>
    <w:rsid w:val="00B84C91"/>
    <w:rsid w:val="00B91D26"/>
    <w:rsid w:val="00BA07AF"/>
    <w:rsid w:val="00BC2B29"/>
    <w:rsid w:val="00BD523C"/>
    <w:rsid w:val="00BE181C"/>
    <w:rsid w:val="00BF18DC"/>
    <w:rsid w:val="00BF3435"/>
    <w:rsid w:val="00C05BA6"/>
    <w:rsid w:val="00C069E6"/>
    <w:rsid w:val="00C1672A"/>
    <w:rsid w:val="00C21362"/>
    <w:rsid w:val="00C218A4"/>
    <w:rsid w:val="00C74009"/>
    <w:rsid w:val="00C754BE"/>
    <w:rsid w:val="00C8061B"/>
    <w:rsid w:val="00CA4CB4"/>
    <w:rsid w:val="00CC3600"/>
    <w:rsid w:val="00CD298A"/>
    <w:rsid w:val="00CE4035"/>
    <w:rsid w:val="00D04D9D"/>
    <w:rsid w:val="00D121F8"/>
    <w:rsid w:val="00D21555"/>
    <w:rsid w:val="00D27643"/>
    <w:rsid w:val="00D3178A"/>
    <w:rsid w:val="00D53FD2"/>
    <w:rsid w:val="00D55189"/>
    <w:rsid w:val="00D6528F"/>
    <w:rsid w:val="00D748C3"/>
    <w:rsid w:val="00D8781D"/>
    <w:rsid w:val="00D92ED6"/>
    <w:rsid w:val="00DB7E07"/>
    <w:rsid w:val="00DC58E6"/>
    <w:rsid w:val="00DF53A5"/>
    <w:rsid w:val="00DF703D"/>
    <w:rsid w:val="00E046C0"/>
    <w:rsid w:val="00E07270"/>
    <w:rsid w:val="00E11C18"/>
    <w:rsid w:val="00E41259"/>
    <w:rsid w:val="00E43CBC"/>
    <w:rsid w:val="00E44FEE"/>
    <w:rsid w:val="00E60EC6"/>
    <w:rsid w:val="00E70E24"/>
    <w:rsid w:val="00E74C26"/>
    <w:rsid w:val="00E854FA"/>
    <w:rsid w:val="00EA038D"/>
    <w:rsid w:val="00EA2B51"/>
    <w:rsid w:val="00EA605C"/>
    <w:rsid w:val="00EB2CB4"/>
    <w:rsid w:val="00EB7B95"/>
    <w:rsid w:val="00EE00B1"/>
    <w:rsid w:val="00EF63F9"/>
    <w:rsid w:val="00EF7384"/>
    <w:rsid w:val="00F016FB"/>
    <w:rsid w:val="00F061E5"/>
    <w:rsid w:val="00F06C6A"/>
    <w:rsid w:val="00F17BFF"/>
    <w:rsid w:val="00F20063"/>
    <w:rsid w:val="00F32AD6"/>
    <w:rsid w:val="00F34E62"/>
    <w:rsid w:val="00F408F5"/>
    <w:rsid w:val="00F424FA"/>
    <w:rsid w:val="00F44619"/>
    <w:rsid w:val="00F53EA5"/>
    <w:rsid w:val="00F57FE6"/>
    <w:rsid w:val="00F64AD9"/>
    <w:rsid w:val="00F77DD0"/>
    <w:rsid w:val="00F83152"/>
    <w:rsid w:val="00F97D63"/>
    <w:rsid w:val="00FA1446"/>
    <w:rsid w:val="00FA3D8F"/>
    <w:rsid w:val="00FA6FF5"/>
    <w:rsid w:val="00FB0A52"/>
    <w:rsid w:val="00FB1449"/>
    <w:rsid w:val="00FB46F9"/>
    <w:rsid w:val="00FC1BDD"/>
    <w:rsid w:val="00FC2B39"/>
    <w:rsid w:val="00FC66F2"/>
    <w:rsid w:val="00FD3D6D"/>
    <w:rsid w:val="00FE3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958D"/>
  <w15:docId w15:val="{92B1596A-EDF0-4F35-858B-8B4BA522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76F1"/>
  </w:style>
  <w:style w:type="paragraph" w:styleId="Titlu2">
    <w:name w:val="heading 2"/>
    <w:basedOn w:val="Normal"/>
    <w:link w:val="Titlu2Caracter"/>
    <w:uiPriority w:val="9"/>
    <w:qFormat/>
    <w:rsid w:val="009B507F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5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4C0D61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4C0D61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D6528F"/>
    <w:pPr>
      <w:ind w:left="720"/>
      <w:contextualSpacing/>
    </w:pPr>
  </w:style>
  <w:style w:type="paragraph" w:customStyle="1" w:styleId="Normal1">
    <w:name w:val="Normal1"/>
    <w:rsid w:val="00973037"/>
    <w:pPr>
      <w:spacing w:after="0" w:line="276" w:lineRule="auto"/>
    </w:pPr>
    <w:rPr>
      <w:rFonts w:ascii="Arial" w:eastAsia="Arial" w:hAnsi="Arial" w:cs="Arial"/>
      <w:lang w:val="ru-RU" w:eastAsia="ru-RU"/>
    </w:rPr>
  </w:style>
  <w:style w:type="paragraph" w:customStyle="1" w:styleId="Default">
    <w:name w:val="Default"/>
    <w:rsid w:val="00346C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styleId="Textsubstituent">
    <w:name w:val="Placeholder Text"/>
    <w:basedOn w:val="Fontdeparagrafimplicit"/>
    <w:uiPriority w:val="99"/>
    <w:semiHidden/>
    <w:rsid w:val="00F016FB"/>
    <w:rPr>
      <w:color w:val="808080"/>
    </w:rPr>
  </w:style>
  <w:style w:type="character" w:styleId="MeniuneNerezolvat">
    <w:name w:val="Unresolved Mention"/>
    <w:basedOn w:val="Fontdeparagrafimplicit"/>
    <w:uiPriority w:val="99"/>
    <w:semiHidden/>
    <w:unhideWhenUsed/>
    <w:rsid w:val="00C218A4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uiPriority w:val="1"/>
    <w:qFormat/>
    <w:rsid w:val="00490268"/>
    <w:pPr>
      <w:widowControl w:val="0"/>
      <w:autoSpaceDE w:val="0"/>
      <w:autoSpaceDN w:val="0"/>
      <w:spacing w:after="0" w:line="240" w:lineRule="auto"/>
      <w:ind w:left="114"/>
      <w:jc w:val="left"/>
    </w:pPr>
    <w:rPr>
      <w:rFonts w:ascii="Cambria Math" w:eastAsia="Cambria Math" w:hAnsi="Cambria Math" w:cs="Cambria Math"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90268"/>
    <w:rPr>
      <w:rFonts w:ascii="Cambria Math" w:eastAsia="Cambria Math" w:hAnsi="Cambria Math" w:cs="Cambria Math"/>
      <w:sz w:val="24"/>
      <w:szCs w:val="24"/>
      <w:lang w:val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233763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233763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23376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233763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233763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3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3376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2308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9B507F"/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paragraph" w:styleId="Parteasuperioaraformularului-z">
    <w:name w:val="HTML Top of Form"/>
    <w:basedOn w:val="Normal"/>
    <w:next w:val="Normal"/>
    <w:link w:val="Parteasuperioaraformularului-zCaracter"/>
    <w:hidden/>
    <w:uiPriority w:val="99"/>
    <w:semiHidden/>
    <w:unhideWhenUsed/>
    <w:rsid w:val="009B507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o-RO" w:eastAsia="ro-RO"/>
    </w:rPr>
  </w:style>
  <w:style w:type="character" w:customStyle="1" w:styleId="Parteasuperioaraformularului-zCaracter">
    <w:name w:val="Partea superioară a formularului-z Caracter"/>
    <w:basedOn w:val="Fontdeparagrafimplicit"/>
    <w:link w:val="Parteasuperioaraformularului-z"/>
    <w:uiPriority w:val="99"/>
    <w:semiHidden/>
    <w:rsid w:val="009B507F"/>
    <w:rPr>
      <w:rFonts w:ascii="Arial" w:eastAsia="Times New Roman" w:hAnsi="Arial" w:cs="Arial"/>
      <w:vanish/>
      <w:sz w:val="16"/>
      <w:szCs w:val="16"/>
      <w:lang w:val="ro-RO" w:eastAsia="ro-RO"/>
    </w:rPr>
  </w:style>
  <w:style w:type="paragraph" w:styleId="Parteainferioaraformularului-z">
    <w:name w:val="HTML Bottom of Form"/>
    <w:basedOn w:val="Normal"/>
    <w:next w:val="Normal"/>
    <w:link w:val="Parteainferioaraformularului-zCaracter"/>
    <w:hidden/>
    <w:uiPriority w:val="99"/>
    <w:semiHidden/>
    <w:unhideWhenUsed/>
    <w:rsid w:val="009B507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o-RO" w:eastAsia="ro-RO"/>
    </w:rPr>
  </w:style>
  <w:style w:type="character" w:customStyle="1" w:styleId="Parteainferioaraformularului-zCaracter">
    <w:name w:val="Partea inferioară a formularului-z Caracter"/>
    <w:basedOn w:val="Fontdeparagrafimplicit"/>
    <w:link w:val="Parteainferioaraformularului-z"/>
    <w:uiPriority w:val="99"/>
    <w:semiHidden/>
    <w:rsid w:val="009B507F"/>
    <w:rPr>
      <w:rFonts w:ascii="Arial" w:eastAsia="Times New Roman" w:hAnsi="Arial" w:cs="Arial"/>
      <w:vanish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196">
          <w:marLeft w:val="120"/>
          <w:marRight w:val="0"/>
          <w:marTop w:val="180"/>
          <w:marBottom w:val="0"/>
          <w:divBdr>
            <w:top w:val="single" w:sz="6" w:space="0" w:color="ACACAC"/>
            <w:left w:val="single" w:sz="6" w:space="7" w:color="ACACAC"/>
            <w:bottom w:val="single" w:sz="6" w:space="0" w:color="ACACAC"/>
            <w:right w:val="single" w:sz="6" w:space="0" w:color="ACACAC"/>
          </w:divBdr>
          <w:divsChild>
            <w:div w:id="16021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7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2671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05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2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ce.gov.md/sites/default/files/12_mat_test1_r_ro_es23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ance.gov.md/clasa-sesiunea-examen/sesiunea-2015?field_categoriia_value=test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nce.gov.md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E01B7-021D-4E08-96DD-34B81E8D2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1374</Words>
  <Characters>7972</Characters>
  <Application>Microsoft Office Word</Application>
  <DocSecurity>0</DocSecurity>
  <Lines>66</Lines>
  <Paragraphs>18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CIU</cp:lastModifiedBy>
  <cp:revision>38</cp:revision>
  <cp:lastPrinted>2024-04-30T09:35:00Z</cp:lastPrinted>
  <dcterms:created xsi:type="dcterms:W3CDTF">2024-10-29T16:56:00Z</dcterms:created>
  <dcterms:modified xsi:type="dcterms:W3CDTF">2024-11-02T09:26:00Z</dcterms:modified>
</cp:coreProperties>
</file>