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1641E964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D3D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30D50D25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D3D9B">
        <w:rPr>
          <w:rFonts w:ascii="Times New Roman" w:hAnsi="Times New Roman" w:cs="Times New Roman"/>
          <w:bCs/>
          <w:iCs/>
          <w:sz w:val="24"/>
          <w:szCs w:val="24"/>
          <w:lang w:val="ro-MD"/>
        </w:rPr>
        <w:t>Binomul lui Newton. Formula termenului general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386FEB84" w14:textId="0A4F89A3" w:rsidR="008D677A" w:rsidRDefault="00C83D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0B15F3C2" w14:textId="77777777" w:rsidR="004B6E9C" w:rsidRPr="00FF7AE8" w:rsidRDefault="004B6E9C" w:rsidP="004B6E9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3.4.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binomului lui Newton și/sau a formulei termenului general în rezolvarea problemelor.</w:t>
      </w:r>
    </w:p>
    <w:p w14:paraId="285FDF8C" w14:textId="2E0FACC7" w:rsidR="004B6E9C" w:rsidRPr="00C83DBA" w:rsidRDefault="004B6E9C" w:rsidP="004B6E9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6962E415" w:rsidR="008D677A" w:rsidRPr="00C01B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5516B0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>identifice formula generală a binomului lui Newton</w:t>
      </w:r>
      <w:r w:rsidR="00C01B1D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formula termenului general al dezvoltăriii</w:t>
      </w:r>
      <w:r w:rsidR="005516B0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înțelegând rolul fiecărui termen</w:t>
      </w:r>
      <w:r w:rsidR="000067D1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1EF63DE2" w:rsidR="008D677A" w:rsidRPr="00C01B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067D1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5516B0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utilizeze coeficienții binomiali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bSup>
      </m:oMath>
      <w:r w:rsidR="005516B0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a dezvolta expresii de tipul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p>
      </m:oMath>
      <w:r w:rsidR="005516B0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2DAE552B" w14:textId="6A3FD778" w:rsidR="008D677A" w:rsidRPr="00C01B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F0E99"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0E99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D054DC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calculeze fiecare termen dintr-o expresie</w:t>
      </w:r>
      <w:r w:rsidR="00C01B1D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 tip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p>
      </m:oMath>
      <w:r w:rsidR="00C01B1D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utilizând coeficienții binomiali și puterile corespunzătoare pentru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a </m:t>
        </m:r>
      </m:oMath>
      <w:r w:rsidR="00C01B1D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și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b</m:t>
        </m:r>
      </m:oMath>
      <w:r w:rsidR="00C01B1D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87B5DE3" w14:textId="74314B09" w:rsidR="00C14F82" w:rsidRPr="00C01B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C01B1D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manifeste interes și curiozitate față de aplicarea formulei binomului lui Newton în dezvoltarea gândirii logice.</w:t>
      </w:r>
    </w:p>
    <w:p w14:paraId="6E8D4559" w14:textId="09DBB21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6D42B14E" w:rsidR="00AB7C3E" w:rsidRPr="004B6E9C" w:rsidRDefault="00B141CD" w:rsidP="004B6E9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B6E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B6E9C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1574E9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4B6E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B6E9C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C01B1D" w:rsidRPr="004B6E9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4A4D974" w14:textId="20935DD5" w:rsidR="00B141CD" w:rsidRPr="004B6E9C" w:rsidRDefault="00B141CD" w:rsidP="004B6E9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B6E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B6E9C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001CC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4B6E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01B1D" w:rsidRPr="004B6E9C">
        <w:rPr>
          <w:rFonts w:ascii="Times New Roman" w:hAnsi="Times New Roman" w:cs="Times New Roman"/>
          <w:sz w:val="24"/>
          <w:szCs w:val="24"/>
          <w:lang w:val="ro-MD"/>
        </w:rPr>
        <w:t>analiza</w:t>
      </w:r>
      <w:r w:rsidR="00001CC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4B6E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4B6E9C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001C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4B6E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4B6E9C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4B6E9C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001CC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="004B6E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01B1D" w:rsidRPr="004B6E9C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001C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4B6E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B6E9C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77CE7FE6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tabla interactivă;</w:t>
      </w:r>
    </w:p>
    <w:p w14:paraId="6E535014" w14:textId="3335FF61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3C92B709" w:rsidR="002E294A" w:rsidRPr="00B87DF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4F704CE4" w14:textId="11ECE2F0" w:rsidR="00B87DF2" w:rsidRPr="006D3D9B" w:rsidRDefault="0000045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48FA5344" w14:textId="0C8DB7A7" w:rsidR="00383CE4" w:rsidRPr="006D3D9B" w:rsidRDefault="006D3D9B" w:rsidP="006D3D9B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3D9B">
              <w:rPr>
                <w:rFonts w:ascii="Times New Roman" w:hAnsi="Times New Roman" w:cs="Times New Roman"/>
                <w:sz w:val="24"/>
                <w:szCs w:val="24"/>
              </w:rPr>
              <w:t>Exercițiul 10 pag.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răspuns: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6, 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+∞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n∈N;b) n∈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1,4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n∈N;c) n∈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0,9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n∈N.</m:t>
                  </m:r>
                </m:e>
              </m:d>
            </m:oMath>
          </w:p>
          <w:p w14:paraId="4E42E219" w14:textId="6ED04623" w:rsidR="00384F89" w:rsidRPr="002916C3" w:rsidRDefault="00384F89" w:rsidP="00422A92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ind w:left="613" w:hanging="56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4E525EC4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76E8B2B1" w14:textId="5FAB9F34" w:rsidR="00384F89" w:rsidRPr="00384F89" w:rsidRDefault="00384F89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7D7C7AEC" w14:textId="462B6F7D" w:rsidR="00DE495C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5ADF7B36" w14:textId="3EDA81A0" w:rsidR="005C0EED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</w:p>
          <w:p w14:paraId="581C39CB" w14:textId="5607840D" w:rsidR="00384F89" w:rsidRPr="00B87DF2" w:rsidRDefault="00F63231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orală</w:t>
            </w:r>
          </w:p>
        </w:tc>
      </w:tr>
      <w:tr w:rsidR="00863397" w14:paraId="0AB0C9E3" w14:textId="77777777" w:rsidTr="00AB1A1C">
        <w:trPr>
          <w:trHeight w:val="2400"/>
        </w:trPr>
        <w:tc>
          <w:tcPr>
            <w:tcW w:w="2035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746DBE59" w:rsidR="000067D1" w:rsidRDefault="000067D1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01B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312C61C8" w14:textId="1FAE2D95" w:rsidR="00C01B1D" w:rsidRDefault="00C01B1D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78175ECE" w14:textId="06BA7182" w:rsidR="00C01B1D" w:rsidRDefault="00C01B1D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3990D2CC" w:rsidR="000067D1" w:rsidRDefault="000067D1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A2D8" w14:textId="707B3822" w:rsidR="008F0E99" w:rsidRDefault="008F0E9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55235" w14:textId="2CCF9DC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4E9326" w14:textId="77777777" w:rsidR="000067D1" w:rsidRDefault="000067D1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7F3EDB" w14:textId="77777777" w:rsidR="00C01B1D" w:rsidRDefault="00C01B1D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9820AF" w14:textId="77777777" w:rsidR="00C01B1D" w:rsidRDefault="00C01B1D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566B76" w14:textId="77777777" w:rsidR="00C01B1D" w:rsidRDefault="00C01B1D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8E075D" w14:textId="77777777" w:rsidR="00C01B1D" w:rsidRDefault="00C01B1D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C4B060" w14:textId="77777777" w:rsidR="00C01B1D" w:rsidRDefault="00C01B1D" w:rsidP="00C01B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O.1</w:t>
            </w:r>
          </w:p>
          <w:p w14:paraId="07F9CB52" w14:textId="77777777" w:rsidR="00C01B1D" w:rsidRDefault="00C01B1D" w:rsidP="00C01B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222F3928" w14:textId="12944A2B" w:rsidR="00C01B1D" w:rsidRPr="00B87DF2" w:rsidRDefault="00C01B1D" w:rsidP="00C01B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</w:tc>
        <w:tc>
          <w:tcPr>
            <w:tcW w:w="7914" w:type="dxa"/>
          </w:tcPr>
          <w:p w14:paraId="58A47DF4" w14:textId="77777777" w:rsidR="00422A92" w:rsidRDefault="002916C3" w:rsidP="006D3068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Profesorul 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împreună cu elevii studiază și analizează pag. 80 din manual.</w:t>
            </w:r>
          </w:p>
          <w:p w14:paraId="4AEB4E0C" w14:textId="4C93AEC4" w:rsidR="006D3D9B" w:rsidRDefault="006D3D9B" w:rsidP="00422A92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își notează </w:t>
            </w:r>
            <w:r w:rsidRPr="00422A9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formula lui Newton.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7E5AA46" w14:textId="117000FC" w:rsidR="006D3D9B" w:rsidRDefault="00422A92" w:rsidP="00422A92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22A9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4B2F841C" wp14:editId="78EC07CD">
                  <wp:extent cx="4248743" cy="381053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743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E29094" w14:textId="24CA7940" w:rsidR="00974648" w:rsidRDefault="00974648" w:rsidP="00422A92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464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069A3F5B" wp14:editId="5291295B">
                  <wp:extent cx="4772025" cy="1403070"/>
                  <wp:effectExtent l="0" t="0" r="0" b="6985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332" cy="140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ACB02" w14:textId="6925A9C5" w:rsidR="00422A92" w:rsidRDefault="00422A92" w:rsidP="006D3068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Apoi se analizează exercițiul rezolvat de la pag. 81, după care elevii își notează definițiile în caiet. </w:t>
            </w:r>
          </w:p>
          <w:p w14:paraId="64EED629" w14:textId="2997F8C2" w:rsidR="00AB1A1C" w:rsidRDefault="00AB1A1C" w:rsidP="00AB1A1C">
            <w:pPr>
              <w:pStyle w:val="Frspaiere"/>
              <w:tabs>
                <w:tab w:val="left" w:pos="330"/>
              </w:tabs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B1A1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4C14C7EA" wp14:editId="54464821">
                  <wp:extent cx="4525006" cy="1705213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006" cy="170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EE3F2" w14:textId="44A2288E" w:rsidR="00AB1A1C" w:rsidRDefault="00AB1A1C" w:rsidP="00AB1A1C">
            <w:pPr>
              <w:pStyle w:val="Frspaiere"/>
              <w:tabs>
                <w:tab w:val="left" w:pos="330"/>
              </w:tabs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B1A1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lastRenderedPageBreak/>
              <w:drawing>
                <wp:inline distT="0" distB="0" distL="0" distR="0" wp14:anchorId="7132B9D5" wp14:editId="1768BFCA">
                  <wp:extent cx="4781550" cy="558125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5" cy="56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204CF7" w14:textId="719B13AB" w:rsidR="00D054DC" w:rsidRPr="00D054DC" w:rsidRDefault="00D054DC" w:rsidP="00D054DC">
            <w:pPr>
              <w:pStyle w:val="Frspaiere"/>
              <w:tabs>
                <w:tab w:val="left" w:pos="33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Apoi, profesorul explică că termenul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k+1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numește termenul general al dezvoltării și se determină după formula :</w:t>
            </w:r>
          </w:p>
          <w:p w14:paraId="1C0889DB" w14:textId="18227CF4" w:rsidR="00D054DC" w:rsidRDefault="00000000" w:rsidP="00D054DC">
            <w:pPr>
              <w:pStyle w:val="Frspaiere"/>
              <w:tabs>
                <w:tab w:val="left" w:pos="33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k+1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n-k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k∈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0,1,2,…,n</m:t>
                  </m:r>
                </m:e>
              </m:d>
            </m:oMath>
            <w:r w:rsidR="00D054D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78D74EC4" w14:textId="75A02717" w:rsidR="00422A92" w:rsidRDefault="00422A92" w:rsidP="006D3068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 se realizează la tabl</w:t>
            </w:r>
            <w:r w:rsidR="00BF2D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ă următorul exercițiu: </w:t>
            </w:r>
          </w:p>
          <w:p w14:paraId="306C7312" w14:textId="1B04366D" w:rsidR="00BF2DDC" w:rsidRDefault="00000000" w:rsidP="00BF2DDC">
            <w:pPr>
              <w:pStyle w:val="Frspaiere"/>
              <w:tabs>
                <w:tab w:val="left" w:pos="330"/>
              </w:tabs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=243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-810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+1080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-720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+240x-32</m:t>
              </m:r>
            </m:oMath>
            <w:r w:rsidR="00C335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20A50CC7" w14:textId="72E57FDD" w:rsidR="00BF2DDC" w:rsidRDefault="00C3350E" w:rsidP="006D3068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Apoi se lucrează la tablă ex. 1 (d) și 2 (d) pag.84</w:t>
            </w:r>
            <w:r w:rsidR="009A0F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9674934" w14:textId="7986ED1D" w:rsidR="009A0F7D" w:rsidRDefault="009A0F7D" w:rsidP="009A0F7D">
            <w:pPr>
              <w:pStyle w:val="Frspaiere"/>
              <w:tabs>
                <w:tab w:val="left" w:pos="33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1 d)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w:bookmarkStart w:id="0" w:name="_Hlk180906596"/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0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w:bookmarkEnd w:id="0"/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1</m:t>
                  </m:r>
                </m:sup>
              </m:sSubSup>
              <w:bookmarkStart w:id="1" w:name="_Hlk180906568"/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w:bookmarkEnd w:id="1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</m:t>
              </m:r>
              <w:bookmarkStart w:id="2" w:name="_Hlk180906579"/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w:bookmarkEnd w:id="2"/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+5x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+10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+10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+5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den>
              </m:f>
            </m:oMath>
            <w:r w:rsidR="00DE5F4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6298BF7" w14:textId="77777777" w:rsidR="00B32F53" w:rsidRDefault="009A0F7D" w:rsidP="00AB1A1C">
            <w:pPr>
              <w:pStyle w:val="Frspaiere"/>
              <w:tabs>
                <w:tab w:val="left" w:pos="33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2 d)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2x-3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0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1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∙3+</m:t>
              </m:r>
              <w:bookmarkStart w:id="3" w:name="_Hlk180908599"/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w:bookmarkEnd w:id="3"/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∙3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=64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-576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+2160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-4320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+4860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-2916x+729</m:t>
              </m:r>
            </m:oMath>
          </w:p>
          <w:p w14:paraId="593190EF" w14:textId="77777777" w:rsidR="006D3068" w:rsidRDefault="006D3068" w:rsidP="006D3068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care se rezolvă exercițiul: </w:t>
            </w:r>
          </w:p>
          <w:p w14:paraId="5D9205C0" w14:textId="77777777" w:rsidR="006D3068" w:rsidRPr="006D3068" w:rsidRDefault="006D3068" w:rsidP="006D306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068">
              <w:rPr>
                <w:rFonts w:ascii="Times New Roman" w:hAnsi="Times New Roman" w:cs="Times New Roman"/>
                <w:sz w:val="24"/>
                <w:szCs w:val="24"/>
              </w:rPr>
              <w:t xml:space="preserve">Determinați termenul al optulea în dezvoltarea la putere a binomului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p>
              </m:sSup>
            </m:oMath>
            <w:r w:rsidRPr="006D3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F38A4A" w14:textId="77777777" w:rsidR="006D3068" w:rsidRPr="006D3068" w:rsidRDefault="006D3068" w:rsidP="006D3068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068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</w:p>
          <w:p w14:paraId="2B0D162C" w14:textId="77777777" w:rsidR="006D3068" w:rsidRPr="006D3068" w:rsidRDefault="00000000" w:rsidP="006D306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11-7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=330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="006D3068" w:rsidRPr="006D306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0184EEE" w14:textId="77777777" w:rsidR="006D3068" w:rsidRPr="006D3068" w:rsidRDefault="006D3068" w:rsidP="006D306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ă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spuns</m:t>
              </m:r>
            </m:oMath>
            <w:r w:rsidRPr="006D30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=330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</w:p>
          <w:p w14:paraId="08B0710D" w14:textId="2C65D1E2" w:rsidR="006D3068" w:rsidRPr="006D3068" w:rsidRDefault="006D3068" w:rsidP="006D3068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15CEBDBB" w14:textId="24F7E078" w:rsidR="002E294A" w:rsidRDefault="00422A92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7</w:t>
            </w:r>
          </w:p>
          <w:p w14:paraId="5D12C4A3" w14:textId="340E7789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0C7FD6" w14:textId="104AE87E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1FD958" w14:textId="74E1DCC8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DFE05E" w14:textId="5386D904" w:rsidR="006823EE" w:rsidRDefault="00422A92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143BB80B" w14:textId="2749F7F3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B9F693" w14:textId="08354251" w:rsidR="00AB1A1C" w:rsidRDefault="00AB1A1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3DD9E4" w14:textId="25DCF013" w:rsidR="00AB1A1C" w:rsidRDefault="00AB1A1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F2C047" w14:textId="26C72030" w:rsidR="00AB1A1C" w:rsidRDefault="00AB1A1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2A9459" w14:textId="3C89FC0A" w:rsidR="00AB1A1C" w:rsidRDefault="00AB1A1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96E014" w14:textId="7B1F2DF0" w:rsidR="00AB1A1C" w:rsidRDefault="00AB1A1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3245BF" w14:textId="01AAB071" w:rsidR="00AB1A1C" w:rsidRDefault="00AB1A1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3FA2DD" w14:textId="0057BA87" w:rsidR="00AB1A1C" w:rsidRDefault="00AB1A1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9B8707" w14:textId="77777777" w:rsidR="00AB1A1C" w:rsidRDefault="00AB1A1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A2813B" w14:textId="28925411" w:rsidR="00BF2DDC" w:rsidRDefault="00BF2DDC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10AFE60C" w14:textId="471913FB" w:rsidR="00AB1A1C" w:rsidRDefault="00AB1A1C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2051D0" w14:textId="7AEF52EE" w:rsidR="00AB1A1C" w:rsidRDefault="00AB1A1C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4D6168" w14:textId="654E73D7" w:rsidR="00AB1A1C" w:rsidRDefault="00AB1A1C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BEEE87" w14:textId="70D16856" w:rsidR="00D054DC" w:rsidRDefault="00D054DC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9CAD65" w14:textId="25EC5CE1" w:rsidR="00D054DC" w:rsidRDefault="00D054DC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B3EEE3" w14:textId="4CE081C9" w:rsidR="00974648" w:rsidRDefault="0097464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DFD7A8" w14:textId="3561277E" w:rsidR="00974648" w:rsidRDefault="0097464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34CFFB" w14:textId="641BCDC3" w:rsidR="00974648" w:rsidRDefault="0097464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B19C2A" w14:textId="4DC0C76E" w:rsidR="00974648" w:rsidRDefault="0097464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AFAE6F" w14:textId="29C3D29C" w:rsidR="00974648" w:rsidRDefault="0097464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736EEE" w14:textId="5F738C82" w:rsidR="00974648" w:rsidRDefault="0097464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E1E860" w14:textId="77777777" w:rsidR="00974648" w:rsidRDefault="0097464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A1F468" w14:textId="062A33FE" w:rsidR="00D054DC" w:rsidRDefault="00D054DC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7DD832" w14:textId="7AFFF769" w:rsidR="00422A92" w:rsidRDefault="006D306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672035D2" w14:textId="77777777" w:rsidR="00BF2DDC" w:rsidRDefault="00BF2DD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7F8B1A" w14:textId="77777777" w:rsidR="00BF2DDC" w:rsidRDefault="00BF2DD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C254B9" w14:textId="77777777" w:rsidR="00BF2DDC" w:rsidRDefault="00BF2DD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6C2ADA" w14:textId="77777777" w:rsidR="00BF2DDC" w:rsidRDefault="00BF2DD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71F5B2" w14:textId="5C78B1D9" w:rsidR="00422A92" w:rsidRDefault="006D3068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  <w:p w14:paraId="4EE957CD" w14:textId="68DA3E78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B6A1F" w14:textId="4042E9A6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110393BD" w:rsidR="008B14B8" w:rsidRPr="00153997" w:rsidRDefault="008B14B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0E4F210" w14:textId="0CD816AB" w:rsidR="00863397" w:rsidRDefault="00E10138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6ACBA0E1" w14:textId="1AC44FF9" w:rsidR="002916C3" w:rsidRDefault="00B13A7F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1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21E57AEF" w14:textId="0B189038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E4A7BA" w14:textId="159EB0D2" w:rsidR="00EC0942" w:rsidRDefault="00EC0942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21A32" w14:textId="79E3A296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E15E10" w14:textId="5CE2522B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772AF6" w14:textId="03B81C6D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273B38" w14:textId="0117A0F9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72AD5" w14:textId="11C6AD3F" w:rsidR="00AB1A1C" w:rsidRDefault="00AB1A1C" w:rsidP="00AB1A1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14:paraId="33164FF8" w14:textId="7A069F11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1139AF" w14:textId="0EDEE364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C62DB3" w14:textId="28D3F29D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0F288E" w14:textId="6E93C047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4444D3" w14:textId="17113530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322072" w14:textId="715EBBE9" w:rsidR="00AB1A1C" w:rsidRDefault="00AB1A1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5BCAC9" w14:textId="0E7F65A7" w:rsidR="00D054DC" w:rsidRDefault="00D054D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6B68F8" w14:textId="5BA6DFDD" w:rsidR="00D054DC" w:rsidRDefault="00D054DC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CCA6D5" w14:textId="77777777" w:rsidR="00D054DC" w:rsidRDefault="00D054DC" w:rsidP="00D054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2E9659" w14:textId="77777777" w:rsidR="00D054DC" w:rsidRDefault="00D054DC" w:rsidP="00D054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7F1C7F" w14:textId="77777777" w:rsidR="00974648" w:rsidRDefault="0097464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1DB712" w14:textId="77777777" w:rsidR="00974648" w:rsidRDefault="0097464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6D901D" w14:textId="77777777" w:rsidR="00974648" w:rsidRDefault="0097464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339907" w14:textId="77777777" w:rsidR="00974648" w:rsidRDefault="0097464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3B670D" w14:textId="77777777" w:rsidR="00974648" w:rsidRDefault="0097464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E0DC54" w14:textId="77777777" w:rsidR="00974648" w:rsidRDefault="0097464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A318B6" w14:textId="77777777" w:rsidR="00974648" w:rsidRDefault="0097464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A1007C" w14:textId="5E716100" w:rsidR="00D054DC" w:rsidRDefault="00BF2DDC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6A7C2252" w14:textId="26BD98F0" w:rsidR="002E294A" w:rsidRDefault="00E10138" w:rsidP="00D054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EC09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plicația</w:t>
            </w:r>
          </w:p>
          <w:p w14:paraId="52F12CB3" w14:textId="77777777" w:rsidR="00BF2DDC" w:rsidRDefault="00BF2DD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B2216C" w14:textId="77777777" w:rsidR="00BF2DDC" w:rsidRDefault="00BF2DD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FFB1C2" w14:textId="77777777" w:rsidR="00B32F53" w:rsidRDefault="00422A92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</w:t>
            </w:r>
          </w:p>
          <w:p w14:paraId="01BB54CC" w14:textId="6EF516CF" w:rsidR="00AB1A1C" w:rsidRPr="00B87DF2" w:rsidRDefault="00AB1A1C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</w:tc>
      </w:tr>
      <w:tr w:rsidR="00B32F53" w14:paraId="6ED627B4" w14:textId="77777777" w:rsidTr="00AE7E1D">
        <w:trPr>
          <w:trHeight w:val="742"/>
        </w:trPr>
        <w:tc>
          <w:tcPr>
            <w:tcW w:w="2035" w:type="dxa"/>
          </w:tcPr>
          <w:p w14:paraId="5832C8C1" w14:textId="47664150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338F0BDB" w14:textId="77777777" w:rsidR="00C01B1D" w:rsidRDefault="00C01B1D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7F3D5F" w14:textId="4C60AB0E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3662111F" w14:textId="77777777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6B37A129" w14:textId="77777777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2F4C84A8" w14:textId="1FC10EC7" w:rsidR="00B32F53" w:rsidRDefault="00B32F53" w:rsidP="00C01B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</w:tc>
        <w:tc>
          <w:tcPr>
            <w:tcW w:w="7914" w:type="dxa"/>
          </w:tcPr>
          <w:p w14:paraId="2CAFE244" w14:textId="77777777" w:rsidR="00B32F53" w:rsidRDefault="00B32F53" w:rsidP="00B32F53">
            <w:pPr>
              <w:pStyle w:val="Frspaiere"/>
              <w:numPr>
                <w:ilvl w:val="0"/>
                <w:numId w:val="13"/>
              </w:numPr>
              <w:tabs>
                <w:tab w:val="left" w:pos="526"/>
              </w:tabs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elevilor să lucreze individual (pe variante) </w:t>
            </w:r>
          </w:p>
          <w:p w14:paraId="72882417" w14:textId="77777777" w:rsidR="00B32F53" w:rsidRDefault="00B32F53" w:rsidP="00B32F5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F5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Varianta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Exercițiul 1 (a) și 2 (b) pag. 84 </w:t>
            </w:r>
          </w:p>
          <w:p w14:paraId="6BDD7AF1" w14:textId="4EF4B43B" w:rsidR="00B32F53" w:rsidRPr="00741A1A" w:rsidRDefault="00B32F53" w:rsidP="00B32F5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Ex.1 a)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w:bookmarkStart w:id="4" w:name="_Hlk180905907"/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w:bookmarkEnd w:id="4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w:bookmarkStart w:id="5" w:name="_Hlk180906238"/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w:bookmarkEnd w:id="5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+7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</m:oMath>
            <w:r w:rsidRPr="00DE5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C261AB" w14:textId="46FB33F7" w:rsidR="00B32F53" w:rsidRDefault="00B32F53" w:rsidP="00B32F5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Ex. 2 b)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=a∙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-5ab∙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+10a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</m:t>
              </m:r>
            </m:oMath>
          </w:p>
          <w:p w14:paraId="7E29A92B" w14:textId="77777777" w:rsidR="00B32F53" w:rsidRDefault="00B32F53" w:rsidP="00B32F5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F5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Varianta 2.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Exercițiul 1(c) și 2(a) pag. 84</w:t>
            </w:r>
          </w:p>
          <w:p w14:paraId="1F4BE4D6" w14:textId="49949C50" w:rsidR="00B32F53" w:rsidRDefault="00B32F53" w:rsidP="00B32F5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1 c)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b+20ab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+15a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3D96B64A" w14:textId="51BF5D43" w:rsidR="00B32F53" w:rsidRDefault="00B32F53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2 a)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w:bookmarkStart w:id="6" w:name="_Hlk180908245"/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w:bookmarkEnd w:id="6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=256-256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+96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-16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oMath>
          </w:p>
          <w:p w14:paraId="59DC18D6" w14:textId="77777777" w:rsidR="00B32F53" w:rsidRDefault="00B32F53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6BB1AF6B" w14:textId="77777777" w:rsidR="00B32F53" w:rsidRDefault="00B32F53" w:rsidP="00B32F53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3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numim membru drept al formulei lui Newton? </w:t>
            </w:r>
          </w:p>
          <w:p w14:paraId="1AA3885F" w14:textId="77777777" w:rsidR="00B32F53" w:rsidRPr="001338AC" w:rsidRDefault="00B32F53" w:rsidP="00B32F53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Numiți coeficienții binomiali din formula lui Newton.</w:t>
            </w:r>
          </w:p>
          <w:p w14:paraId="0EB35897" w14:textId="77777777" w:rsidR="00B32F53" w:rsidRPr="00306559" w:rsidRDefault="00B32F53" w:rsidP="00B32F53">
            <w:pPr>
              <w:pStyle w:val="Frspaiere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link:</w:t>
            </w:r>
          </w:p>
          <w:p w14:paraId="115A558D" w14:textId="77777777" w:rsidR="00B32F53" w:rsidRDefault="00B32F53" w:rsidP="00B32F53">
            <w:pPr>
              <w:pStyle w:val="Frspaiere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hyperlink r:id="rId9" w:history="1">
              <w:r w:rsidRPr="00340406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https://educatieinteractiva.md/potriveste-perechi/19350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</w:t>
            </w:r>
          </w:p>
          <w:p w14:paraId="5190BAA5" w14:textId="77777777" w:rsidR="00B32F53" w:rsidRDefault="00B32F53" w:rsidP="00B32F53">
            <w:pPr>
              <w:pStyle w:val="Listparagraf"/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38551D2A" w14:textId="77777777" w:rsidR="00B32F53" w:rsidRPr="00306559" w:rsidRDefault="00B32F53" w:rsidP="00B32F53">
            <w:pPr>
              <w:spacing w:line="276" w:lineRule="auto"/>
              <w:rPr>
                <w:lang w:val="ro-RO"/>
              </w:rPr>
            </w:pPr>
            <w:r w:rsidRPr="00306559">
              <w:rPr>
                <w:u w:val="single"/>
              </w:rPr>
              <w:t>Temă pentru acasă:</w:t>
            </w:r>
          </w:p>
          <w:p w14:paraId="344CAA34" w14:textId="77777777" w:rsidR="00B32F53" w:rsidRDefault="00B32F53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studiat: § 2.1 (Binomul (formula) lui Newton), pag. 80.</w:t>
            </w:r>
          </w:p>
          <w:p w14:paraId="2589F421" w14:textId="2C5581E4" w:rsidR="00B32F53" w:rsidRPr="00E10138" w:rsidRDefault="00B32F53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Exercițiul 1 (b, e), ex. 2 (c, e) pag. 84</w:t>
            </w:r>
            <w:r w:rsidR="006D30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Exercițiul 3 (b) pag. 84</w:t>
            </w:r>
          </w:p>
        </w:tc>
        <w:tc>
          <w:tcPr>
            <w:tcW w:w="990" w:type="dxa"/>
          </w:tcPr>
          <w:p w14:paraId="016EB5F6" w14:textId="77777777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238017" w14:textId="3569A8AF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F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31791725" w14:textId="0D79AA8E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90C156" w14:textId="3F55B91D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AB6234" w14:textId="07E34879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600CCB" w14:textId="40D7A27C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81479D" w14:textId="19A52056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D655F6" w14:textId="2FACAC97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65D7D4" w14:textId="7415919E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803DAD" w14:textId="24CB099D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3C97F1" w14:textId="5B9DAC1A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E03A16" w14:textId="17213343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B85FF0" w14:textId="0F4568C9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D19E63" w14:textId="77777777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17360C" w14:textId="0EF155A2" w:rsidR="00B32F53" w:rsidRPr="00B32F53" w:rsidRDefault="006D3068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  <w:p w14:paraId="5C815162" w14:textId="77777777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81C1383" w14:textId="77777777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256C8C" w14:textId="77777777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EC1F62C" w14:textId="77777777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20DE27C" w14:textId="77777777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9B66320" w14:textId="77777777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8675A53" w14:textId="35057F51" w:rsidR="00B32F53" w:rsidRP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F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201B1133" w14:textId="77777777" w:rsidR="00AB1A1C" w:rsidRDefault="00AB1A1C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8F5D4F" w14:textId="254696FC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6BFB73B1" w14:textId="77777777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14:paraId="28923EE5" w14:textId="496F883A" w:rsidR="00B32F53" w:rsidRDefault="00B32F53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C9E379" w14:textId="1A2880F6" w:rsidR="00AB1A1C" w:rsidRDefault="00AB1A1C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E81557" w14:textId="48877861" w:rsidR="00AB1A1C" w:rsidRDefault="00AB1A1C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220FE9" w14:textId="2A5379FD" w:rsidR="00AB1A1C" w:rsidRDefault="00AB1A1C" w:rsidP="00AB1A1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0F43712F" w14:textId="2959DB5D" w:rsidR="00AB1A1C" w:rsidRDefault="00AB1A1C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41369B" w14:textId="1BD8BE83" w:rsidR="00AB1A1C" w:rsidRDefault="00AB1A1C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117823" w14:textId="6A3ABAAB" w:rsidR="00AB1A1C" w:rsidRDefault="00AB1A1C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1817CC" w14:textId="3955D99B" w:rsidR="00AB1A1C" w:rsidRDefault="00AB1A1C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89E9C0" w14:textId="1ED92772" w:rsidR="00AB1A1C" w:rsidRDefault="00AB1A1C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CAF8D7" w14:textId="77777777" w:rsidR="00AB1A1C" w:rsidRDefault="00AB1A1C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398C2" w14:textId="77777777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87FB7C" w14:textId="77777777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C76F94" w14:textId="77777777" w:rsidR="00B32F53" w:rsidRDefault="00B32F53" w:rsidP="00B32F5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  <w:p w14:paraId="7000EECD" w14:textId="77777777" w:rsidR="00B32F53" w:rsidRDefault="00B32F53" w:rsidP="00B32F5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4F5AEBBD" w14:textId="61F81995" w:rsidR="009F5D2F" w:rsidRPr="009F5D2F" w:rsidRDefault="009F5D2F" w:rsidP="009F5D2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9F5D2F" w:rsidRPr="009F5D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E3D8"/>
      </v:shape>
    </w:pict>
  </w:numPicBullet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7254"/>
    <w:multiLevelType w:val="hybridMultilevel"/>
    <w:tmpl w:val="A76EA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63B8E"/>
    <w:multiLevelType w:val="hybridMultilevel"/>
    <w:tmpl w:val="ADEEFB16"/>
    <w:lvl w:ilvl="0" w:tplc="C80E69A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42ED0"/>
    <w:multiLevelType w:val="hybridMultilevel"/>
    <w:tmpl w:val="5AC6F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0" w15:restartNumberingAfterBreak="0">
    <w:nsid w:val="159942C2"/>
    <w:multiLevelType w:val="hybridMultilevel"/>
    <w:tmpl w:val="776CE7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144B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663B2"/>
    <w:multiLevelType w:val="hybridMultilevel"/>
    <w:tmpl w:val="C2F48C9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0B54"/>
    <w:multiLevelType w:val="hybridMultilevel"/>
    <w:tmpl w:val="791EDED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4C1C"/>
    <w:multiLevelType w:val="hybridMultilevel"/>
    <w:tmpl w:val="21D2E4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6D12"/>
    <w:multiLevelType w:val="hybridMultilevel"/>
    <w:tmpl w:val="E9560FBE"/>
    <w:lvl w:ilvl="0" w:tplc="DBB89B3C">
      <w:start w:val="5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10" w:hanging="360"/>
      </w:pPr>
    </w:lvl>
    <w:lvl w:ilvl="2" w:tplc="0418001B" w:tentative="1">
      <w:start w:val="1"/>
      <w:numFmt w:val="lowerRoman"/>
      <w:lvlText w:val="%3."/>
      <w:lvlJc w:val="right"/>
      <w:pPr>
        <w:ind w:left="2130" w:hanging="180"/>
      </w:pPr>
    </w:lvl>
    <w:lvl w:ilvl="3" w:tplc="0418000F" w:tentative="1">
      <w:start w:val="1"/>
      <w:numFmt w:val="decimal"/>
      <w:lvlText w:val="%4."/>
      <w:lvlJc w:val="left"/>
      <w:pPr>
        <w:ind w:left="2850" w:hanging="360"/>
      </w:pPr>
    </w:lvl>
    <w:lvl w:ilvl="4" w:tplc="04180019" w:tentative="1">
      <w:start w:val="1"/>
      <w:numFmt w:val="lowerLetter"/>
      <w:lvlText w:val="%5."/>
      <w:lvlJc w:val="left"/>
      <w:pPr>
        <w:ind w:left="3570" w:hanging="360"/>
      </w:pPr>
    </w:lvl>
    <w:lvl w:ilvl="5" w:tplc="0418001B" w:tentative="1">
      <w:start w:val="1"/>
      <w:numFmt w:val="lowerRoman"/>
      <w:lvlText w:val="%6."/>
      <w:lvlJc w:val="right"/>
      <w:pPr>
        <w:ind w:left="4290" w:hanging="180"/>
      </w:pPr>
    </w:lvl>
    <w:lvl w:ilvl="6" w:tplc="0418000F" w:tentative="1">
      <w:start w:val="1"/>
      <w:numFmt w:val="decimal"/>
      <w:lvlText w:val="%7."/>
      <w:lvlJc w:val="left"/>
      <w:pPr>
        <w:ind w:left="5010" w:hanging="360"/>
      </w:pPr>
    </w:lvl>
    <w:lvl w:ilvl="7" w:tplc="04180019" w:tentative="1">
      <w:start w:val="1"/>
      <w:numFmt w:val="lowerLetter"/>
      <w:lvlText w:val="%8."/>
      <w:lvlJc w:val="left"/>
      <w:pPr>
        <w:ind w:left="5730" w:hanging="360"/>
      </w:pPr>
    </w:lvl>
    <w:lvl w:ilvl="8" w:tplc="041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542AD"/>
    <w:multiLevelType w:val="hybridMultilevel"/>
    <w:tmpl w:val="6A34BB5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D25AB"/>
    <w:multiLevelType w:val="hybridMultilevel"/>
    <w:tmpl w:val="507281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47633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7" w15:restartNumberingAfterBreak="0">
    <w:nsid w:val="4F78060A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55837"/>
    <w:multiLevelType w:val="hybridMultilevel"/>
    <w:tmpl w:val="9468C5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A4674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95EFA"/>
    <w:multiLevelType w:val="hybridMultilevel"/>
    <w:tmpl w:val="8F6CB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55515"/>
    <w:multiLevelType w:val="hybridMultilevel"/>
    <w:tmpl w:val="325EA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E65AD"/>
    <w:multiLevelType w:val="hybridMultilevel"/>
    <w:tmpl w:val="DF987FA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13D44"/>
    <w:multiLevelType w:val="hybridMultilevel"/>
    <w:tmpl w:val="0BC61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17B10"/>
    <w:multiLevelType w:val="hybridMultilevel"/>
    <w:tmpl w:val="9906ED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9533">
    <w:abstractNumId w:val="20"/>
  </w:num>
  <w:num w:numId="2" w16cid:durableId="644050447">
    <w:abstractNumId w:val="3"/>
  </w:num>
  <w:num w:numId="3" w16cid:durableId="1617179629">
    <w:abstractNumId w:val="17"/>
  </w:num>
  <w:num w:numId="4" w16cid:durableId="647905309">
    <w:abstractNumId w:val="1"/>
  </w:num>
  <w:num w:numId="5" w16cid:durableId="1831141435">
    <w:abstractNumId w:val="33"/>
  </w:num>
  <w:num w:numId="6" w16cid:durableId="1005013966">
    <w:abstractNumId w:val="6"/>
  </w:num>
  <w:num w:numId="7" w16cid:durableId="1513763067">
    <w:abstractNumId w:val="32"/>
  </w:num>
  <w:num w:numId="8" w16cid:durableId="1627395484">
    <w:abstractNumId w:val="39"/>
  </w:num>
  <w:num w:numId="9" w16cid:durableId="399986037">
    <w:abstractNumId w:val="15"/>
  </w:num>
  <w:num w:numId="10" w16cid:durableId="451019668">
    <w:abstractNumId w:val="8"/>
  </w:num>
  <w:num w:numId="11" w16cid:durableId="520632839">
    <w:abstractNumId w:val="25"/>
  </w:num>
  <w:num w:numId="12" w16cid:durableId="169759562">
    <w:abstractNumId w:val="38"/>
  </w:num>
  <w:num w:numId="13" w16cid:durableId="993336470">
    <w:abstractNumId w:val="23"/>
  </w:num>
  <w:num w:numId="14" w16cid:durableId="1504972075">
    <w:abstractNumId w:val="29"/>
  </w:num>
  <w:num w:numId="15" w16cid:durableId="1623414902">
    <w:abstractNumId w:val="9"/>
  </w:num>
  <w:num w:numId="16" w16cid:durableId="373699493">
    <w:abstractNumId w:val="26"/>
  </w:num>
  <w:num w:numId="17" w16cid:durableId="1503163333">
    <w:abstractNumId w:val="0"/>
  </w:num>
  <w:num w:numId="18" w16cid:durableId="444425573">
    <w:abstractNumId w:val="18"/>
  </w:num>
  <w:num w:numId="19" w16cid:durableId="219291354">
    <w:abstractNumId w:val="5"/>
  </w:num>
  <w:num w:numId="20" w16cid:durableId="1188058728">
    <w:abstractNumId w:val="31"/>
  </w:num>
  <w:num w:numId="21" w16cid:durableId="1279338266">
    <w:abstractNumId w:val="10"/>
  </w:num>
  <w:num w:numId="22" w16cid:durableId="1343508202">
    <w:abstractNumId w:val="2"/>
  </w:num>
  <w:num w:numId="23" w16cid:durableId="632372929">
    <w:abstractNumId w:val="14"/>
  </w:num>
  <w:num w:numId="24" w16cid:durableId="1565411667">
    <w:abstractNumId w:val="34"/>
  </w:num>
  <w:num w:numId="25" w16cid:durableId="732580124">
    <w:abstractNumId w:val="37"/>
  </w:num>
  <w:num w:numId="26" w16cid:durableId="641932737">
    <w:abstractNumId w:val="24"/>
  </w:num>
  <w:num w:numId="27" w16cid:durableId="92824375">
    <w:abstractNumId w:val="11"/>
  </w:num>
  <w:num w:numId="28" w16cid:durableId="687563085">
    <w:abstractNumId w:val="30"/>
  </w:num>
  <w:num w:numId="29" w16cid:durableId="750276745">
    <w:abstractNumId w:val="35"/>
  </w:num>
  <w:num w:numId="30" w16cid:durableId="1905140329">
    <w:abstractNumId w:val="27"/>
  </w:num>
  <w:num w:numId="31" w16cid:durableId="1912109801">
    <w:abstractNumId w:val="28"/>
  </w:num>
  <w:num w:numId="32" w16cid:durableId="1346634940">
    <w:abstractNumId w:val="12"/>
  </w:num>
  <w:num w:numId="33" w16cid:durableId="1240483605">
    <w:abstractNumId w:val="7"/>
  </w:num>
  <w:num w:numId="34" w16cid:durableId="91244157">
    <w:abstractNumId w:val="21"/>
  </w:num>
  <w:num w:numId="35" w16cid:durableId="824391191">
    <w:abstractNumId w:val="13"/>
  </w:num>
  <w:num w:numId="36" w16cid:durableId="1237083893">
    <w:abstractNumId w:val="16"/>
  </w:num>
  <w:num w:numId="37" w16cid:durableId="2044400051">
    <w:abstractNumId w:val="22"/>
  </w:num>
  <w:num w:numId="38" w16cid:durableId="1411393730">
    <w:abstractNumId w:val="36"/>
  </w:num>
  <w:num w:numId="39" w16cid:durableId="1455292550">
    <w:abstractNumId w:val="4"/>
  </w:num>
  <w:num w:numId="40" w16cid:durableId="15346134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1CC3"/>
    <w:rsid w:val="000067D1"/>
    <w:rsid w:val="00091268"/>
    <w:rsid w:val="000A590B"/>
    <w:rsid w:val="000F0CB0"/>
    <w:rsid w:val="000F4BA8"/>
    <w:rsid w:val="001338AC"/>
    <w:rsid w:val="00153997"/>
    <w:rsid w:val="001574E9"/>
    <w:rsid w:val="001C51FE"/>
    <w:rsid w:val="001D1046"/>
    <w:rsid w:val="001F01C8"/>
    <w:rsid w:val="001F5265"/>
    <w:rsid w:val="002462A9"/>
    <w:rsid w:val="002916C3"/>
    <w:rsid w:val="002D37B2"/>
    <w:rsid w:val="002E0BCB"/>
    <w:rsid w:val="002E294A"/>
    <w:rsid w:val="00303960"/>
    <w:rsid w:val="00306559"/>
    <w:rsid w:val="00316CC0"/>
    <w:rsid w:val="00326CB1"/>
    <w:rsid w:val="00383CE4"/>
    <w:rsid w:val="00384F89"/>
    <w:rsid w:val="003B32BE"/>
    <w:rsid w:val="0040599C"/>
    <w:rsid w:val="00413D48"/>
    <w:rsid w:val="00422A92"/>
    <w:rsid w:val="004B6E9C"/>
    <w:rsid w:val="004C4CC5"/>
    <w:rsid w:val="004F2103"/>
    <w:rsid w:val="005516B0"/>
    <w:rsid w:val="00554D89"/>
    <w:rsid w:val="005637E4"/>
    <w:rsid w:val="00581709"/>
    <w:rsid w:val="00591E7F"/>
    <w:rsid w:val="005C0EED"/>
    <w:rsid w:val="005D77D9"/>
    <w:rsid w:val="005E0F65"/>
    <w:rsid w:val="005E4208"/>
    <w:rsid w:val="005F2201"/>
    <w:rsid w:val="006054B7"/>
    <w:rsid w:val="006152BC"/>
    <w:rsid w:val="0066562D"/>
    <w:rsid w:val="00674707"/>
    <w:rsid w:val="006823EE"/>
    <w:rsid w:val="00684AA6"/>
    <w:rsid w:val="0068618E"/>
    <w:rsid w:val="006A472C"/>
    <w:rsid w:val="006C28C8"/>
    <w:rsid w:val="006D3068"/>
    <w:rsid w:val="006D3D9B"/>
    <w:rsid w:val="006E674C"/>
    <w:rsid w:val="00732F18"/>
    <w:rsid w:val="00741A1A"/>
    <w:rsid w:val="00767ECB"/>
    <w:rsid w:val="007A34F0"/>
    <w:rsid w:val="007C24FC"/>
    <w:rsid w:val="0082454C"/>
    <w:rsid w:val="00850DC3"/>
    <w:rsid w:val="00863397"/>
    <w:rsid w:val="008B14B8"/>
    <w:rsid w:val="008B4F6E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74648"/>
    <w:rsid w:val="009A0EAE"/>
    <w:rsid w:val="009A0F7D"/>
    <w:rsid w:val="009D57C4"/>
    <w:rsid w:val="009F5D2F"/>
    <w:rsid w:val="00A565A4"/>
    <w:rsid w:val="00A71420"/>
    <w:rsid w:val="00A77B2C"/>
    <w:rsid w:val="00A82E9A"/>
    <w:rsid w:val="00AB0658"/>
    <w:rsid w:val="00AB1A1C"/>
    <w:rsid w:val="00AB7C3E"/>
    <w:rsid w:val="00AE7E1D"/>
    <w:rsid w:val="00B13A7F"/>
    <w:rsid w:val="00B141CD"/>
    <w:rsid w:val="00B177E6"/>
    <w:rsid w:val="00B31DB8"/>
    <w:rsid w:val="00B32F53"/>
    <w:rsid w:val="00B70288"/>
    <w:rsid w:val="00B77F52"/>
    <w:rsid w:val="00B87DF2"/>
    <w:rsid w:val="00B960CC"/>
    <w:rsid w:val="00BC79AE"/>
    <w:rsid w:val="00BF2DDC"/>
    <w:rsid w:val="00BF6F47"/>
    <w:rsid w:val="00C01B1D"/>
    <w:rsid w:val="00C14F82"/>
    <w:rsid w:val="00C3350E"/>
    <w:rsid w:val="00C56512"/>
    <w:rsid w:val="00C747F6"/>
    <w:rsid w:val="00C83DBA"/>
    <w:rsid w:val="00C94FB9"/>
    <w:rsid w:val="00CA3696"/>
    <w:rsid w:val="00CA4CB4"/>
    <w:rsid w:val="00D054DC"/>
    <w:rsid w:val="00D55189"/>
    <w:rsid w:val="00D74048"/>
    <w:rsid w:val="00D8555F"/>
    <w:rsid w:val="00D939EA"/>
    <w:rsid w:val="00D943D3"/>
    <w:rsid w:val="00DE118C"/>
    <w:rsid w:val="00DE495C"/>
    <w:rsid w:val="00DE49DE"/>
    <w:rsid w:val="00DE5F40"/>
    <w:rsid w:val="00DF021F"/>
    <w:rsid w:val="00E02396"/>
    <w:rsid w:val="00E05767"/>
    <w:rsid w:val="00E10138"/>
    <w:rsid w:val="00E11C18"/>
    <w:rsid w:val="00E20F5B"/>
    <w:rsid w:val="00E612B1"/>
    <w:rsid w:val="00E63A8C"/>
    <w:rsid w:val="00EB20A1"/>
    <w:rsid w:val="00EC0942"/>
    <w:rsid w:val="00ED325A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  <w:style w:type="paragraph" w:customStyle="1" w:styleId="ListacuCratima">
    <w:name w:val="Lista cu Cratima"/>
    <w:basedOn w:val="Normal"/>
    <w:qFormat/>
    <w:rsid w:val="004B6E9C"/>
    <w:pPr>
      <w:numPr>
        <w:numId w:val="40"/>
      </w:numPr>
      <w:spacing w:before="120"/>
      <w:jc w:val="both"/>
    </w:pPr>
    <w:rPr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potriveste-perechi/1935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38</cp:revision>
  <cp:lastPrinted>2024-04-30T09:35:00Z</cp:lastPrinted>
  <dcterms:created xsi:type="dcterms:W3CDTF">2024-05-28T15:59:00Z</dcterms:created>
  <dcterms:modified xsi:type="dcterms:W3CDTF">2024-10-30T15:36:00Z</dcterms:modified>
</cp:coreProperties>
</file>