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4B" w:rsidRPr="007E5299" w:rsidRDefault="00195C01" w:rsidP="00BD77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Конфликты и пути их разрешения</w:t>
      </w:r>
      <w:bookmarkStart w:id="0" w:name="_GoBack"/>
      <w:bookmarkEnd w:id="0"/>
    </w:p>
    <w:p w:rsidR="000C33EB" w:rsidRPr="007E5299" w:rsidRDefault="000C33EB" w:rsidP="00BD77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7214B" w:rsidRPr="007E5299" w:rsidRDefault="00BD7776" w:rsidP="00F7214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Ритуал приветствия</w:t>
      </w:r>
      <w:r w:rsidR="00F7214B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214B" w:rsidRPr="007E5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«Здрав – </w:t>
      </w:r>
      <w:proofErr w:type="spellStart"/>
      <w:r w:rsidR="00F7214B" w:rsidRPr="007E5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Ствуй</w:t>
      </w:r>
      <w:proofErr w:type="spellEnd"/>
      <w:r w:rsidR="00F7214B" w:rsidRPr="007E5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Те»</w:t>
      </w:r>
    </w:p>
    <w:p w:rsidR="008674B2" w:rsidRPr="007E5299" w:rsidRDefault="008674B2" w:rsidP="007E5299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Ученики </w:t>
      </w:r>
      <w:proofErr w:type="gramStart"/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делятся на три группы и каждая говорит</w:t>
      </w:r>
      <w:proofErr w:type="gramEnd"/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 слог.</w:t>
      </w:r>
    </w:p>
    <w:p w:rsidR="008674B2" w:rsidRPr="007E5299" w:rsidRDefault="008674B2" w:rsidP="008674B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Презентация социального педагога.</w:t>
      </w:r>
    </w:p>
    <w:p w:rsidR="000C33EB" w:rsidRPr="007E5299" w:rsidRDefault="000C33EB" w:rsidP="000C33EB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74B2" w:rsidRPr="007E5299" w:rsidRDefault="008674B2" w:rsidP="008674B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«Комплимент»</w:t>
      </w:r>
    </w:p>
    <w:p w:rsidR="008674B2" w:rsidRPr="007E5299" w:rsidRDefault="008674B2" w:rsidP="007E5299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называют имя сидящего справа  и называют его положительное качество.</w:t>
      </w:r>
    </w:p>
    <w:p w:rsidR="008674B2" w:rsidRPr="007E5299" w:rsidRDefault="008674B2" w:rsidP="008674B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Краткая беседа</w:t>
      </w:r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одной из причин возникновения кон</w:t>
      </w:r>
      <w:r w:rsidR="001654C3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ликтов</w:t>
      </w:r>
      <w:r w:rsidR="00C44D43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0C2F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неумение </w:t>
      </w:r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слышать и слушать друг друга. Удобнее общаться друг с другом, когда все высказываются по очереди.</w:t>
      </w:r>
    </w:p>
    <w:p w:rsidR="000C33EB" w:rsidRPr="007E5299" w:rsidRDefault="000C33EB" w:rsidP="000C33E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4C3" w:rsidRPr="007E5299" w:rsidRDefault="008674B2" w:rsidP="008674B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«Мой адрес»</w:t>
      </w:r>
    </w:p>
    <w:p w:rsidR="008674B2" w:rsidRPr="007E5299" w:rsidRDefault="001654C3" w:rsidP="007E5299">
      <w:pPr>
        <w:ind w:left="360" w:firstLine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674B2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одновременно называют свои домашние адреса, при этом каждый должен стараться, чтобы именно его адрес услышали окружающие.</w:t>
      </w:r>
    </w:p>
    <w:p w:rsidR="007E5299" w:rsidRDefault="001654C3" w:rsidP="007E529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Беседа.</w:t>
      </w:r>
    </w:p>
    <w:p w:rsidR="00F97594" w:rsidRPr="007E5299" w:rsidRDefault="001654C3" w:rsidP="007E5299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обращает</w:t>
      </w:r>
      <w:r w:rsidR="00F7214B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участников на то, что часто мы, сами того не замечая, нарушаем права других людей:</w:t>
      </w:r>
      <w:r w:rsidR="00F7214B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бывает ли так, что мы б</w:t>
      </w:r>
      <w:r w:rsidR="00F97594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 разрешения берем чужие вещи?</w:t>
      </w:r>
      <w:r w:rsidR="00F7214B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своевременно не возвращаем взятое</w:t>
      </w:r>
      <w:r w:rsidR="00F97594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F97594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мешаем учителю вести урок?</w:t>
      </w:r>
      <w:r w:rsidR="00F7214B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груб</w:t>
      </w:r>
      <w:r w:rsidR="00F97594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родителям?</w:t>
      </w:r>
      <w:r w:rsidR="00F7214B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обижаем тех кто слабее</w:t>
      </w:r>
      <w:r w:rsidR="00F97594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F7214B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7214B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Ведущий подчеркивает: также могут нарушаться и наши права. Поэтому нужно подумать, как сделать, чтобы ничьи права не нарушались. </w:t>
      </w:r>
      <w:r w:rsidR="00F7214B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97594" w:rsidRPr="007E5299" w:rsidRDefault="00F7214B" w:rsidP="00F97594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Заявляя о своих личных правах, надо помнить, что они есть и у всех остальных. </w:t>
      </w:r>
      <w:r w:rsidRPr="007E52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Уважай личные права других людей так же, как ты хочешь, чтобы уважали твои.</w:t>
      </w:r>
    </w:p>
    <w:p w:rsidR="00F97594" w:rsidRPr="007E5299" w:rsidRDefault="00F97594" w:rsidP="00F97594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97594" w:rsidRPr="007E5299" w:rsidRDefault="00F97594" w:rsidP="00F9759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Беседа «Испорченное настроение»:</w:t>
      </w:r>
    </w:p>
    <w:p w:rsidR="00F97594" w:rsidRPr="007E5299" w:rsidRDefault="00F97594" w:rsidP="00F97594">
      <w:pPr>
        <w:pStyle w:val="a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когда портиться настроение?</w:t>
      </w:r>
    </w:p>
    <w:p w:rsidR="00F97594" w:rsidRPr="007E5299" w:rsidRDefault="00F97594" w:rsidP="00F97594">
      <w:pPr>
        <w:pStyle w:val="a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- какие эмоции вызывает?</w:t>
      </w:r>
    </w:p>
    <w:p w:rsidR="00F97594" w:rsidRPr="007E5299" w:rsidRDefault="00F97594" w:rsidP="00F97594">
      <w:pPr>
        <w:pStyle w:val="a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как вы с ними справляетесь?</w:t>
      </w:r>
    </w:p>
    <w:p w:rsidR="00F97594" w:rsidRPr="007E5299" w:rsidRDefault="00F97594" w:rsidP="00F97594">
      <w:pPr>
        <w:pStyle w:val="a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C33EB" w:rsidRPr="007E5299" w:rsidRDefault="000C33EB" w:rsidP="000C33EB">
      <w:pPr>
        <w:pStyle w:val="a3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654C3" w:rsidRPr="007E5299" w:rsidRDefault="001654C3" w:rsidP="00F9759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Упражнение «</w:t>
      </w:r>
      <w:proofErr w:type="spellStart"/>
      <w:r w:rsidRPr="007E529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Обзывалки</w:t>
      </w:r>
      <w:proofErr w:type="spellEnd"/>
      <w:r w:rsidRPr="007E529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</w:t>
      </w:r>
    </w:p>
    <w:p w:rsidR="001654C3" w:rsidRPr="007E5299" w:rsidRDefault="001654C3" w:rsidP="007E5299">
      <w:pPr>
        <w:ind w:firstLine="7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Ученики называют друг друга неодушевлёнными предметам</w:t>
      </w:r>
      <w:proofErr w:type="gramStart"/>
      <w:r w:rsidRPr="007E52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и-</w:t>
      </w:r>
      <w:proofErr w:type="gramEnd"/>
      <w:r w:rsidRPr="007E52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огурец, морковка, редиска, стул и т.д. </w:t>
      </w:r>
    </w:p>
    <w:p w:rsidR="00C44D43" w:rsidRPr="007E5299" w:rsidRDefault="00C44D43" w:rsidP="00C44D4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Упражнение на снятие психоэмоционального напряжения </w:t>
      </w:r>
    </w:p>
    <w:p w:rsidR="00C44D43" w:rsidRPr="007E5299" w:rsidRDefault="00C44D43" w:rsidP="007E5299">
      <w:pPr>
        <w:ind w:firstLine="7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Ученикам предлагают попрыгать на месте, сделать несколько приседаний. Предлагают дома воспользоваться подушкой и в неё прокричаться. </w:t>
      </w:r>
    </w:p>
    <w:p w:rsidR="00493869" w:rsidRPr="007E5299" w:rsidRDefault="00F97594" w:rsidP="0049386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Упражнение «Вверх по радуге» </w:t>
      </w:r>
    </w:p>
    <w:p w:rsidR="00F97594" w:rsidRPr="007E5299" w:rsidRDefault="00493869" w:rsidP="007E5299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встают, закрывают глаза, делают глубокий вдох и представляют, что вместе с этим вдохом они взбираются вверх по радуге, а выдыхая — съезжают с нее, как с горки. Упражнение повторяют трижды, затем желающие делятся впечатлениями. Можно повторить упражнение с открытыми глазами еще 3–4 раза (8).</w:t>
      </w:r>
    </w:p>
    <w:p w:rsidR="001654C3" w:rsidRPr="007E5299" w:rsidRDefault="001654C3" w:rsidP="0049386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Беседа</w:t>
      </w:r>
    </w:p>
    <w:p w:rsidR="00493869" w:rsidRPr="007E5299" w:rsidRDefault="00493869" w:rsidP="007E5299">
      <w:pPr>
        <w:ind w:firstLine="7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Ведущий говорит о том, что у каждого, наверное, в жизни были ситуации, когда он оказывал помощь и поддержку другим. Ученикам предлагается, передавая мяч, рассказать, как они могут помочь окружающим.</w:t>
      </w:r>
    </w:p>
    <w:p w:rsidR="00493869" w:rsidRPr="007E5299" w:rsidRDefault="00493869" w:rsidP="0049386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«Сказки»</w:t>
      </w:r>
    </w:p>
    <w:p w:rsidR="00493869" w:rsidRPr="007E5299" w:rsidRDefault="00000A53" w:rsidP="007E5299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Ребятам предлагаются незаконченные сказк</w:t>
      </w:r>
      <w:r w:rsidR="00493869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 которым необходимо придумать </w:t>
      </w:r>
      <w:proofErr w:type="gramStart"/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окончание</w:t>
      </w:r>
      <w:proofErr w:type="gramEnd"/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наименьшее количество</w:t>
      </w:r>
      <w:r w:rsidR="00493869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фраз. Повествование должно вестись от имени указанного персонажа с учетом его характера.</w:t>
      </w:r>
    </w:p>
    <w:p w:rsidR="007E5299" w:rsidRDefault="00000A53" w:rsidP="007E529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Жила-была Канцелярская Кнопка. Как-то раз попала она в руки к злобному мальчишке, который стал подкладывать ее ребятам на стул. Когда они, присев на стул, вскакивали как ужаленные, мальчишка мерзко хохотал. Кнопке ее роль очень не нравилась. И вот... </w:t>
      </w:r>
      <w:r w:rsidRPr="007E52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(Продолжить сказку от лица Кнопки.</w:t>
      </w:r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00A53" w:rsidRPr="007E5299" w:rsidRDefault="00000A53" w:rsidP="007E5299">
      <w:pPr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Жил-был Футбольный Мяч. У него была необычная жизнь: в отличие от своих знакомых, он оказывался полезен только тогда, когда его </w:t>
      </w:r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начинали бить. Да еще ногами. В конце концов </w:t>
      </w:r>
      <w:r w:rsidR="00BD7776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ему надоело... </w:t>
      </w:r>
      <w:r w:rsidRPr="007E52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(Продолжить сказку от лица Мяча.)</w:t>
      </w:r>
    </w:p>
    <w:p w:rsidR="00000A53" w:rsidRPr="007E5299" w:rsidRDefault="007E5299" w:rsidP="00000A5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Притча «Бог Дружбы</w:t>
      </w:r>
      <w:r w:rsidR="00000A53" w:rsidRPr="007E5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- социальный педагог.</w:t>
      </w:r>
    </w:p>
    <w:p w:rsidR="007E5299" w:rsidRPr="007E5299" w:rsidRDefault="007E5299" w:rsidP="007E5299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7E5299">
        <w:rPr>
          <w:rFonts w:ascii="Times New Roman" w:hAnsi="Times New Roman" w:cs="Times New Roman"/>
          <w:sz w:val="28"/>
          <w:szCs w:val="28"/>
          <w:lang w:eastAsia="ru-RU"/>
        </w:rPr>
        <w:t xml:space="preserve">Жил был на свете человек, и сопровождали его в жизни три бога: бог счастья, бог богатства и бог дружбы. </w:t>
      </w:r>
    </w:p>
    <w:p w:rsidR="007E5299" w:rsidRPr="007E5299" w:rsidRDefault="007E5299" w:rsidP="007E5299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7E5299">
        <w:rPr>
          <w:rFonts w:ascii="Times New Roman" w:hAnsi="Times New Roman" w:cs="Times New Roman"/>
          <w:sz w:val="28"/>
          <w:szCs w:val="28"/>
          <w:lang w:eastAsia="ru-RU"/>
        </w:rPr>
        <w:t xml:space="preserve">Когда этот человек достиг в жизни больших успехов, боги посетили его, и сказали: </w:t>
      </w:r>
    </w:p>
    <w:p w:rsidR="007E5299" w:rsidRPr="007E5299" w:rsidRDefault="007E5299" w:rsidP="007E5299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7E5299">
        <w:rPr>
          <w:rFonts w:ascii="Times New Roman" w:hAnsi="Times New Roman" w:cs="Times New Roman"/>
          <w:sz w:val="28"/>
          <w:szCs w:val="28"/>
          <w:lang w:eastAsia="ru-RU"/>
        </w:rPr>
        <w:t xml:space="preserve">Человек ты достиг желаемого и двое из нас покидают тебя, но ты можешь оставить одного из нас с собой. </w:t>
      </w:r>
    </w:p>
    <w:p w:rsidR="007E5299" w:rsidRPr="007E5299" w:rsidRDefault="007E5299" w:rsidP="007E5299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7E5299">
        <w:rPr>
          <w:rFonts w:ascii="Times New Roman" w:hAnsi="Times New Roman" w:cs="Times New Roman"/>
          <w:sz w:val="28"/>
          <w:szCs w:val="28"/>
          <w:lang w:eastAsia="ru-RU"/>
        </w:rPr>
        <w:t xml:space="preserve">Человек задумался, и ответил: </w:t>
      </w:r>
    </w:p>
    <w:p w:rsidR="007E5299" w:rsidRPr="007E5299" w:rsidRDefault="007E5299" w:rsidP="007E5299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7E5299">
        <w:rPr>
          <w:rFonts w:ascii="Times New Roman" w:hAnsi="Times New Roman" w:cs="Times New Roman"/>
          <w:sz w:val="28"/>
          <w:szCs w:val="28"/>
          <w:lang w:eastAsia="ru-RU"/>
        </w:rPr>
        <w:t xml:space="preserve">Пусть со мной останется бог дружбы, – сказал человек и лег спать. </w:t>
      </w:r>
    </w:p>
    <w:p w:rsidR="007E5299" w:rsidRPr="007E5299" w:rsidRDefault="007E5299" w:rsidP="007E5299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7E5299">
        <w:rPr>
          <w:rFonts w:ascii="Times New Roman" w:hAnsi="Times New Roman" w:cs="Times New Roman"/>
          <w:sz w:val="28"/>
          <w:szCs w:val="28"/>
          <w:lang w:eastAsia="ru-RU"/>
        </w:rPr>
        <w:t xml:space="preserve">Наутро он открыл глаза и увидел рядом со своей постелью всех трех богов. </w:t>
      </w:r>
    </w:p>
    <w:p w:rsidR="007E5299" w:rsidRPr="007E5299" w:rsidRDefault="007E5299" w:rsidP="007E5299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7E5299">
        <w:rPr>
          <w:rFonts w:ascii="Times New Roman" w:hAnsi="Times New Roman" w:cs="Times New Roman"/>
          <w:sz w:val="28"/>
          <w:szCs w:val="28"/>
          <w:lang w:eastAsia="ru-RU"/>
        </w:rPr>
        <w:t xml:space="preserve">Человек удивленно спросил: </w:t>
      </w:r>
    </w:p>
    <w:p w:rsidR="007E5299" w:rsidRPr="007E5299" w:rsidRDefault="007E5299" w:rsidP="007E5299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7E5299">
        <w:rPr>
          <w:rFonts w:ascii="Times New Roman" w:hAnsi="Times New Roman" w:cs="Times New Roman"/>
          <w:sz w:val="28"/>
          <w:szCs w:val="28"/>
          <w:lang w:eastAsia="ru-RU"/>
        </w:rPr>
        <w:t xml:space="preserve">– Почему Вы все остались. </w:t>
      </w:r>
    </w:p>
    <w:p w:rsidR="007E5299" w:rsidRPr="007E5299" w:rsidRDefault="007E5299" w:rsidP="007E5299">
      <w:pPr>
        <w:pStyle w:val="a6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  <w:r w:rsidRPr="007E5299">
        <w:rPr>
          <w:rFonts w:ascii="Times New Roman" w:hAnsi="Times New Roman" w:cs="Times New Roman"/>
          <w:sz w:val="28"/>
          <w:szCs w:val="28"/>
          <w:lang w:eastAsia="ru-RU"/>
        </w:rPr>
        <w:t>– Потому, что ты оставил рядом с собой бога дружбы, а он и наш друг. Дороже дружбы нет ничего на свете, поэтому мы и остались, – ответили ему боги.</w:t>
      </w:r>
    </w:p>
    <w:p w:rsidR="000C33EB" w:rsidRPr="007E5299" w:rsidRDefault="000C33EB" w:rsidP="007E529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0A53" w:rsidRPr="007E5299" w:rsidRDefault="00000A53" w:rsidP="00000A5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«Автомойка»</w:t>
      </w:r>
    </w:p>
    <w:p w:rsidR="00BD7776" w:rsidRPr="007E5299" w:rsidRDefault="00000A53" w:rsidP="007E5299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выстраиваются в два ряда лицом друг к другу, один из детей – «машина» - становится в одном конце получившегося коридора, другой – «сушка» – в другом</w:t>
      </w:r>
      <w:r w:rsidR="00BD7776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«Машина» проходит по коридору, а стоящие ребята гладят его обеими руками по спине и рукам - моют. Дойдя до «сушки», «сушка» его обнимает - сушит. </w:t>
      </w:r>
    </w:p>
    <w:p w:rsidR="00BD7776" w:rsidRPr="007E5299" w:rsidRDefault="00BD7776" w:rsidP="00BD777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Создание кластера «Сердце</w:t>
      </w:r>
      <w:r w:rsidR="001654C3" w:rsidRPr="007E5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класса</w:t>
      </w:r>
      <w:r w:rsidRPr="007E5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D7776" w:rsidRPr="007E5299" w:rsidRDefault="00BD7776" w:rsidP="007E5299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пишет одно своё положительное качество на </w:t>
      </w:r>
      <w:proofErr w:type="spellStart"/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стикере</w:t>
      </w:r>
      <w:proofErr w:type="spellEnd"/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Все они </w:t>
      </w:r>
      <w:proofErr w:type="spellStart"/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клеются</w:t>
      </w:r>
      <w:proofErr w:type="spellEnd"/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крепятся на большое сердце с надписью «МЫ» в центре. Ведущий объясняет детям, что каждое Я – это одно общее МЫ и зачитывает все записи, начиная фразу </w:t>
      </w:r>
      <w:proofErr w:type="gramStart"/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- …</w:t>
      </w:r>
    </w:p>
    <w:p w:rsidR="000C33EB" w:rsidRPr="007E5299" w:rsidRDefault="00BD7776" w:rsidP="000C33E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«Доброе сердце»</w:t>
      </w:r>
    </w:p>
    <w:p w:rsidR="000C33EB" w:rsidRPr="007E5299" w:rsidRDefault="000C33EB" w:rsidP="007E5299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 в кругу и держась за руки, ребята изображают одно большое сердце. Делая шаг вперёд – вдох, назад – выдох. Повторить 3-4 раза.</w:t>
      </w:r>
    </w:p>
    <w:p w:rsidR="00BD7776" w:rsidRPr="007E5299" w:rsidRDefault="00BD7776" w:rsidP="00BD777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Ритуал прощания</w:t>
      </w:r>
    </w:p>
    <w:p w:rsidR="000C33EB" w:rsidRPr="007E5299" w:rsidRDefault="000C33EB" w:rsidP="007E5299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Продолжая с</w:t>
      </w:r>
      <w:r w:rsidR="00BD7776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тоя</w:t>
      </w:r>
      <w:r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в кругу, </w:t>
      </w:r>
      <w:r w:rsidR="00BD7776" w:rsidRPr="007E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взявшись за руки, дети громко говорят </w:t>
      </w:r>
    </w:p>
    <w:p w:rsidR="0058454F" w:rsidRPr="007E5299" w:rsidRDefault="00BD777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«ДОСВИДАНИ-МЫ!»</w:t>
      </w:r>
    </w:p>
    <w:sectPr w:rsidR="0058454F" w:rsidRPr="007E5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776B0"/>
    <w:multiLevelType w:val="hybridMultilevel"/>
    <w:tmpl w:val="265CE2A2"/>
    <w:lvl w:ilvl="0" w:tplc="1BC0E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C0565"/>
    <w:multiLevelType w:val="hybridMultilevel"/>
    <w:tmpl w:val="436E3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4B"/>
    <w:rsid w:val="00000A53"/>
    <w:rsid w:val="000C33EB"/>
    <w:rsid w:val="001654C3"/>
    <w:rsid w:val="00195C01"/>
    <w:rsid w:val="00493869"/>
    <w:rsid w:val="0058454F"/>
    <w:rsid w:val="00690C2F"/>
    <w:rsid w:val="007E5299"/>
    <w:rsid w:val="008674B2"/>
    <w:rsid w:val="00BD7776"/>
    <w:rsid w:val="00C44D43"/>
    <w:rsid w:val="00F7214B"/>
    <w:rsid w:val="00F9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1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86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E52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1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86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E5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Пользователь Windows</cp:lastModifiedBy>
  <cp:revision>6</cp:revision>
  <dcterms:created xsi:type="dcterms:W3CDTF">2014-09-27T07:14:00Z</dcterms:created>
  <dcterms:modified xsi:type="dcterms:W3CDTF">2015-11-03T08:35:00Z</dcterms:modified>
</cp:coreProperties>
</file>