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EBBE3B" w14:textId="61CD205A" w:rsidR="005B7B50" w:rsidRPr="00A90877" w:rsidRDefault="00002535" w:rsidP="00002535">
      <w:pPr>
        <w:spacing w:after="0"/>
        <w:jc w:val="center"/>
        <w:rPr>
          <w:b/>
          <w:bCs/>
          <w:sz w:val="24"/>
          <w:szCs w:val="24"/>
          <w:lang w:val="ru-RU"/>
        </w:rPr>
      </w:pPr>
      <w:r w:rsidRPr="00A90877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Тренировочный тест №</w:t>
      </w:r>
      <w:r w:rsidR="00911416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4</w:t>
      </w:r>
      <w:r w:rsidRPr="00A90877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, 12 класс, гуманитарный профиль</w:t>
      </w:r>
    </w:p>
    <w:p w14:paraId="4BF44AAF" w14:textId="47B83EAE" w:rsidR="005B7B50" w:rsidRPr="00002535" w:rsidRDefault="00EC2E0D">
      <w:pPr>
        <w:spacing w:after="0"/>
      </w:pPr>
      <w:r w:rsidRPr="00002535">
        <w:rPr>
          <w:rFonts w:ascii="Times New Roman" w:eastAsia="Times New Roman" w:hAnsi="Times New Roman" w:cs="Times New Roman"/>
          <w:sz w:val="28"/>
        </w:rPr>
        <w:t xml:space="preserve"> </w:t>
      </w:r>
    </w:p>
    <w:p w14:paraId="79F52524" w14:textId="27F8B0A5" w:rsidR="005B7B50" w:rsidRPr="00A90877" w:rsidRDefault="00002535" w:rsidP="000202E5">
      <w:pPr>
        <w:spacing w:after="0"/>
        <w:ind w:right="-294"/>
        <w:rPr>
          <w:sz w:val="24"/>
          <w:szCs w:val="24"/>
          <w:lang w:val="ru-RU"/>
        </w:rPr>
      </w:pPr>
      <w:r w:rsidRPr="00A90877">
        <w:rPr>
          <w:rFonts w:ascii="Times New Roman" w:eastAsia="Times New Roman" w:hAnsi="Times New Roman" w:cs="Times New Roman"/>
          <w:sz w:val="24"/>
          <w:szCs w:val="24"/>
          <w:lang w:val="ru-RU"/>
        </w:rPr>
        <w:t>Фамилия, Имя___________________________     Кол-во баллов______</w:t>
      </w:r>
      <w:r w:rsidR="00A90877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                     </w:t>
      </w:r>
      <w:r w:rsidRPr="00A90877">
        <w:rPr>
          <w:rFonts w:ascii="Times New Roman" w:eastAsia="Times New Roman" w:hAnsi="Times New Roman" w:cs="Times New Roman"/>
          <w:sz w:val="24"/>
          <w:szCs w:val="24"/>
          <w:lang w:val="ru-RU"/>
        </w:rPr>
        <w:t>Оценка_______</w:t>
      </w:r>
    </w:p>
    <w:tbl>
      <w:tblPr>
        <w:tblStyle w:val="TableGrid"/>
        <w:tblW w:w="11585" w:type="dxa"/>
        <w:tblInd w:w="-108" w:type="dxa"/>
        <w:tblCellMar>
          <w:top w:w="15" w:type="dxa"/>
          <w:left w:w="108" w:type="dxa"/>
          <w:right w:w="144" w:type="dxa"/>
        </w:tblCellMar>
        <w:tblLook w:val="04A0" w:firstRow="1" w:lastRow="0" w:firstColumn="1" w:lastColumn="0" w:noHBand="0" w:noVBand="1"/>
      </w:tblPr>
      <w:tblGrid>
        <w:gridCol w:w="648"/>
        <w:gridCol w:w="10370"/>
        <w:gridCol w:w="567"/>
      </w:tblGrid>
      <w:tr w:rsidR="00E245E6" w14:paraId="0285E1F7" w14:textId="77777777" w:rsidTr="00A90877">
        <w:trPr>
          <w:gridAfter w:val="1"/>
          <w:wAfter w:w="567" w:type="dxa"/>
          <w:trHeight w:val="396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0214B0" w14:textId="3F08201E" w:rsidR="00E245E6" w:rsidRDefault="00E245E6">
            <w:pPr>
              <w:ind w:left="96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</w:p>
        </w:tc>
        <w:tc>
          <w:tcPr>
            <w:tcW w:w="10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E05AEF" w14:textId="427D8887" w:rsidR="00E245E6" w:rsidRPr="00B607F5" w:rsidRDefault="00E245E6">
            <w:pPr>
              <w:ind w:left="37"/>
              <w:jc w:val="center"/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        </w:t>
            </w:r>
            <w:r w:rsidR="00B607F5">
              <w:rPr>
                <w:rFonts w:ascii="Times New Roman" w:eastAsia="Times New Roman" w:hAnsi="Times New Roman" w:cs="Times New Roman"/>
                <w:b/>
                <w:lang w:val="ru-RU"/>
              </w:rPr>
              <w:t>АЛГЕБРА</w:t>
            </w:r>
          </w:p>
        </w:tc>
      </w:tr>
      <w:tr w:rsidR="00E245E6" w14:paraId="3C0E9345" w14:textId="77777777" w:rsidTr="00E245E6">
        <w:trPr>
          <w:trHeight w:val="1942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1119BF" w14:textId="77777777" w:rsidR="00E245E6" w:rsidRDefault="00E245E6">
            <w:pPr>
              <w:ind w:left="34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1. </w:t>
            </w:r>
          </w:p>
        </w:tc>
        <w:tc>
          <w:tcPr>
            <w:tcW w:w="10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D6B2EF" w14:textId="389ECCE5" w:rsidR="00E245E6" w:rsidRPr="00F01D9E" w:rsidRDefault="00E245E6" w:rsidP="00C94D00">
            <w:pPr>
              <w:jc w:val="both"/>
              <w:rPr>
                <w:rFonts w:ascii="Times New Roman" w:eastAsiaTheme="minorEastAsia" w:hAnsi="Times New Roman" w:cs="Times New Roman"/>
                <w:color w:val="auto"/>
                <w:sz w:val="24"/>
                <w:szCs w:val="24"/>
                <w:lang w:val="ru-RU" w:eastAsia="en-US"/>
              </w:rPr>
            </w:pPr>
            <w:r w:rsidRPr="00C94D00"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  <w:t xml:space="preserve">Вычислите значение выражения: </w:t>
            </w:r>
            <m:oMath>
              <m:rad>
                <m:radPr>
                  <m:ctrlPr>
                    <w:rPr>
                      <w:rFonts w:ascii="Cambria Math" w:eastAsiaTheme="minorHAnsi" w:hAnsi="Cambria Math" w:cs="Times New Roman"/>
                      <w:i/>
                      <w:color w:val="auto"/>
                      <w:sz w:val="24"/>
                      <w:szCs w:val="24"/>
                      <w:lang w:eastAsia="en-US"/>
                    </w:rPr>
                  </m:ctrlPr>
                </m:radPr>
                <m:deg>
                  <m:r>
                    <w:rPr>
                      <w:rFonts w:ascii="Cambria Math" w:eastAsiaTheme="minorHAnsi" w:hAnsi="Cambria Math" w:cs="Times New Roman"/>
                      <w:color w:val="auto"/>
                      <w:sz w:val="24"/>
                      <w:szCs w:val="24"/>
                      <w:lang w:eastAsia="en-US"/>
                    </w:rPr>
                    <m:t>3</m:t>
                  </m:r>
                </m:deg>
                <m:e>
                  <m:r>
                    <w:rPr>
                      <w:rFonts w:ascii="Cambria Math" w:eastAsiaTheme="minorHAnsi" w:hAnsi="Cambria Math" w:cs="Times New Roman"/>
                      <w:color w:val="auto"/>
                      <w:sz w:val="24"/>
                      <w:szCs w:val="24"/>
                      <w:lang w:eastAsia="en-US"/>
                    </w:rPr>
                    <m:t>4 -5 ∙</m:t>
                  </m:r>
                  <m:sSup>
                    <m:sSupPr>
                      <m:ctrlPr>
                        <w:rPr>
                          <w:rFonts w:ascii="Cambria Math" w:eastAsiaTheme="minorHAnsi" w:hAnsi="Cambria Math" w:cs="Times New Roman"/>
                          <w:i/>
                          <w:color w:val="auto"/>
                          <w:sz w:val="24"/>
                          <w:szCs w:val="24"/>
                          <w:lang w:eastAsia="en-US"/>
                        </w:rPr>
                      </m:ctrlPr>
                    </m:sSupPr>
                    <m:e>
                      <m:r>
                        <w:rPr>
                          <w:rFonts w:ascii="Cambria Math" w:eastAsiaTheme="minorHAnsi" w:hAnsi="Cambria Math" w:cs="Times New Roman"/>
                          <w:color w:val="auto"/>
                          <w:sz w:val="24"/>
                          <w:szCs w:val="24"/>
                          <w:lang w:eastAsia="en-US"/>
                        </w:rPr>
                        <m:t>32</m:t>
                      </m:r>
                    </m:e>
                    <m:sup>
                      <m:r>
                        <w:rPr>
                          <w:rFonts w:ascii="Cambria Math" w:eastAsiaTheme="minorHAnsi" w:hAnsi="Cambria Math" w:cs="Times New Roman"/>
                          <w:color w:val="auto"/>
                          <w:sz w:val="24"/>
                          <w:szCs w:val="24"/>
                          <w:lang w:eastAsia="en-US"/>
                        </w:rPr>
                        <m:t>-0,6</m:t>
                      </m:r>
                    </m:sup>
                  </m:sSup>
                </m:e>
              </m:rad>
            </m:oMath>
            <w:r w:rsidR="00F01D9E">
              <w:rPr>
                <w:rFonts w:ascii="Times New Roman" w:eastAsiaTheme="minorEastAsia" w:hAnsi="Times New Roman" w:cs="Times New Roman"/>
                <w:color w:val="auto"/>
                <w:sz w:val="24"/>
                <w:szCs w:val="24"/>
                <w:lang w:val="ru-RU" w:eastAsia="en-US"/>
              </w:rPr>
              <w:t xml:space="preserve">    </w:t>
            </w:r>
          </w:p>
          <w:p w14:paraId="33A2CAEC" w14:textId="1BF967CE" w:rsidR="00E245E6" w:rsidRDefault="00E245E6" w:rsidP="00C94D00">
            <w:pPr>
              <w:spacing w:after="225" w:line="216" w:lineRule="auto"/>
              <w:ind w:right="5222"/>
            </w:pPr>
            <w:r>
              <w:rPr>
                <w:rFonts w:ascii="Times New Roman" w:eastAsia="Times New Roman" w:hAnsi="Times New Roman" w:cs="Times New Roman"/>
                <w:i/>
                <w:sz w:val="24"/>
              </w:rPr>
              <w:t xml:space="preserve">Решение: </w:t>
            </w:r>
          </w:p>
          <w:p w14:paraId="074F8CD7" w14:textId="5D195959" w:rsidR="00E245E6" w:rsidRDefault="00E245E6">
            <w:pPr>
              <w:spacing w:after="187"/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  <w:p w14:paraId="30859E0C" w14:textId="77777777" w:rsidR="00E245E6" w:rsidRDefault="00E245E6">
            <w:pPr>
              <w:spacing w:after="187"/>
            </w:pPr>
          </w:p>
          <w:p w14:paraId="11DAC410" w14:textId="77777777" w:rsidR="00E245E6" w:rsidRDefault="00E245E6">
            <w:proofErr w:type="gramStart"/>
            <w:r>
              <w:rPr>
                <w:rFonts w:ascii="Times New Roman" w:eastAsia="Times New Roman" w:hAnsi="Times New Roman" w:cs="Times New Roman"/>
                <w:i/>
                <w:sz w:val="24"/>
              </w:rPr>
              <w:t>Ответ:</w:t>
            </w:r>
            <w:r>
              <w:rPr>
                <w:rFonts w:ascii="Times New Roman" w:eastAsia="Times New Roman" w:hAnsi="Times New Roman" w:cs="Times New Roman"/>
                <w:sz w:val="24"/>
              </w:rPr>
              <w:t>_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 xml:space="preserve">_______________________________________________________________.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A056E2" w14:textId="77777777" w:rsidR="00E245E6" w:rsidRDefault="00E245E6">
            <w:pPr>
              <w:ind w:left="31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L </w:t>
            </w:r>
          </w:p>
          <w:p w14:paraId="7231D100" w14:textId="77777777" w:rsidR="00E245E6" w:rsidRDefault="00E245E6">
            <w:pPr>
              <w:ind w:left="34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0 </w:t>
            </w:r>
          </w:p>
          <w:p w14:paraId="7C2BCFFA" w14:textId="77777777" w:rsidR="00E245E6" w:rsidRDefault="00E245E6">
            <w:pPr>
              <w:ind w:left="34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 </w:t>
            </w:r>
          </w:p>
          <w:p w14:paraId="37D6A813" w14:textId="77777777" w:rsidR="00E245E6" w:rsidRDefault="00E245E6">
            <w:pPr>
              <w:ind w:left="34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2 </w:t>
            </w:r>
          </w:p>
          <w:p w14:paraId="40FABD4A" w14:textId="77777777" w:rsidR="00E245E6" w:rsidRDefault="00E245E6">
            <w:pPr>
              <w:ind w:left="34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3 </w:t>
            </w:r>
          </w:p>
          <w:p w14:paraId="6E3C984C" w14:textId="77777777" w:rsidR="00E245E6" w:rsidRDefault="00E245E6">
            <w:pPr>
              <w:ind w:left="34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4 </w:t>
            </w:r>
          </w:p>
          <w:p w14:paraId="25AB8257" w14:textId="77777777" w:rsidR="00E245E6" w:rsidRDefault="00E245E6">
            <w:pPr>
              <w:ind w:left="34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5 </w:t>
            </w:r>
          </w:p>
        </w:tc>
      </w:tr>
      <w:tr w:rsidR="00861661" w14:paraId="4165DE54" w14:textId="77777777" w:rsidTr="00E245E6">
        <w:trPr>
          <w:trHeight w:val="2770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348061" w14:textId="77777777" w:rsidR="00861661" w:rsidRDefault="00861661" w:rsidP="00861661">
            <w:pPr>
              <w:ind w:left="34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2. </w:t>
            </w:r>
          </w:p>
        </w:tc>
        <w:tc>
          <w:tcPr>
            <w:tcW w:w="10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C3AE28" w14:textId="389C05A7" w:rsidR="00861661" w:rsidRPr="00B923E4" w:rsidRDefault="00861661" w:rsidP="00861661">
            <w:pPr>
              <w:spacing w:after="50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950A5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Решите уравнение: </w:t>
            </w:r>
            <m:oMath>
              <m:func>
                <m:func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  <w:lang w:val="ru-RU"/>
                    </w:rPr>
                  </m:ctrlPr>
                </m:funcPr>
                <m:fName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sz w:val="24"/>
                          <w:szCs w:val="24"/>
                          <w:lang w:val="ru-RU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 w:cs="Times New Roman"/>
                          <w:sz w:val="24"/>
                          <w:szCs w:val="24"/>
                          <w:lang w:val="ru-RU"/>
                        </w:rPr>
                        <m:t>log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  <w:lang w:val="ru-RU"/>
                        </w:rPr>
                        <m:t>6</m:t>
                      </m:r>
                    </m:sub>
                  </m:sSub>
                </m:fName>
                <m:e>
                  <m:d>
                    <m:dPr>
                      <m:ctrlPr>
                        <w:rPr>
                          <w:rFonts w:ascii="Cambria Math" w:hAnsi="Cambria Math" w:cs="Times New Roman"/>
                          <w:i/>
                          <w:sz w:val="24"/>
                          <w:szCs w:val="24"/>
                          <w:lang w:val="ru-RU"/>
                        </w:rPr>
                      </m:ctrlPr>
                    </m:dPr>
                    <m:e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  <w:lang w:val="ru-RU"/>
                        </w:rPr>
                        <m:t>х-1</m:t>
                      </m:r>
                    </m:e>
                  </m:d>
                  <m:r>
                    <w:rPr>
                      <w:rFonts w:ascii="Cambria Math" w:hAnsi="Cambria Math" w:cs="Times New Roman"/>
                      <w:sz w:val="24"/>
                      <w:szCs w:val="24"/>
                      <w:lang w:val="ru-RU"/>
                    </w:rPr>
                    <m:t xml:space="preserve">=2- </m:t>
                  </m:r>
                  <m:func>
                    <m:funcPr>
                      <m:ctrlPr>
                        <w:rPr>
                          <w:rFonts w:ascii="Cambria Math" w:hAnsi="Cambria Math" w:cs="Times New Roman"/>
                          <w:i/>
                          <w:sz w:val="24"/>
                          <w:szCs w:val="24"/>
                          <w:lang w:val="ru-RU"/>
                        </w:rPr>
                      </m:ctrlPr>
                    </m:funcPr>
                    <m:fName>
                      <m:sSub>
                        <m:sSubPr>
                          <m:ctrlPr>
                            <w:rPr>
                              <w:rFonts w:ascii="Cambria Math" w:hAnsi="Cambria Math" w:cs="Times New Roman"/>
                              <w:i/>
                              <w:sz w:val="24"/>
                              <w:szCs w:val="24"/>
                              <w:lang w:val="ru-RU"/>
                            </w:rPr>
                          </m:ctrlPr>
                        </m:sSubPr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hAnsi="Cambria Math" w:cs="Times New Roman"/>
                              <w:sz w:val="24"/>
                              <w:szCs w:val="24"/>
                              <w:lang w:val="ru-RU"/>
                            </w:rPr>
                            <m:t>log</m:t>
                          </m:r>
                        </m:e>
                        <m:sub>
                          <m:r>
                            <w:rPr>
                              <w:rFonts w:ascii="Cambria Math" w:hAnsi="Cambria Math" w:cs="Times New Roman"/>
                              <w:sz w:val="24"/>
                              <w:szCs w:val="24"/>
                              <w:lang w:val="ru-RU"/>
                            </w:rPr>
                            <m:t>6</m:t>
                          </m:r>
                        </m:sub>
                      </m:sSub>
                    </m:fName>
                    <m:e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  <w:lang w:val="ru-RU"/>
                        </w:rPr>
                        <m:t>(5х+3)</m:t>
                      </m:r>
                    </m:e>
                  </m:func>
                </m:e>
              </m:func>
            </m:oMath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  <w:p w14:paraId="17FD15B7" w14:textId="46C68818" w:rsidR="00861661" w:rsidRPr="0077585D" w:rsidRDefault="00861661" w:rsidP="00861661">
            <w:pPr>
              <w:rPr>
                <w:lang w:val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i/>
                <w:sz w:val="24"/>
              </w:rPr>
              <w:t xml:space="preserve">Решение: </w:t>
            </w:r>
            <w:r w:rsidR="0077585D">
              <w:rPr>
                <w:rFonts w:ascii="Times New Roman" w:eastAsia="Times New Roman" w:hAnsi="Times New Roman" w:cs="Times New Roman"/>
                <w:i/>
                <w:sz w:val="24"/>
                <w:lang w:val="ru-RU"/>
              </w:rPr>
              <w:t xml:space="preserve"> 1</w:t>
            </w:r>
            <w:proofErr w:type="gramEnd"/>
            <w:r w:rsidR="0077585D">
              <w:rPr>
                <w:rFonts w:ascii="Times New Roman" w:eastAsia="Times New Roman" w:hAnsi="Times New Roman" w:cs="Times New Roman"/>
                <w:i/>
                <w:sz w:val="24"/>
                <w:lang w:val="ru-RU"/>
              </w:rPr>
              <w:t xml:space="preserve">) ОДЗ: </w:t>
            </w:r>
          </w:p>
          <w:p w14:paraId="6336D782" w14:textId="77777777" w:rsidR="00861661" w:rsidRDefault="00861661" w:rsidP="00861661">
            <w:r>
              <w:rPr>
                <w:rFonts w:ascii="Times New Roman" w:eastAsia="Times New Roman" w:hAnsi="Times New Roman" w:cs="Times New Roman"/>
                <w:i/>
                <w:sz w:val="24"/>
              </w:rPr>
              <w:t xml:space="preserve"> </w:t>
            </w:r>
          </w:p>
          <w:p w14:paraId="49F681C0" w14:textId="77777777" w:rsidR="00861661" w:rsidRDefault="00861661" w:rsidP="00861661">
            <w:r>
              <w:rPr>
                <w:rFonts w:ascii="Times New Roman" w:eastAsia="Times New Roman" w:hAnsi="Times New Roman" w:cs="Times New Roman"/>
                <w:i/>
                <w:sz w:val="24"/>
              </w:rPr>
              <w:t xml:space="preserve"> </w:t>
            </w:r>
          </w:p>
          <w:p w14:paraId="10DC6F54" w14:textId="77777777" w:rsidR="00861661" w:rsidRDefault="00861661" w:rsidP="00861661">
            <w:pPr>
              <w:rPr>
                <w:rFonts w:ascii="Times New Roman" w:eastAsia="Times New Roman" w:hAnsi="Times New Roman" w:cs="Times New Roman"/>
                <w:i/>
                <w:sz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</w:rPr>
              <w:t xml:space="preserve"> </w:t>
            </w:r>
          </w:p>
          <w:p w14:paraId="73A7B56A" w14:textId="77777777" w:rsidR="00861661" w:rsidRDefault="00861661" w:rsidP="00861661">
            <w:pPr>
              <w:rPr>
                <w:rFonts w:ascii="Times New Roman" w:eastAsia="Times New Roman" w:hAnsi="Times New Roman" w:cs="Times New Roman"/>
                <w:i/>
                <w:sz w:val="24"/>
              </w:rPr>
            </w:pPr>
          </w:p>
          <w:p w14:paraId="03E7A3CA" w14:textId="77777777" w:rsidR="00861661" w:rsidRDefault="00861661" w:rsidP="00861661">
            <w:pPr>
              <w:rPr>
                <w:rFonts w:ascii="Times New Roman" w:eastAsia="Times New Roman" w:hAnsi="Times New Roman" w:cs="Times New Roman"/>
                <w:i/>
                <w:sz w:val="24"/>
              </w:rPr>
            </w:pPr>
          </w:p>
          <w:p w14:paraId="68832EA8" w14:textId="77777777" w:rsidR="00861661" w:rsidRDefault="00861661" w:rsidP="00861661"/>
          <w:p w14:paraId="0BA1DEAB" w14:textId="77777777" w:rsidR="00861661" w:rsidRDefault="00861661" w:rsidP="00861661">
            <w:r>
              <w:rPr>
                <w:rFonts w:ascii="Times New Roman" w:eastAsia="Times New Roman" w:hAnsi="Times New Roman" w:cs="Times New Roman"/>
                <w:i/>
                <w:sz w:val="24"/>
              </w:rPr>
              <w:t xml:space="preserve"> </w:t>
            </w:r>
          </w:p>
          <w:p w14:paraId="32F6DCC5" w14:textId="07A4D8CC" w:rsidR="00861661" w:rsidRPr="0077585D" w:rsidRDefault="00861661" w:rsidP="0077585D">
            <w:r>
              <w:rPr>
                <w:rFonts w:ascii="Times New Roman" w:eastAsia="Times New Roman" w:hAnsi="Times New Roman" w:cs="Times New Roman"/>
                <w:i/>
                <w:sz w:val="24"/>
              </w:rPr>
              <w:t xml:space="preserve"> </w:t>
            </w:r>
          </w:p>
          <w:p w14:paraId="69C2FDAE" w14:textId="43804D6E" w:rsidR="00861661" w:rsidRDefault="00861661" w:rsidP="00861661">
            <w:proofErr w:type="gramStart"/>
            <w:r>
              <w:rPr>
                <w:rFonts w:ascii="Times New Roman" w:eastAsia="Times New Roman" w:hAnsi="Times New Roman" w:cs="Times New Roman"/>
                <w:i/>
                <w:sz w:val="24"/>
              </w:rPr>
              <w:t>Ответ:</w:t>
            </w:r>
            <w:r>
              <w:rPr>
                <w:rFonts w:ascii="Times New Roman" w:eastAsia="Times New Roman" w:hAnsi="Times New Roman" w:cs="Times New Roman"/>
                <w:sz w:val="24"/>
              </w:rPr>
              <w:t>_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 xml:space="preserve">_______________________________________________________________.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8AD8D2" w14:textId="77777777" w:rsidR="00861661" w:rsidRDefault="00861661" w:rsidP="00861661">
            <w:pPr>
              <w:ind w:left="31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L </w:t>
            </w:r>
          </w:p>
          <w:p w14:paraId="01ACDD9D" w14:textId="77777777" w:rsidR="00861661" w:rsidRDefault="00861661" w:rsidP="00861661">
            <w:pPr>
              <w:ind w:left="34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0 </w:t>
            </w:r>
          </w:p>
          <w:p w14:paraId="5FBE841C" w14:textId="77777777" w:rsidR="00861661" w:rsidRDefault="00861661" w:rsidP="00861661">
            <w:pPr>
              <w:ind w:left="34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 </w:t>
            </w:r>
          </w:p>
          <w:p w14:paraId="2ADF093B" w14:textId="77777777" w:rsidR="00861661" w:rsidRDefault="00861661" w:rsidP="00861661">
            <w:pPr>
              <w:ind w:left="34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2 </w:t>
            </w:r>
          </w:p>
          <w:p w14:paraId="4971EBDB" w14:textId="77777777" w:rsidR="00861661" w:rsidRDefault="00861661" w:rsidP="00861661">
            <w:pPr>
              <w:ind w:left="34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3 </w:t>
            </w:r>
          </w:p>
          <w:p w14:paraId="32721F14" w14:textId="77777777" w:rsidR="00861661" w:rsidRDefault="00861661" w:rsidP="00861661">
            <w:pPr>
              <w:ind w:left="34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4 </w:t>
            </w:r>
          </w:p>
          <w:p w14:paraId="5F1F1908" w14:textId="77777777" w:rsidR="00861661" w:rsidRDefault="00861661" w:rsidP="00861661">
            <w:pPr>
              <w:ind w:left="34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5 </w:t>
            </w:r>
          </w:p>
          <w:p w14:paraId="47102EC8" w14:textId="77777777" w:rsidR="00861661" w:rsidRDefault="00861661" w:rsidP="00861661">
            <w:pPr>
              <w:ind w:left="34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6 </w:t>
            </w:r>
          </w:p>
          <w:p w14:paraId="52DF978E" w14:textId="77777777" w:rsidR="00861661" w:rsidRDefault="00861661" w:rsidP="00861661">
            <w:pPr>
              <w:ind w:left="34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7 </w:t>
            </w:r>
          </w:p>
          <w:p w14:paraId="66C607D0" w14:textId="77777777" w:rsidR="00861661" w:rsidRDefault="00861661" w:rsidP="00861661">
            <w:pPr>
              <w:ind w:left="34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8 </w:t>
            </w:r>
          </w:p>
        </w:tc>
      </w:tr>
      <w:tr w:rsidR="00E245E6" w14:paraId="2686140F" w14:textId="77777777" w:rsidTr="00E245E6">
        <w:trPr>
          <w:trHeight w:val="2827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0F22A4" w14:textId="77777777" w:rsidR="00E245E6" w:rsidRDefault="00E245E6">
            <w:pPr>
              <w:ind w:left="34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3. </w:t>
            </w:r>
          </w:p>
        </w:tc>
        <w:tc>
          <w:tcPr>
            <w:tcW w:w="10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1EEA67" w14:textId="224AD944" w:rsidR="00E245E6" w:rsidRPr="004C442A" w:rsidRDefault="00E245E6" w:rsidP="00311E46">
            <w:pPr>
              <w:jc w:val="both"/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val="ru-RU" w:eastAsia="en-US"/>
              </w:rPr>
            </w:pPr>
            <w:r w:rsidRPr="00311E46"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  <w:t xml:space="preserve">Найдите </w:t>
            </w:r>
            <w:r w:rsidR="005503CD"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val="ru-RU" w:eastAsia="en-US"/>
              </w:rPr>
              <w:t xml:space="preserve">число обратное числу </w:t>
            </w:r>
            <w:r w:rsidR="005503CD"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val="ro-MD" w:eastAsia="en-US"/>
              </w:rPr>
              <w:t>z</w:t>
            </w:r>
            <w:r w:rsidR="004C442A"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val="ro-MD" w:eastAsia="en-US"/>
              </w:rPr>
              <w:t xml:space="preserve"> = (1+i)</w:t>
            </w:r>
            <m:oMath>
              <m:r>
                <w:rPr>
                  <w:rFonts w:ascii="Cambria Math" w:eastAsiaTheme="minorHAnsi" w:hAnsi="Cambria Math" w:cs="Times New Roman"/>
                  <w:color w:val="auto"/>
                  <w:sz w:val="24"/>
                  <w:szCs w:val="24"/>
                  <w:lang w:val="ro-MD" w:eastAsia="en-US"/>
                </w:rPr>
                <m:t>∙</m:t>
              </m:r>
            </m:oMath>
            <w:r w:rsidR="004C442A"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val="ro-MD" w:eastAsia="en-US"/>
              </w:rPr>
              <w:t xml:space="preserve">(3-i) - </w:t>
            </w:r>
            <m:oMath>
              <m:sSup>
                <m:sSupPr>
                  <m:ctrlPr>
                    <w:rPr>
                      <w:rFonts w:ascii="Cambria Math" w:eastAsiaTheme="minorHAnsi" w:hAnsi="Cambria Math" w:cs="Times New Roman"/>
                      <w:i/>
                      <w:color w:val="auto"/>
                      <w:sz w:val="24"/>
                      <w:szCs w:val="24"/>
                      <w:lang w:val="ro-MD" w:eastAsia="en-US"/>
                    </w:rPr>
                  </m:ctrlPr>
                </m:sSupPr>
                <m:e>
                  <m:r>
                    <w:rPr>
                      <w:rFonts w:ascii="Cambria Math" w:eastAsiaTheme="minorHAnsi" w:hAnsi="Cambria Math" w:cs="Times New Roman"/>
                      <w:color w:val="auto"/>
                      <w:sz w:val="24"/>
                      <w:szCs w:val="24"/>
                      <w:lang w:val="ro-MD" w:eastAsia="en-US"/>
                    </w:rPr>
                    <m:t>i</m:t>
                  </m:r>
                </m:e>
                <m:sup>
                  <m:r>
                    <w:rPr>
                      <w:rFonts w:ascii="Cambria Math" w:eastAsiaTheme="minorHAnsi" w:hAnsi="Cambria Math" w:cs="Times New Roman"/>
                      <w:color w:val="auto"/>
                      <w:sz w:val="24"/>
                      <w:szCs w:val="24"/>
                      <w:lang w:val="ro-MD" w:eastAsia="en-US"/>
                    </w:rPr>
                    <m:t>3</m:t>
                  </m:r>
                </m:sup>
              </m:sSup>
            </m:oMath>
            <w:r w:rsidRPr="00311E46"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  <w:t xml:space="preserve"> </w:t>
            </w:r>
            <w:r w:rsidR="004C442A"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val="ro-MD" w:eastAsia="en-US"/>
              </w:rPr>
              <w:t xml:space="preserve"> </w:t>
            </w:r>
          </w:p>
          <w:p w14:paraId="6BB0DD85" w14:textId="40C19FDE" w:rsidR="00E245E6" w:rsidRDefault="00E245E6">
            <w:pPr>
              <w:spacing w:after="26" w:line="216" w:lineRule="auto"/>
              <w:ind w:right="434"/>
              <w:jc w:val="both"/>
            </w:pPr>
            <w:r>
              <w:rPr>
                <w:rFonts w:ascii="Times New Roman" w:eastAsia="Times New Roman" w:hAnsi="Times New Roman" w:cs="Times New Roman"/>
                <w:i/>
                <w:sz w:val="24"/>
              </w:rPr>
              <w:t xml:space="preserve">Решение: </w:t>
            </w:r>
          </w:p>
          <w:p w14:paraId="7B2F1F8A" w14:textId="77777777" w:rsidR="00E245E6" w:rsidRDefault="00E245E6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59D9E472" w14:textId="77777777" w:rsidR="00E245E6" w:rsidRDefault="00E245E6">
            <w:pPr>
              <w:ind w:left="278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171DD83C" w14:textId="110D0FB9" w:rsidR="00E245E6" w:rsidRDefault="00E245E6">
            <w:pPr>
              <w:ind w:left="278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3D20EC1F" w14:textId="0A9D6A88" w:rsidR="00E245E6" w:rsidRDefault="00E245E6">
            <w:pPr>
              <w:ind w:left="278"/>
            </w:pPr>
          </w:p>
          <w:p w14:paraId="540CACE9" w14:textId="77777777" w:rsidR="00A90877" w:rsidRDefault="00A90877">
            <w:pPr>
              <w:ind w:left="278"/>
            </w:pPr>
          </w:p>
          <w:p w14:paraId="4B691AEF" w14:textId="77777777" w:rsidR="00A90877" w:rsidRDefault="00A90877">
            <w:pPr>
              <w:ind w:left="278"/>
            </w:pPr>
          </w:p>
          <w:p w14:paraId="6A020A20" w14:textId="6B4B53AD" w:rsidR="00E245E6" w:rsidRDefault="00E245E6">
            <w:pPr>
              <w:ind w:left="278"/>
            </w:pPr>
          </w:p>
          <w:p w14:paraId="43D5FCD3" w14:textId="0350F091" w:rsidR="00E245E6" w:rsidRDefault="00E245E6">
            <w:pPr>
              <w:ind w:left="278"/>
            </w:pPr>
          </w:p>
          <w:p w14:paraId="40151CA3" w14:textId="6449295A" w:rsidR="00E245E6" w:rsidRPr="000202E5" w:rsidRDefault="00E245E6" w:rsidP="000202E5"/>
          <w:p w14:paraId="59BE4CF4" w14:textId="77777777" w:rsidR="00E245E6" w:rsidRDefault="00E245E6">
            <w:proofErr w:type="gramStart"/>
            <w:r>
              <w:rPr>
                <w:rFonts w:ascii="Times New Roman" w:eastAsia="Times New Roman" w:hAnsi="Times New Roman" w:cs="Times New Roman"/>
                <w:i/>
                <w:sz w:val="24"/>
              </w:rPr>
              <w:t>Ответ:</w:t>
            </w:r>
            <w:r>
              <w:rPr>
                <w:rFonts w:ascii="Times New Roman" w:eastAsia="Times New Roman" w:hAnsi="Times New Roman" w:cs="Times New Roman"/>
                <w:sz w:val="24"/>
              </w:rPr>
              <w:t>_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 xml:space="preserve">_______________________________________________________________.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9B0BDF" w14:textId="77777777" w:rsidR="00E245E6" w:rsidRDefault="00E245E6">
            <w:pPr>
              <w:ind w:left="31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L </w:t>
            </w:r>
          </w:p>
          <w:p w14:paraId="7B23650A" w14:textId="77777777" w:rsidR="00E245E6" w:rsidRDefault="00E245E6">
            <w:pPr>
              <w:ind w:left="34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0 </w:t>
            </w:r>
          </w:p>
          <w:p w14:paraId="17E83ABA" w14:textId="77777777" w:rsidR="00E245E6" w:rsidRDefault="00E245E6">
            <w:pPr>
              <w:ind w:left="34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 </w:t>
            </w:r>
          </w:p>
          <w:p w14:paraId="4321C26B" w14:textId="77777777" w:rsidR="00E245E6" w:rsidRDefault="00E245E6">
            <w:pPr>
              <w:ind w:left="34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2 </w:t>
            </w:r>
          </w:p>
          <w:p w14:paraId="012C5C57" w14:textId="77777777" w:rsidR="00E245E6" w:rsidRDefault="00E245E6">
            <w:pPr>
              <w:ind w:left="34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3 </w:t>
            </w:r>
          </w:p>
          <w:p w14:paraId="1DDF2470" w14:textId="77777777" w:rsidR="00E245E6" w:rsidRDefault="00E245E6">
            <w:pPr>
              <w:ind w:left="34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4 </w:t>
            </w:r>
          </w:p>
          <w:p w14:paraId="1485A453" w14:textId="77777777" w:rsidR="00E245E6" w:rsidRDefault="00E245E6">
            <w:pPr>
              <w:ind w:left="34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5 </w:t>
            </w:r>
          </w:p>
          <w:p w14:paraId="65FDB5A4" w14:textId="77777777" w:rsidR="00E245E6" w:rsidRDefault="00E245E6">
            <w:pPr>
              <w:ind w:left="34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6 </w:t>
            </w:r>
          </w:p>
          <w:p w14:paraId="512E4096" w14:textId="77777777" w:rsidR="00E245E6" w:rsidRDefault="00E245E6">
            <w:pPr>
              <w:ind w:left="34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7 </w:t>
            </w:r>
          </w:p>
          <w:p w14:paraId="7670A124" w14:textId="77777777" w:rsidR="00E245E6" w:rsidRDefault="00E245E6">
            <w:pPr>
              <w:ind w:left="34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8 </w:t>
            </w:r>
          </w:p>
        </w:tc>
      </w:tr>
      <w:tr w:rsidR="00861661" w14:paraId="49A98C68" w14:textId="77777777" w:rsidTr="00E245E6">
        <w:trPr>
          <w:trHeight w:val="5654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BC4038" w14:textId="77777777" w:rsidR="00861661" w:rsidRDefault="00861661" w:rsidP="00861661">
            <w:pPr>
              <w:ind w:left="34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4. </w:t>
            </w:r>
          </w:p>
        </w:tc>
        <w:tc>
          <w:tcPr>
            <w:tcW w:w="10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362D0B" w14:textId="77777777" w:rsidR="00861661" w:rsidRPr="003D334B" w:rsidRDefault="00861661" w:rsidP="00861661">
            <w:pPr>
              <w:tabs>
                <w:tab w:val="left" w:pos="7717"/>
              </w:tabs>
              <w:spacing w:before="229"/>
              <w:rPr>
                <w:rFonts w:ascii="Times New Roman" w:eastAsia="Times New Roman" w:hAnsi="Times New Roman" w:cs="Times New Roman"/>
                <w:i/>
                <w:color w:val="auto"/>
                <w:sz w:val="24"/>
                <w:szCs w:val="24"/>
                <w:lang w:val="ro-RO" w:eastAsia="en-U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 w:eastAsia="en-US"/>
              </w:rPr>
              <w:t xml:space="preserve">Решите на множестве </w:t>
            </w: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o-MD" w:eastAsia="en-US"/>
              </w:rPr>
              <w:t xml:space="preserve">R </w:t>
            </w: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 w:eastAsia="en-US"/>
              </w:rPr>
              <w:t>неравенство</w:t>
            </w:r>
            <w:r w:rsidRPr="003D334B">
              <w:rPr>
                <w:rFonts w:ascii="Times New Roman" w:eastAsia="Times New Roman" w:hAnsi="Times New Roman" w:cs="Times New Roman"/>
                <w:i/>
                <w:color w:val="auto"/>
                <w:sz w:val="24"/>
                <w:szCs w:val="24"/>
                <w:lang w:val="ro-RO" w:eastAsia="en-US"/>
              </w:rPr>
              <w:t xml:space="preserve">: </w:t>
            </w:r>
            <m:oMath>
              <m:f>
                <m:fPr>
                  <m:ctrlPr>
                    <w:rPr>
                      <w:rFonts w:ascii="Cambria Math" w:eastAsia="Times New Roman" w:hAnsi="Cambria Math" w:cs="Times New Roman"/>
                      <w:i/>
                      <w:color w:val="auto"/>
                      <w:sz w:val="24"/>
                      <w:szCs w:val="24"/>
                      <w:lang w:val="ro-RO" w:eastAsia="en-US"/>
                    </w:rPr>
                  </m:ctrlPr>
                </m:fPr>
                <m:num>
                  <m:r>
                    <w:rPr>
                      <w:rFonts w:ascii="Cambria Math" w:eastAsia="Times New Roman" w:hAnsi="Cambria Math" w:cs="Times New Roman"/>
                      <w:color w:val="auto"/>
                      <w:sz w:val="24"/>
                      <w:szCs w:val="24"/>
                      <w:lang w:val="ro-RO" w:eastAsia="en-US"/>
                    </w:rPr>
                    <m:t>x+1</m:t>
                  </m:r>
                </m:num>
                <m:den>
                  <m:r>
                    <w:rPr>
                      <w:rFonts w:ascii="Cambria Math" w:eastAsia="Times New Roman" w:hAnsi="Cambria Math" w:cs="Times New Roman"/>
                      <w:color w:val="auto"/>
                      <w:sz w:val="24"/>
                      <w:szCs w:val="24"/>
                      <w:lang w:val="ro-RO" w:eastAsia="en-US"/>
                    </w:rPr>
                    <m:t>x+d</m:t>
                  </m:r>
                </m:den>
              </m:f>
              <m:r>
                <w:rPr>
                  <w:rFonts w:ascii="Cambria Math" w:eastAsia="Times New Roman" w:hAnsi="Cambria Math" w:cs="Times New Roman"/>
                  <w:color w:val="auto"/>
                  <w:sz w:val="24"/>
                  <w:szCs w:val="24"/>
                  <w:lang w:val="ro-RO" w:eastAsia="en-US"/>
                </w:rPr>
                <m:t>≤0,  если</m:t>
              </m:r>
            </m:oMath>
            <w:r w:rsidRPr="003D334B">
              <w:rPr>
                <w:rFonts w:ascii="Times New Roman" w:eastAsia="Times New Roman" w:hAnsi="Times New Roman" w:cs="Times New Roman"/>
                <w:i/>
                <w:color w:val="auto"/>
                <w:sz w:val="24"/>
                <w:szCs w:val="24"/>
                <w:lang w:val="ro-RO" w:eastAsia="en-US"/>
              </w:rPr>
              <w:t xml:space="preserve">   d =</w:t>
            </w:r>
            <m:oMath>
              <m:d>
                <m:dPr>
                  <m:begChr m:val="|"/>
                  <m:endChr m:val="|"/>
                  <m:ctrlPr>
                    <w:rPr>
                      <w:rFonts w:ascii="Cambria Math" w:eastAsia="Times New Roman" w:hAnsi="Cambria Math" w:cs="Times New Roman"/>
                      <w:i/>
                      <w:color w:val="auto"/>
                      <w:sz w:val="24"/>
                      <w:szCs w:val="24"/>
                      <w:lang w:val="ro-RO" w:eastAsia="en-US"/>
                    </w:rPr>
                  </m:ctrlPr>
                </m:dPr>
                <m:e>
                  <m:m>
                    <m:mPr>
                      <m:mcs>
                        <m:mc>
                          <m:mcPr>
                            <m:count m:val="3"/>
                            <m:mcJc m:val="center"/>
                          </m:mcPr>
                        </m:mc>
                      </m:mcs>
                      <m:ctrlPr>
                        <w:rPr>
                          <w:rFonts w:ascii="Cambria Math" w:eastAsia="Times New Roman" w:hAnsi="Cambria Math" w:cs="Times New Roman"/>
                          <w:i/>
                          <w:color w:val="auto"/>
                          <w:sz w:val="24"/>
                          <w:szCs w:val="24"/>
                          <w:lang w:val="ro-RO" w:eastAsia="en-US"/>
                        </w:rPr>
                      </m:ctrlPr>
                    </m:mPr>
                    <m:mr>
                      <m:e>
                        <m:r>
                          <w:rPr>
                            <w:rFonts w:ascii="Cambria Math" w:eastAsia="Times New Roman" w:hAnsi="Cambria Math" w:cs="Times New Roman"/>
                            <w:color w:val="auto"/>
                            <w:sz w:val="24"/>
                            <w:szCs w:val="24"/>
                            <w:lang w:val="ro-RO" w:eastAsia="en-US"/>
                          </w:rPr>
                          <m:t>-1</m:t>
                        </m:r>
                      </m:e>
                      <m:e>
                        <m:r>
                          <w:rPr>
                            <w:rFonts w:ascii="Cambria Math" w:eastAsia="Times New Roman" w:hAnsi="Cambria Math" w:cs="Times New Roman"/>
                            <w:color w:val="auto"/>
                            <w:sz w:val="24"/>
                            <w:szCs w:val="24"/>
                            <w:lang w:val="ro-RO" w:eastAsia="en-US"/>
                          </w:rPr>
                          <m:t>1</m:t>
                        </m:r>
                      </m:e>
                      <m:e>
                        <m:r>
                          <w:rPr>
                            <w:rFonts w:ascii="Cambria Math" w:eastAsia="Times New Roman" w:hAnsi="Cambria Math" w:cs="Times New Roman"/>
                            <w:color w:val="auto"/>
                            <w:sz w:val="24"/>
                            <w:szCs w:val="24"/>
                            <w:lang w:val="ro-RO" w:eastAsia="en-US"/>
                          </w:rPr>
                          <m:t>2</m:t>
                        </m:r>
                      </m:e>
                    </m:mr>
                    <m:mr>
                      <m:e>
                        <m:r>
                          <w:rPr>
                            <w:rFonts w:ascii="Cambria Math" w:eastAsia="Times New Roman" w:hAnsi="Cambria Math" w:cs="Times New Roman"/>
                            <w:color w:val="auto"/>
                            <w:sz w:val="24"/>
                            <w:szCs w:val="24"/>
                            <w:lang w:val="ro-RO" w:eastAsia="en-US"/>
                          </w:rPr>
                          <m:t>4</m:t>
                        </m:r>
                      </m:e>
                      <m:e>
                        <m:r>
                          <w:rPr>
                            <w:rFonts w:ascii="Cambria Math" w:eastAsia="Times New Roman" w:hAnsi="Cambria Math" w:cs="Times New Roman"/>
                            <w:color w:val="auto"/>
                            <w:sz w:val="24"/>
                            <w:szCs w:val="24"/>
                            <w:lang w:val="ro-RO" w:eastAsia="en-US"/>
                          </w:rPr>
                          <m:t>0</m:t>
                        </m:r>
                      </m:e>
                      <m:e>
                        <m:r>
                          <w:rPr>
                            <w:rFonts w:ascii="Cambria Math" w:eastAsia="Times New Roman" w:hAnsi="Cambria Math" w:cs="Times New Roman"/>
                            <w:color w:val="auto"/>
                            <w:sz w:val="24"/>
                            <w:szCs w:val="24"/>
                            <w:lang w:val="ro-RO" w:eastAsia="en-US"/>
                          </w:rPr>
                          <m:t>1</m:t>
                        </m:r>
                      </m:e>
                    </m:mr>
                    <m:mr>
                      <m:e>
                        <m:r>
                          <w:rPr>
                            <w:rFonts w:ascii="Cambria Math" w:eastAsia="Times New Roman" w:hAnsi="Cambria Math" w:cs="Times New Roman"/>
                            <w:color w:val="auto"/>
                            <w:sz w:val="24"/>
                            <w:szCs w:val="24"/>
                            <w:lang w:val="ro-RO" w:eastAsia="en-US"/>
                          </w:rPr>
                          <m:t>-2</m:t>
                        </m:r>
                      </m:e>
                      <m:e>
                        <m:r>
                          <w:rPr>
                            <w:rFonts w:ascii="Cambria Math" w:eastAsia="Times New Roman" w:hAnsi="Cambria Math" w:cs="Times New Roman"/>
                            <w:color w:val="auto"/>
                            <w:sz w:val="24"/>
                            <w:szCs w:val="24"/>
                            <w:lang w:val="ro-RO" w:eastAsia="en-US"/>
                          </w:rPr>
                          <m:t>1</m:t>
                        </m:r>
                      </m:e>
                      <m:e>
                        <m:r>
                          <w:rPr>
                            <w:rFonts w:ascii="Cambria Math" w:eastAsia="Times New Roman" w:hAnsi="Cambria Math" w:cs="Times New Roman"/>
                            <w:color w:val="auto"/>
                            <w:sz w:val="24"/>
                            <w:szCs w:val="24"/>
                            <w:lang w:val="ro-RO" w:eastAsia="en-US"/>
                          </w:rPr>
                          <m:t>3</m:t>
                        </m:r>
                      </m:e>
                    </m:mr>
                  </m:m>
                </m:e>
              </m:d>
            </m:oMath>
            <w:r w:rsidRPr="003D334B">
              <w:rPr>
                <w:rFonts w:ascii="Times New Roman" w:eastAsia="Times New Roman" w:hAnsi="Times New Roman" w:cs="Times New Roman"/>
                <w:i/>
                <w:color w:val="auto"/>
                <w:sz w:val="24"/>
                <w:szCs w:val="24"/>
                <w:lang w:val="ro-RO" w:eastAsia="en-US"/>
              </w:rPr>
              <w:t>.</w:t>
            </w:r>
          </w:p>
          <w:p w14:paraId="126AC43C" w14:textId="77777777" w:rsidR="00861661" w:rsidRDefault="00861661" w:rsidP="00861661">
            <w:pPr>
              <w:ind w:left="29"/>
            </w:pPr>
            <w:r>
              <w:rPr>
                <w:rFonts w:ascii="Times New Roman" w:eastAsia="Times New Roman" w:hAnsi="Times New Roman" w:cs="Times New Roman"/>
                <w:i/>
                <w:sz w:val="24"/>
              </w:rPr>
              <w:t xml:space="preserve">Решение: </w:t>
            </w:r>
          </w:p>
          <w:p w14:paraId="24F6DEFB" w14:textId="77777777" w:rsidR="00861661" w:rsidRPr="00B607F5" w:rsidRDefault="00861661" w:rsidP="00861661">
            <w:pPr>
              <w:ind w:left="29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  <w:p w14:paraId="2DD50AF7" w14:textId="77777777" w:rsidR="00861661" w:rsidRDefault="00861661" w:rsidP="00861661">
            <w:pPr>
              <w:ind w:left="29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  <w:p w14:paraId="61128004" w14:textId="77777777" w:rsidR="00861661" w:rsidRDefault="00861661" w:rsidP="00861661">
            <w:pPr>
              <w:ind w:left="29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  <w:p w14:paraId="1DC614F0" w14:textId="77777777" w:rsidR="00861661" w:rsidRDefault="00861661" w:rsidP="00861661">
            <w:pPr>
              <w:ind w:left="29"/>
              <w:rPr>
                <w:rFonts w:ascii="Times New Roman" w:eastAsia="Times New Roman" w:hAnsi="Times New Roman" w:cs="Times New Roman"/>
                <w:sz w:val="18"/>
              </w:rPr>
            </w:pPr>
          </w:p>
          <w:p w14:paraId="531DFBDA" w14:textId="77777777" w:rsidR="00861661" w:rsidRDefault="00861661" w:rsidP="00861661">
            <w:pPr>
              <w:ind w:left="29"/>
              <w:rPr>
                <w:rFonts w:ascii="Times New Roman" w:eastAsia="Times New Roman" w:hAnsi="Times New Roman" w:cs="Times New Roman"/>
                <w:sz w:val="18"/>
              </w:rPr>
            </w:pPr>
          </w:p>
          <w:p w14:paraId="4053AAAB" w14:textId="77777777" w:rsidR="00861661" w:rsidRDefault="00861661" w:rsidP="00861661"/>
          <w:p w14:paraId="64C73F1B" w14:textId="77777777" w:rsidR="00861661" w:rsidRDefault="00861661" w:rsidP="00861661"/>
          <w:p w14:paraId="4ACCD89B" w14:textId="77777777" w:rsidR="00861661" w:rsidRDefault="00861661" w:rsidP="00861661"/>
          <w:p w14:paraId="2F9E9E6E" w14:textId="77777777" w:rsidR="00861661" w:rsidRDefault="00861661" w:rsidP="00861661"/>
          <w:p w14:paraId="7330BFEB" w14:textId="77777777" w:rsidR="00861661" w:rsidRDefault="00861661" w:rsidP="00861661"/>
          <w:p w14:paraId="303F9208" w14:textId="77777777" w:rsidR="00861661" w:rsidRDefault="00861661" w:rsidP="00861661"/>
          <w:p w14:paraId="11D219E5" w14:textId="77777777" w:rsidR="00861661" w:rsidRDefault="00861661" w:rsidP="00861661"/>
          <w:p w14:paraId="443829A0" w14:textId="77777777" w:rsidR="00861661" w:rsidRDefault="00861661" w:rsidP="00861661"/>
          <w:p w14:paraId="39A1CB3F" w14:textId="77777777" w:rsidR="00861661" w:rsidRDefault="00861661" w:rsidP="00861661">
            <w:pPr>
              <w:ind w:left="29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  <w:p w14:paraId="0EFF0DDA" w14:textId="77777777" w:rsidR="00861661" w:rsidRDefault="00861661" w:rsidP="00861661">
            <w:pPr>
              <w:ind w:left="29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  <w:p w14:paraId="54958BC3" w14:textId="69C30F21" w:rsidR="00861661" w:rsidRDefault="00861661" w:rsidP="00861661">
            <w:proofErr w:type="gramStart"/>
            <w:r>
              <w:rPr>
                <w:rFonts w:ascii="Times New Roman" w:eastAsia="Times New Roman" w:hAnsi="Times New Roman" w:cs="Times New Roman"/>
                <w:i/>
                <w:sz w:val="24"/>
              </w:rPr>
              <w:t>Ответ:</w:t>
            </w:r>
            <w:r>
              <w:rPr>
                <w:rFonts w:ascii="Times New Roman" w:eastAsia="Times New Roman" w:hAnsi="Times New Roman" w:cs="Times New Roman"/>
                <w:sz w:val="24"/>
              </w:rPr>
              <w:t>_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 xml:space="preserve">_______________________________________________________________.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1FA337" w14:textId="77777777" w:rsidR="00861661" w:rsidRDefault="00861661" w:rsidP="00861661">
            <w:pPr>
              <w:ind w:left="31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L </w:t>
            </w:r>
          </w:p>
          <w:p w14:paraId="40C5339F" w14:textId="77777777" w:rsidR="00861661" w:rsidRDefault="00861661" w:rsidP="00861661">
            <w:pPr>
              <w:ind w:left="34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0 </w:t>
            </w:r>
          </w:p>
          <w:p w14:paraId="685A2EE7" w14:textId="77777777" w:rsidR="00861661" w:rsidRDefault="00861661" w:rsidP="00861661">
            <w:pPr>
              <w:ind w:left="34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 </w:t>
            </w:r>
          </w:p>
          <w:p w14:paraId="66C65372" w14:textId="77777777" w:rsidR="00861661" w:rsidRDefault="00861661" w:rsidP="00861661">
            <w:pPr>
              <w:ind w:left="34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2 </w:t>
            </w:r>
          </w:p>
          <w:p w14:paraId="617C1C19" w14:textId="77777777" w:rsidR="00861661" w:rsidRDefault="00861661" w:rsidP="00861661">
            <w:pPr>
              <w:ind w:left="34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3 </w:t>
            </w:r>
          </w:p>
          <w:p w14:paraId="714EC332" w14:textId="77777777" w:rsidR="00861661" w:rsidRDefault="00861661" w:rsidP="00861661">
            <w:pPr>
              <w:ind w:left="34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4 </w:t>
            </w:r>
          </w:p>
          <w:p w14:paraId="75A34661" w14:textId="77777777" w:rsidR="00861661" w:rsidRDefault="00861661" w:rsidP="00861661">
            <w:pPr>
              <w:ind w:left="34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5 </w:t>
            </w:r>
          </w:p>
          <w:p w14:paraId="13CFE2C3" w14:textId="77777777" w:rsidR="00861661" w:rsidRDefault="00861661" w:rsidP="00861661">
            <w:pPr>
              <w:ind w:left="34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6 </w:t>
            </w:r>
          </w:p>
          <w:p w14:paraId="293B1F7E" w14:textId="77777777" w:rsidR="00861661" w:rsidRDefault="00861661" w:rsidP="00861661">
            <w:pPr>
              <w:ind w:left="34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7 </w:t>
            </w:r>
          </w:p>
          <w:p w14:paraId="5C33F7A5" w14:textId="77777777" w:rsidR="00861661" w:rsidRDefault="00861661" w:rsidP="00861661">
            <w:pPr>
              <w:ind w:left="34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8 </w:t>
            </w:r>
          </w:p>
        </w:tc>
      </w:tr>
    </w:tbl>
    <w:p w14:paraId="087C5105" w14:textId="7C248C4B" w:rsidR="005B7B50" w:rsidRPr="00374F81" w:rsidRDefault="00374F81">
      <w:pPr>
        <w:spacing w:after="0"/>
        <w:ind w:left="-720" w:right="7101"/>
        <w:rPr>
          <w:lang w:val="ru-RU"/>
        </w:rPr>
      </w:pPr>
      <w:r>
        <w:rPr>
          <w:lang w:val="ru-RU"/>
        </w:rPr>
        <w:lastRenderedPageBreak/>
        <w:t xml:space="preserve"> </w:t>
      </w:r>
    </w:p>
    <w:tbl>
      <w:tblPr>
        <w:tblStyle w:val="TableGrid"/>
        <w:tblW w:w="11443" w:type="dxa"/>
        <w:tblInd w:w="-108" w:type="dxa"/>
        <w:tblCellMar>
          <w:top w:w="62" w:type="dxa"/>
          <w:left w:w="79" w:type="dxa"/>
          <w:right w:w="120" w:type="dxa"/>
        </w:tblCellMar>
        <w:tblLook w:val="04A0" w:firstRow="1" w:lastRow="0" w:firstColumn="1" w:lastColumn="0" w:noHBand="0" w:noVBand="1"/>
      </w:tblPr>
      <w:tblGrid>
        <w:gridCol w:w="621"/>
        <w:gridCol w:w="10397"/>
        <w:gridCol w:w="425"/>
      </w:tblGrid>
      <w:tr w:rsidR="00E245E6" w14:paraId="463D484A" w14:textId="77777777" w:rsidTr="009F44A8">
        <w:trPr>
          <w:trHeight w:val="3468"/>
        </w:trPr>
        <w:tc>
          <w:tcPr>
            <w:tcW w:w="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3CDB20" w14:textId="77777777" w:rsidR="00E245E6" w:rsidRDefault="00E245E6">
            <w:pPr>
              <w:ind w:left="39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5. </w:t>
            </w:r>
          </w:p>
        </w:tc>
        <w:tc>
          <w:tcPr>
            <w:tcW w:w="10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21F4A1" w14:textId="79BF4068" w:rsidR="00861661" w:rsidRDefault="00861661" w:rsidP="00861661">
            <w:pPr>
              <w:ind w:left="29"/>
              <w:rPr>
                <w:rFonts w:ascii="Times New Roman" w:eastAsia="Times New Roman" w:hAnsi="Times New Roman" w:cs="Times New Roman"/>
                <w:i/>
                <w:sz w:val="24"/>
                <w:lang w:val="ru-RU"/>
              </w:rPr>
            </w:pPr>
            <w:r w:rsidRPr="00A26640">
              <w:rPr>
                <w:rFonts w:ascii="Times New Roman" w:eastAsia="Times New Roman" w:hAnsi="Times New Roman" w:cs="Times New Roman"/>
                <w:iCs/>
                <w:sz w:val="24"/>
                <w:lang w:val="ru-RU"/>
              </w:rPr>
              <w:t>Найдите действительное значение параметра</w:t>
            </w:r>
            <w:r>
              <w:rPr>
                <w:rFonts w:ascii="Times New Roman" w:eastAsia="Times New Roman" w:hAnsi="Times New Roman" w:cs="Times New Roman"/>
                <w:i/>
                <w:sz w:val="24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4"/>
                <w:lang w:val="ro-MD"/>
              </w:rPr>
              <w:t>m</w:t>
            </w:r>
            <w:r>
              <w:rPr>
                <w:rFonts w:ascii="Times New Roman" w:eastAsia="Times New Roman" w:hAnsi="Times New Roman" w:cs="Times New Roman"/>
                <w:i/>
                <w:sz w:val="24"/>
                <w:lang w:val="ru-RU"/>
              </w:rPr>
              <w:t xml:space="preserve">, </w:t>
            </w:r>
            <w:r w:rsidRPr="00A26640">
              <w:rPr>
                <w:rFonts w:ascii="Times New Roman" w:eastAsia="Times New Roman" w:hAnsi="Times New Roman" w:cs="Times New Roman"/>
                <w:iCs/>
                <w:sz w:val="24"/>
                <w:lang w:val="ru-RU"/>
              </w:rPr>
              <w:t>при котором решения уравнения</w:t>
            </w:r>
            <w:r>
              <w:rPr>
                <w:rFonts w:ascii="Times New Roman" w:eastAsia="Times New Roman" w:hAnsi="Times New Roman" w:cs="Times New Roman"/>
                <w:i/>
                <w:sz w:val="24"/>
                <w:lang w:val="ru-RU"/>
              </w:rPr>
              <w:t xml:space="preserve"> </w:t>
            </w:r>
          </w:p>
          <w:p w14:paraId="3AB28766" w14:textId="75D2CAD1" w:rsidR="00861661" w:rsidRPr="00861661" w:rsidRDefault="00EB3A8B" w:rsidP="00861661">
            <w:pPr>
              <w:ind w:left="29"/>
              <w:rPr>
                <w:rFonts w:ascii="Times New Roman" w:eastAsia="Times New Roman" w:hAnsi="Times New Roman" w:cs="Times New Roman"/>
                <w:i/>
                <w:sz w:val="24"/>
                <w:vertAlign w:val="superscript"/>
                <w:lang w:val="ro-MD"/>
              </w:rPr>
            </w:pPr>
            <m:oMath>
              <m:sSup>
                <m:sSupPr>
                  <m:ctrlPr>
                    <w:rPr>
                      <w:rFonts w:ascii="Cambria Math" w:eastAsia="Times New Roman" w:hAnsi="Cambria Math" w:cs="Times New Roman"/>
                      <w:i/>
                      <w:sz w:val="24"/>
                      <w:vertAlign w:val="superscript"/>
                      <w:lang w:val="ru-RU"/>
                    </w:rPr>
                  </m:ctrlPr>
                </m:sSupPr>
                <m:e>
                  <m:r>
                    <w:rPr>
                      <w:rFonts w:ascii="Cambria Math" w:eastAsia="Times New Roman" w:hAnsi="Cambria Math" w:cs="Times New Roman"/>
                      <w:sz w:val="24"/>
                      <w:vertAlign w:val="superscript"/>
                      <w:lang w:val="ru-RU"/>
                    </w:rPr>
                    <m:t>mх</m:t>
                  </m:r>
                </m:e>
                <m:sup>
                  <m:r>
                    <w:rPr>
                      <w:rFonts w:ascii="Cambria Math" w:eastAsia="Times New Roman" w:hAnsi="Cambria Math" w:cs="Times New Roman"/>
                      <w:sz w:val="24"/>
                      <w:vertAlign w:val="superscript"/>
                      <w:lang w:val="ru-RU"/>
                    </w:rPr>
                    <m:t>2</m:t>
                  </m:r>
                </m:sup>
              </m:sSup>
              <m:r>
                <w:rPr>
                  <w:rFonts w:ascii="Cambria Math" w:eastAsia="Times New Roman" w:hAnsi="Cambria Math" w:cs="Times New Roman"/>
                  <w:sz w:val="24"/>
                  <w:vertAlign w:val="superscript"/>
                  <w:lang w:val="ru-RU"/>
                </w:rPr>
                <m:t>+(</m:t>
              </m:r>
              <m:sSup>
                <m:sSupPr>
                  <m:ctrlPr>
                    <w:rPr>
                      <w:rFonts w:ascii="Cambria Math" w:eastAsia="Times New Roman" w:hAnsi="Cambria Math" w:cs="Times New Roman"/>
                      <w:i/>
                      <w:sz w:val="24"/>
                      <w:vertAlign w:val="superscript"/>
                      <w:lang w:val="ru-RU"/>
                    </w:rPr>
                  </m:ctrlPr>
                </m:sSupPr>
                <m:e>
                  <m:r>
                    <w:rPr>
                      <w:rFonts w:ascii="Cambria Math" w:eastAsia="Times New Roman" w:hAnsi="Cambria Math" w:cs="Times New Roman"/>
                      <w:sz w:val="24"/>
                      <w:vertAlign w:val="superscript"/>
                      <w:lang w:val="ru-RU"/>
                    </w:rPr>
                    <m:t>m</m:t>
                  </m:r>
                </m:e>
                <m:sup>
                  <m:r>
                    <w:rPr>
                      <w:rFonts w:ascii="Cambria Math" w:eastAsia="Times New Roman" w:hAnsi="Cambria Math" w:cs="Times New Roman"/>
                      <w:sz w:val="24"/>
                      <w:vertAlign w:val="superscript"/>
                      <w:lang w:val="ru-RU"/>
                    </w:rPr>
                    <m:t>2</m:t>
                  </m:r>
                </m:sup>
              </m:sSup>
              <m:r>
                <w:rPr>
                  <w:rFonts w:ascii="Cambria Math" w:eastAsia="Times New Roman" w:hAnsi="Cambria Math" w:cs="Times New Roman"/>
                  <w:sz w:val="24"/>
                  <w:vertAlign w:val="superscript"/>
                  <w:lang w:val="ru-RU"/>
                </w:rPr>
                <m:t>-2)х+2(m+1)</m:t>
              </m:r>
              <m:r>
                <m:rPr>
                  <m:sty m:val="p"/>
                </m:rPr>
                <w:rPr>
                  <w:rFonts w:ascii="Cambria Math" w:eastAsia="Times New Roman" w:hAnsi="Cambria Math" w:cs="Times New Roman"/>
                  <w:sz w:val="24"/>
                  <w:vertAlign w:val="superscript"/>
                  <w:lang w:val="ru-RU"/>
                </w:rPr>
                <m:t>=0 ,</m:t>
              </m:r>
            </m:oMath>
            <w:r w:rsidR="00861661">
              <w:rPr>
                <w:rFonts w:ascii="Times New Roman" w:eastAsia="Times New Roman" w:hAnsi="Times New Roman" w:cs="Times New Roman"/>
                <w:i/>
                <w:sz w:val="24"/>
                <w:vertAlign w:val="superscript"/>
                <w:lang w:val="ro-MD"/>
              </w:rPr>
              <w:t xml:space="preserve"> </w:t>
            </w:r>
          </w:p>
          <w:p w14:paraId="7D176013" w14:textId="7B9D3FAD" w:rsidR="00E245E6" w:rsidRDefault="00861661" w:rsidP="00861661">
            <w:pPr>
              <w:ind w:left="29"/>
              <w:rPr>
                <w:rFonts w:ascii="Times New Roman" w:eastAsia="Times New Roman" w:hAnsi="Times New Roman" w:cs="Times New Roman"/>
                <w:iCs/>
                <w:sz w:val="24"/>
                <w:lang w:val="ru-RU"/>
              </w:rPr>
            </w:pPr>
            <w:r w:rsidRPr="00A26640">
              <w:rPr>
                <w:rFonts w:ascii="Times New Roman" w:eastAsia="Times New Roman" w:hAnsi="Times New Roman" w:cs="Times New Roman"/>
                <w:iCs/>
                <w:sz w:val="24"/>
                <w:lang w:val="ru-RU"/>
              </w:rPr>
              <w:t xml:space="preserve"> удовлетворяют условию</w:t>
            </w:r>
            <w:r w:rsidR="00374F81" w:rsidRPr="00374F81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val="ro-MD"/>
              </w:rPr>
              <w:t xml:space="preserve">  </w:t>
            </w:r>
            <m:oMath>
              <m:f>
                <m:fPr>
                  <m:ctrlPr>
                    <w:rPr>
                      <w:rFonts w:ascii="Cambria Math" w:eastAsia="Times New Roman" w:hAnsi="Cambria Math" w:cs="Times New Roman"/>
                      <w:i/>
                      <w:iCs/>
                      <w:sz w:val="28"/>
                      <w:szCs w:val="28"/>
                      <w:lang w:val="ro-MD"/>
                    </w:rPr>
                  </m:ctrlPr>
                </m:fPr>
                <m:num>
                  <m:r>
                    <w:rPr>
                      <w:rFonts w:ascii="Cambria Math" w:eastAsia="Times New Roman" w:hAnsi="Cambria Math" w:cs="Times New Roman"/>
                      <w:sz w:val="28"/>
                      <w:szCs w:val="28"/>
                      <w:lang w:val="ro-MD"/>
                    </w:rPr>
                    <m:t>1</m:t>
                  </m:r>
                </m:num>
                <m:den>
                  <m:r>
                    <w:rPr>
                      <w:rFonts w:ascii="Cambria Math" w:eastAsia="Times New Roman" w:hAnsi="Cambria Math" w:cs="Times New Roman"/>
                      <w:sz w:val="28"/>
                      <w:szCs w:val="28"/>
                      <w:lang w:val="ro-MD"/>
                    </w:rPr>
                    <m:t xml:space="preserve"> </m:t>
                  </m:r>
                  <m:sSub>
                    <m:sSubPr>
                      <m:ctrlPr>
                        <w:rPr>
                          <w:rFonts w:ascii="Cambria Math" w:eastAsia="Times New Roman" w:hAnsi="Cambria Math" w:cs="Times New Roman"/>
                          <w:i/>
                          <w:iCs/>
                          <w:sz w:val="28"/>
                          <w:szCs w:val="28"/>
                          <w:lang w:val="ro-MD"/>
                        </w:rPr>
                      </m:ctrlPr>
                    </m:sSubPr>
                    <m:e>
                      <m:r>
                        <w:rPr>
                          <w:rFonts w:ascii="Cambria Math" w:eastAsia="Times New Roman" w:hAnsi="Cambria Math" w:cs="Times New Roman"/>
                          <w:sz w:val="28"/>
                          <w:szCs w:val="28"/>
                          <w:lang w:val="ro-MD"/>
                        </w:rPr>
                        <m:t>x</m:t>
                      </m:r>
                    </m:e>
                    <m:sub>
                      <m:r>
                        <w:rPr>
                          <w:rFonts w:ascii="Cambria Math" w:eastAsia="Times New Roman" w:hAnsi="Cambria Math" w:cs="Times New Roman"/>
                          <w:sz w:val="28"/>
                          <w:szCs w:val="28"/>
                          <w:lang w:val="ro-MD"/>
                        </w:rPr>
                        <m:t>1</m:t>
                      </m:r>
                    </m:sub>
                  </m:sSub>
                </m:den>
              </m:f>
              <m:r>
                <w:rPr>
                  <w:rFonts w:ascii="Cambria Math" w:eastAsia="Times New Roman" w:hAnsi="Cambria Math" w:cs="Times New Roman"/>
                  <w:sz w:val="28"/>
                  <w:szCs w:val="28"/>
                  <w:lang w:val="ro-MD"/>
                </w:rPr>
                <m:t xml:space="preserve">+ </m:t>
              </m:r>
              <m:f>
                <m:fPr>
                  <m:ctrlPr>
                    <w:rPr>
                      <w:rFonts w:ascii="Cambria Math" w:eastAsia="Times New Roman" w:hAnsi="Cambria Math" w:cs="Times New Roman"/>
                      <w:i/>
                      <w:iCs/>
                      <w:sz w:val="28"/>
                      <w:szCs w:val="28"/>
                      <w:lang w:val="ro-MD"/>
                    </w:rPr>
                  </m:ctrlPr>
                </m:fPr>
                <m:num>
                  <m:r>
                    <w:rPr>
                      <w:rFonts w:ascii="Cambria Math" w:eastAsia="Times New Roman" w:hAnsi="Cambria Math" w:cs="Times New Roman"/>
                      <w:sz w:val="28"/>
                      <w:szCs w:val="28"/>
                      <w:lang w:val="ro-MD"/>
                    </w:rPr>
                    <m:t>1</m:t>
                  </m:r>
                </m:num>
                <m:den>
                  <m:sSub>
                    <m:sSubPr>
                      <m:ctrlPr>
                        <w:rPr>
                          <w:rFonts w:ascii="Cambria Math" w:eastAsia="Times New Roman" w:hAnsi="Cambria Math" w:cs="Times New Roman"/>
                          <w:i/>
                          <w:iCs/>
                          <w:sz w:val="28"/>
                          <w:szCs w:val="28"/>
                          <w:lang w:val="ro-MD"/>
                        </w:rPr>
                      </m:ctrlPr>
                    </m:sSubPr>
                    <m:e>
                      <m:r>
                        <w:rPr>
                          <w:rFonts w:ascii="Cambria Math" w:eastAsia="Times New Roman" w:hAnsi="Cambria Math" w:cs="Times New Roman"/>
                          <w:sz w:val="28"/>
                          <w:szCs w:val="28"/>
                          <w:lang w:val="ro-MD"/>
                        </w:rPr>
                        <m:t>x</m:t>
                      </m:r>
                    </m:e>
                    <m:sub>
                      <m:r>
                        <w:rPr>
                          <w:rFonts w:ascii="Cambria Math" w:eastAsia="Times New Roman" w:hAnsi="Cambria Math" w:cs="Times New Roman"/>
                          <w:sz w:val="28"/>
                          <w:szCs w:val="28"/>
                          <w:lang w:val="ro-MD"/>
                        </w:rPr>
                        <m:t>2</m:t>
                      </m:r>
                    </m:sub>
                  </m:sSub>
                </m:den>
              </m:f>
              <m:r>
                <w:rPr>
                  <w:rFonts w:ascii="Cambria Math" w:eastAsia="Times New Roman" w:hAnsi="Cambria Math" w:cs="Times New Roman"/>
                  <w:sz w:val="28"/>
                  <w:szCs w:val="28"/>
                  <w:lang w:val="ro-MD"/>
                </w:rPr>
                <m:t>=2</m:t>
              </m:r>
            </m:oMath>
            <w:r>
              <w:rPr>
                <w:rFonts w:ascii="Times New Roman" w:eastAsia="Times New Roman" w:hAnsi="Times New Roman" w:cs="Times New Roman"/>
                <w:iCs/>
                <w:sz w:val="24"/>
                <w:lang w:val="ru-RU"/>
              </w:rPr>
              <w:t xml:space="preserve">.  </w:t>
            </w:r>
            <w:r w:rsidR="00374F81">
              <w:rPr>
                <w:rFonts w:ascii="Times New Roman" w:eastAsia="Times New Roman" w:hAnsi="Times New Roman" w:cs="Times New Roman"/>
                <w:iCs/>
                <w:sz w:val="24"/>
                <w:lang w:val="ru-RU"/>
              </w:rPr>
              <w:t xml:space="preserve"> </w:t>
            </w:r>
          </w:p>
          <w:p w14:paraId="3AA9787A" w14:textId="77777777" w:rsidR="00374F81" w:rsidRPr="00374F81" w:rsidRDefault="00374F81" w:rsidP="00374F81">
            <w:pPr>
              <w:rPr>
                <w:rFonts w:ascii="Times New Roman" w:hAnsi="Times New Roman" w:cs="Times New Roman"/>
                <w:i/>
                <w:iCs/>
                <w:lang w:val="ru-RU"/>
              </w:rPr>
            </w:pPr>
            <w:r w:rsidRPr="00374F81">
              <w:rPr>
                <w:rFonts w:ascii="Times New Roman" w:hAnsi="Times New Roman" w:cs="Times New Roman"/>
                <w:i/>
                <w:iCs/>
                <w:lang w:val="ru-RU"/>
              </w:rPr>
              <w:t>Решение:</w:t>
            </w:r>
          </w:p>
          <w:p w14:paraId="47F335A1" w14:textId="77777777" w:rsidR="00374F81" w:rsidRDefault="00374F81" w:rsidP="00374F81">
            <w:pPr>
              <w:rPr>
                <w:lang w:val="ru-RU"/>
              </w:rPr>
            </w:pPr>
          </w:p>
          <w:p w14:paraId="0ACB41ED" w14:textId="77777777" w:rsidR="00374F81" w:rsidRDefault="00374F81" w:rsidP="00374F81">
            <w:pPr>
              <w:rPr>
                <w:lang w:val="ru-RU"/>
              </w:rPr>
            </w:pPr>
          </w:p>
          <w:p w14:paraId="2AD7036A" w14:textId="77777777" w:rsidR="00374F81" w:rsidRDefault="00374F81" w:rsidP="00374F81">
            <w:pPr>
              <w:rPr>
                <w:lang w:val="ru-RU"/>
              </w:rPr>
            </w:pPr>
          </w:p>
          <w:p w14:paraId="512DE089" w14:textId="77777777" w:rsidR="00374F81" w:rsidRDefault="00374F81" w:rsidP="00374F81">
            <w:pPr>
              <w:rPr>
                <w:lang w:val="ru-RU"/>
              </w:rPr>
            </w:pPr>
          </w:p>
          <w:p w14:paraId="26CFE6AE" w14:textId="77777777" w:rsidR="00374F81" w:rsidRDefault="00374F81" w:rsidP="00374F81">
            <w:pPr>
              <w:rPr>
                <w:lang w:val="ru-RU"/>
              </w:rPr>
            </w:pPr>
          </w:p>
          <w:p w14:paraId="4E36E13B" w14:textId="77777777" w:rsidR="00374F81" w:rsidRDefault="00374F81" w:rsidP="00374F81">
            <w:pPr>
              <w:rPr>
                <w:lang w:val="ru-RU"/>
              </w:rPr>
            </w:pPr>
          </w:p>
          <w:p w14:paraId="7408F56B" w14:textId="1C0DE1A6" w:rsidR="00374F81" w:rsidRPr="00374F81" w:rsidRDefault="00374F81" w:rsidP="00374F81">
            <w:pPr>
              <w:rPr>
                <w:rFonts w:ascii="Times New Roman" w:hAnsi="Times New Roman" w:cs="Times New Roman"/>
                <w:i/>
                <w:iCs/>
                <w:lang w:val="ru-RU"/>
              </w:rPr>
            </w:pPr>
            <w:r w:rsidRPr="00374F81">
              <w:rPr>
                <w:rFonts w:ascii="Times New Roman" w:hAnsi="Times New Roman" w:cs="Times New Roman"/>
                <w:i/>
                <w:iCs/>
                <w:lang w:val="ru-RU"/>
              </w:rPr>
              <w:t>Ответ: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BBFFD0" w14:textId="77777777" w:rsidR="00E245E6" w:rsidRDefault="00E245E6">
            <w:pPr>
              <w:ind w:left="37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L </w:t>
            </w:r>
          </w:p>
          <w:p w14:paraId="455189D5" w14:textId="77777777" w:rsidR="00E245E6" w:rsidRDefault="00E245E6">
            <w:pPr>
              <w:ind w:left="39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0 </w:t>
            </w:r>
          </w:p>
          <w:p w14:paraId="64217DDA" w14:textId="77777777" w:rsidR="00E245E6" w:rsidRDefault="00E245E6">
            <w:pPr>
              <w:ind w:left="39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 </w:t>
            </w:r>
          </w:p>
          <w:p w14:paraId="73E60D5A" w14:textId="77777777" w:rsidR="00E245E6" w:rsidRDefault="00E245E6">
            <w:pPr>
              <w:ind w:left="39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2 </w:t>
            </w:r>
          </w:p>
          <w:p w14:paraId="5B9B2AE2" w14:textId="77777777" w:rsidR="00E245E6" w:rsidRDefault="00E245E6">
            <w:pPr>
              <w:ind w:left="39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3 </w:t>
            </w:r>
          </w:p>
          <w:p w14:paraId="6AC8FD3C" w14:textId="77777777" w:rsidR="00E245E6" w:rsidRDefault="00E245E6">
            <w:pPr>
              <w:ind w:left="39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4 </w:t>
            </w:r>
          </w:p>
          <w:p w14:paraId="3BA7DE88" w14:textId="77777777" w:rsidR="00E245E6" w:rsidRDefault="00E245E6">
            <w:pPr>
              <w:ind w:left="39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5 </w:t>
            </w:r>
          </w:p>
          <w:p w14:paraId="3210EB70" w14:textId="77777777" w:rsidR="00E245E6" w:rsidRDefault="00E245E6">
            <w:pPr>
              <w:ind w:left="39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6 </w:t>
            </w:r>
          </w:p>
          <w:p w14:paraId="4E24EDF8" w14:textId="77777777" w:rsidR="00E245E6" w:rsidRDefault="00E245E6">
            <w:pPr>
              <w:ind w:left="39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7 </w:t>
            </w:r>
          </w:p>
          <w:p w14:paraId="79CA2B77" w14:textId="77777777" w:rsidR="00E245E6" w:rsidRDefault="00E245E6">
            <w:pPr>
              <w:ind w:left="39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8 </w:t>
            </w:r>
          </w:p>
        </w:tc>
      </w:tr>
      <w:tr w:rsidR="00B607F5" w14:paraId="639979B9" w14:textId="77777777" w:rsidTr="00B607F5">
        <w:trPr>
          <w:trHeight w:val="23"/>
        </w:trPr>
        <w:tc>
          <w:tcPr>
            <w:tcW w:w="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B7213C" w14:textId="77777777" w:rsidR="00B607F5" w:rsidRDefault="00B607F5">
            <w:pPr>
              <w:ind w:left="39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0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82AE5A" w14:textId="71433249" w:rsidR="00B607F5" w:rsidRPr="009F44A8" w:rsidRDefault="00B607F5" w:rsidP="00B607F5">
            <w:pPr>
              <w:spacing w:after="18" w:line="274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ru-RU"/>
              </w:rPr>
            </w:pPr>
            <w:r w:rsidRPr="009F44A8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ГЕОМЕТРИЯ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6764F9" w14:textId="77777777" w:rsidR="00B607F5" w:rsidRDefault="00B607F5">
            <w:pPr>
              <w:ind w:left="37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</w:tc>
      </w:tr>
      <w:tr w:rsidR="00E245E6" w14:paraId="10AEDB16" w14:textId="77777777" w:rsidTr="00E245E6">
        <w:trPr>
          <w:trHeight w:val="2832"/>
        </w:trPr>
        <w:tc>
          <w:tcPr>
            <w:tcW w:w="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A0DEE2" w14:textId="77777777" w:rsidR="00E245E6" w:rsidRDefault="00E245E6">
            <w:pPr>
              <w:ind w:left="29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6. </w:t>
            </w:r>
          </w:p>
        </w:tc>
        <w:tc>
          <w:tcPr>
            <w:tcW w:w="10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CE65B1" w14:textId="74F59102" w:rsidR="00607581" w:rsidRDefault="002A0F50" w:rsidP="00F24DE7">
            <w:pPr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607581">
              <w:rPr>
                <w:rFonts w:ascii="Times New Roman" w:eastAsia="Times New Roman" w:hAnsi="Times New Roman" w:cs="Times New Roman"/>
                <w:sz w:val="24"/>
                <w:lang w:val="ru-RU"/>
              </w:rPr>
              <w:t>Дан прямоугольник</w:t>
            </w:r>
            <w:r>
              <w:rPr>
                <w:rFonts w:ascii="Times New Roman" w:eastAsia="Times New Roman" w:hAnsi="Times New Roman" w:cs="Times New Roman"/>
                <w:i/>
                <w:iCs/>
                <w:sz w:val="24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iCs/>
                <w:sz w:val="24"/>
                <w:lang w:val="ro-MD"/>
              </w:rPr>
              <w:t>ABCD. AE</w:t>
            </w:r>
            <m:oMath>
              <m:r>
                <w:rPr>
                  <w:rFonts w:ascii="Cambria Math" w:eastAsia="Times New Roman" w:hAnsi="Cambria Math" w:cs="Times New Roman"/>
                  <w:sz w:val="24"/>
                  <w:lang w:val="ro-MD"/>
                </w:rPr>
                <m:t>⊥</m:t>
              </m:r>
            </m:oMath>
            <w:r>
              <w:rPr>
                <w:rFonts w:ascii="Times New Roman" w:eastAsia="Times New Roman" w:hAnsi="Times New Roman" w:cs="Times New Roman"/>
                <w:sz w:val="24"/>
                <w:lang w:val="ro-MD"/>
              </w:rPr>
              <w:t xml:space="preserve">BD, </w:t>
            </w:r>
            <w:r w:rsidRPr="002A0F50">
              <w:rPr>
                <w:rFonts w:ascii="Times New Roman" w:eastAsia="Times New Roman" w:hAnsi="Times New Roman" w:cs="Times New Roman"/>
                <w:sz w:val="24"/>
                <w:lang w:val="ro-MD"/>
              </w:rPr>
              <w:t xml:space="preserve">E </w:t>
            </w:r>
            <m:oMath>
              <m:r>
                <w:rPr>
                  <w:rFonts w:ascii="Cambria Math" w:eastAsia="Times New Roman" w:hAnsi="Cambria Math" w:cs="Times New Roman"/>
                  <w:sz w:val="24"/>
                  <w:lang w:val="ro-MD"/>
                </w:rPr>
                <m:t>∈</m:t>
              </m:r>
            </m:oMath>
            <w:r w:rsidRPr="002A0F50">
              <w:rPr>
                <w:rFonts w:ascii="Times New Roman" w:eastAsia="Times New Roman" w:hAnsi="Times New Roman" w:cs="Times New Roman"/>
                <w:sz w:val="24"/>
                <w:lang w:val="ro-MD"/>
              </w:rPr>
              <w:t xml:space="preserve"> </w:t>
            </w:r>
            <m:oMath>
              <m:d>
                <m:dPr>
                  <m:begChr m:val="["/>
                  <m:endChr m:val="]"/>
                  <m:ctrlPr>
                    <w:rPr>
                      <w:rFonts w:ascii="Cambria Math" w:eastAsia="Times New Roman" w:hAnsi="Cambria Math" w:cs="Times New Roman"/>
                      <w:i/>
                      <w:sz w:val="24"/>
                      <w:lang w:val="en-US"/>
                    </w:rPr>
                  </m:ctrlPr>
                </m:dPr>
                <m:e>
                  <m:r>
                    <w:rPr>
                      <w:rFonts w:ascii="Cambria Math" w:eastAsia="Times New Roman" w:hAnsi="Cambria Math" w:cs="Times New Roman"/>
                      <w:sz w:val="24"/>
                      <w:lang w:val="ro-MD"/>
                    </w:rPr>
                    <m:t>BD</m:t>
                  </m:r>
                </m:e>
              </m:d>
              <m:r>
                <w:rPr>
                  <w:rFonts w:ascii="Cambria Math" w:eastAsia="Times New Roman" w:hAnsi="Cambria Math" w:cs="Times New Roman"/>
                  <w:sz w:val="24"/>
                  <w:lang w:val="ro-MD"/>
                </w:rPr>
                <m:t xml:space="preserve">. </m:t>
              </m:r>
            </m:oMath>
            <w:r w:rsidRPr="002A0F50">
              <w:rPr>
                <w:rFonts w:ascii="Times New Roman" w:eastAsia="Times New Roman" w:hAnsi="Times New Roman" w:cs="Times New Roman"/>
                <w:sz w:val="24"/>
                <w:lang w:val="ro-MD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Вычислите площадь прямоугольника</w:t>
            </w:r>
            <w:r w:rsidR="00607581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, если </w:t>
            </w:r>
            <w:r w:rsidR="00607581">
              <w:rPr>
                <w:rFonts w:ascii="Times New Roman" w:eastAsia="Times New Roman" w:hAnsi="Times New Roman" w:cs="Times New Roman"/>
                <w:sz w:val="24"/>
                <w:lang w:val="ro-MD"/>
              </w:rPr>
              <w:t xml:space="preserve">BE= 16 </w:t>
            </w:r>
            <w:r w:rsidR="00607581">
              <w:rPr>
                <w:rFonts w:ascii="Times New Roman" w:eastAsia="Times New Roman" w:hAnsi="Times New Roman" w:cs="Times New Roman"/>
                <w:sz w:val="24"/>
                <w:lang w:val="ru-RU"/>
              </w:rPr>
              <w:t>см</w:t>
            </w: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,</w:t>
            </w:r>
            <w:r w:rsidR="00607581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="00607581">
              <w:rPr>
                <w:rFonts w:ascii="Times New Roman" w:eastAsia="Times New Roman" w:hAnsi="Times New Roman" w:cs="Times New Roman"/>
                <w:sz w:val="24"/>
                <w:lang w:val="ro-MD"/>
              </w:rPr>
              <w:t xml:space="preserve">ED=4 </w:t>
            </w:r>
            <w:r w:rsidR="00607581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см. </w:t>
            </w:r>
          </w:p>
          <w:p w14:paraId="405CE6C5" w14:textId="10AAFD91" w:rsidR="00F24DE7" w:rsidRPr="002A0F50" w:rsidRDefault="00F24DE7" w:rsidP="00F24DE7">
            <w:pPr>
              <w:rPr>
                <w:rFonts w:ascii="Times New Roman" w:eastAsia="Times New Roman" w:hAnsi="Times New Roman" w:cs="Times New Roman"/>
                <w:i/>
                <w:sz w:val="24"/>
                <w:lang w:val="ro-MD"/>
              </w:rPr>
            </w:pPr>
            <w:proofErr w:type="spellStart"/>
            <w:r w:rsidRPr="002A0F50">
              <w:rPr>
                <w:rFonts w:ascii="Times New Roman" w:eastAsia="Times New Roman" w:hAnsi="Times New Roman" w:cs="Times New Roman"/>
                <w:i/>
                <w:iCs/>
                <w:sz w:val="24"/>
                <w:lang w:val="ro-MD"/>
              </w:rPr>
              <w:t>Решение</w:t>
            </w:r>
            <w:proofErr w:type="spellEnd"/>
            <w:r w:rsidRPr="002A0F50">
              <w:rPr>
                <w:rFonts w:ascii="Times New Roman" w:eastAsia="Times New Roman" w:hAnsi="Times New Roman" w:cs="Times New Roman"/>
                <w:i/>
                <w:iCs/>
                <w:sz w:val="24"/>
                <w:lang w:val="ro-MD"/>
              </w:rPr>
              <w:t>:</w:t>
            </w:r>
            <w:r w:rsidRPr="002A0F50">
              <w:rPr>
                <w:rFonts w:ascii="Times New Roman" w:eastAsia="Times New Roman" w:hAnsi="Times New Roman" w:cs="Times New Roman"/>
                <w:i/>
                <w:sz w:val="24"/>
                <w:lang w:val="ro-MD"/>
              </w:rPr>
              <w:t xml:space="preserve"> </w:t>
            </w:r>
          </w:p>
          <w:p w14:paraId="7E3F4A98" w14:textId="7599DCE5" w:rsidR="00F24DE7" w:rsidRPr="002A0F50" w:rsidRDefault="00F24DE7" w:rsidP="00F24DE7">
            <w:pPr>
              <w:rPr>
                <w:rFonts w:ascii="Times New Roman" w:eastAsia="Times New Roman" w:hAnsi="Times New Roman" w:cs="Times New Roman"/>
                <w:i/>
                <w:sz w:val="24"/>
                <w:lang w:val="ro-MD"/>
              </w:rPr>
            </w:pPr>
          </w:p>
          <w:p w14:paraId="5505110C" w14:textId="1CA77700" w:rsidR="00F24DE7" w:rsidRPr="002A0F50" w:rsidRDefault="00F24DE7" w:rsidP="00F24DE7">
            <w:pPr>
              <w:rPr>
                <w:rFonts w:ascii="Times New Roman" w:eastAsia="Times New Roman" w:hAnsi="Times New Roman" w:cs="Times New Roman"/>
                <w:i/>
                <w:sz w:val="24"/>
                <w:lang w:val="ro-MD"/>
              </w:rPr>
            </w:pPr>
          </w:p>
          <w:p w14:paraId="4C581D41" w14:textId="06555092" w:rsidR="00F24DE7" w:rsidRPr="002A0F50" w:rsidRDefault="00F24DE7" w:rsidP="00F24DE7">
            <w:pPr>
              <w:rPr>
                <w:rFonts w:ascii="Times New Roman" w:eastAsia="Times New Roman" w:hAnsi="Times New Roman" w:cs="Times New Roman"/>
                <w:i/>
                <w:sz w:val="24"/>
                <w:lang w:val="ro-MD"/>
              </w:rPr>
            </w:pPr>
          </w:p>
          <w:p w14:paraId="70F295AD" w14:textId="77777777" w:rsidR="00F24DE7" w:rsidRPr="002A0F50" w:rsidRDefault="00F24DE7" w:rsidP="00F24DE7">
            <w:pPr>
              <w:rPr>
                <w:rFonts w:ascii="Times New Roman" w:eastAsia="Times New Roman" w:hAnsi="Times New Roman" w:cs="Times New Roman"/>
                <w:i/>
                <w:sz w:val="24"/>
                <w:lang w:val="ro-MD"/>
              </w:rPr>
            </w:pPr>
          </w:p>
          <w:p w14:paraId="309F5D0F" w14:textId="3614F214" w:rsidR="00F24DE7" w:rsidRPr="002A0F50" w:rsidRDefault="00F24DE7" w:rsidP="00F24DE7">
            <w:pPr>
              <w:rPr>
                <w:rFonts w:ascii="Times New Roman" w:eastAsia="Times New Roman" w:hAnsi="Times New Roman" w:cs="Times New Roman"/>
                <w:i/>
                <w:sz w:val="24"/>
                <w:lang w:val="ro-MD"/>
              </w:rPr>
            </w:pPr>
          </w:p>
          <w:p w14:paraId="5C97C01B" w14:textId="44B1B9A7" w:rsidR="00A90877" w:rsidRPr="002A0F50" w:rsidRDefault="00A90877" w:rsidP="00F24DE7">
            <w:pPr>
              <w:rPr>
                <w:rFonts w:ascii="Times New Roman" w:eastAsia="Times New Roman" w:hAnsi="Times New Roman" w:cs="Times New Roman"/>
                <w:i/>
                <w:sz w:val="24"/>
                <w:lang w:val="ro-MD"/>
              </w:rPr>
            </w:pPr>
          </w:p>
          <w:p w14:paraId="712C2072" w14:textId="44E59B04" w:rsidR="00A90877" w:rsidRPr="002A0F50" w:rsidRDefault="00A90877" w:rsidP="00F24DE7">
            <w:pPr>
              <w:rPr>
                <w:rFonts w:ascii="Times New Roman" w:eastAsia="Times New Roman" w:hAnsi="Times New Roman" w:cs="Times New Roman"/>
                <w:i/>
                <w:sz w:val="24"/>
                <w:lang w:val="ro-MD"/>
              </w:rPr>
            </w:pPr>
          </w:p>
          <w:p w14:paraId="3778CDFB" w14:textId="3082F4BF" w:rsidR="00A90877" w:rsidRPr="002A0F50" w:rsidRDefault="00A90877" w:rsidP="00F24DE7">
            <w:pPr>
              <w:rPr>
                <w:rFonts w:ascii="Times New Roman" w:eastAsia="Times New Roman" w:hAnsi="Times New Roman" w:cs="Times New Roman"/>
                <w:i/>
                <w:sz w:val="24"/>
                <w:lang w:val="ro-MD"/>
              </w:rPr>
            </w:pPr>
          </w:p>
          <w:p w14:paraId="2AF3FFB5" w14:textId="77777777" w:rsidR="00A90877" w:rsidRPr="002A0F50" w:rsidRDefault="00A90877" w:rsidP="00F24DE7">
            <w:pPr>
              <w:rPr>
                <w:rFonts w:ascii="Times New Roman" w:eastAsia="Times New Roman" w:hAnsi="Times New Roman" w:cs="Times New Roman"/>
                <w:i/>
                <w:sz w:val="24"/>
                <w:lang w:val="ro-MD"/>
              </w:rPr>
            </w:pPr>
          </w:p>
          <w:p w14:paraId="6127CFB0" w14:textId="77777777" w:rsidR="00F24DE7" w:rsidRPr="002A0F50" w:rsidRDefault="00F24DE7" w:rsidP="00F24DE7">
            <w:pPr>
              <w:rPr>
                <w:rFonts w:ascii="Times New Roman" w:eastAsia="Times New Roman" w:hAnsi="Times New Roman" w:cs="Times New Roman"/>
                <w:i/>
                <w:sz w:val="24"/>
                <w:lang w:val="ro-MD"/>
              </w:rPr>
            </w:pPr>
          </w:p>
          <w:p w14:paraId="6AB80026" w14:textId="77777777" w:rsidR="00F24DE7" w:rsidRPr="002A0F50" w:rsidRDefault="00F24DE7" w:rsidP="00F24DE7">
            <w:pPr>
              <w:rPr>
                <w:rFonts w:ascii="Times New Roman" w:eastAsia="Times New Roman" w:hAnsi="Times New Roman" w:cs="Times New Roman"/>
                <w:i/>
                <w:sz w:val="24"/>
                <w:lang w:val="ro-MD"/>
              </w:rPr>
            </w:pPr>
          </w:p>
          <w:p w14:paraId="31D6F221" w14:textId="4F577F35" w:rsidR="00E245E6" w:rsidRDefault="00E245E6" w:rsidP="00F24DE7">
            <w:proofErr w:type="gramStart"/>
            <w:r>
              <w:rPr>
                <w:rFonts w:ascii="Times New Roman" w:eastAsia="Times New Roman" w:hAnsi="Times New Roman" w:cs="Times New Roman"/>
                <w:i/>
                <w:sz w:val="24"/>
              </w:rPr>
              <w:t>Ответ:</w:t>
            </w:r>
            <w:r>
              <w:rPr>
                <w:rFonts w:ascii="Times New Roman" w:eastAsia="Times New Roman" w:hAnsi="Times New Roman" w:cs="Times New Roman"/>
                <w:sz w:val="24"/>
              </w:rPr>
              <w:t>_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 xml:space="preserve">_______________________________________________________________. 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13B442" w14:textId="77777777" w:rsidR="00E245E6" w:rsidRDefault="00E245E6">
            <w:pPr>
              <w:ind w:left="29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L </w:t>
            </w:r>
          </w:p>
          <w:p w14:paraId="74F6FA67" w14:textId="77777777" w:rsidR="00E245E6" w:rsidRDefault="00E245E6">
            <w:pPr>
              <w:ind w:left="29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0 </w:t>
            </w:r>
          </w:p>
          <w:p w14:paraId="41F124A0" w14:textId="77777777" w:rsidR="00E245E6" w:rsidRDefault="00E245E6">
            <w:pPr>
              <w:ind w:left="29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 </w:t>
            </w:r>
          </w:p>
          <w:p w14:paraId="5B16D47B" w14:textId="77777777" w:rsidR="00E245E6" w:rsidRDefault="00E245E6">
            <w:pPr>
              <w:ind w:left="29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2 </w:t>
            </w:r>
          </w:p>
          <w:p w14:paraId="15E26208" w14:textId="77777777" w:rsidR="00E245E6" w:rsidRDefault="00E245E6">
            <w:pPr>
              <w:ind w:left="29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3 </w:t>
            </w:r>
          </w:p>
          <w:p w14:paraId="28D77D3D" w14:textId="77777777" w:rsidR="00E245E6" w:rsidRDefault="00E245E6">
            <w:pPr>
              <w:ind w:left="29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4 </w:t>
            </w:r>
          </w:p>
          <w:p w14:paraId="6DEC46B4" w14:textId="77777777" w:rsidR="00E245E6" w:rsidRDefault="00E245E6">
            <w:pPr>
              <w:ind w:left="29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5 </w:t>
            </w:r>
          </w:p>
          <w:p w14:paraId="1C61546A" w14:textId="77777777" w:rsidR="00E245E6" w:rsidRDefault="00E245E6">
            <w:pPr>
              <w:ind w:left="29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E245E6" w14:paraId="2E637BFF" w14:textId="77777777" w:rsidTr="00B607F5">
        <w:trPr>
          <w:trHeight w:val="4319"/>
        </w:trPr>
        <w:tc>
          <w:tcPr>
            <w:tcW w:w="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179C1B" w14:textId="77777777" w:rsidR="00E245E6" w:rsidRDefault="00E245E6">
            <w:pPr>
              <w:ind w:left="39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7. </w:t>
            </w:r>
          </w:p>
        </w:tc>
        <w:tc>
          <w:tcPr>
            <w:tcW w:w="10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60ABD8" w14:textId="0EC87002" w:rsidR="00D15910" w:rsidRPr="00D15910" w:rsidRDefault="00607581">
            <w:pPr>
              <w:ind w:left="29" w:right="2"/>
              <w:rPr>
                <w:rFonts w:ascii="Times New Roman" w:eastAsia="Times New Roman" w:hAnsi="Times New Roman" w:cs="Times New Roman"/>
                <w:iCs/>
                <w:sz w:val="24"/>
              </w:rPr>
            </w:pPr>
            <w:r w:rsidRPr="00D15910">
              <w:rPr>
                <w:rFonts w:ascii="Times New Roman" w:eastAsia="Times New Roman" w:hAnsi="Times New Roman" w:cs="Times New Roman"/>
                <w:iCs/>
                <w:sz w:val="24"/>
                <w:lang w:val="ru-RU"/>
              </w:rPr>
              <w:t xml:space="preserve">Дан прямоугольный треугольник </w:t>
            </w:r>
            <w:r w:rsidRPr="00D15910">
              <w:rPr>
                <w:rFonts w:ascii="Times New Roman" w:eastAsia="Times New Roman" w:hAnsi="Times New Roman" w:cs="Times New Roman"/>
                <w:iCs/>
                <w:sz w:val="24"/>
                <w:lang w:val="ro-MD"/>
              </w:rPr>
              <w:t xml:space="preserve">ABC </w:t>
            </w:r>
            <w:r w:rsidRPr="00D15910">
              <w:rPr>
                <w:rFonts w:ascii="Times New Roman" w:eastAsia="Times New Roman" w:hAnsi="Times New Roman" w:cs="Times New Roman"/>
                <w:iCs/>
                <w:sz w:val="24"/>
                <w:lang w:val="en-US"/>
              </w:rPr>
              <w:t>c</w:t>
            </w:r>
            <w:r w:rsidRPr="00D15910">
              <w:rPr>
                <w:rFonts w:ascii="Times New Roman" w:eastAsia="Times New Roman" w:hAnsi="Times New Roman" w:cs="Times New Roman"/>
                <w:iCs/>
                <w:sz w:val="24"/>
              </w:rPr>
              <w:t xml:space="preserve"> </w:t>
            </w:r>
            <w:r w:rsidRPr="00D15910">
              <w:rPr>
                <w:rFonts w:ascii="Times New Roman" w:eastAsia="Times New Roman" w:hAnsi="Times New Roman" w:cs="Times New Roman"/>
                <w:iCs/>
                <w:sz w:val="24"/>
                <w:lang w:val="ru-RU"/>
              </w:rPr>
              <w:t xml:space="preserve">прямым углом С. Найдите длину биссектрисы угла </w:t>
            </w:r>
            <w:r w:rsidRPr="00D15910">
              <w:rPr>
                <w:rFonts w:ascii="Times New Roman" w:eastAsia="Times New Roman" w:hAnsi="Times New Roman" w:cs="Times New Roman"/>
                <w:iCs/>
                <w:sz w:val="24"/>
                <w:lang w:val="ro-MD"/>
              </w:rPr>
              <w:t>A</w:t>
            </w:r>
            <w:r w:rsidRPr="00D15910">
              <w:rPr>
                <w:rFonts w:ascii="Times New Roman" w:eastAsia="Times New Roman" w:hAnsi="Times New Roman" w:cs="Times New Roman"/>
                <w:iCs/>
                <w:sz w:val="24"/>
                <w:lang w:val="ru-RU"/>
              </w:rPr>
              <w:t>,</w:t>
            </w:r>
            <w:r w:rsidRPr="00D15910">
              <w:rPr>
                <w:rFonts w:ascii="Times New Roman" w:eastAsia="Times New Roman" w:hAnsi="Times New Roman" w:cs="Times New Roman"/>
                <w:iCs/>
                <w:sz w:val="24"/>
                <w:lang w:val="ro-MD"/>
              </w:rPr>
              <w:t xml:space="preserve"> </w:t>
            </w:r>
            <w:r w:rsidRPr="00D15910">
              <w:rPr>
                <w:rFonts w:ascii="Times New Roman" w:eastAsia="Times New Roman" w:hAnsi="Times New Roman" w:cs="Times New Roman"/>
                <w:iCs/>
                <w:sz w:val="24"/>
                <w:lang w:val="ru-RU"/>
              </w:rPr>
              <w:t xml:space="preserve">если </w:t>
            </w:r>
            <w:r w:rsidRPr="00D15910">
              <w:rPr>
                <w:rFonts w:ascii="Times New Roman" w:eastAsia="Times New Roman" w:hAnsi="Times New Roman" w:cs="Times New Roman"/>
                <w:iCs/>
                <w:sz w:val="24"/>
                <w:lang w:val="ro-MD"/>
              </w:rPr>
              <w:t xml:space="preserve">CA=24 </w:t>
            </w:r>
            <w:r w:rsidRPr="00D15910">
              <w:rPr>
                <w:rFonts w:ascii="Times New Roman" w:eastAsia="Times New Roman" w:hAnsi="Times New Roman" w:cs="Times New Roman"/>
                <w:iCs/>
                <w:sz w:val="24"/>
                <w:lang w:val="ru-RU"/>
              </w:rPr>
              <w:t xml:space="preserve">см, </w:t>
            </w:r>
            <w:r w:rsidR="00D15910" w:rsidRPr="00D15910">
              <w:rPr>
                <w:rFonts w:ascii="Times New Roman" w:eastAsia="Times New Roman" w:hAnsi="Times New Roman" w:cs="Times New Roman"/>
                <w:iCs/>
                <w:sz w:val="24"/>
                <w:lang w:val="ru-RU"/>
              </w:rPr>
              <w:t>С</w:t>
            </w:r>
            <w:r w:rsidR="00D15910" w:rsidRPr="00D15910">
              <w:rPr>
                <w:rFonts w:ascii="Times New Roman" w:eastAsia="Times New Roman" w:hAnsi="Times New Roman" w:cs="Times New Roman"/>
                <w:iCs/>
                <w:sz w:val="24"/>
                <w:lang w:val="ro-MD"/>
              </w:rPr>
              <w:t>B</w:t>
            </w:r>
            <w:r w:rsidR="00D15910" w:rsidRPr="00D15910">
              <w:rPr>
                <w:rFonts w:ascii="Times New Roman" w:eastAsia="Times New Roman" w:hAnsi="Times New Roman" w:cs="Times New Roman"/>
                <w:iCs/>
                <w:sz w:val="24"/>
                <w:lang w:val="ru-RU"/>
              </w:rPr>
              <w:t>=18 см.</w:t>
            </w:r>
            <w:r w:rsidR="00D15910">
              <w:rPr>
                <w:rFonts w:ascii="Times New Roman" w:eastAsia="Times New Roman" w:hAnsi="Times New Roman" w:cs="Times New Roman"/>
                <w:iCs/>
                <w:sz w:val="24"/>
                <w:lang w:val="ru-RU"/>
              </w:rPr>
              <w:t xml:space="preserve"> </w:t>
            </w:r>
          </w:p>
          <w:p w14:paraId="2D194932" w14:textId="296C21FD" w:rsidR="00E245E6" w:rsidRDefault="00607581">
            <w:pPr>
              <w:ind w:left="29" w:right="2"/>
            </w:pPr>
            <w:r>
              <w:rPr>
                <w:rFonts w:ascii="Times New Roman" w:eastAsia="Times New Roman" w:hAnsi="Times New Roman" w:cs="Times New Roman"/>
                <w:i/>
                <w:sz w:val="24"/>
                <w:lang w:val="ro-MD"/>
              </w:rPr>
              <w:t xml:space="preserve"> </w:t>
            </w:r>
            <w:r w:rsidR="00E245E6">
              <w:rPr>
                <w:rFonts w:ascii="Times New Roman" w:eastAsia="Times New Roman" w:hAnsi="Times New Roman" w:cs="Times New Roman"/>
                <w:i/>
                <w:sz w:val="24"/>
              </w:rPr>
              <w:t xml:space="preserve">Решение: </w:t>
            </w:r>
          </w:p>
          <w:p w14:paraId="3E19C8D9" w14:textId="77777777" w:rsidR="00E245E6" w:rsidRDefault="00E245E6">
            <w:pPr>
              <w:ind w:left="307" w:righ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390E8B12" w14:textId="70EFDF19" w:rsidR="00E245E6" w:rsidRPr="00B607F5" w:rsidRDefault="00E245E6" w:rsidP="00B607F5">
            <w:pPr>
              <w:ind w:left="307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  <w:p w14:paraId="3A9FCDBA" w14:textId="1FA41CD5" w:rsidR="00E245E6" w:rsidRDefault="00E245E6">
            <w:pPr>
              <w:ind w:left="307"/>
            </w:pPr>
          </w:p>
          <w:p w14:paraId="28729171" w14:textId="215E9184" w:rsidR="001636F2" w:rsidRPr="001636F2" w:rsidRDefault="001636F2" w:rsidP="001636F2"/>
          <w:p w14:paraId="2C979646" w14:textId="6DA57EB2" w:rsidR="00E245E6" w:rsidRDefault="00E245E6">
            <w:pPr>
              <w:ind w:left="307"/>
              <w:rPr>
                <w:rFonts w:ascii="Times New Roman" w:eastAsia="Times New Roman" w:hAnsi="Times New Roman" w:cs="Times New Roman"/>
                <w:sz w:val="24"/>
              </w:rPr>
            </w:pPr>
          </w:p>
          <w:p w14:paraId="00FA587F" w14:textId="1F21ADEC" w:rsidR="00A90877" w:rsidRDefault="00A90877">
            <w:pPr>
              <w:ind w:left="307"/>
              <w:rPr>
                <w:rFonts w:ascii="Times New Roman" w:eastAsia="Times New Roman" w:hAnsi="Times New Roman" w:cs="Times New Roman"/>
                <w:sz w:val="24"/>
              </w:rPr>
            </w:pPr>
          </w:p>
          <w:p w14:paraId="6A19E989" w14:textId="7F2117F3" w:rsidR="00A90877" w:rsidRDefault="00A90877">
            <w:pPr>
              <w:ind w:left="307"/>
              <w:rPr>
                <w:rFonts w:ascii="Times New Roman" w:eastAsia="Times New Roman" w:hAnsi="Times New Roman" w:cs="Times New Roman"/>
                <w:sz w:val="24"/>
              </w:rPr>
            </w:pPr>
          </w:p>
          <w:p w14:paraId="33A0D271" w14:textId="3BB61AFC" w:rsidR="00A90877" w:rsidRDefault="00A90877">
            <w:pPr>
              <w:ind w:left="307"/>
              <w:rPr>
                <w:rFonts w:ascii="Times New Roman" w:eastAsia="Times New Roman" w:hAnsi="Times New Roman" w:cs="Times New Roman"/>
                <w:sz w:val="24"/>
              </w:rPr>
            </w:pPr>
          </w:p>
          <w:p w14:paraId="5435F888" w14:textId="439BE088" w:rsidR="00A90877" w:rsidRDefault="00A90877">
            <w:pPr>
              <w:ind w:left="307"/>
              <w:rPr>
                <w:rFonts w:ascii="Times New Roman" w:eastAsia="Times New Roman" w:hAnsi="Times New Roman" w:cs="Times New Roman"/>
                <w:sz w:val="24"/>
              </w:rPr>
            </w:pPr>
          </w:p>
          <w:p w14:paraId="4E019207" w14:textId="77777777" w:rsidR="00A90877" w:rsidRDefault="00A90877">
            <w:pPr>
              <w:ind w:left="307"/>
              <w:rPr>
                <w:rFonts w:ascii="Times New Roman" w:eastAsia="Times New Roman" w:hAnsi="Times New Roman" w:cs="Times New Roman"/>
                <w:sz w:val="24"/>
              </w:rPr>
            </w:pPr>
          </w:p>
          <w:p w14:paraId="3BF19B45" w14:textId="3EDE84ED" w:rsidR="00E245E6" w:rsidRDefault="00E245E6">
            <w:pPr>
              <w:ind w:left="307"/>
              <w:rPr>
                <w:rFonts w:ascii="Times New Roman" w:eastAsia="Times New Roman" w:hAnsi="Times New Roman" w:cs="Times New Roman"/>
                <w:sz w:val="24"/>
              </w:rPr>
            </w:pPr>
          </w:p>
          <w:p w14:paraId="799E5049" w14:textId="497AF8B4" w:rsidR="00E245E6" w:rsidRDefault="00E245E6">
            <w:pPr>
              <w:ind w:left="307"/>
              <w:rPr>
                <w:rFonts w:ascii="Times New Roman" w:eastAsia="Times New Roman" w:hAnsi="Times New Roman" w:cs="Times New Roman"/>
                <w:sz w:val="24"/>
              </w:rPr>
            </w:pPr>
          </w:p>
          <w:p w14:paraId="1E622CBC" w14:textId="6446209C" w:rsidR="00E245E6" w:rsidRDefault="00E245E6" w:rsidP="00E245E6"/>
          <w:p w14:paraId="375AF938" w14:textId="77777777" w:rsidR="00E245E6" w:rsidRDefault="00E245E6">
            <w:pPr>
              <w:spacing w:after="10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3817B9C7" w14:textId="77777777" w:rsidR="00E245E6" w:rsidRDefault="00E245E6">
            <w:pPr>
              <w:ind w:left="29"/>
            </w:pPr>
            <w:proofErr w:type="gramStart"/>
            <w:r>
              <w:rPr>
                <w:rFonts w:ascii="Times New Roman" w:eastAsia="Times New Roman" w:hAnsi="Times New Roman" w:cs="Times New Roman"/>
                <w:i/>
                <w:sz w:val="24"/>
              </w:rPr>
              <w:t>Ответ:</w:t>
            </w:r>
            <w:r>
              <w:rPr>
                <w:rFonts w:ascii="Times New Roman" w:eastAsia="Times New Roman" w:hAnsi="Times New Roman" w:cs="Times New Roman"/>
                <w:sz w:val="24"/>
              </w:rPr>
              <w:t>_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 xml:space="preserve">_______________________________________________________________. 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3ED85F" w14:textId="77777777" w:rsidR="00E245E6" w:rsidRDefault="00E245E6">
            <w:pPr>
              <w:ind w:left="29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L </w:t>
            </w:r>
          </w:p>
          <w:p w14:paraId="62FF5627" w14:textId="77777777" w:rsidR="00E245E6" w:rsidRDefault="00E245E6">
            <w:pPr>
              <w:ind w:left="29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0 </w:t>
            </w:r>
          </w:p>
          <w:p w14:paraId="7899055C" w14:textId="77777777" w:rsidR="00E245E6" w:rsidRDefault="00E245E6">
            <w:pPr>
              <w:ind w:left="29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 </w:t>
            </w:r>
          </w:p>
          <w:p w14:paraId="216F9502" w14:textId="77777777" w:rsidR="00E245E6" w:rsidRDefault="00E245E6">
            <w:pPr>
              <w:ind w:left="29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2 </w:t>
            </w:r>
          </w:p>
          <w:p w14:paraId="50B4277F" w14:textId="77777777" w:rsidR="00E245E6" w:rsidRDefault="00E245E6">
            <w:pPr>
              <w:ind w:left="29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3 </w:t>
            </w:r>
          </w:p>
          <w:p w14:paraId="2A5C0EB3" w14:textId="77777777" w:rsidR="00E245E6" w:rsidRDefault="00E245E6">
            <w:pPr>
              <w:ind w:left="29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4 </w:t>
            </w:r>
          </w:p>
          <w:p w14:paraId="28ACC185" w14:textId="77777777" w:rsidR="00E245E6" w:rsidRDefault="00E245E6">
            <w:pPr>
              <w:ind w:left="29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5 </w:t>
            </w:r>
          </w:p>
          <w:p w14:paraId="0688D2A7" w14:textId="77777777" w:rsidR="00E245E6" w:rsidRDefault="00E245E6">
            <w:pPr>
              <w:ind w:left="29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</w:tbl>
    <w:p w14:paraId="3998A8FF" w14:textId="77777777" w:rsidR="005B7B50" w:rsidRDefault="005B7B50" w:rsidP="00B607F5">
      <w:pPr>
        <w:spacing w:after="0"/>
        <w:ind w:right="7101"/>
      </w:pPr>
    </w:p>
    <w:tbl>
      <w:tblPr>
        <w:tblStyle w:val="TableGrid"/>
        <w:tblW w:w="11624" w:type="dxa"/>
        <w:tblInd w:w="-289" w:type="dxa"/>
        <w:tblLayout w:type="fixed"/>
        <w:tblCellMar>
          <w:top w:w="62" w:type="dxa"/>
        </w:tblCellMar>
        <w:tblLook w:val="04A0" w:firstRow="1" w:lastRow="0" w:firstColumn="1" w:lastColumn="0" w:noHBand="0" w:noVBand="1"/>
      </w:tblPr>
      <w:tblGrid>
        <w:gridCol w:w="502"/>
        <w:gridCol w:w="208"/>
        <w:gridCol w:w="4103"/>
        <w:gridCol w:w="5736"/>
        <w:gridCol w:w="7"/>
        <w:gridCol w:w="13"/>
        <w:gridCol w:w="7"/>
        <w:gridCol w:w="198"/>
        <w:gridCol w:w="425"/>
        <w:gridCol w:w="425"/>
      </w:tblGrid>
      <w:tr w:rsidR="00E245E6" w14:paraId="1EDCB38C" w14:textId="77777777" w:rsidTr="007E4CEC">
        <w:trPr>
          <w:trHeight w:val="4399"/>
        </w:trPr>
        <w:tc>
          <w:tcPr>
            <w:tcW w:w="50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09823CB" w14:textId="77777777" w:rsidR="00E245E6" w:rsidRDefault="00E245E6">
            <w:pPr>
              <w:ind w:right="2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 xml:space="preserve">8. </w:t>
            </w:r>
          </w:p>
        </w:tc>
        <w:tc>
          <w:tcPr>
            <w:tcW w:w="208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vAlign w:val="bottom"/>
          </w:tcPr>
          <w:p w14:paraId="5712D911" w14:textId="74221FA5" w:rsidR="00E245E6" w:rsidRDefault="00E245E6" w:rsidP="001636F2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9839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1A0C77B3" w14:textId="76A58AFA" w:rsidR="00C86B1B" w:rsidRPr="00BB7AF7" w:rsidRDefault="00C86B1B" w:rsidP="001636F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C86B1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Основанием треугольной пирамиды является прямоугольный треугольник с катетами 5 см и 12 см.</w:t>
            </w:r>
            <w:r w:rsidR="00410ABE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 </w:t>
            </w:r>
            <w:r w:rsidR="00410AB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Боковое ребро, соединяющее вершину пирамиды с вершиной наименьшего угла основания, перпендикулярно основанию и равно</w:t>
            </w:r>
            <w:r w:rsidRPr="00C86B1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5 см. Найдите площадь полной поверхности пирамиды.</w:t>
            </w:r>
          </w:p>
          <w:p w14:paraId="322C4922" w14:textId="6B6EF07A" w:rsidR="001636F2" w:rsidRDefault="00E245E6" w:rsidP="001636F2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  <w:lang w:val="ru-RU"/>
              </w:rPr>
            </w:pPr>
            <w:r w:rsidRPr="00CB0E94">
              <w:rPr>
                <w:rFonts w:ascii="Times New Roman" w:hAnsi="Times New Roman" w:cs="Times New Roman"/>
                <w:i/>
                <w:iCs/>
                <w:sz w:val="24"/>
                <w:szCs w:val="24"/>
                <w:lang w:val="ru-RU"/>
              </w:rPr>
              <w:t>Решение:</w:t>
            </w:r>
          </w:p>
          <w:p w14:paraId="28352437" w14:textId="77777777" w:rsidR="009F44A8" w:rsidRDefault="009F44A8" w:rsidP="001636F2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  <w:lang w:val="ru-RU"/>
              </w:rPr>
            </w:pPr>
          </w:p>
          <w:p w14:paraId="3B3F77F7" w14:textId="77777777" w:rsidR="009F44A8" w:rsidRDefault="009F44A8" w:rsidP="001636F2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  <w:lang w:val="ru-RU"/>
              </w:rPr>
            </w:pPr>
          </w:p>
          <w:p w14:paraId="0892CF2F" w14:textId="77777777" w:rsidR="009F44A8" w:rsidRDefault="009F44A8" w:rsidP="001636F2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  <w:lang w:val="ru-RU"/>
              </w:rPr>
            </w:pPr>
          </w:p>
          <w:p w14:paraId="70376D45" w14:textId="77777777" w:rsidR="009F44A8" w:rsidRDefault="009F44A8" w:rsidP="001636F2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  <w:lang w:val="ru-RU"/>
              </w:rPr>
            </w:pPr>
          </w:p>
          <w:p w14:paraId="40B64F8E" w14:textId="77777777" w:rsidR="009F44A8" w:rsidRDefault="009F44A8" w:rsidP="001636F2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  <w:lang w:val="ru-RU"/>
              </w:rPr>
            </w:pPr>
          </w:p>
          <w:p w14:paraId="60E5BF80" w14:textId="77777777" w:rsidR="009F44A8" w:rsidRDefault="009F44A8" w:rsidP="001636F2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  <w:lang w:val="ru-RU"/>
              </w:rPr>
            </w:pPr>
          </w:p>
          <w:p w14:paraId="091E376C" w14:textId="2D16DB3F" w:rsidR="009F44A8" w:rsidRPr="001636F2" w:rsidRDefault="009F44A8" w:rsidP="001636F2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  <w:lang w:val="ru-RU"/>
              </w:rPr>
            </w:pPr>
          </w:p>
        </w:tc>
        <w:tc>
          <w:tcPr>
            <w:tcW w:w="20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3EEAFC43" w14:textId="1DC5A388" w:rsidR="00E245E6" w:rsidRDefault="00E245E6" w:rsidP="00A163EC">
            <w:pPr>
              <w:spacing w:after="34"/>
              <w:ind w:right="-317"/>
            </w:pPr>
          </w:p>
        </w:tc>
        <w:tc>
          <w:tcPr>
            <w:tcW w:w="630" w:type="dxa"/>
            <w:gridSpan w:val="3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</w:tcPr>
          <w:p w14:paraId="57DC78F2" w14:textId="31DB924A" w:rsidR="00E245E6" w:rsidRDefault="00E245E6" w:rsidP="00D969E9">
            <w:pPr>
              <w:ind w:right="1565"/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018B741" w14:textId="2B09D1A8" w:rsidR="00E245E6" w:rsidRDefault="00E245E6">
            <w:pPr>
              <w:ind w:left="108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L </w:t>
            </w:r>
          </w:p>
          <w:p w14:paraId="0F3AFC34" w14:textId="77777777" w:rsidR="00E245E6" w:rsidRDefault="00E245E6">
            <w:pPr>
              <w:ind w:left="108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0 </w:t>
            </w:r>
          </w:p>
          <w:p w14:paraId="64EA0438" w14:textId="77777777" w:rsidR="00E245E6" w:rsidRDefault="00E245E6">
            <w:pPr>
              <w:ind w:left="108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 </w:t>
            </w:r>
          </w:p>
          <w:p w14:paraId="00B0D46E" w14:textId="77777777" w:rsidR="00E245E6" w:rsidRDefault="00E245E6">
            <w:pPr>
              <w:ind w:left="108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2 </w:t>
            </w:r>
          </w:p>
          <w:p w14:paraId="1AD22BA6" w14:textId="77777777" w:rsidR="00E245E6" w:rsidRDefault="00E245E6">
            <w:pPr>
              <w:ind w:left="108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3 </w:t>
            </w:r>
          </w:p>
          <w:p w14:paraId="0BE12ED0" w14:textId="77777777" w:rsidR="00E245E6" w:rsidRDefault="00E245E6">
            <w:pPr>
              <w:ind w:left="108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4 </w:t>
            </w:r>
          </w:p>
          <w:p w14:paraId="58CDA6AF" w14:textId="77777777" w:rsidR="00E245E6" w:rsidRDefault="00E245E6">
            <w:pPr>
              <w:ind w:left="108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5 </w:t>
            </w:r>
          </w:p>
          <w:p w14:paraId="648063D9" w14:textId="77777777" w:rsidR="00E245E6" w:rsidRDefault="00E245E6">
            <w:pPr>
              <w:ind w:left="108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6 </w:t>
            </w:r>
          </w:p>
          <w:p w14:paraId="2C835CF1" w14:textId="77777777" w:rsidR="00E245E6" w:rsidRDefault="00E245E6">
            <w:pPr>
              <w:ind w:left="108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7 </w:t>
            </w:r>
          </w:p>
          <w:p w14:paraId="46914C9D" w14:textId="77777777" w:rsidR="00E245E6" w:rsidRDefault="00E245E6">
            <w:pPr>
              <w:ind w:left="108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8 </w:t>
            </w:r>
          </w:p>
        </w:tc>
      </w:tr>
      <w:tr w:rsidR="00E245E6" w14:paraId="4F0698C7" w14:textId="77777777" w:rsidTr="007E4CEC">
        <w:trPr>
          <w:trHeight w:val="1985"/>
        </w:trPr>
        <w:tc>
          <w:tcPr>
            <w:tcW w:w="5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E0BBC8" w14:textId="77777777" w:rsidR="00E245E6" w:rsidRDefault="00E245E6"/>
        </w:tc>
        <w:tc>
          <w:tcPr>
            <w:tcW w:w="431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32496FF" w14:textId="0C119757" w:rsidR="001636F2" w:rsidRDefault="001636F2" w:rsidP="001636F2">
            <w:pPr>
              <w:rPr>
                <w:lang w:val="ru-RU"/>
              </w:rPr>
            </w:pPr>
          </w:p>
          <w:p w14:paraId="19E7A3FF" w14:textId="77777777" w:rsidR="00F24DE7" w:rsidRDefault="00F24DE7" w:rsidP="001636F2">
            <w:pPr>
              <w:rPr>
                <w:lang w:val="ru-RU"/>
              </w:rPr>
            </w:pPr>
          </w:p>
          <w:p w14:paraId="6B8C0C2E" w14:textId="76BC2543" w:rsidR="009F44A8" w:rsidRDefault="009F44A8" w:rsidP="001636F2">
            <w:pPr>
              <w:rPr>
                <w:lang w:val="ru-RU"/>
              </w:rPr>
            </w:pPr>
          </w:p>
          <w:p w14:paraId="2AEE728D" w14:textId="18AD64C4" w:rsidR="009F44A8" w:rsidRDefault="009F44A8" w:rsidP="001636F2">
            <w:pPr>
              <w:rPr>
                <w:lang w:val="ru-RU"/>
              </w:rPr>
            </w:pPr>
          </w:p>
          <w:p w14:paraId="4783741A" w14:textId="77777777" w:rsidR="009F44A8" w:rsidRDefault="009F44A8" w:rsidP="001636F2">
            <w:pPr>
              <w:rPr>
                <w:lang w:val="ru-RU"/>
              </w:rPr>
            </w:pPr>
          </w:p>
          <w:p w14:paraId="46C12AED" w14:textId="66EBE5ED" w:rsidR="009F44A8" w:rsidRPr="009F44A8" w:rsidRDefault="009F44A8" w:rsidP="001636F2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  <w:lang w:val="ru-RU"/>
              </w:rPr>
            </w:pPr>
            <w:proofErr w:type="gramStart"/>
            <w:r w:rsidRPr="009F44A8">
              <w:rPr>
                <w:rFonts w:ascii="Times New Roman" w:hAnsi="Times New Roman" w:cs="Times New Roman"/>
                <w:i/>
                <w:iCs/>
                <w:sz w:val="24"/>
                <w:szCs w:val="24"/>
                <w:lang w:val="ru-RU"/>
              </w:rPr>
              <w:t>Ответ:_</w:t>
            </w:r>
            <w:proofErr w:type="gramEnd"/>
            <w:r w:rsidRPr="009F44A8">
              <w:rPr>
                <w:rFonts w:ascii="Times New Roman" w:hAnsi="Times New Roman" w:cs="Times New Roman"/>
                <w:i/>
                <w:iCs/>
                <w:sz w:val="24"/>
                <w:szCs w:val="24"/>
                <w:lang w:val="ru-RU"/>
              </w:rPr>
              <w:t>____________________________</w:t>
            </w:r>
          </w:p>
        </w:tc>
        <w:tc>
          <w:tcPr>
            <w:tcW w:w="5743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vAlign w:val="bottom"/>
          </w:tcPr>
          <w:p w14:paraId="7B98AED8" w14:textId="20BABB72" w:rsidR="00E245E6" w:rsidRDefault="00E245E6" w:rsidP="00CB0E94">
            <w:pPr>
              <w:ind w:right="-2210"/>
            </w:pPr>
          </w:p>
        </w:tc>
        <w:tc>
          <w:tcPr>
            <w:tcW w:w="20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2B789220" w14:textId="77777777" w:rsidR="00E245E6" w:rsidRDefault="00E245E6"/>
        </w:tc>
        <w:tc>
          <w:tcPr>
            <w:tcW w:w="62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4B8AA0A1" w14:textId="6D203E8A" w:rsidR="00E245E6" w:rsidRDefault="00E245E6" w:rsidP="00CB0E94">
            <w:r>
              <w:rPr>
                <w:rFonts w:ascii="Times New Roman" w:eastAsia="Times New Roman" w:hAnsi="Times New Roman" w:cs="Times New Roman"/>
                <w:sz w:val="24"/>
              </w:rPr>
              <w:t xml:space="preserve">. </w:t>
            </w:r>
          </w:p>
        </w:tc>
        <w:tc>
          <w:tcPr>
            <w:tcW w:w="4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411383" w14:textId="77777777" w:rsidR="00E245E6" w:rsidRDefault="00E245E6"/>
        </w:tc>
      </w:tr>
      <w:tr w:rsidR="00E245E6" w14:paraId="59F622BF" w14:textId="77777777" w:rsidTr="007E4CEC">
        <w:trPr>
          <w:gridAfter w:val="1"/>
          <w:wAfter w:w="425" w:type="dxa"/>
          <w:trHeight w:val="7151"/>
        </w:trPr>
        <w:tc>
          <w:tcPr>
            <w:tcW w:w="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1FDCF0" w14:textId="77777777" w:rsidR="00E245E6" w:rsidRDefault="00E245E6">
            <w:pPr>
              <w:ind w:right="2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9. </w:t>
            </w:r>
          </w:p>
        </w:tc>
        <w:tc>
          <w:tcPr>
            <w:tcW w:w="1027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6D061B" w14:textId="3AAB45E3" w:rsidR="00BB7AF7" w:rsidRPr="00BB7AF7" w:rsidRDefault="00BB7AF7">
            <w:pPr>
              <w:ind w:left="108" w:right="208"/>
              <w:rPr>
                <w:rFonts w:ascii="Times New Roman" w:eastAsia="Times New Roman" w:hAnsi="Times New Roman" w:cs="Times New Roman"/>
                <w:iCs/>
                <w:sz w:val="24"/>
                <w:lang w:val="ru-RU"/>
              </w:rPr>
            </w:pPr>
            <w:r w:rsidRPr="00BB7AF7">
              <w:rPr>
                <w:rFonts w:ascii="Times New Roman" w:eastAsia="Times New Roman" w:hAnsi="Times New Roman" w:cs="Times New Roman"/>
                <w:iCs/>
                <w:sz w:val="24"/>
                <w:lang w:val="ru-RU"/>
              </w:rPr>
              <w:t>Радиусы оснований усеченного конуса равны 2 см и 10 см., длина образующей 10 см. Найдите площадь осевого сечения усеченного конуса.</w:t>
            </w:r>
            <w:r w:rsidR="00D22EC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 xml:space="preserve"> </w:t>
            </w:r>
          </w:p>
          <w:p w14:paraId="62421010" w14:textId="1F90C89E" w:rsidR="00E245E6" w:rsidRDefault="00E245E6">
            <w:pPr>
              <w:ind w:left="108" w:right="208"/>
            </w:pPr>
            <w:r>
              <w:rPr>
                <w:rFonts w:ascii="Times New Roman" w:eastAsia="Times New Roman" w:hAnsi="Times New Roman" w:cs="Times New Roman"/>
                <w:i/>
                <w:sz w:val="24"/>
              </w:rPr>
              <w:t>Решение: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040736D8" w14:textId="77777777" w:rsidR="009F44A8" w:rsidRDefault="00E245E6" w:rsidP="001636F2">
            <w:pPr>
              <w:ind w:left="108" w:right="208"/>
              <w:rPr>
                <w:rFonts w:ascii="Times New Roman" w:eastAsia="Times New Roman" w:hAnsi="Times New Roman" w:cs="Times New Roman"/>
                <w:noProof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noProof/>
                <w:sz w:val="24"/>
                <w:lang w:val="ru-RU"/>
              </w:rPr>
              <w:t xml:space="preserve">                            </w:t>
            </w:r>
          </w:p>
          <w:p w14:paraId="46CB1B06" w14:textId="5A1DD0C4" w:rsidR="00B607F5" w:rsidRDefault="00E245E6" w:rsidP="001636F2">
            <w:pPr>
              <w:ind w:left="108" w:right="208"/>
              <w:rPr>
                <w:rFonts w:ascii="Times New Roman" w:eastAsia="Times New Roman" w:hAnsi="Times New Roman" w:cs="Times New Roman"/>
                <w:noProof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lang w:val="ru-RU"/>
              </w:rPr>
              <w:t xml:space="preserve">                      </w:t>
            </w:r>
            <w:r w:rsidR="00B607F5">
              <w:rPr>
                <w:rFonts w:ascii="Times New Roman" w:eastAsia="Times New Roman" w:hAnsi="Times New Roman" w:cs="Times New Roman"/>
                <w:noProof/>
                <w:sz w:val="24"/>
                <w:lang w:val="ru-RU"/>
              </w:rPr>
              <w:t xml:space="preserve">                                                                    </w:t>
            </w:r>
            <w:r w:rsidR="00A90877">
              <w:rPr>
                <w:rFonts w:ascii="Times New Roman" w:eastAsia="Times New Roman" w:hAnsi="Times New Roman" w:cs="Times New Roman"/>
                <w:noProof/>
                <w:sz w:val="24"/>
                <w:lang w:val="ru-RU"/>
              </w:rPr>
              <w:t xml:space="preserve">                                 </w:t>
            </w:r>
            <w:r w:rsidR="00B607F5">
              <w:rPr>
                <w:rFonts w:ascii="Times New Roman" w:eastAsia="Times New Roman" w:hAnsi="Times New Roman" w:cs="Times New Roman"/>
                <w:noProof/>
                <w:sz w:val="24"/>
                <w:lang w:val="ru-RU"/>
              </w:rPr>
              <w:t xml:space="preserve">       </w:t>
            </w:r>
            <w:r>
              <w:rPr>
                <w:rFonts w:ascii="Times New Roman" w:eastAsia="Times New Roman" w:hAnsi="Times New Roman" w:cs="Times New Roman"/>
                <w:noProof/>
                <w:sz w:val="24"/>
                <w:lang w:val="ru-RU"/>
              </w:rPr>
              <w:t xml:space="preserve">      </w:t>
            </w:r>
          </w:p>
          <w:p w14:paraId="29B6A4AD" w14:textId="77777777" w:rsidR="00B607F5" w:rsidRDefault="00B607F5" w:rsidP="001636F2">
            <w:pPr>
              <w:ind w:left="108" w:right="208"/>
              <w:rPr>
                <w:rFonts w:ascii="Times New Roman" w:eastAsia="Times New Roman" w:hAnsi="Times New Roman" w:cs="Times New Roman"/>
                <w:noProof/>
                <w:sz w:val="24"/>
                <w:lang w:val="ru-RU"/>
              </w:rPr>
            </w:pPr>
          </w:p>
          <w:p w14:paraId="2A980094" w14:textId="718A7C11" w:rsidR="00B607F5" w:rsidRDefault="00B607F5" w:rsidP="001636F2">
            <w:pPr>
              <w:ind w:left="108" w:right="208"/>
              <w:rPr>
                <w:rFonts w:ascii="Times New Roman" w:eastAsia="Times New Roman" w:hAnsi="Times New Roman" w:cs="Times New Roman"/>
                <w:noProof/>
                <w:sz w:val="24"/>
                <w:lang w:val="ru-RU"/>
              </w:rPr>
            </w:pPr>
          </w:p>
          <w:p w14:paraId="68C694B4" w14:textId="77777777" w:rsidR="009F44A8" w:rsidRDefault="009F44A8" w:rsidP="001636F2">
            <w:pPr>
              <w:ind w:left="108" w:right="208"/>
              <w:rPr>
                <w:rFonts w:ascii="Times New Roman" w:eastAsia="Times New Roman" w:hAnsi="Times New Roman" w:cs="Times New Roman"/>
                <w:noProof/>
                <w:sz w:val="24"/>
                <w:lang w:val="ru-RU"/>
              </w:rPr>
            </w:pPr>
          </w:p>
          <w:p w14:paraId="612DE0BC" w14:textId="5A044F3B" w:rsidR="00E245E6" w:rsidRDefault="00E245E6" w:rsidP="001636F2">
            <w:pPr>
              <w:ind w:left="108" w:right="208"/>
            </w:pPr>
            <w:r>
              <w:rPr>
                <w:rFonts w:ascii="Times New Roman" w:eastAsia="Times New Roman" w:hAnsi="Times New Roman" w:cs="Times New Roman"/>
                <w:noProof/>
                <w:sz w:val="24"/>
                <w:lang w:val="ru-RU"/>
              </w:rPr>
              <w:t xml:space="preserve">                                                           </w:t>
            </w:r>
          </w:p>
          <w:p w14:paraId="7978412C" w14:textId="77777777" w:rsidR="001636F2" w:rsidRDefault="001636F2" w:rsidP="00E245E6">
            <w:pPr>
              <w:ind w:left="108"/>
              <w:rPr>
                <w:rFonts w:ascii="Times New Roman" w:eastAsia="Times New Roman" w:hAnsi="Times New Roman" w:cs="Times New Roman"/>
                <w:sz w:val="24"/>
              </w:rPr>
            </w:pPr>
          </w:p>
          <w:p w14:paraId="7F472E53" w14:textId="77777777" w:rsidR="001636F2" w:rsidRDefault="001636F2" w:rsidP="00E245E6">
            <w:pPr>
              <w:ind w:left="108"/>
              <w:rPr>
                <w:rFonts w:ascii="Times New Roman" w:eastAsia="Times New Roman" w:hAnsi="Times New Roman" w:cs="Times New Roman"/>
                <w:sz w:val="24"/>
              </w:rPr>
            </w:pPr>
          </w:p>
          <w:p w14:paraId="04CC05AC" w14:textId="787A3F40" w:rsidR="001636F2" w:rsidRDefault="001636F2" w:rsidP="00E245E6">
            <w:pPr>
              <w:ind w:left="108"/>
              <w:rPr>
                <w:rFonts w:ascii="Times New Roman" w:eastAsia="Times New Roman" w:hAnsi="Times New Roman" w:cs="Times New Roman"/>
                <w:sz w:val="24"/>
              </w:rPr>
            </w:pPr>
          </w:p>
          <w:p w14:paraId="04D97331" w14:textId="2524C0BF" w:rsidR="009F44A8" w:rsidRDefault="009F44A8" w:rsidP="00E245E6">
            <w:pPr>
              <w:ind w:left="108"/>
              <w:rPr>
                <w:rFonts w:ascii="Times New Roman" w:eastAsia="Times New Roman" w:hAnsi="Times New Roman" w:cs="Times New Roman"/>
                <w:sz w:val="24"/>
              </w:rPr>
            </w:pPr>
          </w:p>
          <w:p w14:paraId="0E031DBB" w14:textId="28984735" w:rsidR="009F44A8" w:rsidRDefault="009F44A8" w:rsidP="00E245E6">
            <w:pPr>
              <w:ind w:left="108"/>
              <w:rPr>
                <w:rFonts w:ascii="Times New Roman" w:eastAsia="Times New Roman" w:hAnsi="Times New Roman" w:cs="Times New Roman"/>
                <w:sz w:val="24"/>
              </w:rPr>
            </w:pPr>
          </w:p>
          <w:p w14:paraId="74F07F89" w14:textId="4959AF51" w:rsidR="009F44A8" w:rsidRDefault="009F44A8" w:rsidP="00E245E6">
            <w:pPr>
              <w:ind w:left="108"/>
              <w:rPr>
                <w:rFonts w:ascii="Times New Roman" w:eastAsia="Times New Roman" w:hAnsi="Times New Roman" w:cs="Times New Roman"/>
                <w:sz w:val="24"/>
              </w:rPr>
            </w:pPr>
          </w:p>
          <w:p w14:paraId="10A79CB5" w14:textId="09337CE9" w:rsidR="009F44A8" w:rsidRDefault="009F44A8" w:rsidP="00E245E6">
            <w:pPr>
              <w:ind w:left="108"/>
              <w:rPr>
                <w:rFonts w:ascii="Times New Roman" w:eastAsia="Times New Roman" w:hAnsi="Times New Roman" w:cs="Times New Roman"/>
                <w:sz w:val="24"/>
              </w:rPr>
            </w:pPr>
          </w:p>
          <w:p w14:paraId="174BB01E" w14:textId="4EDF93DD" w:rsidR="009F44A8" w:rsidRDefault="009F44A8" w:rsidP="00E245E6">
            <w:pPr>
              <w:ind w:left="108"/>
              <w:rPr>
                <w:rFonts w:ascii="Times New Roman" w:eastAsia="Times New Roman" w:hAnsi="Times New Roman" w:cs="Times New Roman"/>
                <w:sz w:val="24"/>
              </w:rPr>
            </w:pPr>
          </w:p>
          <w:p w14:paraId="72386AF6" w14:textId="796C4BDC" w:rsidR="00F24DE7" w:rsidRDefault="00F24DE7" w:rsidP="00E245E6">
            <w:pPr>
              <w:ind w:left="108"/>
              <w:rPr>
                <w:rFonts w:ascii="Times New Roman" w:eastAsia="Times New Roman" w:hAnsi="Times New Roman" w:cs="Times New Roman"/>
                <w:sz w:val="24"/>
              </w:rPr>
            </w:pPr>
          </w:p>
          <w:p w14:paraId="0E3EC830" w14:textId="055247C1" w:rsidR="00F24DE7" w:rsidRDefault="00F24DE7" w:rsidP="00A90877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  <w:p w14:paraId="06593AFB" w14:textId="28386C40" w:rsidR="00F24DE7" w:rsidRDefault="00F24DE7" w:rsidP="00F24DE7">
            <w:pPr>
              <w:ind w:left="108"/>
              <w:rPr>
                <w:rFonts w:ascii="Times New Roman" w:eastAsia="Times New Roman" w:hAnsi="Times New Roman" w:cs="Times New Roman"/>
                <w:sz w:val="24"/>
              </w:rPr>
            </w:pPr>
          </w:p>
          <w:p w14:paraId="179DAE84" w14:textId="77777777" w:rsidR="00F24DE7" w:rsidRDefault="00F24DE7" w:rsidP="00F24DE7">
            <w:pPr>
              <w:ind w:left="108"/>
              <w:rPr>
                <w:rFonts w:ascii="Times New Roman" w:eastAsia="Times New Roman" w:hAnsi="Times New Roman" w:cs="Times New Roman"/>
                <w:sz w:val="24"/>
              </w:rPr>
            </w:pPr>
          </w:p>
          <w:p w14:paraId="25E7222C" w14:textId="3532EBBF" w:rsidR="00F24DE7" w:rsidRDefault="00F24DE7" w:rsidP="00E245E6">
            <w:pPr>
              <w:ind w:left="108"/>
            </w:pPr>
          </w:p>
          <w:p w14:paraId="7D8ACCD5" w14:textId="2B64643C" w:rsidR="00A90877" w:rsidRDefault="00A90877" w:rsidP="00E245E6">
            <w:pPr>
              <w:ind w:left="108"/>
            </w:pPr>
          </w:p>
          <w:p w14:paraId="45661E99" w14:textId="79B0B463" w:rsidR="00EB3A8B" w:rsidRDefault="00EB3A8B" w:rsidP="00E245E6">
            <w:pPr>
              <w:ind w:left="108"/>
            </w:pPr>
          </w:p>
          <w:p w14:paraId="0B052DE2" w14:textId="60BDEA93" w:rsidR="00EB3A8B" w:rsidRDefault="00EB3A8B" w:rsidP="00E245E6">
            <w:pPr>
              <w:ind w:left="108"/>
            </w:pPr>
          </w:p>
          <w:p w14:paraId="70DD016F" w14:textId="698CFF13" w:rsidR="00EB3A8B" w:rsidRDefault="00EB3A8B" w:rsidP="00E245E6">
            <w:pPr>
              <w:ind w:left="108"/>
            </w:pPr>
          </w:p>
          <w:p w14:paraId="61227090" w14:textId="01453D67" w:rsidR="00EB3A8B" w:rsidRDefault="00EB3A8B" w:rsidP="00E245E6">
            <w:pPr>
              <w:ind w:left="108"/>
            </w:pPr>
          </w:p>
          <w:p w14:paraId="585139E9" w14:textId="3F2780E7" w:rsidR="00EB3A8B" w:rsidRDefault="00EB3A8B" w:rsidP="00E245E6">
            <w:pPr>
              <w:ind w:left="108"/>
            </w:pPr>
          </w:p>
          <w:p w14:paraId="6988FA61" w14:textId="46FA3A9F" w:rsidR="00EB3A8B" w:rsidRDefault="00EB3A8B" w:rsidP="00E245E6">
            <w:pPr>
              <w:ind w:left="108"/>
            </w:pPr>
          </w:p>
          <w:p w14:paraId="08A7C85F" w14:textId="77777777" w:rsidR="00EB3A8B" w:rsidRDefault="00EB3A8B" w:rsidP="00E245E6">
            <w:pPr>
              <w:ind w:left="108"/>
            </w:pPr>
          </w:p>
          <w:p w14:paraId="28ED0713" w14:textId="66D9DE22" w:rsidR="009F44A8" w:rsidRDefault="00E245E6">
            <w:pPr>
              <w:ind w:left="108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i/>
                <w:sz w:val="24"/>
              </w:rPr>
              <w:t>Ответ:</w:t>
            </w:r>
            <w:r>
              <w:rPr>
                <w:rFonts w:ascii="Times New Roman" w:eastAsia="Times New Roman" w:hAnsi="Times New Roman" w:cs="Times New Roman"/>
                <w:sz w:val="24"/>
              </w:rPr>
              <w:t>_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>____</w:t>
            </w:r>
            <w:r w:rsidR="009F44A8">
              <w:rPr>
                <w:rFonts w:ascii="Times New Roman" w:eastAsia="Times New Roman" w:hAnsi="Times New Roman" w:cs="Times New Roman"/>
                <w:sz w:val="24"/>
                <w:lang w:val="ru-RU"/>
              </w:rPr>
              <w:t>___________</w:t>
            </w:r>
          </w:p>
          <w:p w14:paraId="454CF0B5" w14:textId="7DBE7685" w:rsidR="00E245E6" w:rsidRDefault="00E245E6">
            <w:pPr>
              <w:ind w:left="108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__________________________________________________________. 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ADFA1D" w14:textId="77777777" w:rsidR="00E245E6" w:rsidRDefault="00E245E6">
            <w:pPr>
              <w:ind w:left="108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L </w:t>
            </w:r>
          </w:p>
          <w:p w14:paraId="0D6123C6" w14:textId="77777777" w:rsidR="00E245E6" w:rsidRDefault="00E245E6">
            <w:pPr>
              <w:ind w:left="108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0 </w:t>
            </w:r>
          </w:p>
          <w:p w14:paraId="62A6125C" w14:textId="77777777" w:rsidR="00E245E6" w:rsidRDefault="00E245E6">
            <w:pPr>
              <w:ind w:left="108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 </w:t>
            </w:r>
          </w:p>
          <w:p w14:paraId="181B2C70" w14:textId="77777777" w:rsidR="00E245E6" w:rsidRDefault="00E245E6">
            <w:pPr>
              <w:ind w:left="108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2 </w:t>
            </w:r>
          </w:p>
          <w:p w14:paraId="6584966F" w14:textId="77777777" w:rsidR="00E245E6" w:rsidRDefault="00E245E6">
            <w:pPr>
              <w:ind w:left="108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3 </w:t>
            </w:r>
          </w:p>
          <w:p w14:paraId="2A8C00AF" w14:textId="77777777" w:rsidR="00E245E6" w:rsidRDefault="00E245E6">
            <w:pPr>
              <w:ind w:left="108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4 </w:t>
            </w:r>
          </w:p>
          <w:p w14:paraId="580303AD" w14:textId="77777777" w:rsidR="00E245E6" w:rsidRDefault="00E245E6">
            <w:pPr>
              <w:ind w:left="108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5 </w:t>
            </w:r>
          </w:p>
          <w:p w14:paraId="06B0F658" w14:textId="77777777" w:rsidR="00E245E6" w:rsidRDefault="00E245E6">
            <w:pPr>
              <w:ind w:left="108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6 </w:t>
            </w:r>
          </w:p>
          <w:p w14:paraId="4DE73010" w14:textId="77777777" w:rsidR="00E245E6" w:rsidRDefault="00E245E6">
            <w:pPr>
              <w:ind w:left="108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7 </w:t>
            </w:r>
          </w:p>
          <w:p w14:paraId="392BA217" w14:textId="77777777" w:rsidR="00E245E6" w:rsidRDefault="00E245E6">
            <w:pPr>
              <w:ind w:left="108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8 </w:t>
            </w:r>
          </w:p>
        </w:tc>
      </w:tr>
      <w:tr w:rsidR="00F24DE7" w14:paraId="082757A4" w14:textId="77777777" w:rsidTr="006477C4">
        <w:trPr>
          <w:gridAfter w:val="1"/>
          <w:wAfter w:w="425" w:type="dxa"/>
          <w:trHeight w:val="350"/>
        </w:trPr>
        <w:tc>
          <w:tcPr>
            <w:tcW w:w="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24612C" w14:textId="77777777" w:rsidR="00F24DE7" w:rsidRDefault="00F24DE7">
            <w:pPr>
              <w:ind w:right="2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027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B091FB" w14:textId="21477EFE" w:rsidR="00F24DE7" w:rsidRPr="00F24DE7" w:rsidRDefault="00F24DE7" w:rsidP="00F24DE7">
            <w:pPr>
              <w:spacing w:after="54" w:line="243" w:lineRule="auto"/>
              <w:ind w:left="108" w:right="208"/>
              <w:jc w:val="center"/>
              <w:rPr>
                <w:rFonts w:ascii="Times New Roman" w:hAnsi="Times New Roman" w:cs="Times New Roman"/>
                <w:b/>
                <w:bCs/>
                <w:noProof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noProof/>
                <w:lang w:val="ru-RU"/>
              </w:rPr>
              <w:t>ФУНКЦИИ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DCF81E" w14:textId="77777777" w:rsidR="00F24DE7" w:rsidRDefault="00F24DE7">
            <w:pPr>
              <w:ind w:left="108"/>
              <w:rPr>
                <w:rFonts w:ascii="Times New Roman" w:eastAsia="Times New Roman" w:hAnsi="Times New Roman" w:cs="Times New Roman"/>
                <w:sz w:val="24"/>
              </w:rPr>
            </w:pPr>
          </w:p>
        </w:tc>
      </w:tr>
    </w:tbl>
    <w:p w14:paraId="529FE3C9" w14:textId="77777777" w:rsidR="005B7B50" w:rsidRDefault="005B7B50">
      <w:pPr>
        <w:spacing w:after="0"/>
        <w:ind w:left="-720" w:right="7101"/>
      </w:pPr>
    </w:p>
    <w:tbl>
      <w:tblPr>
        <w:tblStyle w:val="TableGrid"/>
        <w:tblW w:w="11199" w:type="dxa"/>
        <w:tblInd w:w="-289" w:type="dxa"/>
        <w:tblLayout w:type="fixed"/>
        <w:tblCellMar>
          <w:top w:w="62" w:type="dxa"/>
          <w:left w:w="108" w:type="dxa"/>
        </w:tblCellMar>
        <w:tblLook w:val="04A0" w:firstRow="1" w:lastRow="0" w:firstColumn="1" w:lastColumn="0" w:noHBand="0" w:noVBand="1"/>
      </w:tblPr>
      <w:tblGrid>
        <w:gridCol w:w="568"/>
        <w:gridCol w:w="10213"/>
        <w:gridCol w:w="418"/>
      </w:tblGrid>
      <w:tr w:rsidR="00E245E6" w14:paraId="58B9D46E" w14:textId="77777777" w:rsidTr="00F24DE7">
        <w:trPr>
          <w:trHeight w:val="2796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00E88B" w14:textId="77777777" w:rsidR="00E245E6" w:rsidRDefault="00E245E6">
            <w:pPr>
              <w:ind w:left="6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10. </w:t>
            </w:r>
          </w:p>
        </w:tc>
        <w:tc>
          <w:tcPr>
            <w:tcW w:w="10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E6039A" w14:textId="5D5D4A90" w:rsidR="00E245E6" w:rsidRPr="00EB3A8B" w:rsidRDefault="003048B1" w:rsidP="00D22EC8">
            <w:pPr>
              <w:spacing w:after="21"/>
              <w:ind w:left="7757" w:hanging="7721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ro-MD"/>
              </w:rPr>
            </w:pPr>
            <w:r w:rsidRPr="00EB3A8B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1)</w:t>
            </w:r>
            <w:r w:rsidR="00AB3BCF" w:rsidRPr="00EB3A8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Найдите множество значений </w:t>
            </w:r>
            <w:r w:rsidR="00AB3BCF" w:rsidRPr="00EB3A8B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E(f)</w:t>
            </w:r>
            <w:r w:rsidR="00AB3BCF" w:rsidRPr="00EB3A8B">
              <w:rPr>
                <w:rFonts w:ascii="Times New Roman" w:hAnsi="Times New Roman" w:cs="Times New Roman"/>
                <w:sz w:val="28"/>
                <w:szCs w:val="28"/>
                <w:lang w:val="ro-MD"/>
              </w:rPr>
              <w:t xml:space="preserve"> </w:t>
            </w:r>
            <w:r w:rsidR="00AB3BCF" w:rsidRPr="00EB3A8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функции </w:t>
            </w:r>
            <w:r w:rsidR="00AB3BCF" w:rsidRPr="00EB3A8B">
              <w:rPr>
                <w:rFonts w:ascii="Times New Roman" w:hAnsi="Times New Roman" w:cs="Times New Roman"/>
                <w:sz w:val="28"/>
                <w:szCs w:val="28"/>
                <w:lang w:val="ro-MD"/>
              </w:rPr>
              <w:t xml:space="preserve">f </w:t>
            </w:r>
            <w:r w:rsidR="00AB3BCF" w:rsidRPr="00EB3A8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: </w:t>
            </w:r>
            <w:r w:rsidR="00AB3BCF" w:rsidRPr="00EB3A8B">
              <w:rPr>
                <w:rFonts w:ascii="Times New Roman" w:hAnsi="Times New Roman" w:cs="Times New Roman"/>
                <w:sz w:val="28"/>
                <w:szCs w:val="28"/>
                <w:lang w:val="ro-MD"/>
              </w:rPr>
              <w:t>R</w:t>
            </w:r>
            <m:oMath>
              <m:r>
                <w:rPr>
                  <w:rFonts w:ascii="Cambria Math" w:hAnsi="Cambria Math" w:cs="Times New Roman"/>
                  <w:sz w:val="28"/>
                  <w:szCs w:val="28"/>
                  <w:lang w:val="ro-MD"/>
                </w:rPr>
                <m:t xml:space="preserve">→ </m:t>
              </m:r>
            </m:oMath>
            <w:r w:rsidR="00AB3BCF" w:rsidRPr="00EB3A8B">
              <w:rPr>
                <w:rFonts w:ascii="Times New Roman" w:hAnsi="Times New Roman" w:cs="Times New Roman"/>
                <w:sz w:val="28"/>
                <w:szCs w:val="28"/>
                <w:lang w:val="ro-MD"/>
              </w:rPr>
              <w:t>R, f(x) = 2x</w:t>
            </w:r>
            <w:r w:rsidR="00AB3BCF" w:rsidRPr="00EB3A8B">
              <w:rPr>
                <w:rFonts w:ascii="Times New Roman" w:hAnsi="Times New Roman" w:cs="Times New Roman"/>
                <w:sz w:val="28"/>
                <w:szCs w:val="28"/>
                <w:vertAlign w:val="superscript"/>
                <w:lang w:val="ro-MD"/>
              </w:rPr>
              <w:t>2</w:t>
            </w:r>
            <w:r w:rsidR="00AB3BCF" w:rsidRPr="00EB3A8B">
              <w:rPr>
                <w:rFonts w:ascii="Times New Roman" w:hAnsi="Times New Roman" w:cs="Times New Roman"/>
                <w:sz w:val="28"/>
                <w:szCs w:val="28"/>
                <w:lang w:val="ro-MD"/>
              </w:rPr>
              <w:t xml:space="preserve"> - 6x + 1 </w:t>
            </w:r>
          </w:p>
          <w:p w14:paraId="7DDF65FD" w14:textId="1255D063" w:rsidR="003048B1" w:rsidRPr="00EB3A8B" w:rsidRDefault="003048B1" w:rsidP="00D22EC8">
            <w:pPr>
              <w:spacing w:after="21"/>
              <w:ind w:left="7757" w:hanging="7721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EB3A8B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2) </w:t>
            </w:r>
            <w:r w:rsidRPr="00EB3A8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Определите четность функции: </w:t>
            </w:r>
            <w:r w:rsidRPr="00EB3A8B">
              <w:rPr>
                <w:rFonts w:ascii="Times New Roman" w:hAnsi="Times New Roman" w:cs="Times New Roman"/>
                <w:sz w:val="28"/>
                <w:szCs w:val="28"/>
                <w:lang w:val="ro-MD"/>
              </w:rPr>
              <w:t xml:space="preserve">f </w:t>
            </w:r>
            <w:r w:rsidRPr="00EB3A8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: </w:t>
            </w:r>
            <w:r w:rsidRPr="00EB3A8B">
              <w:rPr>
                <w:rFonts w:ascii="Times New Roman" w:hAnsi="Times New Roman" w:cs="Times New Roman"/>
                <w:sz w:val="28"/>
                <w:szCs w:val="28"/>
                <w:lang w:val="ro-MD"/>
              </w:rPr>
              <w:t>R</w:t>
            </w:r>
            <m:oMath>
              <m:r>
                <w:rPr>
                  <w:rFonts w:ascii="Cambria Math" w:hAnsi="Cambria Math" w:cs="Times New Roman"/>
                  <w:sz w:val="28"/>
                  <w:szCs w:val="28"/>
                  <w:lang w:val="ro-MD"/>
                </w:rPr>
                <m:t xml:space="preserve">→ </m:t>
              </m:r>
            </m:oMath>
            <w:r w:rsidRPr="00EB3A8B">
              <w:rPr>
                <w:rFonts w:ascii="Times New Roman" w:hAnsi="Times New Roman" w:cs="Times New Roman"/>
                <w:sz w:val="28"/>
                <w:szCs w:val="28"/>
                <w:lang w:val="ro-MD"/>
              </w:rPr>
              <w:t>R, f(x) = x</w:t>
            </w:r>
            <w:r w:rsidRPr="00EB3A8B">
              <w:rPr>
                <w:rFonts w:ascii="Times New Roman" w:hAnsi="Times New Roman" w:cs="Times New Roman"/>
                <w:sz w:val="28"/>
                <w:szCs w:val="28"/>
                <w:vertAlign w:val="superscript"/>
                <w:lang w:val="ru-RU"/>
              </w:rPr>
              <w:t>3</w:t>
            </w:r>
            <w:r w:rsidRPr="00EB3A8B">
              <w:rPr>
                <w:rFonts w:ascii="Times New Roman" w:hAnsi="Times New Roman" w:cs="Times New Roman"/>
                <w:sz w:val="28"/>
                <w:szCs w:val="28"/>
                <w:lang w:val="ro-MD"/>
              </w:rPr>
              <w:t xml:space="preserve"> - x </w:t>
            </w:r>
            <w:r w:rsidRPr="00EB3A8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</w:p>
          <w:p w14:paraId="772C2D51" w14:textId="3CA3BA9B" w:rsidR="003048B1" w:rsidRPr="003048B1" w:rsidRDefault="003048B1" w:rsidP="00D22EC8">
            <w:pPr>
              <w:spacing w:after="21"/>
              <w:ind w:left="7757" w:hanging="7721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EB3A8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3) Определите монотонность функции:</w:t>
            </w:r>
            <w:r w:rsidRPr="00EB3A8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 xml:space="preserve"> </w:t>
            </w:r>
            <w:proofErr w:type="gramStart"/>
            <w:r w:rsidRPr="00EB3A8B">
              <w:rPr>
                <w:rFonts w:ascii="Times New Roman" w:hAnsi="Times New Roman" w:cs="Times New Roman"/>
                <w:sz w:val="28"/>
                <w:szCs w:val="28"/>
                <w:lang w:val="ro-MD"/>
              </w:rPr>
              <w:t xml:space="preserve">f </w:t>
            </w:r>
            <w:r w:rsidRPr="00EB3A8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:</w:t>
            </w:r>
            <w:proofErr w:type="gramEnd"/>
            <w:r w:rsidRPr="00EB3A8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(0; +</w:t>
            </w:r>
            <m:oMath>
              <m:r>
                <w:rPr>
                  <w:rFonts w:ascii="Cambria Math" w:hAnsi="Cambria Math" w:cs="Times New Roman"/>
                  <w:sz w:val="28"/>
                  <w:szCs w:val="28"/>
                  <w:lang w:val="ru-RU"/>
                </w:rPr>
                <m:t>∞)</m:t>
              </m:r>
              <m:r>
                <w:rPr>
                  <w:rFonts w:ascii="Cambria Math" w:hAnsi="Cambria Math" w:cs="Times New Roman"/>
                  <w:sz w:val="28"/>
                  <w:szCs w:val="28"/>
                  <w:lang w:val="ro-MD"/>
                </w:rPr>
                <m:t xml:space="preserve">→ </m:t>
              </m:r>
            </m:oMath>
            <w:r w:rsidRPr="00EB3A8B">
              <w:rPr>
                <w:rFonts w:ascii="Times New Roman" w:hAnsi="Times New Roman" w:cs="Times New Roman"/>
                <w:sz w:val="28"/>
                <w:szCs w:val="28"/>
                <w:lang w:val="ro-MD"/>
              </w:rPr>
              <w:t>R, f(</w:t>
            </w:r>
            <m:oMath>
              <m:r>
                <m:rPr>
                  <m:scr m:val="script"/>
                </m:rPr>
                <w:rPr>
                  <w:rFonts w:ascii="Cambria Math" w:hAnsi="Cambria Math" w:cs="Times New Roman"/>
                  <w:sz w:val="28"/>
                  <w:szCs w:val="28"/>
                  <w:lang w:val="ro-MD"/>
                </w:rPr>
                <m:t>x</m:t>
              </m:r>
            </m:oMath>
            <w:r w:rsidRPr="00EB3A8B">
              <w:rPr>
                <w:rFonts w:ascii="Times New Roman" w:hAnsi="Times New Roman" w:cs="Times New Roman"/>
                <w:sz w:val="28"/>
                <w:szCs w:val="28"/>
                <w:lang w:val="ro-MD"/>
              </w:rPr>
              <w:t xml:space="preserve">) = </w:t>
            </w:r>
            <m:oMath>
              <m:func>
                <m:func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  <w:lang w:val="ro-MD"/>
                    </w:rPr>
                  </m:ctrlPr>
                </m:funcPr>
                <m:fName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  <w:lang w:val="ro-MD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 w:cs="Times New Roman"/>
                          <w:sz w:val="28"/>
                          <w:szCs w:val="28"/>
                          <w:lang w:val="ro-MD"/>
                        </w:rPr>
                        <m:t>log</m:t>
                      </m:r>
                    </m:e>
                    <m:sub>
                      <m:f>
                        <m:fPr>
                          <m:ctrlPr>
                            <w:rPr>
                              <w:rFonts w:ascii="Cambria Math" w:hAnsi="Cambria Math" w:cs="Times New Roman"/>
                              <w:i/>
                              <w:sz w:val="28"/>
                              <w:szCs w:val="28"/>
                              <w:lang w:val="ro-MD"/>
                            </w:rPr>
                          </m:ctrlPr>
                        </m:fPr>
                        <m:num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  <w:lang w:val="ro-MD"/>
                            </w:rPr>
                            <m:t>1</m:t>
                          </m:r>
                        </m:num>
                        <m:den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  <w:lang w:val="ro-MD"/>
                            </w:rPr>
                            <m:t>2-</m:t>
                          </m:r>
                          <m:rad>
                            <m:radPr>
                              <m:degHide m:val="1"/>
                              <m:ctrlPr>
                                <w:rPr>
                                  <w:rFonts w:ascii="Cambria Math" w:hAnsi="Cambria Math" w:cs="Times New Roman"/>
                                  <w:i/>
                                  <w:sz w:val="28"/>
                                  <w:szCs w:val="28"/>
                                  <w:lang w:val="ro-MD"/>
                                </w:rPr>
                              </m:ctrlPr>
                            </m:radPr>
                            <m:deg/>
                            <m:e>
                              <m:r>
                                <w:rPr>
                                  <w:rFonts w:ascii="Cambria Math" w:hAnsi="Cambria Math" w:cs="Times New Roman"/>
                                  <w:sz w:val="28"/>
                                  <w:szCs w:val="28"/>
                                  <w:lang w:val="ro-MD"/>
                                </w:rPr>
                                <m:t>3</m:t>
                              </m:r>
                            </m:e>
                          </m:rad>
                        </m:den>
                      </m:f>
                    </m:sub>
                  </m:sSub>
                </m:fName>
                <m:e>
                  <m:r>
                    <m:rPr>
                      <m:scr m:val="script"/>
                      <m:sty m:val="p"/>
                    </m:rPr>
                    <w:rPr>
                      <w:rFonts w:ascii="Cambria Math" w:hAnsi="Cambria Math" w:cs="Times New Roman"/>
                      <w:sz w:val="28"/>
                      <w:szCs w:val="28"/>
                      <w:lang w:val="ro-MD"/>
                    </w:rPr>
                    <m:t>x</m:t>
                  </m:r>
                </m:e>
              </m:func>
            </m:oMath>
            <w:r w:rsidRPr="00791387">
              <w:rPr>
                <w:rFonts w:ascii="Times New Roman" w:hAnsi="Times New Roman" w:cs="Times New Roman"/>
                <w:sz w:val="28"/>
                <w:szCs w:val="28"/>
                <w:lang w:val="ro-MD"/>
              </w:rPr>
              <w:t xml:space="preserve"> </w:t>
            </w:r>
          </w:p>
          <w:p w14:paraId="4F19AB0B" w14:textId="5F8CFE95" w:rsidR="00E245E6" w:rsidRPr="008F0B92" w:rsidRDefault="00E245E6" w:rsidP="00820CA3">
            <w:pPr>
              <w:tabs>
                <w:tab w:val="center" w:pos="280"/>
                <w:tab w:val="center" w:pos="1357"/>
                <w:tab w:val="center" w:pos="2153"/>
                <w:tab w:val="center" w:pos="5722"/>
              </w:tabs>
              <w:spacing w:after="4"/>
              <w:rPr>
                <w:lang w:val="ru-RU"/>
              </w:rPr>
            </w:pPr>
            <w:r>
              <w:tab/>
            </w:r>
          </w:p>
          <w:p w14:paraId="26C3AF2C" w14:textId="77777777" w:rsidR="00E245E6" w:rsidRDefault="00E245E6">
            <w:pPr>
              <w:spacing w:after="175"/>
            </w:pPr>
            <w:r>
              <w:rPr>
                <w:rFonts w:ascii="Times New Roman" w:eastAsia="Times New Roman" w:hAnsi="Times New Roman" w:cs="Times New Roman"/>
                <w:i/>
                <w:sz w:val="24"/>
              </w:rPr>
              <w:t xml:space="preserve">Решение: </w:t>
            </w:r>
          </w:p>
          <w:p w14:paraId="40FEFED0" w14:textId="2F3D0395" w:rsidR="00F24DE7" w:rsidRDefault="00F24DE7" w:rsidP="00F24DE7">
            <w:pPr>
              <w:spacing w:after="204"/>
            </w:pPr>
          </w:p>
          <w:p w14:paraId="52BF44AB" w14:textId="0EBA3049" w:rsidR="00F24DE7" w:rsidRDefault="00F24DE7" w:rsidP="00F24DE7">
            <w:pPr>
              <w:spacing w:after="204"/>
            </w:pPr>
          </w:p>
          <w:p w14:paraId="17DB2408" w14:textId="27BE997D" w:rsidR="00F24DE7" w:rsidRDefault="00F24DE7" w:rsidP="00F24DE7">
            <w:pPr>
              <w:spacing w:after="204"/>
            </w:pPr>
          </w:p>
          <w:p w14:paraId="561313FF" w14:textId="34F2F155" w:rsidR="00EB3A8B" w:rsidRDefault="00EB3A8B" w:rsidP="00F24DE7">
            <w:pPr>
              <w:spacing w:after="204"/>
            </w:pPr>
          </w:p>
          <w:p w14:paraId="67211F98" w14:textId="77777777" w:rsidR="00EB3A8B" w:rsidRPr="00F24DE7" w:rsidRDefault="00EB3A8B" w:rsidP="00F24DE7">
            <w:pPr>
              <w:spacing w:after="204"/>
            </w:pPr>
          </w:p>
          <w:p w14:paraId="4E45E395" w14:textId="6CE4458C" w:rsidR="00F24DE7" w:rsidRDefault="00F24DE7">
            <w:pPr>
              <w:spacing w:after="184"/>
              <w:rPr>
                <w:rFonts w:ascii="Times New Roman" w:eastAsia="Times New Roman" w:hAnsi="Times New Roman" w:cs="Times New Roman"/>
                <w:i/>
                <w:sz w:val="24"/>
              </w:rPr>
            </w:pPr>
          </w:p>
          <w:p w14:paraId="62DB42DB" w14:textId="77777777" w:rsidR="00E245E6" w:rsidRDefault="00E245E6">
            <w:pP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 w:rsidRPr="00E6372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ru-RU"/>
              </w:rPr>
              <w:t>Ответ: ______________________________________________________</w:t>
            </w:r>
          </w:p>
          <w:p w14:paraId="75A87BD9" w14:textId="21876931" w:rsidR="00B607F5" w:rsidRPr="00E63721" w:rsidRDefault="00B607F5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  <w:lang w:val="ru-RU"/>
              </w:rPr>
            </w:pPr>
          </w:p>
        </w:tc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A422B9" w14:textId="77777777" w:rsidR="00E245E6" w:rsidRDefault="00E245E6">
            <w:pPr>
              <w:ind w:right="113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L </w:t>
            </w:r>
          </w:p>
          <w:p w14:paraId="42D50CD1" w14:textId="77777777" w:rsidR="00E245E6" w:rsidRDefault="00E245E6">
            <w:pPr>
              <w:ind w:right="11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0 </w:t>
            </w:r>
          </w:p>
          <w:p w14:paraId="02598033" w14:textId="77777777" w:rsidR="00E245E6" w:rsidRDefault="00E245E6">
            <w:pPr>
              <w:ind w:right="11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 </w:t>
            </w:r>
          </w:p>
          <w:p w14:paraId="3E97E8F0" w14:textId="77777777" w:rsidR="00E245E6" w:rsidRDefault="00E245E6">
            <w:pPr>
              <w:ind w:right="11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2 </w:t>
            </w:r>
          </w:p>
          <w:p w14:paraId="64D012CF" w14:textId="77777777" w:rsidR="00E245E6" w:rsidRDefault="00E245E6">
            <w:pPr>
              <w:ind w:right="11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3 </w:t>
            </w:r>
          </w:p>
          <w:p w14:paraId="1D6E74F4" w14:textId="77777777" w:rsidR="00E245E6" w:rsidRDefault="00E245E6">
            <w:pPr>
              <w:ind w:right="11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4 </w:t>
            </w:r>
          </w:p>
          <w:p w14:paraId="318981BE" w14:textId="77777777" w:rsidR="00E245E6" w:rsidRDefault="00E245E6">
            <w:pPr>
              <w:ind w:right="11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5 </w:t>
            </w:r>
          </w:p>
        </w:tc>
      </w:tr>
      <w:tr w:rsidR="00E245E6" w14:paraId="0203FB16" w14:textId="77777777" w:rsidTr="00F24DE7">
        <w:trPr>
          <w:trHeight w:val="2577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176231" w14:textId="77777777" w:rsidR="00E245E6" w:rsidRDefault="00E245E6">
            <w:pPr>
              <w:ind w:left="6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11. </w:t>
            </w:r>
          </w:p>
        </w:tc>
        <w:tc>
          <w:tcPr>
            <w:tcW w:w="10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652365" w14:textId="2D90A8D4" w:rsidR="00194743" w:rsidRPr="00EB3A8B" w:rsidRDefault="00F62D19" w:rsidP="009F44A8">
            <w:pPr>
              <w:spacing w:after="17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B3A8B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ru-RU"/>
              </w:rPr>
              <w:t>Дана функция</w:t>
            </w:r>
            <w:r w:rsidRPr="00EB3A8B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proofErr w:type="gramStart"/>
            <w:r w:rsidRPr="00EB3A8B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f </w:t>
            </w:r>
            <w:r w:rsidRPr="00EB3A8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:</w:t>
            </w:r>
            <w:proofErr w:type="gramEnd"/>
            <w:r w:rsidRPr="00EB3A8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EB3A8B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R</w:t>
            </w:r>
            <m:oMath>
              <m:r>
                <w:rPr>
                  <w:rFonts w:ascii="Cambria Math" w:hAnsi="Cambria Math" w:cs="Times New Roman"/>
                  <w:sz w:val="24"/>
                  <w:szCs w:val="24"/>
                  <w:lang w:val="ro-MD"/>
                </w:rPr>
                <m:t xml:space="preserve">→ </m:t>
              </m:r>
            </m:oMath>
            <w:r w:rsidRPr="00EB3A8B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R, f(x) = </w:t>
            </w:r>
            <w:r w:rsidR="00A17672" w:rsidRPr="00EB3A8B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a</w:t>
            </w:r>
            <w:r w:rsidRPr="00EB3A8B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x</w:t>
            </w:r>
            <w:r w:rsidRPr="00EB3A8B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ro-MD"/>
              </w:rPr>
              <w:t>2</w:t>
            </w:r>
            <w:r w:rsidRPr="00EB3A8B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 </w:t>
            </w:r>
            <w:r w:rsidR="00A17672" w:rsidRPr="00EB3A8B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+ </w:t>
            </w:r>
            <w:r w:rsidR="00A17672" w:rsidRPr="00EB3A8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</w:t>
            </w:r>
            <w:r w:rsidRPr="00EB3A8B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x + </w:t>
            </w:r>
            <w:r w:rsidR="00A17672" w:rsidRPr="00EB3A8B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c. </w:t>
            </w:r>
            <w:r w:rsidR="00A17672" w:rsidRPr="00EB3A8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Найдите действительные значения параметров а, </w:t>
            </w:r>
            <w:r w:rsidR="00A17672" w:rsidRPr="00EB3A8B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b </w:t>
            </w:r>
            <w:r w:rsidR="00A17672" w:rsidRPr="00EB3A8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</w:t>
            </w:r>
            <w:r w:rsidR="00A17672" w:rsidRPr="00EB3A8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17672" w:rsidRPr="00EB3A8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</w:t>
            </w:r>
            <w:r w:rsidR="00A17672" w:rsidRPr="00EB3A8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и задайте данную функцию, если известно, что</w:t>
            </w:r>
            <w:r w:rsidR="00194743" w:rsidRPr="00EB3A8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график функции проходит через точку А( </w:t>
            </w:r>
            <m:oMath>
              <m:f>
                <m:f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  <w:lang w:val="ru-RU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24"/>
                      <w:szCs w:val="24"/>
                      <w:lang w:val="ru-RU"/>
                    </w:rPr>
                    <m:t>1</m:t>
                  </m:r>
                </m:num>
                <m:den>
                  <m:r>
                    <w:rPr>
                      <w:rFonts w:ascii="Cambria Math" w:hAnsi="Cambria Math" w:cs="Times New Roman"/>
                      <w:sz w:val="24"/>
                      <w:szCs w:val="24"/>
                      <w:lang w:val="ru-RU"/>
                    </w:rPr>
                    <m:t>2</m:t>
                  </m:r>
                </m:den>
              </m:f>
              <m:r>
                <w:rPr>
                  <w:rFonts w:ascii="Cambria Math" w:hAnsi="Cambria Math" w:cs="Times New Roman"/>
                  <w:sz w:val="24"/>
                  <w:szCs w:val="24"/>
                  <w:lang w:val="ru-RU"/>
                </w:rPr>
                <m:t>;0)</m:t>
              </m:r>
            </m:oMath>
            <w:r w:rsidR="00194743" w:rsidRPr="00EB3A8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и вершиной параболы является точка </w:t>
            </w:r>
            <w:r w:rsidR="00194743" w:rsidRPr="00EB3A8B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V(</w:t>
            </w:r>
            <m:oMath>
              <m:r>
                <w:rPr>
                  <w:rFonts w:ascii="Cambria Math" w:hAnsi="Cambria Math" w:cs="Times New Roman"/>
                  <w:sz w:val="24"/>
                  <w:szCs w:val="24"/>
                  <w:lang w:val="ro-MD"/>
                </w:rPr>
                <m:t>-</m:t>
              </m:r>
              <m:f>
                <m:f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  <w:lang w:val="ro-MD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24"/>
                      <w:szCs w:val="24"/>
                      <w:lang w:val="ro-MD"/>
                    </w:rPr>
                    <m:t>5</m:t>
                  </m:r>
                </m:num>
                <m:den>
                  <m:r>
                    <w:rPr>
                      <w:rFonts w:ascii="Cambria Math" w:hAnsi="Cambria Math" w:cs="Times New Roman"/>
                      <w:sz w:val="24"/>
                      <w:szCs w:val="24"/>
                      <w:lang w:val="ro-MD"/>
                    </w:rPr>
                    <m:t>4</m:t>
                  </m:r>
                </m:den>
              </m:f>
              <m:r>
                <w:rPr>
                  <w:rFonts w:ascii="Cambria Math" w:hAnsi="Cambria Math" w:cs="Times New Roman"/>
                  <w:sz w:val="24"/>
                  <w:szCs w:val="24"/>
                  <w:lang w:val="ru-RU"/>
                </w:rPr>
                <m:t>; -</m:t>
              </m:r>
              <m:f>
                <m:f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  <w:lang w:val="ru-RU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24"/>
                      <w:szCs w:val="24"/>
                      <w:lang w:val="ru-RU"/>
                    </w:rPr>
                    <m:t>49</m:t>
                  </m:r>
                </m:num>
                <m:den>
                  <m:r>
                    <w:rPr>
                      <w:rFonts w:ascii="Cambria Math" w:hAnsi="Cambria Math" w:cs="Times New Roman"/>
                      <w:sz w:val="24"/>
                      <w:szCs w:val="24"/>
                      <w:lang w:val="ru-RU"/>
                    </w:rPr>
                    <m:t>8</m:t>
                  </m:r>
                </m:den>
              </m:f>
              <m:r>
                <w:rPr>
                  <w:rFonts w:ascii="Cambria Math" w:hAnsi="Cambria Math" w:cs="Times New Roman"/>
                  <w:sz w:val="24"/>
                  <w:szCs w:val="24"/>
                  <w:lang w:val="ru-RU"/>
                </w:rPr>
                <m:t>)</m:t>
              </m:r>
            </m:oMath>
            <w:r w:rsidR="00194743" w:rsidRPr="00EB3A8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</w:p>
          <w:p w14:paraId="46924004" w14:textId="4DCA4C1F" w:rsidR="00E245E6" w:rsidRDefault="00E245E6" w:rsidP="009F44A8">
            <w:pPr>
              <w:spacing w:after="175"/>
            </w:pPr>
            <w:r>
              <w:rPr>
                <w:rFonts w:ascii="Times New Roman" w:eastAsia="Times New Roman" w:hAnsi="Times New Roman" w:cs="Times New Roman"/>
                <w:i/>
                <w:sz w:val="24"/>
              </w:rPr>
              <w:t>Решение: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73AEB4DD" w14:textId="0422D136" w:rsidR="00E245E6" w:rsidRDefault="00E245E6">
            <w:pPr>
              <w:spacing w:after="228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46C0C8CD" w14:textId="77777777" w:rsidR="00F24DE7" w:rsidRDefault="00F24DE7">
            <w:pPr>
              <w:spacing w:after="228"/>
              <w:rPr>
                <w:rFonts w:ascii="Times New Roman" w:eastAsia="Times New Roman" w:hAnsi="Times New Roman" w:cs="Times New Roman"/>
                <w:sz w:val="24"/>
              </w:rPr>
            </w:pPr>
          </w:p>
          <w:p w14:paraId="691DC7B8" w14:textId="3683CB2A" w:rsidR="00F24DE7" w:rsidRDefault="00F24DE7">
            <w:pPr>
              <w:spacing w:after="228"/>
              <w:rPr>
                <w:rFonts w:ascii="Times New Roman" w:eastAsia="Times New Roman" w:hAnsi="Times New Roman" w:cs="Times New Roman"/>
                <w:sz w:val="24"/>
              </w:rPr>
            </w:pPr>
          </w:p>
          <w:p w14:paraId="7915E49E" w14:textId="2E5C4B5D" w:rsidR="00F24DE7" w:rsidRDefault="00F24DE7">
            <w:pPr>
              <w:spacing w:after="228"/>
              <w:rPr>
                <w:rFonts w:ascii="Times New Roman" w:eastAsia="Times New Roman" w:hAnsi="Times New Roman" w:cs="Times New Roman"/>
                <w:sz w:val="24"/>
              </w:rPr>
            </w:pPr>
          </w:p>
          <w:p w14:paraId="25C3FC09" w14:textId="77777777" w:rsidR="00F24DE7" w:rsidRDefault="00F24DE7">
            <w:pPr>
              <w:spacing w:after="228"/>
              <w:rPr>
                <w:rFonts w:ascii="Times New Roman" w:eastAsia="Times New Roman" w:hAnsi="Times New Roman" w:cs="Times New Roman"/>
                <w:sz w:val="24"/>
              </w:rPr>
            </w:pPr>
          </w:p>
          <w:p w14:paraId="1979B724" w14:textId="77777777" w:rsidR="00F24DE7" w:rsidRDefault="00F24DE7">
            <w:pPr>
              <w:spacing w:after="228"/>
              <w:rPr>
                <w:rFonts w:ascii="Times New Roman" w:eastAsia="Times New Roman" w:hAnsi="Times New Roman" w:cs="Times New Roman"/>
                <w:sz w:val="24"/>
              </w:rPr>
            </w:pPr>
          </w:p>
          <w:p w14:paraId="135D08F6" w14:textId="77777777" w:rsidR="009F44A8" w:rsidRDefault="009F44A8">
            <w:pPr>
              <w:spacing w:after="228"/>
            </w:pPr>
          </w:p>
          <w:p w14:paraId="105D7335" w14:textId="77777777" w:rsidR="00E245E6" w:rsidRDefault="00E245E6">
            <w:proofErr w:type="gramStart"/>
            <w:r>
              <w:rPr>
                <w:rFonts w:ascii="Times New Roman" w:eastAsia="Times New Roman" w:hAnsi="Times New Roman" w:cs="Times New Roman"/>
                <w:i/>
                <w:sz w:val="24"/>
              </w:rPr>
              <w:t>Ответ:</w:t>
            </w:r>
            <w:r>
              <w:rPr>
                <w:rFonts w:ascii="Times New Roman" w:eastAsia="Times New Roman" w:hAnsi="Times New Roman" w:cs="Times New Roman"/>
                <w:sz w:val="24"/>
              </w:rPr>
              <w:t>_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 xml:space="preserve">_______________________________________________________________. </w:t>
            </w:r>
          </w:p>
        </w:tc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196189" w14:textId="77777777" w:rsidR="00E245E6" w:rsidRDefault="00E245E6">
            <w:pPr>
              <w:ind w:right="113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L </w:t>
            </w:r>
          </w:p>
          <w:p w14:paraId="24BFC832" w14:textId="77777777" w:rsidR="00E245E6" w:rsidRDefault="00E245E6">
            <w:pPr>
              <w:ind w:right="11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0 </w:t>
            </w:r>
          </w:p>
          <w:p w14:paraId="6C6FF0B7" w14:textId="77777777" w:rsidR="00E245E6" w:rsidRDefault="00E245E6">
            <w:pPr>
              <w:ind w:right="11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 </w:t>
            </w:r>
          </w:p>
          <w:p w14:paraId="1D72926C" w14:textId="77777777" w:rsidR="00E245E6" w:rsidRDefault="00E245E6">
            <w:pPr>
              <w:ind w:right="11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2 </w:t>
            </w:r>
          </w:p>
          <w:p w14:paraId="4F67E91D" w14:textId="77777777" w:rsidR="00E245E6" w:rsidRDefault="00E245E6">
            <w:pPr>
              <w:ind w:right="11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3 </w:t>
            </w:r>
          </w:p>
          <w:p w14:paraId="6066D9FF" w14:textId="77777777" w:rsidR="00E245E6" w:rsidRDefault="00E245E6">
            <w:pPr>
              <w:ind w:right="11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4 </w:t>
            </w:r>
          </w:p>
          <w:p w14:paraId="64C5EB05" w14:textId="77777777" w:rsidR="00E245E6" w:rsidRDefault="00E245E6">
            <w:pPr>
              <w:ind w:right="11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5 </w:t>
            </w:r>
          </w:p>
          <w:p w14:paraId="17D6016D" w14:textId="77777777" w:rsidR="00E245E6" w:rsidRDefault="00E245E6">
            <w:pPr>
              <w:ind w:right="11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6 </w:t>
            </w:r>
          </w:p>
          <w:p w14:paraId="08016793" w14:textId="77777777" w:rsidR="00E245E6" w:rsidRDefault="00E245E6">
            <w:pPr>
              <w:ind w:right="11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7 </w:t>
            </w:r>
          </w:p>
          <w:p w14:paraId="38EF35FD" w14:textId="77777777" w:rsidR="00E245E6" w:rsidRDefault="00E245E6">
            <w:pPr>
              <w:ind w:right="11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8 </w:t>
            </w:r>
          </w:p>
        </w:tc>
      </w:tr>
      <w:tr w:rsidR="00E245E6" w14:paraId="48B86EA5" w14:textId="77777777" w:rsidTr="00F24DE7">
        <w:trPr>
          <w:trHeight w:val="2433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C43728" w14:textId="77777777" w:rsidR="00E245E6" w:rsidRDefault="00E245E6">
            <w:pPr>
              <w:ind w:left="6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12. </w:t>
            </w:r>
          </w:p>
        </w:tc>
        <w:tc>
          <w:tcPr>
            <w:tcW w:w="10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4D65C7" w14:textId="0CFFD30B" w:rsidR="008E65D1" w:rsidRPr="008E65D1" w:rsidRDefault="008E65D1" w:rsidP="009F44A8">
            <w:pPr>
              <w:tabs>
                <w:tab w:val="center" w:pos="483"/>
                <w:tab w:val="center" w:pos="1440"/>
              </w:tabs>
              <w:spacing w:after="184"/>
              <w:rPr>
                <w:rFonts w:ascii="Times New Roman" w:eastAsia="Times New Roman" w:hAnsi="Times New Roman" w:cs="Times New Roman"/>
                <w:iCs/>
                <w:sz w:val="24"/>
                <w:lang w:val="ru-RU"/>
              </w:rPr>
            </w:pPr>
            <w:r w:rsidRPr="008E65D1">
              <w:rPr>
                <w:rFonts w:ascii="Times New Roman" w:eastAsia="Times New Roman" w:hAnsi="Times New Roman" w:cs="Times New Roman"/>
                <w:iCs/>
                <w:sz w:val="24"/>
                <w:lang w:val="ru-RU"/>
              </w:rPr>
              <w:t>Дана арифметическая прогрессия (</w:t>
            </w:r>
            <m:oMath>
              <m:sSub>
                <m:sSubPr>
                  <m:ctrlPr>
                    <w:rPr>
                      <w:rFonts w:ascii="Cambria Math" w:eastAsia="Times New Roman" w:hAnsi="Cambria Math" w:cs="Times New Roman"/>
                      <w:iCs/>
                      <w:sz w:val="24"/>
                      <w:lang w:val="ru-RU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eastAsia="Times New Roman" w:hAnsi="Cambria Math" w:cs="Times New Roman"/>
                      <w:sz w:val="24"/>
                      <w:lang w:val="ro-MD"/>
                    </w:rPr>
                    <m:t>a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="Times New Roman" w:hAnsi="Cambria Math" w:cs="Times New Roman"/>
                      <w:sz w:val="24"/>
                      <w:lang w:val="ru-RU"/>
                    </w:rPr>
                    <m:t>n</m:t>
                  </m:r>
                </m:sub>
              </m:sSub>
              <m:r>
                <m:rPr>
                  <m:sty m:val="p"/>
                </m:rPr>
                <w:rPr>
                  <w:rFonts w:ascii="Cambria Math" w:eastAsia="Times New Roman" w:hAnsi="Cambria Math" w:cs="Times New Roman"/>
                  <w:sz w:val="24"/>
                  <w:lang w:val="ru-RU"/>
                </w:rPr>
                <m:t xml:space="preserve">), </m:t>
              </m:r>
            </m:oMath>
            <w:r w:rsidRPr="008E65D1">
              <w:rPr>
                <w:rFonts w:ascii="Times New Roman" w:eastAsia="Times New Roman" w:hAnsi="Times New Roman" w:cs="Times New Roman"/>
                <w:iCs/>
                <w:sz w:val="24"/>
                <w:lang w:val="ro-MD"/>
              </w:rPr>
              <w:t xml:space="preserve"> </w:t>
            </w:r>
            <w:r w:rsidRPr="008E65D1">
              <w:rPr>
                <w:rFonts w:ascii="Times New Roman" w:eastAsia="Times New Roman" w:hAnsi="Times New Roman" w:cs="Times New Roman"/>
                <w:iCs/>
                <w:sz w:val="24"/>
                <w:lang w:val="ru-RU"/>
              </w:rPr>
              <w:t xml:space="preserve">где </w:t>
            </w:r>
            <m:oMath>
              <m:sSub>
                <m:sSubPr>
                  <m:ctrlPr>
                    <w:rPr>
                      <w:rFonts w:ascii="Cambria Math" w:eastAsia="Times New Roman" w:hAnsi="Cambria Math" w:cs="Times New Roman"/>
                      <w:iCs/>
                      <w:sz w:val="24"/>
                      <w:lang w:val="ru-RU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eastAsia="Times New Roman" w:hAnsi="Cambria Math" w:cs="Times New Roman"/>
                      <w:sz w:val="24"/>
                      <w:lang w:val="ro-MD"/>
                    </w:rPr>
                    <m:t>a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="Times New Roman" w:hAnsi="Cambria Math" w:cs="Times New Roman"/>
                      <w:sz w:val="24"/>
                      <w:lang w:val="ru-RU"/>
                    </w:rPr>
                    <m:t>3</m:t>
                  </m:r>
                </m:sub>
              </m:sSub>
              <m:r>
                <m:rPr>
                  <m:sty m:val="p"/>
                </m:rPr>
                <w:rPr>
                  <w:rFonts w:ascii="Cambria Math" w:eastAsia="Times New Roman" w:hAnsi="Cambria Math" w:cs="Times New Roman"/>
                  <w:sz w:val="24"/>
                  <w:lang w:val="ru-RU"/>
                </w:rPr>
                <m:t xml:space="preserve">=9 и  </m:t>
              </m:r>
              <m:sSub>
                <m:sSubPr>
                  <m:ctrlPr>
                    <w:rPr>
                      <w:rFonts w:ascii="Cambria Math" w:eastAsia="Times New Roman" w:hAnsi="Cambria Math" w:cs="Times New Roman"/>
                      <w:iCs/>
                      <w:sz w:val="24"/>
                      <w:lang w:val="ru-RU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eastAsia="Times New Roman" w:hAnsi="Cambria Math" w:cs="Times New Roman"/>
                      <w:sz w:val="24"/>
                      <w:lang w:val="ro-MD"/>
                    </w:rPr>
                    <m:t>a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="Times New Roman" w:hAnsi="Cambria Math" w:cs="Times New Roman"/>
                      <w:sz w:val="24"/>
                      <w:lang w:val="ru-RU"/>
                    </w:rPr>
                    <m:t>7</m:t>
                  </m:r>
                </m:sub>
              </m:sSub>
              <m:r>
                <m:rPr>
                  <m:sty m:val="p"/>
                </m:rPr>
                <w:rPr>
                  <w:rFonts w:ascii="Cambria Math" w:eastAsia="Times New Roman" w:hAnsi="Cambria Math" w:cs="Times New Roman"/>
                  <w:sz w:val="24"/>
                  <w:lang w:val="ru-RU"/>
                </w:rPr>
                <m:t>-</m:t>
              </m:r>
              <m:sSub>
                <m:sSubPr>
                  <m:ctrlPr>
                    <w:rPr>
                      <w:rFonts w:ascii="Cambria Math" w:eastAsia="Times New Roman" w:hAnsi="Cambria Math" w:cs="Times New Roman"/>
                      <w:iCs/>
                      <w:sz w:val="24"/>
                      <w:lang w:val="ru-RU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eastAsia="Times New Roman" w:hAnsi="Cambria Math" w:cs="Times New Roman"/>
                      <w:sz w:val="24"/>
                      <w:lang w:val="ru-RU"/>
                    </w:rPr>
                    <m:t>a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="Times New Roman" w:hAnsi="Cambria Math" w:cs="Times New Roman"/>
                      <w:sz w:val="24"/>
                      <w:lang w:val="ru-RU"/>
                    </w:rPr>
                    <m:t>2</m:t>
                  </m:r>
                </m:sub>
              </m:sSub>
              <m:r>
                <m:rPr>
                  <m:sty m:val="p"/>
                </m:rPr>
                <w:rPr>
                  <w:rFonts w:ascii="Cambria Math" w:eastAsia="Times New Roman" w:hAnsi="Cambria Math" w:cs="Times New Roman"/>
                  <w:sz w:val="24"/>
                  <w:lang w:val="ru-RU"/>
                </w:rPr>
                <m:t>=20</m:t>
              </m:r>
            </m:oMath>
            <w:r w:rsidRPr="008E65D1">
              <w:rPr>
                <w:rFonts w:ascii="Times New Roman" w:eastAsia="Times New Roman" w:hAnsi="Times New Roman" w:cs="Times New Roman"/>
                <w:iCs/>
                <w:sz w:val="24"/>
                <w:lang w:val="ru-RU"/>
              </w:rPr>
              <w:t>. Сколько необходимо сложить первых последовательных членов прогрессии, чтобы их сумма была равна 91?</w:t>
            </w:r>
            <w:r>
              <w:rPr>
                <w:rFonts w:ascii="Times New Roman" w:eastAsia="Times New Roman" w:hAnsi="Times New Roman" w:cs="Times New Roman"/>
                <w:iCs/>
                <w:sz w:val="24"/>
                <w:lang w:val="ru-RU"/>
              </w:rPr>
              <w:t xml:space="preserve"> </w:t>
            </w:r>
          </w:p>
          <w:p w14:paraId="5DEC4AE5" w14:textId="6DAE0D9E" w:rsidR="009F44A8" w:rsidRDefault="008E65D1" w:rsidP="009F44A8">
            <w:pPr>
              <w:tabs>
                <w:tab w:val="center" w:pos="483"/>
                <w:tab w:val="center" w:pos="1440"/>
              </w:tabs>
              <w:spacing w:after="184"/>
              <w:rPr>
                <w:rFonts w:ascii="Times New Roman" w:eastAsia="Times New Roman" w:hAnsi="Times New Roman" w:cs="Times New Roman"/>
                <w:i/>
                <w:sz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lang w:val="ru-RU"/>
              </w:rPr>
              <w:t xml:space="preserve"> </w:t>
            </w:r>
            <w:r w:rsidR="00E245E6">
              <w:rPr>
                <w:rFonts w:ascii="Times New Roman" w:eastAsia="Times New Roman" w:hAnsi="Times New Roman" w:cs="Times New Roman"/>
                <w:i/>
                <w:sz w:val="24"/>
              </w:rPr>
              <w:t xml:space="preserve">Решение: </w:t>
            </w:r>
          </w:p>
          <w:p w14:paraId="5B866F23" w14:textId="77777777" w:rsidR="00F24DE7" w:rsidRDefault="00E245E6" w:rsidP="009F44A8">
            <w:pPr>
              <w:tabs>
                <w:tab w:val="center" w:pos="483"/>
                <w:tab w:val="center" w:pos="1440"/>
              </w:tabs>
              <w:spacing w:after="184"/>
              <w:rPr>
                <w:rFonts w:ascii="Times New Roman" w:eastAsia="Times New Roman" w:hAnsi="Times New Roman" w:cs="Times New Roman"/>
                <w:i/>
                <w:sz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</w:rPr>
              <w:tab/>
            </w:r>
          </w:p>
          <w:p w14:paraId="120C26FD" w14:textId="77777777" w:rsidR="00F24DE7" w:rsidRDefault="00F24DE7" w:rsidP="009F44A8">
            <w:pPr>
              <w:tabs>
                <w:tab w:val="center" w:pos="483"/>
                <w:tab w:val="center" w:pos="1440"/>
              </w:tabs>
              <w:spacing w:after="184"/>
              <w:rPr>
                <w:rFonts w:ascii="Times New Roman" w:eastAsia="Times New Roman" w:hAnsi="Times New Roman" w:cs="Times New Roman"/>
                <w:i/>
                <w:sz w:val="24"/>
              </w:rPr>
            </w:pPr>
          </w:p>
          <w:p w14:paraId="7DBDA2A0" w14:textId="6D7397D3" w:rsidR="00F24DE7" w:rsidRDefault="00F24DE7" w:rsidP="009F44A8">
            <w:pPr>
              <w:tabs>
                <w:tab w:val="center" w:pos="483"/>
                <w:tab w:val="center" w:pos="1440"/>
              </w:tabs>
              <w:spacing w:after="184"/>
              <w:rPr>
                <w:rFonts w:ascii="Times New Roman" w:eastAsia="Times New Roman" w:hAnsi="Times New Roman" w:cs="Times New Roman"/>
                <w:i/>
                <w:sz w:val="24"/>
              </w:rPr>
            </w:pPr>
          </w:p>
          <w:p w14:paraId="069458E4" w14:textId="0305714A" w:rsidR="00F24DE7" w:rsidRDefault="00F24DE7" w:rsidP="009F44A8">
            <w:pPr>
              <w:tabs>
                <w:tab w:val="center" w:pos="483"/>
                <w:tab w:val="center" w:pos="1440"/>
              </w:tabs>
              <w:spacing w:after="184"/>
              <w:rPr>
                <w:rFonts w:ascii="Times New Roman" w:eastAsia="Times New Roman" w:hAnsi="Times New Roman" w:cs="Times New Roman"/>
                <w:i/>
                <w:sz w:val="24"/>
              </w:rPr>
            </w:pPr>
          </w:p>
          <w:p w14:paraId="02D7DD95" w14:textId="77777777" w:rsidR="00F24DE7" w:rsidRDefault="00F24DE7" w:rsidP="009F44A8">
            <w:pPr>
              <w:tabs>
                <w:tab w:val="center" w:pos="483"/>
                <w:tab w:val="center" w:pos="1440"/>
              </w:tabs>
              <w:spacing w:after="184"/>
              <w:rPr>
                <w:rFonts w:ascii="Times New Roman" w:eastAsia="Times New Roman" w:hAnsi="Times New Roman" w:cs="Times New Roman"/>
                <w:i/>
                <w:sz w:val="24"/>
              </w:rPr>
            </w:pPr>
          </w:p>
          <w:p w14:paraId="0B2E42C5" w14:textId="77777777" w:rsidR="00F24DE7" w:rsidRDefault="00F24DE7" w:rsidP="009F44A8">
            <w:pPr>
              <w:tabs>
                <w:tab w:val="center" w:pos="483"/>
                <w:tab w:val="center" w:pos="1440"/>
              </w:tabs>
              <w:spacing w:after="184"/>
              <w:rPr>
                <w:rFonts w:ascii="Times New Roman" w:eastAsia="Times New Roman" w:hAnsi="Times New Roman" w:cs="Times New Roman"/>
                <w:i/>
                <w:sz w:val="24"/>
              </w:rPr>
            </w:pPr>
          </w:p>
          <w:p w14:paraId="6FEF37D0" w14:textId="4D0213A2" w:rsidR="00E245E6" w:rsidRDefault="00E245E6" w:rsidP="009F44A8">
            <w:pPr>
              <w:tabs>
                <w:tab w:val="center" w:pos="483"/>
                <w:tab w:val="center" w:pos="1440"/>
              </w:tabs>
              <w:spacing w:after="184"/>
              <w:rPr>
                <w:rFonts w:ascii="Times New Roman" w:eastAsia="Times New Roman" w:hAnsi="Times New Roman" w:cs="Times New Roman"/>
                <w:i/>
                <w:sz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</w:rPr>
              <w:t xml:space="preserve"> </w:t>
            </w:r>
          </w:p>
          <w:p w14:paraId="63B807B0" w14:textId="77777777" w:rsidR="00F24DE7" w:rsidRDefault="00F24DE7" w:rsidP="009F44A8">
            <w:pPr>
              <w:tabs>
                <w:tab w:val="center" w:pos="483"/>
                <w:tab w:val="center" w:pos="1440"/>
              </w:tabs>
              <w:spacing w:after="184"/>
            </w:pPr>
          </w:p>
          <w:p w14:paraId="473D1575" w14:textId="77777777" w:rsidR="00E245E6" w:rsidRDefault="00E245E6">
            <w:proofErr w:type="gramStart"/>
            <w:r>
              <w:rPr>
                <w:rFonts w:ascii="Times New Roman" w:eastAsia="Times New Roman" w:hAnsi="Times New Roman" w:cs="Times New Roman"/>
                <w:i/>
                <w:sz w:val="24"/>
              </w:rPr>
              <w:t>Ответ:</w:t>
            </w:r>
            <w:r>
              <w:rPr>
                <w:rFonts w:ascii="Times New Roman" w:eastAsia="Times New Roman" w:hAnsi="Times New Roman" w:cs="Times New Roman"/>
                <w:sz w:val="24"/>
              </w:rPr>
              <w:t>_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 xml:space="preserve">_______________________________________________________________. </w:t>
            </w:r>
          </w:p>
        </w:tc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6CFCC1" w14:textId="77777777" w:rsidR="00E245E6" w:rsidRDefault="00E245E6">
            <w:pPr>
              <w:ind w:right="113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 xml:space="preserve">L </w:t>
            </w:r>
          </w:p>
          <w:p w14:paraId="29292406" w14:textId="77777777" w:rsidR="00E245E6" w:rsidRDefault="00E245E6">
            <w:pPr>
              <w:ind w:right="11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0 </w:t>
            </w:r>
          </w:p>
          <w:p w14:paraId="2A57BE97" w14:textId="77777777" w:rsidR="00E245E6" w:rsidRDefault="00E245E6">
            <w:pPr>
              <w:ind w:right="11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 </w:t>
            </w:r>
          </w:p>
          <w:p w14:paraId="03377A7B" w14:textId="77777777" w:rsidR="00E245E6" w:rsidRDefault="00E245E6">
            <w:pPr>
              <w:ind w:right="11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2 </w:t>
            </w:r>
          </w:p>
          <w:p w14:paraId="02626913" w14:textId="77777777" w:rsidR="00E245E6" w:rsidRDefault="00E245E6">
            <w:pPr>
              <w:ind w:right="11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3 </w:t>
            </w:r>
          </w:p>
          <w:p w14:paraId="1465ADB6" w14:textId="77777777" w:rsidR="00E245E6" w:rsidRDefault="00E245E6">
            <w:pPr>
              <w:ind w:right="11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4 </w:t>
            </w:r>
          </w:p>
          <w:p w14:paraId="1BC5E53F" w14:textId="77777777" w:rsidR="00E245E6" w:rsidRDefault="00E245E6">
            <w:pPr>
              <w:ind w:right="11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5 </w:t>
            </w:r>
          </w:p>
          <w:p w14:paraId="11F874B4" w14:textId="77777777" w:rsidR="00E245E6" w:rsidRDefault="00E245E6">
            <w:pPr>
              <w:ind w:right="11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6 </w:t>
            </w:r>
          </w:p>
          <w:p w14:paraId="03A1E45A" w14:textId="77777777" w:rsidR="00E245E6" w:rsidRDefault="00E245E6">
            <w:pPr>
              <w:ind w:right="11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7 </w:t>
            </w:r>
          </w:p>
          <w:p w14:paraId="74C204B1" w14:textId="77777777" w:rsidR="00E245E6" w:rsidRDefault="00E245E6">
            <w:pPr>
              <w:ind w:right="11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8 </w:t>
            </w:r>
          </w:p>
        </w:tc>
      </w:tr>
      <w:tr w:rsidR="00E245E6" w14:paraId="39DDF3D8" w14:textId="77777777" w:rsidTr="00F24DE7">
        <w:trPr>
          <w:trHeight w:val="562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6799851" w14:textId="77777777" w:rsidR="00E245E6" w:rsidRDefault="00E245E6"/>
        </w:tc>
        <w:tc>
          <w:tcPr>
            <w:tcW w:w="1063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61D5363D" w14:textId="77777777" w:rsidR="00E245E6" w:rsidRPr="00B607F5" w:rsidRDefault="00E245E6">
            <w:pPr>
              <w:jc w:val="center"/>
            </w:pPr>
            <w:r w:rsidRPr="00B607F5">
              <w:rPr>
                <w:rFonts w:ascii="Times New Roman" w:eastAsia="Times New Roman" w:hAnsi="Times New Roman" w:cs="Times New Roman"/>
                <w:b/>
              </w:rPr>
              <w:t xml:space="preserve">ЭЛЕМЕНТЫ КОМБИНАТОРИКИ, МАТЕМАТИЧЕСКОЙ </w:t>
            </w:r>
            <w:proofErr w:type="gramStart"/>
            <w:r w:rsidRPr="00B607F5">
              <w:rPr>
                <w:rFonts w:ascii="Times New Roman" w:eastAsia="Times New Roman" w:hAnsi="Times New Roman" w:cs="Times New Roman"/>
                <w:b/>
              </w:rPr>
              <w:t>СТАТИСТИКИ,  ФИНАНСОВОГО</w:t>
            </w:r>
            <w:proofErr w:type="gramEnd"/>
            <w:r w:rsidRPr="00B607F5">
              <w:rPr>
                <w:rFonts w:ascii="Times New Roman" w:eastAsia="Times New Roman" w:hAnsi="Times New Roman" w:cs="Times New Roman"/>
                <w:b/>
              </w:rPr>
              <w:t xml:space="preserve"> ИСЧИСЛЕНИЯ И ТЕОРИИ ВЕРОЯТНОСТЕЙ</w:t>
            </w:r>
            <w:r w:rsidRPr="00B607F5">
              <w:rPr>
                <w:rFonts w:ascii="Times New Roman" w:eastAsia="Times New Roman" w:hAnsi="Times New Roman" w:cs="Times New Roman"/>
                <w:b/>
                <w:i/>
              </w:rPr>
              <w:t xml:space="preserve"> </w:t>
            </w:r>
          </w:p>
        </w:tc>
      </w:tr>
      <w:tr w:rsidR="00E245E6" w14:paraId="1184D040" w14:textId="77777777" w:rsidTr="00F24DE7">
        <w:trPr>
          <w:trHeight w:val="3847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E07891" w14:textId="77777777" w:rsidR="00E245E6" w:rsidRDefault="00E245E6">
            <w:pPr>
              <w:ind w:left="6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13. </w:t>
            </w:r>
          </w:p>
        </w:tc>
        <w:tc>
          <w:tcPr>
            <w:tcW w:w="10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E2A39A" w14:textId="30689745" w:rsidR="00194743" w:rsidRPr="002516A0" w:rsidRDefault="00E4355A" w:rsidP="00B607F5">
            <w:pPr>
              <w:shd w:val="clear" w:color="auto" w:fill="FFFFFF"/>
              <w:spacing w:after="150"/>
              <w:rPr>
                <w:rFonts w:ascii="Times New Roman" w:eastAsia="Times New Roman" w:hAnsi="Times New Roman" w:cs="Times New Roman"/>
                <w:iCs/>
                <w:sz w:val="24"/>
                <w:lang w:val="ru-RU"/>
              </w:rPr>
            </w:pPr>
            <w:r w:rsidRPr="00A04571">
              <w:rPr>
                <w:rFonts w:ascii="Times New Roman" w:eastAsia="Times New Roman" w:hAnsi="Times New Roman" w:cs="Times New Roman"/>
                <w:iCs/>
                <w:sz w:val="24"/>
                <w:lang w:val="ru-RU"/>
              </w:rPr>
              <w:t>Свежие фрукты содержат 80%</w:t>
            </w:r>
            <w:r w:rsidR="00A04571" w:rsidRPr="00A04571">
              <w:rPr>
                <w:rFonts w:ascii="Times New Roman" w:eastAsia="Times New Roman" w:hAnsi="Times New Roman" w:cs="Times New Roman"/>
                <w:iCs/>
                <w:sz w:val="24"/>
                <w:lang w:val="ru-RU"/>
              </w:rPr>
              <w:t xml:space="preserve"> воды, а сухие – 15%. Сколько килограммов сухофруктов получится из 300 кг свежих фруктов?</w:t>
            </w:r>
            <w:r w:rsidR="00A04571">
              <w:rPr>
                <w:rFonts w:ascii="Times New Roman" w:eastAsia="Times New Roman" w:hAnsi="Times New Roman" w:cs="Times New Roman"/>
                <w:iCs/>
                <w:sz w:val="24"/>
                <w:lang w:val="ru-RU"/>
              </w:rPr>
              <w:t xml:space="preserve">  (Ответ округлите до десятых)</w:t>
            </w:r>
          </w:p>
          <w:p w14:paraId="28459ABE" w14:textId="4C079B6E" w:rsidR="00E245E6" w:rsidRDefault="00E245E6" w:rsidP="00B607F5">
            <w:pPr>
              <w:shd w:val="clear" w:color="auto" w:fill="FFFFFF"/>
              <w:spacing w:after="150"/>
            </w:pPr>
            <w:r>
              <w:rPr>
                <w:rFonts w:ascii="Times New Roman" w:eastAsia="Times New Roman" w:hAnsi="Times New Roman" w:cs="Times New Roman"/>
                <w:i/>
                <w:sz w:val="24"/>
              </w:rPr>
              <w:t>Решение: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  </w:t>
            </w:r>
          </w:p>
          <w:p w14:paraId="114E3DE6" w14:textId="77777777" w:rsidR="00E245E6" w:rsidRDefault="00E245E6">
            <w:pPr>
              <w:spacing w:after="136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01A94FFD" w14:textId="77777777" w:rsidR="00E245E6" w:rsidRDefault="00E245E6">
            <w:pPr>
              <w:spacing w:after="136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576E4F90" w14:textId="77777777" w:rsidR="00E245E6" w:rsidRDefault="00E245E6">
            <w:pPr>
              <w:spacing w:after="136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3DEF1910" w14:textId="50E10E66" w:rsidR="00E245E6" w:rsidRDefault="00E245E6">
            <w:pPr>
              <w:spacing w:after="149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64F2452E" w14:textId="65E96729" w:rsidR="00A90877" w:rsidRDefault="00A90877">
            <w:pPr>
              <w:spacing w:after="149"/>
              <w:rPr>
                <w:rFonts w:ascii="Times New Roman" w:eastAsia="Times New Roman" w:hAnsi="Times New Roman" w:cs="Times New Roman"/>
                <w:sz w:val="24"/>
              </w:rPr>
            </w:pPr>
          </w:p>
          <w:p w14:paraId="46276B88" w14:textId="77777777" w:rsidR="006477C4" w:rsidRDefault="006477C4">
            <w:pPr>
              <w:spacing w:after="149"/>
              <w:rPr>
                <w:rFonts w:ascii="Times New Roman" w:eastAsia="Times New Roman" w:hAnsi="Times New Roman" w:cs="Times New Roman"/>
                <w:sz w:val="24"/>
              </w:rPr>
            </w:pPr>
          </w:p>
          <w:p w14:paraId="7CFB1FBD" w14:textId="48FDA154" w:rsidR="00A90877" w:rsidRDefault="00A90877">
            <w:pPr>
              <w:spacing w:after="149"/>
              <w:rPr>
                <w:rFonts w:ascii="Times New Roman" w:eastAsia="Times New Roman" w:hAnsi="Times New Roman" w:cs="Times New Roman"/>
                <w:sz w:val="24"/>
              </w:rPr>
            </w:pPr>
          </w:p>
          <w:p w14:paraId="4522DD2C" w14:textId="658BA9AA" w:rsidR="00A90877" w:rsidRDefault="00A90877">
            <w:pPr>
              <w:spacing w:after="149"/>
              <w:rPr>
                <w:rFonts w:ascii="Times New Roman" w:eastAsia="Times New Roman" w:hAnsi="Times New Roman" w:cs="Times New Roman"/>
                <w:sz w:val="24"/>
              </w:rPr>
            </w:pPr>
          </w:p>
          <w:p w14:paraId="39F8BFF1" w14:textId="77777777" w:rsidR="00A90877" w:rsidRDefault="00A90877">
            <w:pPr>
              <w:spacing w:after="149"/>
            </w:pPr>
          </w:p>
          <w:p w14:paraId="18A14046" w14:textId="77777777" w:rsidR="00E245E6" w:rsidRDefault="00E245E6">
            <w:proofErr w:type="gramStart"/>
            <w:r>
              <w:rPr>
                <w:rFonts w:ascii="Times New Roman" w:eastAsia="Times New Roman" w:hAnsi="Times New Roman" w:cs="Times New Roman"/>
                <w:i/>
                <w:sz w:val="24"/>
              </w:rPr>
              <w:t>Ответ:</w:t>
            </w:r>
            <w:r>
              <w:rPr>
                <w:rFonts w:ascii="Times New Roman" w:eastAsia="Times New Roman" w:hAnsi="Times New Roman" w:cs="Times New Roman"/>
                <w:sz w:val="24"/>
              </w:rPr>
              <w:t>_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 xml:space="preserve">_______________________________________________________________. </w:t>
            </w:r>
          </w:p>
        </w:tc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2B7F83" w14:textId="77777777" w:rsidR="00E245E6" w:rsidRDefault="00E245E6">
            <w:r>
              <w:rPr>
                <w:rFonts w:ascii="Times New Roman" w:eastAsia="Times New Roman" w:hAnsi="Times New Roman" w:cs="Times New Roman"/>
                <w:sz w:val="24"/>
              </w:rPr>
              <w:t xml:space="preserve">L </w:t>
            </w:r>
          </w:p>
          <w:p w14:paraId="08C7CCBD" w14:textId="77777777" w:rsidR="00E245E6" w:rsidRDefault="00E245E6">
            <w:r>
              <w:rPr>
                <w:rFonts w:ascii="Times New Roman" w:eastAsia="Times New Roman" w:hAnsi="Times New Roman" w:cs="Times New Roman"/>
                <w:sz w:val="24"/>
              </w:rPr>
              <w:t xml:space="preserve">0 </w:t>
            </w:r>
          </w:p>
          <w:p w14:paraId="740623C8" w14:textId="77777777" w:rsidR="00E245E6" w:rsidRDefault="00E245E6">
            <w:r>
              <w:rPr>
                <w:rFonts w:ascii="Times New Roman" w:eastAsia="Times New Roman" w:hAnsi="Times New Roman" w:cs="Times New Roman"/>
                <w:sz w:val="24"/>
              </w:rPr>
              <w:t xml:space="preserve">1 </w:t>
            </w:r>
          </w:p>
          <w:p w14:paraId="2A97A78B" w14:textId="77777777" w:rsidR="00E245E6" w:rsidRDefault="00E245E6">
            <w:r>
              <w:rPr>
                <w:rFonts w:ascii="Times New Roman" w:eastAsia="Times New Roman" w:hAnsi="Times New Roman" w:cs="Times New Roman"/>
                <w:sz w:val="24"/>
              </w:rPr>
              <w:t xml:space="preserve">2 </w:t>
            </w:r>
          </w:p>
          <w:p w14:paraId="17034AF4" w14:textId="77777777" w:rsidR="00E245E6" w:rsidRDefault="00E245E6">
            <w:r>
              <w:rPr>
                <w:rFonts w:ascii="Times New Roman" w:eastAsia="Times New Roman" w:hAnsi="Times New Roman" w:cs="Times New Roman"/>
                <w:sz w:val="24"/>
              </w:rPr>
              <w:t xml:space="preserve">3 </w:t>
            </w:r>
          </w:p>
          <w:p w14:paraId="745F22BE" w14:textId="77777777" w:rsidR="00E245E6" w:rsidRDefault="00E245E6">
            <w:r>
              <w:rPr>
                <w:rFonts w:ascii="Times New Roman" w:eastAsia="Times New Roman" w:hAnsi="Times New Roman" w:cs="Times New Roman"/>
                <w:sz w:val="24"/>
              </w:rPr>
              <w:t xml:space="preserve">4 </w:t>
            </w:r>
          </w:p>
          <w:p w14:paraId="00C4C465" w14:textId="77777777" w:rsidR="00E245E6" w:rsidRDefault="00E245E6">
            <w:r>
              <w:rPr>
                <w:rFonts w:ascii="Times New Roman" w:eastAsia="Times New Roman" w:hAnsi="Times New Roman" w:cs="Times New Roman"/>
                <w:sz w:val="24"/>
              </w:rPr>
              <w:t xml:space="preserve">5 </w:t>
            </w:r>
          </w:p>
          <w:p w14:paraId="17AF036D" w14:textId="77777777" w:rsidR="00E245E6" w:rsidRDefault="00E245E6">
            <w:r>
              <w:rPr>
                <w:rFonts w:ascii="Times New Roman" w:eastAsia="Times New Roman" w:hAnsi="Times New Roman" w:cs="Times New Roman"/>
                <w:sz w:val="24"/>
              </w:rPr>
              <w:t xml:space="preserve">6 </w:t>
            </w:r>
          </w:p>
          <w:p w14:paraId="302330EF" w14:textId="77777777" w:rsidR="00E245E6" w:rsidRDefault="00E245E6">
            <w:r>
              <w:rPr>
                <w:rFonts w:ascii="Times New Roman" w:eastAsia="Times New Roman" w:hAnsi="Times New Roman" w:cs="Times New Roman"/>
                <w:sz w:val="24"/>
              </w:rPr>
              <w:t xml:space="preserve">7 </w:t>
            </w:r>
          </w:p>
          <w:p w14:paraId="511918FA" w14:textId="77777777" w:rsidR="00E245E6" w:rsidRDefault="00E245E6">
            <w:r>
              <w:rPr>
                <w:rFonts w:ascii="Times New Roman" w:eastAsia="Times New Roman" w:hAnsi="Times New Roman" w:cs="Times New Roman"/>
                <w:sz w:val="24"/>
              </w:rPr>
              <w:t xml:space="preserve">8 </w:t>
            </w:r>
          </w:p>
        </w:tc>
      </w:tr>
      <w:tr w:rsidR="00E245E6" w14:paraId="524872FF" w14:textId="77777777" w:rsidTr="00EB3A8B">
        <w:trPr>
          <w:trHeight w:val="917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35E8AA" w14:textId="77777777" w:rsidR="00E245E6" w:rsidRDefault="00E245E6">
            <w:pPr>
              <w:ind w:left="6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14. </w:t>
            </w:r>
          </w:p>
        </w:tc>
        <w:tc>
          <w:tcPr>
            <w:tcW w:w="10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0BEFA9" w14:textId="511FB1D9" w:rsidR="00D70898" w:rsidRPr="00E76A1A" w:rsidRDefault="00D70898" w:rsidP="00D70898">
            <w:pPr>
              <w:spacing w:after="96"/>
              <w:rPr>
                <w:rFonts w:ascii="Times New Roman" w:eastAsia="Times New Roman" w:hAnsi="Times New Roman" w:cs="Times New Roman"/>
                <w:i/>
                <w:color w:val="auto"/>
                <w:sz w:val="24"/>
              </w:rPr>
            </w:pPr>
            <w:r w:rsidRPr="00E76A1A">
              <w:rPr>
                <w:rFonts w:ascii="Times New Roman" w:eastAsia="Times New Roman" w:hAnsi="Times New Roman" w:cs="Times New Roman"/>
                <w:iCs/>
                <w:color w:val="auto"/>
                <w:sz w:val="24"/>
              </w:rPr>
              <w:t>В коробке 16 одинаковых по форме ручек 2-х цветов: синего и черного. Из коробки наугад достают 2 ручки. Известно, что вероятность вытащить наугад две синие ручки не меньше 7/8. Определить, сколько синих ручек в коробке.</w:t>
            </w:r>
            <w:r w:rsidR="00802EEF">
              <w:rPr>
                <w:rFonts w:ascii="Times New Roman" w:eastAsia="Times New Roman" w:hAnsi="Times New Roman" w:cs="Times New Roman"/>
                <w:iCs/>
                <w:color w:val="auto"/>
                <w:sz w:val="24"/>
                <w:lang w:val="ru-RU"/>
              </w:rPr>
              <w:t xml:space="preserve"> </w:t>
            </w:r>
          </w:p>
          <w:p w14:paraId="1B878A94" w14:textId="644C2CA7" w:rsidR="00E245E6" w:rsidRPr="00E76A1A" w:rsidRDefault="00E245E6" w:rsidP="00D70898">
            <w:pPr>
              <w:spacing w:after="96"/>
              <w:rPr>
                <w:color w:val="auto"/>
              </w:rPr>
            </w:pPr>
            <w:r w:rsidRPr="00E76A1A">
              <w:rPr>
                <w:rFonts w:ascii="Times New Roman" w:eastAsia="Times New Roman" w:hAnsi="Times New Roman" w:cs="Times New Roman"/>
                <w:i/>
                <w:color w:val="auto"/>
                <w:sz w:val="24"/>
              </w:rPr>
              <w:t>Решение:</w:t>
            </w:r>
            <w:r w:rsidRPr="00E76A1A">
              <w:rPr>
                <w:rFonts w:ascii="Times New Roman" w:eastAsia="Times New Roman" w:hAnsi="Times New Roman" w:cs="Times New Roman"/>
                <w:color w:val="auto"/>
                <w:sz w:val="24"/>
              </w:rPr>
              <w:t xml:space="preserve"> </w:t>
            </w:r>
          </w:p>
          <w:p w14:paraId="39DC16F3" w14:textId="77777777" w:rsidR="00E245E6" w:rsidRPr="00E76A1A" w:rsidRDefault="00E245E6">
            <w:pPr>
              <w:spacing w:after="136"/>
              <w:rPr>
                <w:color w:val="auto"/>
              </w:rPr>
            </w:pPr>
            <w:r w:rsidRPr="00E76A1A">
              <w:rPr>
                <w:rFonts w:ascii="Times New Roman" w:eastAsia="Times New Roman" w:hAnsi="Times New Roman" w:cs="Times New Roman"/>
                <w:i/>
                <w:color w:val="auto"/>
                <w:sz w:val="24"/>
              </w:rPr>
              <w:t xml:space="preserve"> </w:t>
            </w:r>
          </w:p>
          <w:p w14:paraId="4B69312F" w14:textId="77777777" w:rsidR="00E245E6" w:rsidRPr="00E76A1A" w:rsidRDefault="00E245E6">
            <w:pPr>
              <w:spacing w:after="136"/>
              <w:rPr>
                <w:color w:val="auto"/>
              </w:rPr>
            </w:pPr>
            <w:r w:rsidRPr="00E76A1A">
              <w:rPr>
                <w:rFonts w:ascii="Times New Roman" w:eastAsia="Times New Roman" w:hAnsi="Times New Roman" w:cs="Times New Roman"/>
                <w:i/>
                <w:color w:val="auto"/>
                <w:sz w:val="24"/>
              </w:rPr>
              <w:t xml:space="preserve"> </w:t>
            </w:r>
          </w:p>
          <w:p w14:paraId="1D90A7CD" w14:textId="77777777" w:rsidR="00E245E6" w:rsidRPr="00E76A1A" w:rsidRDefault="00E245E6">
            <w:pPr>
              <w:spacing w:after="139"/>
              <w:rPr>
                <w:color w:val="auto"/>
              </w:rPr>
            </w:pPr>
            <w:r w:rsidRPr="00E76A1A">
              <w:rPr>
                <w:rFonts w:ascii="Times New Roman" w:eastAsia="Times New Roman" w:hAnsi="Times New Roman" w:cs="Times New Roman"/>
                <w:i/>
                <w:color w:val="auto"/>
                <w:sz w:val="24"/>
              </w:rPr>
              <w:t xml:space="preserve"> </w:t>
            </w:r>
          </w:p>
          <w:p w14:paraId="51822123" w14:textId="71551FDD" w:rsidR="00E245E6" w:rsidRPr="00E76A1A" w:rsidRDefault="00E245E6">
            <w:pPr>
              <w:spacing w:after="136"/>
              <w:rPr>
                <w:rFonts w:ascii="Times New Roman" w:eastAsia="Times New Roman" w:hAnsi="Times New Roman" w:cs="Times New Roman"/>
                <w:i/>
                <w:color w:val="auto"/>
                <w:sz w:val="24"/>
              </w:rPr>
            </w:pPr>
            <w:r w:rsidRPr="00E76A1A">
              <w:rPr>
                <w:rFonts w:ascii="Times New Roman" w:eastAsia="Times New Roman" w:hAnsi="Times New Roman" w:cs="Times New Roman"/>
                <w:i/>
                <w:color w:val="auto"/>
                <w:sz w:val="24"/>
              </w:rPr>
              <w:t xml:space="preserve"> </w:t>
            </w:r>
          </w:p>
          <w:p w14:paraId="69B44ADB" w14:textId="77777777" w:rsidR="006477C4" w:rsidRPr="00E76A1A" w:rsidRDefault="006477C4">
            <w:pPr>
              <w:spacing w:after="136"/>
              <w:rPr>
                <w:rFonts w:ascii="Times New Roman" w:eastAsia="Times New Roman" w:hAnsi="Times New Roman" w:cs="Times New Roman"/>
                <w:i/>
                <w:color w:val="auto"/>
                <w:sz w:val="24"/>
              </w:rPr>
            </w:pPr>
          </w:p>
          <w:p w14:paraId="6881FB49" w14:textId="5D921275" w:rsidR="00A90877" w:rsidRPr="00E76A1A" w:rsidRDefault="00A90877">
            <w:pPr>
              <w:spacing w:after="136"/>
              <w:rPr>
                <w:rFonts w:ascii="Times New Roman" w:eastAsia="Times New Roman" w:hAnsi="Times New Roman" w:cs="Times New Roman"/>
                <w:i/>
                <w:color w:val="auto"/>
                <w:sz w:val="24"/>
              </w:rPr>
            </w:pPr>
          </w:p>
          <w:p w14:paraId="47DB04C5" w14:textId="3852D37B" w:rsidR="00A90877" w:rsidRPr="00E76A1A" w:rsidRDefault="00A90877">
            <w:pPr>
              <w:spacing w:after="136"/>
              <w:rPr>
                <w:rFonts w:ascii="Times New Roman" w:eastAsia="Times New Roman" w:hAnsi="Times New Roman" w:cs="Times New Roman"/>
                <w:i/>
                <w:color w:val="auto"/>
                <w:sz w:val="24"/>
              </w:rPr>
            </w:pPr>
          </w:p>
          <w:p w14:paraId="5C87EE53" w14:textId="65CEBB6B" w:rsidR="00A90877" w:rsidRPr="00E76A1A" w:rsidRDefault="00A90877">
            <w:pPr>
              <w:spacing w:after="136"/>
              <w:rPr>
                <w:rFonts w:ascii="Times New Roman" w:eastAsia="Times New Roman" w:hAnsi="Times New Roman" w:cs="Times New Roman"/>
                <w:i/>
                <w:color w:val="auto"/>
                <w:sz w:val="24"/>
              </w:rPr>
            </w:pPr>
          </w:p>
          <w:p w14:paraId="46F8ECD6" w14:textId="56A295F9" w:rsidR="00A90877" w:rsidRPr="00E76A1A" w:rsidRDefault="00A90877">
            <w:pPr>
              <w:spacing w:after="136"/>
              <w:rPr>
                <w:rFonts w:ascii="Times New Roman" w:eastAsia="Times New Roman" w:hAnsi="Times New Roman" w:cs="Times New Roman"/>
                <w:i/>
                <w:color w:val="auto"/>
                <w:sz w:val="24"/>
              </w:rPr>
            </w:pPr>
          </w:p>
          <w:p w14:paraId="539F39CC" w14:textId="15C2CA2D" w:rsidR="00E245E6" w:rsidRPr="00E76A1A" w:rsidRDefault="00E245E6">
            <w:pPr>
              <w:spacing w:after="136"/>
              <w:rPr>
                <w:color w:val="auto"/>
              </w:rPr>
            </w:pPr>
          </w:p>
          <w:p w14:paraId="1E7921ED" w14:textId="77777777" w:rsidR="00E245E6" w:rsidRPr="00E76A1A" w:rsidRDefault="00E245E6">
            <w:pPr>
              <w:spacing w:after="139"/>
              <w:rPr>
                <w:color w:val="auto"/>
              </w:rPr>
            </w:pPr>
            <w:r w:rsidRPr="00E76A1A">
              <w:rPr>
                <w:rFonts w:ascii="Times New Roman" w:eastAsia="Times New Roman" w:hAnsi="Times New Roman" w:cs="Times New Roman"/>
                <w:i/>
                <w:color w:val="auto"/>
                <w:sz w:val="24"/>
              </w:rPr>
              <w:t xml:space="preserve"> </w:t>
            </w:r>
          </w:p>
          <w:p w14:paraId="28173A45" w14:textId="77777777" w:rsidR="00E245E6" w:rsidRPr="00E76A1A" w:rsidRDefault="00E245E6">
            <w:pPr>
              <w:spacing w:after="266"/>
              <w:rPr>
                <w:color w:val="auto"/>
              </w:rPr>
            </w:pPr>
            <w:r w:rsidRPr="00E76A1A">
              <w:rPr>
                <w:rFonts w:ascii="Times New Roman" w:eastAsia="Times New Roman" w:hAnsi="Times New Roman" w:cs="Times New Roman"/>
                <w:i/>
                <w:color w:val="auto"/>
                <w:sz w:val="24"/>
              </w:rPr>
              <w:t xml:space="preserve"> </w:t>
            </w:r>
          </w:p>
          <w:p w14:paraId="1E23333F" w14:textId="77777777" w:rsidR="00E245E6" w:rsidRPr="00E76A1A" w:rsidRDefault="00E245E6">
            <w:pPr>
              <w:rPr>
                <w:color w:val="auto"/>
              </w:rPr>
            </w:pPr>
            <w:proofErr w:type="gramStart"/>
            <w:r w:rsidRPr="00E76A1A">
              <w:rPr>
                <w:rFonts w:ascii="Times New Roman" w:eastAsia="Times New Roman" w:hAnsi="Times New Roman" w:cs="Times New Roman"/>
                <w:i/>
                <w:color w:val="auto"/>
                <w:sz w:val="24"/>
              </w:rPr>
              <w:t>Ответ:</w:t>
            </w:r>
            <w:r w:rsidRPr="00E76A1A">
              <w:rPr>
                <w:rFonts w:ascii="Times New Roman" w:eastAsia="Times New Roman" w:hAnsi="Times New Roman" w:cs="Times New Roman"/>
                <w:color w:val="auto"/>
                <w:sz w:val="24"/>
              </w:rPr>
              <w:t>_</w:t>
            </w:r>
            <w:proofErr w:type="gramEnd"/>
            <w:r w:rsidRPr="00E76A1A">
              <w:rPr>
                <w:rFonts w:ascii="Times New Roman" w:eastAsia="Times New Roman" w:hAnsi="Times New Roman" w:cs="Times New Roman"/>
                <w:color w:val="auto"/>
                <w:sz w:val="24"/>
              </w:rPr>
              <w:t xml:space="preserve">_______________________________________________________________. </w:t>
            </w:r>
          </w:p>
        </w:tc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71CAFB" w14:textId="77777777" w:rsidR="00E245E6" w:rsidRDefault="00E245E6">
            <w:r>
              <w:rPr>
                <w:rFonts w:ascii="Times New Roman" w:eastAsia="Times New Roman" w:hAnsi="Times New Roman" w:cs="Times New Roman"/>
                <w:sz w:val="24"/>
              </w:rPr>
              <w:t xml:space="preserve">L </w:t>
            </w:r>
          </w:p>
          <w:p w14:paraId="7384E9E1" w14:textId="77777777" w:rsidR="00E245E6" w:rsidRDefault="00E245E6">
            <w:r>
              <w:rPr>
                <w:rFonts w:ascii="Times New Roman" w:eastAsia="Times New Roman" w:hAnsi="Times New Roman" w:cs="Times New Roman"/>
                <w:sz w:val="24"/>
              </w:rPr>
              <w:t xml:space="preserve">0 </w:t>
            </w:r>
          </w:p>
          <w:p w14:paraId="4D0D4FC1" w14:textId="77777777" w:rsidR="00E245E6" w:rsidRDefault="00E245E6">
            <w:r>
              <w:rPr>
                <w:rFonts w:ascii="Times New Roman" w:eastAsia="Times New Roman" w:hAnsi="Times New Roman" w:cs="Times New Roman"/>
                <w:sz w:val="24"/>
              </w:rPr>
              <w:t xml:space="preserve">1 </w:t>
            </w:r>
          </w:p>
          <w:p w14:paraId="12B97210" w14:textId="77777777" w:rsidR="00E245E6" w:rsidRDefault="00E245E6">
            <w:r>
              <w:rPr>
                <w:rFonts w:ascii="Times New Roman" w:eastAsia="Times New Roman" w:hAnsi="Times New Roman" w:cs="Times New Roman"/>
                <w:sz w:val="24"/>
              </w:rPr>
              <w:t xml:space="preserve">2 </w:t>
            </w:r>
          </w:p>
          <w:p w14:paraId="6F598635" w14:textId="77777777" w:rsidR="00E245E6" w:rsidRDefault="00E245E6">
            <w:r>
              <w:rPr>
                <w:rFonts w:ascii="Times New Roman" w:eastAsia="Times New Roman" w:hAnsi="Times New Roman" w:cs="Times New Roman"/>
                <w:sz w:val="24"/>
              </w:rPr>
              <w:t xml:space="preserve">3 </w:t>
            </w:r>
          </w:p>
          <w:p w14:paraId="587E9A83" w14:textId="77777777" w:rsidR="00E245E6" w:rsidRDefault="00E245E6">
            <w:r>
              <w:rPr>
                <w:rFonts w:ascii="Times New Roman" w:eastAsia="Times New Roman" w:hAnsi="Times New Roman" w:cs="Times New Roman"/>
                <w:sz w:val="24"/>
              </w:rPr>
              <w:t xml:space="preserve">4 </w:t>
            </w:r>
          </w:p>
          <w:p w14:paraId="0BFA65CA" w14:textId="77777777" w:rsidR="00E245E6" w:rsidRDefault="00E245E6">
            <w:r>
              <w:rPr>
                <w:rFonts w:ascii="Times New Roman" w:eastAsia="Times New Roman" w:hAnsi="Times New Roman" w:cs="Times New Roman"/>
                <w:sz w:val="24"/>
              </w:rPr>
              <w:t xml:space="preserve">5 </w:t>
            </w:r>
          </w:p>
          <w:p w14:paraId="201FB3D4" w14:textId="77777777" w:rsidR="00E245E6" w:rsidRDefault="00E245E6">
            <w:r>
              <w:rPr>
                <w:rFonts w:ascii="Times New Roman" w:eastAsia="Times New Roman" w:hAnsi="Times New Roman" w:cs="Times New Roman"/>
                <w:sz w:val="24"/>
              </w:rPr>
              <w:t xml:space="preserve">6 </w:t>
            </w:r>
          </w:p>
          <w:p w14:paraId="7B427D64" w14:textId="77777777" w:rsidR="00E245E6" w:rsidRDefault="00E245E6">
            <w:r>
              <w:rPr>
                <w:rFonts w:ascii="Times New Roman" w:eastAsia="Times New Roman" w:hAnsi="Times New Roman" w:cs="Times New Roman"/>
                <w:sz w:val="24"/>
              </w:rPr>
              <w:t xml:space="preserve">7 </w:t>
            </w:r>
          </w:p>
          <w:p w14:paraId="40D15A11" w14:textId="77777777" w:rsidR="00E245E6" w:rsidRDefault="00E245E6">
            <w:r>
              <w:rPr>
                <w:rFonts w:ascii="Times New Roman" w:eastAsia="Times New Roman" w:hAnsi="Times New Roman" w:cs="Times New Roman"/>
                <w:sz w:val="24"/>
              </w:rPr>
              <w:t xml:space="preserve">8 </w:t>
            </w:r>
          </w:p>
        </w:tc>
      </w:tr>
    </w:tbl>
    <w:p w14:paraId="33EDBE5E" w14:textId="21E67744" w:rsidR="005B7B50" w:rsidRDefault="005B7B50">
      <w:pPr>
        <w:spacing w:after="0"/>
      </w:pPr>
    </w:p>
    <w:sectPr w:rsidR="005B7B50" w:rsidSect="000202E5">
      <w:pgSz w:w="12240" w:h="15840"/>
      <w:pgMar w:top="284" w:right="1467" w:bottom="0" w:left="7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CC7627"/>
    <w:multiLevelType w:val="hybridMultilevel"/>
    <w:tmpl w:val="3560EB72"/>
    <w:lvl w:ilvl="0" w:tplc="1034F754">
      <w:start w:val="1"/>
      <w:numFmt w:val="bullet"/>
      <w:lvlText w:val="-"/>
      <w:lvlJc w:val="left"/>
      <w:pPr>
        <w:ind w:left="7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ECF2C5CE">
      <w:start w:val="1"/>
      <w:numFmt w:val="bullet"/>
      <w:lvlText w:val="o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E6B8DA46">
      <w:start w:val="1"/>
      <w:numFmt w:val="bullet"/>
      <w:lvlText w:val="▪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685ADF9E">
      <w:start w:val="1"/>
      <w:numFmt w:val="bullet"/>
      <w:lvlText w:val="•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3752BA30">
      <w:start w:val="1"/>
      <w:numFmt w:val="bullet"/>
      <w:lvlText w:val="o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64660878">
      <w:start w:val="1"/>
      <w:numFmt w:val="bullet"/>
      <w:lvlText w:val="▪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366E9EA4">
      <w:start w:val="1"/>
      <w:numFmt w:val="bullet"/>
      <w:lvlText w:val="•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A378B15A">
      <w:start w:val="1"/>
      <w:numFmt w:val="bullet"/>
      <w:lvlText w:val="o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7C98469E">
      <w:start w:val="1"/>
      <w:numFmt w:val="bullet"/>
      <w:lvlText w:val="▪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468043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B7B50"/>
    <w:rsid w:val="00002535"/>
    <w:rsid w:val="000202E5"/>
    <w:rsid w:val="0003495B"/>
    <w:rsid w:val="00064DE5"/>
    <w:rsid w:val="000C74A6"/>
    <w:rsid w:val="000D656D"/>
    <w:rsid w:val="001002B6"/>
    <w:rsid w:val="001636F2"/>
    <w:rsid w:val="00176533"/>
    <w:rsid w:val="00194743"/>
    <w:rsid w:val="001D7AE5"/>
    <w:rsid w:val="002408D6"/>
    <w:rsid w:val="002516A0"/>
    <w:rsid w:val="002A0F50"/>
    <w:rsid w:val="00303081"/>
    <w:rsid w:val="00304679"/>
    <w:rsid w:val="003048B1"/>
    <w:rsid w:val="00311E46"/>
    <w:rsid w:val="00374F81"/>
    <w:rsid w:val="003E03FF"/>
    <w:rsid w:val="00410ABE"/>
    <w:rsid w:val="004A07CA"/>
    <w:rsid w:val="004C442A"/>
    <w:rsid w:val="00506106"/>
    <w:rsid w:val="005503CD"/>
    <w:rsid w:val="005B7B50"/>
    <w:rsid w:val="005E45BA"/>
    <w:rsid w:val="00607581"/>
    <w:rsid w:val="006417AA"/>
    <w:rsid w:val="00644C1B"/>
    <w:rsid w:val="006477C4"/>
    <w:rsid w:val="00667476"/>
    <w:rsid w:val="007048DC"/>
    <w:rsid w:val="0070729C"/>
    <w:rsid w:val="0077585D"/>
    <w:rsid w:val="00793444"/>
    <w:rsid w:val="007B1096"/>
    <w:rsid w:val="007E3A9D"/>
    <w:rsid w:val="007E4CEC"/>
    <w:rsid w:val="007E76DE"/>
    <w:rsid w:val="00802EEF"/>
    <w:rsid w:val="00820CA3"/>
    <w:rsid w:val="008500AD"/>
    <w:rsid w:val="00861661"/>
    <w:rsid w:val="008E65D1"/>
    <w:rsid w:val="008F0B92"/>
    <w:rsid w:val="00911416"/>
    <w:rsid w:val="009F44A8"/>
    <w:rsid w:val="00A04571"/>
    <w:rsid w:val="00A163EC"/>
    <w:rsid w:val="00A17672"/>
    <w:rsid w:val="00A26194"/>
    <w:rsid w:val="00A26DD3"/>
    <w:rsid w:val="00A90877"/>
    <w:rsid w:val="00AB3BCF"/>
    <w:rsid w:val="00B607F5"/>
    <w:rsid w:val="00B923E4"/>
    <w:rsid w:val="00BA7E89"/>
    <w:rsid w:val="00BB7AF7"/>
    <w:rsid w:val="00C86B1B"/>
    <w:rsid w:val="00C94D00"/>
    <w:rsid w:val="00CB0E94"/>
    <w:rsid w:val="00CE6CC4"/>
    <w:rsid w:val="00D15910"/>
    <w:rsid w:val="00D22EC8"/>
    <w:rsid w:val="00D573B4"/>
    <w:rsid w:val="00D70898"/>
    <w:rsid w:val="00D969E9"/>
    <w:rsid w:val="00DB5657"/>
    <w:rsid w:val="00E245E6"/>
    <w:rsid w:val="00E4355A"/>
    <w:rsid w:val="00E50B1D"/>
    <w:rsid w:val="00E6286F"/>
    <w:rsid w:val="00E63721"/>
    <w:rsid w:val="00E64A5B"/>
    <w:rsid w:val="00E76A1A"/>
    <w:rsid w:val="00E85178"/>
    <w:rsid w:val="00EB3A8B"/>
    <w:rsid w:val="00EC2E0D"/>
    <w:rsid w:val="00EF7D69"/>
    <w:rsid w:val="00F01D9E"/>
    <w:rsid w:val="00F24DE7"/>
    <w:rsid w:val="00F62D19"/>
    <w:rsid w:val="00F74188"/>
    <w:rsid w:val="00FA5D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M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3333FD"/>
  <w15:docId w15:val="{BE97BCC8-D3B1-4868-A646-94010F3ED1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MD" w:eastAsia="ru-MD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Calibri" w:eastAsia="Calibri" w:hAnsi="Calibri" w:cs="Calibri"/>
      <w:color w:val="000000"/>
    </w:rPr>
  </w:style>
  <w:style w:type="paragraph" w:styleId="1">
    <w:name w:val="heading 1"/>
    <w:next w:val="a"/>
    <w:link w:val="10"/>
    <w:uiPriority w:val="9"/>
    <w:qFormat/>
    <w:pPr>
      <w:keepNext/>
      <w:keepLines/>
      <w:spacing w:after="0" w:line="248" w:lineRule="auto"/>
      <w:ind w:left="336" w:right="4769" w:hanging="10"/>
      <w:outlineLvl w:val="0"/>
    </w:pPr>
    <w:rPr>
      <w:rFonts w:ascii="Times New Roman" w:eastAsia="Times New Roman" w:hAnsi="Times New Roman" w:cs="Times New Roman"/>
      <w:color w:val="000000"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Pr>
      <w:rFonts w:ascii="Times New Roman" w:eastAsia="Times New Roman" w:hAnsi="Times New Roman" w:cs="Times New Roman"/>
      <w:color w:val="000000"/>
      <w:sz w:val="36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a3">
    <w:name w:val="Placeholder Text"/>
    <w:basedOn w:val="a0"/>
    <w:uiPriority w:val="99"/>
    <w:semiHidden/>
    <w:rsid w:val="00506106"/>
    <w:rPr>
      <w:color w:val="808080"/>
    </w:rPr>
  </w:style>
  <w:style w:type="character" w:styleId="a4">
    <w:name w:val="Emphasis"/>
    <w:basedOn w:val="a0"/>
    <w:uiPriority w:val="20"/>
    <w:qFormat/>
    <w:rsid w:val="008500AD"/>
    <w:rPr>
      <w:i/>
      <w:iCs/>
    </w:rPr>
  </w:style>
  <w:style w:type="paragraph" w:styleId="a5">
    <w:name w:val="Normal (Web)"/>
    <w:basedOn w:val="a"/>
    <w:uiPriority w:val="99"/>
    <w:semiHidden/>
    <w:unhideWhenUsed/>
    <w:rsid w:val="00F741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character" w:styleId="a6">
    <w:name w:val="Strong"/>
    <w:basedOn w:val="a0"/>
    <w:uiPriority w:val="22"/>
    <w:qFormat/>
    <w:rsid w:val="00F7418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293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854</TotalTime>
  <Pages>1</Pages>
  <Words>638</Words>
  <Characters>3639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Galina</dc:creator>
  <cp:keywords/>
  <cp:lastModifiedBy>Светлана Гурдуза</cp:lastModifiedBy>
  <cp:revision>27</cp:revision>
  <cp:lastPrinted>2022-05-14T08:56:00Z</cp:lastPrinted>
  <dcterms:created xsi:type="dcterms:W3CDTF">2022-04-20T17:09:00Z</dcterms:created>
  <dcterms:modified xsi:type="dcterms:W3CDTF">2022-06-11T12:49:00Z</dcterms:modified>
</cp:coreProperties>
</file>