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170"/>
        <w:gridCol w:w="3474"/>
      </w:tblGrid>
      <w:tr w:rsidR="00EF1549" w:rsidRPr="00A97043" w:rsidTr="00EF1549">
        <w:tc>
          <w:tcPr>
            <w:tcW w:w="4644" w:type="dxa"/>
            <w:gridSpan w:val="2"/>
          </w:tcPr>
          <w:p w:rsidR="00EF1549" w:rsidRPr="00A97043" w:rsidRDefault="00EF1549" w:rsidP="00787459">
            <w:pPr>
              <w:rPr>
                <w:sz w:val="24"/>
                <w:szCs w:val="24"/>
              </w:rPr>
            </w:pPr>
          </w:p>
        </w:tc>
      </w:tr>
      <w:tr w:rsidR="00EF1549" w:rsidRPr="00A97043" w:rsidTr="00EF1549">
        <w:tc>
          <w:tcPr>
            <w:tcW w:w="1170" w:type="dxa"/>
          </w:tcPr>
          <w:p w:rsidR="00EF1549" w:rsidRPr="00A97043" w:rsidRDefault="00EF1549" w:rsidP="00787459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>Русский</w:t>
            </w:r>
          </w:p>
        </w:tc>
        <w:tc>
          <w:tcPr>
            <w:tcW w:w="3474" w:type="dxa"/>
          </w:tcPr>
          <w:p w:rsidR="00EF1549" w:rsidRPr="00A97043" w:rsidRDefault="00EF1549" w:rsidP="00787459">
            <w:pPr>
              <w:rPr>
                <w:sz w:val="24"/>
                <w:szCs w:val="24"/>
              </w:rPr>
            </w:pPr>
          </w:p>
        </w:tc>
      </w:tr>
      <w:tr w:rsidR="00EF1549" w:rsidRPr="00A97043" w:rsidTr="00EF1549">
        <w:tc>
          <w:tcPr>
            <w:tcW w:w="1170" w:type="dxa"/>
          </w:tcPr>
          <w:p w:rsidR="00EF1549" w:rsidRPr="00A97043" w:rsidRDefault="00EF1549" w:rsidP="00787459">
            <w:pPr>
              <w:rPr>
                <w:sz w:val="24"/>
                <w:szCs w:val="24"/>
              </w:rPr>
            </w:pPr>
            <w:proofErr w:type="spellStart"/>
            <w:r w:rsidRPr="00A97043">
              <w:rPr>
                <w:sz w:val="24"/>
                <w:szCs w:val="24"/>
              </w:rPr>
              <w:t>Румынс</w:t>
            </w:r>
            <w:proofErr w:type="spellEnd"/>
            <w:r w:rsidRPr="00A97043">
              <w:rPr>
                <w:sz w:val="24"/>
                <w:szCs w:val="24"/>
              </w:rPr>
              <w:t>.</w:t>
            </w:r>
          </w:p>
        </w:tc>
        <w:tc>
          <w:tcPr>
            <w:tcW w:w="3474" w:type="dxa"/>
          </w:tcPr>
          <w:p w:rsidR="00EF1549" w:rsidRPr="00A97043" w:rsidRDefault="00EF1549" w:rsidP="00787459">
            <w:pPr>
              <w:rPr>
                <w:sz w:val="24"/>
                <w:szCs w:val="24"/>
              </w:rPr>
            </w:pPr>
          </w:p>
        </w:tc>
      </w:tr>
      <w:tr w:rsidR="00EF1549" w:rsidRPr="00A97043" w:rsidTr="00EF1549">
        <w:tc>
          <w:tcPr>
            <w:tcW w:w="1170" w:type="dxa"/>
          </w:tcPr>
          <w:p w:rsidR="00EF1549" w:rsidRPr="00A97043" w:rsidRDefault="00EF1549" w:rsidP="00787459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>Англ.</w:t>
            </w:r>
          </w:p>
        </w:tc>
        <w:tc>
          <w:tcPr>
            <w:tcW w:w="3474" w:type="dxa"/>
          </w:tcPr>
          <w:p w:rsidR="00EF1549" w:rsidRPr="00A97043" w:rsidRDefault="00EF1549" w:rsidP="00787459">
            <w:pPr>
              <w:rPr>
                <w:sz w:val="24"/>
                <w:szCs w:val="24"/>
              </w:rPr>
            </w:pPr>
          </w:p>
        </w:tc>
      </w:tr>
      <w:tr w:rsidR="00EF1549" w:rsidRPr="00A97043" w:rsidTr="00EF1549">
        <w:tc>
          <w:tcPr>
            <w:tcW w:w="1170" w:type="dxa"/>
          </w:tcPr>
          <w:p w:rsidR="00EF1549" w:rsidRPr="00A97043" w:rsidRDefault="00EF1549" w:rsidP="00787459">
            <w:pPr>
              <w:rPr>
                <w:sz w:val="24"/>
                <w:szCs w:val="24"/>
              </w:rPr>
            </w:pPr>
            <w:proofErr w:type="spellStart"/>
            <w:r w:rsidRPr="00A97043">
              <w:rPr>
                <w:sz w:val="24"/>
                <w:szCs w:val="24"/>
              </w:rPr>
              <w:t>Матем</w:t>
            </w:r>
            <w:proofErr w:type="spellEnd"/>
            <w:r w:rsidRPr="00A97043">
              <w:rPr>
                <w:sz w:val="24"/>
                <w:szCs w:val="24"/>
              </w:rPr>
              <w:t>.</w:t>
            </w:r>
          </w:p>
        </w:tc>
        <w:tc>
          <w:tcPr>
            <w:tcW w:w="3474" w:type="dxa"/>
          </w:tcPr>
          <w:p w:rsidR="00EF1549" w:rsidRPr="00A97043" w:rsidRDefault="00EF1549" w:rsidP="00787459">
            <w:pPr>
              <w:rPr>
                <w:sz w:val="24"/>
                <w:szCs w:val="24"/>
              </w:rPr>
            </w:pPr>
          </w:p>
        </w:tc>
      </w:tr>
      <w:tr w:rsidR="00EF1549" w:rsidRPr="00A97043" w:rsidTr="00EF1549">
        <w:tc>
          <w:tcPr>
            <w:tcW w:w="1170" w:type="dxa"/>
          </w:tcPr>
          <w:p w:rsidR="00EF1549" w:rsidRPr="00A97043" w:rsidRDefault="00EF1549" w:rsidP="00787459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>Биолог.</w:t>
            </w:r>
          </w:p>
        </w:tc>
        <w:tc>
          <w:tcPr>
            <w:tcW w:w="3474" w:type="dxa"/>
          </w:tcPr>
          <w:p w:rsidR="00EF1549" w:rsidRPr="00A97043" w:rsidRDefault="00EF1549" w:rsidP="00787459">
            <w:pPr>
              <w:rPr>
                <w:sz w:val="24"/>
                <w:szCs w:val="24"/>
              </w:rPr>
            </w:pPr>
          </w:p>
        </w:tc>
      </w:tr>
      <w:tr w:rsidR="00EF1549" w:rsidRPr="00A97043" w:rsidTr="00EF1549">
        <w:tc>
          <w:tcPr>
            <w:tcW w:w="1170" w:type="dxa"/>
          </w:tcPr>
          <w:p w:rsidR="00EF1549" w:rsidRPr="00A97043" w:rsidRDefault="00EF1549" w:rsidP="00787459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3474" w:type="dxa"/>
          </w:tcPr>
          <w:p w:rsidR="00EF1549" w:rsidRPr="00A97043" w:rsidRDefault="00EF1549" w:rsidP="00787459">
            <w:pPr>
              <w:rPr>
                <w:sz w:val="24"/>
                <w:szCs w:val="24"/>
              </w:rPr>
            </w:pPr>
          </w:p>
        </w:tc>
      </w:tr>
      <w:tr w:rsidR="00EF1549" w:rsidRPr="00A97043" w:rsidTr="00EF1549">
        <w:tc>
          <w:tcPr>
            <w:tcW w:w="1170" w:type="dxa"/>
          </w:tcPr>
          <w:p w:rsidR="00EF1549" w:rsidRPr="00A97043" w:rsidRDefault="00EF1549" w:rsidP="0078745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A97043">
              <w:rPr>
                <w:sz w:val="24"/>
                <w:szCs w:val="24"/>
              </w:rPr>
              <w:t>Геогр</w:t>
            </w:r>
            <w:proofErr w:type="spellEnd"/>
            <w:proofErr w:type="gramEnd"/>
            <w:r w:rsidRPr="00A970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74" w:type="dxa"/>
          </w:tcPr>
          <w:p w:rsidR="00EF1549" w:rsidRPr="00A97043" w:rsidRDefault="00EF1549" w:rsidP="00787459">
            <w:pPr>
              <w:rPr>
                <w:sz w:val="24"/>
                <w:szCs w:val="24"/>
              </w:rPr>
            </w:pPr>
          </w:p>
        </w:tc>
      </w:tr>
      <w:tr w:rsidR="00EF1549" w:rsidRPr="00A97043" w:rsidTr="00EF1549">
        <w:tc>
          <w:tcPr>
            <w:tcW w:w="1170" w:type="dxa"/>
          </w:tcPr>
          <w:p w:rsidR="00EF1549" w:rsidRPr="00A97043" w:rsidRDefault="00EF1549" w:rsidP="00787459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3474" w:type="dxa"/>
          </w:tcPr>
          <w:p w:rsidR="00EF1549" w:rsidRPr="00A97043" w:rsidRDefault="00EF1549" w:rsidP="00787459">
            <w:pPr>
              <w:rPr>
                <w:sz w:val="24"/>
                <w:szCs w:val="24"/>
              </w:rPr>
            </w:pPr>
          </w:p>
        </w:tc>
      </w:tr>
      <w:tr w:rsidR="00EF1549" w:rsidRPr="00A97043" w:rsidTr="00EF1549">
        <w:tc>
          <w:tcPr>
            <w:tcW w:w="1170" w:type="dxa"/>
          </w:tcPr>
          <w:p w:rsidR="00EF1549" w:rsidRPr="00A97043" w:rsidRDefault="00EF1549" w:rsidP="00787459">
            <w:pPr>
              <w:rPr>
                <w:sz w:val="24"/>
                <w:szCs w:val="24"/>
              </w:rPr>
            </w:pPr>
            <w:proofErr w:type="spellStart"/>
            <w:r w:rsidRPr="00A97043">
              <w:rPr>
                <w:sz w:val="24"/>
                <w:szCs w:val="24"/>
              </w:rPr>
              <w:t>Инфор</w:t>
            </w:r>
            <w:proofErr w:type="spellEnd"/>
            <w:r w:rsidRPr="00A97043">
              <w:rPr>
                <w:sz w:val="24"/>
                <w:szCs w:val="24"/>
              </w:rPr>
              <w:t>.</w:t>
            </w:r>
          </w:p>
        </w:tc>
        <w:tc>
          <w:tcPr>
            <w:tcW w:w="3474" w:type="dxa"/>
          </w:tcPr>
          <w:p w:rsidR="00EF1549" w:rsidRPr="00A97043" w:rsidRDefault="00EF1549" w:rsidP="00787459">
            <w:pPr>
              <w:rPr>
                <w:sz w:val="24"/>
                <w:szCs w:val="24"/>
              </w:rPr>
            </w:pPr>
          </w:p>
        </w:tc>
      </w:tr>
      <w:tr w:rsidR="00EF1549" w:rsidRPr="00A97043" w:rsidTr="00EF1549">
        <w:tc>
          <w:tcPr>
            <w:tcW w:w="1170" w:type="dxa"/>
          </w:tcPr>
          <w:p w:rsidR="00EF1549" w:rsidRPr="00A97043" w:rsidRDefault="00EF1549" w:rsidP="00787459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3474" w:type="dxa"/>
          </w:tcPr>
          <w:p w:rsidR="00EF1549" w:rsidRPr="00A97043" w:rsidRDefault="00EF1549" w:rsidP="00787459">
            <w:pPr>
              <w:rPr>
                <w:sz w:val="24"/>
                <w:szCs w:val="24"/>
              </w:rPr>
            </w:pPr>
          </w:p>
        </w:tc>
      </w:tr>
      <w:tr w:rsidR="00EF1549" w:rsidRPr="00A97043" w:rsidTr="00EF1549">
        <w:tc>
          <w:tcPr>
            <w:tcW w:w="1170" w:type="dxa"/>
          </w:tcPr>
          <w:p w:rsidR="00EF1549" w:rsidRPr="00A97043" w:rsidRDefault="00EF1549" w:rsidP="00787459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>ГВ</w:t>
            </w:r>
          </w:p>
        </w:tc>
        <w:tc>
          <w:tcPr>
            <w:tcW w:w="3474" w:type="dxa"/>
          </w:tcPr>
          <w:p w:rsidR="00EF1549" w:rsidRPr="00A97043" w:rsidRDefault="00EF1549" w:rsidP="00787459">
            <w:pPr>
              <w:rPr>
                <w:sz w:val="24"/>
                <w:szCs w:val="24"/>
              </w:rPr>
            </w:pPr>
          </w:p>
        </w:tc>
      </w:tr>
      <w:tr w:rsidR="00EF1549" w:rsidRPr="00A97043" w:rsidTr="00EF1549">
        <w:tc>
          <w:tcPr>
            <w:tcW w:w="1170" w:type="dxa"/>
          </w:tcPr>
          <w:p w:rsidR="00EF1549" w:rsidRPr="00A97043" w:rsidRDefault="00EF1549" w:rsidP="0078745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A97043">
              <w:rPr>
                <w:sz w:val="24"/>
                <w:szCs w:val="24"/>
              </w:rPr>
              <w:t>Физ-ра</w:t>
            </w:r>
            <w:proofErr w:type="spellEnd"/>
            <w:proofErr w:type="gramEnd"/>
            <w:r w:rsidRPr="00A970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74" w:type="dxa"/>
          </w:tcPr>
          <w:p w:rsidR="00EF1549" w:rsidRPr="00A97043" w:rsidRDefault="00EF1549" w:rsidP="00787459">
            <w:pPr>
              <w:rPr>
                <w:sz w:val="24"/>
                <w:szCs w:val="24"/>
              </w:rPr>
            </w:pPr>
          </w:p>
        </w:tc>
      </w:tr>
      <w:tr w:rsidR="00EF1549" w:rsidRPr="00A97043" w:rsidTr="00EF1549">
        <w:tc>
          <w:tcPr>
            <w:tcW w:w="1170" w:type="dxa"/>
          </w:tcPr>
          <w:p w:rsidR="00EF1549" w:rsidRPr="00A97043" w:rsidRDefault="00EF1549" w:rsidP="00787459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 xml:space="preserve">Франц </w:t>
            </w:r>
          </w:p>
        </w:tc>
        <w:tc>
          <w:tcPr>
            <w:tcW w:w="3474" w:type="dxa"/>
          </w:tcPr>
          <w:p w:rsidR="00EF1549" w:rsidRPr="00A97043" w:rsidRDefault="00EF1549" w:rsidP="00787459">
            <w:pPr>
              <w:rPr>
                <w:sz w:val="24"/>
                <w:szCs w:val="24"/>
              </w:rPr>
            </w:pPr>
          </w:p>
        </w:tc>
      </w:tr>
      <w:tr w:rsidR="00EF1549" w:rsidRPr="00A97043" w:rsidTr="00EF1549">
        <w:tc>
          <w:tcPr>
            <w:tcW w:w="1170" w:type="dxa"/>
          </w:tcPr>
          <w:p w:rsidR="00EF1549" w:rsidRPr="00A97043" w:rsidRDefault="00EF1549" w:rsidP="00787459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>Вс. лит.</w:t>
            </w:r>
          </w:p>
        </w:tc>
        <w:tc>
          <w:tcPr>
            <w:tcW w:w="3474" w:type="dxa"/>
          </w:tcPr>
          <w:p w:rsidR="00EF1549" w:rsidRPr="00A97043" w:rsidRDefault="00EF1549" w:rsidP="00787459">
            <w:pPr>
              <w:rPr>
                <w:sz w:val="24"/>
                <w:szCs w:val="24"/>
              </w:rPr>
            </w:pPr>
          </w:p>
        </w:tc>
      </w:tr>
      <w:tr w:rsidR="00EF1549" w:rsidRPr="00A97043" w:rsidTr="00EF1549">
        <w:tc>
          <w:tcPr>
            <w:tcW w:w="1170" w:type="dxa"/>
          </w:tcPr>
          <w:p w:rsidR="00EF1549" w:rsidRPr="00A97043" w:rsidRDefault="00EF1549" w:rsidP="007874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пропуски</w:t>
            </w:r>
          </w:p>
        </w:tc>
        <w:tc>
          <w:tcPr>
            <w:tcW w:w="3474" w:type="dxa"/>
          </w:tcPr>
          <w:p w:rsidR="00EF1549" w:rsidRPr="00A97043" w:rsidRDefault="00EF1549" w:rsidP="00787459">
            <w:pPr>
              <w:rPr>
                <w:sz w:val="24"/>
                <w:szCs w:val="24"/>
              </w:rPr>
            </w:pPr>
          </w:p>
        </w:tc>
      </w:tr>
    </w:tbl>
    <w:p w:rsidR="00A97043" w:rsidRDefault="00A97043" w:rsidP="00787459">
      <w:pPr>
        <w:spacing w:after="0" w:line="240" w:lineRule="auto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70"/>
        <w:gridCol w:w="3474"/>
      </w:tblGrid>
      <w:tr w:rsidR="00EF1549" w:rsidRPr="00A97043" w:rsidTr="00212692">
        <w:tc>
          <w:tcPr>
            <w:tcW w:w="4644" w:type="dxa"/>
            <w:gridSpan w:val="2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>Русский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proofErr w:type="spellStart"/>
            <w:r w:rsidRPr="00A97043">
              <w:rPr>
                <w:sz w:val="24"/>
                <w:szCs w:val="24"/>
              </w:rPr>
              <w:t>Румынс</w:t>
            </w:r>
            <w:proofErr w:type="spellEnd"/>
            <w:r w:rsidRPr="00A97043">
              <w:rPr>
                <w:sz w:val="24"/>
                <w:szCs w:val="24"/>
              </w:rPr>
              <w:t>.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>Англ.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proofErr w:type="spellStart"/>
            <w:r w:rsidRPr="00A97043">
              <w:rPr>
                <w:sz w:val="24"/>
                <w:szCs w:val="24"/>
              </w:rPr>
              <w:t>Матем</w:t>
            </w:r>
            <w:proofErr w:type="spellEnd"/>
            <w:r w:rsidRPr="00A97043">
              <w:rPr>
                <w:sz w:val="24"/>
                <w:szCs w:val="24"/>
              </w:rPr>
              <w:t>.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>Биолог.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A97043">
              <w:rPr>
                <w:sz w:val="24"/>
                <w:szCs w:val="24"/>
              </w:rPr>
              <w:t>Геогр</w:t>
            </w:r>
            <w:proofErr w:type="spellEnd"/>
            <w:proofErr w:type="gramEnd"/>
            <w:r w:rsidRPr="00A970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proofErr w:type="spellStart"/>
            <w:r w:rsidRPr="00A97043">
              <w:rPr>
                <w:sz w:val="24"/>
                <w:szCs w:val="24"/>
              </w:rPr>
              <w:t>Инфор</w:t>
            </w:r>
            <w:proofErr w:type="spellEnd"/>
            <w:r w:rsidRPr="00A97043">
              <w:rPr>
                <w:sz w:val="24"/>
                <w:szCs w:val="24"/>
              </w:rPr>
              <w:t>.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>ГВ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A97043">
              <w:rPr>
                <w:sz w:val="24"/>
                <w:szCs w:val="24"/>
              </w:rPr>
              <w:t>Физ-ра</w:t>
            </w:r>
            <w:proofErr w:type="spellEnd"/>
            <w:proofErr w:type="gramEnd"/>
            <w:r w:rsidRPr="00A970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 xml:space="preserve">Франц 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>Вс. лит.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пропуски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</w:tbl>
    <w:p w:rsidR="00EF1549" w:rsidRDefault="00EF1549" w:rsidP="00787459">
      <w:pPr>
        <w:spacing w:after="0" w:line="240" w:lineRule="auto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70"/>
        <w:gridCol w:w="3474"/>
      </w:tblGrid>
      <w:tr w:rsidR="00EF1549" w:rsidRPr="00A97043" w:rsidTr="00212692">
        <w:tc>
          <w:tcPr>
            <w:tcW w:w="4644" w:type="dxa"/>
            <w:gridSpan w:val="2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>Русский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proofErr w:type="spellStart"/>
            <w:r w:rsidRPr="00A97043">
              <w:rPr>
                <w:sz w:val="24"/>
                <w:szCs w:val="24"/>
              </w:rPr>
              <w:t>Румынс</w:t>
            </w:r>
            <w:proofErr w:type="spellEnd"/>
            <w:r w:rsidRPr="00A97043">
              <w:rPr>
                <w:sz w:val="24"/>
                <w:szCs w:val="24"/>
              </w:rPr>
              <w:t>.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>Англ.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proofErr w:type="spellStart"/>
            <w:r w:rsidRPr="00A97043">
              <w:rPr>
                <w:sz w:val="24"/>
                <w:szCs w:val="24"/>
              </w:rPr>
              <w:t>Матем</w:t>
            </w:r>
            <w:proofErr w:type="spellEnd"/>
            <w:r w:rsidRPr="00A97043">
              <w:rPr>
                <w:sz w:val="24"/>
                <w:szCs w:val="24"/>
              </w:rPr>
              <w:t>.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>Биолог.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A97043">
              <w:rPr>
                <w:sz w:val="24"/>
                <w:szCs w:val="24"/>
              </w:rPr>
              <w:t>Геогр</w:t>
            </w:r>
            <w:proofErr w:type="spellEnd"/>
            <w:proofErr w:type="gramEnd"/>
            <w:r w:rsidRPr="00A970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proofErr w:type="spellStart"/>
            <w:r w:rsidRPr="00A97043">
              <w:rPr>
                <w:sz w:val="24"/>
                <w:szCs w:val="24"/>
              </w:rPr>
              <w:t>Инфор</w:t>
            </w:r>
            <w:proofErr w:type="spellEnd"/>
            <w:r w:rsidRPr="00A97043">
              <w:rPr>
                <w:sz w:val="24"/>
                <w:szCs w:val="24"/>
              </w:rPr>
              <w:t>.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>ГВ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A97043">
              <w:rPr>
                <w:sz w:val="24"/>
                <w:szCs w:val="24"/>
              </w:rPr>
              <w:t>Физ-ра</w:t>
            </w:r>
            <w:proofErr w:type="spellEnd"/>
            <w:proofErr w:type="gramEnd"/>
            <w:r w:rsidRPr="00A970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 xml:space="preserve">Франц 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>Вс. лит.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пропуски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</w:tbl>
    <w:p w:rsidR="00EF1549" w:rsidRDefault="00EF1549" w:rsidP="00787459">
      <w:pPr>
        <w:spacing w:after="0" w:line="240" w:lineRule="auto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70"/>
        <w:gridCol w:w="3474"/>
      </w:tblGrid>
      <w:tr w:rsidR="00EF1549" w:rsidRPr="00A97043" w:rsidTr="00212692">
        <w:tc>
          <w:tcPr>
            <w:tcW w:w="4644" w:type="dxa"/>
            <w:gridSpan w:val="2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>Русский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proofErr w:type="spellStart"/>
            <w:r w:rsidRPr="00A97043">
              <w:rPr>
                <w:sz w:val="24"/>
                <w:szCs w:val="24"/>
              </w:rPr>
              <w:t>Румынс</w:t>
            </w:r>
            <w:proofErr w:type="spellEnd"/>
            <w:r w:rsidRPr="00A97043">
              <w:rPr>
                <w:sz w:val="24"/>
                <w:szCs w:val="24"/>
              </w:rPr>
              <w:t>.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>Англ.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proofErr w:type="spellStart"/>
            <w:r w:rsidRPr="00A97043">
              <w:rPr>
                <w:sz w:val="24"/>
                <w:szCs w:val="24"/>
              </w:rPr>
              <w:t>Матем</w:t>
            </w:r>
            <w:proofErr w:type="spellEnd"/>
            <w:r w:rsidRPr="00A97043">
              <w:rPr>
                <w:sz w:val="24"/>
                <w:szCs w:val="24"/>
              </w:rPr>
              <w:t>.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>Биолог.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A97043">
              <w:rPr>
                <w:sz w:val="24"/>
                <w:szCs w:val="24"/>
              </w:rPr>
              <w:t>Геогр</w:t>
            </w:r>
            <w:proofErr w:type="spellEnd"/>
            <w:proofErr w:type="gramEnd"/>
            <w:r w:rsidRPr="00A970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proofErr w:type="spellStart"/>
            <w:r w:rsidRPr="00A97043">
              <w:rPr>
                <w:sz w:val="24"/>
                <w:szCs w:val="24"/>
              </w:rPr>
              <w:t>Инфор</w:t>
            </w:r>
            <w:proofErr w:type="spellEnd"/>
            <w:r w:rsidRPr="00A97043">
              <w:rPr>
                <w:sz w:val="24"/>
                <w:szCs w:val="24"/>
              </w:rPr>
              <w:t>.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>ГВ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A97043">
              <w:rPr>
                <w:sz w:val="24"/>
                <w:szCs w:val="24"/>
              </w:rPr>
              <w:t>Физ-ра</w:t>
            </w:r>
            <w:proofErr w:type="spellEnd"/>
            <w:proofErr w:type="gramEnd"/>
            <w:r w:rsidRPr="00A970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 xml:space="preserve">Франц 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>Вс. лит.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пропуски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</w:tbl>
    <w:p w:rsidR="00EF1549" w:rsidRDefault="00EF1549" w:rsidP="00787459">
      <w:pPr>
        <w:spacing w:after="0" w:line="240" w:lineRule="auto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70"/>
        <w:gridCol w:w="3474"/>
      </w:tblGrid>
      <w:tr w:rsidR="00EF1549" w:rsidRPr="00A97043" w:rsidTr="00212692">
        <w:tc>
          <w:tcPr>
            <w:tcW w:w="4644" w:type="dxa"/>
            <w:gridSpan w:val="2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>Русский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proofErr w:type="spellStart"/>
            <w:r w:rsidRPr="00A97043">
              <w:rPr>
                <w:sz w:val="24"/>
                <w:szCs w:val="24"/>
              </w:rPr>
              <w:t>Румынс</w:t>
            </w:r>
            <w:proofErr w:type="spellEnd"/>
            <w:r w:rsidRPr="00A97043">
              <w:rPr>
                <w:sz w:val="24"/>
                <w:szCs w:val="24"/>
              </w:rPr>
              <w:t>.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>Англ.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proofErr w:type="spellStart"/>
            <w:r w:rsidRPr="00A97043">
              <w:rPr>
                <w:sz w:val="24"/>
                <w:szCs w:val="24"/>
              </w:rPr>
              <w:t>Матем</w:t>
            </w:r>
            <w:proofErr w:type="spellEnd"/>
            <w:r w:rsidRPr="00A97043">
              <w:rPr>
                <w:sz w:val="24"/>
                <w:szCs w:val="24"/>
              </w:rPr>
              <w:t>.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>Биолог.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A97043">
              <w:rPr>
                <w:sz w:val="24"/>
                <w:szCs w:val="24"/>
              </w:rPr>
              <w:t>Геогр</w:t>
            </w:r>
            <w:proofErr w:type="spellEnd"/>
            <w:proofErr w:type="gramEnd"/>
            <w:r w:rsidRPr="00A970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proofErr w:type="spellStart"/>
            <w:r w:rsidRPr="00A97043">
              <w:rPr>
                <w:sz w:val="24"/>
                <w:szCs w:val="24"/>
              </w:rPr>
              <w:t>Инфор</w:t>
            </w:r>
            <w:proofErr w:type="spellEnd"/>
            <w:r w:rsidRPr="00A97043">
              <w:rPr>
                <w:sz w:val="24"/>
                <w:szCs w:val="24"/>
              </w:rPr>
              <w:t>.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>ГВ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A97043">
              <w:rPr>
                <w:sz w:val="24"/>
                <w:szCs w:val="24"/>
              </w:rPr>
              <w:t>Физ-ра</w:t>
            </w:r>
            <w:proofErr w:type="spellEnd"/>
            <w:proofErr w:type="gramEnd"/>
            <w:r w:rsidRPr="00A970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 xml:space="preserve">Франц 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>Вс. лит.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пропуски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</w:tbl>
    <w:p w:rsidR="00EF1549" w:rsidRDefault="00EF1549" w:rsidP="00787459">
      <w:pPr>
        <w:spacing w:after="0" w:line="240" w:lineRule="auto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70"/>
        <w:gridCol w:w="3474"/>
      </w:tblGrid>
      <w:tr w:rsidR="00EF1549" w:rsidRPr="00A97043" w:rsidTr="00212692">
        <w:tc>
          <w:tcPr>
            <w:tcW w:w="4644" w:type="dxa"/>
            <w:gridSpan w:val="2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>Русский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proofErr w:type="spellStart"/>
            <w:r w:rsidRPr="00A97043">
              <w:rPr>
                <w:sz w:val="24"/>
                <w:szCs w:val="24"/>
              </w:rPr>
              <w:t>Румынс</w:t>
            </w:r>
            <w:proofErr w:type="spellEnd"/>
            <w:r w:rsidRPr="00A97043">
              <w:rPr>
                <w:sz w:val="24"/>
                <w:szCs w:val="24"/>
              </w:rPr>
              <w:t>.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>Англ.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proofErr w:type="spellStart"/>
            <w:r w:rsidRPr="00A97043">
              <w:rPr>
                <w:sz w:val="24"/>
                <w:szCs w:val="24"/>
              </w:rPr>
              <w:t>Матем</w:t>
            </w:r>
            <w:proofErr w:type="spellEnd"/>
            <w:r w:rsidRPr="00A97043">
              <w:rPr>
                <w:sz w:val="24"/>
                <w:szCs w:val="24"/>
              </w:rPr>
              <w:t>.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>Биолог.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A97043">
              <w:rPr>
                <w:sz w:val="24"/>
                <w:szCs w:val="24"/>
              </w:rPr>
              <w:t>Геогр</w:t>
            </w:r>
            <w:proofErr w:type="spellEnd"/>
            <w:proofErr w:type="gramEnd"/>
            <w:r w:rsidRPr="00A970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proofErr w:type="spellStart"/>
            <w:r w:rsidRPr="00A97043">
              <w:rPr>
                <w:sz w:val="24"/>
                <w:szCs w:val="24"/>
              </w:rPr>
              <w:t>Инфор</w:t>
            </w:r>
            <w:proofErr w:type="spellEnd"/>
            <w:r w:rsidRPr="00A97043">
              <w:rPr>
                <w:sz w:val="24"/>
                <w:szCs w:val="24"/>
              </w:rPr>
              <w:t>.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>ГВ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A97043">
              <w:rPr>
                <w:sz w:val="24"/>
                <w:szCs w:val="24"/>
              </w:rPr>
              <w:t>Физ-ра</w:t>
            </w:r>
            <w:proofErr w:type="spellEnd"/>
            <w:proofErr w:type="gramEnd"/>
            <w:r w:rsidRPr="00A970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 xml:space="preserve">Франц 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 w:rsidRPr="00A97043">
              <w:rPr>
                <w:sz w:val="24"/>
                <w:szCs w:val="24"/>
              </w:rPr>
              <w:t>Вс. лит.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  <w:tr w:rsidR="00EF1549" w:rsidRPr="00A97043" w:rsidTr="00212692">
        <w:tc>
          <w:tcPr>
            <w:tcW w:w="1170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пропуски</w:t>
            </w:r>
          </w:p>
        </w:tc>
        <w:tc>
          <w:tcPr>
            <w:tcW w:w="3474" w:type="dxa"/>
          </w:tcPr>
          <w:p w:rsidR="00EF1549" w:rsidRPr="00A97043" w:rsidRDefault="00EF1549" w:rsidP="00212692">
            <w:pPr>
              <w:rPr>
                <w:sz w:val="24"/>
                <w:szCs w:val="24"/>
              </w:rPr>
            </w:pPr>
          </w:p>
        </w:tc>
      </w:tr>
    </w:tbl>
    <w:p w:rsidR="00EF1549" w:rsidRPr="00A97043" w:rsidRDefault="00EF1549" w:rsidP="00787459">
      <w:pPr>
        <w:spacing w:after="0" w:line="240" w:lineRule="auto"/>
        <w:rPr>
          <w:sz w:val="24"/>
          <w:szCs w:val="24"/>
        </w:rPr>
      </w:pPr>
    </w:p>
    <w:sectPr w:rsidR="00EF1549" w:rsidRPr="00A97043" w:rsidSect="00A97043"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DisplayPageBoundaries/>
  <w:proofState w:spelling="clean" w:grammar="clean"/>
  <w:defaultTabStop w:val="708"/>
  <w:characterSpacingControl w:val="doNotCompress"/>
  <w:compat/>
  <w:rsids>
    <w:rsidRoot w:val="00A97043"/>
    <w:rsid w:val="0000595F"/>
    <w:rsid w:val="000173D5"/>
    <w:rsid w:val="00030BB8"/>
    <w:rsid w:val="00073680"/>
    <w:rsid w:val="000B50A1"/>
    <w:rsid w:val="000D420D"/>
    <w:rsid w:val="000E4084"/>
    <w:rsid w:val="000F6DAD"/>
    <w:rsid w:val="00105173"/>
    <w:rsid w:val="00135AC1"/>
    <w:rsid w:val="001471CD"/>
    <w:rsid w:val="0014748F"/>
    <w:rsid w:val="0016343B"/>
    <w:rsid w:val="0016653D"/>
    <w:rsid w:val="00173696"/>
    <w:rsid w:val="0019323D"/>
    <w:rsid w:val="001C1877"/>
    <w:rsid w:val="001D4A68"/>
    <w:rsid w:val="002100BC"/>
    <w:rsid w:val="0022735A"/>
    <w:rsid w:val="00232284"/>
    <w:rsid w:val="002344B0"/>
    <w:rsid w:val="002364CB"/>
    <w:rsid w:val="00236C11"/>
    <w:rsid w:val="00237249"/>
    <w:rsid w:val="00253682"/>
    <w:rsid w:val="00254249"/>
    <w:rsid w:val="00257061"/>
    <w:rsid w:val="00284CD4"/>
    <w:rsid w:val="002857DB"/>
    <w:rsid w:val="00291B86"/>
    <w:rsid w:val="002928EA"/>
    <w:rsid w:val="002B5D08"/>
    <w:rsid w:val="002B5D28"/>
    <w:rsid w:val="002D40D8"/>
    <w:rsid w:val="002E49B9"/>
    <w:rsid w:val="00305C24"/>
    <w:rsid w:val="00323530"/>
    <w:rsid w:val="003253C2"/>
    <w:rsid w:val="0034211A"/>
    <w:rsid w:val="00355132"/>
    <w:rsid w:val="003557A7"/>
    <w:rsid w:val="00365616"/>
    <w:rsid w:val="00382DC3"/>
    <w:rsid w:val="00385683"/>
    <w:rsid w:val="0043798F"/>
    <w:rsid w:val="00451377"/>
    <w:rsid w:val="00457DFE"/>
    <w:rsid w:val="0046136C"/>
    <w:rsid w:val="004643B1"/>
    <w:rsid w:val="004C2922"/>
    <w:rsid w:val="004D170F"/>
    <w:rsid w:val="004E6469"/>
    <w:rsid w:val="004E6B7C"/>
    <w:rsid w:val="005312B3"/>
    <w:rsid w:val="005608BB"/>
    <w:rsid w:val="005A00AA"/>
    <w:rsid w:val="005A29D2"/>
    <w:rsid w:val="005D6C37"/>
    <w:rsid w:val="005E2DF5"/>
    <w:rsid w:val="005E2F17"/>
    <w:rsid w:val="005F2E4A"/>
    <w:rsid w:val="00612496"/>
    <w:rsid w:val="0063389C"/>
    <w:rsid w:val="00635EDF"/>
    <w:rsid w:val="00657397"/>
    <w:rsid w:val="00666914"/>
    <w:rsid w:val="006906DD"/>
    <w:rsid w:val="00692C90"/>
    <w:rsid w:val="00693AE7"/>
    <w:rsid w:val="006B067C"/>
    <w:rsid w:val="006C2179"/>
    <w:rsid w:val="006C44DE"/>
    <w:rsid w:val="006E2073"/>
    <w:rsid w:val="006E479C"/>
    <w:rsid w:val="00712CED"/>
    <w:rsid w:val="00721439"/>
    <w:rsid w:val="00731E68"/>
    <w:rsid w:val="0073217E"/>
    <w:rsid w:val="00735021"/>
    <w:rsid w:val="007809EC"/>
    <w:rsid w:val="00787459"/>
    <w:rsid w:val="007C7460"/>
    <w:rsid w:val="00814A82"/>
    <w:rsid w:val="00823291"/>
    <w:rsid w:val="00830E07"/>
    <w:rsid w:val="008359B6"/>
    <w:rsid w:val="00870CFC"/>
    <w:rsid w:val="00872B04"/>
    <w:rsid w:val="008A1279"/>
    <w:rsid w:val="008C0575"/>
    <w:rsid w:val="008C3AFE"/>
    <w:rsid w:val="008D1765"/>
    <w:rsid w:val="008E7B40"/>
    <w:rsid w:val="008F1B2E"/>
    <w:rsid w:val="009014E7"/>
    <w:rsid w:val="00911D06"/>
    <w:rsid w:val="00917A6C"/>
    <w:rsid w:val="009338CF"/>
    <w:rsid w:val="009425CE"/>
    <w:rsid w:val="009656E4"/>
    <w:rsid w:val="009A72EF"/>
    <w:rsid w:val="009B55CC"/>
    <w:rsid w:val="009B6982"/>
    <w:rsid w:val="009C434D"/>
    <w:rsid w:val="009F4991"/>
    <w:rsid w:val="00A00957"/>
    <w:rsid w:val="00A01994"/>
    <w:rsid w:val="00A12782"/>
    <w:rsid w:val="00A358FC"/>
    <w:rsid w:val="00A40936"/>
    <w:rsid w:val="00A41208"/>
    <w:rsid w:val="00A47F7E"/>
    <w:rsid w:val="00A6711C"/>
    <w:rsid w:val="00A71347"/>
    <w:rsid w:val="00A84485"/>
    <w:rsid w:val="00A85733"/>
    <w:rsid w:val="00A9386E"/>
    <w:rsid w:val="00A97043"/>
    <w:rsid w:val="00AB0EFB"/>
    <w:rsid w:val="00B036F7"/>
    <w:rsid w:val="00B05322"/>
    <w:rsid w:val="00B26ACE"/>
    <w:rsid w:val="00B349CB"/>
    <w:rsid w:val="00B762C5"/>
    <w:rsid w:val="00BA2305"/>
    <w:rsid w:val="00BB6846"/>
    <w:rsid w:val="00BD0045"/>
    <w:rsid w:val="00C07F75"/>
    <w:rsid w:val="00C21DD4"/>
    <w:rsid w:val="00C5516F"/>
    <w:rsid w:val="00C63DBF"/>
    <w:rsid w:val="00C66A41"/>
    <w:rsid w:val="00C76F16"/>
    <w:rsid w:val="00C82679"/>
    <w:rsid w:val="00C94C8A"/>
    <w:rsid w:val="00CA339F"/>
    <w:rsid w:val="00CA5AAE"/>
    <w:rsid w:val="00CC2554"/>
    <w:rsid w:val="00CD1ED7"/>
    <w:rsid w:val="00CE0317"/>
    <w:rsid w:val="00CE72BA"/>
    <w:rsid w:val="00CF5BBA"/>
    <w:rsid w:val="00D121F5"/>
    <w:rsid w:val="00D210FE"/>
    <w:rsid w:val="00D2679A"/>
    <w:rsid w:val="00D30DFB"/>
    <w:rsid w:val="00D357AF"/>
    <w:rsid w:val="00D41BA4"/>
    <w:rsid w:val="00D4309B"/>
    <w:rsid w:val="00D51B18"/>
    <w:rsid w:val="00D549DB"/>
    <w:rsid w:val="00D55A6D"/>
    <w:rsid w:val="00D638EA"/>
    <w:rsid w:val="00D97C36"/>
    <w:rsid w:val="00DC2729"/>
    <w:rsid w:val="00DC3347"/>
    <w:rsid w:val="00DC7528"/>
    <w:rsid w:val="00DF1B12"/>
    <w:rsid w:val="00DF3604"/>
    <w:rsid w:val="00DF5240"/>
    <w:rsid w:val="00E07214"/>
    <w:rsid w:val="00E27009"/>
    <w:rsid w:val="00E50839"/>
    <w:rsid w:val="00E70CE5"/>
    <w:rsid w:val="00E93417"/>
    <w:rsid w:val="00EC75C1"/>
    <w:rsid w:val="00ED68AD"/>
    <w:rsid w:val="00EF0269"/>
    <w:rsid w:val="00EF1549"/>
    <w:rsid w:val="00F04DBD"/>
    <w:rsid w:val="00F10BCB"/>
    <w:rsid w:val="00F116D7"/>
    <w:rsid w:val="00F240D6"/>
    <w:rsid w:val="00F356CD"/>
    <w:rsid w:val="00F40D42"/>
    <w:rsid w:val="00F41920"/>
    <w:rsid w:val="00F44682"/>
    <w:rsid w:val="00F602BE"/>
    <w:rsid w:val="00F91606"/>
    <w:rsid w:val="00FB3B0C"/>
    <w:rsid w:val="00FB7A56"/>
    <w:rsid w:val="00FD3A53"/>
    <w:rsid w:val="00FF5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cp:lastPrinted>2020-02-24T09:51:00Z</cp:lastPrinted>
  <dcterms:created xsi:type="dcterms:W3CDTF">2020-02-24T10:56:00Z</dcterms:created>
  <dcterms:modified xsi:type="dcterms:W3CDTF">2020-02-24T10:56:00Z</dcterms:modified>
</cp:coreProperties>
</file>