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213B60A4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6D3D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A95B2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4F674814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E0EA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Proprietăți </w:t>
      </w:r>
      <w:r w:rsidR="000E4277">
        <w:rPr>
          <w:rFonts w:ascii="Times New Roman" w:hAnsi="Times New Roman" w:cs="Times New Roman"/>
          <w:bCs/>
          <w:iCs/>
          <w:sz w:val="24"/>
          <w:szCs w:val="24"/>
          <w:lang w:val="ro-MD"/>
        </w:rPr>
        <w:t>ale dezvoltării binomului la putere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C83D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tipurilor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E31B6B" w14:textId="77777777" w:rsidR="00B56DB6" w:rsidRDefault="00C83DBA" w:rsidP="00B56DB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6AD84" w14:textId="2F51DEF5" w:rsidR="00B56DB6" w:rsidRDefault="00B56DB6" w:rsidP="00B56DB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9C">
        <w:rPr>
          <w:rFonts w:ascii="Times New Roman" w:hAnsi="Times New Roman" w:cs="Times New Roman"/>
          <w:b/>
          <w:i/>
          <w:sz w:val="24"/>
          <w:szCs w:val="24"/>
        </w:rPr>
        <w:t>3.4.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14:paraId="62FB8F78" w14:textId="77777777" w:rsidR="00B56DB6" w:rsidRPr="00FF7AE8" w:rsidRDefault="00B56DB6" w:rsidP="00B56DB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FCD">
        <w:rPr>
          <w:rFonts w:ascii="Times New Roman" w:hAnsi="Times New Roman" w:cs="Times New Roman"/>
          <w:b/>
          <w:i/>
          <w:sz w:val="24"/>
          <w:szCs w:val="24"/>
        </w:rPr>
        <w:t>3.5.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coeficienților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binomiali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FEB84" w14:textId="0D9FBD7A" w:rsidR="008D677A" w:rsidRPr="00C83DBA" w:rsidRDefault="00B56DB6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9C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14:paraId="0E8D2D02" w14:textId="77777777" w:rsidR="00B56DB6" w:rsidRPr="00B141CD" w:rsidRDefault="00B56DB6" w:rsidP="00B56DB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9046557" w14:textId="77777777" w:rsidR="00B56DB6" w:rsidRPr="000E4277" w:rsidRDefault="00B56DB6" w:rsidP="00B56DB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22194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utilizeze</w:t>
      </w:r>
      <w:r w:rsidRPr="00221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946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Pr="00221946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221946">
        <w:rPr>
          <w:rFonts w:ascii="Times New Roman" w:hAnsi="Times New Roman" w:cs="Times New Roman"/>
          <w:sz w:val="24"/>
          <w:szCs w:val="24"/>
        </w:rPr>
        <w:t>Binomului</w:t>
      </w:r>
      <w:proofErr w:type="spellEnd"/>
      <w:r w:rsidRPr="00221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946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221946">
        <w:rPr>
          <w:rFonts w:ascii="Times New Roman" w:hAnsi="Times New Roman" w:cs="Times New Roman"/>
          <w:sz w:val="24"/>
          <w:szCs w:val="24"/>
        </w:rPr>
        <w:t xml:space="preserve"> Newton </w:t>
      </w:r>
      <w:proofErr w:type="spellStart"/>
      <w:r w:rsidRPr="0022194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219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1946">
        <w:rPr>
          <w:rFonts w:ascii="Times New Roman" w:hAnsi="Times New Roman" w:cs="Times New Roman"/>
          <w:sz w:val="24"/>
          <w:szCs w:val="24"/>
        </w:rPr>
        <w:t>dezvolta</w:t>
      </w:r>
      <w:proofErr w:type="spellEnd"/>
      <w:r w:rsidRPr="00221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946">
        <w:rPr>
          <w:rFonts w:ascii="Times New Roman" w:hAnsi="Times New Roman" w:cs="Times New Roman"/>
          <w:sz w:val="24"/>
          <w:szCs w:val="24"/>
        </w:rPr>
        <w:t>expresii</w:t>
      </w:r>
      <w:proofErr w:type="spellEnd"/>
      <w:r w:rsidRPr="00221946">
        <w:rPr>
          <w:rFonts w:ascii="Times New Roman" w:hAnsi="Times New Roman" w:cs="Times New Roman"/>
          <w:sz w:val="24"/>
          <w:szCs w:val="24"/>
        </w:rPr>
        <w:t xml:space="preserve"> de forma</w:t>
      </w:r>
      <w:r w:rsidRPr="0022194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D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n</m:t>
            </m:r>
          </m:sup>
        </m:sSup>
      </m:oMath>
      <w:r w:rsidRPr="00221946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unde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n</m:t>
        </m:r>
      </m:oMath>
      <w:r w:rsidRPr="00221946">
        <w:rPr>
          <w:rFonts w:ascii="Times New Roman" w:hAnsi="Times New Roman" w:cs="Times New Roman"/>
          <w:sz w:val="24"/>
          <w:szCs w:val="24"/>
        </w:rPr>
        <w:t xml:space="preserve"> este un număr natural;</w:t>
      </w:r>
      <w:r w:rsidRPr="00221946">
        <w:t xml:space="preserve"> </w:t>
      </w:r>
    </w:p>
    <w:p w14:paraId="18B09C9D" w14:textId="77777777" w:rsidR="00B56DB6" w:rsidRPr="005B3089" w:rsidRDefault="00B56DB6" w:rsidP="00B56DB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B308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5B3089">
        <w:rPr>
          <w:rFonts w:ascii="Times New Roman" w:hAnsi="Times New Roman" w:cs="Times New Roman"/>
          <w:sz w:val="24"/>
          <w:szCs w:val="24"/>
          <w:lang w:val="ro-MD"/>
        </w:rPr>
        <w:t xml:space="preserve">determine </w:t>
      </w:r>
      <w:r>
        <w:rPr>
          <w:rFonts w:ascii="Times New Roman" w:hAnsi="Times New Roman" w:cs="Times New Roman"/>
          <w:sz w:val="24"/>
          <w:szCs w:val="24"/>
          <w:lang w:val="ro-MD"/>
        </w:rPr>
        <w:t>termenii unei dezvoltări la putere;</w:t>
      </w:r>
    </w:p>
    <w:p w14:paraId="4A74FCFD" w14:textId="77777777" w:rsidR="00B56DB6" w:rsidRPr="005B3089" w:rsidRDefault="00B56DB6" w:rsidP="00B56DB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B308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proprietățile dezvoltării binomului la putere;</w:t>
      </w:r>
    </w:p>
    <w:p w14:paraId="051A5A78" w14:textId="77777777" w:rsidR="00B56DB6" w:rsidRPr="005B3089" w:rsidRDefault="00B56DB6" w:rsidP="00B56DB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B308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Să identifice proprietățile necesare al e dezvoltării binomului la putere pentru a determina termenii individuali ai dezvoltării;</w:t>
      </w:r>
    </w:p>
    <w:p w14:paraId="65222BDA" w14:textId="4434B07C" w:rsidR="00B56DB6" w:rsidRPr="00B56DB6" w:rsidRDefault="00B56DB6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B308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Să demonstreze o atitudine deschisă și </w:t>
      </w:r>
      <w:proofErr w:type="spellStart"/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explorativă</w:t>
      </w:r>
      <w:proofErr w:type="spellEnd"/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față de utilizarea proprietăților dezvoltării binomului la putere.</w:t>
      </w:r>
    </w:p>
    <w:p w14:paraId="6E8D4559" w14:textId="288E764F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A95B2C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33905F2F" w:rsidR="00AB7C3E" w:rsidRPr="00B56DB6" w:rsidRDefault="00B141CD" w:rsidP="00B56DB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B56D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56DB6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CD7214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B56D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56DB6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EF76C7" w:rsidRPr="00B56DB6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CD7214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B56D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B56D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perechi.</w:t>
      </w:r>
    </w:p>
    <w:p w14:paraId="44A4D974" w14:textId="77B2FAD3" w:rsidR="00B141CD" w:rsidRPr="00B56DB6" w:rsidRDefault="00B141CD" w:rsidP="00B56DB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B56D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56DB6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CD7214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B56DB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960CC" w:rsidRPr="00B56D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CD7214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B56D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B56DB6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B56DB6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CD7214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B56D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B56D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</w:t>
      </w:r>
      <w:r w:rsidR="00CD7214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B56D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462A9" w:rsidRPr="00B56D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CD7214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B56D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B56D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problematizarea</w:t>
      </w:r>
      <w:r w:rsidR="00CD7214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B56D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B56DB6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5B9ECAA" w14:textId="4A66C671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63D7BC5C" w14:textId="1395A28F" w:rsidR="00C97A0C" w:rsidRDefault="00C97A0C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planșă.</w:t>
      </w:r>
    </w:p>
    <w:p w14:paraId="6E535014" w14:textId="0B273A72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EF76C7">
        <w:rPr>
          <w:rFonts w:ascii="Times New Roman" w:hAnsi="Times New Roman" w:cs="Times New Roman"/>
          <w:sz w:val="24"/>
          <w:szCs w:val="24"/>
          <w:lang w:val="ro-MD"/>
        </w:rPr>
        <w:t xml:space="preserve"> (fără aprecieri cu note)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B7C3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B93E22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B93E22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C688F9" w14:textId="77777777" w:rsidR="002E294A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5B25A54A" w14:textId="4CE3E03E" w:rsidR="00C97A0C" w:rsidRPr="00B87DF2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</w:tc>
        <w:tc>
          <w:tcPr>
            <w:tcW w:w="7914" w:type="dxa"/>
          </w:tcPr>
          <w:p w14:paraId="4F704CE4" w14:textId="7C5D6C5E" w:rsidR="00B87DF2" w:rsidRDefault="0000045A" w:rsidP="00186940">
            <w:pPr>
              <w:pStyle w:val="Frspaiere"/>
              <w:numPr>
                <w:ilvl w:val="0"/>
                <w:numId w:val="6"/>
              </w:numPr>
              <w:spacing w:line="276" w:lineRule="auto"/>
              <w:ind w:left="330" w:hanging="28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16C05F7F" w14:textId="6180AEBF" w:rsidR="00A95B2C" w:rsidRPr="00CD7214" w:rsidRDefault="00A95B2C" w:rsidP="00A95B2C">
            <w:pPr>
              <w:pStyle w:val="Frspaiere"/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2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 9d</w:t>
            </w:r>
            <w:r w:rsidR="00CD72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CD7214" w:rsidRPr="00CD72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=-48620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lg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rad>
            </m:oMath>
            <w:r w:rsidRPr="00CD72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ex. 10c</w:t>
            </w:r>
            <w:r w:rsidR="00CD72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CD7214" w:rsidRPr="00CD72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</m:oMath>
            <w:r w:rsidRPr="00CD72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</w:p>
          <w:p w14:paraId="271350C7" w14:textId="770B7C74" w:rsidR="00A95B2C" w:rsidRDefault="00A95B2C" w:rsidP="00A95B2C">
            <w:pPr>
              <w:pStyle w:val="Frspaiere"/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12 pag. 84 manual, 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=612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14</m:t>
                  </m:r>
                </m:sup>
              </m:sSup>
            </m:oMath>
          </w:p>
          <w:p w14:paraId="1901D9C1" w14:textId="1A500C46" w:rsidR="00A95B2C" w:rsidRDefault="00A95B2C" w:rsidP="00A95B2C">
            <w:pPr>
              <w:pStyle w:val="Frspaiere"/>
              <w:spacing w:line="276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Apoi își amintesc 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roprietățile dezvoltării binomului la putere</w:t>
            </w:r>
          </w:p>
          <w:p w14:paraId="4E42E219" w14:textId="7029C90C" w:rsidR="00384F89" w:rsidRPr="002916C3" w:rsidRDefault="00384F89" w:rsidP="00186940">
            <w:pPr>
              <w:pStyle w:val="Frspaiere"/>
              <w:numPr>
                <w:ilvl w:val="0"/>
                <w:numId w:val="3"/>
              </w:numPr>
              <w:tabs>
                <w:tab w:val="left" w:pos="330"/>
              </w:tabs>
              <w:spacing w:line="276" w:lineRule="auto"/>
              <w:ind w:left="613" w:hanging="56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4E525EC4" w:rsidR="00D939EA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76E8B2B1" w14:textId="5FAB9F34" w:rsidR="00384F89" w:rsidRPr="00384F89" w:rsidRDefault="00384F89" w:rsidP="006D3D9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7D7C7AEC" w14:textId="462B6F7D" w:rsidR="00DE495C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5ADF7B36" w14:textId="3EDA81A0" w:rsidR="005C0EED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</w:p>
          <w:p w14:paraId="581C39CB" w14:textId="01CD6909" w:rsidR="00384F89" w:rsidRPr="00B87DF2" w:rsidRDefault="00E46A88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</w:tc>
      </w:tr>
      <w:tr w:rsidR="00ED106A" w14:paraId="2AF325CC" w14:textId="77777777" w:rsidTr="00051CBD">
        <w:trPr>
          <w:trHeight w:val="6366"/>
        </w:trPr>
        <w:tc>
          <w:tcPr>
            <w:tcW w:w="2035" w:type="dxa"/>
          </w:tcPr>
          <w:p w14:paraId="28CC74A6" w14:textId="6257782D" w:rsidR="00ED106A" w:rsidRDefault="00A95B2C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  <w:p w14:paraId="13BCC617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82F1D0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6B3380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0C6AC8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11F55B9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89551D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7E5BDA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85DA40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E24838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816E5E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4AEC94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A5619E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CA161D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8ED57A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8D3355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875832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812D48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33593A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2C7CE1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054260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7694A6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1C7102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20930A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21FC1B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85767F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2E334F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96C146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A77729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A2A671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779713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118193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411179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635683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DB66E8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2CAC68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A1F835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D32F1A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723594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0B1E24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3DD0A6" w14:textId="25DD0CAB" w:rsidR="00ED106A" w:rsidRDefault="00ED106A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3" w:type="dxa"/>
          </w:tcPr>
          <w:p w14:paraId="2D06BE0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D97F48" w14:textId="3EA65684" w:rsidR="00ED106A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0E51D0E3" w14:textId="7C9BDA5C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60D3F68D" w14:textId="77777777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EE569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71A1CE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E58E94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7E7A8A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47EF10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E4484F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76932B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D5793A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19CEB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A77B0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5141B8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6E80DF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84633F" w14:textId="021505BE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8A097C" w14:textId="799AD47B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D65BF5" w14:textId="1192A7CA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3BA56F" w14:textId="05465DE2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8C504F" w14:textId="5CF1E327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A44422" w14:textId="26D69496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0EF5DE" w14:textId="05FB020B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8A22E9" w14:textId="1369FFFE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8E615A" w14:textId="4539AEBC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F1317F" w14:textId="5004AEC0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B0DEE1" w14:textId="4263437E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2105DF" w14:textId="0EEB38B2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EAC1BA" w14:textId="7916FE31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22A74C" w14:textId="0678CE14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8682F9" w14:textId="3A5B73A6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7072C1" w14:textId="31EF52F2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DD8EB" w14:textId="56878264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A21A0F" w14:textId="10CE823A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669734" w14:textId="43C37F35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F3DB83" w14:textId="4F390076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D3A0D5" w14:textId="49CDEFC8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74B4C7" w14:textId="2448306E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76A270" w14:textId="6242582F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F771" w14:textId="324A6C5D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2BFC1B" w14:textId="4F06B839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4FD6331B" w14:textId="69CFDE18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668820DF" w14:textId="386F4667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1FECB802" w14:textId="69D9E36B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66F671E9" w14:textId="77777777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2D7478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57B622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C45BE0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AA7E9F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526940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15F2F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295389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83646F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8B56D6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03D6E0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4B7D64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8251CE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DF2D6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04C124" w14:textId="2E92DED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7BAB48" w14:textId="77777777" w:rsidR="00C97A0C" w:rsidRDefault="00C97A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09156E" w14:textId="77777777" w:rsidR="00C97A0C" w:rsidRDefault="00C97A0C" w:rsidP="00C97A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5187DCA6" w14:textId="77777777" w:rsidR="00C97A0C" w:rsidRDefault="00C97A0C" w:rsidP="00C97A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6428B547" w14:textId="77777777" w:rsidR="00C97A0C" w:rsidRDefault="00C97A0C" w:rsidP="00C97A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08BF50FE" w14:textId="77777777" w:rsidR="00C97A0C" w:rsidRDefault="00C97A0C" w:rsidP="00C97A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214E82C7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2B9E5C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4DF05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1A2C11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9E72F6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7A5034" w14:textId="4C783333" w:rsidR="00ED106A" w:rsidRPr="00B87DF2" w:rsidRDefault="00ED106A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0A34F67B" w14:textId="10178A4D" w:rsidR="00A95B2C" w:rsidRPr="00A95B2C" w:rsidRDefault="00ED106A" w:rsidP="00A95B2C">
            <w:pPr>
              <w:pStyle w:val="Frspaiere"/>
              <w:numPr>
                <w:ilvl w:val="0"/>
                <w:numId w:val="3"/>
              </w:numPr>
              <w:tabs>
                <w:tab w:val="left" w:pos="526"/>
              </w:tabs>
              <w:spacing w:line="276" w:lineRule="auto"/>
              <w:ind w:left="330" w:hanging="284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Profesorul </w:t>
            </w:r>
            <w:r w:rsidR="00A95B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 elevilor să lucreze în 4 grupuri. Grupurile vor lucra pe o planșă, apoi vor prezenta colegilor.</w:t>
            </w:r>
          </w:p>
          <w:p w14:paraId="14BB8B28" w14:textId="22968C23" w:rsidR="00A95B2C" w:rsidRDefault="00A95B2C" w:rsidP="00A95B2C">
            <w:pPr>
              <w:pStyle w:val="Frspaiere"/>
              <w:tabs>
                <w:tab w:val="left" w:pos="526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F0076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>Grupul 1 și 3</w:t>
            </w:r>
            <w:r w:rsidR="00F0076A" w:rsidRPr="00F0076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F0076A" w:rsidRPr="00F0076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lucrează la exercițiul 18 a) și ex. 21 pag. 85 din manual.</w:t>
            </w:r>
          </w:p>
          <w:p w14:paraId="76A771AD" w14:textId="4E0879A6" w:rsidR="00F0076A" w:rsidRPr="00B56DB6" w:rsidRDefault="00F0076A" w:rsidP="00F0076A">
            <w:pPr>
              <w:jc w:val="both"/>
              <w:rPr>
                <w:rFonts w:eastAsiaTheme="minorEastAsia"/>
              </w:rPr>
            </w:pPr>
            <w:r w:rsidRPr="00F0076A">
              <w:rPr>
                <w:rFonts w:eastAsiaTheme="minorEastAsia"/>
                <w:u w:val="single"/>
              </w:rPr>
              <w:t>Exercițiul 18 a)</w:t>
            </w:r>
            <w:r>
              <w:rPr>
                <w:rFonts w:eastAsiaTheme="minorEastAsia"/>
              </w:rPr>
              <w:t xml:space="preserve"> </w:t>
            </w:r>
            <w:r w:rsidRPr="00B56DB6">
              <w:rPr>
                <w:rFonts w:eastAsiaTheme="minorEastAsia"/>
              </w:rPr>
              <w:t xml:space="preserve">Să se determine termenii raționali ai dezvoltării la putere a binomului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rad>
                        <m:ra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/>
                            </w:rPr>
                            <m:t>7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20</m:t>
                  </m:r>
                </m:sup>
              </m:sSup>
            </m:oMath>
            <w:r w:rsidRPr="00B56DB6">
              <w:rPr>
                <w:rFonts w:eastAsiaTheme="minorEastAsia"/>
              </w:rPr>
              <w:t>;</w:t>
            </w:r>
          </w:p>
          <w:p w14:paraId="10C0E2D3" w14:textId="77777777" w:rsidR="00F0076A" w:rsidRPr="00F0076A" w:rsidRDefault="00F0076A" w:rsidP="00F007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76A">
              <w:rPr>
                <w:rFonts w:ascii="Times New Roman" w:hAnsi="Times New Roman" w:cs="Times New Roman"/>
                <w:sz w:val="24"/>
                <w:szCs w:val="24"/>
              </w:rPr>
              <w:t>Rezolvare:</w:t>
            </w:r>
          </w:p>
          <w:p w14:paraId="52CA7E8F" w14:textId="77777777" w:rsidR="00F0076A" w:rsidRPr="00F0076A" w:rsidRDefault="00000000" w:rsidP="00F007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7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20-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sup>
                </m:sSup>
              </m:oMath>
            </m:oMathPara>
          </w:p>
          <w:p w14:paraId="3D661FD9" w14:textId="0F128B5C" w:rsidR="00F0076A" w:rsidRPr="00F0076A" w:rsidRDefault="00000000" w:rsidP="00F0076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20-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∈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⟹(20-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)⋮3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7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∈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⟹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⋮7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0;20</m:t>
                            </m:r>
                          </m:e>
                        </m:d>
                      </m:e>
                    </m:eqAr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⟹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=14</m:t>
                    </m:r>
                  </m:e>
                </m:d>
              </m:oMath>
            </m:oMathPara>
          </w:p>
          <w:p w14:paraId="048AD743" w14:textId="1A5004E3" w:rsidR="00F0076A" w:rsidRDefault="00F0076A" w:rsidP="00F0076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=3876000</m:t>
              </m:r>
            </m:oMath>
          </w:p>
          <w:p w14:paraId="61C1761B" w14:textId="77777777" w:rsidR="00F0076A" w:rsidRPr="00F0076A" w:rsidRDefault="00F0076A" w:rsidP="00F0076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007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Exercițiul</w:t>
            </w:r>
            <w:proofErr w:type="spellEnd"/>
            <w:r w:rsidRPr="00F007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21.</w:t>
            </w:r>
            <w:r w:rsidRPr="00F0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=2048⟺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-1=11⟺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=12</m:t>
              </m:r>
            </m:oMath>
          </w:p>
          <w:p w14:paraId="55DCD22F" w14:textId="77777777" w:rsidR="00F0076A" w:rsidRPr="00F0076A" w:rsidRDefault="00000000" w:rsidP="00F0076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sup>
                </m:sSup>
              </m:oMath>
            </m:oMathPara>
          </w:p>
          <w:p w14:paraId="13782FE4" w14:textId="77777777" w:rsidR="00F0076A" w:rsidRPr="00F0076A" w:rsidRDefault="00F0076A" w:rsidP="00F0076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0076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Rezolvare:</w:t>
            </w:r>
          </w:p>
          <w:p w14:paraId="04D1F701" w14:textId="77777777" w:rsidR="00F0076A" w:rsidRPr="00F0076A" w:rsidRDefault="00000000" w:rsidP="00F0076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12-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12+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14:paraId="05FD852F" w14:textId="77777777" w:rsidR="00F0076A" w:rsidRPr="00F0076A" w:rsidRDefault="00000000" w:rsidP="00F0076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12+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⟺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=9⟺12+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=18⟺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=6</m:t>
                </m:r>
              </m:oMath>
            </m:oMathPara>
          </w:p>
          <w:p w14:paraId="0AD842CC" w14:textId="77E472AA" w:rsidR="00F0076A" w:rsidRPr="00F0076A" w:rsidRDefault="00F0076A" w:rsidP="00F0076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F0076A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Răspun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12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6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9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=924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9</m:t>
                  </m:r>
                </m:sup>
              </m:sSup>
            </m:oMath>
          </w:p>
          <w:p w14:paraId="35457167" w14:textId="324BD77C" w:rsidR="00F0076A" w:rsidRPr="00F0076A" w:rsidRDefault="00F0076A" w:rsidP="00A95B2C">
            <w:pPr>
              <w:pStyle w:val="Frspaiere"/>
              <w:tabs>
                <w:tab w:val="left" w:pos="526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 xml:space="preserve">Grupul 2 și 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lucrează la exercițiul 18 b) și ex. 22 pag. 85 din manual.</w:t>
            </w:r>
          </w:p>
          <w:p w14:paraId="6BF92771" w14:textId="20100D80" w:rsidR="00F0076A" w:rsidRPr="00B56DB6" w:rsidRDefault="00F0076A" w:rsidP="00F007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7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Exercițiul 18 b</w:t>
            </w:r>
            <w:r w:rsidRPr="00F0076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124</m:t>
                  </m:r>
                </m:sup>
              </m:sSup>
            </m:oMath>
            <w:r w:rsidRPr="00F007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>Modificăm</w:t>
            </w:r>
            <w:proofErr w:type="spellEnd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>condiția</w:t>
            </w:r>
            <w:proofErr w:type="spellEnd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>Câți</w:t>
            </w:r>
            <w:proofErr w:type="spellEnd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>raționali</w:t>
            </w:r>
            <w:proofErr w:type="spellEnd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>dezv</w:t>
            </w:r>
            <w:proofErr w:type="spellEnd"/>
            <w:r w:rsidRPr="00B56DB6">
              <w:rPr>
                <w:rFonts w:ascii="Times New Roman" w:hAnsi="Times New Roman" w:cs="Times New Roman"/>
                <w:sz w:val="24"/>
                <w:szCs w:val="24"/>
              </w:rPr>
              <w:t>. la putere.)</w:t>
            </w:r>
          </w:p>
          <w:p w14:paraId="3645CA99" w14:textId="77777777" w:rsidR="00F0076A" w:rsidRPr="00F0076A" w:rsidRDefault="00000000" w:rsidP="00F007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k+1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124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124-k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124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124-k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124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64-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  <w:p w14:paraId="47D5FFA9" w14:textId="0AB62630" w:rsidR="00F0076A" w:rsidRPr="00F0076A" w:rsidRDefault="00000000" w:rsidP="00F0076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k⋮2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k⋮4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k ∈ 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0;124</m:t>
                            </m:r>
                          </m:e>
                        </m:d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</w:rPr>
                          <m:t>k ∈N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⟺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k⋮8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k ∈ 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0;124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</w:rPr>
                          <m:t>k ∈ N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⟺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14:paraId="2E7A2C7F" w14:textId="1D7FB881" w:rsidR="00F0076A" w:rsidRPr="00F0076A" w:rsidRDefault="00F0076A" w:rsidP="00F007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 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8∙0;8;8∙2;8∙3;8∙4;8∙5;………;8∙15</m:t>
                    </m:r>
                  </m:e>
                </m:d>
              </m:oMath>
            </m:oMathPara>
          </w:p>
          <w:p w14:paraId="2009C09B" w14:textId="08E3A4C1" w:rsidR="00F0076A" w:rsidRDefault="00F0076A" w:rsidP="00F007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76A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F0076A">
              <w:rPr>
                <w:rFonts w:ascii="Times New Roman" w:hAnsi="Times New Roman" w:cs="Times New Roman"/>
                <w:sz w:val="24"/>
                <w:szCs w:val="24"/>
              </w:rPr>
              <w:t xml:space="preserve">: 16 </w:t>
            </w:r>
            <w:proofErr w:type="spellStart"/>
            <w:r w:rsidRPr="00F0076A"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</w:p>
          <w:p w14:paraId="0F1A4328" w14:textId="77777777" w:rsidR="00AD5D40" w:rsidRPr="00AD5D40" w:rsidRDefault="00AD5D4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AD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Exercițiul</w:t>
            </w:r>
            <w:proofErr w:type="spellEnd"/>
            <w:r w:rsidRPr="00AD5D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22</w:t>
            </w:r>
            <w:r w:rsidRPr="00AD5D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5D4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Rezolvare:</w:t>
            </w:r>
          </w:p>
          <w:p w14:paraId="7D8F06E8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a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n-4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n-4-12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n-16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  <w:p w14:paraId="7308E704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n-16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⟺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n-16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=0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⟺n-16=0⟺n=16</m:t>
                </m:r>
              </m:oMath>
            </m:oMathPara>
          </w:p>
          <w:p w14:paraId="379384A8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16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=3360</m:t>
                </m:r>
              </m:oMath>
            </m:oMathPara>
          </w:p>
          <w:p w14:paraId="0DC56C0C" w14:textId="77777777" w:rsidR="00ED106A" w:rsidRPr="00AD5D40" w:rsidRDefault="00AD5D40" w:rsidP="00AD5D40">
            <w:pPr>
              <w:pStyle w:val="Frspaiere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continuare elevii lucrează în perechi la exercițiul 19 pag. 85 manual.</w:t>
            </w:r>
          </w:p>
          <w:p w14:paraId="70D28385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=256⟺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=8</m:t>
              </m:r>
            </m:oMath>
            <w:r w:rsidR="00AD5D40" w:rsidRPr="00AD5D40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570C8AC3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g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den>
                          </m:f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</m:oMath>
            <w:r w:rsidR="00AD5D40" w:rsidRPr="00AD5D40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4BBB6784" w14:textId="3D88FB0D" w:rsidR="00AD5D40" w:rsidRPr="00AD5D40" w:rsidRDefault="00AD5D4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D5D40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Pr="00AD5D40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14:paraId="6F7F1748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-1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8-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32-7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12</m:t>
                        </m:r>
                      </m:den>
                    </m:f>
                  </m:sup>
                </m:sSup>
              </m:oMath>
            </m:oMathPara>
          </w:p>
          <w:p w14:paraId="79AD074F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32-7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32-7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⟺128-28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=-12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⟺-28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=-140⟺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=5</m:t>
              </m:r>
            </m:oMath>
            <w:r w:rsidR="00AD5D40" w:rsidRPr="00AD5D40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1D1B15CC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=56∙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  <w:p w14:paraId="7E50207B" w14:textId="77777777" w:rsidR="00AD5D40" w:rsidRDefault="00AD5D40" w:rsidP="00AD5D40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Profesorul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lucreze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85 din manual. </w:t>
            </w:r>
          </w:p>
          <w:p w14:paraId="0A3A73DD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="00AD5D40" w:rsidRPr="00AD5D40">
              <w:rPr>
                <w:rFonts w:ascii="Times New Roman" w:hAnsi="Times New Roman" w:cs="Times New Roman"/>
                <w:sz w:val="24"/>
                <w:szCs w:val="24"/>
              </w:rPr>
              <w:t xml:space="preserve"> ; n=8;</w:t>
            </w:r>
          </w:p>
          <w:p w14:paraId="7F7B9B28" w14:textId="77777777" w:rsidR="00AD5D40" w:rsidRPr="00AD5D40" w:rsidRDefault="00AD5D40" w:rsidP="00AD5D40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D40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</w:p>
          <w:p w14:paraId="43FC3E60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-3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=70∙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14:paraId="59BEEB58" w14:textId="77777777" w:rsidR="00AD5D40" w:rsidRDefault="00AD5D40" w:rsidP="00AD5D40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continuare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lucrează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individual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84 din manual.</w:t>
            </w:r>
          </w:p>
          <w:p w14:paraId="54021FF8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sup>
              </m:sSup>
            </m:oMath>
            <w:r w:rsidR="00AD5D40" w:rsidRPr="00AD5D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5B89" w14:textId="77777777" w:rsidR="00AD5D40" w:rsidRPr="00AD5D40" w:rsidRDefault="00AD5D40" w:rsidP="00AD5D40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D40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</w:p>
          <w:p w14:paraId="13718CEF" w14:textId="1D48128E" w:rsidR="00AD5D40" w:rsidRPr="00AD5D40" w:rsidRDefault="00AD5D40" w:rsidP="00AD5D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15+1=16 </m:t>
              </m:r>
            </m:oMath>
            <w:r w:rsidRPr="00AD5D40">
              <w:rPr>
                <w:rFonts w:ascii="Times New Roman" w:hAnsi="Times New Roman" w:cs="Times New Roman"/>
                <w:sz w:val="24"/>
                <w:szCs w:val="24"/>
              </w:rPr>
              <w:t xml:space="preserve">(termeni). Termenii din mijloc sunt: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b>
              </m:sSub>
            </m:oMath>
            <w:r w:rsidRPr="00AD5D40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b>
              </m:sSub>
            </m:oMath>
          </w:p>
          <w:p w14:paraId="0638718A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15-7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=6435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</m:t>
                    </m:r>
                  </m:sup>
                </m:sSup>
              </m:oMath>
            </m:oMathPara>
          </w:p>
          <w:p w14:paraId="3E685DE6" w14:textId="77777777" w:rsidR="00AD5D40" w:rsidRPr="00AD5D40" w:rsidRDefault="00000000" w:rsidP="00AD5D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15-8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=43758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sup>
                </m:sSup>
              </m:oMath>
            </m:oMathPara>
          </w:p>
          <w:p w14:paraId="06DC7EDB" w14:textId="77777777" w:rsidR="00AD5D40" w:rsidRDefault="00AD5D40" w:rsidP="00AD5D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53FB4A22" w14:textId="77777777" w:rsidR="00AD5D40" w:rsidRPr="00051CBD" w:rsidRDefault="00AD5D40" w:rsidP="00AD5D40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1C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Numiți p</w:t>
            </w:r>
            <w:r w:rsidRPr="00051C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roprietățile dezvoltării binomului la putere</w:t>
            </w:r>
            <w:r w:rsidRPr="00051C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A57EB7E" w14:textId="77777777" w:rsidR="00AD5D40" w:rsidRPr="00051CBD" w:rsidRDefault="00AD5D40" w:rsidP="00AD5D40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1C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49F22541" w14:textId="77777777" w:rsidR="00AD5D40" w:rsidRDefault="00AD5D40" w:rsidP="00AD5D40">
            <w:pPr>
              <w:spacing w:line="276" w:lineRule="auto"/>
              <w:rPr>
                <w:u w:val="single"/>
              </w:rPr>
            </w:pPr>
            <w:r w:rsidRPr="00306559">
              <w:rPr>
                <w:u w:val="single"/>
              </w:rPr>
              <w:t>Temă pentru acasă:</w:t>
            </w:r>
          </w:p>
          <w:p w14:paraId="39C3179E" w14:textId="17D91E2C" w:rsidR="00AD5D40" w:rsidRPr="00437B28" w:rsidRDefault="00AD5D40" w:rsidP="00AD5D40">
            <w:pPr>
              <w:spacing w:line="276" w:lineRule="auto"/>
              <w:rPr>
                <w:bCs/>
                <w:iCs/>
              </w:rPr>
            </w:pPr>
            <w:r>
              <w:rPr>
                <w:lang w:val="ro-RO"/>
              </w:rPr>
              <w:t xml:space="preserve">De repetat: </w:t>
            </w:r>
            <w:r>
              <w:t>§ 2.1 (</w:t>
            </w:r>
            <w:r>
              <w:rPr>
                <w:bCs/>
                <w:iCs/>
              </w:rPr>
              <w:t>Proprietăți ale dezvoltării binomului la putere) pag. 81</w:t>
            </w:r>
          </w:p>
          <w:p w14:paraId="6863B8A0" w14:textId="0D738549" w:rsidR="00AD5D40" w:rsidRPr="00AD5D40" w:rsidRDefault="00AD5D40" w:rsidP="00AD5D4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Exercițiul 15, 16, ex. 9b, ex. 10b, ex. 11c pagina 84 manual.</w:t>
            </w:r>
          </w:p>
        </w:tc>
        <w:tc>
          <w:tcPr>
            <w:tcW w:w="990" w:type="dxa"/>
          </w:tcPr>
          <w:p w14:paraId="6DC8CFA2" w14:textId="786A003F" w:rsidR="00ED106A" w:rsidRDefault="00A95B2C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15</w:t>
            </w:r>
          </w:p>
          <w:p w14:paraId="62A473CC" w14:textId="59FB40F5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6F7EDC5" w14:textId="40694E39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2EAA844" w14:textId="1F45FE17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B317379" w14:textId="1327CEDD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937A8F5" w14:textId="6759B371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745DA60" w14:textId="4DD79D65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3BE03BB" w14:textId="0BA2072F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1FA5F47" w14:textId="5D261263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89C59E0" w14:textId="11BC7F33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EC36369" w14:textId="18C973CF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36C9CAD" w14:textId="78C34F78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7CC9864" w14:textId="7EFF2072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8CB9D1" w14:textId="5DC138E7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8B0D5AD" w14:textId="13022CEF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582938E" w14:textId="0D639A69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AD62AE4" w14:textId="6538495D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B635B23" w14:textId="77777777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E42BD16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2B343BD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9665C16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D39E565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7EBC40F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2FDCBD3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15A836C" w14:textId="22E7FF7B" w:rsidR="00ED106A" w:rsidRDefault="00ED106A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940DCFD" w14:textId="621CE815" w:rsidR="00ED106A" w:rsidRDefault="00ED106A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A00599B" w14:textId="4A7A38F8" w:rsidR="00ED106A" w:rsidRDefault="00ED106A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DE85BA2" w14:textId="66103203" w:rsidR="00ED106A" w:rsidRDefault="00ED106A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65B86F7" w14:textId="50557E75" w:rsidR="00ED106A" w:rsidRDefault="00ED106A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AE12857" w14:textId="5826CD5C" w:rsidR="00ED106A" w:rsidRDefault="00ED106A" w:rsidP="00AD5D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18E4A2" w14:textId="04A58510" w:rsidR="00ED106A" w:rsidRDefault="00ED106A" w:rsidP="008020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80D8F1A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3EA5EBE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6BE13DB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D9B6D43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A311A36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279259C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9AA2231" w14:textId="77777777" w:rsidR="00ED106A" w:rsidRDefault="00ED106A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0F9DE0B" w14:textId="77777777" w:rsidR="00AD5D40" w:rsidRDefault="00AD5D4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FE0635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  <w:p w14:paraId="495E6B58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809687F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CAAB2DE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F2D8B64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FA9859A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C0C470B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54B6610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CD050C4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903F677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7324A8D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A5533B3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66C1BBD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5</w:t>
            </w:r>
          </w:p>
          <w:p w14:paraId="3464BB12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3F15272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6E6BF1D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32F29FB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21FA670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E2173A9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7E6B70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5296E7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</w:p>
          <w:p w14:paraId="6C43752F" w14:textId="77777777" w:rsidR="00BB0395" w:rsidRDefault="00BB0395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05FBF53" w14:textId="77777777" w:rsidR="00BB0395" w:rsidRDefault="00BB0395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CDD2F9" w14:textId="77777777" w:rsidR="00BB0395" w:rsidRDefault="00BB0395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1C78098" w14:textId="77777777" w:rsidR="00BB0395" w:rsidRDefault="00BB0395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3BEA384" w14:textId="77777777" w:rsidR="00BB0395" w:rsidRDefault="00BB0395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E1565B1" w14:textId="77777777" w:rsidR="00BB0395" w:rsidRDefault="00BB0395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DBFAA88" w14:textId="77777777" w:rsidR="00BB0395" w:rsidRDefault="00BB0395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D5E0158" w14:textId="77777777" w:rsidR="00BB0395" w:rsidRDefault="00BB0395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F1FB26E" w14:textId="77777777" w:rsidR="00BB0395" w:rsidRDefault="00BB0395" w:rsidP="00BB03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22EF4D76" w14:textId="77777777" w:rsidR="00BB0395" w:rsidRDefault="00BB0395" w:rsidP="00BB03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737D071" w14:textId="77777777" w:rsidR="00BB0395" w:rsidRDefault="00BB0395" w:rsidP="00BB03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BB4C6CE" w14:textId="77777777" w:rsidR="00BB0395" w:rsidRDefault="00BB0395" w:rsidP="00BB03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AEB4E1" w14:textId="113BC46D" w:rsidR="00BB0395" w:rsidRPr="00916018" w:rsidRDefault="00BB0395" w:rsidP="00BB03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14:paraId="414E6529" w14:textId="1CEA1A36" w:rsidR="00ED106A" w:rsidRDefault="00A95B2C" w:rsidP="00E96F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în grup</w:t>
            </w:r>
          </w:p>
          <w:p w14:paraId="775CE1C6" w14:textId="0F8CB9D7" w:rsidR="00ED106A" w:rsidRDefault="00A95B2C" w:rsidP="00A95B2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Planșă</w:t>
            </w:r>
          </w:p>
          <w:p w14:paraId="3C75E0E8" w14:textId="1141F1D6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E75225" w14:textId="2A472026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A908F5" w14:textId="40C9467E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A21F0D" w14:textId="5A8DEFF1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3ACF90" w14:textId="75398713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FFD3D9" w14:textId="036EEDB3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A1928A" w14:textId="3E7F9FE9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267713" w14:textId="7BB2EE0A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62E32E" w14:textId="5EB224C4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950DC" w14:textId="78E00A12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EF4202" w14:textId="06C42F1B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4FD342" w14:textId="24686A83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CAEDC5" w14:textId="081071AA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E54B17" w14:textId="421FDC44" w:rsidR="00ED106A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14:paraId="5B51F0FF" w14:textId="11831E42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0240F852" w14:textId="77777777" w:rsidR="00AD5D40" w:rsidRDefault="00AD5D40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74A375" w14:textId="02AF9C58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0D9178" w14:textId="71927698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DC996F" w14:textId="1BF706AD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C7DC08" w14:textId="5CEE7A52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D78EE1" w14:textId="3F912794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A82A70" w14:textId="45258FD0" w:rsidR="00ED106A" w:rsidRDefault="001406C7" w:rsidP="001406C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Demonstrarea</w:t>
            </w:r>
          </w:p>
          <w:p w14:paraId="03148456" w14:textId="77777777" w:rsidR="001406C7" w:rsidRDefault="001406C7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8BED14" w14:textId="6AFA5672" w:rsidR="00ED106A" w:rsidRDefault="00ED106A" w:rsidP="009B4AF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D355F1" w14:textId="77777777" w:rsidR="00ED106A" w:rsidRDefault="00ED106A" w:rsidP="009B4AF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D54A09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AF6362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2DBD09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23E57F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B1785E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643758" w14:textId="77777777" w:rsidR="00ED106A" w:rsidRDefault="00ED106A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8F69E9" w14:textId="77777777" w:rsidR="00AD5D40" w:rsidRDefault="00AD5D4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5CF1FB" w14:textId="77777777" w:rsidR="00AD5D40" w:rsidRDefault="00AD5D4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68AF87" w14:textId="77777777" w:rsidR="00AD5D40" w:rsidRDefault="00AD5D4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389C1F" w14:textId="77777777" w:rsidR="00AD5D40" w:rsidRDefault="00AD5D4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EF5313" w14:textId="77777777" w:rsidR="00AD5D40" w:rsidRDefault="00AD5D4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0629EE" w14:textId="77777777" w:rsidR="00AD5D40" w:rsidRDefault="00AD5D4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D89039" w14:textId="77777777" w:rsidR="00AD5D40" w:rsidRDefault="00AD5D4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C4D28D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perechi</w:t>
            </w:r>
          </w:p>
          <w:p w14:paraId="1FC30B63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6E7268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BBE66C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0288AE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47821A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747FEB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A8AE33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7E0A79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DBD140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7F577B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688346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1754E449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74669A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275899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385550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57AB41" w14:textId="77777777" w:rsidR="00AD5D40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3CABD928" w:rsidR="00AD5D40" w:rsidRPr="00B87DF2" w:rsidRDefault="00AD5D40" w:rsidP="00AD5D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</w:tc>
      </w:tr>
    </w:tbl>
    <w:p w14:paraId="5898939C" w14:textId="70C3F954" w:rsidR="00ED106A" w:rsidRDefault="00ED106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55D8E57" w14:textId="4589F569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3C301" w14:textId="77777777" w:rsidR="00B60E60" w:rsidRDefault="00B60E60" w:rsidP="00051CBD">
      <w:r>
        <w:separator/>
      </w:r>
    </w:p>
  </w:endnote>
  <w:endnote w:type="continuationSeparator" w:id="0">
    <w:p w14:paraId="2661F4AA" w14:textId="77777777" w:rsidR="00B60E60" w:rsidRDefault="00B60E60" w:rsidP="0005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7AE97" w14:textId="77777777" w:rsidR="00B60E60" w:rsidRDefault="00B60E60" w:rsidP="00051CBD">
      <w:r>
        <w:separator/>
      </w:r>
    </w:p>
  </w:footnote>
  <w:footnote w:type="continuationSeparator" w:id="0">
    <w:p w14:paraId="1F885345" w14:textId="77777777" w:rsidR="00B60E60" w:rsidRDefault="00B60E60" w:rsidP="0005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B2C81"/>
    <w:multiLevelType w:val="hybridMultilevel"/>
    <w:tmpl w:val="25463D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08E0"/>
    <w:multiLevelType w:val="hybridMultilevel"/>
    <w:tmpl w:val="A434F7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0091"/>
    <w:multiLevelType w:val="hybridMultilevel"/>
    <w:tmpl w:val="422E4D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D25AB"/>
    <w:multiLevelType w:val="hybridMultilevel"/>
    <w:tmpl w:val="5080B538"/>
    <w:lvl w:ilvl="0" w:tplc="B9A0BE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B019F"/>
    <w:multiLevelType w:val="hybridMultilevel"/>
    <w:tmpl w:val="0292F91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E65AD"/>
    <w:multiLevelType w:val="hybridMultilevel"/>
    <w:tmpl w:val="DF987FA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93291">
    <w:abstractNumId w:val="3"/>
  </w:num>
  <w:num w:numId="2" w16cid:durableId="1192569765">
    <w:abstractNumId w:val="0"/>
  </w:num>
  <w:num w:numId="3" w16cid:durableId="956640023">
    <w:abstractNumId w:val="6"/>
  </w:num>
  <w:num w:numId="4" w16cid:durableId="1217355244">
    <w:abstractNumId w:val="4"/>
  </w:num>
  <w:num w:numId="5" w16cid:durableId="1842314041">
    <w:abstractNumId w:val="8"/>
  </w:num>
  <w:num w:numId="6" w16cid:durableId="1142691447">
    <w:abstractNumId w:val="2"/>
  </w:num>
  <w:num w:numId="7" w16cid:durableId="1000740837">
    <w:abstractNumId w:val="7"/>
  </w:num>
  <w:num w:numId="8" w16cid:durableId="1269435964">
    <w:abstractNumId w:val="1"/>
  </w:num>
  <w:num w:numId="9" w16cid:durableId="19701603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51CBD"/>
    <w:rsid w:val="00081BF6"/>
    <w:rsid w:val="00091268"/>
    <w:rsid w:val="000A590B"/>
    <w:rsid w:val="000B041B"/>
    <w:rsid w:val="000E0863"/>
    <w:rsid w:val="000E4277"/>
    <w:rsid w:val="000E7C0B"/>
    <w:rsid w:val="000F0CB0"/>
    <w:rsid w:val="000F4BA8"/>
    <w:rsid w:val="001338AC"/>
    <w:rsid w:val="001406C7"/>
    <w:rsid w:val="00153997"/>
    <w:rsid w:val="00186940"/>
    <w:rsid w:val="001D1046"/>
    <w:rsid w:val="001F01C8"/>
    <w:rsid w:val="001F38E6"/>
    <w:rsid w:val="001F5265"/>
    <w:rsid w:val="002462A9"/>
    <w:rsid w:val="002916C3"/>
    <w:rsid w:val="002A5BD7"/>
    <w:rsid w:val="002D2573"/>
    <w:rsid w:val="002D37B2"/>
    <w:rsid w:val="002E0BCB"/>
    <w:rsid w:val="002E294A"/>
    <w:rsid w:val="003017E6"/>
    <w:rsid w:val="00303960"/>
    <w:rsid w:val="00306559"/>
    <w:rsid w:val="00316CC0"/>
    <w:rsid w:val="00326CB1"/>
    <w:rsid w:val="00383CE4"/>
    <w:rsid w:val="00384F89"/>
    <w:rsid w:val="003B32BE"/>
    <w:rsid w:val="003E170A"/>
    <w:rsid w:val="0040599C"/>
    <w:rsid w:val="00413D48"/>
    <w:rsid w:val="00414380"/>
    <w:rsid w:val="00422A92"/>
    <w:rsid w:val="00437B28"/>
    <w:rsid w:val="00456CCB"/>
    <w:rsid w:val="004677D2"/>
    <w:rsid w:val="004C4CC5"/>
    <w:rsid w:val="004F2103"/>
    <w:rsid w:val="00502B8D"/>
    <w:rsid w:val="00542A1B"/>
    <w:rsid w:val="00554D89"/>
    <w:rsid w:val="005637E4"/>
    <w:rsid w:val="00591E7F"/>
    <w:rsid w:val="005C0EED"/>
    <w:rsid w:val="005D77D9"/>
    <w:rsid w:val="005E0F65"/>
    <w:rsid w:val="005E4208"/>
    <w:rsid w:val="005F2201"/>
    <w:rsid w:val="006054B7"/>
    <w:rsid w:val="006152BC"/>
    <w:rsid w:val="0066562D"/>
    <w:rsid w:val="00674707"/>
    <w:rsid w:val="006823EE"/>
    <w:rsid w:val="00684AA6"/>
    <w:rsid w:val="0068618E"/>
    <w:rsid w:val="006A472C"/>
    <w:rsid w:val="006C28C8"/>
    <w:rsid w:val="006D3D9B"/>
    <w:rsid w:val="006E674C"/>
    <w:rsid w:val="007210EA"/>
    <w:rsid w:val="00732F18"/>
    <w:rsid w:val="00740E28"/>
    <w:rsid w:val="007651D4"/>
    <w:rsid w:val="00767ECB"/>
    <w:rsid w:val="00776AB8"/>
    <w:rsid w:val="007A34F0"/>
    <w:rsid w:val="007C24FC"/>
    <w:rsid w:val="008020B6"/>
    <w:rsid w:val="0082454C"/>
    <w:rsid w:val="00850DC3"/>
    <w:rsid w:val="00863397"/>
    <w:rsid w:val="008B14B8"/>
    <w:rsid w:val="008B4F6E"/>
    <w:rsid w:val="008D3CFB"/>
    <w:rsid w:val="008D41B4"/>
    <w:rsid w:val="008D677A"/>
    <w:rsid w:val="008E1FFA"/>
    <w:rsid w:val="008E2018"/>
    <w:rsid w:val="008F0E99"/>
    <w:rsid w:val="00916018"/>
    <w:rsid w:val="00923ABA"/>
    <w:rsid w:val="00942D19"/>
    <w:rsid w:val="009733BB"/>
    <w:rsid w:val="00981F1D"/>
    <w:rsid w:val="009A0EAE"/>
    <w:rsid w:val="009A0F7D"/>
    <w:rsid w:val="009B4AF1"/>
    <w:rsid w:val="009D57C4"/>
    <w:rsid w:val="009F5D2F"/>
    <w:rsid w:val="00A565A4"/>
    <w:rsid w:val="00A71420"/>
    <w:rsid w:val="00A77B2C"/>
    <w:rsid w:val="00A82E9A"/>
    <w:rsid w:val="00A95B2C"/>
    <w:rsid w:val="00AB0658"/>
    <w:rsid w:val="00AB4029"/>
    <w:rsid w:val="00AB7C3E"/>
    <w:rsid w:val="00AD41F8"/>
    <w:rsid w:val="00AD5D40"/>
    <w:rsid w:val="00AE0EA4"/>
    <w:rsid w:val="00AE7E1D"/>
    <w:rsid w:val="00B13A7F"/>
    <w:rsid w:val="00B141CD"/>
    <w:rsid w:val="00B1766F"/>
    <w:rsid w:val="00B177E6"/>
    <w:rsid w:val="00B31DB8"/>
    <w:rsid w:val="00B56DB6"/>
    <w:rsid w:val="00B60E60"/>
    <w:rsid w:val="00B70288"/>
    <w:rsid w:val="00B77F52"/>
    <w:rsid w:val="00B87DF2"/>
    <w:rsid w:val="00B93E22"/>
    <w:rsid w:val="00B960CC"/>
    <w:rsid w:val="00BB0395"/>
    <w:rsid w:val="00BC79AE"/>
    <w:rsid w:val="00BF2DDC"/>
    <w:rsid w:val="00BF6F47"/>
    <w:rsid w:val="00C14F82"/>
    <w:rsid w:val="00C3350E"/>
    <w:rsid w:val="00C56512"/>
    <w:rsid w:val="00C747F6"/>
    <w:rsid w:val="00C83DBA"/>
    <w:rsid w:val="00C94E49"/>
    <w:rsid w:val="00C94FB9"/>
    <w:rsid w:val="00C97A0C"/>
    <w:rsid w:val="00CA3696"/>
    <w:rsid w:val="00CA4CB4"/>
    <w:rsid w:val="00CD7214"/>
    <w:rsid w:val="00D55189"/>
    <w:rsid w:val="00D74048"/>
    <w:rsid w:val="00D8555F"/>
    <w:rsid w:val="00D939EA"/>
    <w:rsid w:val="00D943D3"/>
    <w:rsid w:val="00DE118C"/>
    <w:rsid w:val="00DE495C"/>
    <w:rsid w:val="00DE49DE"/>
    <w:rsid w:val="00DF021F"/>
    <w:rsid w:val="00E02396"/>
    <w:rsid w:val="00E05767"/>
    <w:rsid w:val="00E10138"/>
    <w:rsid w:val="00E11C18"/>
    <w:rsid w:val="00E20F5B"/>
    <w:rsid w:val="00E46A88"/>
    <w:rsid w:val="00E612B1"/>
    <w:rsid w:val="00E63A8C"/>
    <w:rsid w:val="00E8765B"/>
    <w:rsid w:val="00E9690E"/>
    <w:rsid w:val="00E96F3D"/>
    <w:rsid w:val="00EB20A1"/>
    <w:rsid w:val="00EC0942"/>
    <w:rsid w:val="00ED106A"/>
    <w:rsid w:val="00ED325A"/>
    <w:rsid w:val="00EF76C7"/>
    <w:rsid w:val="00EF7B34"/>
    <w:rsid w:val="00F0076A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C0834"/>
    <w:rsid w:val="00FE17AB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51CB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1CB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051CB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1CBD"/>
    <w:rPr>
      <w:rFonts w:ascii="Times New Roman" w:eastAsia="Times New Roman" w:hAnsi="Times New Roman" w:cs="Times New Roman"/>
      <w:sz w:val="24"/>
      <w:szCs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3DA6-0D38-4D6E-97CE-78405FAF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916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42</cp:revision>
  <cp:lastPrinted>2024-04-30T09:35:00Z</cp:lastPrinted>
  <dcterms:created xsi:type="dcterms:W3CDTF">2024-05-28T15:59:00Z</dcterms:created>
  <dcterms:modified xsi:type="dcterms:W3CDTF">2024-10-30T15:49:00Z</dcterms:modified>
</cp:coreProperties>
</file>