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E4" w:rsidRPr="000F6529" w:rsidRDefault="00127170" w:rsidP="000A6DE4">
      <w:pPr>
        <w:jc w:val="center"/>
        <w:rPr>
          <w:u w:val="single"/>
          <w:lang w:val="ru-RU"/>
        </w:rPr>
      </w:pPr>
      <w:r w:rsidRPr="000F6529">
        <w:rPr>
          <w:noProof/>
          <w:lang w:val="ru-RU"/>
        </w:rPr>
        <w:t xml:space="preserve"> </w:t>
      </w:r>
      <w:r w:rsidR="000A6DE4" w:rsidRPr="000A6DE4">
        <w:rPr>
          <w:noProof/>
        </w:rPr>
        <w:drawing>
          <wp:inline distT="0" distB="0" distL="0" distR="0">
            <wp:extent cx="2067137" cy="1117600"/>
            <wp:effectExtent l="19050" t="0" r="9313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0935" cy="113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36C" w:rsidRPr="000F6529" w:rsidRDefault="0052236C" w:rsidP="000A6DE4">
      <w:pPr>
        <w:jc w:val="center"/>
        <w:rPr>
          <w:u w:val="single"/>
          <w:lang w:val="ru-RU"/>
        </w:rPr>
      </w:pPr>
    </w:p>
    <w:p w:rsidR="00B83888" w:rsidRPr="000F6529" w:rsidRDefault="000F6529" w:rsidP="000A6DE4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t>Сессия по инновациям №3</w:t>
      </w:r>
    </w:p>
    <w:p w:rsidR="000A6DE4" w:rsidRPr="000F6529" w:rsidRDefault="000F6529" w:rsidP="008D6C0E">
      <w:pPr>
        <w:jc w:val="center"/>
        <w:rPr>
          <w:u w:val="single"/>
          <w:lang w:val="ru-RU"/>
        </w:rPr>
      </w:pPr>
      <w:r>
        <w:rPr>
          <w:u w:val="single"/>
          <w:lang w:val="ru-RU"/>
        </w:rPr>
        <w:t>Выводы по интервью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6DE4" w:rsidRPr="004B13E4" w:rsidTr="008D6C0E">
        <w:trPr>
          <w:trHeight w:val="1080"/>
        </w:trPr>
        <w:tc>
          <w:tcPr>
            <w:tcW w:w="9350" w:type="dxa"/>
          </w:tcPr>
          <w:p w:rsidR="000A6DE4" w:rsidRPr="004B13E4" w:rsidRDefault="000F6529" w:rsidP="000F6529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 xml:space="preserve">С кем вы проводили интервью? </w:t>
            </w:r>
          </w:p>
          <w:p w:rsidR="000A6DE4" w:rsidRPr="004B13E4" w:rsidRDefault="000A6DE4" w:rsidP="000A6DE4">
            <w:pPr>
              <w:rPr>
                <w:lang w:val="ru-RU"/>
              </w:rPr>
            </w:pPr>
          </w:p>
          <w:p w:rsidR="000A6DE4" w:rsidRPr="004B13E4" w:rsidRDefault="004B13E4" w:rsidP="004B13E4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  С коллегами</w:t>
            </w:r>
          </w:p>
          <w:p w:rsidR="000A6DE4" w:rsidRPr="004B13E4" w:rsidRDefault="000A6DE4" w:rsidP="004B13E4">
            <w:pPr>
              <w:rPr>
                <w:lang w:val="ru-RU"/>
              </w:rPr>
            </w:pPr>
          </w:p>
          <w:p w:rsidR="000A6DE4" w:rsidRPr="004B13E4" w:rsidRDefault="000A6DE4" w:rsidP="000A6DE4">
            <w:pPr>
              <w:rPr>
                <w:lang w:val="ru-RU"/>
              </w:rPr>
            </w:pPr>
          </w:p>
          <w:p w:rsidR="000A6DE4" w:rsidRPr="004B13E4" w:rsidRDefault="000A6DE4" w:rsidP="000A6DE4">
            <w:pPr>
              <w:rPr>
                <w:lang w:val="ru-RU"/>
              </w:rPr>
            </w:pPr>
          </w:p>
        </w:tc>
      </w:tr>
      <w:tr w:rsidR="000A6DE4" w:rsidRPr="00441ADB" w:rsidTr="008D6C0E">
        <w:trPr>
          <w:trHeight w:val="1445"/>
        </w:trPr>
        <w:tc>
          <w:tcPr>
            <w:tcW w:w="9350" w:type="dxa"/>
          </w:tcPr>
          <w:p w:rsidR="000A6DE4" w:rsidRPr="004B13E4" w:rsidRDefault="000F6529" w:rsidP="00D9702E">
            <w:pPr>
              <w:pStyle w:val="a4"/>
              <w:numPr>
                <w:ilvl w:val="0"/>
                <w:numId w:val="1"/>
              </w:numPr>
              <w:rPr>
                <w:u w:val="single"/>
                <w:lang w:val="ru-RU"/>
              </w:rPr>
            </w:pPr>
            <w:r w:rsidRPr="000F6529">
              <w:rPr>
                <w:lang w:val="ru-RU"/>
              </w:rPr>
              <w:t xml:space="preserve">Почему вы решили побеседовать с этим человеком? </w:t>
            </w:r>
          </w:p>
          <w:p w:rsidR="000A6DE4" w:rsidRPr="004B13E4" w:rsidRDefault="000A6DE4" w:rsidP="000A6DE4">
            <w:pPr>
              <w:rPr>
                <w:u w:val="single"/>
                <w:lang w:val="ru-RU"/>
              </w:rPr>
            </w:pPr>
          </w:p>
          <w:p w:rsidR="000A6DE4" w:rsidRPr="004B13E4" w:rsidRDefault="004B13E4" w:rsidP="000A6DE4">
            <w:pPr>
              <w:rPr>
                <w:u w:val="single"/>
                <w:lang w:val="ru-RU"/>
              </w:rPr>
            </w:pPr>
            <w:r w:rsidRPr="004B13E4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</w:t>
            </w:r>
            <w:r w:rsidRPr="004B13E4">
              <w:rPr>
                <w:lang w:val="ru-RU"/>
              </w:rPr>
              <w:t xml:space="preserve">Я решила </w:t>
            </w:r>
            <w:r>
              <w:rPr>
                <w:lang w:val="ru-RU"/>
              </w:rPr>
              <w:t xml:space="preserve">побеседовать с этим человеком, потому что мне хотелось узнать что-то новое и оригинальное по данной теме  </w:t>
            </w:r>
            <w:r w:rsidRPr="004B13E4">
              <w:rPr>
                <w:u w:val="single"/>
                <w:lang w:val="ru-RU"/>
              </w:rPr>
              <w:t xml:space="preserve">         </w:t>
            </w:r>
          </w:p>
          <w:p w:rsidR="000A6DE4" w:rsidRPr="004B13E4" w:rsidRDefault="000A6DE4" w:rsidP="000A6DE4">
            <w:pPr>
              <w:rPr>
                <w:u w:val="single"/>
                <w:lang w:val="ru-RU"/>
              </w:rPr>
            </w:pPr>
          </w:p>
          <w:p w:rsidR="000A6DE4" w:rsidRPr="004B13E4" w:rsidRDefault="000A6DE4" w:rsidP="000A6DE4">
            <w:pPr>
              <w:rPr>
                <w:u w:val="single"/>
                <w:lang w:val="ru-RU"/>
              </w:rPr>
            </w:pPr>
          </w:p>
          <w:p w:rsidR="000A6DE4" w:rsidRPr="004B13E4" w:rsidRDefault="000A6DE4" w:rsidP="000A6DE4">
            <w:pPr>
              <w:rPr>
                <w:u w:val="single"/>
                <w:lang w:val="ru-RU"/>
              </w:rPr>
            </w:pPr>
          </w:p>
        </w:tc>
      </w:tr>
      <w:tr w:rsidR="000A6DE4" w:rsidRPr="00441ADB" w:rsidTr="000A6DE4">
        <w:tc>
          <w:tcPr>
            <w:tcW w:w="9350" w:type="dxa"/>
          </w:tcPr>
          <w:p w:rsidR="00795FE6" w:rsidRPr="004B13E4" w:rsidRDefault="000F6529" w:rsidP="000F6529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>Какие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вопросы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задали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собеседнику в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ходе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интервью</w:t>
            </w:r>
            <w:r w:rsidRPr="000F6529">
              <w:rPr>
                <w:lang w:val="ru-RU"/>
              </w:rPr>
              <w:t>?</w:t>
            </w:r>
            <w:r>
              <w:rPr>
                <w:lang w:val="ru-RU"/>
              </w:rPr>
              <w:t xml:space="preserve"> </w:t>
            </w:r>
          </w:p>
          <w:p w:rsidR="000A6DE4" w:rsidRDefault="004B13E4" w:rsidP="000A6DE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4F261A">
              <w:rPr>
                <w:lang w:val="ru-RU"/>
              </w:rPr>
              <w:t xml:space="preserve"> За сколько месяцев мы можем озеленить территорию вокруг лицея?</w:t>
            </w:r>
          </w:p>
          <w:p w:rsidR="004B13E4" w:rsidRDefault="004B13E4" w:rsidP="000A6DE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4F261A">
              <w:rPr>
                <w:lang w:val="ru-RU"/>
              </w:rPr>
              <w:t xml:space="preserve"> Откуда мы возьмём деньги на озеленение?</w:t>
            </w:r>
          </w:p>
          <w:p w:rsidR="004B13E4" w:rsidRDefault="004B13E4" w:rsidP="000A6DE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4F261A">
              <w:rPr>
                <w:lang w:val="ru-RU"/>
              </w:rPr>
              <w:t xml:space="preserve"> Какие организации могут участвовать в этом мероприятии?</w:t>
            </w:r>
          </w:p>
          <w:p w:rsidR="004B13E4" w:rsidRDefault="004B13E4" w:rsidP="000A6DE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4.</w:t>
            </w:r>
            <w:r w:rsidR="004F261A">
              <w:rPr>
                <w:lang w:val="ru-RU"/>
              </w:rPr>
              <w:t xml:space="preserve"> Что мы будем сажать вокруг лицея?</w:t>
            </w:r>
          </w:p>
          <w:p w:rsidR="004B13E4" w:rsidRDefault="004B13E4" w:rsidP="000A6DE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4F261A">
              <w:rPr>
                <w:lang w:val="ru-RU"/>
              </w:rPr>
              <w:t xml:space="preserve"> Как Вы представляете озеленение территории в целом?</w:t>
            </w:r>
          </w:p>
          <w:p w:rsidR="004B13E4" w:rsidRPr="004B13E4" w:rsidRDefault="004B13E4" w:rsidP="000A6DE4">
            <w:pPr>
              <w:pStyle w:val="a4"/>
              <w:rPr>
                <w:lang w:val="ru-RU"/>
              </w:rPr>
            </w:pPr>
          </w:p>
          <w:p w:rsidR="000A6DE4" w:rsidRPr="004B13E4" w:rsidRDefault="000A6DE4" w:rsidP="000A6DE4">
            <w:pPr>
              <w:rPr>
                <w:lang w:val="ru-RU"/>
              </w:rPr>
            </w:pPr>
          </w:p>
          <w:p w:rsidR="000A6DE4" w:rsidRPr="004B13E4" w:rsidRDefault="000A6DE4" w:rsidP="000A6DE4">
            <w:pPr>
              <w:rPr>
                <w:lang w:val="ru-RU"/>
              </w:rPr>
            </w:pPr>
          </w:p>
          <w:p w:rsidR="000A6DE4" w:rsidRPr="004B13E4" w:rsidRDefault="000A6DE4" w:rsidP="000A6DE4">
            <w:pPr>
              <w:rPr>
                <w:lang w:val="ru-RU"/>
              </w:rPr>
            </w:pPr>
          </w:p>
          <w:p w:rsidR="000A6DE4" w:rsidRPr="004B13E4" w:rsidRDefault="000A6DE4" w:rsidP="000A6DE4">
            <w:pPr>
              <w:rPr>
                <w:lang w:val="ru-RU"/>
              </w:rPr>
            </w:pPr>
          </w:p>
        </w:tc>
      </w:tr>
      <w:tr w:rsidR="000A6DE4" w:rsidRPr="00441ADB" w:rsidTr="000A6DE4">
        <w:tc>
          <w:tcPr>
            <w:tcW w:w="9350" w:type="dxa"/>
          </w:tcPr>
          <w:p w:rsidR="000A6DE4" w:rsidRPr="004B13E4" w:rsidRDefault="000F6529" w:rsidP="000F6529">
            <w:pPr>
              <w:pStyle w:val="a4"/>
              <w:numPr>
                <w:ilvl w:val="0"/>
                <w:numId w:val="1"/>
              </w:numPr>
              <w:rPr>
                <w:lang w:val="ru-RU"/>
              </w:rPr>
            </w:pPr>
            <w:r>
              <w:rPr>
                <w:lang w:val="ru-RU"/>
              </w:rPr>
              <w:t>Каким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образом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интервью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помогло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вам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лучше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понять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тему</w:t>
            </w:r>
            <w:r w:rsidRPr="000F652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которую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выбрали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своей</w:t>
            </w:r>
            <w:r w:rsidRPr="000F6529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инновации</w:t>
            </w:r>
            <w:r w:rsidRPr="000F6529">
              <w:rPr>
                <w:lang w:val="ru-RU"/>
              </w:rPr>
              <w:t>?</w:t>
            </w:r>
            <w:r>
              <w:rPr>
                <w:lang w:val="ru-RU"/>
              </w:rPr>
              <w:t xml:space="preserve"> </w:t>
            </w:r>
          </w:p>
          <w:p w:rsidR="008D6C0E" w:rsidRDefault="008D6C0E" w:rsidP="004F261A">
            <w:pPr>
              <w:ind w:firstLine="720"/>
              <w:rPr>
                <w:lang w:val="ru-RU"/>
              </w:rPr>
            </w:pPr>
          </w:p>
          <w:p w:rsidR="000F6529" w:rsidRPr="004B13E4" w:rsidRDefault="004F261A" w:rsidP="004F261A">
            <w:pPr>
              <w:ind w:firstLine="720"/>
              <w:rPr>
                <w:lang w:val="ru-RU"/>
              </w:rPr>
            </w:pPr>
            <w:r>
              <w:rPr>
                <w:lang w:val="ru-RU"/>
              </w:rPr>
              <w:t>Интервью помогло мне</w:t>
            </w:r>
            <w:r w:rsidR="008D6C0E">
              <w:rPr>
                <w:lang w:val="ru-RU"/>
              </w:rPr>
              <w:t xml:space="preserve"> лучше понять тему, расширить свои знания, понять мысли другого человека, услышать свежие идеи</w:t>
            </w:r>
          </w:p>
          <w:p w:rsidR="000F6529" w:rsidRPr="004B13E4" w:rsidRDefault="000F6529" w:rsidP="000F6529">
            <w:pPr>
              <w:rPr>
                <w:lang w:val="ru-RU"/>
              </w:rPr>
            </w:pPr>
          </w:p>
          <w:p w:rsidR="000F6529" w:rsidRPr="004B13E4" w:rsidRDefault="000F6529" w:rsidP="000F6529">
            <w:pPr>
              <w:rPr>
                <w:lang w:val="ru-RU"/>
              </w:rPr>
            </w:pPr>
          </w:p>
          <w:p w:rsidR="000F6529" w:rsidRPr="004B13E4" w:rsidRDefault="000F6529" w:rsidP="000F6529">
            <w:pPr>
              <w:rPr>
                <w:lang w:val="ru-RU"/>
              </w:rPr>
            </w:pPr>
          </w:p>
          <w:p w:rsidR="000F6529" w:rsidRPr="004B13E4" w:rsidRDefault="000F6529" w:rsidP="000F6529">
            <w:pPr>
              <w:rPr>
                <w:lang w:val="ru-RU"/>
              </w:rPr>
            </w:pPr>
          </w:p>
        </w:tc>
      </w:tr>
    </w:tbl>
    <w:p w:rsidR="000A6DE4" w:rsidRPr="004B13E4" w:rsidRDefault="000A6DE4" w:rsidP="000A6DE4">
      <w:pPr>
        <w:jc w:val="center"/>
        <w:rPr>
          <w:lang w:val="ru-RU"/>
        </w:rPr>
      </w:pPr>
      <w:bookmarkStart w:id="0" w:name="_GoBack"/>
      <w:bookmarkEnd w:id="0"/>
    </w:p>
    <w:sectPr w:rsidR="000A6DE4" w:rsidRPr="004B13E4" w:rsidSect="000E7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659" w:rsidRDefault="00F44659" w:rsidP="00797846">
      <w:r>
        <w:separator/>
      </w:r>
    </w:p>
  </w:endnote>
  <w:endnote w:type="continuationSeparator" w:id="0">
    <w:p w:rsidR="00F44659" w:rsidRDefault="00F44659" w:rsidP="0079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59" w:rsidRDefault="00F44659" w:rsidP="00797846">
      <w:r>
        <w:separator/>
      </w:r>
    </w:p>
  </w:footnote>
  <w:footnote w:type="continuationSeparator" w:id="0">
    <w:p w:rsidR="00F44659" w:rsidRDefault="00F44659" w:rsidP="00797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22B2E"/>
    <w:multiLevelType w:val="hybridMultilevel"/>
    <w:tmpl w:val="B6509FC0"/>
    <w:lvl w:ilvl="0" w:tplc="AB102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C5127B"/>
    <w:multiLevelType w:val="hybridMultilevel"/>
    <w:tmpl w:val="68087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E4"/>
    <w:rsid w:val="000A6DE4"/>
    <w:rsid w:val="000E7D4D"/>
    <w:rsid w:val="000F6529"/>
    <w:rsid w:val="00127170"/>
    <w:rsid w:val="002462C9"/>
    <w:rsid w:val="003A1E24"/>
    <w:rsid w:val="00400075"/>
    <w:rsid w:val="00441ADB"/>
    <w:rsid w:val="004B13E4"/>
    <w:rsid w:val="004C0BF7"/>
    <w:rsid w:val="004F261A"/>
    <w:rsid w:val="0052236C"/>
    <w:rsid w:val="005F729C"/>
    <w:rsid w:val="006232BC"/>
    <w:rsid w:val="006B2C3D"/>
    <w:rsid w:val="00795FE6"/>
    <w:rsid w:val="00797846"/>
    <w:rsid w:val="007A2F2F"/>
    <w:rsid w:val="007C5152"/>
    <w:rsid w:val="008D6C0E"/>
    <w:rsid w:val="00945B18"/>
    <w:rsid w:val="009C3874"/>
    <w:rsid w:val="009D3662"/>
    <w:rsid w:val="00B13BC0"/>
    <w:rsid w:val="00B83888"/>
    <w:rsid w:val="00BB25B5"/>
    <w:rsid w:val="00E329E9"/>
    <w:rsid w:val="00F157BD"/>
    <w:rsid w:val="00F44659"/>
    <w:rsid w:val="00F97496"/>
    <w:rsid w:val="00FE4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02EAAD-C591-45E2-ABBC-87E21505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6D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3B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3BC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97846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97846"/>
  </w:style>
  <w:style w:type="paragraph" w:styleId="a9">
    <w:name w:val="footer"/>
    <w:basedOn w:val="a"/>
    <w:link w:val="aa"/>
    <w:uiPriority w:val="99"/>
    <w:semiHidden/>
    <w:unhideWhenUsed/>
    <w:rsid w:val="00797846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97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755EC784558409BFCD1713A537C08" ma:contentTypeVersion="14" ma:contentTypeDescription="Create a new document." ma:contentTypeScope="" ma:versionID="ca693706d54baf664c7dd85710b616cb">
  <xsd:schema xmlns:xsd="http://www.w3.org/2001/XMLSchema" xmlns:xs="http://www.w3.org/2001/XMLSchema" xmlns:p="http://schemas.microsoft.com/office/2006/metadata/properties" xmlns:ns2="7f038cc9-bd13-4027-90bd-68e8d7fc5288" xmlns:ns3="6f1d864d-97ef-43f1-9d7c-ab07f8611664" targetNamespace="http://schemas.microsoft.com/office/2006/metadata/properties" ma:root="true" ma:fieldsID="c12ffa426e913ba8004134d47e538a16" ns2:_="" ns3:_="">
    <xsd:import namespace="7f038cc9-bd13-4027-90bd-68e8d7fc5288"/>
    <xsd:import namespace="6f1d864d-97ef-43f1-9d7c-ab07f8611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8cc9-bd13-4027-90bd-68e8d7fc5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834df96-550f-4095-b8c7-7bef3b49d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d864d-97ef-43f1-9d7c-ab07f8611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04314b6-fc7b-4946-b386-53d9230550e4}" ma:internalName="TaxCatchAll" ma:showField="CatchAllData" ma:web="6f1d864d-97ef-43f1-9d7c-ab07f8611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d864d-97ef-43f1-9d7c-ab07f8611664" xsi:nil="true"/>
    <lcf76f155ced4ddcb4097134ff3c332f xmlns="7f038cc9-bd13-4027-90bd-68e8d7fc52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020363-9BB8-4E97-B57E-9962F9E9E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67306E-B4D7-463F-A8D3-732FED953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38cc9-bd13-4027-90bd-68e8d7fc5288"/>
    <ds:schemaRef ds:uri="6f1d864d-97ef-43f1-9d7c-ab07f8611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E1F0A-6625-4B7A-B0E2-BF9A52ABEA09}">
  <ds:schemaRefs>
    <ds:schemaRef ds:uri="http://schemas.microsoft.com/office/2006/metadata/properties"/>
    <ds:schemaRef ds:uri="http://schemas.microsoft.com/office/infopath/2007/PartnerControls"/>
    <ds:schemaRef ds:uri="6f1d864d-97ef-43f1-9d7c-ab07f8611664"/>
    <ds:schemaRef ds:uri="7f038cc9-bd13-4027-90bd-68e8d7fc52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Buckner</dc:creator>
  <cp:lastModifiedBy>Ludmila Moroz</cp:lastModifiedBy>
  <cp:revision>2</cp:revision>
  <dcterms:created xsi:type="dcterms:W3CDTF">2024-04-13T12:35:00Z</dcterms:created>
  <dcterms:modified xsi:type="dcterms:W3CDTF">2024-04-13T12:35:00Z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0x010100ED9755EC784558409BFCD1713A537C08</vt:lpwstr>
  </property>
</Properties>
</file>