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13ED" w14:textId="77777777" w:rsidR="00F12C76" w:rsidRPr="0043323A" w:rsidRDefault="005576F9" w:rsidP="002A45E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69517222"/>
      <w:bookmarkStart w:id="1" w:name="_Hlk169517172"/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</w:t>
      </w:r>
      <w:r w:rsidR="004E79CE"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</w:t>
      </w: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ic al lecției</w:t>
      </w:r>
    </w:p>
    <w:p w14:paraId="5868224E" w14:textId="77777777" w:rsidR="001E262C" w:rsidRPr="0043323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DF8E513" w14:textId="77777777" w:rsidR="001E262C" w:rsidRPr="0043323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43323A">
        <w:rPr>
          <w:rFonts w:ascii="Times New Roman" w:hAnsi="Times New Roman" w:cs="Times New Roman"/>
          <w:i/>
          <w:iCs/>
          <w:sz w:val="24"/>
          <w:szCs w:val="24"/>
          <w:lang w:val="ro-MD"/>
        </w:rPr>
        <w:t>a VI-a</w:t>
      </w:r>
    </w:p>
    <w:p w14:paraId="4078E278" w14:textId="29AE2AB0" w:rsidR="001E262C" w:rsidRPr="0043323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Rapoarte și proporții</w:t>
      </w:r>
    </w:p>
    <w:p w14:paraId="7894E3E4" w14:textId="69E4F919" w:rsidR="001E262C" w:rsidRPr="0043323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proiectării didactice de lungă durată):</w:t>
      </w:r>
      <w:r w:rsidR="00E944D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41AA9">
        <w:rPr>
          <w:rFonts w:ascii="Times New Roman" w:hAnsi="Times New Roman" w:cs="Times New Roman"/>
          <w:sz w:val="24"/>
          <w:szCs w:val="24"/>
          <w:lang w:val="ro-MD"/>
        </w:rPr>
        <w:t>7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/23</w:t>
      </w:r>
    </w:p>
    <w:p w14:paraId="02F79AEB" w14:textId="77777777" w:rsidR="001E262C" w:rsidRPr="0043323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43323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0FE43FA7" w14:textId="1C12605A" w:rsidR="00DA1B00" w:rsidRDefault="001E262C" w:rsidP="002A45E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DA1B00" w:rsidRPr="00DA1B00">
        <w:rPr>
          <w:rFonts w:ascii="Times New Roman" w:hAnsi="Times New Roman"/>
          <w:sz w:val="24"/>
          <w:szCs w:val="24"/>
          <w:lang w:val="ro-MD"/>
        </w:rPr>
        <w:t xml:space="preserve">Mărimi </w:t>
      </w:r>
      <w:r w:rsidR="00C41AA9">
        <w:rPr>
          <w:rFonts w:ascii="Times New Roman" w:hAnsi="Times New Roman"/>
          <w:sz w:val="24"/>
          <w:szCs w:val="24"/>
          <w:lang w:val="ro-MD"/>
        </w:rPr>
        <w:t>invers</w:t>
      </w:r>
      <w:r w:rsidR="00DA1B00" w:rsidRPr="00DA1B00">
        <w:rPr>
          <w:rFonts w:ascii="Times New Roman" w:hAnsi="Times New Roman"/>
          <w:sz w:val="24"/>
          <w:szCs w:val="24"/>
          <w:lang w:val="ro-MD"/>
        </w:rPr>
        <w:t xml:space="preserve"> proporționale. Aplicații </w:t>
      </w:r>
    </w:p>
    <w:p w14:paraId="15520989" w14:textId="12061F1C" w:rsidR="009E1002" w:rsidRPr="0043323A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24764974" w14:textId="023E32D9" w:rsidR="002267A2" w:rsidRDefault="002267A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2267A2">
        <w:rPr>
          <w:rFonts w:ascii="Times New Roman" w:hAnsi="Times New Roman" w:cs="Times New Roman"/>
          <w:sz w:val="24"/>
          <w:szCs w:val="24"/>
          <w:lang w:val="ro-MD"/>
        </w:rPr>
        <w:t xml:space="preserve">.1. </w:t>
      </w:r>
      <w:bookmarkStart w:id="2" w:name="_Hlk172737023"/>
      <w:r w:rsidRPr="002267A2">
        <w:rPr>
          <w:rFonts w:ascii="Times New Roman" w:hAnsi="Times New Roman" w:cs="Times New Roman"/>
          <w:b/>
          <w:bCs/>
          <w:sz w:val="24"/>
          <w:szCs w:val="24"/>
          <w:lang w:val="ro-MD"/>
        </w:rPr>
        <w:t>Identificarea</w:t>
      </w:r>
      <w:r w:rsidRPr="002267A2">
        <w:rPr>
          <w:rFonts w:ascii="Times New Roman" w:hAnsi="Times New Roman" w:cs="Times New Roman"/>
          <w:sz w:val="24"/>
          <w:szCs w:val="24"/>
          <w:lang w:val="ro-MD"/>
        </w:rPr>
        <w:t xml:space="preserve"> rapoartelor, a proporțiilor și a mărimilor direct sau invers proporționale în contexte diverse.</w:t>
      </w:r>
    </w:p>
    <w:bookmarkEnd w:id="2"/>
    <w:p w14:paraId="68CAF023" w14:textId="55FB4AED" w:rsidR="003221B2" w:rsidRPr="0043323A" w:rsidRDefault="003221B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4.2. </w:t>
      </w:r>
      <w:bookmarkStart w:id="3" w:name="_Hlk171611177"/>
      <w:r w:rsidRPr="0043323A">
        <w:rPr>
          <w:rFonts w:ascii="Times New Roman" w:hAnsi="Times New Roman" w:cs="Times New Roman"/>
          <w:b/>
          <w:sz w:val="24"/>
          <w:szCs w:val="24"/>
          <w:lang w:val="ro-MD"/>
        </w:rPr>
        <w:t xml:space="preserve">Identificarea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și </w:t>
      </w:r>
      <w:r w:rsidRPr="0043323A">
        <w:rPr>
          <w:rFonts w:ascii="Times New Roman" w:hAnsi="Times New Roman" w:cs="Times New Roman"/>
          <w:b/>
          <w:sz w:val="24"/>
          <w:szCs w:val="24"/>
          <w:lang w:val="ro-MD"/>
        </w:rPr>
        <w:t xml:space="preserve">aplicarea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terminologiei aferente noțiunilor de raport, proporție, procent,  proporționalitate în contexte variate, inclusiv în comunicare</w:t>
      </w:r>
      <w:bookmarkEnd w:id="3"/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14:paraId="4C6B52D2" w14:textId="77777777" w:rsidR="003221B2" w:rsidRPr="0043323A" w:rsidRDefault="003221B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4.5. </w:t>
      </w:r>
      <w:r w:rsidRPr="0043323A">
        <w:rPr>
          <w:rFonts w:ascii="Times New Roman" w:hAnsi="Times New Roman" w:cs="Times New Roman"/>
          <w:b/>
          <w:sz w:val="24"/>
          <w:szCs w:val="24"/>
          <w:lang w:val="ro-MD"/>
        </w:rPr>
        <w:t>Elaborarea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planului de idei privind rezolvarea problemelor din diverse domenii în care intervin  rapoarte, proporții, procente, mărimi direct sau invers proporționale, media aritmetică, regula de trei simplă și </w:t>
      </w:r>
      <w:r w:rsidRPr="0043323A">
        <w:rPr>
          <w:rFonts w:ascii="Times New Roman" w:hAnsi="Times New Roman" w:cs="Times New Roman"/>
          <w:b/>
          <w:sz w:val="24"/>
          <w:szCs w:val="24"/>
          <w:lang w:val="ro-MD"/>
        </w:rPr>
        <w:t>rezolvarea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problemei în conformitate cu planul elaborat.</w:t>
      </w:r>
    </w:p>
    <w:p w14:paraId="7BDA7154" w14:textId="77777777" w:rsidR="00657C54" w:rsidRDefault="00657C54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57C54">
        <w:rPr>
          <w:rFonts w:ascii="Times New Roman" w:hAnsi="Times New Roman" w:cs="Times New Roman"/>
          <w:sz w:val="24"/>
          <w:szCs w:val="24"/>
          <w:lang w:val="ro-MD"/>
        </w:rPr>
        <w:t xml:space="preserve">4.7. </w:t>
      </w:r>
      <w:r w:rsidRPr="00657C54">
        <w:rPr>
          <w:rFonts w:ascii="Times New Roman" w:hAnsi="Times New Roman" w:cs="Times New Roman"/>
          <w:b/>
          <w:bCs/>
          <w:sz w:val="24"/>
          <w:szCs w:val="24"/>
          <w:lang w:val="ro-MD"/>
        </w:rPr>
        <w:t>Investigarea</w:t>
      </w:r>
      <w:r w:rsidRPr="00657C54">
        <w:rPr>
          <w:rFonts w:ascii="Times New Roman" w:hAnsi="Times New Roman" w:cs="Times New Roman"/>
          <w:sz w:val="24"/>
          <w:szCs w:val="24"/>
          <w:lang w:val="ro-MD"/>
        </w:rPr>
        <w:t xml:space="preserve"> valorii de adevăr (adevăr/fals) a unei afirmații simple prin prezentarea unor exemple sau contraexemple </w:t>
      </w:r>
    </w:p>
    <w:p w14:paraId="76420562" w14:textId="0F6048ED" w:rsidR="009E1002" w:rsidRPr="0043323A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</w:t>
      </w:r>
      <w:r w:rsidR="00687B7C"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 lecției</w:t>
      </w:r>
      <w:r w:rsidRPr="0043323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: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La finele </w:t>
      </w:r>
      <w:r w:rsidR="00687B7C" w:rsidRPr="0043323A">
        <w:rPr>
          <w:rFonts w:ascii="Times New Roman" w:hAnsi="Times New Roman" w:cs="Times New Roman"/>
          <w:sz w:val="24"/>
          <w:szCs w:val="24"/>
          <w:lang w:val="ro-MD"/>
        </w:rPr>
        <w:t>lecției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elevii vor fi capabili</w:t>
      </w:r>
      <w:r w:rsidRPr="0043323A">
        <w:rPr>
          <w:rFonts w:ascii="Times New Roman" w:hAnsi="Times New Roman" w:cs="Times New Roman"/>
          <w:i/>
          <w:iCs/>
          <w:sz w:val="24"/>
          <w:szCs w:val="24"/>
          <w:lang w:val="ro-MD"/>
        </w:rPr>
        <w:t>:</w:t>
      </w:r>
    </w:p>
    <w:p w14:paraId="29BE0318" w14:textId="125960C8" w:rsidR="002267A2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657C54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2267A2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2267A2" w:rsidRPr="002267A2">
        <w:rPr>
          <w:rFonts w:ascii="Times New Roman" w:hAnsi="Times New Roman" w:cs="Times New Roman"/>
          <w:sz w:val="24"/>
          <w:szCs w:val="24"/>
          <w:lang w:val="ro-MD"/>
        </w:rPr>
        <w:t>identifice mărimi invers proporționale în contexte diverse</w:t>
      </w:r>
      <w:r w:rsidR="0013603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2EEEE41" w14:textId="5DF4C8A0" w:rsidR="006E2A5E" w:rsidRPr="0043323A" w:rsidRDefault="002267A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2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36034">
        <w:rPr>
          <w:rFonts w:ascii="Times New Roman" w:hAnsi="Times New Roman" w:cs="Times New Roman"/>
          <w:sz w:val="24"/>
          <w:szCs w:val="24"/>
          <w:lang w:val="ro-MD"/>
        </w:rPr>
        <w:t xml:space="preserve">– </w:t>
      </w:r>
      <w:r w:rsidR="006E2A5E" w:rsidRPr="0043323A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13603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E2A5E"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aplice terminologia aferentă noțiunii de </w:t>
      </w:r>
      <w:r w:rsidR="00FC68B8">
        <w:rPr>
          <w:rFonts w:ascii="Times New Roman" w:hAnsi="Times New Roman" w:cs="Times New Roman"/>
          <w:sz w:val="24"/>
          <w:szCs w:val="24"/>
          <w:lang w:val="ro-MD"/>
        </w:rPr>
        <w:t>rapoarte și proporție</w:t>
      </w:r>
      <w:r w:rsidR="006E2A5E"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în contexte variate, inclusiv în comunicare;</w:t>
      </w:r>
    </w:p>
    <w:p w14:paraId="7367BD29" w14:textId="5C8B5117" w:rsidR="003557A7" w:rsidRDefault="003557A7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7B1EF6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3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– să </w:t>
      </w:r>
      <w:r w:rsidR="00657C54">
        <w:rPr>
          <w:rFonts w:ascii="Times New Roman" w:hAnsi="Times New Roman" w:cs="Times New Roman"/>
          <w:sz w:val="24"/>
          <w:szCs w:val="24"/>
          <w:lang w:val="ro-MD"/>
        </w:rPr>
        <w:t>rezolve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57C54">
        <w:rPr>
          <w:rFonts w:ascii="Times New Roman" w:hAnsi="Times New Roman" w:cs="Times New Roman"/>
          <w:sz w:val="24"/>
          <w:szCs w:val="24"/>
          <w:lang w:val="ro-MD"/>
        </w:rPr>
        <w:t>probleme în conformitate cu planul elaborat;</w:t>
      </w:r>
    </w:p>
    <w:p w14:paraId="527C9689" w14:textId="520D12B2" w:rsidR="007B1EF6" w:rsidRPr="007B1EF6" w:rsidRDefault="007B1EF6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– </w:t>
      </w:r>
      <w:r w:rsidR="00136034">
        <w:rPr>
          <w:rFonts w:ascii="Times New Roman" w:hAnsi="Times New Roman" w:cs="Times New Roman"/>
          <w:sz w:val="24"/>
          <w:szCs w:val="24"/>
          <w:lang w:val="ro-MD"/>
        </w:rPr>
        <w:t>s</w:t>
      </w:r>
      <w:r>
        <w:rPr>
          <w:rFonts w:ascii="Times New Roman" w:hAnsi="Times New Roman" w:cs="Times New Roman"/>
          <w:sz w:val="24"/>
          <w:szCs w:val="24"/>
          <w:lang w:val="ro-MD"/>
        </w:rPr>
        <w:t>ă investigheze valori de adevăr a unei afirmații simple prin prezentarea unor exemple sau contraexemple;</w:t>
      </w:r>
    </w:p>
    <w:p w14:paraId="476B5B71" w14:textId="5D02FC19" w:rsidR="00FC68B8" w:rsidRPr="00FC68B8" w:rsidRDefault="00FC68B8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5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– să </w:t>
      </w:r>
      <w:r w:rsidR="00A41692">
        <w:rPr>
          <w:rFonts w:ascii="Times New Roman" w:hAnsi="Times New Roman" w:cs="Times New Roman"/>
          <w:sz w:val="24"/>
          <w:szCs w:val="24"/>
          <w:lang w:val="ro-MD"/>
        </w:rPr>
        <w:t>utilize</w:t>
      </w:r>
      <w:r w:rsidR="00EE4B1D">
        <w:rPr>
          <w:rFonts w:ascii="Times New Roman" w:hAnsi="Times New Roman" w:cs="Times New Roman"/>
          <w:sz w:val="24"/>
          <w:szCs w:val="24"/>
          <w:lang w:val="ro-MD"/>
        </w:rPr>
        <w:t>z</w:t>
      </w:r>
      <w:r w:rsidR="00A41692">
        <w:rPr>
          <w:rFonts w:ascii="Times New Roman" w:hAnsi="Times New Roman" w:cs="Times New Roman"/>
          <w:sz w:val="24"/>
          <w:szCs w:val="24"/>
          <w:lang w:val="ro-MD"/>
        </w:rPr>
        <w:t xml:space="preserve">e terminologia aferentă </w:t>
      </w:r>
      <w:r w:rsidR="00EE4B1D">
        <w:rPr>
          <w:rFonts w:ascii="Times New Roman" w:hAnsi="Times New Roman" w:cs="Times New Roman"/>
          <w:sz w:val="24"/>
          <w:szCs w:val="24"/>
          <w:lang w:val="ro-MD"/>
        </w:rPr>
        <w:t>matematicii în situații de comunicare.</w:t>
      </w:r>
    </w:p>
    <w:p w14:paraId="6DD0CDB9" w14:textId="033814C3" w:rsidR="005576F9" w:rsidRPr="0043323A" w:rsidRDefault="005576F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Lecția de formare a capacităților de </w:t>
      </w:r>
      <w:r w:rsidR="00571942">
        <w:rPr>
          <w:rFonts w:ascii="Times New Roman" w:hAnsi="Times New Roman" w:cs="Times New Roman"/>
          <w:sz w:val="24"/>
          <w:szCs w:val="24"/>
          <w:lang w:val="ro-MD"/>
        </w:rPr>
        <w:t>dobândire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7E711E7A" w14:textId="77777777" w:rsidR="00687B7C" w:rsidRPr="0043323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4AB1A4B" w14:textId="5EA89C05" w:rsidR="00687B7C" w:rsidRPr="0043323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314E2"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6314E2"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C68B8">
        <w:rPr>
          <w:rFonts w:ascii="Times New Roman" w:hAnsi="Times New Roman" w:cs="Times New Roman"/>
          <w:sz w:val="24"/>
          <w:szCs w:val="24"/>
          <w:lang w:val="ro-MD"/>
        </w:rPr>
        <w:t>, în  perechi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31C7F58" w14:textId="21814F72" w:rsidR="00687B7C" w:rsidRPr="0043323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314E2" w:rsidRPr="0043323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F41FAA" w:rsidRPr="0043323A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etoda exercițiului</w:t>
      </w:r>
      <w:r w:rsidR="006314E2"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41FAA" w:rsidRPr="0043323A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etoda lucrului cu manualul</w:t>
      </w:r>
      <w:r w:rsidR="00F41FAA" w:rsidRPr="0043323A">
        <w:rPr>
          <w:rFonts w:ascii="Times New Roman" w:hAnsi="Times New Roman" w:cs="Times New Roman"/>
          <w:sz w:val="24"/>
          <w:szCs w:val="24"/>
          <w:lang w:val="ro-MD"/>
        </w:rPr>
        <w:t>, Analogia</w:t>
      </w:r>
      <w:r w:rsidR="007B1EF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74E337A" w14:textId="77777777" w:rsidR="00687B7C" w:rsidRPr="0043323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E19A75C" w14:textId="27742029" w:rsidR="00324238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43323A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43323A">
        <w:rPr>
          <w:rFonts w:ascii="Times New Roman" w:hAnsi="Times New Roman" w:cs="Times New Roman"/>
          <w:sz w:val="24"/>
          <w:szCs w:val="24"/>
          <w:lang w:val="ro-MD"/>
        </w:rPr>
        <w:t>Braic</w:t>
      </w:r>
      <w:r w:rsidR="002D7D1F" w:rsidRPr="0043323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v</w:t>
      </w:r>
      <w:proofErr w:type="spellEnd"/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43323A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43323A">
        <w:rPr>
          <w:rFonts w:ascii="Times New Roman" w:hAnsi="Times New Roman" w:cs="Times New Roman"/>
          <w:sz w:val="24"/>
          <w:szCs w:val="24"/>
          <w:lang w:val="ro-MD"/>
        </w:rPr>
        <w:t>. Matematică. Manual. Clasa a VI-a. Editura Prut Internațional. Chișinău, 202</w:t>
      </w:r>
      <w:r w:rsidR="003E1EB3" w:rsidRPr="0043323A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FE4F234" w14:textId="0F3934EC" w:rsidR="00E1736E" w:rsidRDefault="00E1736E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687B7C" w:rsidRPr="0043323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17BB995B" w14:textId="5A893645" w:rsidR="00E46743" w:rsidRDefault="00E46743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o-MD"/>
        </w:rPr>
        <w:instrText>HYPERLINK "</w:instrText>
      </w:r>
      <w:r w:rsidRPr="00E46743">
        <w:rPr>
          <w:rFonts w:ascii="Times New Roman" w:hAnsi="Times New Roman" w:cs="Times New Roman"/>
          <w:sz w:val="24"/>
          <w:szCs w:val="24"/>
          <w:lang w:val="ro-MD"/>
        </w:rPr>
        <w:instrText>https://wordwall.net/ru/resource/75883628</w:instrText>
      </w:r>
      <w:r>
        <w:rPr>
          <w:rFonts w:ascii="Times New Roman" w:hAnsi="Times New Roman" w:cs="Times New Roman"/>
          <w:sz w:val="24"/>
          <w:szCs w:val="24"/>
          <w:lang w:val="ro-MD"/>
        </w:rPr>
        <w:instrText>"</w:instrText>
      </w:r>
      <w:r>
        <w:rPr>
          <w:rFonts w:ascii="Times New Roman" w:hAnsi="Times New Roman" w:cs="Times New Roman"/>
          <w:sz w:val="24"/>
          <w:szCs w:val="24"/>
          <w:lang w:val="ro-MD"/>
        </w:rPr>
        <w:fldChar w:fldCharType="separate"/>
      </w:r>
      <w:r w:rsidRPr="00A570A5">
        <w:rPr>
          <w:rStyle w:val="a5"/>
          <w:rFonts w:ascii="Times New Roman" w:hAnsi="Times New Roman" w:cs="Times New Roman"/>
          <w:sz w:val="24"/>
          <w:szCs w:val="24"/>
          <w:lang w:val="ro-MD"/>
        </w:rPr>
        <w:t>https://wordwall.net/ru/resource/75883628</w:t>
      </w:r>
      <w:r>
        <w:rPr>
          <w:rFonts w:ascii="Times New Roman" w:hAnsi="Times New Roman" w:cs="Times New Roman"/>
          <w:sz w:val="24"/>
          <w:szCs w:val="24"/>
          <w:lang w:val="ro-MD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606F7023" w14:textId="46CD564B" w:rsidR="00E46743" w:rsidRDefault="00E46743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hyperlink r:id="rId7" w:history="1">
        <w:r w:rsidRPr="00A570A5">
          <w:rPr>
            <w:rStyle w:val="a5"/>
            <w:rFonts w:ascii="Times New Roman" w:hAnsi="Times New Roman" w:cs="Times New Roman"/>
            <w:sz w:val="24"/>
            <w:szCs w:val="24"/>
            <w:lang w:val="ro-MD"/>
          </w:rPr>
          <w:t>https://drive.google.com/file/d/1ZBFmWukEmmDyM8D6c4zydx7lfyc1Gdu3/view?usp=drive_link</w:t>
        </w:r>
      </w:hyperlink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0A1663E3" w14:textId="0C10C674" w:rsidR="00C51B7A" w:rsidRPr="00E1736E" w:rsidRDefault="00C51B7A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Proiector , ecran</w:t>
      </w:r>
    </w:p>
    <w:p w14:paraId="28E2B751" w14:textId="35FCC20D" w:rsidR="00687B7C" w:rsidRPr="0043323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evaluare orală și în scris, reciprocă; produse: </w:t>
      </w:r>
      <w:r w:rsidR="00F96E88"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exercițiu rezolvat,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problemă rezolvată, răspuns oral, lucrare </w:t>
      </w:r>
      <w:r w:rsidR="00E1736E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3E1EB3"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fără notă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0"/>
    <w:p w14:paraId="1C9F6649" w14:textId="77777777" w:rsidR="005576F9" w:rsidRPr="0043323A" w:rsidRDefault="005576F9" w:rsidP="00687B7C">
      <w:pPr>
        <w:spacing w:after="0" w:line="360" w:lineRule="auto"/>
        <w:sectPr w:rsidR="005576F9" w:rsidRPr="0043323A" w:rsidSect="00E85050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81"/>
        </w:sectPr>
      </w:pPr>
    </w:p>
    <w:p w14:paraId="2A23B96A" w14:textId="77777777" w:rsidR="006E2A5E" w:rsidRPr="0043323A" w:rsidRDefault="003E1EB3" w:rsidP="002A45E5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647"/>
        <w:gridCol w:w="992"/>
        <w:gridCol w:w="1949"/>
      </w:tblGrid>
      <w:tr w:rsidR="00F357DE" w:rsidRPr="0043323A" w14:paraId="3EE03CED" w14:textId="77777777" w:rsidTr="002A45E5">
        <w:tc>
          <w:tcPr>
            <w:tcW w:w="1696" w:type="dxa"/>
          </w:tcPr>
          <w:p w14:paraId="1ABED0E1" w14:textId="77777777" w:rsidR="002A45E5" w:rsidRPr="0043323A" w:rsidRDefault="002A45E5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C08444" w14:textId="5D2620A2" w:rsidR="00E03711" w:rsidRPr="0043323A" w:rsidRDefault="00E03711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CD6515"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le</w:t>
            </w:r>
            <w:r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276" w:type="dxa"/>
          </w:tcPr>
          <w:p w14:paraId="7B9EF1A7" w14:textId="77777777" w:rsidR="00F44EC7" w:rsidRPr="0043323A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A9826A" w14:textId="77777777" w:rsidR="00E03711" w:rsidRPr="0043323A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7" w:type="dxa"/>
          </w:tcPr>
          <w:p w14:paraId="50FCE1F7" w14:textId="77777777" w:rsidR="00F44EC7" w:rsidRPr="0043323A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75A92F" w14:textId="49A6151B" w:rsidR="00E03711" w:rsidRPr="0043323A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105695"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105695"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DE622E"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="00105695"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ional</w:t>
            </w:r>
            <w:proofErr w:type="spellEnd"/>
            <w:r w:rsidR="00105695"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7C0913A4" w14:textId="77777777" w:rsidR="00E03711" w:rsidRPr="0043323A" w:rsidRDefault="00E03711" w:rsidP="0010569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1D95C30" w14:textId="0417F703" w:rsidR="00105695" w:rsidRPr="0043323A" w:rsidRDefault="00105695" w:rsidP="00105695">
            <w:pPr>
              <w:pStyle w:val="NoSpacing1"/>
              <w:spacing w:line="276" w:lineRule="auto"/>
              <w:ind w:left="-104" w:right="-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49" w:type="dxa"/>
          </w:tcPr>
          <w:p w14:paraId="4AB267FE" w14:textId="77777777" w:rsidR="00CD6515" w:rsidRPr="0043323A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94C4AD9" w14:textId="77777777" w:rsidR="00E03711" w:rsidRPr="0043323A" w:rsidRDefault="0029083D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>(Metodă/ Formă de activitate/ Resurse)</w:t>
            </w:r>
          </w:p>
        </w:tc>
      </w:tr>
      <w:tr w:rsidR="00F357DE" w:rsidRPr="0043323A" w14:paraId="2280FA75" w14:textId="77777777" w:rsidTr="002A45E5">
        <w:tc>
          <w:tcPr>
            <w:tcW w:w="1696" w:type="dxa"/>
          </w:tcPr>
          <w:p w14:paraId="3B8E1EA0" w14:textId="77777777" w:rsidR="00E03711" w:rsidRPr="0043323A" w:rsidRDefault="0029083D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43323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5639A163" w14:textId="77777777" w:rsidR="00E03711" w:rsidRDefault="00E03711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759152A" w14:textId="77777777" w:rsidR="00164675" w:rsidRDefault="00164675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01A5A8B" w14:textId="77777777" w:rsidR="00164675" w:rsidRDefault="00164675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C85ADC" w14:textId="77777777" w:rsidR="00164675" w:rsidRPr="0043323A" w:rsidRDefault="00164675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F9E35F0" w14:textId="59E3D464" w:rsidR="00D958A3" w:rsidRDefault="00D958A3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3323A">
              <w:rPr>
                <w:rFonts w:cs="Times New Roman"/>
                <w:sz w:val="24"/>
                <w:szCs w:val="24"/>
              </w:rPr>
              <w:t>O</w:t>
            </w:r>
            <w:r w:rsidR="00136034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0EEDE408" w14:textId="77777777" w:rsidR="00164675" w:rsidRDefault="00164675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BF134D1" w14:textId="38A3A6D4" w:rsidR="00E1736E" w:rsidRPr="00E1736E" w:rsidRDefault="00E1736E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 w:rsidR="00EE4B1D"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647" w:type="dxa"/>
          </w:tcPr>
          <w:p w14:paraId="35C222E4" w14:textId="0BFE40E6" w:rsidR="00FE25C3" w:rsidRPr="0043323A" w:rsidRDefault="00FE25C3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stabilește un climat corespunzător desfășurării lecției (salutul, prezența).</w:t>
            </w:r>
          </w:p>
          <w:p w14:paraId="5F9AA0CC" w14:textId="7D7ACD00" w:rsidR="00401540" w:rsidRPr="00A06E61" w:rsidRDefault="00FE25C3" w:rsidP="00A06E6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verifică tema pentru acasă</w:t>
            </w:r>
            <w:r w:rsidR="00FA676D" w:rsidRPr="0043323A">
              <w:rPr>
                <w:rFonts w:ascii="Times New Roman" w:hAnsi="Times New Roman"/>
                <w:sz w:val="24"/>
                <w:szCs w:val="24"/>
                <w:lang w:val="ro-MD" w:eastAsia="ru-RU"/>
              </w:rPr>
              <w:t>.</w:t>
            </w:r>
            <w:r w:rsidR="000929BE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401540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De învățat</w:t>
            </w:r>
            <w:r w:rsidR="00A06E6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A06E61" w:rsidRPr="00A06E61">
              <w:rPr>
                <w:rFonts w:ascii="Times New Roman" w:hAnsi="Times New Roman"/>
                <w:sz w:val="24"/>
                <w:szCs w:val="24"/>
                <w:lang w:val="ro-MD"/>
              </w:rPr>
              <w:t>§ 3. Mărimi direct proporționale (pag. 162-16</w:t>
            </w:r>
            <w:r w:rsidR="008F54C0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  <w:r w:rsidR="00A06E61" w:rsidRPr="00A06E61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 w:rsidR="00A06E61">
              <w:rPr>
                <w:rFonts w:ascii="Times New Roman" w:hAnsi="Times New Roman"/>
                <w:sz w:val="24"/>
                <w:szCs w:val="24"/>
                <w:lang w:val="ro-MD"/>
              </w:rPr>
              <w:t>; d</w:t>
            </w:r>
            <w:r w:rsidR="00A06E61" w:rsidRPr="00A06E61">
              <w:rPr>
                <w:rFonts w:ascii="Times New Roman" w:hAnsi="Times New Roman"/>
                <w:sz w:val="24"/>
                <w:szCs w:val="24"/>
                <w:lang w:val="ro-MD"/>
              </w:rPr>
              <w:t>e repetat: §1. Rapoarte.(pag. 144 -151); § 2. Proporții (pag. 156-158)</w:t>
            </w:r>
            <w:r w:rsidR="00A06E61">
              <w:rPr>
                <w:rFonts w:ascii="Times New Roman" w:hAnsi="Times New Roman"/>
                <w:sz w:val="24"/>
                <w:szCs w:val="24"/>
                <w:lang w:val="ro-MD"/>
              </w:rPr>
              <w:t>; d</w:t>
            </w:r>
            <w:r w:rsidR="00A06E61" w:rsidRPr="00A06E6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 rezolvat: </w:t>
            </w:r>
            <w:r w:rsidR="00C41AA9" w:rsidRPr="00C41AA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prob. 6 pag. 166.  </w:t>
            </w:r>
          </w:p>
          <w:p w14:paraId="044494F8" w14:textId="5CE90B07" w:rsidR="00A61CE0" w:rsidRPr="00F04CF2" w:rsidRDefault="00FA676D" w:rsidP="0040154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 w:eastAsia="ru-RU"/>
              </w:rPr>
              <w:t>Elevii formulează întrebări, dacă este cazul.</w:t>
            </w:r>
            <w:r w:rsidR="0038108B" w:rsidRPr="005344A0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Se rezolvă problemele neclare.</w:t>
            </w:r>
            <w:r w:rsidR="0038108B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Se </w:t>
            </w:r>
            <w:r w:rsidR="00C41AA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anunță și se </w:t>
            </w:r>
            <w:r w:rsidR="0038108B">
              <w:rPr>
                <w:rFonts w:ascii="Times New Roman" w:hAnsi="Times New Roman"/>
                <w:sz w:val="24"/>
                <w:szCs w:val="24"/>
                <w:lang w:val="ro-MD" w:eastAsia="ru-RU"/>
              </w:rPr>
              <w:t>analizează evaluarea formativă de la lecția precedentă.</w:t>
            </w:r>
          </w:p>
          <w:p w14:paraId="7043EB32" w14:textId="1C17E893" w:rsidR="008B0A34" w:rsidRDefault="00582D70" w:rsidP="008B0A34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S</w:t>
            </w:r>
            <w:r w:rsidR="00AC4CDC" w:rsidRPr="0043323A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e propune elevilor sa </w:t>
            </w:r>
            <w:bookmarkStart w:id="4" w:name="_Hlk171611495"/>
            <w:r w:rsidR="004C01D1">
              <w:rPr>
                <w:rFonts w:ascii="Times New Roman" w:hAnsi="Times New Roman"/>
                <w:sz w:val="24"/>
                <w:szCs w:val="24"/>
                <w:lang w:val="ro-MD" w:eastAsia="ru-RU"/>
              </w:rPr>
              <w:t>actualizeze cunoștințele</w:t>
            </w:r>
            <w:r w:rsidR="004E3057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printr-un joc</w:t>
            </w:r>
            <w:r w:rsidR="00571942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: </w:t>
            </w:r>
          </w:p>
          <w:bookmarkStart w:id="5" w:name="_Hlk173924820"/>
          <w:bookmarkEnd w:id="4"/>
          <w:p w14:paraId="5CDDA7D1" w14:textId="77777777" w:rsidR="00571942" w:rsidRDefault="00571942" w:rsidP="004C01D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fldChar w:fldCharType="begin"/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instrText>HYPERLINK "</w:instrText>
            </w:r>
            <w:r w:rsidRPr="00571942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instrText>https://wordwall.net/ru/resource/75883628</w:instrTex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instrText>"</w:instrTex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fldChar w:fldCharType="separate"/>
            </w:r>
            <w:r w:rsidRPr="00040E74">
              <w:rPr>
                <w:rStyle w:val="a5"/>
                <w:rFonts w:ascii="Times New Roman" w:eastAsiaTheme="minorEastAsia" w:hAnsi="Times New Roman"/>
                <w:sz w:val="24"/>
                <w:szCs w:val="24"/>
                <w:lang w:val="ro-MD"/>
              </w:rPr>
              <w:t>https://wordwall.net/ru/resource/75883628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fldChar w:fldCharType="end"/>
            </w:r>
          </w:p>
          <w:bookmarkEnd w:id="5"/>
          <w:p w14:paraId="1A6D3137" w14:textId="77777777" w:rsidR="009412E3" w:rsidRPr="009412E3" w:rsidRDefault="009412E3" w:rsidP="009412E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9412E3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propune elevilor să răspundă la următoarea întrebare: „Dacă dublezi viteza unei mașini, cum afectează asta timpul necesar pentru a ajunge la o destinație?”</w:t>
            </w:r>
          </w:p>
          <w:p w14:paraId="47C9D3F3" w14:textId="77777777" w:rsidR="009412E3" w:rsidRDefault="009412E3" w:rsidP="009412E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9412E3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cere elevilor să discute în perechi după care să își împărtăși ideile cu clasa : „Ce credeți că se întâmplă cu timpul pe măsură ce viteza crește?”</w:t>
            </w:r>
          </w:p>
          <w:p w14:paraId="04ED2659" w14:textId="6326C66E" w:rsidR="00136034" w:rsidRPr="00AD45E0" w:rsidRDefault="00E46743" w:rsidP="009412E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hyperlink r:id="rId8" w:history="1">
              <w:r w:rsidRPr="00A570A5">
                <w:rPr>
                  <w:rStyle w:val="a5"/>
                  <w:rFonts w:ascii="Times New Roman" w:eastAsiaTheme="minorEastAsia" w:hAnsi="Times New Roman"/>
                  <w:sz w:val="24"/>
                  <w:szCs w:val="24"/>
                  <w:lang w:val="ro-MD"/>
                </w:rPr>
                <w:t>https://drive.google.com/file/d/1ZBFmWukEmmDyM8D6c4zydx7lfyc1Gdu3/view?usp=drive_link</w:t>
              </w:r>
            </w:hyperlink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2" w:type="dxa"/>
          </w:tcPr>
          <w:p w14:paraId="18E4E4C6" w14:textId="457AB95E" w:rsidR="00E03711" w:rsidRPr="0043323A" w:rsidRDefault="00105695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14:paraId="20293B80" w14:textId="4E7BD9A9" w:rsidR="0027404A" w:rsidRPr="0043323A" w:rsidRDefault="0027404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Vizual</w:t>
            </w:r>
          </w:p>
          <w:p w14:paraId="3D49FEBB" w14:textId="1705A446" w:rsidR="002E2317" w:rsidRPr="0043323A" w:rsidRDefault="002E231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 xml:space="preserve">Conversația </w:t>
            </w:r>
          </w:p>
          <w:p w14:paraId="1F17028B" w14:textId="0F3735D0" w:rsidR="00CD0CB2" w:rsidRDefault="00CD0CB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Activitate frontală</w:t>
            </w:r>
            <w:r w:rsidR="00C53F0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F7B662C" w14:textId="0C4A6944" w:rsidR="00047D28" w:rsidRDefault="00047D28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Evaluarea orală</w:t>
            </w:r>
          </w:p>
          <w:p w14:paraId="75A67D73" w14:textId="5EA9AFAE" w:rsidR="00A952E8" w:rsidRPr="0043323A" w:rsidRDefault="00A952E8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Evaluarea scrisă</w:t>
            </w:r>
          </w:p>
          <w:p w14:paraId="10EB5E2F" w14:textId="77777777" w:rsidR="002E2317" w:rsidRPr="0043323A" w:rsidRDefault="002E231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A0E5288" w14:textId="3E56667A" w:rsidR="00C56D06" w:rsidRPr="0043323A" w:rsidRDefault="00C56D0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71942" w:rsidRPr="0043323A" w14:paraId="146FD288" w14:textId="77777777" w:rsidTr="002A45E5">
        <w:tc>
          <w:tcPr>
            <w:tcW w:w="1696" w:type="dxa"/>
          </w:tcPr>
          <w:p w14:paraId="50C4171A" w14:textId="5ECDEC4F" w:rsidR="00571942" w:rsidRPr="0043323A" w:rsidRDefault="00571942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276" w:type="dxa"/>
          </w:tcPr>
          <w:p w14:paraId="15576289" w14:textId="77777777" w:rsidR="00136034" w:rsidRDefault="00136034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91435B8" w14:textId="77777777" w:rsidR="00136034" w:rsidRDefault="00136034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54DD48A" w14:textId="546BDD43" w:rsidR="00136034" w:rsidRPr="0043323A" w:rsidRDefault="00136034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3323A">
              <w:rPr>
                <w:rFonts w:cs="Times New Roman"/>
                <w:sz w:val="24"/>
                <w:szCs w:val="24"/>
              </w:rPr>
              <w:t>O</w:t>
            </w:r>
            <w:r w:rsidRPr="0043323A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35DF871A" w14:textId="77777777" w:rsidR="00136034" w:rsidRDefault="00136034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B4EC989" w14:textId="77777777" w:rsidR="00136034" w:rsidRPr="00EE4B1D" w:rsidRDefault="00136034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7896657B" w14:textId="77777777" w:rsidR="00136034" w:rsidRDefault="00136034" w:rsidP="001360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CC02249" w14:textId="77777777" w:rsidR="00136034" w:rsidRPr="00172287" w:rsidRDefault="00136034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31F01513" w14:textId="77777777" w:rsidR="00136034" w:rsidRDefault="00136034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2654979" w14:textId="77777777" w:rsidR="00136034" w:rsidRDefault="00136034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DB723E1" w14:textId="62C0A369" w:rsidR="00571942" w:rsidRDefault="00136034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47" w:type="dxa"/>
          </w:tcPr>
          <w:p w14:paraId="6BB4BCAF" w14:textId="77777777" w:rsidR="00571942" w:rsidRDefault="00571942" w:rsidP="00571942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anunță tema ți obiectivele lecției.</w:t>
            </w:r>
          </w:p>
          <w:p w14:paraId="44AE5326" w14:textId="611E4612" w:rsidR="001E4798" w:rsidRDefault="009412E3" w:rsidP="005A249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Cercetăm și descoperim. Un cal de curse parcurge distanța de 40 km într-o oră. Aceeași distanță, un atlet o parcurge în 2 ore, un motociclist – în 30 minute, iar un automobil – în 20 minute. Calculați viteza fiecăruia.</w:t>
            </w:r>
          </w:p>
          <w:p w14:paraId="253DF926" w14:textId="5A913A45" w:rsidR="009412E3" w:rsidRDefault="009412E3" w:rsidP="005A249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Rezolvare:</w:t>
            </w:r>
          </w:p>
          <w:p w14:paraId="7CC59943" w14:textId="2636F9D4" w:rsidR="009412E3" w:rsidRDefault="00053188" w:rsidP="00053188">
            <w:pPr>
              <w:pStyle w:val="NoSpacing1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Completați tabelul: 30 min=0,5 h, 20 min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60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 xml:space="preserve"> h</m:t>
              </m:r>
            </m:oMath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31"/>
              <w:gridCol w:w="1701"/>
            </w:tblGrid>
            <w:tr w:rsidR="00053188" w14:paraId="47B99988" w14:textId="77777777" w:rsidTr="00053188">
              <w:tc>
                <w:tcPr>
                  <w:tcW w:w="3432" w:type="dxa"/>
                  <w:gridSpan w:val="2"/>
                </w:tcPr>
                <w:p w14:paraId="55415DD5" w14:textId="77FE5215" w:rsidR="00053188" w:rsidRDefault="00053188" w:rsidP="00053188">
                  <w:pPr>
                    <w:pStyle w:val="NoSpacing1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  <w:t>S=40 km</w:t>
                  </w:r>
                </w:p>
              </w:tc>
            </w:tr>
            <w:tr w:rsidR="00053188" w14:paraId="7E14114F" w14:textId="77777777" w:rsidTr="00053188">
              <w:tc>
                <w:tcPr>
                  <w:tcW w:w="1731" w:type="dxa"/>
                </w:tcPr>
                <w:p w14:paraId="3643D87D" w14:textId="072AF054" w:rsidR="00053188" w:rsidRDefault="00053188" w:rsidP="00053188">
                  <w:pPr>
                    <w:pStyle w:val="NoSpacing1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  <w:t>Timpul (h)</w:t>
                  </w:r>
                </w:p>
              </w:tc>
              <w:tc>
                <w:tcPr>
                  <w:tcW w:w="1701" w:type="dxa"/>
                </w:tcPr>
                <w:p w14:paraId="63D50455" w14:textId="4C53B378" w:rsidR="00053188" w:rsidRDefault="00053188" w:rsidP="00053188">
                  <w:pPr>
                    <w:pStyle w:val="NoSpacing1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  <w:t>Viteza (km/h)</w:t>
                  </w:r>
                </w:p>
              </w:tc>
            </w:tr>
            <w:tr w:rsidR="00053188" w14:paraId="0CDA82C8" w14:textId="77777777" w:rsidTr="00053188">
              <w:tc>
                <w:tcPr>
                  <w:tcW w:w="1731" w:type="dxa"/>
                </w:tcPr>
                <w:p w14:paraId="62E8FB22" w14:textId="4218F289" w:rsidR="00053188" w:rsidRDefault="00053188" w:rsidP="00053188">
                  <w:pPr>
                    <w:pStyle w:val="NoSpacing1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  <w:t>t</w:t>
                  </w:r>
                </w:p>
              </w:tc>
              <w:tc>
                <w:tcPr>
                  <w:tcW w:w="1701" w:type="dxa"/>
                </w:tcPr>
                <w:p w14:paraId="1EF735E0" w14:textId="521D59D8" w:rsidR="00053188" w:rsidRDefault="00053188" w:rsidP="00053188">
                  <w:pPr>
                    <w:pStyle w:val="NoSpacing1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  <w:t>v</w:t>
                  </w:r>
                </w:p>
              </w:tc>
            </w:tr>
            <w:tr w:rsidR="00053188" w14:paraId="5279508B" w14:textId="77777777" w:rsidTr="00053188">
              <w:tc>
                <w:tcPr>
                  <w:tcW w:w="1731" w:type="dxa"/>
                </w:tcPr>
                <w:p w14:paraId="35D7F32C" w14:textId="212BACC7" w:rsidR="00053188" w:rsidRDefault="00053188" w:rsidP="00053188">
                  <w:pPr>
                    <w:pStyle w:val="NoSpacing1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3898A185" w14:textId="69D10F82" w:rsidR="00053188" w:rsidRDefault="00053188" w:rsidP="00053188">
                  <w:pPr>
                    <w:pStyle w:val="NoSpacing1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  <w:t>40</w:t>
                  </w:r>
                </w:p>
              </w:tc>
            </w:tr>
            <w:tr w:rsidR="00053188" w14:paraId="05DA7435" w14:textId="77777777" w:rsidTr="00053188">
              <w:tc>
                <w:tcPr>
                  <w:tcW w:w="1731" w:type="dxa"/>
                </w:tcPr>
                <w:p w14:paraId="1313CD8C" w14:textId="144CDA80" w:rsidR="00053188" w:rsidRDefault="00053188" w:rsidP="00053188">
                  <w:pPr>
                    <w:pStyle w:val="NoSpacing1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79C140A8" w14:textId="77777777" w:rsidR="00053188" w:rsidRDefault="00053188" w:rsidP="00053188">
                  <w:pPr>
                    <w:pStyle w:val="NoSpacing1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</w:tr>
            <w:tr w:rsidR="00053188" w14:paraId="23F560A2" w14:textId="77777777" w:rsidTr="00053188">
              <w:tc>
                <w:tcPr>
                  <w:tcW w:w="1731" w:type="dxa"/>
                </w:tcPr>
                <w:p w14:paraId="28A8BC71" w14:textId="3B8459EE" w:rsidR="00053188" w:rsidRDefault="00053188" w:rsidP="00053188">
                  <w:pPr>
                    <w:pStyle w:val="NoSpacing1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  <w:lastRenderedPageBreak/>
                    <w:t>0,5</w:t>
                  </w:r>
                </w:p>
              </w:tc>
              <w:tc>
                <w:tcPr>
                  <w:tcW w:w="1701" w:type="dxa"/>
                </w:tcPr>
                <w:p w14:paraId="6C5214D0" w14:textId="77777777" w:rsidR="00053188" w:rsidRDefault="00053188" w:rsidP="00053188">
                  <w:pPr>
                    <w:pStyle w:val="NoSpacing1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</w:tr>
            <w:tr w:rsidR="00053188" w14:paraId="6BE4AB5C" w14:textId="77777777" w:rsidTr="00053188">
              <w:tc>
                <w:tcPr>
                  <w:tcW w:w="1731" w:type="dxa"/>
                </w:tcPr>
                <w:p w14:paraId="1788DE14" w14:textId="3118B6EA" w:rsidR="00053188" w:rsidRDefault="00000000" w:rsidP="00053188">
                  <w:pPr>
                    <w:pStyle w:val="NoSpacing1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MD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MD"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MD" w:eastAsia="ru-RU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val="ro-MD" w:eastAsia="ru-RU"/>
                      </w:rPr>
                      <m:t xml:space="preserve"> </m:t>
                    </m:r>
                  </m:oMath>
                  <w:r w:rsidR="00053188"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78BC53B8" w14:textId="77777777" w:rsidR="00053188" w:rsidRDefault="00053188" w:rsidP="00053188">
                  <w:pPr>
                    <w:pStyle w:val="NoSpacing1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</w:tr>
          </w:tbl>
          <w:p w14:paraId="7CD5FB8C" w14:textId="5DCBF4C6" w:rsidR="00053188" w:rsidRDefault="00053188" w:rsidP="00053188">
            <w:pPr>
              <w:pStyle w:val="NoSpacing1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Cum variază viteza dacă timpul</w:t>
            </w:r>
            <w:r w:rsidR="004E3057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crește de 2 ori; descrește de 2 ori; descrește de 3 ori?</w:t>
            </w:r>
          </w:p>
          <w:p w14:paraId="050C99A7" w14:textId="7528382E" w:rsidR="00F65226" w:rsidRDefault="00F65226" w:rsidP="00053188">
            <w:pPr>
              <w:pStyle w:val="NoSpacing1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Cum se schimbă produsul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t∙v ?</m:t>
              </m:r>
            </m:oMath>
          </w:p>
          <w:p w14:paraId="45E823A3" w14:textId="24A95539" w:rsidR="00571942" w:rsidRPr="001E4798" w:rsidRDefault="00F65226" w:rsidP="005A249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Se propune elevilor să </w:t>
            </w:r>
            <w:r w:rsidR="00C53F07">
              <w:rPr>
                <w:rFonts w:ascii="Times New Roman" w:hAnsi="Times New Roman"/>
                <w:sz w:val="24"/>
                <w:szCs w:val="24"/>
                <w:lang w:val="ro-MD" w:eastAsia="ru-RU"/>
              </w:rPr>
              <w:t>formuleze o propoziție ce înseamnă mărimi invers proporționale.</w:t>
            </w:r>
          </w:p>
        </w:tc>
        <w:tc>
          <w:tcPr>
            <w:tcW w:w="992" w:type="dxa"/>
          </w:tcPr>
          <w:p w14:paraId="75AC0731" w14:textId="17FF563F" w:rsidR="00571942" w:rsidRPr="0043323A" w:rsidRDefault="00C51B7A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49" w:type="dxa"/>
          </w:tcPr>
          <w:p w14:paraId="2A83F5F2" w14:textId="77777777" w:rsidR="00571942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Activitate frontală</w:t>
            </w:r>
          </w:p>
          <w:p w14:paraId="048C9A41" w14:textId="77777777" w:rsidR="00C53F07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Problemă rezolvată</w:t>
            </w:r>
          </w:p>
          <w:p w14:paraId="0B484FB9" w14:textId="77777777" w:rsidR="00C53F07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8FA029C" w14:textId="77777777" w:rsidR="00C53F07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1C2C445" w14:textId="77777777" w:rsidR="00C53F07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8BE5398" w14:textId="77777777" w:rsidR="00C53F07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1EF92D7" w14:textId="77777777" w:rsidR="00C53F07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E1397E9" w14:textId="77777777" w:rsidR="00C53F07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2148B33" w14:textId="77777777" w:rsidR="00C53F07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BEA28E1" w14:textId="77777777" w:rsidR="00C53F07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0758B8" w14:textId="77777777" w:rsidR="00C53F07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FAAF081" w14:textId="77777777" w:rsidR="00C53F07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EB3BE50" w14:textId="77777777" w:rsidR="00C53F07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0010264" w14:textId="77777777" w:rsidR="00C53F07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EB50748" w14:textId="77777777" w:rsidR="00C53F07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39CE0FA" w14:textId="0C0E5D38" w:rsidR="00C53F07" w:rsidRPr="0043323A" w:rsidRDefault="00C53F0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Lucrul în perechi</w:t>
            </w:r>
          </w:p>
        </w:tc>
      </w:tr>
      <w:tr w:rsidR="00F63145" w:rsidRPr="0043323A" w14:paraId="494DACED" w14:textId="77777777" w:rsidTr="002A45E5">
        <w:tc>
          <w:tcPr>
            <w:tcW w:w="1696" w:type="dxa"/>
          </w:tcPr>
          <w:p w14:paraId="4915262E" w14:textId="0261585E" w:rsidR="0029083D" w:rsidRPr="0043323A" w:rsidRDefault="006C055B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276" w:type="dxa"/>
          </w:tcPr>
          <w:p w14:paraId="4B669E15" w14:textId="77777777" w:rsidR="00C00457" w:rsidRDefault="00C00457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46DFF3" w14:textId="77777777" w:rsidR="00E1736E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B3AC2D" w14:textId="77777777" w:rsidR="00E1736E" w:rsidRPr="0043323A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CB70A2" w14:textId="77777777" w:rsidR="00214139" w:rsidRPr="0043323A" w:rsidRDefault="00DE6A7C" w:rsidP="00C0045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3323A">
              <w:rPr>
                <w:rFonts w:cs="Times New Roman"/>
                <w:sz w:val="24"/>
                <w:szCs w:val="24"/>
              </w:rPr>
              <w:t>O</w:t>
            </w:r>
            <w:r w:rsidRPr="0043323A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7E933FA5" w14:textId="77777777" w:rsidR="00FC68B8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9EB0D0" w14:textId="65B00D1B" w:rsidR="00164675" w:rsidRPr="00EE4B1D" w:rsidRDefault="00EE4B1D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1A9D7454" w14:textId="77777777" w:rsidR="00EE4B1D" w:rsidRDefault="00EE4B1D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73240D5" w14:textId="773AE2B7" w:rsidR="00FC68B8" w:rsidRPr="00172287" w:rsidRDefault="00172287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2056ED1B" w14:textId="77777777" w:rsidR="00FC68B8" w:rsidRDefault="00FC68B8" w:rsidP="001360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1729ADF" w14:textId="63C3C49D" w:rsidR="007B1EF6" w:rsidRPr="00136034" w:rsidRDefault="00DE6A7C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3323A">
              <w:rPr>
                <w:rFonts w:cs="Times New Roman"/>
                <w:sz w:val="24"/>
                <w:szCs w:val="24"/>
              </w:rPr>
              <w:t>O</w:t>
            </w:r>
            <w:r w:rsidR="007B1EF6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629AE2FF" w14:textId="77777777" w:rsidR="007B1EF6" w:rsidRDefault="007B1EF6" w:rsidP="00EE4B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39A5957" w14:textId="52B42387" w:rsidR="00FC68B8" w:rsidRPr="00164675" w:rsidRDefault="00164675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 w:rsidR="00136034"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  <w:p w14:paraId="4E271087" w14:textId="77777777" w:rsidR="00FC68B8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4782ED4" w14:textId="77777777" w:rsidR="00FC68B8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6346BC9" w14:textId="77777777" w:rsidR="00FC68B8" w:rsidRDefault="00FC68B8" w:rsidP="00ED1A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D1E484A" w14:textId="77777777" w:rsidR="00164675" w:rsidRDefault="00164675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0BEA529" w14:textId="02F7EB01" w:rsidR="00EE4B1D" w:rsidRPr="00EE4B1D" w:rsidRDefault="00EE4B1D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647" w:type="dxa"/>
          </w:tcPr>
          <w:p w14:paraId="7B74A710" w14:textId="747A390E" w:rsidR="00856323" w:rsidRDefault="00E047EA" w:rsidP="0085632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1. </w:t>
            </w:r>
            <w:r w:rsidR="00343CC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propune elevilor </w:t>
            </w:r>
            <w:r w:rsidR="00856323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să rezolve </w:t>
            </w:r>
            <w:r w:rsidR="004973B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în perechi  ex 1 a, b</w:t>
            </w:r>
            <w:r w:rsidR="004E305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</w:t>
            </w:r>
            <w:r w:rsidR="004973B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pag. 171. Decideți dacă mărimile a și b din tabel sunt invers proporționale: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425"/>
              <w:gridCol w:w="567"/>
              <w:gridCol w:w="709"/>
              <w:gridCol w:w="567"/>
              <w:gridCol w:w="567"/>
              <w:gridCol w:w="709"/>
              <w:gridCol w:w="810"/>
              <w:gridCol w:w="602"/>
              <w:gridCol w:w="602"/>
              <w:gridCol w:w="602"/>
              <w:gridCol w:w="602"/>
              <w:gridCol w:w="602"/>
            </w:tblGrid>
            <w:tr w:rsidR="0040005C" w14:paraId="167CC070" w14:textId="77777777" w:rsidTr="0040005C"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F6D507A" w14:textId="78D4906C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a)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6FB50F51" w14:textId="0A35601A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10197CB5" w14:textId="59AEF6AC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14:paraId="3CD1DCFB" w14:textId="430BB4C1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210</w:t>
                  </w:r>
                </w:p>
              </w:tc>
              <w:tc>
                <w:tcPr>
                  <w:tcW w:w="567" w:type="dxa"/>
                </w:tcPr>
                <w:p w14:paraId="5A176FFC" w14:textId="33222169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502FF87A" w14:textId="051A3091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5B5C49AB" w14:textId="0F50A29F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33,6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830DCB" w14:textId="7690CE9B" w:rsidR="0040005C" w:rsidRDefault="0040005C" w:rsidP="0040005C">
                  <w:pPr>
                    <w:pStyle w:val="NoSpacing1"/>
                    <w:spacing w:line="276" w:lineRule="auto"/>
                    <w:jc w:val="right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b)</w:t>
                  </w:r>
                </w:p>
              </w:tc>
              <w:tc>
                <w:tcPr>
                  <w:tcW w:w="602" w:type="dxa"/>
                  <w:tcBorders>
                    <w:left w:val="single" w:sz="4" w:space="0" w:color="auto"/>
                  </w:tcBorders>
                </w:tcPr>
                <w:p w14:paraId="04B51B70" w14:textId="643E01FE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1</w:t>
                  </w:r>
                </w:p>
              </w:tc>
              <w:tc>
                <w:tcPr>
                  <w:tcW w:w="602" w:type="dxa"/>
                </w:tcPr>
                <w:p w14:paraId="32EA4060" w14:textId="11ECF975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3</w:t>
                  </w:r>
                </w:p>
              </w:tc>
              <w:tc>
                <w:tcPr>
                  <w:tcW w:w="602" w:type="dxa"/>
                </w:tcPr>
                <w:p w14:paraId="5FB46E8D" w14:textId="4B2AABE2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5</w:t>
                  </w:r>
                </w:p>
              </w:tc>
              <w:tc>
                <w:tcPr>
                  <w:tcW w:w="602" w:type="dxa"/>
                </w:tcPr>
                <w:p w14:paraId="28020299" w14:textId="6AE27AB6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7</w:t>
                  </w:r>
                </w:p>
              </w:tc>
              <w:tc>
                <w:tcPr>
                  <w:tcW w:w="602" w:type="dxa"/>
                </w:tcPr>
                <w:p w14:paraId="702A6638" w14:textId="0D8A938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9</w:t>
                  </w:r>
                </w:p>
              </w:tc>
            </w:tr>
            <w:tr w:rsidR="0040005C" w14:paraId="24F47B3D" w14:textId="77777777" w:rsidTr="0040005C"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AEF48FA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58CF72D0" w14:textId="3CB47B52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14:paraId="29748728" w14:textId="53EFC70C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14:paraId="7671CB17" w14:textId="30A561AD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0,8</w:t>
                  </w:r>
                </w:p>
              </w:tc>
              <w:tc>
                <w:tcPr>
                  <w:tcW w:w="567" w:type="dxa"/>
                </w:tcPr>
                <w:p w14:paraId="06892F17" w14:textId="2A5179EB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24</w:t>
                  </w:r>
                </w:p>
              </w:tc>
              <w:tc>
                <w:tcPr>
                  <w:tcW w:w="567" w:type="dxa"/>
                </w:tcPr>
                <w:p w14:paraId="57E0310A" w14:textId="42F9D2D6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42</w:t>
                  </w: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4EC62280" w14:textId="6903EFB3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5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26687C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02" w:type="dxa"/>
                  <w:tcBorders>
                    <w:left w:val="single" w:sz="4" w:space="0" w:color="auto"/>
                  </w:tcBorders>
                </w:tcPr>
                <w:p w14:paraId="36832AAC" w14:textId="4880D522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11</w:t>
                  </w:r>
                </w:p>
              </w:tc>
              <w:tc>
                <w:tcPr>
                  <w:tcW w:w="602" w:type="dxa"/>
                </w:tcPr>
                <w:p w14:paraId="6108E937" w14:textId="117D6088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9</w:t>
                  </w:r>
                </w:p>
              </w:tc>
              <w:tc>
                <w:tcPr>
                  <w:tcW w:w="602" w:type="dxa"/>
                </w:tcPr>
                <w:p w14:paraId="2DE7CFED" w14:textId="3F10E7A6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7</w:t>
                  </w:r>
                </w:p>
              </w:tc>
              <w:tc>
                <w:tcPr>
                  <w:tcW w:w="602" w:type="dxa"/>
                </w:tcPr>
                <w:p w14:paraId="312094FC" w14:textId="0693B063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5</w:t>
                  </w:r>
                </w:p>
              </w:tc>
              <w:tc>
                <w:tcPr>
                  <w:tcW w:w="602" w:type="dxa"/>
                </w:tcPr>
                <w:p w14:paraId="4A0051E0" w14:textId="184A5BD1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3</w:t>
                  </w:r>
                </w:p>
              </w:tc>
            </w:tr>
          </w:tbl>
          <w:p w14:paraId="0E9E8206" w14:textId="72518E58" w:rsidR="00B90247" w:rsidRDefault="00A6128D" w:rsidP="0085632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2. Se propune elevilor să </w:t>
            </w:r>
            <w:r w:rsidR="0040005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rezolve în perechi</w:t>
            </w:r>
            <w:r w:rsidR="00AE43E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ex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  <w:r w:rsidR="00AE43E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40005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2 c, d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 pag. 1</w:t>
            </w:r>
            <w:r w:rsidR="0040005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72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03"/>
              <w:gridCol w:w="1403"/>
              <w:gridCol w:w="1403"/>
              <w:gridCol w:w="1404"/>
              <w:gridCol w:w="1404"/>
              <w:gridCol w:w="1404"/>
            </w:tblGrid>
            <w:tr w:rsidR="0040005C" w14:paraId="7A8822A1" w14:textId="77777777" w:rsidTr="0040005C"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1EBDA91" w14:textId="3E36D2F2" w:rsidR="0040005C" w:rsidRDefault="0040005C" w:rsidP="0040005C">
                  <w:pPr>
                    <w:pStyle w:val="NoSpacing1"/>
                    <w:spacing w:line="276" w:lineRule="auto"/>
                    <w:jc w:val="right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c)</w:t>
                  </w:r>
                </w:p>
              </w:tc>
              <w:tc>
                <w:tcPr>
                  <w:tcW w:w="2806" w:type="dxa"/>
                  <w:gridSpan w:val="2"/>
                  <w:tcBorders>
                    <w:left w:val="single" w:sz="4" w:space="0" w:color="auto"/>
                    <w:right w:val="nil"/>
                  </w:tcBorders>
                </w:tcPr>
                <w:p w14:paraId="0C4ABB5C" w14:textId="0CAA9798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Masa (m)=800kg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A026A40" w14:textId="461F9005" w:rsidR="0040005C" w:rsidRDefault="0040005C" w:rsidP="0040005C">
                  <w:pPr>
                    <w:pStyle w:val="NoSpacing1"/>
                    <w:spacing w:line="276" w:lineRule="auto"/>
                    <w:jc w:val="right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d)</w:t>
                  </w:r>
                </w:p>
              </w:tc>
              <w:tc>
                <w:tcPr>
                  <w:tcW w:w="2808" w:type="dxa"/>
                  <w:gridSpan w:val="2"/>
                  <w:tcBorders>
                    <w:left w:val="single" w:sz="4" w:space="0" w:color="auto"/>
                  </w:tcBorders>
                </w:tcPr>
                <w:p w14:paraId="1FF0F8DE" w14:textId="26715D28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Cantitatea de benzină=20 l</w:t>
                  </w:r>
                </w:p>
              </w:tc>
            </w:tr>
            <w:tr w:rsidR="0040005C" w14:paraId="4A514728" w14:textId="77777777" w:rsidTr="0040005C"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3A56D5A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3" w:type="dxa"/>
                  <w:tcBorders>
                    <w:left w:val="single" w:sz="4" w:space="0" w:color="auto"/>
                  </w:tcBorders>
                </w:tcPr>
                <w:p w14:paraId="0C610112" w14:textId="2B953E69" w:rsidR="0040005C" w:rsidRP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Densitatea (kg/m</w:t>
                  </w: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vertAlign w:val="superscript"/>
                      <w:lang w:val="ro-MD"/>
                    </w:rPr>
                    <w:t>3</w:t>
                  </w: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)</w:t>
                  </w:r>
                </w:p>
              </w:tc>
              <w:tc>
                <w:tcPr>
                  <w:tcW w:w="1403" w:type="dxa"/>
                  <w:tcBorders>
                    <w:right w:val="nil"/>
                  </w:tcBorders>
                </w:tcPr>
                <w:p w14:paraId="0072CE2F" w14:textId="4633EA1F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Volumul (m</w:t>
                  </w: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vertAlign w:val="superscript"/>
                      <w:lang w:val="ro-MD"/>
                    </w:rPr>
                    <w:t>3</w:t>
                  </w: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F5C8EDB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4" w:type="dxa"/>
                  <w:tcBorders>
                    <w:left w:val="single" w:sz="4" w:space="0" w:color="auto"/>
                  </w:tcBorders>
                </w:tcPr>
                <w:p w14:paraId="2CE140BA" w14:textId="4E6A4A8A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Consumul (l)</w:t>
                  </w:r>
                  <w:r w:rsidR="00C51B7A"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 xml:space="preserve"> </w:t>
                  </w: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la 1 km</w:t>
                  </w:r>
                </w:p>
              </w:tc>
              <w:tc>
                <w:tcPr>
                  <w:tcW w:w="1404" w:type="dxa"/>
                </w:tcPr>
                <w:p w14:paraId="587CE45A" w14:textId="309159FD" w:rsidR="0040005C" w:rsidRDefault="00C51B7A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Distanța (km)</w:t>
                  </w:r>
                </w:p>
              </w:tc>
            </w:tr>
            <w:tr w:rsidR="0040005C" w14:paraId="359CFA46" w14:textId="77777777" w:rsidTr="0040005C"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B23AA0A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3" w:type="dxa"/>
                  <w:tcBorders>
                    <w:left w:val="single" w:sz="4" w:space="0" w:color="auto"/>
                  </w:tcBorders>
                </w:tcPr>
                <w:p w14:paraId="123F19AD" w14:textId="7F6B91E6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1000</w:t>
                  </w:r>
                </w:p>
              </w:tc>
              <w:tc>
                <w:tcPr>
                  <w:tcW w:w="1403" w:type="dxa"/>
                  <w:tcBorders>
                    <w:right w:val="nil"/>
                  </w:tcBorders>
                </w:tcPr>
                <w:p w14:paraId="19C8C5BC" w14:textId="00B37834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0,8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6568680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4" w:type="dxa"/>
                  <w:tcBorders>
                    <w:left w:val="single" w:sz="4" w:space="0" w:color="auto"/>
                  </w:tcBorders>
                </w:tcPr>
                <w:p w14:paraId="0072C81A" w14:textId="06960E52" w:rsidR="0040005C" w:rsidRDefault="00C51B7A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0,1</w:t>
                  </w:r>
                </w:p>
              </w:tc>
              <w:tc>
                <w:tcPr>
                  <w:tcW w:w="1404" w:type="dxa"/>
                </w:tcPr>
                <w:p w14:paraId="4E733AA0" w14:textId="23ADB9BB" w:rsidR="0040005C" w:rsidRDefault="00C51B7A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200</w:t>
                  </w:r>
                </w:p>
              </w:tc>
            </w:tr>
            <w:tr w:rsidR="0040005C" w14:paraId="288B935A" w14:textId="77777777" w:rsidTr="0040005C"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23A0ED1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3" w:type="dxa"/>
                  <w:tcBorders>
                    <w:left w:val="single" w:sz="4" w:space="0" w:color="auto"/>
                  </w:tcBorders>
                </w:tcPr>
                <w:p w14:paraId="68575B63" w14:textId="5DC2F23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125</w:t>
                  </w:r>
                </w:p>
              </w:tc>
              <w:tc>
                <w:tcPr>
                  <w:tcW w:w="1403" w:type="dxa"/>
                  <w:tcBorders>
                    <w:right w:val="nil"/>
                  </w:tcBorders>
                </w:tcPr>
                <w:p w14:paraId="7A59E1A4" w14:textId="525B73C2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5325A5F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4" w:type="dxa"/>
                  <w:tcBorders>
                    <w:left w:val="single" w:sz="4" w:space="0" w:color="auto"/>
                  </w:tcBorders>
                </w:tcPr>
                <w:p w14:paraId="57C1C9D9" w14:textId="2FB27E0F" w:rsidR="0040005C" w:rsidRDefault="00C51B7A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0,05</w:t>
                  </w:r>
                </w:p>
              </w:tc>
              <w:tc>
                <w:tcPr>
                  <w:tcW w:w="1404" w:type="dxa"/>
                </w:tcPr>
                <w:p w14:paraId="406973C8" w14:textId="4D853996" w:rsidR="0040005C" w:rsidRDefault="00C51B7A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</w:tr>
            <w:tr w:rsidR="0040005C" w14:paraId="4D3C9221" w14:textId="77777777" w:rsidTr="0040005C"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DA0B96B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3" w:type="dxa"/>
                  <w:tcBorders>
                    <w:left w:val="single" w:sz="4" w:space="0" w:color="auto"/>
                  </w:tcBorders>
                </w:tcPr>
                <w:p w14:paraId="69F5E98D" w14:textId="751EC06F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160</w:t>
                  </w:r>
                </w:p>
              </w:tc>
              <w:tc>
                <w:tcPr>
                  <w:tcW w:w="1403" w:type="dxa"/>
                  <w:tcBorders>
                    <w:right w:val="nil"/>
                  </w:tcBorders>
                </w:tcPr>
                <w:p w14:paraId="1A0DC275" w14:textId="49D70A65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CE9BC20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4" w:type="dxa"/>
                  <w:tcBorders>
                    <w:left w:val="single" w:sz="4" w:space="0" w:color="auto"/>
                  </w:tcBorders>
                </w:tcPr>
                <w:p w14:paraId="4DE2E540" w14:textId="70C1574E" w:rsidR="0040005C" w:rsidRDefault="00C51B7A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0,16</w:t>
                  </w:r>
                </w:p>
              </w:tc>
              <w:tc>
                <w:tcPr>
                  <w:tcW w:w="1404" w:type="dxa"/>
                </w:tcPr>
                <w:p w14:paraId="1481A8FC" w14:textId="20C34108" w:rsidR="0040005C" w:rsidRDefault="00C51B7A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</w:tr>
            <w:tr w:rsidR="0040005C" w14:paraId="18B6B24B" w14:textId="77777777" w:rsidTr="0040005C"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7BED9E0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3" w:type="dxa"/>
                  <w:tcBorders>
                    <w:left w:val="single" w:sz="4" w:space="0" w:color="auto"/>
                  </w:tcBorders>
                </w:tcPr>
                <w:p w14:paraId="5FB930B4" w14:textId="362B829F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400</w:t>
                  </w:r>
                </w:p>
              </w:tc>
              <w:tc>
                <w:tcPr>
                  <w:tcW w:w="1403" w:type="dxa"/>
                  <w:tcBorders>
                    <w:right w:val="nil"/>
                  </w:tcBorders>
                </w:tcPr>
                <w:p w14:paraId="5E8E4A6C" w14:textId="6BDAFE19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3C9F3B1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4" w:type="dxa"/>
                  <w:tcBorders>
                    <w:left w:val="single" w:sz="4" w:space="0" w:color="auto"/>
                  </w:tcBorders>
                </w:tcPr>
                <w:p w14:paraId="45969AB4" w14:textId="27E8F07D" w:rsidR="0040005C" w:rsidRDefault="00C51B7A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  <w:tc>
                <w:tcPr>
                  <w:tcW w:w="1404" w:type="dxa"/>
                </w:tcPr>
                <w:p w14:paraId="3DB9B738" w14:textId="32C637C1" w:rsidR="0040005C" w:rsidRDefault="00C51B7A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250</w:t>
                  </w:r>
                </w:p>
              </w:tc>
            </w:tr>
            <w:tr w:rsidR="0040005C" w14:paraId="68F0BA55" w14:textId="77777777" w:rsidTr="0040005C"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3E29DA5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3" w:type="dxa"/>
                  <w:tcBorders>
                    <w:left w:val="single" w:sz="4" w:space="0" w:color="auto"/>
                  </w:tcBorders>
                </w:tcPr>
                <w:p w14:paraId="17C697D7" w14:textId="70F8658B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  <w:tc>
                <w:tcPr>
                  <w:tcW w:w="1403" w:type="dxa"/>
                  <w:tcBorders>
                    <w:right w:val="nil"/>
                  </w:tcBorders>
                </w:tcPr>
                <w:p w14:paraId="38BBBEDD" w14:textId="41D2C7BB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1,6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5960120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4" w:type="dxa"/>
                  <w:tcBorders>
                    <w:left w:val="single" w:sz="4" w:space="0" w:color="auto"/>
                  </w:tcBorders>
                </w:tcPr>
                <w:p w14:paraId="36B5DE20" w14:textId="01559F5C" w:rsidR="0040005C" w:rsidRDefault="00C51B7A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  <w:tc>
                <w:tcPr>
                  <w:tcW w:w="1404" w:type="dxa"/>
                </w:tcPr>
                <w:p w14:paraId="7A173F9F" w14:textId="65BC11A5" w:rsidR="0040005C" w:rsidRDefault="00C51B7A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50</w:t>
                  </w:r>
                </w:p>
              </w:tc>
            </w:tr>
            <w:tr w:rsidR="0040005C" w14:paraId="07A87CF3" w14:textId="77777777" w:rsidTr="0040005C"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6294D94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3" w:type="dxa"/>
                  <w:tcBorders>
                    <w:left w:val="single" w:sz="4" w:space="0" w:color="auto"/>
                  </w:tcBorders>
                </w:tcPr>
                <w:p w14:paraId="29922CE4" w14:textId="122E73C0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  <w:tc>
                <w:tcPr>
                  <w:tcW w:w="1403" w:type="dxa"/>
                  <w:tcBorders>
                    <w:right w:val="nil"/>
                  </w:tcBorders>
                </w:tcPr>
                <w:p w14:paraId="67D0DFB2" w14:textId="3949C919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1,28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322AAB2" w14:textId="77777777" w:rsidR="0040005C" w:rsidRDefault="0040005C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404" w:type="dxa"/>
                  <w:tcBorders>
                    <w:left w:val="single" w:sz="4" w:space="0" w:color="auto"/>
                  </w:tcBorders>
                </w:tcPr>
                <w:p w14:paraId="73FB523E" w14:textId="02814506" w:rsidR="0040005C" w:rsidRDefault="00C51B7A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0,25</w:t>
                  </w:r>
                </w:p>
              </w:tc>
              <w:tc>
                <w:tcPr>
                  <w:tcW w:w="1404" w:type="dxa"/>
                </w:tcPr>
                <w:p w14:paraId="0B8EFDBA" w14:textId="2E851900" w:rsidR="0040005C" w:rsidRDefault="00C51B7A" w:rsidP="00856323">
                  <w:pPr>
                    <w:pStyle w:val="NoSpacing1"/>
                    <w:spacing w:line="276" w:lineRule="auto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</w:tr>
          </w:tbl>
          <w:p w14:paraId="43BD0176" w14:textId="77777777" w:rsidR="0040005C" w:rsidRDefault="0040005C" w:rsidP="0085632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</w:p>
          <w:p w14:paraId="6F3A2058" w14:textId="719C8E1E" w:rsidR="003B6019" w:rsidRDefault="003B6019" w:rsidP="003B6019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</w:t>
            </w:r>
            <w:r w:rsidR="00C51B7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3</w:t>
            </w:r>
            <w:r w:rsidR="00A6128D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4E3057" w:rsidRPr="004E305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propune elevilor să rezolve fișa pentru evaluarea formativă</w:t>
            </w:r>
            <w:r w:rsidR="00195E9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2DAF987D" w14:textId="0C425C61" w:rsidR="00C51B7A" w:rsidRDefault="002267A2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1.</w:t>
            </w:r>
            <w:r w:rsidR="004E305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Stabiliți dacă pot fi caracterizate cu mării invers proporționale situația:</w:t>
            </w:r>
          </w:p>
          <w:p w14:paraId="2D0420AB" w14:textId="1AEC90E8" w:rsidR="002267A2" w:rsidRDefault="002267A2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5 muncitori termină o lucrare în 8 ore, iar 10 muncitori, având aceeași productivitate a muncii, termină aceeași lucrare în 4 ore.</w:t>
            </w:r>
          </w:p>
          <w:p w14:paraId="5C5FED50" w14:textId="5746D7A1" w:rsidR="002267A2" w:rsidRDefault="002267A2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2.</w:t>
            </w:r>
            <w:r w:rsidR="004E305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O lucrare este realizată de 6 muncitori în 24 ore. </w:t>
            </w:r>
          </w:p>
          <w:p w14:paraId="408C95BF" w14:textId="519927B0" w:rsidR="002267A2" w:rsidRDefault="002267A2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a)În câte ore vor realiza lucrarea 3 muncitori? Dar un muncitor?</w:t>
            </w:r>
          </w:p>
          <w:p w14:paraId="0A9F8D4A" w14:textId="09D8F1FC" w:rsidR="002267A2" w:rsidRDefault="002267A2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b)de câți muncitori este nevoie pentru ca lucrarea să fie realizată în 8 ore.</w:t>
            </w:r>
          </w:p>
          <w:p w14:paraId="33E38E87" w14:textId="0212FE3A" w:rsidR="00D2345F" w:rsidRPr="00D2345F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cantitativ:</w:t>
            </w:r>
          </w:p>
          <w:p w14:paraId="3BDFA88F" w14:textId="57F2D017" w:rsidR="00D2345F" w:rsidRPr="00D2345F" w:rsidRDefault="00E73520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-</w:t>
            </w:r>
            <w:r w:rsidR="00D2345F"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Ce am studiat astăzi la lecție?</w:t>
            </w:r>
          </w:p>
          <w:p w14:paraId="0E5255C9" w14:textId="06EBC78A" w:rsidR="00D2345F" w:rsidRPr="00D2345F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>-</w:t>
            </w:r>
            <w:r w:rsidR="00486340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Care mărimi sunt </w:t>
            </w:r>
            <w:r w:rsidR="00C51B7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invers</w:t>
            </w:r>
            <w:r w:rsidR="00486340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proporționale</w:t>
            </w: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? </w:t>
            </w:r>
          </w:p>
          <w:p w14:paraId="6E9D7875" w14:textId="65275B58" w:rsidR="00D2345F" w:rsidRPr="00D2345F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-Un exemplu din viața reală unde se </w:t>
            </w:r>
            <w:r w:rsidR="00FA3F6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mărimi invers proporționale</w:t>
            </w: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50250622" w14:textId="77777777" w:rsidR="00D2345F" w:rsidRPr="00D2345F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calitativ:</w:t>
            </w:r>
          </w:p>
          <w:p w14:paraId="37691387" w14:textId="77777777" w:rsidR="00D2345F" w:rsidRPr="00D2345F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determină care obiective au fost realizate la lecție.</w:t>
            </w:r>
          </w:p>
          <w:p w14:paraId="03CC72C4" w14:textId="6C55B374" w:rsidR="00D2345F" w:rsidRPr="00E34557" w:rsidRDefault="00D2345F" w:rsidP="00FA3F6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formulează concluzii privind activitatea clasei de elevi în ansamblu și a unor elevi in parte.</w:t>
            </w:r>
          </w:p>
        </w:tc>
        <w:tc>
          <w:tcPr>
            <w:tcW w:w="992" w:type="dxa"/>
          </w:tcPr>
          <w:p w14:paraId="6242576D" w14:textId="23A46359" w:rsidR="0029083D" w:rsidRDefault="00136034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</w:t>
            </w:r>
          </w:p>
          <w:p w14:paraId="5331114B" w14:textId="77777777" w:rsidR="00A41692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07EAF77" w14:textId="77777777" w:rsidR="00A41692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C8137A" w14:textId="77777777" w:rsidR="00A41692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F696C9" w14:textId="77777777" w:rsidR="00A41692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04AE8C6" w14:textId="77777777" w:rsidR="00A41692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A3087B5" w14:textId="77777777" w:rsidR="00A41692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E0ED5D4" w14:textId="77777777" w:rsidR="00A41692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0A6048" w14:textId="77777777" w:rsidR="00A41692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661D862" w14:textId="77777777" w:rsidR="00A41692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FC2549E" w14:textId="77777777" w:rsidR="00A41692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14016EA" w14:textId="77777777" w:rsidR="00A41692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8117B28" w14:textId="77777777" w:rsidR="00A41692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6232E34" w14:textId="77777777" w:rsidR="00D84599" w:rsidRDefault="00D84599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85471A4" w14:textId="77777777" w:rsidR="00D84599" w:rsidRDefault="00D84599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FB4340" w14:textId="77777777" w:rsidR="00D84599" w:rsidRDefault="00D84599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D46AAB5" w14:textId="113913F3" w:rsidR="00FA3F67" w:rsidRDefault="002267A2" w:rsidP="002267A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  <w:p w14:paraId="218FFDC3" w14:textId="77777777" w:rsidR="00A41692" w:rsidRDefault="00A41692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9EC830A" w14:textId="77777777" w:rsidR="002267A2" w:rsidRDefault="002267A2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2EFBAE8" w14:textId="77777777" w:rsidR="002267A2" w:rsidRDefault="002267A2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F3FD134" w14:textId="77777777" w:rsidR="002267A2" w:rsidRDefault="002267A2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CD20658" w14:textId="77777777" w:rsidR="002267A2" w:rsidRDefault="002267A2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C9077D2" w14:textId="77777777" w:rsidR="002267A2" w:rsidRDefault="002267A2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5B691F" w14:textId="7AFB7BEE" w:rsidR="00A41692" w:rsidRPr="0043323A" w:rsidRDefault="00A41692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14:paraId="64509D9A" w14:textId="77777777" w:rsidR="008C22E3" w:rsidRDefault="008C22E3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9C4EA39" w14:textId="77777777" w:rsidR="008C22E3" w:rsidRDefault="008C22E3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F5C6EB4" w14:textId="19E844B4" w:rsidR="008C22E3" w:rsidRDefault="008C22E3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Probleme rezolvate</w:t>
            </w:r>
          </w:p>
          <w:p w14:paraId="24F1BCC8" w14:textId="77777777" w:rsidR="008C22E3" w:rsidRDefault="008C22E3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D79591A" w14:textId="77777777" w:rsidR="008C22E3" w:rsidRDefault="008C22E3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93B3C39" w14:textId="77777777" w:rsidR="00C77553" w:rsidRDefault="00C77553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95C7BC6" w14:textId="78C506AA" w:rsidR="00C77553" w:rsidRDefault="00C51B7A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Lucrul în perechi</w:t>
            </w:r>
          </w:p>
          <w:p w14:paraId="7AD8D22D" w14:textId="0C831636" w:rsidR="00D27B7E" w:rsidRDefault="00C51B7A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Caiete</w:t>
            </w:r>
          </w:p>
          <w:p w14:paraId="721F0EE8" w14:textId="7DCF83DD" w:rsidR="00C51B7A" w:rsidRDefault="00C51B7A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Manual </w:t>
            </w:r>
          </w:p>
          <w:p w14:paraId="167DC751" w14:textId="77777777" w:rsidR="00D27B7E" w:rsidRDefault="00D27B7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FBF76F0" w14:textId="77777777" w:rsidR="00D27B7E" w:rsidRDefault="00D27B7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9E00CA3" w14:textId="77777777" w:rsidR="00D27B7E" w:rsidRDefault="00D27B7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A35DB40" w14:textId="77777777" w:rsidR="00164675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4A3AD36" w14:textId="77777777" w:rsidR="00A41692" w:rsidRDefault="00A4169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ACD414F" w14:textId="77777777" w:rsidR="002267A2" w:rsidRDefault="002267A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2739861" w14:textId="1F0E1160" w:rsidR="00164675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Lucrare scrisă</w:t>
            </w:r>
          </w:p>
          <w:p w14:paraId="481AF237" w14:textId="77777777" w:rsidR="00164675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747537" w14:textId="77777777" w:rsidR="00FA3F67" w:rsidRDefault="00FA3F6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F54BD7F" w14:textId="77777777" w:rsidR="002267A2" w:rsidRDefault="002267A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811461C" w14:textId="77777777" w:rsidR="002267A2" w:rsidRDefault="002267A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B32D503" w14:textId="77777777" w:rsidR="002267A2" w:rsidRDefault="002267A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6FBA95" w14:textId="77777777" w:rsidR="002267A2" w:rsidRDefault="002267A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43DDCA" w14:textId="77777777" w:rsidR="00164675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Răspunsuri orale</w:t>
            </w:r>
          </w:p>
          <w:p w14:paraId="64A7672A" w14:textId="7BFF431A" w:rsidR="00A41692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Frontal </w:t>
            </w:r>
          </w:p>
          <w:p w14:paraId="2E9FF383" w14:textId="03A6B720" w:rsidR="00164675" w:rsidRPr="0043323A" w:rsidRDefault="00164675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A3F67" w:rsidRPr="0043323A" w14:paraId="652FEA51" w14:textId="77777777" w:rsidTr="002A45E5">
        <w:tc>
          <w:tcPr>
            <w:tcW w:w="1696" w:type="dxa"/>
          </w:tcPr>
          <w:p w14:paraId="6AF58F08" w14:textId="2AE430A7" w:rsidR="00FA3F67" w:rsidRDefault="004E3057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Extindere/ </w:t>
            </w:r>
            <w:r w:rsidR="005D61C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</w:t>
            </w:r>
            <w:r w:rsidR="00FA3F67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xtensie </w:t>
            </w:r>
          </w:p>
        </w:tc>
        <w:tc>
          <w:tcPr>
            <w:tcW w:w="1276" w:type="dxa"/>
          </w:tcPr>
          <w:p w14:paraId="697D1FE3" w14:textId="77777777" w:rsidR="00FA3F67" w:rsidRDefault="00FA3F67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160788D" w14:textId="03229D4F" w:rsidR="00FA3F67" w:rsidRDefault="00FA3F67" w:rsidP="0085632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</w:pPr>
            <w:r w:rsidRPr="00FA3F67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 xml:space="preserve">Pentru elevii care termină mai devreme,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>se oferă</w:t>
            </w:r>
            <w:r w:rsidRPr="00FA3F67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 xml:space="preserve"> o problemă de provocare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>:</w:t>
            </w:r>
            <w:r w:rsidRPr="00FA3F67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 xml:space="preserve"> să creeze o problemă cu cuvinte care implică </w:t>
            </w:r>
            <w:r w:rsidR="001258CA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>mărimi</w:t>
            </w:r>
            <w:r w:rsidRPr="00FA3F67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 xml:space="preserve"> invers proporționale și să o rezolve.</w:t>
            </w:r>
          </w:p>
          <w:p w14:paraId="7FCD2126" w14:textId="77777777" w:rsidR="00FA3F67" w:rsidRPr="00D2345F" w:rsidRDefault="00FA3F67" w:rsidP="00FA3F6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Temă pentru acasă:</w:t>
            </w:r>
          </w:p>
          <w:p w14:paraId="7B7DB320" w14:textId="77777777" w:rsidR="00FA3F67" w:rsidRPr="00D2345F" w:rsidRDefault="00FA3F67" w:rsidP="00FA3F6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De învățat: §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4</w:t>
            </w: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Mărimi invers proporționale</w:t>
            </w: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(pag. 1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69</w:t>
            </w: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-1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71</w:t>
            </w: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).</w:t>
            </w:r>
          </w:p>
          <w:p w14:paraId="204DCA70" w14:textId="77777777" w:rsidR="00FA3F67" w:rsidRPr="00D2345F" w:rsidRDefault="00FA3F67" w:rsidP="00FA3F6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 repetat: §1. Rapoarte.(pag. 144 -151);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401540">
              <w:rPr>
                <w:rFonts w:ascii="Times New Roman" w:hAnsi="Times New Roman"/>
                <w:i/>
                <w:iCs/>
                <w:color w:val="212529"/>
                <w:sz w:val="24"/>
                <w:szCs w:val="24"/>
                <w:shd w:val="clear" w:color="auto" w:fill="FFFFFF"/>
                <w:lang w:val="ro-MD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2</w:t>
            </w: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Proporții</w:t>
            </w: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(pag. 1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56</w:t>
            </w: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8</w:t>
            </w: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; </w:t>
            </w:r>
            <w:r w:rsidRPr="00FA3F67">
              <w:rPr>
                <w:rFonts w:ascii="Times New Roman" w:hAnsi="Times New Roman"/>
                <w:sz w:val="24"/>
                <w:szCs w:val="24"/>
                <w:lang w:val="ro-MD"/>
              </w:rPr>
              <w:t>§ 3. Mărimi direct proporționale (pag. 162-164);</w:t>
            </w:r>
          </w:p>
          <w:p w14:paraId="002078C7" w14:textId="77777777" w:rsidR="00FA3F67" w:rsidRDefault="00FA3F67" w:rsidP="0085632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D234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De rezolvat: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ex. 2 a pag. 171</w:t>
            </w:r>
          </w:p>
          <w:p w14:paraId="3D1ACD92" w14:textId="77777777" w:rsidR="00A05E0A" w:rsidRDefault="00A05E0A" w:rsidP="0085632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Reproduceți și completați tabelul: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40"/>
              <w:gridCol w:w="3118"/>
            </w:tblGrid>
            <w:tr w:rsidR="00A05E0A" w14:paraId="748CBF41" w14:textId="77777777" w:rsidTr="00A05E0A">
              <w:tc>
                <w:tcPr>
                  <w:tcW w:w="5558" w:type="dxa"/>
                  <w:gridSpan w:val="2"/>
                </w:tcPr>
                <w:p w14:paraId="1B5DB245" w14:textId="30E044A7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Suma =2520 lei</w:t>
                  </w:r>
                </w:p>
              </w:tc>
            </w:tr>
            <w:tr w:rsidR="00A05E0A" w14:paraId="342E072F" w14:textId="77777777" w:rsidTr="00A05E0A">
              <w:tc>
                <w:tcPr>
                  <w:tcW w:w="2440" w:type="dxa"/>
                </w:tcPr>
                <w:p w14:paraId="569217AC" w14:textId="0AC86DB8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Numărul de persoane</w:t>
                  </w:r>
                </w:p>
              </w:tc>
              <w:tc>
                <w:tcPr>
                  <w:tcW w:w="3118" w:type="dxa"/>
                </w:tcPr>
                <w:p w14:paraId="3DA31373" w14:textId="073DF658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Suma ce revine unei persoane</w:t>
                  </w:r>
                </w:p>
              </w:tc>
            </w:tr>
            <w:tr w:rsidR="00A05E0A" w14:paraId="37B0C747" w14:textId="77777777" w:rsidTr="00A05E0A">
              <w:tc>
                <w:tcPr>
                  <w:tcW w:w="2440" w:type="dxa"/>
                </w:tcPr>
                <w:p w14:paraId="64D658D5" w14:textId="6F203A06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0E1ADD84" w14:textId="37656EA0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504</w:t>
                  </w:r>
                </w:p>
              </w:tc>
            </w:tr>
            <w:tr w:rsidR="00A05E0A" w14:paraId="47CC9348" w14:textId="77777777" w:rsidTr="00A05E0A">
              <w:tc>
                <w:tcPr>
                  <w:tcW w:w="2440" w:type="dxa"/>
                </w:tcPr>
                <w:p w14:paraId="58F9A91E" w14:textId="0E3B084D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14:paraId="7CD9BA4A" w14:textId="4B5D6348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</w:tr>
            <w:tr w:rsidR="00A05E0A" w14:paraId="790D65F1" w14:textId="77777777" w:rsidTr="00A05E0A">
              <w:tc>
                <w:tcPr>
                  <w:tcW w:w="2440" w:type="dxa"/>
                </w:tcPr>
                <w:p w14:paraId="24164597" w14:textId="75EDAF05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  <w:tc>
                <w:tcPr>
                  <w:tcW w:w="3118" w:type="dxa"/>
                </w:tcPr>
                <w:p w14:paraId="0578742C" w14:textId="50592E64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630</w:t>
                  </w:r>
                </w:p>
              </w:tc>
            </w:tr>
            <w:tr w:rsidR="00A05E0A" w14:paraId="37CBC6BE" w14:textId="77777777" w:rsidTr="00A05E0A">
              <w:tc>
                <w:tcPr>
                  <w:tcW w:w="2440" w:type="dxa"/>
                </w:tcPr>
                <w:p w14:paraId="7413E535" w14:textId="2F71F948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  <w:tc>
                <w:tcPr>
                  <w:tcW w:w="3118" w:type="dxa"/>
                </w:tcPr>
                <w:p w14:paraId="3A4D0529" w14:textId="0D4F51EC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360</w:t>
                  </w:r>
                </w:p>
              </w:tc>
            </w:tr>
            <w:tr w:rsidR="00A05E0A" w14:paraId="539233EE" w14:textId="77777777" w:rsidTr="00A05E0A">
              <w:tc>
                <w:tcPr>
                  <w:tcW w:w="2440" w:type="dxa"/>
                </w:tcPr>
                <w:p w14:paraId="443AEF73" w14:textId="4A4594B2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14:paraId="2400F3B5" w14:textId="56FF3689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</w:tr>
            <w:tr w:rsidR="00A05E0A" w14:paraId="1EEE0662" w14:textId="77777777" w:rsidTr="00A05E0A">
              <w:tc>
                <w:tcPr>
                  <w:tcW w:w="2440" w:type="dxa"/>
                </w:tcPr>
                <w:p w14:paraId="19505A14" w14:textId="0694896F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14:paraId="3A9C72D4" w14:textId="18E65BD7" w:rsidR="00A05E0A" w:rsidRDefault="00A05E0A" w:rsidP="00A05E0A">
                  <w:pPr>
                    <w:pStyle w:val="NoSpacing1"/>
                    <w:spacing w:line="276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ro-MD"/>
                    </w:rPr>
                    <w:t>...</w:t>
                  </w:r>
                </w:p>
              </w:tc>
            </w:tr>
          </w:tbl>
          <w:p w14:paraId="003D3C95" w14:textId="1033C037" w:rsidR="00A05E0A" w:rsidRPr="00FA3F67" w:rsidRDefault="00A05E0A" w:rsidP="0085632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</w:p>
        </w:tc>
        <w:tc>
          <w:tcPr>
            <w:tcW w:w="992" w:type="dxa"/>
          </w:tcPr>
          <w:p w14:paraId="74763182" w14:textId="77777777" w:rsidR="00FA3F67" w:rsidRDefault="00FA3F67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84E0AEC" w14:textId="77777777" w:rsidR="00FA3F67" w:rsidRDefault="00FA3F67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5827E42" w14:textId="77777777" w:rsidR="00FA3F67" w:rsidRDefault="00FA3F67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849CFEF" w14:textId="6A327414" w:rsidR="00FA3F67" w:rsidRDefault="00FA3F67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14:paraId="332F086F" w14:textId="77777777" w:rsidR="00FA3F67" w:rsidRDefault="00FA3F67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23ADCA5" w14:textId="77777777" w:rsidR="00FA3F67" w:rsidRDefault="00FA3F67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03B1BE3" w14:textId="77777777" w:rsidR="00FA3F67" w:rsidRDefault="00FA3F67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0081B11" w14:textId="172F64CF" w:rsidR="00FA3F67" w:rsidRDefault="00FA3F67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Caietul sau agenda elevului</w:t>
            </w:r>
            <w:r>
              <w:rPr>
                <w:rFonts w:cs="Times New Roman"/>
                <w:sz w:val="24"/>
                <w:szCs w:val="24"/>
              </w:rPr>
              <w:t xml:space="preserve">                          </w:t>
            </w:r>
          </w:p>
          <w:p w14:paraId="52BAD951" w14:textId="77777777" w:rsidR="00FA3F67" w:rsidRDefault="00FA3F67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bookmarkEnd w:id="1"/>
    </w:tbl>
    <w:p w14:paraId="4D22147F" w14:textId="2B537274" w:rsidR="00302E37" w:rsidRPr="00302E37" w:rsidRDefault="00302E37" w:rsidP="00302E37">
      <w:pPr>
        <w:spacing w:after="0" w:line="360" w:lineRule="auto"/>
      </w:pPr>
    </w:p>
    <w:sectPr w:rsidR="00302E37" w:rsidRPr="00302E37" w:rsidSect="00E85050">
      <w:type w:val="continuous"/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4397B" w14:textId="77777777" w:rsidR="0052785C" w:rsidRDefault="0052785C" w:rsidP="00616185">
      <w:pPr>
        <w:spacing w:after="0"/>
      </w:pPr>
      <w:r>
        <w:separator/>
      </w:r>
    </w:p>
  </w:endnote>
  <w:endnote w:type="continuationSeparator" w:id="0">
    <w:p w14:paraId="69569444" w14:textId="77777777" w:rsidR="0052785C" w:rsidRDefault="0052785C" w:rsidP="006161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0912B" w14:textId="77777777" w:rsidR="0052785C" w:rsidRDefault="0052785C" w:rsidP="00616185">
      <w:pPr>
        <w:spacing w:after="0"/>
      </w:pPr>
      <w:r>
        <w:separator/>
      </w:r>
    </w:p>
  </w:footnote>
  <w:footnote w:type="continuationSeparator" w:id="0">
    <w:p w14:paraId="3E15204D" w14:textId="77777777" w:rsidR="0052785C" w:rsidRDefault="0052785C" w:rsidP="006161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0C2873"/>
    <w:multiLevelType w:val="hybridMultilevel"/>
    <w:tmpl w:val="C4C0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21B7"/>
    <w:multiLevelType w:val="hybridMultilevel"/>
    <w:tmpl w:val="E186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A1A3B"/>
    <w:multiLevelType w:val="hybridMultilevel"/>
    <w:tmpl w:val="B0B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207BC"/>
    <w:multiLevelType w:val="hybridMultilevel"/>
    <w:tmpl w:val="D71E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51DF8"/>
    <w:multiLevelType w:val="hybridMultilevel"/>
    <w:tmpl w:val="3C9E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0653C"/>
    <w:multiLevelType w:val="hybridMultilevel"/>
    <w:tmpl w:val="3284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E4558"/>
    <w:multiLevelType w:val="hybridMultilevel"/>
    <w:tmpl w:val="91B442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61732"/>
    <w:multiLevelType w:val="hybridMultilevel"/>
    <w:tmpl w:val="0372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A62D0"/>
    <w:multiLevelType w:val="hybridMultilevel"/>
    <w:tmpl w:val="4FC2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E0B5D"/>
    <w:multiLevelType w:val="hybridMultilevel"/>
    <w:tmpl w:val="3A961C22"/>
    <w:lvl w:ilvl="0" w:tplc="35E852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80579">
    <w:abstractNumId w:val="3"/>
  </w:num>
  <w:num w:numId="2" w16cid:durableId="211885671">
    <w:abstractNumId w:val="6"/>
  </w:num>
  <w:num w:numId="3" w16cid:durableId="971326576">
    <w:abstractNumId w:val="0"/>
  </w:num>
  <w:num w:numId="4" w16cid:durableId="511528101">
    <w:abstractNumId w:val="7"/>
  </w:num>
  <w:num w:numId="5" w16cid:durableId="111631351">
    <w:abstractNumId w:val="1"/>
  </w:num>
  <w:num w:numId="6" w16cid:durableId="1086534326">
    <w:abstractNumId w:val="11"/>
  </w:num>
  <w:num w:numId="7" w16cid:durableId="489908493">
    <w:abstractNumId w:val="2"/>
  </w:num>
  <w:num w:numId="8" w16cid:durableId="1927225695">
    <w:abstractNumId w:val="4"/>
  </w:num>
  <w:num w:numId="9" w16cid:durableId="11424834">
    <w:abstractNumId w:val="10"/>
  </w:num>
  <w:num w:numId="10" w16cid:durableId="1463844698">
    <w:abstractNumId w:val="9"/>
  </w:num>
  <w:num w:numId="11" w16cid:durableId="378937470">
    <w:abstractNumId w:val="8"/>
  </w:num>
  <w:num w:numId="12" w16cid:durableId="618490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C"/>
    <w:rsid w:val="000152A9"/>
    <w:rsid w:val="00047D28"/>
    <w:rsid w:val="00053188"/>
    <w:rsid w:val="00061BC3"/>
    <w:rsid w:val="000643B5"/>
    <w:rsid w:val="00064E59"/>
    <w:rsid w:val="000929BE"/>
    <w:rsid w:val="000B5CE6"/>
    <w:rsid w:val="000C16B1"/>
    <w:rsid w:val="000F6FB5"/>
    <w:rsid w:val="00105492"/>
    <w:rsid w:val="00105695"/>
    <w:rsid w:val="001131E3"/>
    <w:rsid w:val="00117F2A"/>
    <w:rsid w:val="001245BA"/>
    <w:rsid w:val="001258CA"/>
    <w:rsid w:val="00136034"/>
    <w:rsid w:val="00142588"/>
    <w:rsid w:val="00161CE6"/>
    <w:rsid w:val="00164675"/>
    <w:rsid w:val="00172287"/>
    <w:rsid w:val="00193732"/>
    <w:rsid w:val="00195E9C"/>
    <w:rsid w:val="001B293C"/>
    <w:rsid w:val="001B4572"/>
    <w:rsid w:val="001C7DDE"/>
    <w:rsid w:val="001D35CC"/>
    <w:rsid w:val="001D751B"/>
    <w:rsid w:val="001E262C"/>
    <w:rsid w:val="001E399C"/>
    <w:rsid w:val="001E4798"/>
    <w:rsid w:val="00214139"/>
    <w:rsid w:val="00214B78"/>
    <w:rsid w:val="002267A2"/>
    <w:rsid w:val="00240C10"/>
    <w:rsid w:val="00252B69"/>
    <w:rsid w:val="0027404A"/>
    <w:rsid w:val="0029083D"/>
    <w:rsid w:val="002977A3"/>
    <w:rsid w:val="002A45E5"/>
    <w:rsid w:val="002D58C3"/>
    <w:rsid w:val="002D7D1F"/>
    <w:rsid w:val="002E2317"/>
    <w:rsid w:val="002E52E8"/>
    <w:rsid w:val="00302E37"/>
    <w:rsid w:val="00321FD6"/>
    <w:rsid w:val="003221B2"/>
    <w:rsid w:val="00324238"/>
    <w:rsid w:val="003343E4"/>
    <w:rsid w:val="0033735B"/>
    <w:rsid w:val="00343CC8"/>
    <w:rsid w:val="003557A7"/>
    <w:rsid w:val="00362FD1"/>
    <w:rsid w:val="0038108B"/>
    <w:rsid w:val="00384F44"/>
    <w:rsid w:val="003B445C"/>
    <w:rsid w:val="003B6019"/>
    <w:rsid w:val="003C4853"/>
    <w:rsid w:val="003E1EB3"/>
    <w:rsid w:val="0040005C"/>
    <w:rsid w:val="00401540"/>
    <w:rsid w:val="0043323A"/>
    <w:rsid w:val="00450DDD"/>
    <w:rsid w:val="00486340"/>
    <w:rsid w:val="004973B6"/>
    <w:rsid w:val="004A7CC9"/>
    <w:rsid w:val="004C01D1"/>
    <w:rsid w:val="004C782E"/>
    <w:rsid w:val="004D4DD3"/>
    <w:rsid w:val="004E3057"/>
    <w:rsid w:val="004E79CE"/>
    <w:rsid w:val="004F4EFF"/>
    <w:rsid w:val="004F5C88"/>
    <w:rsid w:val="005233FC"/>
    <w:rsid w:val="00526C44"/>
    <w:rsid w:val="0052785C"/>
    <w:rsid w:val="0053471E"/>
    <w:rsid w:val="00535E27"/>
    <w:rsid w:val="00545A04"/>
    <w:rsid w:val="00550FA4"/>
    <w:rsid w:val="005576F9"/>
    <w:rsid w:val="00557B04"/>
    <w:rsid w:val="00571942"/>
    <w:rsid w:val="005805AF"/>
    <w:rsid w:val="00582D70"/>
    <w:rsid w:val="005A2492"/>
    <w:rsid w:val="005B444D"/>
    <w:rsid w:val="005D5C06"/>
    <w:rsid w:val="005D61C8"/>
    <w:rsid w:val="005D77D7"/>
    <w:rsid w:val="00616185"/>
    <w:rsid w:val="00627947"/>
    <w:rsid w:val="006314E2"/>
    <w:rsid w:val="0063337B"/>
    <w:rsid w:val="00657C54"/>
    <w:rsid w:val="00672774"/>
    <w:rsid w:val="006775EF"/>
    <w:rsid w:val="00687B7C"/>
    <w:rsid w:val="006923FC"/>
    <w:rsid w:val="00692832"/>
    <w:rsid w:val="006A5BB5"/>
    <w:rsid w:val="006A774D"/>
    <w:rsid w:val="006C055B"/>
    <w:rsid w:val="006C0B77"/>
    <w:rsid w:val="006E2A5E"/>
    <w:rsid w:val="006F3583"/>
    <w:rsid w:val="006F6A09"/>
    <w:rsid w:val="007132FB"/>
    <w:rsid w:val="007302D5"/>
    <w:rsid w:val="00741708"/>
    <w:rsid w:val="007576B2"/>
    <w:rsid w:val="007769AD"/>
    <w:rsid w:val="00783D7D"/>
    <w:rsid w:val="007A10C5"/>
    <w:rsid w:val="007A42F4"/>
    <w:rsid w:val="007B1EF6"/>
    <w:rsid w:val="007C1094"/>
    <w:rsid w:val="007F1E3F"/>
    <w:rsid w:val="0081699E"/>
    <w:rsid w:val="008242FF"/>
    <w:rsid w:val="00837D48"/>
    <w:rsid w:val="00856323"/>
    <w:rsid w:val="00870751"/>
    <w:rsid w:val="008A7EEA"/>
    <w:rsid w:val="008B0A34"/>
    <w:rsid w:val="008B65E2"/>
    <w:rsid w:val="008C22E3"/>
    <w:rsid w:val="008E7117"/>
    <w:rsid w:val="008F54C0"/>
    <w:rsid w:val="00922C48"/>
    <w:rsid w:val="00924F1F"/>
    <w:rsid w:val="009412E3"/>
    <w:rsid w:val="00953CBA"/>
    <w:rsid w:val="009601B3"/>
    <w:rsid w:val="009614E1"/>
    <w:rsid w:val="00972E7E"/>
    <w:rsid w:val="00983AD6"/>
    <w:rsid w:val="0099287A"/>
    <w:rsid w:val="009D4B1E"/>
    <w:rsid w:val="009E1002"/>
    <w:rsid w:val="009E4017"/>
    <w:rsid w:val="009F48EC"/>
    <w:rsid w:val="00A05E0A"/>
    <w:rsid w:val="00A06E61"/>
    <w:rsid w:val="00A13029"/>
    <w:rsid w:val="00A36082"/>
    <w:rsid w:val="00A401CF"/>
    <w:rsid w:val="00A415E1"/>
    <w:rsid w:val="00A41692"/>
    <w:rsid w:val="00A6128D"/>
    <w:rsid w:val="00A61CE0"/>
    <w:rsid w:val="00A7266F"/>
    <w:rsid w:val="00A83838"/>
    <w:rsid w:val="00A871D2"/>
    <w:rsid w:val="00A92418"/>
    <w:rsid w:val="00A952E8"/>
    <w:rsid w:val="00A972A6"/>
    <w:rsid w:val="00AA123C"/>
    <w:rsid w:val="00AC4CDC"/>
    <w:rsid w:val="00AD45E0"/>
    <w:rsid w:val="00AE2EC4"/>
    <w:rsid w:val="00AE43E5"/>
    <w:rsid w:val="00B37C1E"/>
    <w:rsid w:val="00B4661C"/>
    <w:rsid w:val="00B54ED8"/>
    <w:rsid w:val="00B60DF9"/>
    <w:rsid w:val="00B729C8"/>
    <w:rsid w:val="00B7731A"/>
    <w:rsid w:val="00B86E3E"/>
    <w:rsid w:val="00B90247"/>
    <w:rsid w:val="00B915B7"/>
    <w:rsid w:val="00B972EB"/>
    <w:rsid w:val="00BC3C4E"/>
    <w:rsid w:val="00BC53A0"/>
    <w:rsid w:val="00BC7EB5"/>
    <w:rsid w:val="00BF7D2A"/>
    <w:rsid w:val="00C00457"/>
    <w:rsid w:val="00C017B4"/>
    <w:rsid w:val="00C21349"/>
    <w:rsid w:val="00C412C4"/>
    <w:rsid w:val="00C41AA9"/>
    <w:rsid w:val="00C45840"/>
    <w:rsid w:val="00C51B7A"/>
    <w:rsid w:val="00C53F07"/>
    <w:rsid w:val="00C56D06"/>
    <w:rsid w:val="00C615DB"/>
    <w:rsid w:val="00C77553"/>
    <w:rsid w:val="00C8149D"/>
    <w:rsid w:val="00C96B87"/>
    <w:rsid w:val="00C97CBA"/>
    <w:rsid w:val="00CC09EF"/>
    <w:rsid w:val="00CD0CB2"/>
    <w:rsid w:val="00CD6515"/>
    <w:rsid w:val="00D03817"/>
    <w:rsid w:val="00D1423B"/>
    <w:rsid w:val="00D2345F"/>
    <w:rsid w:val="00D234DE"/>
    <w:rsid w:val="00D27436"/>
    <w:rsid w:val="00D27B7E"/>
    <w:rsid w:val="00D66865"/>
    <w:rsid w:val="00D70E9B"/>
    <w:rsid w:val="00D75561"/>
    <w:rsid w:val="00D84599"/>
    <w:rsid w:val="00D958A3"/>
    <w:rsid w:val="00DA1B00"/>
    <w:rsid w:val="00DA2362"/>
    <w:rsid w:val="00DA3FC8"/>
    <w:rsid w:val="00DD1A98"/>
    <w:rsid w:val="00DE622E"/>
    <w:rsid w:val="00DE6A7C"/>
    <w:rsid w:val="00DF1A38"/>
    <w:rsid w:val="00E03711"/>
    <w:rsid w:val="00E047EA"/>
    <w:rsid w:val="00E113F9"/>
    <w:rsid w:val="00E1736E"/>
    <w:rsid w:val="00E30535"/>
    <w:rsid w:val="00E34557"/>
    <w:rsid w:val="00E378E1"/>
    <w:rsid w:val="00E46743"/>
    <w:rsid w:val="00E47AE0"/>
    <w:rsid w:val="00E62585"/>
    <w:rsid w:val="00E73520"/>
    <w:rsid w:val="00E85050"/>
    <w:rsid w:val="00E944DB"/>
    <w:rsid w:val="00EA59DF"/>
    <w:rsid w:val="00EC2EB5"/>
    <w:rsid w:val="00ED1A08"/>
    <w:rsid w:val="00EE4070"/>
    <w:rsid w:val="00EE4B1D"/>
    <w:rsid w:val="00EF7577"/>
    <w:rsid w:val="00F04538"/>
    <w:rsid w:val="00F04CF2"/>
    <w:rsid w:val="00F12C76"/>
    <w:rsid w:val="00F2284C"/>
    <w:rsid w:val="00F33042"/>
    <w:rsid w:val="00F3381D"/>
    <w:rsid w:val="00F357DE"/>
    <w:rsid w:val="00F41FAA"/>
    <w:rsid w:val="00F44EC7"/>
    <w:rsid w:val="00F63145"/>
    <w:rsid w:val="00F65226"/>
    <w:rsid w:val="00F75A19"/>
    <w:rsid w:val="00F87A92"/>
    <w:rsid w:val="00F96E88"/>
    <w:rsid w:val="00FA3F67"/>
    <w:rsid w:val="00FA676D"/>
    <w:rsid w:val="00FA7D71"/>
    <w:rsid w:val="00FC68B8"/>
    <w:rsid w:val="00FD381E"/>
    <w:rsid w:val="00FE25C3"/>
    <w:rsid w:val="00FF3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8E9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3221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732"/>
    <w:rPr>
      <w:color w:val="666666"/>
    </w:rPr>
  </w:style>
  <w:style w:type="character" w:styleId="a5">
    <w:name w:val="Hyperlink"/>
    <w:basedOn w:val="a0"/>
    <w:uiPriority w:val="99"/>
    <w:unhideWhenUsed/>
    <w:rsid w:val="00C615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15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97CBA"/>
    <w:pPr>
      <w:ind w:left="720"/>
      <w:contextualSpacing/>
    </w:pPr>
  </w:style>
  <w:style w:type="paragraph" w:styleId="a8">
    <w:name w:val="No Spacing"/>
    <w:uiPriority w:val="1"/>
    <w:qFormat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96E8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8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A1302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332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3323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3323A"/>
    <w:rPr>
      <w:rFonts w:ascii="Times New Roman" w:hAnsi="Times New Roman"/>
      <w:sz w:val="20"/>
      <w:szCs w:val="20"/>
      <w:lang w:val="ro-MD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32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323A"/>
    <w:rPr>
      <w:rFonts w:ascii="Times New Roman" w:hAnsi="Times New Roman"/>
      <w:b/>
      <w:bCs/>
      <w:sz w:val="20"/>
      <w:szCs w:val="20"/>
      <w:lang w:val="ro-MD"/>
    </w:rPr>
  </w:style>
  <w:style w:type="character" w:customStyle="1" w:styleId="katex-mathml">
    <w:name w:val="katex-mathml"/>
    <w:basedOn w:val="a0"/>
    <w:rsid w:val="00E47AE0"/>
  </w:style>
  <w:style w:type="character" w:customStyle="1" w:styleId="mord">
    <w:name w:val="mord"/>
    <w:basedOn w:val="a0"/>
    <w:rsid w:val="00E47AE0"/>
  </w:style>
  <w:style w:type="character" w:customStyle="1" w:styleId="vlist-s">
    <w:name w:val="vlist-s"/>
    <w:basedOn w:val="a0"/>
    <w:rsid w:val="00E47AE0"/>
  </w:style>
  <w:style w:type="character" w:styleId="af1">
    <w:name w:val="Strong"/>
    <w:basedOn w:val="a0"/>
    <w:uiPriority w:val="22"/>
    <w:qFormat/>
    <w:rsid w:val="00A61CE0"/>
    <w:rPr>
      <w:b/>
      <w:bCs/>
    </w:rPr>
  </w:style>
  <w:style w:type="paragraph" w:styleId="af2">
    <w:name w:val="header"/>
    <w:basedOn w:val="a"/>
    <w:link w:val="af3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616185"/>
    <w:rPr>
      <w:rFonts w:ascii="Times New Roman" w:hAnsi="Times New Roman"/>
      <w:sz w:val="28"/>
      <w:lang w:val="ro-MD"/>
    </w:rPr>
  </w:style>
  <w:style w:type="paragraph" w:styleId="af4">
    <w:name w:val="footer"/>
    <w:basedOn w:val="a"/>
    <w:link w:val="af5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rsid w:val="00616185"/>
    <w:rPr>
      <w:rFonts w:ascii="Times New Roman" w:hAnsi="Times New Roman"/>
      <w:sz w:val="2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BFmWukEmmDyM8D6c4zydx7lfyc1Gdu3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ZBFmWukEmmDyM8D6c4zydx7lfyc1Gdu3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16741</TotalTime>
  <Pages>5</Pages>
  <Words>971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2024-05-22T06:22:00Z</dcterms:created>
  <dcterms:modified xsi:type="dcterms:W3CDTF">2024-08-07T09:07:00Z</dcterms:modified>
</cp:coreProperties>
</file>