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2B254799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47D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40C5141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47D2F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 de combinatorică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 xml:space="preserve">în diverse contexte și clasificarea în funcție de diverse criterii a tipurilor de probleme de combinatorică studiate. </w:t>
      </w:r>
    </w:p>
    <w:p w14:paraId="386FEB84" w14:textId="3F99249F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FF7AE8">
        <w:rPr>
          <w:rFonts w:ascii="Times New Roman" w:hAnsi="Times New Roman" w:cs="Times New Roman"/>
          <w:sz w:val="24"/>
          <w:szCs w:val="24"/>
        </w:rPr>
        <w:t>și</w:t>
      </w:r>
      <w:r w:rsidRPr="00FF7AE8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terminologiei și a notațiilor aferente elementelor de combinatorică și binomului lui Newton în diverse contexte. </w:t>
      </w:r>
    </w:p>
    <w:p w14:paraId="5A9A7441" w14:textId="5E03C936" w:rsidR="00790026" w:rsidRDefault="00790026" w:rsidP="0079002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3.3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permutărilor, a aranjamentelor, a combinărilor și a proprietăților acestora, pentru a identifica și a explica procese, fenomene din diverse domenii.</w:t>
      </w:r>
    </w:p>
    <w:p w14:paraId="524B091D" w14:textId="55D87660" w:rsidR="00790026" w:rsidRDefault="00790026" w:rsidP="00790026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026">
        <w:rPr>
          <w:rFonts w:ascii="Times New Roman" w:hAnsi="Times New Roman" w:cs="Times New Roman"/>
          <w:b/>
          <w:i/>
          <w:sz w:val="24"/>
          <w:szCs w:val="24"/>
        </w:rPr>
        <w:t>3.6.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r w:rsidRPr="00FF7AE8">
        <w:rPr>
          <w:rFonts w:ascii="Times New Roman" w:hAnsi="Times New Roman" w:cs="Times New Roman"/>
          <w:sz w:val="24"/>
          <w:szCs w:val="24"/>
        </w:rPr>
        <w:t xml:space="preserve"> rezolvării unei probleme de combinatorică sau referitoare la utilizarea binomului lui Newton în contextul corectitudinii, al simplității, al clarității și al semnificației rezultatelor. </w:t>
      </w:r>
    </w:p>
    <w:p w14:paraId="711ECBCA" w14:textId="1A859C6F" w:rsidR="00790026" w:rsidRPr="00C83DBA" w:rsidRDefault="00790026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26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r w:rsidRPr="00FF7AE8">
        <w:rPr>
          <w:rFonts w:ascii="Times New Roman" w:hAnsi="Times New Roman" w:cs="Times New Roman"/>
          <w:sz w:val="24"/>
          <w:szCs w:val="24"/>
        </w:rPr>
        <w:t xml:space="preserve"> unui demers/ rezultat referitor la elementele de combinatorică și la binomul lui Newton, recurgând la argumentări, demonstrații.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554E0E87" w:rsidR="008D677A" w:rsidRPr="000067D1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067D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>generalizeze cunoștințele cu referire la elementele de combinatorică din lecți</w:t>
      </w:r>
      <w:r w:rsidR="00BE564C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precedente;</w:t>
      </w:r>
      <w:r w:rsidR="00AB065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421F9946" w14:textId="6B2A100E" w:rsidR="008D677A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BE7CBA">
        <w:rPr>
          <w:rFonts w:ascii="Times New Roman" w:hAnsi="Times New Roman" w:cs="Times New Roman"/>
          <w:bCs/>
          <w:iCs/>
          <w:sz w:val="24"/>
          <w:szCs w:val="24"/>
          <w:lang w:val="ro-MD"/>
        </w:rPr>
        <w:t>modeleze probleme reale în termeni combinatorici, transformând un context din viața reală într-o problemă care poate fi rezolvată matematic</w:t>
      </w:r>
      <w:r w:rsidR="00EB20A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14:paraId="2DAE552B" w14:textId="595B4721" w:rsidR="008D677A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0E99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rezolve probleme care necesită utilizarea principiului fundamental al numărării</w:t>
      </w:r>
      <w:r w:rsidR="000067D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3D6AF12B" w14:textId="63B0792D" w:rsid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utilizeze regulile fundamentale ale combinatoricii în rezolvarea </w:t>
      </w:r>
      <w:r w:rsidR="00AB7C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problemelor</w:t>
      </w:r>
      <w:r w:rsid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87B5DE3" w14:textId="19608D1A" w:rsidR="00C14F82" w:rsidRPr="008F0E9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8F0E9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 –</w:t>
      </w:r>
      <w:r w:rsidR="00326CB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6CB1" w:rsidRPr="008F0E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326CB1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dezvolte abilități de gândire logică în formularea și rezolvarea problemelor de combinatorică.</w:t>
      </w:r>
    </w:p>
    <w:p w14:paraId="6E8D4559" w14:textId="4A2C23B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C47D2F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20726EDB" w:rsidR="00AB7C3E" w:rsidRPr="00790026" w:rsidRDefault="00B141CD" w:rsidP="0079002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90026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1314D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90026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1314D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în </w:t>
      </w:r>
      <w:r w:rsidR="00BE7CBA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grup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28ACB417" w14:textId="3D1461B8" w:rsidR="00AB7C3E" w:rsidRPr="00790026" w:rsidRDefault="00B141CD" w:rsidP="0079002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90026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9B470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14F82" w:rsidRPr="00790026">
        <w:rPr>
          <w:rFonts w:ascii="Times New Roman" w:hAnsi="Times New Roman" w:cs="Times New Roman"/>
          <w:sz w:val="24"/>
          <w:szCs w:val="24"/>
          <w:lang w:val="ro-MD"/>
        </w:rPr>
        <w:t>discuția dirijată</w:t>
      </w:r>
      <w:r w:rsidR="009B470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9B470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790026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790026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9B470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7900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9B4703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9B470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9B470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  <w:r w:rsidR="00AB7C3E" w:rsidRPr="00790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1155884C" w14:textId="23AD63B2" w:rsidR="005D77D9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DD6563E" w14:textId="246A74F1" w:rsidR="008233DE" w:rsidRPr="008233DE" w:rsidRDefault="008233DE" w:rsidP="008233D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Z. Voloșciuc, A. Lașcu. Probleme și exerciții pentru examenul de bacalaureat la matematică. Repere teoretice, exerciții și probleme rezolvate. Editura ARC. Chișinău, 2022.</w:t>
      </w:r>
    </w:p>
    <w:p w14:paraId="0DC51EBF" w14:textId="77777777" w:rsidR="008233D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6E535014" w14:textId="5E26B39B" w:rsidR="005D77D9" w:rsidRPr="008233DE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233D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8233DE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orală;  produse: </w:t>
      </w:r>
      <w:r w:rsidR="00ED325A" w:rsidRPr="008233DE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8233DE"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 w:rsidRPr="008233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 w:rsidRPr="008233D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 w:rsidRPr="008233DE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 w:rsidRPr="008233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233DE"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 w:rsidRPr="008233DE">
        <w:rPr>
          <w:rFonts w:ascii="Times New Roman" w:hAnsi="Times New Roman" w:cs="Times New Roman"/>
          <w:sz w:val="24"/>
          <w:szCs w:val="24"/>
          <w:lang w:val="ro-MD"/>
        </w:rPr>
        <w:t>uri</w:t>
      </w:r>
      <w:r w:rsidRPr="008233DE"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 w:rsidRPr="008233DE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863397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63397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25A54A" w14:textId="5AC075CE" w:rsidR="002E294A" w:rsidRPr="00B87DF2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</w:tc>
        <w:tc>
          <w:tcPr>
            <w:tcW w:w="7914" w:type="dxa"/>
          </w:tcPr>
          <w:p w14:paraId="4F704CE4" w14:textId="11ECE2F0" w:rsidR="00B87DF2" w:rsidRDefault="0000045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59F291F6" w14:textId="572FC676" w:rsidR="0068618E" w:rsidRPr="00C47D2F" w:rsidRDefault="00C94FB9" w:rsidP="008233DE">
            <w:pPr>
              <w:pStyle w:val="Frspaiere"/>
              <w:tabs>
                <w:tab w:val="left" w:pos="466"/>
              </w:tabs>
              <w:spacing w:line="276" w:lineRule="auto"/>
              <w:rPr>
                <w:rFonts w:eastAsiaTheme="minorEastAsia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  <w:r w:rsidR="00C47D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</w:t>
            </w:r>
            <w:r w:rsidR="006861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</w:t>
            </w:r>
            <w:r w:rsidR="00C47D2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79,</w:t>
            </w:r>
            <w:r w:rsidR="0068618E" w:rsidRPr="00C47D2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răspuns:</w:t>
            </w:r>
            <w:r w:rsidR="00C47D2F" w:rsidRPr="00C47D2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a) 16 divizori naturali, b) 4 divizori naturali, c) 2 divizori naturali, d) 8 divizori naturali</w:t>
            </w:r>
            <w:r w:rsidR="00C47D2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3396DF80" w14:textId="32B4744A" w:rsidR="00C47D2F" w:rsidRDefault="00C47D2F" w:rsidP="0068618E">
            <w:pPr>
              <w:pStyle w:val="Frspaiere"/>
              <w:tabs>
                <w:tab w:val="left" w:pos="46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Problema 20 pag. 79, răspuns: 1800 moduri. Problema 21 pag. 79, răspuns: 990 moduri.</w:t>
            </w:r>
          </w:p>
          <w:p w14:paraId="4FDE0F07" w14:textId="57C1E9E2" w:rsidR="00C47D2F" w:rsidRDefault="00C47D2F" w:rsidP="00C47D2F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Profesorul propune elevilor </w:t>
            </w:r>
            <w:r w:rsidR="000D273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spre analiză și rezolvare următoarea problemă: </w:t>
            </w:r>
          </w:p>
          <w:p w14:paraId="59489314" w14:textId="77777777" w:rsidR="000D2736" w:rsidRDefault="000D2736" w:rsidP="000D273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F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că avem orașele A, B și C. Orașele A și B sunt unite de 4 drumuri diferite, iar orașele B și C – de alte 2 drumuri. </w:t>
            </w:r>
            <w:r w:rsidRPr="000D2736">
              <w:rPr>
                <w:rFonts w:ascii="Times New Roman" w:hAnsi="Times New Roman" w:cs="Times New Roman"/>
                <w:sz w:val="24"/>
                <w:szCs w:val="24"/>
              </w:rPr>
              <w:t xml:space="preserve">Câte căi diferite sunt din orașul A în orașul C? </w:t>
            </w:r>
          </w:p>
          <w:p w14:paraId="45365BE4" w14:textId="73E052AC" w:rsidR="000D2736" w:rsidRDefault="000D2736" w:rsidP="000D273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D2736">
              <w:rPr>
                <w:rFonts w:ascii="Times New Roman" w:hAnsi="Times New Roman" w:cs="Times New Roman"/>
                <w:i/>
                <w:sz w:val="24"/>
                <w:szCs w:val="24"/>
              </w:rPr>
              <w:t>Rezolvare: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</w:p>
          <w:p w14:paraId="7FD07C01" w14:textId="1E935C75" w:rsidR="000D2736" w:rsidRPr="000D2736" w:rsidRDefault="000D2736" w:rsidP="000D273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Răspuns: 8 căi.</w:t>
            </w:r>
          </w:p>
          <w:p w14:paraId="4E42E219" w14:textId="6ED04623" w:rsidR="00384F89" w:rsidRPr="002916C3" w:rsidRDefault="00384F89" w:rsidP="00C94FB9">
            <w:pPr>
              <w:pStyle w:val="Frspaiere"/>
              <w:numPr>
                <w:ilvl w:val="0"/>
                <w:numId w:val="13"/>
              </w:numPr>
              <w:tabs>
                <w:tab w:val="left" w:pos="466"/>
              </w:tabs>
              <w:spacing w:line="276" w:lineRule="auto"/>
              <w:ind w:left="613" w:hanging="253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0589EC85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17437027" w14:textId="113246BC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0D06779" w14:textId="661E6A3E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7DEABD5" w14:textId="7472E603" w:rsidR="000D2736" w:rsidRDefault="000D27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80CB560" w14:textId="4A970CED" w:rsidR="000D2736" w:rsidRDefault="000D2736" w:rsidP="000D27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490A6E07" w14:textId="302BE0CE" w:rsidR="00D943D3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6E8B2B1" w14:textId="3CA6C097" w:rsidR="00384F89" w:rsidRPr="00384F89" w:rsidRDefault="00384F89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0B60E601" w14:textId="77777777" w:rsidR="00D943D3" w:rsidRDefault="00D943D3" w:rsidP="00C47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7C7AEC" w14:textId="462B6F7D" w:rsidR="00DE495C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0D564E2C" w14:textId="58C7A11B" w:rsidR="00091268" w:rsidRDefault="005C0EED" w:rsidP="0009126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640A88C8" w14:textId="77777777" w:rsidR="00384F89" w:rsidRDefault="00091268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  <w:p w14:paraId="242CF645" w14:textId="77777777" w:rsidR="000D2736" w:rsidRDefault="000D2736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E6308" w14:textId="77777777" w:rsidR="000D2736" w:rsidRDefault="000D2736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1C39CB" w14:textId="408C95CF" w:rsidR="000D2736" w:rsidRPr="00B87DF2" w:rsidRDefault="000D2736" w:rsidP="00C47D2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</w:tc>
      </w:tr>
      <w:tr w:rsidR="00863397" w14:paraId="0AB0C9E3" w14:textId="77777777" w:rsidTr="00AE7E1D">
        <w:trPr>
          <w:trHeight w:val="696"/>
        </w:trPr>
        <w:tc>
          <w:tcPr>
            <w:tcW w:w="2035" w:type="dxa"/>
          </w:tcPr>
          <w:p w14:paraId="73230978" w14:textId="202EB4EF" w:rsidR="002E294A" w:rsidRDefault="007B1D5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14:paraId="318A859C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E4AA16" w14:textId="1B9096FB" w:rsidR="000067D1" w:rsidRDefault="000067D1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4FCE79D" w14:textId="4A7427E9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52C0237" w14:textId="042592E3" w:rsidR="009F5D2F" w:rsidRDefault="009F5D2F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3080B248" w14:textId="548AD2EE" w:rsidR="00AB7C3E" w:rsidRDefault="00AB7C3E" w:rsidP="00EB20A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4DEDF49C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6B2B9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D74895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6F15D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26F8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9F7FC4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26568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70B70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F0F9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1D482E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33D81A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5836" w14:textId="3990D2CC" w:rsidR="000067D1" w:rsidRDefault="000067D1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A2D8" w14:textId="707B3822" w:rsidR="008F0E99" w:rsidRDefault="008F0E9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255235" w14:textId="2CCF9DC9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E4FC64" w14:textId="72B35008" w:rsidR="002462A9" w:rsidRDefault="002462A9" w:rsidP="008F0E9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0CF065" w14:textId="77777777" w:rsidR="000067D1" w:rsidRDefault="000067D1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512BF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62DF32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48BE8F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E5DA1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5FBEA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C4606B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105CF8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CEA9C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C8F36F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A110F5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0E1015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A27DE3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0A82D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A09DD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F3F4E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FE4101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71BC52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B5CA02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801881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61DFC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621293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082282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D863E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3EBBB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2F9A3E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6E719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362A8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E3FF8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7C7D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44633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A4B155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CF166F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330F8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2B7B67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18735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E3FB4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5AEA779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685B8095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1960B3BD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58F4234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914E0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C94A4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2428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823545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16459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CABECA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27BDD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212183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24ECD1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E7987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66DDF8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130377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9EECB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A425A5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84ED7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39EBC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F7AE1C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E941D0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CED69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BC256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DB97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5CFA1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8B35A7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940352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14649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2B762D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331C40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EF5454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DA32C9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51EE9A" w14:textId="77777777" w:rsidR="00790026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24D409" w14:textId="08F21F1F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0DE72A13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7845D558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2A1684E2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3CF4ABF1" w14:textId="77777777" w:rsidR="00790026" w:rsidRDefault="00790026" w:rsidP="0079002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222F3928" w14:textId="1F3B6F2D" w:rsidR="00790026" w:rsidRPr="00B87DF2" w:rsidRDefault="00790026" w:rsidP="00F97E4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1A5C9FD1" w14:textId="40BE303A" w:rsidR="0081424F" w:rsidRDefault="002916C3" w:rsidP="000D2736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ind w:left="46" w:firstLine="31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101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</w:t>
            </w:r>
            <w:r w:rsidR="008142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spre rezolvare la tablă 2 probleme: </w:t>
            </w:r>
          </w:p>
          <w:p w14:paraId="5B4CFC55" w14:textId="32C787A3" w:rsidR="0081424F" w:rsidRDefault="00237236" w:rsidP="0023723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3723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Problema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1424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Utilizând cifrele 0, 1, 3, 4, 5, 6, 7, 8, 9 determinați:</w:t>
            </w:r>
          </w:p>
          <w:p w14:paraId="1C1E8D37" w14:textId="09719B10" w:rsidR="0081424F" w:rsidRDefault="0081424F" w:rsidP="0081424F">
            <w:pPr>
              <w:pStyle w:val="Frspaiere"/>
              <w:numPr>
                <w:ilvl w:val="0"/>
                <w:numId w:val="37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numere de 6 cifre se pot forma?</w:t>
            </w:r>
          </w:p>
          <w:p w14:paraId="66567519" w14:textId="3F793B9B" w:rsidR="0081424F" w:rsidRDefault="0081424F" w:rsidP="0081424F">
            <w:pPr>
              <w:pStyle w:val="Frspaiere"/>
              <w:numPr>
                <w:ilvl w:val="0"/>
                <w:numId w:val="37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numere de 6 cifre care nu se repetă se pot forma?</w:t>
            </w:r>
          </w:p>
          <w:p w14:paraId="28F070B8" w14:textId="4ECF0DC8" w:rsidR="0081424F" w:rsidRDefault="0081424F" w:rsidP="0081424F">
            <w:pPr>
              <w:pStyle w:val="Frspaiere"/>
              <w:numPr>
                <w:ilvl w:val="0"/>
                <w:numId w:val="37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numere de 6 cifre, divizibile cu 25 se pot forma?</w:t>
            </w:r>
          </w:p>
          <w:p w14:paraId="7850A365" w14:textId="44F789FE" w:rsidR="0081424F" w:rsidRDefault="0081424F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1424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Rezolvare: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Formăm numere de 6 cifre (ținem cont că prima cifră este diferită de zero)</w:t>
            </w:r>
            <w:r w:rsidR="006621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935"/>
              <w:gridCol w:w="936"/>
              <w:gridCol w:w="936"/>
            </w:tblGrid>
            <w:tr w:rsidR="0081424F" w14:paraId="60D6BA9A" w14:textId="77777777" w:rsidTr="00BE6B9B">
              <w:trPr>
                <w:trHeight w:val="303"/>
              </w:trPr>
              <w:tc>
                <w:tcPr>
                  <w:tcW w:w="935" w:type="dxa"/>
                </w:tcPr>
                <w:p w14:paraId="23C7AE85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3E7EF34B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274848F5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1B23A823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41F604FB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1629E8DA" w14:textId="77777777" w:rsidR="0081424F" w:rsidRDefault="0081424F" w:rsidP="0081424F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39519346" w14:textId="47B7F6E9" w:rsidR="0081424F" w:rsidRDefault="0081424F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9 pos.     10 pos.    10 pos.   10 pos.    10 pos.    </w:t>
            </w:r>
            <w:r w:rsidR="00BE6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10 pos. </w:t>
            </w:r>
          </w:p>
          <w:p w14:paraId="77883344" w14:textId="7D593741" w:rsidR="00BE6B9B" w:rsidRPr="0081424F" w:rsidRDefault="00BE6B9B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Conform regulii de înmulțire, numărul rezultatelor posibile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9∙10∙10∙10∙10∙10=9∙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</m:oMath>
          </w:p>
          <w:p w14:paraId="6C2307B0" w14:textId="2AA3CBDD" w:rsidR="0081424F" w:rsidRDefault="00BE6B9B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b) Formăm numerele de 6 cifre care nu se repetă (ținem cont că prima cifră este diferită de zero) și începând cu poziția a doua se vor alege în mod ordonat cifre distincte din cele 9 cifre rămase</w:t>
            </w:r>
            <w:r w:rsidR="006621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935"/>
              <w:gridCol w:w="936"/>
              <w:gridCol w:w="936"/>
            </w:tblGrid>
            <w:tr w:rsidR="00BE6B9B" w14:paraId="2C74417F" w14:textId="77777777" w:rsidTr="006F5515">
              <w:trPr>
                <w:trHeight w:val="303"/>
              </w:trPr>
              <w:tc>
                <w:tcPr>
                  <w:tcW w:w="935" w:type="dxa"/>
                </w:tcPr>
                <w:p w14:paraId="600DC493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0B3B3504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796D865C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79C86231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176BEBDD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22442CB8" w14:textId="77777777" w:rsidR="00BE6B9B" w:rsidRDefault="00BE6B9B" w:rsidP="00BE6B9B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4E13937B" w14:textId="7CC6A532" w:rsidR="00BE6B9B" w:rsidRDefault="00BE6B9B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9 pos.       9 pos.      8 pos.     7 pos.       6 pos.      5 pos.</w:t>
            </w:r>
          </w:p>
          <w:p w14:paraId="1A614C39" w14:textId="0898A06E" w:rsidR="006621F6" w:rsidRDefault="00BE6B9B" w:rsidP="006621F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Conform regulii de înmulțire, numărul rezultatelor posibile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9∙9∙8∙7∙6∙5=9∙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=136080</m:t>
              </m:r>
            </m:oMath>
            <w:r w:rsidR="006621F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624F410C" w14:textId="2E548F7E" w:rsidR="006621F6" w:rsidRPr="006621F6" w:rsidRDefault="006621F6" w:rsidP="006621F6">
            <w:pPr>
              <w:pStyle w:val="Frspaiere"/>
              <w:numPr>
                <w:ilvl w:val="0"/>
                <w:numId w:val="38"/>
              </w:numPr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Formăm numere de 6 cifre, divizibile cu 25. Deci ultimele două cifre sunt 00, 25, 50, 75. Pentru fiecare dintre aceste cazuri avem: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935"/>
              <w:gridCol w:w="936"/>
              <w:gridCol w:w="936"/>
            </w:tblGrid>
            <w:tr w:rsidR="006621F6" w14:paraId="7FF2489B" w14:textId="77777777" w:rsidTr="006F5515">
              <w:trPr>
                <w:trHeight w:val="303"/>
              </w:trPr>
              <w:tc>
                <w:tcPr>
                  <w:tcW w:w="935" w:type="dxa"/>
                </w:tcPr>
                <w:p w14:paraId="58249DAB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0FC1964B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10AF87AD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5" w:type="dxa"/>
                </w:tcPr>
                <w:p w14:paraId="38F4B5D0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1EEFCEB9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936" w:type="dxa"/>
                </w:tcPr>
                <w:p w14:paraId="70DA40BB" w14:textId="77777777" w:rsidR="006621F6" w:rsidRDefault="006621F6" w:rsidP="006621F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</w:tbl>
          <w:p w14:paraId="6BBC6579" w14:textId="5A92734F" w:rsidR="00BE6B9B" w:rsidRDefault="006621F6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9 pos.      10 pos.    10 pos. 10 pos. </w:t>
            </w:r>
          </w:p>
          <w:p w14:paraId="3F5E95E2" w14:textId="5E89D0F9" w:rsidR="006621F6" w:rsidRDefault="006621F6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Deci pentru fiecare caz avem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9∙10∙10∙10=9∙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iar în total avem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∙4=36000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(numere).</w:t>
            </w:r>
          </w:p>
          <w:p w14:paraId="6822D6FE" w14:textId="4E2D6756" w:rsidR="006621F6" w:rsidRDefault="006621F6" w:rsidP="0081424F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 9000000 numere; b) 136080 numere; c) 36000 numere.</w:t>
            </w:r>
          </w:p>
          <w:p w14:paraId="05954447" w14:textId="20214148" w:rsidR="006621F6" w:rsidRDefault="00237236" w:rsidP="0023723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3723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Problema 2.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621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ascensorul unei case cu unsprezece etaje, la primul etaj au urcat patru persoane. Determinați în câte moduri ele pot ieși</w:t>
            </w:r>
            <w:r w:rsidR="00D925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ascensor, dacă: </w:t>
            </w:r>
          </w:p>
          <w:p w14:paraId="410F9807" w14:textId="0779C40A" w:rsidR="00D92526" w:rsidRDefault="00D92526" w:rsidP="00D92526">
            <w:pPr>
              <w:pStyle w:val="Frspaiere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fiecare poate ieși din ascensor aleatoriu la orice etaj, începând cu al doilea;</w:t>
            </w:r>
          </w:p>
          <w:p w14:paraId="16188054" w14:textId="0D22B770" w:rsidR="00D92526" w:rsidRDefault="00D92526" w:rsidP="00D92526">
            <w:pPr>
              <w:pStyle w:val="Frspaiere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toate patru persoane vor coborî la etaje diferite, începând cu al doilea;</w:t>
            </w:r>
          </w:p>
          <w:p w14:paraId="70F5F922" w14:textId="3E5F0659" w:rsidR="00D92526" w:rsidRDefault="00D92526" w:rsidP="00D92526">
            <w:pPr>
              <w:pStyle w:val="Frspaiere"/>
              <w:numPr>
                <w:ilvl w:val="0"/>
                <w:numId w:val="39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etajul 3 vor coborî 2 persoane.</w:t>
            </w:r>
          </w:p>
          <w:p w14:paraId="5E8347FE" w14:textId="70861F18" w:rsidR="00D92526" w:rsidRDefault="00D92526" w:rsidP="00D9252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Rezolvare: </w:t>
            </w:r>
          </w:p>
          <w:p w14:paraId="6463C6A4" w14:textId="64DCD42A" w:rsidR="00D92526" w:rsidRDefault="00D92526" w:rsidP="00D92526">
            <w:pPr>
              <w:pStyle w:val="Frspaiere"/>
              <w:numPr>
                <w:ilvl w:val="0"/>
                <w:numId w:val="40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Fiecare persoană poate ieși aleatoriu la unul din 10 etaje și alegerea unei persoane este independentă de alegerea altora: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935"/>
            </w:tblGrid>
            <w:tr w:rsidR="00D92526" w14:paraId="00CA7E43" w14:textId="77777777" w:rsidTr="006F5515">
              <w:trPr>
                <w:trHeight w:val="303"/>
              </w:trPr>
              <w:tc>
                <w:tcPr>
                  <w:tcW w:w="935" w:type="dxa"/>
                </w:tcPr>
                <w:p w14:paraId="7606A64C" w14:textId="09F21A6A" w:rsidR="00D92526" w:rsidRDefault="00D92526" w:rsidP="00D9252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P1</w:t>
                  </w:r>
                </w:p>
              </w:tc>
              <w:tc>
                <w:tcPr>
                  <w:tcW w:w="935" w:type="dxa"/>
                </w:tcPr>
                <w:p w14:paraId="7826B5DB" w14:textId="35C41248" w:rsidR="00D92526" w:rsidRDefault="00D92526" w:rsidP="00D9252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P2</w:t>
                  </w:r>
                </w:p>
              </w:tc>
              <w:tc>
                <w:tcPr>
                  <w:tcW w:w="935" w:type="dxa"/>
                </w:tcPr>
                <w:p w14:paraId="001B8354" w14:textId="5820E4DF" w:rsidR="00D92526" w:rsidRDefault="00D92526" w:rsidP="00D9252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P3</w:t>
                  </w:r>
                </w:p>
              </w:tc>
              <w:tc>
                <w:tcPr>
                  <w:tcW w:w="935" w:type="dxa"/>
                </w:tcPr>
                <w:p w14:paraId="3A89EF3A" w14:textId="724631D1" w:rsidR="00D92526" w:rsidRDefault="00D92526" w:rsidP="00D92526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P4</w:t>
                  </w:r>
                </w:p>
              </w:tc>
            </w:tr>
          </w:tbl>
          <w:p w14:paraId="06C449FF" w14:textId="40D35C62" w:rsidR="00D92526" w:rsidRDefault="00D92526" w:rsidP="00D9252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10 pos.     </w:t>
            </w:r>
            <w:r w:rsidR="00AB2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pos.    </w:t>
            </w:r>
            <w:r w:rsidR="00AB2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pos.     </w:t>
            </w:r>
            <w:r w:rsidR="00AB2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pos. </w:t>
            </w:r>
          </w:p>
          <w:p w14:paraId="478C0109" w14:textId="1E779671" w:rsidR="006621F6" w:rsidRDefault="00D92526" w:rsidP="006621F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Conform </w:t>
            </w:r>
            <w:r w:rsidR="00AB245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regulii de înmulțire, numărul rezultatelor posibile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10∙10∙10∙10=10000</m:t>
              </m:r>
            </m:oMath>
            <w:r w:rsidR="00AB245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</w:t>
            </w:r>
          </w:p>
          <w:p w14:paraId="6CE4CE1B" w14:textId="5FEBD04B" w:rsidR="00AB2450" w:rsidRDefault="00AB2450" w:rsidP="00AB2450">
            <w:pPr>
              <w:pStyle w:val="Frspaiere"/>
              <w:numPr>
                <w:ilvl w:val="0"/>
                <w:numId w:val="40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Dacă persoanele vor coborî la etaje diferite, începând cu al doilea, atunci din 10 etaje ele aleg în mod ordonat 4 etaje diferite: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935"/>
            </w:tblGrid>
            <w:tr w:rsidR="00AB2450" w14:paraId="74A9097E" w14:textId="77777777" w:rsidTr="006F5515">
              <w:trPr>
                <w:trHeight w:val="303"/>
              </w:trPr>
              <w:tc>
                <w:tcPr>
                  <w:tcW w:w="935" w:type="dxa"/>
                </w:tcPr>
                <w:p w14:paraId="74A2B744" w14:textId="3B88E2FE" w:rsidR="00AB2450" w:rsidRDefault="00AB2450" w:rsidP="00AB2450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P1</w:t>
                  </w:r>
                </w:p>
              </w:tc>
              <w:tc>
                <w:tcPr>
                  <w:tcW w:w="935" w:type="dxa"/>
                </w:tcPr>
                <w:p w14:paraId="215DACBB" w14:textId="77911357" w:rsidR="00AB2450" w:rsidRDefault="00AB2450" w:rsidP="00AB2450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P2</w:t>
                  </w:r>
                </w:p>
              </w:tc>
              <w:tc>
                <w:tcPr>
                  <w:tcW w:w="935" w:type="dxa"/>
                </w:tcPr>
                <w:p w14:paraId="21B853AF" w14:textId="79B24945" w:rsidR="00AB2450" w:rsidRDefault="00AB2450" w:rsidP="00AB2450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P3</w:t>
                  </w:r>
                </w:p>
              </w:tc>
              <w:tc>
                <w:tcPr>
                  <w:tcW w:w="935" w:type="dxa"/>
                </w:tcPr>
                <w:p w14:paraId="376F1A92" w14:textId="0DF46DE3" w:rsidR="00AB2450" w:rsidRDefault="00AB2450" w:rsidP="00AB2450">
                  <w:pPr>
                    <w:pStyle w:val="Frspaiere"/>
                    <w:tabs>
                      <w:tab w:val="left" w:pos="526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P4</w:t>
                  </w:r>
                </w:p>
              </w:tc>
            </w:tr>
          </w:tbl>
          <w:p w14:paraId="511C8EDF" w14:textId="7D3B89A8" w:rsidR="006621F6" w:rsidRDefault="00AB2450" w:rsidP="006621F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10 pos.     9 pos.      8 pos.      7 pos. </w:t>
            </w:r>
          </w:p>
          <w:p w14:paraId="701CF813" w14:textId="23C2CF46" w:rsidR="00AB2450" w:rsidRDefault="00AB2450" w:rsidP="006621F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Conform regulii de înmulțire, numărul rezultatelor posibile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10∙9∙8∙7=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=5040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</w:t>
            </w:r>
          </w:p>
          <w:p w14:paraId="03D3640B" w14:textId="77777777" w:rsidR="00237236" w:rsidRPr="00237236" w:rsidRDefault="00AB2450" w:rsidP="00AB2450">
            <w:pPr>
              <w:pStyle w:val="Frspaiere"/>
              <w:numPr>
                <w:ilvl w:val="0"/>
                <w:numId w:val="40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la etajul trei vor coborî 2 persoane</w:t>
            </w:r>
            <w:r w:rsidR="002372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atunci 2 dintre ele au o singură alegere, iar restul pot coborî la oricare din cele 9 etaje rămase . Aceste 2 persoane pot fi luate în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</m:oMath>
            <w:r w:rsidR="0023723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moduri. </w:t>
            </w:r>
          </w:p>
          <w:p w14:paraId="11DC71C6" w14:textId="7BB7A955" w:rsidR="006621F6" w:rsidRDefault="00237236" w:rsidP="0023723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Conform regulii multiplicității, numărul rezultatelor posibile este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∙9∙9=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∙81=486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3E9D971" w14:textId="77777777" w:rsidR="00AE7E1D" w:rsidRDefault="00237236" w:rsidP="00237236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 a) 10000; b) 5040; c) 486</w:t>
            </w:r>
          </w:p>
          <w:p w14:paraId="1909C229" w14:textId="77777777" w:rsidR="007B1D54" w:rsidRDefault="007B1D54" w:rsidP="007B1D54">
            <w:pPr>
              <w:pStyle w:val="Frspaiere"/>
              <w:numPr>
                <w:ilvl w:val="0"/>
                <w:numId w:val="12"/>
              </w:numPr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continuare se lucrează în 4 grupuri. Grupul 1 și 3 primesc aceeași problemă, iar grupul 2 și 4 altă problemă. Problemele sunt scrise pe planșe.</w:t>
            </w:r>
          </w:p>
          <w:p w14:paraId="42E78F01" w14:textId="77777777" w:rsidR="007B1D54" w:rsidRPr="007B1D54" w:rsidRDefault="007B1D54" w:rsidP="007B1D54">
            <w:pPr>
              <w:jc w:val="both"/>
              <w:rPr>
                <w:lang w:val="ro-RO"/>
              </w:rPr>
            </w:pPr>
            <w:r w:rsidRPr="007B1D54">
              <w:rPr>
                <w:b/>
              </w:rPr>
              <w:t xml:space="preserve">Grupul 1și 3. </w:t>
            </w:r>
            <w:r w:rsidRPr="007B1D54">
              <w:rPr>
                <w:lang w:val="ro-RO"/>
              </w:rPr>
              <w:t>Sunt date cifrele 0, 1, 2, 3, 4 , 5.</w:t>
            </w:r>
          </w:p>
          <w:p w14:paraId="4865F9A5" w14:textId="2DDC2ACF" w:rsidR="007B1D54" w:rsidRPr="007B1D54" w:rsidRDefault="007B1D54" w:rsidP="007B1D54">
            <w:pPr>
              <w:jc w:val="both"/>
              <w:rPr>
                <w:lang w:val="ro-RO"/>
              </w:rPr>
            </w:pPr>
            <w:r w:rsidRPr="007B1D54">
              <w:rPr>
                <w:lang w:val="ro-RO"/>
              </w:rPr>
              <w:t>a)</w:t>
            </w:r>
            <w:r w:rsidR="00790026">
              <w:rPr>
                <w:lang w:val="ro-RO"/>
              </w:rPr>
              <w:t xml:space="preserve"> </w:t>
            </w:r>
            <w:r w:rsidRPr="007B1D54">
              <w:rPr>
                <w:lang w:val="ro-RO"/>
              </w:rPr>
              <w:t>Determinați câte coduri de 6 cifre care nu se repetă se pot forma cu aceste cifre.</w:t>
            </w:r>
          </w:p>
          <w:p w14:paraId="0B271872" w14:textId="7263162C" w:rsidR="007B1D54" w:rsidRPr="007B1D54" w:rsidRDefault="007B1D54" w:rsidP="007B1D54">
            <w:pPr>
              <w:jc w:val="both"/>
              <w:rPr>
                <w:lang w:val="ro-RO"/>
              </w:rPr>
            </w:pPr>
            <w:r w:rsidRPr="007B1D54">
              <w:rPr>
                <w:lang w:val="ro-RO"/>
              </w:rPr>
              <w:t>b)</w:t>
            </w:r>
            <w:r w:rsidR="00790026">
              <w:rPr>
                <w:lang w:val="ro-RO"/>
              </w:rPr>
              <w:t xml:space="preserve"> </w:t>
            </w:r>
            <w:r w:rsidRPr="007B1D54">
              <w:rPr>
                <w:lang w:val="ro-RO"/>
              </w:rPr>
              <w:t>Determinați câte coduri de 6 cifre pot fi formate cu aceste cifre.</w:t>
            </w:r>
          </w:p>
          <w:p w14:paraId="75E1774C" w14:textId="5E56810E" w:rsidR="007B1D54" w:rsidRPr="007B1D54" w:rsidRDefault="007B1D54" w:rsidP="007B1D54">
            <w:pPr>
              <w:jc w:val="both"/>
              <w:rPr>
                <w:lang w:val="ro-RO"/>
              </w:rPr>
            </w:pPr>
            <w:r w:rsidRPr="007B1D54">
              <w:rPr>
                <w:lang w:val="ro-RO"/>
              </w:rPr>
              <w:t>c)</w:t>
            </w:r>
            <w:r w:rsidR="00790026">
              <w:rPr>
                <w:lang w:val="ro-RO"/>
              </w:rPr>
              <w:t xml:space="preserve"> </w:t>
            </w:r>
            <w:r w:rsidRPr="007B1D54">
              <w:rPr>
                <w:lang w:val="ro-RO"/>
              </w:rPr>
              <w:t>Determinați câte numere naturale de 3 cifre care nu se repetă pot fi formate cu aceste cifre.</w:t>
            </w:r>
          </w:p>
          <w:p w14:paraId="5AF22208" w14:textId="59AEFAE1" w:rsidR="007B1D54" w:rsidRPr="00BB163D" w:rsidRDefault="007B1D54" w:rsidP="00BB163D">
            <w:pPr>
              <w:jc w:val="both"/>
              <w:rPr>
                <w:i/>
                <w:iCs/>
                <w:lang w:val="ro-RO"/>
              </w:rPr>
            </w:pPr>
            <w:r w:rsidRPr="007B1D54">
              <w:rPr>
                <w:i/>
                <w:iCs/>
                <w:lang w:val="ro-RO"/>
              </w:rPr>
              <w:t>Rezolvare:</w:t>
            </w:r>
            <w:r w:rsidR="00BB163D">
              <w:rPr>
                <w:i/>
                <w:iCs/>
                <w:lang w:val="ro-RO"/>
              </w:rPr>
              <w:t xml:space="preserve"> a) </w:t>
            </w:r>
            <w:r w:rsidRPr="00BB163D">
              <w:rPr>
                <w:i/>
                <w:iCs/>
                <w:lang w:val="ro-RO"/>
              </w:rPr>
              <w:t>Formăm coduri de 6 cifre diferite: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708"/>
              <w:gridCol w:w="709"/>
              <w:gridCol w:w="709"/>
            </w:tblGrid>
            <w:tr w:rsidR="007B1D54" w:rsidRPr="007B1D54" w14:paraId="310D2AE4" w14:textId="77777777" w:rsidTr="006F5515">
              <w:tc>
                <w:tcPr>
                  <w:tcW w:w="704" w:type="dxa"/>
                </w:tcPr>
                <w:p w14:paraId="161085D8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2EB6964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6C36E476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10E7797B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1B2C2BD8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89AADE0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</w:tr>
          </w:tbl>
          <w:p w14:paraId="61332F5D" w14:textId="5E75DC5E" w:rsidR="007B1D54" w:rsidRPr="007B1D54" w:rsidRDefault="00BB163D" w:rsidP="007B1D5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5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 xml:space="preserve">pos   </w:t>
            </w:r>
            <w:r>
              <w:rPr>
                <w:lang w:val="ro-RO"/>
              </w:rPr>
              <w:t xml:space="preserve">  </w:t>
            </w:r>
            <w:r w:rsidR="007B1D54" w:rsidRPr="007B1D54">
              <w:rPr>
                <w:lang w:val="ro-RO"/>
              </w:rPr>
              <w:t>4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 xml:space="preserve">pos 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 xml:space="preserve"> 3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2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1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</w:t>
            </w:r>
          </w:p>
          <w:p w14:paraId="1B4DA424" w14:textId="2089FDE3" w:rsidR="007B1D54" w:rsidRPr="007B1D54" w:rsidRDefault="007B1D54" w:rsidP="007B1D54">
            <w:pPr>
              <w:jc w:val="both"/>
              <w:rPr>
                <w:rFonts w:eastAsiaTheme="minorEastAsia"/>
                <w:lang w:val="ro-RO"/>
              </w:rPr>
            </w:pPr>
            <w:r w:rsidRPr="007B1D54">
              <w:rPr>
                <w:lang w:val="ro-RO"/>
              </w:rPr>
              <w:t xml:space="preserve">Conform regulii de înmulțire, numărul de cazuri posibile este </w:t>
            </w:r>
            <m:oMath>
              <m:r>
                <w:rPr>
                  <w:rFonts w:ascii="Cambria Math" w:hAnsi="Cambria Math"/>
                  <w:lang w:val="ro-RO"/>
                </w:rPr>
                <m:t>6∙5∙4∙3∙2∙1=6!=720.</m:t>
              </m:r>
            </m:oMath>
          </w:p>
          <w:p w14:paraId="0C9EC5E2" w14:textId="77777777" w:rsidR="007B1D54" w:rsidRPr="007B1D54" w:rsidRDefault="007B1D54" w:rsidP="007B1D54">
            <w:pPr>
              <w:jc w:val="both"/>
              <w:rPr>
                <w:rFonts w:eastAsiaTheme="minorEastAsia"/>
                <w:i/>
                <w:iCs/>
                <w:lang w:val="ro-RO"/>
              </w:rPr>
            </w:pPr>
            <w:r w:rsidRPr="007B1D54">
              <w:rPr>
                <w:rFonts w:eastAsiaTheme="minorEastAsia"/>
                <w:i/>
                <w:iCs/>
                <w:lang w:val="ro-RO"/>
              </w:rPr>
              <w:t>b) Formăm coduri de 6 cifre: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708"/>
              <w:gridCol w:w="709"/>
              <w:gridCol w:w="709"/>
            </w:tblGrid>
            <w:tr w:rsidR="007B1D54" w:rsidRPr="007B1D54" w14:paraId="61FBC056" w14:textId="77777777" w:rsidTr="006F5515">
              <w:tc>
                <w:tcPr>
                  <w:tcW w:w="704" w:type="dxa"/>
                </w:tcPr>
                <w:p w14:paraId="421A298C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0B8AD6A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7E16EE9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8" w:type="dxa"/>
                </w:tcPr>
                <w:p w14:paraId="2E68AB5A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0825E50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2468C289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</w:tr>
          </w:tbl>
          <w:p w14:paraId="120E7BEC" w14:textId="299BEA01" w:rsidR="007B1D54" w:rsidRPr="007B1D54" w:rsidRDefault="00BB163D" w:rsidP="007B1D5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7B1D54" w:rsidRPr="007B1D54">
              <w:rPr>
                <w:lang w:val="ro-RO"/>
              </w:rPr>
              <w:t>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 xml:space="preserve">pos   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>pos   6</w:t>
            </w:r>
            <w:r>
              <w:rPr>
                <w:lang w:val="ro-RO"/>
              </w:rPr>
              <w:t xml:space="preserve"> </w:t>
            </w:r>
            <w:r w:rsidR="007B1D54" w:rsidRPr="007B1D54">
              <w:rPr>
                <w:lang w:val="ro-RO"/>
              </w:rPr>
              <w:t xml:space="preserve">pos  </w:t>
            </w:r>
          </w:p>
          <w:p w14:paraId="50B4D244" w14:textId="77777777" w:rsidR="007B1D54" w:rsidRPr="007B1D54" w:rsidRDefault="007B1D54" w:rsidP="007B1D54">
            <w:pPr>
              <w:jc w:val="both"/>
              <w:rPr>
                <w:lang w:val="ro-RO"/>
              </w:rPr>
            </w:pPr>
            <w:r w:rsidRPr="007B1D54">
              <w:rPr>
                <w:lang w:val="ro-RO"/>
              </w:rPr>
              <w:t xml:space="preserve">Conform regulii de înmulțire, numărul de cazuri posibile este </w:t>
            </w:r>
            <m:oMath>
              <m:r>
                <w:rPr>
                  <w:rFonts w:ascii="Cambria Math" w:hAnsi="Cambria Math"/>
                  <w:lang w:val="ro-RO"/>
                </w:rPr>
                <m:t>6∙6∙6∙6∙6∙6=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=46656.</m:t>
              </m:r>
            </m:oMath>
          </w:p>
          <w:p w14:paraId="43F36A1F" w14:textId="6F7C53F5" w:rsidR="007B1D54" w:rsidRPr="007B1D54" w:rsidRDefault="007B1D54" w:rsidP="007B1D54">
            <w:pPr>
              <w:pStyle w:val="Listparagraf"/>
              <w:numPr>
                <w:ilvl w:val="0"/>
                <w:numId w:val="41"/>
              </w:numPr>
              <w:ind w:left="46" w:firstLine="31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B1D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Formăm numere de 3 cifre care nu se repetă cu cifrele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0,1,2,3,4,5</m:t>
              </m:r>
            </m:oMath>
            <w:r w:rsidRPr="007B1D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(ținem cont că prima cifră este diferită de zero) și începând cu poziția a doua se vor alege în mod ordonat cifre distincte din cele 5 cifre rămase): 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</w:tblGrid>
            <w:tr w:rsidR="007B1D54" w:rsidRPr="007B1D54" w14:paraId="54D56B52" w14:textId="77777777" w:rsidTr="006F5515">
              <w:tc>
                <w:tcPr>
                  <w:tcW w:w="704" w:type="dxa"/>
                </w:tcPr>
                <w:p w14:paraId="6C3B04EB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2F38AD86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2C65B4CA" w14:textId="77777777" w:rsidR="007B1D54" w:rsidRPr="007B1D54" w:rsidRDefault="007B1D54" w:rsidP="007B1D54">
                  <w:pPr>
                    <w:jc w:val="both"/>
                    <w:rPr>
                      <w:lang w:val="ro-RO"/>
                    </w:rPr>
                  </w:pPr>
                </w:p>
              </w:tc>
            </w:tr>
          </w:tbl>
          <w:p w14:paraId="5C45FA14" w14:textId="618DAC36" w:rsidR="00BB163D" w:rsidRDefault="00BB163D" w:rsidP="007B1D54">
            <w:pPr>
              <w:jc w:val="both"/>
              <w:rPr>
                <w:rFonts w:eastAsiaTheme="minorEastAsia"/>
                <w:lang w:val="ro-RO"/>
              </w:rPr>
            </w:pPr>
            <w:r>
              <w:rPr>
                <w:rFonts w:eastAsiaTheme="minorEastAsia"/>
                <w:lang w:val="ro-RO"/>
              </w:rPr>
              <w:t xml:space="preserve">  </w:t>
            </w:r>
            <w:r w:rsidR="007B1D54" w:rsidRPr="007B1D54">
              <w:rPr>
                <w:rFonts w:eastAsiaTheme="minorEastAsia"/>
                <w:lang w:val="ro-RO"/>
              </w:rPr>
              <w:t xml:space="preserve">5pos  </w:t>
            </w:r>
            <w:r>
              <w:rPr>
                <w:rFonts w:eastAsiaTheme="minorEastAsia"/>
                <w:lang w:val="ro-RO"/>
              </w:rPr>
              <w:t xml:space="preserve"> </w:t>
            </w:r>
            <w:r w:rsidR="007B1D54" w:rsidRPr="007B1D54">
              <w:rPr>
                <w:rFonts w:eastAsiaTheme="minorEastAsia"/>
                <w:lang w:val="ro-RO"/>
              </w:rPr>
              <w:t>5</w:t>
            </w:r>
            <w:r>
              <w:rPr>
                <w:rFonts w:eastAsiaTheme="minorEastAsia"/>
                <w:lang w:val="ro-RO"/>
              </w:rPr>
              <w:t xml:space="preserve"> </w:t>
            </w:r>
            <w:r w:rsidR="007B1D54" w:rsidRPr="007B1D54">
              <w:rPr>
                <w:rFonts w:eastAsiaTheme="minorEastAsia"/>
                <w:lang w:val="ro-RO"/>
              </w:rPr>
              <w:t xml:space="preserve">pos  </w:t>
            </w:r>
            <w:r>
              <w:rPr>
                <w:rFonts w:eastAsiaTheme="minorEastAsia"/>
                <w:lang w:val="ro-RO"/>
              </w:rPr>
              <w:t xml:space="preserve">   </w:t>
            </w:r>
            <w:r w:rsidR="007B1D54" w:rsidRPr="007B1D54">
              <w:rPr>
                <w:rFonts w:eastAsiaTheme="minorEastAsia"/>
                <w:lang w:val="ro-RO"/>
              </w:rPr>
              <w:t xml:space="preserve">4pos      </w:t>
            </w:r>
          </w:p>
          <w:p w14:paraId="1A82FCA3" w14:textId="6A93F550" w:rsidR="007B1D54" w:rsidRDefault="007B1D54" w:rsidP="007B1D54">
            <w:pPr>
              <w:jc w:val="both"/>
              <w:rPr>
                <w:rFonts w:eastAsiaTheme="minorEastAsia"/>
                <w:lang w:val="ro-RO"/>
              </w:rPr>
            </w:pPr>
            <w:r w:rsidRPr="007B1D54">
              <w:rPr>
                <w:rFonts w:eastAsiaTheme="minorEastAsia"/>
                <w:lang w:val="ro-RO"/>
              </w:rPr>
              <w:t xml:space="preserve">Conform regulii de înmulțire obținem </w:t>
            </w:r>
            <m:oMath>
              <m:r>
                <w:rPr>
                  <w:rFonts w:ascii="Cambria Math" w:eastAsiaTheme="minorEastAsia" w:hAnsi="Cambria Math"/>
                  <w:lang w:val="ro-RO"/>
                </w:rPr>
                <m:t>5∙5∙4=5∙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ro-RO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RO"/>
                    </w:rPr>
                    <m:t>5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ro-RO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val="ro-RO"/>
                </w:rPr>
                <m:t>=100</m:t>
              </m:r>
            </m:oMath>
            <w:r w:rsidRPr="007B1D54">
              <w:rPr>
                <w:rFonts w:eastAsiaTheme="minorEastAsia"/>
                <w:lang w:val="ro-RO"/>
              </w:rPr>
              <w:t>.</w:t>
            </w:r>
          </w:p>
          <w:p w14:paraId="4836F7AB" w14:textId="463FCA9F" w:rsidR="00BB163D" w:rsidRDefault="00BB163D" w:rsidP="00BB163D">
            <w:pPr>
              <w:jc w:val="both"/>
              <w:rPr>
                <w:rFonts w:eastAsiaTheme="minorEastAsia"/>
                <w:lang w:val="ro-RO"/>
              </w:rPr>
            </w:pPr>
            <w:r w:rsidRPr="00BB163D">
              <w:rPr>
                <w:rFonts w:eastAsiaTheme="minorEastAsia"/>
                <w:b/>
                <w:lang w:val="ro-RO"/>
              </w:rPr>
              <w:lastRenderedPageBreak/>
              <w:t xml:space="preserve">Grupul 2 și 4. </w:t>
            </w:r>
            <w:r>
              <w:rPr>
                <w:rFonts w:eastAsiaTheme="minorEastAsia"/>
                <w:lang w:val="ro-RO"/>
              </w:rPr>
              <w:t>Într-o clasă sunt 10 băieți și 12 fete. Se formează o echipă de 4 elevi. Determinați:</w:t>
            </w:r>
          </w:p>
          <w:p w14:paraId="7FC82945" w14:textId="77777777" w:rsidR="00BB163D" w:rsidRDefault="00BB163D" w:rsidP="00BB163D">
            <w:pPr>
              <w:jc w:val="both"/>
              <w:rPr>
                <w:rFonts w:eastAsiaTheme="minorEastAsia"/>
                <w:lang w:val="ro-RO"/>
              </w:rPr>
            </w:pPr>
            <w:r>
              <w:rPr>
                <w:rFonts w:eastAsiaTheme="minorEastAsia"/>
                <w:lang w:val="ro-RO"/>
              </w:rPr>
              <w:t>a) în câte moduri se poate forma echipa;</w:t>
            </w:r>
          </w:p>
          <w:p w14:paraId="3CE42737" w14:textId="77777777" w:rsidR="00BB163D" w:rsidRDefault="00BB163D" w:rsidP="00BB163D">
            <w:pPr>
              <w:jc w:val="both"/>
              <w:rPr>
                <w:rFonts w:eastAsiaTheme="minorEastAsia"/>
                <w:lang w:val="ro-RO"/>
              </w:rPr>
            </w:pPr>
            <w:r>
              <w:rPr>
                <w:rFonts w:eastAsiaTheme="minorEastAsia"/>
                <w:lang w:val="ro-RO"/>
              </w:rPr>
              <w:t>b) în câte moduri se poate forma echipa din 2 băieți și 2 fete;</w:t>
            </w:r>
          </w:p>
          <w:p w14:paraId="17C1393B" w14:textId="51A90D9A" w:rsidR="00BB163D" w:rsidRDefault="00BB163D" w:rsidP="00BB163D">
            <w:pPr>
              <w:jc w:val="both"/>
              <w:rPr>
                <w:rFonts w:eastAsiaTheme="minorEastAsia"/>
                <w:lang w:val="ro-RO"/>
              </w:rPr>
            </w:pPr>
            <w:r>
              <w:rPr>
                <w:rFonts w:eastAsiaTheme="minorEastAsia"/>
                <w:lang w:val="ro-RO"/>
              </w:rPr>
              <w:t>c) în câte moduri se poate forma echipa, dacă ea este formată din cel puțin 2 băieți.</w:t>
            </w:r>
          </w:p>
          <w:p w14:paraId="6ABD5483" w14:textId="77777777" w:rsidR="00BB163D" w:rsidRDefault="00BB163D" w:rsidP="00BB163D">
            <w:pPr>
              <w:jc w:val="both"/>
              <w:rPr>
                <w:rFonts w:eastAsiaTheme="minorEastAsia"/>
                <w:i/>
                <w:iCs/>
                <w:lang w:val="ro-RO"/>
              </w:rPr>
            </w:pPr>
            <w:r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14:paraId="0E157FC0" w14:textId="37452824" w:rsidR="00BB163D" w:rsidRPr="00BB163D" w:rsidRDefault="00BB163D" w:rsidP="00BB163D">
            <w:pPr>
              <w:pStyle w:val="Listparagraf"/>
              <w:numPr>
                <w:ilvl w:val="0"/>
                <w:numId w:val="42"/>
              </w:numPr>
              <w:ind w:left="46" w:firstLine="314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BB163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În clasă sunt 10 băieți și 12 fete. Din cei 22 elevi se aleg 4 elevi, fără a ține cont de ordine; adică din 22 elemente distincte se aleg submulțimi care conțin 4 elemente distincte:</w:t>
            </w:r>
          </w:p>
          <w:p w14:paraId="51F39565" w14:textId="610CA3FB" w:rsidR="00BB163D" w:rsidRPr="00BB163D" w:rsidRDefault="00000000" w:rsidP="00BB163D">
            <w:pPr>
              <w:jc w:val="both"/>
              <w:rPr>
                <w:rFonts w:eastAsiaTheme="minorEastAsia"/>
                <w:iCs/>
                <w:lang w:val="ro-RO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22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22!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18!∙4!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=7315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moduri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.</m:t>
                </m:r>
              </m:oMath>
            </m:oMathPara>
          </w:p>
          <w:p w14:paraId="73930079" w14:textId="1A958F95" w:rsidR="00BB163D" w:rsidRPr="00BB163D" w:rsidRDefault="00BB163D" w:rsidP="00BB163D">
            <w:pPr>
              <w:pStyle w:val="Listparagraf"/>
              <w:numPr>
                <w:ilvl w:val="0"/>
                <w:numId w:val="42"/>
              </w:num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BB163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Echipa de 4 elevi, dintre care 2 băieți și 2 fete: </w:t>
            </w: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=45∙66=2970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moduri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57C86870" w14:textId="72FA6AEB" w:rsidR="00BB163D" w:rsidRPr="00BB163D" w:rsidRDefault="00BB163D" w:rsidP="00BB163D">
            <w:pPr>
              <w:pStyle w:val="Listparagraf"/>
              <w:numPr>
                <w:ilvl w:val="0"/>
                <w:numId w:val="42"/>
              </w:numPr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BB163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>Echipa de 4 elevi, dintre care cel puțin sunt 2 băieți:</w:t>
            </w:r>
          </w:p>
          <w:p w14:paraId="6B1CADAE" w14:textId="77777777" w:rsidR="007B1D54" w:rsidRPr="00BB163D" w:rsidRDefault="00000000" w:rsidP="00BB163D">
            <w:pPr>
              <w:spacing w:line="276" w:lineRule="auto"/>
              <w:jc w:val="both"/>
              <w:rPr>
                <w:rFonts w:eastAsiaTheme="minorEastAsia"/>
                <w:iCs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3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4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12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0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ro-RO"/>
                  </w:rPr>
                  <m:t xml:space="preserve">=2970+1440+210=4620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  <w:lang w:val="ro-RO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ro-RO"/>
                      </w:rPr>
                      <m:t>moduri</m:t>
                    </m:r>
                  </m:e>
                </m:d>
              </m:oMath>
            </m:oMathPara>
          </w:p>
          <w:p w14:paraId="20148E7C" w14:textId="77777777" w:rsidR="00BB163D" w:rsidRPr="00BB163D" w:rsidRDefault="00BB163D" w:rsidP="00BB163D">
            <w:pPr>
              <w:pStyle w:val="Listparagraf"/>
              <w:numPr>
                <w:ilvl w:val="0"/>
                <w:numId w:val="12"/>
              </w:numPr>
              <w:spacing w:line="276" w:lineRule="auto"/>
              <w:jc w:val="both"/>
              <w:rPr>
                <w:rFonts w:eastAsiaTheme="minorEastAsia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În continuare profesorul propune elevilor să lucreze individual (pe variante) la următoarele probleme: </w:t>
            </w:r>
          </w:p>
          <w:p w14:paraId="7ACC37B8" w14:textId="61119CFA" w:rsidR="00BB163D" w:rsidRPr="00BB163D" w:rsidRDefault="00BB163D" w:rsidP="00BB163D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w:r w:rsidRPr="00BB163D">
              <w:rPr>
                <w:rFonts w:eastAsiaTheme="minorEastAsia"/>
                <w:b/>
                <w:lang w:val="ro-RO"/>
              </w:rPr>
              <w:t xml:space="preserve">Varianta I. </w:t>
            </w:r>
            <w:r w:rsidRPr="00BB163D">
              <w:rPr>
                <w:rFonts w:eastAsiaTheme="minorEastAsia"/>
                <w:lang w:val="ro-RO"/>
              </w:rPr>
              <w:t>La o campanie lucrează 3 directori adjuncți și 8 manageri de vânzări. În câte moduri se poate forma o comisie din 4 persoane astfel încât ea să includă cel puțin doi directori adjuncți?</w:t>
            </w:r>
          </w:p>
          <w:p w14:paraId="07828AC1" w14:textId="02CA682E" w:rsidR="00BB163D" w:rsidRPr="00BB163D" w:rsidRDefault="00BB163D" w:rsidP="00BB163D">
            <w:pPr>
              <w:spacing w:line="276" w:lineRule="auto"/>
              <w:jc w:val="both"/>
              <w:rPr>
                <w:iCs/>
                <w:lang w:val="ro-RO"/>
              </w:rPr>
            </w:pPr>
            <w:r w:rsidRPr="00BB163D">
              <w:rPr>
                <w:i/>
                <w:iCs/>
                <w:lang w:val="ro-RO"/>
              </w:rPr>
              <w:t>Rezolvare:</w:t>
            </w:r>
            <w:r>
              <w:rPr>
                <w:iCs/>
                <w:lang w:val="ro-RO"/>
              </w:rPr>
              <w:t xml:space="preserve"> </w:t>
            </w:r>
            <w:r w:rsidRPr="00BB163D">
              <w:rPr>
                <w:iCs/>
                <w:lang w:val="ro-RO"/>
              </w:rPr>
              <w:t>Comisia din 4 persoane, astfel încât ea să includă cel puțin doi directori adjuncți înseamnă că comisia va fi alcătuită din 2 directori adjuncți și 2 manageri sau 3 directori adjuncți și 1 manager.</w:t>
            </w:r>
          </w:p>
          <w:p w14:paraId="3611B9CC" w14:textId="2A0B5313" w:rsidR="00BB163D" w:rsidRPr="00BB163D" w:rsidRDefault="00000000" w:rsidP="00BB163D">
            <w:pPr>
              <w:jc w:val="both"/>
              <w:rPr>
                <w:rFonts w:eastAsiaTheme="minorEastAsia"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lang w:val="ro-RO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lang w:val="ro-RO"/>
                  </w:rPr>
                  <m:t>=84+8=92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o-RO"/>
                      </w:rPr>
                      <m:t>moduri</m:t>
                    </m:r>
                  </m:e>
                </m:d>
                <m:r>
                  <w:rPr>
                    <w:rFonts w:ascii="Cambria Math" w:hAnsi="Cambria Math"/>
                    <w:lang w:val="ro-RO"/>
                  </w:rPr>
                  <m:t>.</m:t>
                </m:r>
              </m:oMath>
            </m:oMathPara>
          </w:p>
          <w:p w14:paraId="56429D35" w14:textId="480F5979" w:rsidR="00BE7CBA" w:rsidRPr="00BE7CBA" w:rsidRDefault="00BB163D" w:rsidP="00BE7CBA">
            <w:pPr>
              <w:spacing w:line="276" w:lineRule="auto"/>
              <w:jc w:val="both"/>
              <w:rPr>
                <w:rFonts w:eastAsiaTheme="minorEastAsia"/>
                <w:lang w:val="ro-RO"/>
              </w:rPr>
            </w:pPr>
            <w:r w:rsidRPr="00BE7CBA">
              <w:rPr>
                <w:rFonts w:eastAsiaTheme="minorEastAsia"/>
                <w:b/>
                <w:iCs/>
                <w:lang w:val="ro-RO"/>
              </w:rPr>
              <w:t xml:space="preserve">Varianta </w:t>
            </w:r>
            <w:r w:rsidR="00BE7CBA" w:rsidRPr="00BE7CBA">
              <w:rPr>
                <w:rFonts w:eastAsiaTheme="minorEastAsia"/>
                <w:b/>
                <w:iCs/>
                <w:lang w:val="ro-RO"/>
              </w:rPr>
              <w:t xml:space="preserve">II. </w:t>
            </w:r>
            <w:r w:rsidR="00BE7CBA" w:rsidRPr="00BE7CBA">
              <w:rPr>
                <w:rFonts w:eastAsiaTheme="minorEastAsia"/>
                <w:lang w:val="ro-RO"/>
              </w:rPr>
              <w:t xml:space="preserve">Câte numere de 7 cifre pot fi scrise cu cifrele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ro-RO"/>
                </w:rPr>
                <m:t>1,2,3,4,5,6,7,8</m:t>
              </m:r>
            </m:oMath>
            <w:r w:rsidR="00BE7CBA" w:rsidRPr="00BE7CBA">
              <w:rPr>
                <w:rFonts w:eastAsiaTheme="minorEastAsia"/>
                <w:lang w:val="ro-RO"/>
              </w:rPr>
              <w:t xml:space="preserve"> astfel încât cifra 2 să se conțină în fiecare număr nu mai puțin de 3 ori.</w:t>
            </w:r>
          </w:p>
          <w:p w14:paraId="5495DF08" w14:textId="77777777" w:rsidR="00BE7CBA" w:rsidRPr="00BE7CBA" w:rsidRDefault="00BE7CBA" w:rsidP="00BE7CBA">
            <w:pPr>
              <w:spacing w:line="276" w:lineRule="auto"/>
              <w:jc w:val="both"/>
              <w:rPr>
                <w:rFonts w:eastAsiaTheme="minorEastAsia"/>
                <w:i/>
                <w:iCs/>
                <w:lang w:val="ro-RO"/>
              </w:rPr>
            </w:pPr>
            <w:r w:rsidRPr="00BE7CBA">
              <w:rPr>
                <w:rFonts w:eastAsiaTheme="minorEastAsia"/>
                <w:i/>
                <w:iCs/>
                <w:lang w:val="ro-RO"/>
              </w:rPr>
              <w:t>Rezolvare:</w:t>
            </w:r>
          </w:p>
          <w:p w14:paraId="149A1B83" w14:textId="2F3BA761" w:rsidR="00BE7CBA" w:rsidRDefault="00BE7CBA" w:rsidP="00BE7CBA">
            <w:pPr>
              <w:spacing w:line="276" w:lineRule="auto"/>
              <w:jc w:val="both"/>
              <w:rPr>
                <w:rFonts w:eastAsiaTheme="minorEastAsia"/>
                <w:iCs/>
                <w:lang w:val="ro-RO"/>
              </w:rPr>
            </w:pPr>
            <w:r w:rsidRPr="00BE7CBA">
              <w:rPr>
                <w:rFonts w:eastAsiaTheme="minorEastAsia"/>
                <w:iCs/>
                <w:lang w:val="ro-RO"/>
              </w:rPr>
              <w:t xml:space="preserve">Din cele 7 poziții trei vor fi ocupate de cifra 2. Aceste poziții sunt alese aleator în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Cs/>
                      <w:lang w:val="ro-R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ro-R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ro-RO"/>
                    </w:rPr>
                    <m:t>7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ro-RO"/>
                    </w:rPr>
                    <m:t>3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lang w:val="ro-RO"/>
                </w:rPr>
                <m:t xml:space="preserve"> </m:t>
              </m:r>
            </m:oMath>
            <w:r w:rsidRPr="00BE7CBA">
              <w:rPr>
                <w:rFonts w:eastAsiaTheme="minorEastAsia"/>
                <w:iCs/>
                <w:lang w:val="ro-RO"/>
              </w:rPr>
              <w:t xml:space="preserve">moduri.Fiecare din pozițiile rămase pot fi ocupate de oricare cifră din cele 8. Prin urmare, obținem: </w:t>
            </w:r>
          </w:p>
          <w:p w14:paraId="1E910982" w14:textId="77777777" w:rsidR="00BE7CBA" w:rsidRPr="00BE7CBA" w:rsidRDefault="00BE7CBA" w:rsidP="00BE7CBA">
            <w:pPr>
              <w:spacing w:line="276" w:lineRule="auto"/>
              <w:jc w:val="both"/>
              <w:rPr>
                <w:iCs/>
                <w:lang w:val="ro-RO"/>
              </w:rPr>
            </w:pP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708"/>
              <w:gridCol w:w="709"/>
              <w:gridCol w:w="709"/>
              <w:gridCol w:w="709"/>
            </w:tblGrid>
            <w:tr w:rsidR="00BE7CBA" w14:paraId="7C64479D" w14:textId="77777777" w:rsidTr="006F5515">
              <w:tc>
                <w:tcPr>
                  <w:tcW w:w="704" w:type="dxa"/>
                </w:tcPr>
                <w:p w14:paraId="771E2FC0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5C1ADDAC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0DB6F251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3E7AD74E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09A2A8ED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40373A8E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14:paraId="21CE24BE" w14:textId="77777777" w:rsidR="00BE7CBA" w:rsidRDefault="00BE7CBA" w:rsidP="00BE7CBA">
                  <w:pPr>
                    <w:jc w:val="both"/>
                    <w:rPr>
                      <w:lang w:val="ro-RO"/>
                    </w:rPr>
                  </w:pPr>
                </w:p>
              </w:tc>
            </w:tr>
          </w:tbl>
          <w:p w14:paraId="3816CD25" w14:textId="4182C1C8" w:rsidR="00BE7CBA" w:rsidRDefault="00BE7CBA" w:rsidP="00BE7CBA">
            <w:pPr>
              <w:jc w:val="both"/>
              <w:rPr>
                <w:i/>
                <w:iCs/>
                <w:lang w:val="ro-RO"/>
              </w:rPr>
            </w:pPr>
            <w:r>
              <w:rPr>
                <w:rFonts w:eastAsiaTheme="minorEastAsia"/>
                <w:i/>
                <w:iCs/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C5AA8" wp14:editId="4F8ED06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5715</wp:posOffset>
                      </wp:positionV>
                      <wp:extent cx="1371600" cy="632460"/>
                      <wp:effectExtent l="0" t="0" r="19050" b="15240"/>
                      <wp:wrapThrough wrapText="bothSides">
                        <wp:wrapPolygon edited="0">
                          <wp:start x="7200" y="0"/>
                          <wp:lineTo x="0" y="1952"/>
                          <wp:lineTo x="0" y="16916"/>
                          <wp:lineTo x="5100" y="20819"/>
                          <wp:lineTo x="6000" y="21470"/>
                          <wp:lineTo x="6600" y="21470"/>
                          <wp:lineTo x="15000" y="21470"/>
                          <wp:lineTo x="15600" y="21470"/>
                          <wp:lineTo x="16500" y="20819"/>
                          <wp:lineTo x="21600" y="18217"/>
                          <wp:lineTo x="21600" y="1952"/>
                          <wp:lineTo x="14400" y="0"/>
                          <wp:lineTo x="7200" y="0"/>
                        </wp:wrapPolygon>
                      </wp:wrapThrough>
                      <wp:docPr id="123340120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32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36833" w14:textId="77777777" w:rsidR="00BE7CBA" w:rsidRDefault="00000000" w:rsidP="00BE7CBA">
                                  <w:pPr>
                                    <w:jc w:val="center"/>
                                  </w:pPr>
                                  <m:oMathPara>
                                    <m:oMath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b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DC5AA8" id="Oval 1" o:spid="_x0000_s1026" style="position:absolute;left:0;text-align:left;margin-left:-3.05pt;margin-top:.45pt;width:108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" fillcolor="white [3201]" strokecolor="black [3200]" strokeweight="1pt">
                      <v:stroke joinstyle="miter"/>
                      <v:textbox>
                        <w:txbxContent>
                          <w:p w14:paraId="13C36833" w14:textId="77777777" w:rsidR="00BE7CBA" w:rsidRDefault="00000000" w:rsidP="00BE7CBA">
                            <w:pPr>
                              <w:jc w:val="center"/>
                            </w:pPr>
                            <m:oMathPara>
                              <m:oMath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bSup>
                              </m:oMath>
                            </m:oMathPara>
                          </w:p>
                        </w:txbxContent>
                      </v:textbox>
                      <w10:wrap type="through"/>
                    </v:oval>
                  </w:pict>
                </mc:Fallback>
              </mc:AlternateContent>
            </w:r>
            <w:r>
              <w:rPr>
                <w:i/>
                <w:iCs/>
                <w:lang w:val="ro-RO"/>
              </w:rPr>
              <w:t xml:space="preserve"> 8 pos  8 pos   8 pos    8 pos</w:t>
            </w:r>
          </w:p>
          <w:p w14:paraId="034F05A0" w14:textId="77777777" w:rsidR="00BE7CBA" w:rsidRDefault="00BE7CBA" w:rsidP="00BE7CBA">
            <w:pPr>
              <w:jc w:val="both"/>
              <w:rPr>
                <w:i/>
                <w:iCs/>
                <w:lang w:val="ro-RO"/>
              </w:rPr>
            </w:pPr>
          </w:p>
          <w:p w14:paraId="5DC8CFE5" w14:textId="77777777" w:rsidR="00BE7CBA" w:rsidRPr="00616E65" w:rsidRDefault="00000000" w:rsidP="00BE7CBA">
            <w:pPr>
              <w:jc w:val="both"/>
              <w:rPr>
                <w:i/>
                <w:iCs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o-RO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lang w:val="ro-RO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o-RO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o-RO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p>
                </m:sSubSup>
                <m:r>
                  <w:rPr>
                    <w:rFonts w:ascii="Cambria Math" w:hAnsi="Cambria Math"/>
                    <w:lang w:val="ro-RO"/>
                  </w:rPr>
                  <m:t>=143360(moduri)</m:t>
                </m:r>
              </m:oMath>
            </m:oMathPara>
          </w:p>
          <w:p w14:paraId="67A075F5" w14:textId="77777777" w:rsidR="00BB163D" w:rsidRDefault="00BB163D" w:rsidP="00BB163D">
            <w:pPr>
              <w:spacing w:line="276" w:lineRule="auto"/>
              <w:rPr>
                <w:rFonts w:eastAsiaTheme="minorEastAsia"/>
                <w:lang w:val="ro-RO"/>
              </w:rPr>
            </w:pPr>
          </w:p>
          <w:p w14:paraId="11DA24BA" w14:textId="77777777" w:rsidR="00BE7CBA" w:rsidRDefault="00BE7CBA" w:rsidP="00BE7CB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78BFBC8C" w14:textId="77777777" w:rsidR="00BE7CBA" w:rsidRPr="00923ABA" w:rsidRDefault="00BE7CBA" w:rsidP="00BE7CBA">
            <w:pPr>
              <w:pStyle w:val="Frspaiere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sunt regulile fundamentale ale combinatoricii?</w:t>
            </w:r>
          </w:p>
          <w:p w14:paraId="6EB143EA" w14:textId="77777777" w:rsidR="00BE7CBA" w:rsidRPr="00923ABA" w:rsidRDefault="00BE7CBA" w:rsidP="00BE7CBA">
            <w:pPr>
              <w:pStyle w:val="Frspaiere"/>
              <w:numPr>
                <w:ilvl w:val="0"/>
                <w:numId w:val="35"/>
              </w:numPr>
              <w:spacing w:line="276" w:lineRule="auto"/>
              <w:ind w:left="188" w:firstLine="172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923A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ce contexte din viața reală pot fi aplicate principiile combinatoricii? (generarea și analiza parolelor unde se calculează numărul de combinări posibile de caractere pentru a crea parole puternici; estimarea șanselor de câștig la loterie etc.) </w:t>
            </w:r>
          </w:p>
          <w:p w14:paraId="351C4029" w14:textId="77777777" w:rsidR="00BE7CBA" w:rsidRDefault="00BE7CBA" w:rsidP="00BE7CBA">
            <w:pPr>
              <w:pStyle w:val="Listparagraf"/>
              <w:numPr>
                <w:ilvl w:val="0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65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0DB0AC52" w14:textId="510B8950" w:rsidR="00BE7CBA" w:rsidRPr="00BE7CBA" w:rsidRDefault="00BE7CBA" w:rsidP="00BE7CBA">
            <w:pPr>
              <w:spacing w:line="276" w:lineRule="auto"/>
              <w:rPr>
                <w:lang w:val="ro-RO"/>
              </w:rPr>
            </w:pPr>
            <w:r w:rsidRPr="00306559">
              <w:rPr>
                <w:u w:val="single"/>
              </w:rPr>
              <w:t>Temă pentru acasă</w:t>
            </w:r>
          </w:p>
          <w:p w14:paraId="4DCF8C99" w14:textId="26D55D83" w:rsidR="00BE7CBA" w:rsidRDefault="00BE7CBA" w:rsidP="00BE7CB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§ 1.5 (Regulile fundamentale ale combinatoricii), pag. 75-77.</w:t>
            </w:r>
          </w:p>
          <w:p w14:paraId="08B0710D" w14:textId="60D60E71" w:rsidR="00BE7CBA" w:rsidRPr="00BB163D" w:rsidRDefault="00BE7CBA" w:rsidP="00BE7CBA">
            <w:pPr>
              <w:spacing w:line="276" w:lineRule="auto"/>
              <w:rPr>
                <w:rFonts w:eastAsiaTheme="minorEastAsia"/>
                <w:lang w:val="ro-RO"/>
              </w:rPr>
            </w:pPr>
            <w:r>
              <w:t xml:space="preserve">De rezolvat: Problema 12, 13, 14, 19 pag. 78 profil umanist și problema 16, 17, 18 pag. 79 profil real. </w:t>
            </w:r>
          </w:p>
        </w:tc>
        <w:tc>
          <w:tcPr>
            <w:tcW w:w="990" w:type="dxa"/>
          </w:tcPr>
          <w:p w14:paraId="15CEBDBB" w14:textId="4D680AFC" w:rsidR="002E294A" w:rsidRDefault="008E2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14:paraId="5D12C4A3" w14:textId="340E7789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0C7FD6" w14:textId="4E22FAB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1FD958" w14:textId="74E1DCC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DFE05E" w14:textId="02AF25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BB80B" w14:textId="521031A0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4C975F" w14:textId="5F5805F4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E957CD" w14:textId="68DA3E78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B6A1F" w14:textId="4042E9A6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0A5C98" w14:textId="428F2483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7881A5" w14:textId="1212586F" w:rsidR="006823EE" w:rsidRDefault="006823EE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D7445B" w14:textId="0CF16A4A" w:rsidR="006823EE" w:rsidRDefault="006823EE" w:rsidP="006621F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D29995" w14:textId="0C62D0B3" w:rsidR="006823EE" w:rsidRDefault="006823EE" w:rsidP="00F90D0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64B5E9" w14:textId="64A38FD2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165DE" w14:textId="093DFC26" w:rsidR="006823EE" w:rsidRDefault="006823EE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E4440F" w14:textId="77777777" w:rsidR="008B14B8" w:rsidRDefault="008B14B8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83FAE7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2A64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7420DA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E9758C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12F4A2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901ADC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23F5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7F5BA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9C843E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74C2EA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5C3F" w14:textId="77777777" w:rsidR="00237236" w:rsidRDefault="0023723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98E169" w14:textId="77777777" w:rsidR="00237236" w:rsidRDefault="00237236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37878BD2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AAB8E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90C5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047C6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A72066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5E8B77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239B94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965DA4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AD65C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6C3CB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8670C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03E19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6E087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DE44D9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A0D56C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14ABF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3A9D55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75F7C0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E93E90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18561E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566B63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38E718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6029A" w14:textId="77777777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4A1533" w14:textId="77777777" w:rsidR="00BB163D" w:rsidRDefault="00BB163D" w:rsidP="00BB163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F632D1" w14:textId="7FDFEE9C" w:rsidR="00BB163D" w:rsidRDefault="00BB163D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BE7C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3ACEF1D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8133B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F54596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0A846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802C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03BDC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DA4E8A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EE850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E8D2F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F79947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B1ACD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292F8B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7440E6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0CF00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EC775D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AF97F7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DC90EB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62DCB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2280AA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CF31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EFCD2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50F739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B483B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B775E2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21DC5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C2DD1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D9115B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38478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D9532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47AF9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91D3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77B05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FBD26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D3CB1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04E1E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CD2A9A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68DFA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5C212B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EC8E3D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14:paraId="6AC496D1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D623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3679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A54530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18369D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17DC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0A8FD7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1BC7C7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DDC72A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8EE9BC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53B82E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C49D93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69C8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E3D1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6D5F7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E9F18F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187CD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3CCD6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8EF56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13D05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301519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E9F088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7B7A028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21BC91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71A5C4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683F5B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AEDCF9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ACDF32" w14:textId="77777777" w:rsidR="00BE7CBA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DCFF48" w14:textId="77777777" w:rsidR="00BE7CBA" w:rsidRDefault="00BE7CBA" w:rsidP="00BE7CB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523A5B00" w:rsidR="00BE7CBA" w:rsidRPr="00153997" w:rsidRDefault="00BE7CBA" w:rsidP="0023723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66B4F45C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5ED64CC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FF5FBA" w14:textId="77777777" w:rsidR="00237236" w:rsidRDefault="00237236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E4F210" w14:textId="6F40BF7F" w:rsidR="00863397" w:rsidRDefault="00E10138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6ACBA0E1" w14:textId="1AA9B1C0" w:rsidR="002916C3" w:rsidRDefault="002916C3" w:rsidP="00E101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E57AEF" w14:textId="0B189038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E4A7BA" w14:textId="77777777" w:rsidR="00EC0942" w:rsidRDefault="00EC0942" w:rsidP="006152B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C2252" w14:textId="7BA9F338" w:rsidR="002E294A" w:rsidRDefault="00E1013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EC094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plicația</w:t>
            </w:r>
          </w:p>
          <w:p w14:paraId="10DFD206" w14:textId="77777777" w:rsidR="00EC0942" w:rsidRDefault="00EC094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3A20C" w14:textId="54EC52DE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3E472" w14:textId="26CFA788" w:rsidR="00EF7B34" w:rsidRDefault="00EF7B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1420F8" w14:textId="51477274" w:rsidR="00CA3696" w:rsidRDefault="00CA3696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FEC034" w14:textId="77777777" w:rsidR="00AE7E1D" w:rsidRDefault="00AE7E1D" w:rsidP="00AE7E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F13F63" w14:textId="1986BCE0" w:rsidR="00916018" w:rsidRDefault="00916018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088B87" w14:textId="1FDDB60D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9DDBCE" w14:textId="1E06217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3E8B79" w14:textId="36799878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DB02A4" w14:textId="7A013F9E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F27BEC" w14:textId="1D88D963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087DD6" w14:textId="2ED05089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AE70CA" w14:textId="2729A0C5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095F91" w14:textId="19A3E16B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0B9200" w14:textId="39ECE976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C51714" w14:textId="3413317C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5E2601" w14:textId="39E4EAE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146108" w14:textId="77777777" w:rsidR="00237236" w:rsidRDefault="0023723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F6A7E5" w14:textId="4D653CB3" w:rsidR="0040599C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3FD67CEA" w14:textId="2282E757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F1AF47" w14:textId="5CDDF2E2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BBBBDE" w14:textId="4222FF7A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BD4953B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8189A8" w14:textId="77777777" w:rsidR="00AB7C3E" w:rsidRDefault="00AB7C3E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AFBE44" w14:textId="5F118756" w:rsidR="00AE7E1D" w:rsidRDefault="00237236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6E27DBAF" w14:textId="7DBE043A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B52139" w14:textId="28C88729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F608B0" w14:textId="0CB804C8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9C3304" w14:textId="255DE96F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D11E05" w14:textId="57795F5C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4C3971" w14:textId="154488E8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44F27E" w14:textId="4D1786D1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9BDEDD" w14:textId="68C1888B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A0288A" w14:textId="1240337E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0417D4" w14:textId="6C12FC8D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6F9393" w14:textId="667D4D09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013BEA" w14:textId="7A64848D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3E21DC" w14:textId="53A5F2E0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636241" w14:textId="1FBD1A27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A10909" w14:textId="20E460F5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863CD" w14:textId="63C9B6A4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70A57E" w14:textId="1889AC8A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ACF4D5" w14:textId="2A399341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2F276" w14:textId="712080FA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grup</w:t>
            </w:r>
          </w:p>
          <w:p w14:paraId="0700E891" w14:textId="61F1EE5A" w:rsidR="007B1D54" w:rsidRDefault="007B1D54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Planșă </w:t>
            </w:r>
          </w:p>
          <w:p w14:paraId="6C3AB2FA" w14:textId="77777777" w:rsidR="00AE7E1D" w:rsidRDefault="00AE7E1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8440D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7B27F5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CCBB89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D6969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</w:t>
            </w:r>
          </w:p>
          <w:p w14:paraId="57E1F81D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BF9A39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8A4BE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928C6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AD57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AB91AA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8803B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3E81C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E089B9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AA519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B07885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84ED40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CE7CAE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CC0C57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19B33E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44996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D2943D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4AC52F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17EC5D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0B4738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CD1537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0A87D2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E1F12F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E1DE2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DE42D4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CD5BCD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A7126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93CE03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7770AE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57F715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D32631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252EA" w14:textId="77777777" w:rsidR="00BB163D" w:rsidRDefault="00BB163D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36BC3C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E4690E" w14:textId="77777777" w:rsidR="00BE7CBA" w:rsidRDefault="00BB163D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individuală </w:t>
            </w:r>
          </w:p>
          <w:p w14:paraId="7FB21CC7" w14:textId="77777777" w:rsidR="00BB163D" w:rsidRDefault="00BB163D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(pe variante)</w:t>
            </w:r>
          </w:p>
          <w:p w14:paraId="7C5AE8EA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96BFEA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D1F0A8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</w:t>
            </w:r>
          </w:p>
          <w:p w14:paraId="62B7BEA3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Explicația </w:t>
            </w:r>
          </w:p>
          <w:p w14:paraId="6C321DCE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1F1647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89028D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3CBB64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E6C289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F602A3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21439F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24375D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FF93F8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493318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2B7B9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FC4E9A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2F2686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5D6881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058007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0F86F0" w14:textId="77777777" w:rsidR="00BE7CBA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5460F65E" w:rsidR="00BE7CBA" w:rsidRPr="00B87DF2" w:rsidRDefault="00BE7CBA" w:rsidP="00BB16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Discuția dirijată </w:t>
            </w:r>
          </w:p>
        </w:tc>
      </w:tr>
    </w:tbl>
    <w:p w14:paraId="555D8E57" w14:textId="38D5C1EC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7D462F" w14:textId="0FFA75E8" w:rsidR="009F5D2F" w:rsidRDefault="009F5D2F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F5AEBBD" w14:textId="77777777" w:rsidR="009F5D2F" w:rsidRPr="009F5D2F" w:rsidRDefault="009F5D2F" w:rsidP="009F5D2F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9F5D2F" w:rsidRPr="009F5D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E3D8"/>
      </v:shape>
    </w:pict>
  </w:numPicBullet>
  <w:abstractNum w:abstractNumId="0" w15:restartNumberingAfterBreak="0">
    <w:nsid w:val="031A1903"/>
    <w:multiLevelType w:val="hybridMultilevel"/>
    <w:tmpl w:val="9C305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7254"/>
    <w:multiLevelType w:val="hybridMultilevel"/>
    <w:tmpl w:val="A76EA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333D8"/>
    <w:multiLevelType w:val="hybridMultilevel"/>
    <w:tmpl w:val="A68CE57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708"/>
    <w:multiLevelType w:val="hybridMultilevel"/>
    <w:tmpl w:val="0B1EF5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2ED0"/>
    <w:multiLevelType w:val="hybridMultilevel"/>
    <w:tmpl w:val="5AC6F9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D5745"/>
    <w:multiLevelType w:val="hybridMultilevel"/>
    <w:tmpl w:val="25CEA27E"/>
    <w:lvl w:ilvl="0" w:tplc="BF860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3880"/>
    <w:multiLevelType w:val="hybridMultilevel"/>
    <w:tmpl w:val="545E3468"/>
    <w:lvl w:ilvl="0" w:tplc="5B1CD344">
      <w:start w:val="1"/>
      <w:numFmt w:val="lowerLetter"/>
      <w:lvlText w:val="%1)"/>
      <w:lvlJc w:val="left"/>
      <w:pPr>
        <w:ind w:left="9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3" w:hanging="360"/>
      </w:pPr>
    </w:lvl>
    <w:lvl w:ilvl="2" w:tplc="0418001B" w:tentative="1">
      <w:start w:val="1"/>
      <w:numFmt w:val="lowerRoman"/>
      <w:lvlText w:val="%3."/>
      <w:lvlJc w:val="right"/>
      <w:pPr>
        <w:ind w:left="2413" w:hanging="180"/>
      </w:pPr>
    </w:lvl>
    <w:lvl w:ilvl="3" w:tplc="0418000F" w:tentative="1">
      <w:start w:val="1"/>
      <w:numFmt w:val="decimal"/>
      <w:lvlText w:val="%4."/>
      <w:lvlJc w:val="left"/>
      <w:pPr>
        <w:ind w:left="3133" w:hanging="360"/>
      </w:pPr>
    </w:lvl>
    <w:lvl w:ilvl="4" w:tplc="04180019" w:tentative="1">
      <w:start w:val="1"/>
      <w:numFmt w:val="lowerLetter"/>
      <w:lvlText w:val="%5."/>
      <w:lvlJc w:val="left"/>
      <w:pPr>
        <w:ind w:left="3853" w:hanging="360"/>
      </w:pPr>
    </w:lvl>
    <w:lvl w:ilvl="5" w:tplc="0418001B" w:tentative="1">
      <w:start w:val="1"/>
      <w:numFmt w:val="lowerRoman"/>
      <w:lvlText w:val="%6."/>
      <w:lvlJc w:val="right"/>
      <w:pPr>
        <w:ind w:left="4573" w:hanging="180"/>
      </w:pPr>
    </w:lvl>
    <w:lvl w:ilvl="6" w:tplc="0418000F" w:tentative="1">
      <w:start w:val="1"/>
      <w:numFmt w:val="decimal"/>
      <w:lvlText w:val="%7."/>
      <w:lvlJc w:val="left"/>
      <w:pPr>
        <w:ind w:left="5293" w:hanging="360"/>
      </w:pPr>
    </w:lvl>
    <w:lvl w:ilvl="7" w:tplc="04180019" w:tentative="1">
      <w:start w:val="1"/>
      <w:numFmt w:val="lowerLetter"/>
      <w:lvlText w:val="%8."/>
      <w:lvlJc w:val="left"/>
      <w:pPr>
        <w:ind w:left="6013" w:hanging="360"/>
      </w:pPr>
    </w:lvl>
    <w:lvl w:ilvl="8" w:tplc="041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 w15:restartNumberingAfterBreak="0">
    <w:nsid w:val="159942C2"/>
    <w:multiLevelType w:val="hybridMultilevel"/>
    <w:tmpl w:val="776CE79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47B8"/>
    <w:multiLevelType w:val="hybridMultilevel"/>
    <w:tmpl w:val="C79C3A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44B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663B2"/>
    <w:multiLevelType w:val="hybridMultilevel"/>
    <w:tmpl w:val="C2F48C98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0B54"/>
    <w:multiLevelType w:val="hybridMultilevel"/>
    <w:tmpl w:val="791EDED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54C1C"/>
    <w:multiLevelType w:val="hybridMultilevel"/>
    <w:tmpl w:val="21D2E41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35A03"/>
    <w:multiLevelType w:val="hybridMultilevel"/>
    <w:tmpl w:val="A7666E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73285"/>
    <w:multiLevelType w:val="hybridMultilevel"/>
    <w:tmpl w:val="FC7847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725"/>
    <w:multiLevelType w:val="hybridMultilevel"/>
    <w:tmpl w:val="AB821E86"/>
    <w:lvl w:ilvl="0" w:tplc="21704EB4">
      <w:start w:val="1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58EB"/>
    <w:multiLevelType w:val="hybridMultilevel"/>
    <w:tmpl w:val="4F8E87B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52B40"/>
    <w:multiLevelType w:val="hybridMultilevel"/>
    <w:tmpl w:val="82D491F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AB"/>
    <w:multiLevelType w:val="hybridMultilevel"/>
    <w:tmpl w:val="2266F6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47633"/>
    <w:multiLevelType w:val="hybridMultilevel"/>
    <w:tmpl w:val="533C9B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14759"/>
    <w:multiLevelType w:val="hybridMultilevel"/>
    <w:tmpl w:val="31A058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F30EF"/>
    <w:multiLevelType w:val="hybridMultilevel"/>
    <w:tmpl w:val="FCD888B4"/>
    <w:lvl w:ilvl="0" w:tplc="0418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 w15:restartNumberingAfterBreak="0">
    <w:nsid w:val="4F78060A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5837"/>
    <w:multiLevelType w:val="hybridMultilevel"/>
    <w:tmpl w:val="9468C5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13A4E"/>
    <w:multiLevelType w:val="hybridMultilevel"/>
    <w:tmpl w:val="257A32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A4674"/>
    <w:multiLevelType w:val="hybridMultilevel"/>
    <w:tmpl w:val="D9E4BF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100BE"/>
    <w:multiLevelType w:val="hybridMultilevel"/>
    <w:tmpl w:val="DA7ECE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67569"/>
    <w:multiLevelType w:val="hybridMultilevel"/>
    <w:tmpl w:val="CE368AC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C0F20"/>
    <w:multiLevelType w:val="hybridMultilevel"/>
    <w:tmpl w:val="AA8A1BA4"/>
    <w:lvl w:ilvl="0" w:tplc="3F981242">
      <w:start w:val="3"/>
      <w:numFmt w:val="lowerLetter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4" w15:restartNumberingAfterBreak="0">
    <w:nsid w:val="6B572FC5"/>
    <w:multiLevelType w:val="hybridMultilevel"/>
    <w:tmpl w:val="3C4C7C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95EFA"/>
    <w:multiLevelType w:val="hybridMultilevel"/>
    <w:tmpl w:val="8F6CB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55515"/>
    <w:multiLevelType w:val="hybridMultilevel"/>
    <w:tmpl w:val="325EA9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52D87"/>
    <w:multiLevelType w:val="hybridMultilevel"/>
    <w:tmpl w:val="C338B514"/>
    <w:lvl w:ilvl="0" w:tplc="7638DA2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13D44"/>
    <w:multiLevelType w:val="hybridMultilevel"/>
    <w:tmpl w:val="0BC613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17B10"/>
    <w:multiLevelType w:val="hybridMultilevel"/>
    <w:tmpl w:val="CDA60E7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20F64"/>
    <w:multiLevelType w:val="hybridMultilevel"/>
    <w:tmpl w:val="B906BD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74BCB"/>
    <w:multiLevelType w:val="hybridMultilevel"/>
    <w:tmpl w:val="4B182F14"/>
    <w:lvl w:ilvl="0" w:tplc="F182A71C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6" w:hanging="360"/>
      </w:pPr>
    </w:lvl>
    <w:lvl w:ilvl="2" w:tplc="0418001B" w:tentative="1">
      <w:start w:val="1"/>
      <w:numFmt w:val="lowerRoman"/>
      <w:lvlText w:val="%3."/>
      <w:lvlJc w:val="right"/>
      <w:pPr>
        <w:ind w:left="1846" w:hanging="180"/>
      </w:pPr>
    </w:lvl>
    <w:lvl w:ilvl="3" w:tplc="0418000F" w:tentative="1">
      <w:start w:val="1"/>
      <w:numFmt w:val="decimal"/>
      <w:lvlText w:val="%4."/>
      <w:lvlJc w:val="left"/>
      <w:pPr>
        <w:ind w:left="2566" w:hanging="360"/>
      </w:pPr>
    </w:lvl>
    <w:lvl w:ilvl="4" w:tplc="04180019" w:tentative="1">
      <w:start w:val="1"/>
      <w:numFmt w:val="lowerLetter"/>
      <w:lvlText w:val="%5."/>
      <w:lvlJc w:val="left"/>
      <w:pPr>
        <w:ind w:left="3286" w:hanging="360"/>
      </w:pPr>
    </w:lvl>
    <w:lvl w:ilvl="5" w:tplc="0418001B" w:tentative="1">
      <w:start w:val="1"/>
      <w:numFmt w:val="lowerRoman"/>
      <w:lvlText w:val="%6."/>
      <w:lvlJc w:val="right"/>
      <w:pPr>
        <w:ind w:left="4006" w:hanging="180"/>
      </w:pPr>
    </w:lvl>
    <w:lvl w:ilvl="6" w:tplc="0418000F" w:tentative="1">
      <w:start w:val="1"/>
      <w:numFmt w:val="decimal"/>
      <w:lvlText w:val="%7."/>
      <w:lvlJc w:val="left"/>
      <w:pPr>
        <w:ind w:left="4726" w:hanging="360"/>
      </w:pPr>
    </w:lvl>
    <w:lvl w:ilvl="7" w:tplc="04180019" w:tentative="1">
      <w:start w:val="1"/>
      <w:numFmt w:val="lowerLetter"/>
      <w:lvlText w:val="%8."/>
      <w:lvlJc w:val="left"/>
      <w:pPr>
        <w:ind w:left="5446" w:hanging="360"/>
      </w:pPr>
    </w:lvl>
    <w:lvl w:ilvl="8" w:tplc="0418001B" w:tentative="1">
      <w:start w:val="1"/>
      <w:numFmt w:val="lowerRoman"/>
      <w:lvlText w:val="%9."/>
      <w:lvlJc w:val="right"/>
      <w:pPr>
        <w:ind w:left="6166" w:hanging="180"/>
      </w:pPr>
    </w:lvl>
  </w:abstractNum>
  <w:num w:numId="1" w16cid:durableId="839008595">
    <w:abstractNumId w:val="19"/>
  </w:num>
  <w:num w:numId="2" w16cid:durableId="651638347">
    <w:abstractNumId w:val="3"/>
  </w:num>
  <w:num w:numId="3" w16cid:durableId="1173882678">
    <w:abstractNumId w:val="16"/>
  </w:num>
  <w:num w:numId="4" w16cid:durableId="2086947468">
    <w:abstractNumId w:val="1"/>
  </w:num>
  <w:num w:numId="5" w16cid:durableId="1488092146">
    <w:abstractNumId w:val="34"/>
  </w:num>
  <w:num w:numId="6" w16cid:durableId="1373655845">
    <w:abstractNumId w:val="5"/>
  </w:num>
  <w:num w:numId="7" w16cid:durableId="1200123510">
    <w:abstractNumId w:val="32"/>
  </w:num>
  <w:num w:numId="8" w16cid:durableId="577054963">
    <w:abstractNumId w:val="40"/>
  </w:num>
  <w:num w:numId="9" w16cid:durableId="1421563766">
    <w:abstractNumId w:val="15"/>
  </w:num>
  <w:num w:numId="10" w16cid:durableId="1637956230">
    <w:abstractNumId w:val="7"/>
  </w:num>
  <w:num w:numId="11" w16cid:durableId="1973514454">
    <w:abstractNumId w:val="25"/>
  </w:num>
  <w:num w:numId="12" w16cid:durableId="2033721015">
    <w:abstractNumId w:val="39"/>
  </w:num>
  <w:num w:numId="13" w16cid:durableId="1630209717">
    <w:abstractNumId w:val="23"/>
  </w:num>
  <w:num w:numId="14" w16cid:durableId="326053965">
    <w:abstractNumId w:val="29"/>
  </w:num>
  <w:num w:numId="15" w16cid:durableId="700395155">
    <w:abstractNumId w:val="8"/>
  </w:num>
  <w:num w:numId="16" w16cid:durableId="1479301387">
    <w:abstractNumId w:val="26"/>
  </w:num>
  <w:num w:numId="17" w16cid:durableId="1965038838">
    <w:abstractNumId w:val="0"/>
  </w:num>
  <w:num w:numId="18" w16cid:durableId="9574039">
    <w:abstractNumId w:val="17"/>
  </w:num>
  <w:num w:numId="19" w16cid:durableId="266348671">
    <w:abstractNumId w:val="4"/>
  </w:num>
  <w:num w:numId="20" w16cid:durableId="1019510304">
    <w:abstractNumId w:val="31"/>
  </w:num>
  <w:num w:numId="21" w16cid:durableId="81072472">
    <w:abstractNumId w:val="9"/>
  </w:num>
  <w:num w:numId="22" w16cid:durableId="203055609">
    <w:abstractNumId w:val="2"/>
  </w:num>
  <w:num w:numId="23" w16cid:durableId="1236476501">
    <w:abstractNumId w:val="14"/>
  </w:num>
  <w:num w:numId="24" w16cid:durableId="2049064073">
    <w:abstractNumId w:val="35"/>
  </w:num>
  <w:num w:numId="25" w16cid:durableId="588926133">
    <w:abstractNumId w:val="38"/>
  </w:num>
  <w:num w:numId="26" w16cid:durableId="851333779">
    <w:abstractNumId w:val="24"/>
  </w:num>
  <w:num w:numId="27" w16cid:durableId="669064236">
    <w:abstractNumId w:val="11"/>
  </w:num>
  <w:num w:numId="28" w16cid:durableId="14310515">
    <w:abstractNumId w:val="30"/>
  </w:num>
  <w:num w:numId="29" w16cid:durableId="819347595">
    <w:abstractNumId w:val="36"/>
  </w:num>
  <w:num w:numId="30" w16cid:durableId="1557201892">
    <w:abstractNumId w:val="27"/>
  </w:num>
  <w:num w:numId="31" w16cid:durableId="637689420">
    <w:abstractNumId w:val="28"/>
  </w:num>
  <w:num w:numId="32" w16cid:durableId="892540694">
    <w:abstractNumId w:val="12"/>
  </w:num>
  <w:num w:numId="33" w16cid:durableId="173571683">
    <w:abstractNumId w:val="6"/>
  </w:num>
  <w:num w:numId="34" w16cid:durableId="163594897">
    <w:abstractNumId w:val="21"/>
  </w:num>
  <w:num w:numId="35" w16cid:durableId="1325621185">
    <w:abstractNumId w:val="13"/>
  </w:num>
  <w:num w:numId="36" w16cid:durableId="1718624501">
    <w:abstractNumId w:val="41"/>
  </w:num>
  <w:num w:numId="37" w16cid:durableId="257522152">
    <w:abstractNumId w:val="18"/>
  </w:num>
  <w:num w:numId="38" w16cid:durableId="442765924">
    <w:abstractNumId w:val="33"/>
  </w:num>
  <w:num w:numId="39" w16cid:durableId="1437092465">
    <w:abstractNumId w:val="20"/>
  </w:num>
  <w:num w:numId="40" w16cid:durableId="1216502741">
    <w:abstractNumId w:val="22"/>
  </w:num>
  <w:num w:numId="41" w16cid:durableId="1740711530">
    <w:abstractNumId w:val="10"/>
  </w:num>
  <w:num w:numId="42" w16cid:durableId="37867030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91268"/>
    <w:rsid w:val="000A590B"/>
    <w:rsid w:val="000D2736"/>
    <w:rsid w:val="000F0CB0"/>
    <w:rsid w:val="000F4BA8"/>
    <w:rsid w:val="001314DA"/>
    <w:rsid w:val="00153997"/>
    <w:rsid w:val="001D1046"/>
    <w:rsid w:val="001F01C8"/>
    <w:rsid w:val="001F5265"/>
    <w:rsid w:val="00237236"/>
    <w:rsid w:val="002462A9"/>
    <w:rsid w:val="00247298"/>
    <w:rsid w:val="002916C3"/>
    <w:rsid w:val="002B3F4D"/>
    <w:rsid w:val="002D37B2"/>
    <w:rsid w:val="002E0BCB"/>
    <w:rsid w:val="002E294A"/>
    <w:rsid w:val="00303960"/>
    <w:rsid w:val="00306559"/>
    <w:rsid w:val="00316CC0"/>
    <w:rsid w:val="00326CB1"/>
    <w:rsid w:val="00383CE4"/>
    <w:rsid w:val="00384F89"/>
    <w:rsid w:val="003B32BE"/>
    <w:rsid w:val="0040599C"/>
    <w:rsid w:val="00413D48"/>
    <w:rsid w:val="004C4CC5"/>
    <w:rsid w:val="004F2103"/>
    <w:rsid w:val="00554D89"/>
    <w:rsid w:val="005637E4"/>
    <w:rsid w:val="00591E7F"/>
    <w:rsid w:val="005C0EED"/>
    <w:rsid w:val="005D7700"/>
    <w:rsid w:val="005D77D9"/>
    <w:rsid w:val="005E0F65"/>
    <w:rsid w:val="005E4208"/>
    <w:rsid w:val="005F2201"/>
    <w:rsid w:val="006054B7"/>
    <w:rsid w:val="006152BC"/>
    <w:rsid w:val="006621F6"/>
    <w:rsid w:val="0066562D"/>
    <w:rsid w:val="00674707"/>
    <w:rsid w:val="006823EE"/>
    <w:rsid w:val="00684AA6"/>
    <w:rsid w:val="0068618E"/>
    <w:rsid w:val="006A472C"/>
    <w:rsid w:val="006C28C8"/>
    <w:rsid w:val="006E674C"/>
    <w:rsid w:val="00732F18"/>
    <w:rsid w:val="00767ECB"/>
    <w:rsid w:val="00790026"/>
    <w:rsid w:val="007A34F0"/>
    <w:rsid w:val="007B1D54"/>
    <w:rsid w:val="007C24FC"/>
    <w:rsid w:val="0081424F"/>
    <w:rsid w:val="008233DE"/>
    <w:rsid w:val="0082454C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2D19"/>
    <w:rsid w:val="009733BB"/>
    <w:rsid w:val="009A0EAE"/>
    <w:rsid w:val="009B4703"/>
    <w:rsid w:val="009D57C4"/>
    <w:rsid w:val="009F5D2F"/>
    <w:rsid w:val="00A565A4"/>
    <w:rsid w:val="00A71420"/>
    <w:rsid w:val="00A77B2C"/>
    <w:rsid w:val="00A82E9A"/>
    <w:rsid w:val="00AB0658"/>
    <w:rsid w:val="00AB2450"/>
    <w:rsid w:val="00AB7C3E"/>
    <w:rsid w:val="00AE7E1D"/>
    <w:rsid w:val="00B13A7F"/>
    <w:rsid w:val="00B141CD"/>
    <w:rsid w:val="00B177E6"/>
    <w:rsid w:val="00B31DB8"/>
    <w:rsid w:val="00B70288"/>
    <w:rsid w:val="00B77F52"/>
    <w:rsid w:val="00B87DF2"/>
    <w:rsid w:val="00B960CC"/>
    <w:rsid w:val="00BB163D"/>
    <w:rsid w:val="00BC79AE"/>
    <w:rsid w:val="00BE564C"/>
    <w:rsid w:val="00BE6B9B"/>
    <w:rsid w:val="00BE7CBA"/>
    <w:rsid w:val="00BF6F47"/>
    <w:rsid w:val="00C14F82"/>
    <w:rsid w:val="00C47D2F"/>
    <w:rsid w:val="00C56512"/>
    <w:rsid w:val="00C747F6"/>
    <w:rsid w:val="00C83DBA"/>
    <w:rsid w:val="00C94FB9"/>
    <w:rsid w:val="00CA3696"/>
    <w:rsid w:val="00CA4CB4"/>
    <w:rsid w:val="00D55189"/>
    <w:rsid w:val="00D74048"/>
    <w:rsid w:val="00D8555F"/>
    <w:rsid w:val="00D92526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612B1"/>
    <w:rsid w:val="00E63A8C"/>
    <w:rsid w:val="00EB20A1"/>
    <w:rsid w:val="00EC0942"/>
    <w:rsid w:val="00ED325A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8577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35</cp:revision>
  <cp:lastPrinted>2024-04-30T09:35:00Z</cp:lastPrinted>
  <dcterms:created xsi:type="dcterms:W3CDTF">2024-05-28T15:59:00Z</dcterms:created>
  <dcterms:modified xsi:type="dcterms:W3CDTF">2024-10-30T15:35:00Z</dcterms:modified>
</cp:coreProperties>
</file>