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22DBF9EB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C7072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005EB552" w:rsidR="005C6184" w:rsidRPr="00956F5F" w:rsidRDefault="005C6184" w:rsidP="005C6184">
      <w:pPr>
        <w:pStyle w:val="a3"/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C70721" w:rsidRPr="00956F5F">
        <w:rPr>
          <w:rFonts w:ascii="Times New Roman" w:hAnsi="Times New Roman"/>
          <w:color w:val="000000" w:themeColor="text1"/>
          <w:sz w:val="24"/>
          <w:szCs w:val="24"/>
          <w:lang w:val="ro-RO"/>
        </w:rPr>
        <w:t>Ecuații echivalente. Domeniul valorilor admisibile (DVA) al ecuației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62794876" w14:textId="1A73D010" w:rsidR="004D1887" w:rsidRPr="004D1887" w:rsidRDefault="004D1887" w:rsidP="004D1887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4D18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4D1887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în diverse contexte.</w:t>
      </w:r>
    </w:p>
    <w:p w14:paraId="61DDB9FF" w14:textId="2A4D1E94" w:rsidR="004D1887" w:rsidRDefault="004D1887" w:rsidP="004D1887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4D1887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 la efectuarea  transformărilor echivalente.</w:t>
      </w:r>
    </w:p>
    <w:p w14:paraId="6B9ADFE4" w14:textId="2A566B4E" w:rsidR="00C70721" w:rsidRPr="004D1887" w:rsidRDefault="00C70721" w:rsidP="00C7072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0721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r w:rsidRPr="00C70721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r w:rsidRPr="00C70721">
        <w:rPr>
          <w:rFonts w:ascii="Times New Roman" w:hAnsi="Times New Roman" w:cs="Times New Roman"/>
          <w:sz w:val="24"/>
          <w:szCs w:val="24"/>
          <w:lang w:val="en-US"/>
        </w:rPr>
        <w:t xml:space="preserve"> rezolvării unei ecuații, inecuații în contextul corectitudinii, al simplității, al clarității și al semnificației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0721">
        <w:rPr>
          <w:rFonts w:ascii="Times New Roman" w:hAnsi="Times New Roman" w:cs="Times New Roman"/>
          <w:sz w:val="24"/>
          <w:szCs w:val="24"/>
          <w:lang w:val="en-US"/>
        </w:rPr>
        <w:t>rezultatelor.</w:t>
      </w:r>
    </w:p>
    <w:p w14:paraId="5C684E1A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2CABFABA" w:rsidR="005C6184" w:rsidRPr="00C87D11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956F5F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 xml:space="preserve">identifice </w:t>
      </w:r>
      <w:r w:rsidR="00C70721">
        <w:rPr>
          <w:rFonts w:ascii="Times New Roman" w:hAnsi="Times New Roman" w:cs="Times New Roman"/>
          <w:sz w:val="24"/>
          <w:szCs w:val="24"/>
          <w:lang w:val="ro-RO"/>
        </w:rPr>
        <w:t>o egalitate care este ecuație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752616" w14:textId="57A18515" w:rsidR="00BB2FFD" w:rsidRPr="00E24F46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 </w:t>
      </w:r>
      <w:r w:rsidR="00956F5F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C70721">
        <w:rPr>
          <w:rFonts w:ascii="Times New Roman" w:hAnsi="Times New Roman" w:cs="Times New Roman"/>
          <w:sz w:val="24"/>
          <w:szCs w:val="24"/>
          <w:lang w:val="ro-RO"/>
        </w:rPr>
        <w:t>efectueze transformări echivalente ale ecuațiilor</w:t>
      </w:r>
    </w:p>
    <w:p w14:paraId="2C27B3C4" w14:textId="09EA4AF4" w:rsidR="005C6184" w:rsidRPr="00E24F46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 </w:t>
      </w:r>
      <w:r w:rsidR="00956F5F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 xml:space="preserve"> utilizeze proprietățile relațiilor de egalitate</w:t>
      </w:r>
      <w:r w:rsidR="00375021">
        <w:rPr>
          <w:rFonts w:ascii="Times New Roman" w:hAnsi="Times New Roman" w:cs="Times New Roman"/>
          <w:sz w:val="24"/>
          <w:szCs w:val="24"/>
          <w:lang w:val="ro-RO"/>
        </w:rPr>
        <w:t xml:space="preserve"> la efectuarea </w:t>
      </w:r>
      <w:r w:rsidR="001F13FB">
        <w:rPr>
          <w:rFonts w:ascii="Times New Roman" w:hAnsi="Times New Roman" w:cs="Times New Roman"/>
          <w:sz w:val="24"/>
          <w:szCs w:val="24"/>
          <w:lang w:val="ro-RO"/>
        </w:rPr>
        <w:t>calculelor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C9CA3C" w14:textId="053C6115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956F5F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C70721">
        <w:rPr>
          <w:rFonts w:ascii="Times New Roman" w:hAnsi="Times New Roman" w:cs="Times New Roman"/>
          <w:sz w:val="24"/>
          <w:szCs w:val="24"/>
          <w:lang w:val="ro-RO"/>
        </w:rPr>
        <w:t>determine DVA al unei ecuații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8603944" w14:textId="16ECF9EE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56F5F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422ED87D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conversașia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77777777" w:rsidR="005C6184" w:rsidRPr="00E24F46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VII-a. Editura Prut Internațional. Chișinău, 2023;</w:t>
      </w:r>
    </w:p>
    <w:p w14:paraId="3CF8BE05" w14:textId="19E4EEDF" w:rsidR="005C6184" w:rsidRPr="00E24F46" w:rsidRDefault="00275DBB" w:rsidP="00275DB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="005C6184"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96E1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BC6946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43A0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95266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2D519106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42C5E7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50D9C9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78841821" w:rsidR="004F38B1" w:rsidRP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O.1.</w:t>
            </w:r>
          </w:p>
        </w:tc>
        <w:tc>
          <w:tcPr>
            <w:tcW w:w="8370" w:type="dxa"/>
          </w:tcPr>
          <w:p w14:paraId="2B1B0344" w14:textId="4D744884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526B7280" w14:textId="77777777" w:rsidR="00596E12" w:rsidRPr="00596E12" w:rsidRDefault="00596E12" w:rsidP="00596E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96E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Verificarea temei pentru acasă </w:t>
            </w:r>
          </w:p>
          <w:p w14:paraId="273AE27C" w14:textId="2814F606" w:rsidR="005212B0" w:rsidRDefault="00596E12" w:rsidP="00596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4(a) pag.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96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  <w:p w14:paraId="472EFC73" w14:textId="1097ECF1" w:rsidR="00143A05" w:rsidRDefault="00143A05" w:rsidP="00596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 numim ecuație?</w:t>
            </w:r>
          </w:p>
          <w:p w14:paraId="2F699AAA" w14:textId="7D16AA0F" w:rsidR="00143A05" w:rsidRDefault="00143A05" w:rsidP="00596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 numim soluție a ecuației?</w:t>
            </w:r>
          </w:p>
          <w:p w14:paraId="69870C70" w14:textId="687BA304" w:rsidR="00143A05" w:rsidRDefault="00143A05" w:rsidP="00596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 înseamnă a rezolva o ecuație?</w:t>
            </w:r>
          </w:p>
          <w:p w14:paraId="3EECF029" w14:textId="2142D4B5" w:rsidR="00143A05" w:rsidRDefault="00143A05" w:rsidP="00596E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Dictare matematică</w:t>
            </w:r>
            <w:r w:rsidR="006E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3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Scrieți sub formă de egalitate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</w:t>
            </w:r>
          </w:p>
          <w:p w14:paraId="19E0D048" w14:textId="77777777" w:rsidR="00143A05" w:rsidRDefault="00143A05" w:rsidP="00143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numerelor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37 este egală cu 65.</w:t>
            </w:r>
          </w:p>
          <w:p w14:paraId="28E678AE" w14:textId="77777777" w:rsidR="00143A05" w:rsidRDefault="00143A05" w:rsidP="00143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Numărul 34 este cu 18 mai mare decât numărul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DAD8440" w14:textId="3C563278" w:rsidR="00143A05" w:rsidRPr="00143A05" w:rsidRDefault="00143A05" w:rsidP="00143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Dublul diferenței numerelor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3 este egal cu 4.</w:t>
            </w:r>
          </w:p>
        </w:tc>
        <w:tc>
          <w:tcPr>
            <w:tcW w:w="990" w:type="dxa"/>
          </w:tcPr>
          <w:p w14:paraId="5891C1FD" w14:textId="77777777" w:rsidR="00095266" w:rsidRDefault="009F7A08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B294F89" w14:textId="77777777" w:rsidR="00143A05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309B97" w14:textId="77777777" w:rsidR="00143A05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5807FE" w14:textId="77777777" w:rsidR="00143A05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3B376F92" w:rsidR="00143A05" w:rsidRPr="00143A05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01D53C95" w14:textId="77777777" w:rsidR="00095266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48A31562" w14:textId="77777777" w:rsidR="00143A05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F277DC" w14:textId="77777777" w:rsidR="00143A05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DBA8D8" w14:textId="77777777" w:rsidR="00143A05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EF8DC7" w14:textId="77777777" w:rsidR="00143A05" w:rsidRDefault="00143A05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1829870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CC4910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F2A7C2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371BB4C5" w:rsidR="004F38B1" w:rsidRPr="00587864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9F7A08" w14:paraId="08F2E79F" w14:textId="77777777" w:rsidTr="00587864">
        <w:tc>
          <w:tcPr>
            <w:tcW w:w="1710" w:type="dxa"/>
          </w:tcPr>
          <w:p w14:paraId="54F580B8" w14:textId="365D08AC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249E3209" w14:textId="0F70B7F6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4E028D" w14:textId="35C4BF2E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E7072D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A67DFC" w14:textId="1A22ECCF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2</w:t>
            </w: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  <w:p w14:paraId="48E37978" w14:textId="59B7DA3E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D3C5AB4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0702330" w14:textId="550B1D6B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  <w:p w14:paraId="26746412" w14:textId="5A2FC3FB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7E4BEC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73E018" w14:textId="0933917A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  <w:p w14:paraId="1A60A8CC" w14:textId="09386BC9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8BB10B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0CD1DC" w14:textId="31EE32E3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  <w:r w:rsidRPr="004F38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.</w:t>
            </w:r>
          </w:p>
          <w:p w14:paraId="4E59677A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57FD2A" w14:textId="3768E657" w:rsidR="004F38B1" w:rsidRPr="00587864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0ABF1D78" w14:textId="77777777" w:rsidR="009F7A08" w:rsidRDefault="009F7A08" w:rsidP="00F57A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C7F85" w14:textId="77777777" w:rsidR="00143A05" w:rsidRDefault="00143A05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72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Ecuații echivalente. Domeniul valorilor admisibile (DVA) al ecuației</w:t>
            </w: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DBF73A" w14:textId="0F4BD2A3" w:rsidR="009F7A08" w:rsidRPr="009F7A08" w:rsidRDefault="009F7A08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5EA829BC" w14:textId="77777777" w:rsidR="009F7A08" w:rsidRPr="009F7A08" w:rsidRDefault="009F7A08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obiectivelor</w:t>
            </w:r>
          </w:p>
          <w:p w14:paraId="5AA1D9C8" w14:textId="1BE6F8BA" w:rsidR="00587864" w:rsidRDefault="00F01617" w:rsidP="00864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6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Definiție</w:t>
            </w:r>
            <w:r w:rsidR="006E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Două ecuații cu aceeași necunoscută se numesc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echivalente, dacă mulțimile lor de soluții sunt egale.</w:t>
            </w:r>
          </w:p>
          <w:p w14:paraId="1C265DB5" w14:textId="18B8878D" w:rsidR="00143A05" w:rsidRDefault="00143A05" w:rsidP="00864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3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 ecuații echivalente se scrie semnul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F38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,,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⇔”</m:t>
              </m:r>
            </m:oMath>
            <w:r w:rsidR="004F38B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(se citește ,,echivalent”)</w:t>
            </w:r>
          </w:p>
          <w:p w14:paraId="4B232A7E" w14:textId="06E0AA4D" w:rsidR="004969D2" w:rsidRDefault="004969D2" w:rsidP="004969D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6E56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969D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5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7-2x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=15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⇔7-2x=3∙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⇔7-2x=3x-3</m:t>
              </m:r>
            </m:oMath>
          </w:p>
          <w:p w14:paraId="1F220688" w14:textId="2FAACB78" w:rsidR="004969D2" w:rsidRPr="004969D2" w:rsidRDefault="004969D2" w:rsidP="004969D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-3x-2x=-3-7⇔-5x=-10⇔x=2    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</m:oMath>
            </m:oMathPara>
          </w:p>
          <w:p w14:paraId="464C7EDA" w14:textId="73F1FE52" w:rsidR="004969D2" w:rsidRDefault="004969D2" w:rsidP="004969D2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969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Definiție</w:t>
            </w:r>
            <w:r w:rsidR="006E56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4969D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Mulțimea valorilor lui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 xml:space="preserve">x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pentru care au sens expresiile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și 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oMath>
            <w:r w:rsidR="004629C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ale ecuației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=B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oMath>
            <w:r w:rsidR="004629C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 numește </w:t>
            </w:r>
            <w:r w:rsidR="004629C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domeniul valorilor admisibile (DVA) </w:t>
            </w:r>
            <w:r w:rsidR="004629C2" w:rsidRPr="004629C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al acestei ecuații</w:t>
            </w:r>
            <w:r w:rsidR="004629C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87DB4FB" w14:textId="25B69264" w:rsidR="004629C2" w:rsidRDefault="004629C2" w:rsidP="004969D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629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6E567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Examinați și completați:</w:t>
            </w:r>
          </w:p>
          <w:p w14:paraId="55A3F224" w14:textId="5D00B921" w:rsidR="004629C2" w:rsidRPr="004629C2" w:rsidRDefault="004629C2" w:rsidP="004969D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2x-3=5 DVA:R                    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x-7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=4 DVA:R</m:t>
                </m:r>
              </m:oMath>
            </m:oMathPara>
          </w:p>
          <w:p w14:paraId="6F982ACB" w14:textId="219B7EA3" w:rsidR="004969D2" w:rsidRPr="004F38B1" w:rsidRDefault="0091466F" w:rsidP="004F38B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x+1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=1  DVA:R\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     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x-3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x+5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 DVA:R\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-5;3</m:t>
                    </m:r>
                  </m:e>
                </m:d>
              </m:oMath>
            </m:oMathPara>
          </w:p>
        </w:tc>
        <w:tc>
          <w:tcPr>
            <w:tcW w:w="990" w:type="dxa"/>
          </w:tcPr>
          <w:p w14:paraId="2CA8313F" w14:textId="77777777" w:rsidR="00587864" w:rsidRDefault="00596E12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A65442C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2D0CB8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A22AA8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182233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  <w:p w14:paraId="459B5359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2596D2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B2B507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83FED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9E71C5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1892D7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9A51A7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A64B12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AE9539" w14:textId="169AD678" w:rsidR="002D381E" w:rsidRPr="00587864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00" w:type="dxa"/>
          </w:tcPr>
          <w:p w14:paraId="49CD1FE0" w14:textId="77777777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4E3F71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6BA468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D82D70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21B69C" w14:textId="77777777" w:rsidR="004F38B1" w:rsidRDefault="004F38B1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2453C469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20C8C7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B4486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DFECFD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98AED6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5C88F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85D061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8D094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</w:t>
            </w:r>
          </w:p>
          <w:p w14:paraId="3087BE85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9F7FB4" w14:textId="62A4BC78" w:rsidR="00956F5F" w:rsidRPr="00587864" w:rsidRDefault="00956F5F" w:rsidP="00956F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BC6946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19C3C785" w14:textId="77777777" w:rsidR="00587864" w:rsidRP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6888390E" w14:textId="4544E653" w:rsidR="00587864" w:rsidRDefault="004F38B1" w:rsidP="00EA27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F38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Ex. 8, pag. 79</w:t>
            </w:r>
            <w:r w:rsidR="00BC69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EA27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Adevărat sau fals?</w:t>
            </w:r>
          </w:p>
          <w:p w14:paraId="470CB061" w14:textId="7256B826" w:rsidR="00EA2700" w:rsidRPr="00217E63" w:rsidRDefault="00217E63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a)2x-9=x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⇔2x+x=9               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F</m:t>
                </m:r>
              </m:oMath>
            </m:oMathPara>
          </w:p>
          <w:p w14:paraId="49F5A80C" w14:textId="41CD2B33" w:rsidR="00217E63" w:rsidRPr="00217E63" w:rsidRDefault="00217E63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b)12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3+x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=8x⇔3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3+x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=4x    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</m:oMath>
            </m:oMathPara>
          </w:p>
          <w:p w14:paraId="522B1B01" w14:textId="78F85DFB" w:rsidR="00217E63" w:rsidRPr="00217E63" w:rsidRDefault="00217E63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c)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5x+1=x-1⇔5x-x=0         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F</m:t>
                </m:r>
              </m:oMath>
            </m:oMathPara>
          </w:p>
          <w:p w14:paraId="312272D6" w14:textId="42C0D931" w:rsidR="00217E63" w:rsidRPr="002D381E" w:rsidRDefault="00217E63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d)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x+2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⇔x+2=2  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</m:oMath>
            </m:oMathPara>
          </w:p>
          <w:p w14:paraId="7B59159F" w14:textId="7F44E7A6" w:rsidR="002D381E" w:rsidRDefault="002D381E" w:rsidP="00EA270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Ex. 9, pag. 79</w:t>
            </w:r>
            <w:r w:rsidR="00BC69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Aflați DVA al ecuației:</w:t>
            </w:r>
          </w:p>
          <w:p w14:paraId="49565625" w14:textId="2EA6D3F4" w:rsidR="002D381E" w:rsidRPr="002D381E" w:rsidRDefault="002D381E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b)x-4=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3x-12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;3x-12≠0⇔3x≠12⇔x≠4. DVA:R\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e>
                </m:d>
              </m:oMath>
            </m:oMathPara>
          </w:p>
          <w:p w14:paraId="511DF5D5" w14:textId="4D2286C5" w:rsidR="002D381E" w:rsidRPr="002D381E" w:rsidRDefault="002D381E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d)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x+1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x-1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; 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x+1≠0⇔x≠-1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x-1≠0⇔x≠1</m:t>
                      </m:r>
                    </m:e>
                  </m:mr>
                </m:m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   DVA:R\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-1;1</m:t>
                    </m:r>
                  </m:e>
                </m:d>
              </m:oMath>
            </m:oMathPara>
          </w:p>
          <w:p w14:paraId="409910DA" w14:textId="1177C1EB" w:rsidR="002D381E" w:rsidRDefault="002D381E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7B64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 xml:space="preserve">Ex. </w:t>
            </w:r>
            <w:r w:rsidR="007B643D" w:rsidRPr="007B64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14, pag. 79</w:t>
            </w:r>
            <w:r w:rsidR="00BC69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.</w:t>
            </w:r>
            <w:bookmarkStart w:id="0" w:name="_GoBack"/>
            <w:bookmarkEnd w:id="0"/>
            <w:r w:rsidR="007B64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7B643D" w:rsidRPr="007B643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Completați, astfel încât să obțineți o ecuație echivalentă cu cea dată</w:t>
            </w:r>
            <w:r w:rsidR="007B643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3B874A78" w14:textId="25CDCEEC" w:rsidR="007B643D" w:rsidRPr="007B643D" w:rsidRDefault="007B643D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b)2x-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6x-5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=45⇔2x-6x=45-5</m:t>
                </m:r>
              </m:oMath>
            </m:oMathPara>
          </w:p>
          <w:p w14:paraId="00C5A7F8" w14:textId="2FE427DA" w:rsidR="007B643D" w:rsidRPr="007B643D" w:rsidRDefault="007B643D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7B64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>Ex. 11, pag. 79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Scrieți ca egalitate propoziția: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b)0,12x=25</m:t>
              </m:r>
            </m:oMath>
          </w:p>
          <w:p w14:paraId="51F40AB6" w14:textId="77777777" w:rsidR="007B643D" w:rsidRPr="00DC7976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1A4BC5DB" w14:textId="77777777" w:rsidR="007B643D" w:rsidRPr="00F7354C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67F21EF3" w14:textId="77777777" w:rsidR="007B643D" w:rsidRPr="00F7354C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4E9A398D" w14:textId="77777777" w:rsidR="007B643D" w:rsidRPr="00F7354C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0D9EB7EF" w14:textId="77777777" w:rsidR="007B643D" w:rsidRPr="00F7354C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1D02F9E8" w14:textId="77777777" w:rsidR="007B643D" w:rsidRPr="00F7354C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163A07F5" w14:textId="77777777" w:rsidR="007B643D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4B501134" w14:textId="77777777" w:rsidR="007B643D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59B0D181" w14:textId="77777777" w:rsidR="007B643D" w:rsidRPr="00DB1ADF" w:rsidRDefault="007B643D" w:rsidP="007B643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67CC3DAC" w14:textId="77777777" w:rsidR="006E5679" w:rsidRDefault="007B643D" w:rsidP="007B64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Temă pentru acasă: </w:t>
            </w:r>
          </w:p>
          <w:p w14:paraId="6F6224FE" w14:textId="5398AB67" w:rsidR="007B643D" w:rsidRPr="006E5679" w:rsidRDefault="007B643D" w:rsidP="006E567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învățat:</w:t>
            </w:r>
            <w:r w:rsidR="006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§1</m:t>
              </m:r>
            </m:oMath>
            <w:r w:rsidRPr="006E567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, secvența 1.2</w:t>
            </w:r>
            <w:r w:rsidRPr="006E56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 Ecuații echivalente</w:t>
            </w:r>
            <w:r w:rsidR="006E56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1.3. </w:t>
            </w:r>
            <w:r w:rsidRPr="006E56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Domeniul valorilor admisibile (DVA) al ecuației</w:t>
            </w:r>
            <w:r w:rsidRPr="006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7</w:t>
            </w:r>
            <w:r w:rsidR="0038295A" w:rsidRPr="006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6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-7</w:t>
            </w:r>
            <w:r w:rsidR="0038295A" w:rsidRPr="006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  <w:p w14:paraId="23320A07" w14:textId="7580C17B" w:rsidR="007B643D" w:rsidRPr="006E5679" w:rsidRDefault="007B643D" w:rsidP="006E5679">
            <w:pPr>
              <w:pStyle w:val="a5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P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38295A" w:rsidRP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</w:t>
            </w:r>
            <w:r w:rsidR="0038295A" w:rsidRP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,c</w:t>
            </w:r>
            <w:r w:rsidRP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8295A" w:rsidRP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11(a)</w:t>
            </w:r>
            <w:r w:rsid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8295A" w:rsidRP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 (a)</w:t>
            </w:r>
            <w:r w:rsid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E5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 79.</w:t>
            </w:r>
          </w:p>
          <w:p w14:paraId="06CA0B38" w14:textId="00ACB2AE" w:rsidR="00EA2700" w:rsidRPr="0038295A" w:rsidRDefault="007B643D" w:rsidP="00EA270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notează tema pentru acasă.</w:t>
            </w:r>
          </w:p>
        </w:tc>
        <w:tc>
          <w:tcPr>
            <w:tcW w:w="990" w:type="dxa"/>
          </w:tcPr>
          <w:p w14:paraId="5B51E93E" w14:textId="77777777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08E3A3" w14:textId="370FB479" w:rsidR="002D381E" w:rsidRDefault="007B643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6F0BAF68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E4A1D2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333F24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87FFC8" w14:textId="77777777" w:rsidR="002D381E" w:rsidRDefault="002D381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F5A4EE" w14:textId="45616575" w:rsidR="002D381E" w:rsidRDefault="0038295A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0AC2F599" w14:textId="77777777" w:rsidR="007B643D" w:rsidRDefault="007B643D" w:rsidP="006E56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A8B64C" w14:textId="77777777" w:rsidR="007B643D" w:rsidRDefault="007B643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BEEC64" w14:textId="678B77A7" w:rsidR="007B643D" w:rsidRDefault="007B643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6C7A3821" w14:textId="77777777" w:rsidR="006E5679" w:rsidRDefault="006E567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A8CCDE" w14:textId="77777777" w:rsidR="007B643D" w:rsidRDefault="007B643D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7A2395A" w14:textId="77777777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BC5A82" w14:textId="77777777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D17A1B" w14:textId="77777777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727A39" w14:textId="77777777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116F3F" w14:textId="338EBA9E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9A12F3" w14:textId="02D595B3" w:rsidR="006E5679" w:rsidRDefault="006E5679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DCA7F4" w14:textId="77777777" w:rsidR="006E5679" w:rsidRDefault="006E5679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2A97BE" w14:textId="77777777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3D1CD3E1" w14:textId="77777777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FCD9F8" w14:textId="77777777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3505B" w14:textId="77777777" w:rsidR="0038295A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294E6C01" w:rsidR="0038295A" w:rsidRPr="00587864" w:rsidRDefault="0038295A" w:rsidP="007B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45129287" w14:textId="77777777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D8AE44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6BE10534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CAE5BB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D97A08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9917A1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17EE7D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115885FC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3C8C77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14:paraId="60508705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56B55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018E71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4CAA35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831ECF" w14:textId="77777777" w:rsidR="00956F5F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246DF" w14:textId="2FF98FD4" w:rsidR="00956F5F" w:rsidRPr="00587864" w:rsidRDefault="00956F5F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B68676" w14:textId="77777777" w:rsidR="00095266" w:rsidRPr="00DF6475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E2DB7A2" w14:textId="77777777" w:rsidR="00E24F46" w:rsidRPr="007101E7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9F1C9C" w14:textId="77777777" w:rsidR="005C6184" w:rsidRPr="007101E7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5C6184" w:rsidRPr="007101E7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C7388" w14:textId="77777777" w:rsidR="0091466F" w:rsidRDefault="0091466F" w:rsidP="009F7A08">
      <w:pPr>
        <w:spacing w:after="0" w:line="240" w:lineRule="auto"/>
      </w:pPr>
      <w:r>
        <w:separator/>
      </w:r>
    </w:p>
  </w:endnote>
  <w:endnote w:type="continuationSeparator" w:id="0">
    <w:p w14:paraId="18549402" w14:textId="77777777" w:rsidR="0091466F" w:rsidRDefault="0091466F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F4711" w14:textId="77777777" w:rsidR="0091466F" w:rsidRDefault="0091466F" w:rsidP="009F7A08">
      <w:pPr>
        <w:spacing w:after="0" w:line="240" w:lineRule="auto"/>
      </w:pPr>
      <w:r>
        <w:separator/>
      </w:r>
    </w:p>
  </w:footnote>
  <w:footnote w:type="continuationSeparator" w:id="0">
    <w:p w14:paraId="52FE8C19" w14:textId="77777777" w:rsidR="0091466F" w:rsidRDefault="0091466F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0E5B53"/>
    <w:multiLevelType w:val="hybridMultilevel"/>
    <w:tmpl w:val="54DE3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3597B"/>
    <w:multiLevelType w:val="hybridMultilevel"/>
    <w:tmpl w:val="D03881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95266"/>
    <w:rsid w:val="000A1D99"/>
    <w:rsid w:val="000C5607"/>
    <w:rsid w:val="00143A05"/>
    <w:rsid w:val="00157B22"/>
    <w:rsid w:val="001F13FB"/>
    <w:rsid w:val="00217E63"/>
    <w:rsid w:val="00243D4D"/>
    <w:rsid w:val="00261B1E"/>
    <w:rsid w:val="00275DBB"/>
    <w:rsid w:val="00291B1C"/>
    <w:rsid w:val="002D381E"/>
    <w:rsid w:val="00375021"/>
    <w:rsid w:val="0038295A"/>
    <w:rsid w:val="003D16DB"/>
    <w:rsid w:val="004629C2"/>
    <w:rsid w:val="00484FCA"/>
    <w:rsid w:val="00494E9F"/>
    <w:rsid w:val="004969D2"/>
    <w:rsid w:val="004A6E2A"/>
    <w:rsid w:val="004B148B"/>
    <w:rsid w:val="004D1887"/>
    <w:rsid w:val="004F38B1"/>
    <w:rsid w:val="005212B0"/>
    <w:rsid w:val="00587864"/>
    <w:rsid w:val="00596E12"/>
    <w:rsid w:val="005C6184"/>
    <w:rsid w:val="00663D94"/>
    <w:rsid w:val="006A472C"/>
    <w:rsid w:val="006E5679"/>
    <w:rsid w:val="007B643D"/>
    <w:rsid w:val="008204FC"/>
    <w:rsid w:val="00864803"/>
    <w:rsid w:val="0091466F"/>
    <w:rsid w:val="00956F5F"/>
    <w:rsid w:val="00960E31"/>
    <w:rsid w:val="009C1E37"/>
    <w:rsid w:val="009F7A08"/>
    <w:rsid w:val="00A13F6A"/>
    <w:rsid w:val="00A805A6"/>
    <w:rsid w:val="00AC5852"/>
    <w:rsid w:val="00AD2ADE"/>
    <w:rsid w:val="00B27D1D"/>
    <w:rsid w:val="00BB2FFD"/>
    <w:rsid w:val="00BC6946"/>
    <w:rsid w:val="00BD0791"/>
    <w:rsid w:val="00C17DDE"/>
    <w:rsid w:val="00C70721"/>
    <w:rsid w:val="00C87D11"/>
    <w:rsid w:val="00CF5F44"/>
    <w:rsid w:val="00D13C0A"/>
    <w:rsid w:val="00D316B2"/>
    <w:rsid w:val="00DF6475"/>
    <w:rsid w:val="00E24F46"/>
    <w:rsid w:val="00EA2700"/>
    <w:rsid w:val="00F01617"/>
    <w:rsid w:val="00F57A93"/>
    <w:rsid w:val="00F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B864-9FEC-4900-A5FD-FC1F5DEF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13</cp:revision>
  <cp:lastPrinted>2024-06-20T12:44:00Z</cp:lastPrinted>
  <dcterms:created xsi:type="dcterms:W3CDTF">2024-06-21T07:20:00Z</dcterms:created>
  <dcterms:modified xsi:type="dcterms:W3CDTF">2024-08-03T10:29:00Z</dcterms:modified>
</cp:coreProperties>
</file>