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4B1970" w:rsidRDefault="008D677A" w:rsidP="004B1970">
      <w:pPr>
        <w:pStyle w:val="Frspaie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B1970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didactic al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p w:rsidR="008D677A" w:rsidRPr="004B1970" w:rsidRDefault="008D677A" w:rsidP="004B197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970">
        <w:rPr>
          <w:rFonts w:ascii="Times New Roman" w:hAnsi="Times New Roman" w:cs="Times New Roman"/>
          <w:i/>
          <w:sz w:val="24"/>
          <w:szCs w:val="24"/>
        </w:rPr>
        <w:t>Disciplina</w:t>
      </w:r>
      <w:proofErr w:type="spellEnd"/>
      <w:r w:rsidRPr="004B1970">
        <w:rPr>
          <w:rFonts w:ascii="Times New Roman" w:hAnsi="Times New Roman" w:cs="Times New Roman"/>
          <w:i/>
          <w:sz w:val="24"/>
          <w:szCs w:val="24"/>
        </w:rPr>
        <w:t>:</w:t>
      </w:r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Matematică</w:t>
      </w:r>
      <w:proofErr w:type="spellEnd"/>
    </w:p>
    <w:p w:rsidR="008D677A" w:rsidRPr="004B1970" w:rsidRDefault="00BE25BC" w:rsidP="004B197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970">
        <w:rPr>
          <w:rFonts w:ascii="Times New Roman" w:hAnsi="Times New Roman" w:cs="Times New Roman"/>
          <w:i/>
          <w:sz w:val="24"/>
          <w:szCs w:val="24"/>
        </w:rPr>
        <w:t>Clasa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>: a VII</w:t>
      </w:r>
      <w:r w:rsidR="008D677A" w:rsidRPr="004B1970">
        <w:rPr>
          <w:rFonts w:ascii="Times New Roman" w:hAnsi="Times New Roman" w:cs="Times New Roman"/>
          <w:sz w:val="24"/>
          <w:szCs w:val="24"/>
        </w:rPr>
        <w:t>-a</w:t>
      </w:r>
    </w:p>
    <w:p w:rsidR="008D677A" w:rsidRPr="004B1970" w:rsidRDefault="008D677A" w:rsidP="004B197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970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Pr="004B1970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4B1970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>:</w:t>
      </w:r>
      <w:r w:rsidR="00113FB3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342" w:rsidRPr="004B1970">
        <w:rPr>
          <w:rFonts w:ascii="Times New Roman" w:hAnsi="Times New Roman" w:cs="Times New Roman"/>
          <w:sz w:val="24"/>
          <w:szCs w:val="24"/>
        </w:rPr>
        <w:t>Noțiuni</w:t>
      </w:r>
      <w:proofErr w:type="spellEnd"/>
      <w:r w:rsidR="009F1342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342" w:rsidRPr="004B1970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9F1342" w:rsidRPr="004B19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F1342" w:rsidRPr="004B1970">
        <w:rPr>
          <w:rFonts w:ascii="Times New Roman" w:hAnsi="Times New Roman" w:cs="Times New Roman"/>
          <w:sz w:val="24"/>
          <w:szCs w:val="24"/>
        </w:rPr>
        <w:t>Recapitulare</w:t>
      </w:r>
      <w:proofErr w:type="spellEnd"/>
      <w:r w:rsidR="009F1342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342" w:rsidRPr="004B197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F1342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342" w:rsidRPr="004B1970">
        <w:rPr>
          <w:rFonts w:ascii="Times New Roman" w:hAnsi="Times New Roman" w:cs="Times New Roman"/>
          <w:sz w:val="24"/>
          <w:szCs w:val="24"/>
        </w:rPr>
        <w:t>completări</w:t>
      </w:r>
      <w:proofErr w:type="spellEnd"/>
    </w:p>
    <w:p w:rsidR="008D677A" w:rsidRPr="004B1970" w:rsidRDefault="008D677A" w:rsidP="004B197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970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r w:rsidRPr="004B19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4B19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4B19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47F4" w:rsidRPr="004B1970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="00AC47F4" w:rsidRPr="004B1970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AC47F4" w:rsidRPr="004B1970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: </w:t>
      </w:r>
      <w:r w:rsidRPr="004B1970">
        <w:rPr>
          <w:rFonts w:ascii="Times New Roman" w:hAnsi="Times New Roman" w:cs="Times New Roman"/>
          <w:sz w:val="24"/>
          <w:szCs w:val="24"/>
        </w:rPr>
        <w:t xml:space="preserve"> (conform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proiectăr</w:t>
      </w:r>
      <w:r w:rsidR="00113FB3" w:rsidRPr="004B1970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113FB3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4B1970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113FB3" w:rsidRPr="004B197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3FB3" w:rsidRPr="004B1970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="00113FB3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4B1970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="00113FB3" w:rsidRPr="004B1970">
        <w:rPr>
          <w:rFonts w:ascii="Times New Roman" w:hAnsi="Times New Roman" w:cs="Times New Roman"/>
          <w:sz w:val="24"/>
          <w:szCs w:val="24"/>
        </w:rPr>
        <w:t xml:space="preserve">): </w:t>
      </w:r>
      <w:r w:rsidR="003719F6" w:rsidRPr="004B1970">
        <w:rPr>
          <w:rFonts w:ascii="Times New Roman" w:hAnsi="Times New Roman" w:cs="Times New Roman"/>
          <w:sz w:val="24"/>
          <w:szCs w:val="24"/>
        </w:rPr>
        <w:t>2</w:t>
      </w:r>
      <w:r w:rsidR="00113FB3" w:rsidRPr="004B1970">
        <w:rPr>
          <w:rFonts w:ascii="Times New Roman" w:hAnsi="Times New Roman" w:cs="Times New Roman"/>
          <w:sz w:val="24"/>
          <w:szCs w:val="24"/>
        </w:rPr>
        <w:t>/</w:t>
      </w:r>
      <w:r w:rsidR="003719F6" w:rsidRPr="004B1970">
        <w:rPr>
          <w:rFonts w:ascii="Times New Roman" w:hAnsi="Times New Roman" w:cs="Times New Roman"/>
          <w:sz w:val="24"/>
          <w:szCs w:val="24"/>
        </w:rPr>
        <w:t>21</w:t>
      </w:r>
    </w:p>
    <w:p w:rsidR="00390CE3" w:rsidRPr="004B1970" w:rsidRDefault="008D677A" w:rsidP="004B197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970">
        <w:rPr>
          <w:rFonts w:ascii="Times New Roman" w:hAnsi="Times New Roman" w:cs="Times New Roman"/>
          <w:i/>
          <w:sz w:val="24"/>
          <w:szCs w:val="24"/>
        </w:rPr>
        <w:t>Subiectul</w:t>
      </w:r>
      <w:proofErr w:type="spellEnd"/>
      <w:r w:rsidRPr="004B19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>:</w:t>
      </w:r>
      <w:r w:rsidR="00FA6FF5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CE3" w:rsidRPr="004B1970">
        <w:rPr>
          <w:rFonts w:ascii="Times New Roman" w:hAnsi="Times New Roman" w:cs="Times New Roman"/>
          <w:sz w:val="24"/>
          <w:szCs w:val="24"/>
        </w:rPr>
        <w:t>Noțiuni</w:t>
      </w:r>
      <w:proofErr w:type="spellEnd"/>
      <w:r w:rsidR="00390CE3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CE3" w:rsidRPr="004B1970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390CE3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CE3" w:rsidRPr="004B1970">
        <w:rPr>
          <w:rFonts w:ascii="Times New Roman" w:hAnsi="Times New Roman" w:cs="Times New Roman"/>
          <w:sz w:val="24"/>
          <w:szCs w:val="24"/>
        </w:rPr>
        <w:t>fundamentale</w:t>
      </w:r>
      <w:proofErr w:type="spellEnd"/>
      <w:r w:rsidR="00390CE3" w:rsidRPr="004B197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90CE3" w:rsidRPr="004B1970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390CE3" w:rsidRPr="004B19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0CE3" w:rsidRPr="004B1970">
        <w:rPr>
          <w:rFonts w:ascii="Times New Roman" w:hAnsi="Times New Roman" w:cs="Times New Roman"/>
          <w:sz w:val="24"/>
          <w:szCs w:val="24"/>
        </w:rPr>
        <w:t>dreapta</w:t>
      </w:r>
      <w:proofErr w:type="spellEnd"/>
      <w:r w:rsidR="00390CE3" w:rsidRPr="004B19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0CE3" w:rsidRPr="004B1970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="00390CE3" w:rsidRPr="004B1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77A" w:rsidRPr="004B1970" w:rsidRDefault="004F030E" w:rsidP="004B197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970">
        <w:rPr>
          <w:rFonts w:ascii="Times New Roman" w:hAnsi="Times New Roman" w:cs="Times New Roman"/>
          <w:i/>
          <w:sz w:val="24"/>
          <w:szCs w:val="24"/>
        </w:rPr>
        <w:t>Durata</w:t>
      </w:r>
      <w:proofErr w:type="spellEnd"/>
      <w:r w:rsidRPr="004B19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="004B1970">
        <w:rPr>
          <w:rFonts w:ascii="Times New Roman" w:hAnsi="Times New Roman" w:cs="Times New Roman"/>
          <w:sz w:val="24"/>
          <w:szCs w:val="24"/>
        </w:rPr>
        <w:t>: 45 min</w:t>
      </w:r>
    </w:p>
    <w:p w:rsidR="008D677A" w:rsidRPr="004B1970" w:rsidRDefault="008D677A" w:rsidP="004B197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970">
        <w:rPr>
          <w:rFonts w:ascii="Times New Roman" w:hAnsi="Times New Roman" w:cs="Times New Roman"/>
          <w:i/>
          <w:sz w:val="24"/>
          <w:szCs w:val="24"/>
        </w:rPr>
        <w:t>Unități</w:t>
      </w:r>
      <w:proofErr w:type="spellEnd"/>
      <w:r w:rsidRPr="004B1970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4B1970">
        <w:rPr>
          <w:rFonts w:ascii="Times New Roman" w:hAnsi="Times New Roman" w:cs="Times New Roman"/>
          <w:i/>
          <w:sz w:val="24"/>
          <w:szCs w:val="24"/>
        </w:rPr>
        <w:t>competență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>:</w:t>
      </w:r>
    </w:p>
    <w:p w:rsidR="00AC47F4" w:rsidRPr="004B1970" w:rsidRDefault="00AC47F4" w:rsidP="004B197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1970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>.</w:t>
      </w:r>
    </w:p>
    <w:p w:rsidR="00AC47F4" w:rsidRPr="004B1970" w:rsidRDefault="00AC47F4" w:rsidP="004B197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1970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>.</w:t>
      </w:r>
    </w:p>
    <w:p w:rsidR="00AC47F4" w:rsidRPr="004B1970" w:rsidRDefault="00AC47F4" w:rsidP="004B197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1970">
        <w:rPr>
          <w:rFonts w:ascii="Times New Roman" w:hAnsi="Times New Roman" w:cs="Times New Roman"/>
          <w:sz w:val="24"/>
          <w:szCs w:val="24"/>
        </w:rPr>
        <w:t xml:space="preserve">5.3.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Reprezentarea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plan a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instrumentele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desen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1970">
        <w:rPr>
          <w:rFonts w:ascii="Times New Roman" w:hAnsi="Times New Roman" w:cs="Times New Roman"/>
          <w:sz w:val="24"/>
          <w:szCs w:val="24"/>
        </w:rPr>
        <w:t>reprezentărilor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 respective</w:t>
      </w:r>
      <w:proofErr w:type="gram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rezolvări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677A" w:rsidRPr="004B1970" w:rsidRDefault="008D677A" w:rsidP="004B197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970">
        <w:rPr>
          <w:rFonts w:ascii="Times New Roman" w:hAnsi="Times New Roman" w:cs="Times New Roman"/>
          <w:i/>
          <w:sz w:val="24"/>
          <w:szCs w:val="24"/>
        </w:rPr>
        <w:t>Obiectivele</w:t>
      </w:r>
      <w:proofErr w:type="spellEnd"/>
      <w:r w:rsidRPr="004B19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4B1970">
        <w:rPr>
          <w:rFonts w:ascii="Times New Roman" w:hAnsi="Times New Roman" w:cs="Times New Roman"/>
          <w:i/>
          <w:sz w:val="24"/>
          <w:szCs w:val="24"/>
        </w:rPr>
        <w:t>:</w:t>
      </w:r>
      <w:r w:rsidR="00B141CD" w:rsidRPr="004B197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141CD" w:rsidRPr="004B1970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4B1970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 w:rsidRPr="004B19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 w:rsidRPr="004B1970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4B1970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4B1970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B141CD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4B1970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 w:rsidRPr="004B1970">
        <w:rPr>
          <w:rFonts w:ascii="Times New Roman" w:hAnsi="Times New Roman" w:cs="Times New Roman"/>
          <w:sz w:val="24"/>
          <w:szCs w:val="24"/>
        </w:rPr>
        <w:t>:</w:t>
      </w:r>
    </w:p>
    <w:p w:rsidR="008D677A" w:rsidRPr="004B1970" w:rsidRDefault="008D677A" w:rsidP="004B1970">
      <w:pPr>
        <w:pStyle w:val="Frspaiere"/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B1970">
        <w:rPr>
          <w:rFonts w:ascii="Times New Roman" w:hAnsi="Times New Roman" w:cs="Times New Roman"/>
          <w:sz w:val="24"/>
          <w:szCs w:val="24"/>
        </w:rPr>
        <w:t xml:space="preserve">O.1. – </w:t>
      </w:r>
      <w:proofErr w:type="spellStart"/>
      <w:proofErr w:type="gramStart"/>
      <w:r w:rsidR="00113FB3" w:rsidRPr="004B1970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113FB3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E7F">
        <w:rPr>
          <w:rFonts w:ascii="Times New Roman" w:hAnsi="Times New Roman" w:cs="Times New Roman"/>
          <w:sz w:val="24"/>
          <w:szCs w:val="24"/>
        </w:rPr>
        <w:t>rec</w:t>
      </w:r>
      <w:r w:rsidR="004B1970">
        <w:rPr>
          <w:rFonts w:ascii="Times New Roman" w:hAnsi="Times New Roman" w:cs="Times New Roman"/>
          <w:sz w:val="24"/>
          <w:szCs w:val="24"/>
        </w:rPr>
        <w:t>unoască</w:t>
      </w:r>
      <w:proofErr w:type="spellEnd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="004B1970" w:rsidRPr="004B1970">
        <w:rPr>
          <w:rFonts w:ascii="Times New Roman" w:hAnsi="Times New Roman" w:cs="Times New Roman"/>
          <w:sz w:val="24"/>
          <w:szCs w:val="24"/>
        </w:rPr>
        <w:t xml:space="preserve"> </w:t>
      </w:r>
      <w:r w:rsidR="004B197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B1970" w:rsidRPr="004B1970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4B1970" w:rsidRPr="004B19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1970" w:rsidRPr="004B1970">
        <w:rPr>
          <w:rFonts w:ascii="Times New Roman" w:hAnsi="Times New Roman" w:cs="Times New Roman"/>
          <w:sz w:val="24"/>
          <w:szCs w:val="24"/>
        </w:rPr>
        <w:t>dreapta</w:t>
      </w:r>
      <w:proofErr w:type="spellEnd"/>
      <w:r w:rsidR="004B1970" w:rsidRPr="004B19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1970" w:rsidRPr="004B1970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="004B1970">
        <w:rPr>
          <w:rFonts w:ascii="Times New Roman" w:hAnsi="Times New Roman" w:cs="Times New Roman"/>
          <w:sz w:val="24"/>
          <w:szCs w:val="24"/>
        </w:rPr>
        <w:t>)</w:t>
      </w:r>
      <w:r w:rsidR="00AC47F4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113FB3" w:rsidRPr="004B1970">
        <w:rPr>
          <w:rFonts w:ascii="Times New Roman" w:hAnsi="Times New Roman" w:cs="Times New Roman"/>
          <w:sz w:val="24"/>
          <w:szCs w:val="24"/>
        </w:rPr>
        <w:t>;</w:t>
      </w:r>
    </w:p>
    <w:p w:rsidR="008D677A" w:rsidRPr="004B1970" w:rsidRDefault="008D677A" w:rsidP="004B197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1970">
        <w:rPr>
          <w:rFonts w:ascii="Times New Roman" w:hAnsi="Times New Roman" w:cs="Times New Roman"/>
          <w:sz w:val="24"/>
          <w:szCs w:val="24"/>
        </w:rPr>
        <w:t xml:space="preserve">O.2. – </w:t>
      </w:r>
      <w:proofErr w:type="spellStart"/>
      <w:proofErr w:type="gramStart"/>
      <w:r w:rsidR="00AC47F4" w:rsidRPr="004B1970">
        <w:rPr>
          <w:rFonts w:ascii="Times New Roman" w:hAnsi="Times New Roman" w:cs="Times New Roman"/>
          <w:sz w:val="24"/>
          <w:szCs w:val="24"/>
        </w:rPr>
        <w:t>s</w:t>
      </w:r>
      <w:r w:rsidR="00113FB3" w:rsidRPr="004B1970">
        <w:rPr>
          <w:rFonts w:ascii="Times New Roman" w:hAnsi="Times New Roman" w:cs="Times New Roman"/>
          <w:sz w:val="24"/>
          <w:szCs w:val="24"/>
        </w:rPr>
        <w:t>ă</w:t>
      </w:r>
      <w:proofErr w:type="spellEnd"/>
      <w:proofErr w:type="gramEnd"/>
      <w:r w:rsidR="00113FB3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clasifice</w:t>
      </w:r>
      <w:proofErr w:type="spellEnd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figurile</w:t>
      </w:r>
      <w:proofErr w:type="spellEnd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="00AC47F4" w:rsidRPr="004B1970">
        <w:rPr>
          <w:rFonts w:ascii="Times New Roman" w:hAnsi="Times New Roman" w:cs="Times New Roman"/>
          <w:sz w:val="24"/>
          <w:szCs w:val="24"/>
        </w:rPr>
        <w:t>;</w:t>
      </w:r>
    </w:p>
    <w:p w:rsidR="008D677A" w:rsidRPr="004B1970" w:rsidRDefault="008D677A" w:rsidP="004B1970">
      <w:pPr>
        <w:pStyle w:val="Frspaiere"/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B1970">
        <w:rPr>
          <w:rFonts w:ascii="Times New Roman" w:hAnsi="Times New Roman" w:cs="Times New Roman"/>
          <w:sz w:val="24"/>
          <w:szCs w:val="24"/>
        </w:rPr>
        <w:t>O.3. –</w:t>
      </w:r>
      <w:r w:rsidR="00113FB3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4B197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113FB3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4B1970">
        <w:rPr>
          <w:rFonts w:ascii="Times New Roman" w:hAnsi="Times New Roman" w:cs="Times New Roman"/>
          <w:sz w:val="24"/>
          <w:szCs w:val="24"/>
        </w:rPr>
        <w:t>reprezinte</w:t>
      </w:r>
      <w:proofErr w:type="spellEnd"/>
      <w:r w:rsidR="00113FB3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plan 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figurile</w:t>
      </w:r>
      <w:proofErr w:type="spellEnd"/>
      <w:proofErr w:type="gramEnd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="004B1970" w:rsidRPr="004B1970">
        <w:rPr>
          <w:rFonts w:ascii="Times New Roman" w:hAnsi="Times New Roman" w:cs="Times New Roman"/>
          <w:sz w:val="24"/>
          <w:szCs w:val="24"/>
        </w:rPr>
        <w:t xml:space="preserve"> </w:t>
      </w:r>
      <w:r w:rsidR="004B197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B1970" w:rsidRPr="004B1970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4B1970" w:rsidRPr="004B19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1970" w:rsidRPr="004B1970">
        <w:rPr>
          <w:rFonts w:ascii="Times New Roman" w:hAnsi="Times New Roman" w:cs="Times New Roman"/>
          <w:sz w:val="24"/>
          <w:szCs w:val="24"/>
        </w:rPr>
        <w:t>dreapta</w:t>
      </w:r>
      <w:proofErr w:type="spellEnd"/>
      <w:r w:rsidR="004B1970" w:rsidRPr="004B19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1970" w:rsidRPr="004B1970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="004B1970">
        <w:rPr>
          <w:rFonts w:ascii="Times New Roman" w:hAnsi="Times New Roman" w:cs="Times New Roman"/>
          <w:sz w:val="24"/>
          <w:szCs w:val="24"/>
        </w:rPr>
        <w:t>)</w:t>
      </w:r>
      <w:r w:rsidR="00AC47F4" w:rsidRPr="004B19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instrumentele</w:t>
      </w:r>
      <w:proofErr w:type="spellEnd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desen</w:t>
      </w:r>
      <w:proofErr w:type="spellEnd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97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970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970">
        <w:rPr>
          <w:rFonts w:ascii="Times New Roman" w:hAnsi="Times New Roman" w:cs="Times New Roman"/>
          <w:sz w:val="24"/>
          <w:szCs w:val="24"/>
        </w:rPr>
        <w:t>reprezentările</w:t>
      </w:r>
      <w:proofErr w:type="spellEnd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  respective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rezolvări</w:t>
      </w:r>
      <w:proofErr w:type="spellEnd"/>
      <w:r w:rsidR="00AC47F4" w:rsidRPr="004B197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C47F4" w:rsidRPr="004B1970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113FB3" w:rsidRPr="004B1970">
        <w:rPr>
          <w:rFonts w:ascii="Times New Roman" w:hAnsi="Times New Roman" w:cs="Times New Roman"/>
          <w:sz w:val="24"/>
          <w:szCs w:val="24"/>
        </w:rPr>
        <w:t>;</w:t>
      </w:r>
    </w:p>
    <w:p w:rsidR="008D677A" w:rsidRPr="004B1970" w:rsidRDefault="00AC47F4" w:rsidP="004B197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1970">
        <w:rPr>
          <w:rFonts w:ascii="Times New Roman" w:hAnsi="Times New Roman" w:cs="Times New Roman"/>
          <w:sz w:val="24"/>
          <w:szCs w:val="24"/>
        </w:rPr>
        <w:t>O.</w:t>
      </w:r>
      <w:r w:rsidR="009F1342" w:rsidRPr="004B1970">
        <w:rPr>
          <w:rFonts w:ascii="Times New Roman" w:hAnsi="Times New Roman" w:cs="Times New Roman"/>
          <w:sz w:val="24"/>
          <w:szCs w:val="24"/>
        </w:rPr>
        <w:t>4</w:t>
      </w:r>
      <w:r w:rsidR="004B1970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4B1970">
        <w:rPr>
          <w:rFonts w:ascii="Times New Roman" w:hAnsi="Times New Roman" w:cs="Times New Roman"/>
          <w:sz w:val="24"/>
          <w:szCs w:val="24"/>
        </w:rPr>
        <w:t>s</w:t>
      </w:r>
      <w:r w:rsidRPr="004B197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lucreze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r w:rsidR="00C4005D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C4005D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="00C40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grupuri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="004145A9">
        <w:rPr>
          <w:rFonts w:ascii="Times New Roman" w:hAnsi="Times New Roman" w:cs="Times New Roman"/>
          <w:sz w:val="24"/>
          <w:szCs w:val="24"/>
        </w:rPr>
        <w:t xml:space="preserve"> </w:t>
      </w:r>
      <w:r w:rsidRPr="004B197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>).</w:t>
      </w:r>
    </w:p>
    <w:p w:rsidR="003F50DC" w:rsidRPr="004B1970" w:rsidRDefault="008D677A" w:rsidP="004B197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970">
        <w:rPr>
          <w:rFonts w:ascii="Times New Roman" w:hAnsi="Times New Roman" w:cs="Times New Roman"/>
          <w:i/>
          <w:sz w:val="24"/>
          <w:szCs w:val="24"/>
        </w:rPr>
        <w:t>Tipul</w:t>
      </w:r>
      <w:proofErr w:type="spellEnd"/>
      <w:r w:rsidRPr="004B19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>:</w:t>
      </w:r>
      <w:r w:rsidR="003F50DC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9F6" w:rsidRPr="004B1970">
        <w:rPr>
          <w:rFonts w:ascii="Times New Roman" w:hAnsi="Times New Roman" w:cs="Times New Roman"/>
          <w:sz w:val="24"/>
          <w:szCs w:val="24"/>
        </w:rPr>
        <w:t>Mixtă</w:t>
      </w:r>
      <w:proofErr w:type="spellEnd"/>
    </w:p>
    <w:p w:rsidR="00B141CD" w:rsidRPr="004B1970" w:rsidRDefault="00B141CD" w:rsidP="004B197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970">
        <w:rPr>
          <w:rFonts w:ascii="Times New Roman" w:hAnsi="Times New Roman" w:cs="Times New Roman"/>
          <w:i/>
          <w:sz w:val="24"/>
          <w:szCs w:val="24"/>
        </w:rPr>
        <w:t>Tehnologii</w:t>
      </w:r>
      <w:proofErr w:type="spellEnd"/>
      <w:r w:rsidRPr="004B19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i/>
          <w:sz w:val="24"/>
          <w:szCs w:val="24"/>
        </w:rPr>
        <w:t>didactice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>:</w:t>
      </w:r>
    </w:p>
    <w:p w:rsidR="00B141CD" w:rsidRPr="004B1970" w:rsidRDefault="00B141CD" w:rsidP="004B197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970">
        <w:rPr>
          <w:rFonts w:ascii="Times New Roman" w:hAnsi="Times New Roman" w:cs="Times New Roman"/>
          <w:i/>
          <w:sz w:val="24"/>
          <w:szCs w:val="24"/>
        </w:rPr>
        <w:t>Forme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>:</w:t>
      </w:r>
      <w:r w:rsidR="00217591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>;</w:t>
      </w:r>
      <w:r w:rsidR="00217591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>;</w:t>
      </w:r>
      <w:r w:rsidR="00217591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individual</w:t>
      </w:r>
      <w:r w:rsidR="004B197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>.</w:t>
      </w:r>
    </w:p>
    <w:p w:rsidR="00B141CD" w:rsidRPr="004B1970" w:rsidRDefault="00B141CD" w:rsidP="004B197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970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>:</w:t>
      </w:r>
      <w:r w:rsidR="00217591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4B1970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>;</w:t>
      </w:r>
      <w:r w:rsidR="00217591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>;</w:t>
      </w:r>
      <w:r w:rsidR="00217591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428" w:rsidRPr="004B1970">
        <w:rPr>
          <w:rFonts w:ascii="Times New Roman" w:hAnsi="Times New Roman" w:cs="Times New Roman"/>
          <w:sz w:val="24"/>
          <w:szCs w:val="24"/>
        </w:rPr>
        <w:t>problematizarea</w:t>
      </w:r>
      <w:proofErr w:type="spellEnd"/>
      <w:r w:rsidR="00BF6428" w:rsidRPr="004B1970">
        <w:rPr>
          <w:rFonts w:ascii="Times New Roman" w:hAnsi="Times New Roman" w:cs="Times New Roman"/>
          <w:sz w:val="24"/>
          <w:szCs w:val="24"/>
        </w:rPr>
        <w:t>;</w:t>
      </w:r>
      <w:r w:rsidR="00BE25BC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4B1970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="00640D0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40D08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="00640D08">
        <w:rPr>
          <w:rFonts w:ascii="Times New Roman" w:hAnsi="Times New Roman" w:cs="Times New Roman"/>
          <w:sz w:val="24"/>
          <w:szCs w:val="24"/>
        </w:rPr>
        <w:t xml:space="preserve"> didactic</w:t>
      </w:r>
      <w:r w:rsidR="00042AE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042AE5">
        <w:rPr>
          <w:rFonts w:ascii="Times New Roman" w:hAnsi="Times New Roman" w:cs="Times New Roman"/>
          <w:sz w:val="24"/>
          <w:szCs w:val="24"/>
        </w:rPr>
        <w:t>investigaț</w:t>
      </w:r>
      <w:proofErr w:type="gramStart"/>
      <w:r w:rsidR="00042AE5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B05E2B">
        <w:rPr>
          <w:rFonts w:ascii="Times New Roman" w:hAnsi="Times New Roman" w:cs="Times New Roman"/>
          <w:sz w:val="24"/>
          <w:szCs w:val="24"/>
        </w:rPr>
        <w:t xml:space="preserve"> </w:t>
      </w:r>
      <w:r w:rsidRPr="004B197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D677A" w:rsidRPr="004B1970" w:rsidRDefault="00B141CD" w:rsidP="004B197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970">
        <w:rPr>
          <w:rFonts w:ascii="Times New Roman" w:hAnsi="Times New Roman" w:cs="Times New Roman"/>
          <w:i/>
          <w:sz w:val="24"/>
          <w:szCs w:val="24"/>
        </w:rPr>
        <w:t>Mijloace</w:t>
      </w:r>
      <w:proofErr w:type="spellEnd"/>
      <w:r w:rsidRPr="004B1970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4B1970">
        <w:rPr>
          <w:rFonts w:ascii="Times New Roman" w:hAnsi="Times New Roman" w:cs="Times New Roman"/>
          <w:i/>
          <w:sz w:val="24"/>
          <w:szCs w:val="24"/>
        </w:rPr>
        <w:t>învățământ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>:</w:t>
      </w:r>
    </w:p>
    <w:p w:rsidR="00B141CD" w:rsidRPr="004B1970" w:rsidRDefault="00B141CD" w:rsidP="004B197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1970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Braiciv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F50DC" w:rsidRPr="004B1970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3F50DC" w:rsidRPr="004B197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F50DC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0DC" w:rsidRPr="004B1970">
        <w:rPr>
          <w:rFonts w:ascii="Times New Roman" w:hAnsi="Times New Roman" w:cs="Times New Roman"/>
          <w:sz w:val="24"/>
          <w:szCs w:val="24"/>
        </w:rPr>
        <w:t>Manual.</w:t>
      </w:r>
      <w:proofErr w:type="gramEnd"/>
      <w:r w:rsidR="003F50DC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50DC" w:rsidRPr="004B1970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3F50DC" w:rsidRPr="004B1970">
        <w:rPr>
          <w:rFonts w:ascii="Times New Roman" w:hAnsi="Times New Roman" w:cs="Times New Roman"/>
          <w:sz w:val="24"/>
          <w:szCs w:val="24"/>
        </w:rPr>
        <w:t xml:space="preserve"> a VII</w:t>
      </w:r>
      <w:r w:rsidRPr="004B1970">
        <w:rPr>
          <w:rFonts w:ascii="Times New Roman" w:hAnsi="Times New Roman" w:cs="Times New Roman"/>
          <w:sz w:val="24"/>
          <w:szCs w:val="24"/>
        </w:rPr>
        <w:t>-a.</w:t>
      </w:r>
      <w:proofErr w:type="gram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1970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5D77D9" w:rsidRPr="004B197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77D9"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4B1970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5D77D9" w:rsidRPr="004B1970">
        <w:rPr>
          <w:rFonts w:ascii="Times New Roman" w:hAnsi="Times New Roman" w:cs="Times New Roman"/>
          <w:sz w:val="24"/>
          <w:szCs w:val="24"/>
        </w:rPr>
        <w:t>, 2023;</w:t>
      </w:r>
    </w:p>
    <w:p w:rsidR="005D77D9" w:rsidRPr="004B1970" w:rsidRDefault="005D77D9" w:rsidP="004B197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970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>;</w:t>
      </w:r>
    </w:p>
    <w:p w:rsidR="005D77D9" w:rsidRPr="004B1970" w:rsidRDefault="005D77D9" w:rsidP="004B197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970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>;</w:t>
      </w:r>
    </w:p>
    <w:p w:rsidR="005D77D9" w:rsidRPr="004B1970" w:rsidRDefault="005D77D9" w:rsidP="004B197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970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B1970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4B19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1970">
        <w:rPr>
          <w:rFonts w:ascii="Times New Roman" w:hAnsi="Times New Roman" w:cs="Times New Roman"/>
          <w:sz w:val="24"/>
          <w:szCs w:val="24"/>
        </w:rPr>
        <w:t>posterul</w:t>
      </w:r>
      <w:proofErr w:type="spellEnd"/>
      <w:r w:rsidR="004B197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B1970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4B1970">
        <w:rPr>
          <w:rFonts w:ascii="Times New Roman" w:hAnsi="Times New Roman" w:cs="Times New Roman"/>
          <w:sz w:val="24"/>
          <w:szCs w:val="24"/>
        </w:rPr>
        <w:t>;</w:t>
      </w:r>
    </w:p>
    <w:p w:rsidR="004B1970" w:rsidRPr="00E47AAF" w:rsidRDefault="008B69C8" w:rsidP="004B197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B1970" w:rsidRPr="00E47AAF">
          <w:rPr>
            <w:rStyle w:val="Hyperlink"/>
            <w:rFonts w:ascii="Times New Roman" w:hAnsi="Times New Roman" w:cs="Times New Roman"/>
            <w:sz w:val="24"/>
            <w:szCs w:val="24"/>
          </w:rPr>
          <w:t>www.educatieonline.md</w:t>
        </w:r>
      </w:hyperlink>
      <w:r w:rsidR="004B1970">
        <w:t>.</w:t>
      </w:r>
    </w:p>
    <w:p w:rsidR="008D677A" w:rsidRPr="004B1970" w:rsidRDefault="005D77D9" w:rsidP="004B197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970">
        <w:rPr>
          <w:rFonts w:ascii="Times New Roman" w:hAnsi="Times New Roman" w:cs="Times New Roman"/>
          <w:i/>
          <w:sz w:val="24"/>
          <w:szCs w:val="24"/>
        </w:rPr>
        <w:t>Evaluarea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Start"/>
      <w:r w:rsidRPr="004B1970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Pr="004B197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P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970">
        <w:rPr>
          <w:rFonts w:ascii="Times New Roman" w:hAnsi="Times New Roman" w:cs="Times New Roman"/>
          <w:sz w:val="24"/>
          <w:szCs w:val="24"/>
        </w:rPr>
        <w:t>in</w:t>
      </w:r>
      <w:r w:rsidR="004B1970">
        <w:rPr>
          <w:rFonts w:ascii="Times New Roman" w:hAnsi="Times New Roman" w:cs="Times New Roman"/>
          <w:sz w:val="24"/>
          <w:szCs w:val="24"/>
        </w:rPr>
        <w:t>dependentă</w:t>
      </w:r>
      <w:proofErr w:type="spellEnd"/>
      <w:r w:rsid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970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4B1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970">
        <w:rPr>
          <w:rFonts w:ascii="Times New Roman" w:hAnsi="Times New Roman" w:cs="Times New Roman"/>
          <w:sz w:val="24"/>
          <w:szCs w:val="24"/>
        </w:rPr>
        <w:t>aprecieri</w:t>
      </w:r>
      <w:proofErr w:type="spellEnd"/>
      <w:r w:rsidR="004B1970">
        <w:rPr>
          <w:rFonts w:ascii="Times New Roman" w:hAnsi="Times New Roman" w:cs="Times New Roman"/>
          <w:sz w:val="24"/>
          <w:szCs w:val="24"/>
        </w:rPr>
        <w:t xml:space="preserve"> cu</w:t>
      </w:r>
      <w:r w:rsidR="0060390B" w:rsidRPr="004B1970">
        <w:rPr>
          <w:rFonts w:ascii="Times New Roman" w:hAnsi="Times New Roman" w:cs="Times New Roman"/>
          <w:sz w:val="24"/>
          <w:szCs w:val="24"/>
        </w:rPr>
        <w:t xml:space="preserve"> </w:t>
      </w:r>
      <w:r w:rsidR="00217591" w:rsidRPr="004B1970">
        <w:rPr>
          <w:rFonts w:ascii="Times New Roman" w:hAnsi="Times New Roman" w:cs="Times New Roman"/>
          <w:sz w:val="24"/>
          <w:szCs w:val="24"/>
        </w:rPr>
        <w:t>note.</w:t>
      </w:r>
    </w:p>
    <w:p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Sect="004B1970">
          <w:pgSz w:w="12240" w:h="15840"/>
          <w:pgMar w:top="993" w:right="1080" w:bottom="567" w:left="1080" w:header="720" w:footer="720" w:gutter="0"/>
          <w:cols w:space="720"/>
          <w:docGrid w:linePitch="360"/>
        </w:sectPr>
      </w:pPr>
    </w:p>
    <w:p w:rsidR="000F4BA8" w:rsidRPr="006A5D7E" w:rsidRDefault="002E294A" w:rsidP="006A5D7E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A5D7E">
        <w:rPr>
          <w:rFonts w:ascii="Times New Roman" w:hAnsi="Times New Roman" w:cs="Times New Roman"/>
          <w:sz w:val="24"/>
          <w:szCs w:val="24"/>
        </w:rPr>
        <w:lastRenderedPageBreak/>
        <w:t>Scenariul</w:t>
      </w:r>
      <w:proofErr w:type="spellEnd"/>
      <w:r w:rsidRPr="006A5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D7E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tbl>
      <w:tblPr>
        <w:tblStyle w:val="GrilTabel"/>
        <w:tblW w:w="14527" w:type="dxa"/>
        <w:tblInd w:w="-318" w:type="dxa"/>
        <w:tblLook w:val="04A0"/>
      </w:tblPr>
      <w:tblGrid>
        <w:gridCol w:w="1915"/>
        <w:gridCol w:w="790"/>
        <w:gridCol w:w="8963"/>
        <w:gridCol w:w="963"/>
        <w:gridCol w:w="1896"/>
      </w:tblGrid>
      <w:tr w:rsidR="002E294A" w:rsidRPr="006A5D7E" w:rsidTr="006A5D7E">
        <w:tc>
          <w:tcPr>
            <w:tcW w:w="2056" w:type="dxa"/>
            <w:vAlign w:val="center"/>
          </w:tcPr>
          <w:p w:rsidR="002E294A" w:rsidRPr="006A5D7E" w:rsidRDefault="002E294A" w:rsidP="006A5D7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790" w:type="dxa"/>
            <w:vAlign w:val="center"/>
          </w:tcPr>
          <w:p w:rsidR="006A5D7E" w:rsidRPr="006A5D7E" w:rsidRDefault="002E294A" w:rsidP="006A5D7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Obiec</w:t>
            </w:r>
            <w:proofErr w:type="spellEnd"/>
          </w:p>
          <w:p w:rsidR="002E294A" w:rsidRPr="006A5D7E" w:rsidRDefault="002E294A" w:rsidP="006A5D7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tive</w:t>
            </w:r>
            <w:proofErr w:type="spellEnd"/>
          </w:p>
        </w:tc>
        <w:tc>
          <w:tcPr>
            <w:tcW w:w="9022" w:type="dxa"/>
            <w:vAlign w:val="center"/>
          </w:tcPr>
          <w:p w:rsidR="002E294A" w:rsidRPr="006A5D7E" w:rsidRDefault="002E294A" w:rsidP="006A5D7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Demers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763" w:type="dxa"/>
            <w:vAlign w:val="center"/>
          </w:tcPr>
          <w:p w:rsidR="002E294A" w:rsidRPr="006A5D7E" w:rsidRDefault="002E294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</w:p>
          <w:p w:rsidR="00C77CAE" w:rsidRPr="006A5D7E" w:rsidRDefault="00C77CAE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4005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C40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="00C4005D">
              <w:rPr>
                <w:rFonts w:ascii="Times New Roman" w:hAnsi="Times New Roman" w:cs="Times New Roman"/>
                <w:sz w:val="24"/>
                <w:szCs w:val="24"/>
              </w:rPr>
              <w:t>ute</w:t>
            </w:r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6" w:type="dxa"/>
            <w:vAlign w:val="center"/>
          </w:tcPr>
          <w:p w:rsidR="002E294A" w:rsidRPr="006A5D7E" w:rsidRDefault="002E294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Tehnologia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realizării</w:t>
            </w:r>
            <w:proofErr w:type="spellEnd"/>
          </w:p>
          <w:p w:rsidR="006A5D7E" w:rsidRDefault="00C4005D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="002E294A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6A5D7E" w:rsidRPr="006A5D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E294A" w:rsidRPr="006A5D7E">
              <w:rPr>
                <w:rFonts w:ascii="Times New Roman" w:hAnsi="Times New Roman" w:cs="Times New Roman"/>
                <w:sz w:val="24"/>
                <w:szCs w:val="24"/>
              </w:rPr>
              <w:t>ctivitate</w:t>
            </w:r>
            <w:proofErr w:type="spellEnd"/>
          </w:p>
          <w:p w:rsidR="002E294A" w:rsidRPr="006A5D7E" w:rsidRDefault="002E294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2E3F" w:rsidRPr="006A5D7E" w:rsidTr="006A5D7E">
        <w:trPr>
          <w:trHeight w:val="3002"/>
        </w:trPr>
        <w:tc>
          <w:tcPr>
            <w:tcW w:w="2056" w:type="dxa"/>
            <w:vMerge w:val="restart"/>
          </w:tcPr>
          <w:p w:rsidR="00742E3F" w:rsidRPr="006A5D7E" w:rsidRDefault="00742E3F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790" w:type="dxa"/>
            <w:vMerge w:val="restart"/>
          </w:tcPr>
          <w:p w:rsidR="00742E3F" w:rsidRPr="00326E7F" w:rsidRDefault="00742E3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326E7F" w:rsidRDefault="00742E3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326E7F" w:rsidRDefault="00C4005D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742E3F" w:rsidRPr="00326E7F" w:rsidRDefault="00742E3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326E7F" w:rsidRDefault="00742E3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326E7F" w:rsidRDefault="00742E3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26E7F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D73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26E7F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464D73" w:rsidRPr="00326E7F" w:rsidRDefault="00464D73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26E7F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  <w:r w:rsidR="00326E7F" w:rsidRPr="00326E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22" w:type="dxa"/>
          </w:tcPr>
          <w:p w:rsidR="003719F6" w:rsidRPr="006A5D7E" w:rsidRDefault="003719F6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719F6" w:rsidRPr="006A5D7E" w:rsidRDefault="003719F6" w:rsidP="006A5D7E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="006A5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2E3F" w:rsidRPr="006A5D7E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                </w:t>
            </w:r>
          </w:p>
          <w:p w:rsidR="00742E3F" w:rsidRPr="006A5D7E" w:rsidRDefault="00742E3F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5D7E">
              <w:rPr>
                <w:w w:val="90"/>
              </w:rPr>
              <w:t xml:space="preserve"> </w:t>
            </w:r>
            <w:r w:rsidR="003719F6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Se pun </w:t>
            </w:r>
            <w:proofErr w:type="spellStart"/>
            <w:r w:rsidR="003719F6" w:rsidRPr="006A5D7E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3719F6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19F6" w:rsidRPr="006A5D7E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="003719F6" w:rsidRPr="006A5D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42E3F" w:rsidRPr="006A5D7E" w:rsidRDefault="00742E3F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>figuri</w:t>
            </w:r>
            <w:proofErr w:type="spellEnd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>cunoașteți</w:t>
            </w:r>
            <w:proofErr w:type="spellEnd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F3177" w:rsidRPr="006A5D7E" w:rsidRDefault="006A5D7E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figuri</w:t>
            </w:r>
            <w:proofErr w:type="spellEnd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>reprezentate</w:t>
            </w:r>
            <w:proofErr w:type="spellEnd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>desenul</w:t>
            </w:r>
            <w:proofErr w:type="spellEnd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proofErr w:type="spellEnd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?  </w:t>
            </w:r>
            <w:proofErr w:type="spellStart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F3177" w:rsidRPr="006A5D7E" w:rsidRDefault="005F3177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Punctele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A, B, C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D. 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Dreptele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d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l. </w:t>
            </w:r>
          </w:p>
          <w:p w:rsidR="00742E3F" w:rsidRPr="006A5D7E" w:rsidRDefault="005F3177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2749550" cy="736600"/>
                  <wp:effectExtent l="1905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955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" w:type="dxa"/>
          </w:tcPr>
          <w:p w:rsidR="00742E3F" w:rsidRPr="006A5D7E" w:rsidRDefault="00281D5F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A5D7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  <w:p w:rsidR="00281D5F" w:rsidRPr="006A5D7E" w:rsidRDefault="00281D5F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81D5F" w:rsidRPr="006A5D7E" w:rsidRDefault="00281D5F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A5D7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1896" w:type="dxa"/>
          </w:tcPr>
          <w:p w:rsidR="006A5D7E" w:rsidRPr="006A5D7E" w:rsidRDefault="006A5D7E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A5D7E" w:rsidRPr="006A5D7E" w:rsidRDefault="006A5D7E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6A5D7E" w:rsidRDefault="00742E3F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A5D7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 frontală</w:t>
            </w:r>
          </w:p>
        </w:tc>
      </w:tr>
      <w:tr w:rsidR="00742E3F" w:rsidRPr="006A5D7E" w:rsidTr="006A5D7E">
        <w:trPr>
          <w:trHeight w:val="1828"/>
        </w:trPr>
        <w:tc>
          <w:tcPr>
            <w:tcW w:w="2056" w:type="dxa"/>
            <w:vMerge/>
          </w:tcPr>
          <w:p w:rsidR="00742E3F" w:rsidRPr="006A5D7E" w:rsidRDefault="00742E3F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42E3F" w:rsidRPr="00326E7F" w:rsidRDefault="00742E3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2" w:type="dxa"/>
          </w:tcPr>
          <w:p w:rsidR="00742E3F" w:rsidRPr="006A5D7E" w:rsidRDefault="00742E3F" w:rsidP="006A5D7E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742E3F" w:rsidRPr="006A5D7E" w:rsidRDefault="00742E3F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8424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792D" w:rsidRPr="006A5D7E" w:rsidRDefault="00FC792D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Se 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proiectează</w:t>
            </w:r>
            <w:proofErr w:type="spellEnd"/>
            <w:proofErr w:type="gram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ecran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sarcinile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 din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interactive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Modulul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Noțiuni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. V.1.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  <w:p w:rsidR="00742E3F" w:rsidRPr="006A5D7E" w:rsidRDefault="00742E3F" w:rsidP="006A5D7E">
            <w:pPr>
              <w:pStyle w:val="Frspaiere"/>
              <w:rPr>
                <w:w w:val="80"/>
              </w:rPr>
            </w:pP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deschid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caietele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: data, „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6A5D7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E25BC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6A5D7E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="00BE25BC" w:rsidRPr="006A5D7E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>Noțiuni</w:t>
            </w:r>
            <w:proofErr w:type="spellEnd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>dreapta</w:t>
            </w:r>
            <w:proofErr w:type="spellEnd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>planul</w:t>
            </w:r>
            <w:proofErr w:type="spellEnd"/>
            <w:r w:rsidR="005F3177" w:rsidRPr="006A5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vMerge w:val="restart"/>
          </w:tcPr>
          <w:p w:rsidR="00742E3F" w:rsidRPr="006A5D7E" w:rsidRDefault="00742E3F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6A5D7E" w:rsidRDefault="00B05E2B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1896" w:type="dxa"/>
          </w:tcPr>
          <w:p w:rsidR="00742E3F" w:rsidRDefault="004C022C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A5D7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Computerul/tabla interactivă</w:t>
            </w:r>
          </w:p>
          <w:p w:rsidR="00640D08" w:rsidRPr="006A5D7E" w:rsidRDefault="00640D08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Joc didactic</w:t>
            </w:r>
          </w:p>
        </w:tc>
      </w:tr>
      <w:tr w:rsidR="00742E3F" w:rsidRPr="006A5D7E" w:rsidTr="006A5D7E">
        <w:trPr>
          <w:trHeight w:val="1257"/>
        </w:trPr>
        <w:tc>
          <w:tcPr>
            <w:tcW w:w="2056" w:type="dxa"/>
            <w:vMerge/>
          </w:tcPr>
          <w:p w:rsidR="00742E3F" w:rsidRPr="006A5D7E" w:rsidRDefault="00742E3F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42E3F" w:rsidRPr="00326E7F" w:rsidRDefault="00742E3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2" w:type="dxa"/>
          </w:tcPr>
          <w:p w:rsidR="00BD0D3C" w:rsidRPr="006A5D7E" w:rsidRDefault="00C4005D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ex.1, pag.98,</w:t>
            </w:r>
            <w:r w:rsidR="00FC792D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manual.               </w:t>
            </w:r>
            <w:proofErr w:type="spellStart"/>
            <w:r w:rsidR="00FC792D" w:rsidRPr="006A5D7E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="00FC792D" w:rsidRPr="006A5D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C792D" w:rsidRPr="006A5D7E" w:rsidRDefault="00FC792D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5D7E">
              <w:rPr>
                <w:rFonts w:ascii="Times New Roman" w:hAnsi="Times New Roman" w:cs="Times New Roman"/>
                <w:sz w:val="24"/>
                <w:szCs w:val="24"/>
              </w:rPr>
              <w:t>Vlad</w:t>
            </w:r>
            <w:proofErr w:type="spellEnd"/>
            <w:r w:rsid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notat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obiectele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localitate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2E3F" w:rsidRPr="006A5D7E" w:rsidRDefault="00FC792D" w:rsidP="006A5D7E">
            <w:pPr>
              <w:pStyle w:val="Frspaiere"/>
              <w:rPr>
                <w:color w:val="242021"/>
              </w:rPr>
            </w:pPr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drepte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semidrepte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linii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curbe</w:t>
            </w:r>
            <w:proofErr w:type="spellEnd"/>
            <w:r w:rsidR="00324055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5D7E">
              <w:rPr>
                <w:rFonts w:ascii="Times New Roman" w:hAnsi="Times New Roman" w:cs="Times New Roman"/>
                <w:sz w:val="24"/>
                <w:szCs w:val="24"/>
              </w:rPr>
              <w:t>Vlad</w:t>
            </w:r>
            <w:proofErr w:type="spellEnd"/>
            <w:r w:rsid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055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324055" w:rsidRPr="006A5D7E">
              <w:rPr>
                <w:rFonts w:ascii="Times New Roman" w:hAnsi="Times New Roman" w:cs="Times New Roman"/>
                <w:sz w:val="24"/>
                <w:szCs w:val="24"/>
              </w:rPr>
              <w:t>notat</w:t>
            </w:r>
            <w:proofErr w:type="spellEnd"/>
            <w:r w:rsidR="00324055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4055" w:rsidRPr="006A5D7E">
              <w:rPr>
                <w:rFonts w:ascii="Times New Roman" w:hAnsi="Times New Roman" w:cs="Times New Roman"/>
                <w:sz w:val="24"/>
                <w:szCs w:val="24"/>
              </w:rPr>
              <w:t>denumiri</w:t>
            </w:r>
            <w:proofErr w:type="spellEnd"/>
            <w:r w:rsidR="00324055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324055" w:rsidRPr="006A5D7E">
              <w:rPr>
                <w:rFonts w:ascii="Times New Roman" w:hAnsi="Times New Roman" w:cs="Times New Roman"/>
                <w:sz w:val="24"/>
                <w:szCs w:val="24"/>
              </w:rPr>
              <w:t>străzi</w:t>
            </w:r>
            <w:proofErr w:type="spellEnd"/>
            <w:r w:rsidR="00324055" w:rsidRPr="006A5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vMerge/>
          </w:tcPr>
          <w:p w:rsidR="00742E3F" w:rsidRPr="006A5D7E" w:rsidRDefault="00742E3F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96" w:type="dxa"/>
          </w:tcPr>
          <w:p w:rsidR="004C022C" w:rsidRPr="006A5D7E" w:rsidRDefault="009F7C52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A5D7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Evaluare </w:t>
            </w:r>
            <w:r w:rsidR="00324055" w:rsidRPr="006A5D7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</w:t>
            </w:r>
            <w:r w:rsidRPr="006A5D7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formativă</w:t>
            </w:r>
          </w:p>
          <w:p w:rsidR="002777F0" w:rsidRPr="006A5D7E" w:rsidRDefault="002777F0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022C" w:rsidRPr="006A5D7E" w:rsidRDefault="009F7C52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A5D7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Răspuns ora</w:t>
            </w:r>
            <w:r w:rsidR="006A5D7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</w:t>
            </w:r>
          </w:p>
        </w:tc>
      </w:tr>
      <w:tr w:rsidR="002E294A" w:rsidRPr="006A5D7E" w:rsidTr="006A5D7E">
        <w:tc>
          <w:tcPr>
            <w:tcW w:w="2056" w:type="dxa"/>
          </w:tcPr>
          <w:p w:rsidR="00324055" w:rsidRPr="006A5D7E" w:rsidRDefault="00324055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sensului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055" w:rsidRPr="006A5D7E" w:rsidRDefault="00324055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55" w:rsidRPr="006A5D7E" w:rsidRDefault="00324055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D0" w:rsidRPr="006A5D7E" w:rsidRDefault="003330D0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D0" w:rsidRPr="006A5D7E" w:rsidRDefault="003330D0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D0" w:rsidRPr="006A5D7E" w:rsidRDefault="003330D0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D0" w:rsidRPr="006A5D7E" w:rsidRDefault="003330D0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D0" w:rsidRDefault="003330D0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Pr="006A5D7E" w:rsidRDefault="009D4415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94A" w:rsidRPr="006A5D7E" w:rsidRDefault="00FA6FF5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790" w:type="dxa"/>
          </w:tcPr>
          <w:p w:rsidR="002E294A" w:rsidRPr="00326E7F" w:rsidRDefault="002E294A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4C022C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26E7F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326E7F" w:rsidRDefault="004C022C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26E7F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F11F7" w:rsidRPr="00326E7F" w:rsidRDefault="004C022C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26E7F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E7F" w:rsidRPr="00326E7F" w:rsidRDefault="00326E7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E7F" w:rsidRPr="00326E7F" w:rsidRDefault="00326E7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E7F" w:rsidRPr="00326E7F" w:rsidRDefault="00326E7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26E7F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26E7F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26E7F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326E7F" w:rsidRDefault="00326E7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26E7F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F11F7" w:rsidRPr="00326E7F" w:rsidRDefault="00DF11F7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26E7F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  <w:r w:rsidR="00326E7F" w:rsidRPr="00326E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26E7F" w:rsidRPr="00326E7F" w:rsidRDefault="00326E7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E7F" w:rsidRPr="00326E7F" w:rsidRDefault="00326E7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E7F" w:rsidRPr="00326E7F" w:rsidRDefault="00326E7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E7F" w:rsidRPr="00326E7F" w:rsidRDefault="00326E7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E7F" w:rsidRDefault="00326E7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26E7F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326E7F" w:rsidRDefault="00326E7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E7F" w:rsidRDefault="00326E7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E7F" w:rsidRDefault="00326E7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E7F" w:rsidRDefault="00326E7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E7F" w:rsidRDefault="00326E7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O.3</w:t>
            </w:r>
          </w:p>
          <w:p w:rsidR="00326E7F" w:rsidRDefault="00326E7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E7F" w:rsidRDefault="00326E7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E7F" w:rsidRDefault="00326E7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E7F" w:rsidRDefault="00326E7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326E7F" w:rsidRDefault="00326E7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E7F" w:rsidRDefault="00326E7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E7F" w:rsidRDefault="00326E7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E7F" w:rsidRPr="00326E7F" w:rsidRDefault="00326E7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26E7F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326E7F" w:rsidRPr="00326E7F" w:rsidRDefault="00326E7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26E7F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326E7F" w:rsidRPr="00326E7F" w:rsidRDefault="00326E7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26E7F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326E7F" w:rsidRPr="00326E7F" w:rsidRDefault="00326E7F" w:rsidP="00326E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2" w:type="dxa"/>
          </w:tcPr>
          <w:p w:rsidR="00324055" w:rsidRPr="006A5D7E" w:rsidRDefault="00324055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Din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analizate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am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observat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F1543" w:rsidRPr="006A5D7E" w:rsidRDefault="001F1543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cea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simplă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figură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geometrică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. O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figură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geometrică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mulţime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14DC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4DC" w:rsidRPr="006A5D7E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="009B14DC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4DC" w:rsidRPr="006A5D7E">
              <w:rPr>
                <w:rFonts w:ascii="Times New Roman" w:hAnsi="Times New Roman" w:cs="Times New Roman"/>
                <w:sz w:val="24"/>
                <w:szCs w:val="24"/>
              </w:rPr>
              <w:t>figuri</w:t>
            </w:r>
            <w:proofErr w:type="spellEnd"/>
            <w:r w:rsidR="009B14DC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4DC" w:rsidRPr="006A5D7E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="009B14DC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4DC" w:rsidRPr="006A5D7E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9B14DC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4DC" w:rsidRPr="006A5D7E">
              <w:rPr>
                <w:rFonts w:ascii="Times New Roman" w:hAnsi="Times New Roman" w:cs="Times New Roman"/>
                <w:sz w:val="24"/>
                <w:szCs w:val="24"/>
              </w:rPr>
              <w:t>egale</w:t>
            </w:r>
            <w:proofErr w:type="spellEnd"/>
            <w:r w:rsidR="009B14DC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4DC" w:rsidRPr="006A5D7E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="009B14DC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4DC" w:rsidRPr="006A5D7E">
              <w:rPr>
                <w:rFonts w:ascii="Times New Roman" w:hAnsi="Times New Roman" w:cs="Times New Roman"/>
                <w:sz w:val="24"/>
                <w:szCs w:val="24"/>
              </w:rPr>
              <w:t>ele</w:t>
            </w:r>
            <w:proofErr w:type="spellEnd"/>
            <w:r w:rsidR="009B14DC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4DC" w:rsidRPr="006A5D7E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9B14DC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4DC" w:rsidRPr="006A5D7E">
              <w:rPr>
                <w:rFonts w:ascii="Times New Roman" w:hAnsi="Times New Roman" w:cs="Times New Roman"/>
                <w:sz w:val="24"/>
                <w:szCs w:val="24"/>
              </w:rPr>
              <w:t>formate</w:t>
            </w:r>
            <w:proofErr w:type="spellEnd"/>
            <w:r w:rsidR="009B14DC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9B14DC" w:rsidRPr="006A5D7E">
              <w:rPr>
                <w:rFonts w:ascii="Times New Roman" w:hAnsi="Times New Roman" w:cs="Times New Roman"/>
                <w:sz w:val="24"/>
                <w:szCs w:val="24"/>
              </w:rPr>
              <w:t>aceleaşi</w:t>
            </w:r>
            <w:proofErr w:type="spellEnd"/>
            <w:r w:rsidR="009B14DC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4DC" w:rsidRPr="006A5D7E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="009B14DC" w:rsidRPr="006A5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14DC" w:rsidRPr="006A5D7E" w:rsidRDefault="009B14DC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Reprezentăm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: •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×.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Punctele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literele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mari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alfabetului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latin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: A, B</w:t>
            </w:r>
            <w:proofErr w:type="gram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, ...</w:t>
            </w:r>
            <w:proofErr w:type="gramEnd"/>
          </w:p>
          <w:p w:rsidR="001F1543" w:rsidRPr="006A5D7E" w:rsidRDefault="001F1543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Dreapta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Dreptele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nemărginite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deci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pot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prelungite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oricât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dorim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F1543" w:rsidRPr="006A5D7E" w:rsidRDefault="001F1543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5345430" cy="922020"/>
                  <wp:effectExtent l="19050" t="0" r="7620" b="0"/>
                  <wp:docPr id="3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3379" cy="925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4DC" w:rsidRPr="006A5D7E" w:rsidRDefault="009B14DC" w:rsidP="006A5D7E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Noţiunea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dreaptă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ca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noţiunea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nu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poate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definită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Ea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poate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doar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explicată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Dreapta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se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desenează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ajutorul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riglei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De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fapt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, cu</w:t>
            </w:r>
            <w:r w:rsidR="00467C9D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467C9D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aj</w:t>
            </w:r>
            <w:r w:rsidR="00C4005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utorul</w:t>
            </w:r>
            <w:proofErr w:type="spellEnd"/>
            <w:r w:rsidR="00C4005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C4005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acestui</w:t>
            </w:r>
            <w:proofErr w:type="spellEnd"/>
            <w:r w:rsidR="00C4005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gramStart"/>
            <w:r w:rsidR="00C4005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instrument  </w:t>
            </w:r>
            <w:r w:rsidR="00C4005D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</w:t>
            </w:r>
            <w:proofErr w:type="gramEnd"/>
            <w:r w:rsidR="00C4005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reprezintă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doar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o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porţiune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dreptei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9B14DC" w:rsidRPr="006A5D7E" w:rsidRDefault="009B14DC" w:rsidP="006A5D7E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Noţiunea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plan, ca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noţiunile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dreaptă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nu se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defineşte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9B14DC" w:rsidRPr="006A5D7E" w:rsidRDefault="00D64452" w:rsidP="006A5D7E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</w:t>
            </w:r>
            <w:r w:rsidR="00BF6428" w:rsidRPr="006A5D7E">
              <w:rPr>
                <w:rFonts w:ascii="Times New Roman" w:hAnsi="Times New Roman" w:cs="Times New Roman"/>
                <w:noProof/>
                <w:color w:val="242021"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5040923" cy="855784"/>
                  <wp:effectExtent l="19050" t="0" r="7327" b="0"/>
                  <wp:docPr id="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0240" cy="857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4452" w:rsidRPr="006A5D7E" w:rsidRDefault="00D64452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5D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6A5D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6A5D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figuri</w:t>
            </w:r>
            <w:proofErr w:type="spellEnd"/>
            <w:r w:rsidRPr="006A5D7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Pr="006A5D7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D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6A5D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numesc</w:t>
            </w:r>
            <w:proofErr w:type="spellEnd"/>
            <w:r w:rsidRPr="006A5D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>coplanare</w:t>
            </w:r>
            <w:proofErr w:type="spellEnd"/>
            <w:r w:rsidRPr="006A5D7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6A5D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ele</w:t>
            </w:r>
            <w:proofErr w:type="spellEnd"/>
            <w:r w:rsidRPr="006A5D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6A5D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incluse</w:t>
            </w:r>
            <w:proofErr w:type="spellEnd"/>
            <w:r w:rsidRPr="006A5D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A5D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acelaşi</w:t>
            </w:r>
            <w:proofErr w:type="spellEnd"/>
            <w:r w:rsidRPr="006A5D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plan.</w:t>
            </w:r>
            <w:r w:rsidR="00217591" w:rsidRPr="006A5D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759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="0021759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21759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="0021759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21759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figuri</w:t>
            </w:r>
            <w:proofErr w:type="spellEnd"/>
            <w:r w:rsidR="0021759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21759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geometrice</w:t>
            </w:r>
            <w:proofErr w:type="spellEnd"/>
            <w:r w:rsidR="0021759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nu </w:t>
            </w:r>
            <w:proofErr w:type="spellStart"/>
            <w:r w:rsidR="0021759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="0021759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21759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incluse</w:t>
            </w:r>
            <w:proofErr w:type="spellEnd"/>
            <w:r w:rsidR="0021759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21759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="0021759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21759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acelaşi</w:t>
            </w:r>
            <w:proofErr w:type="spellEnd"/>
            <w:r w:rsidR="0021759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plan, </w:t>
            </w:r>
            <w:proofErr w:type="spellStart"/>
            <w:r w:rsidR="0021759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atunci</w:t>
            </w:r>
            <w:proofErr w:type="spellEnd"/>
            <w:r w:rsidR="0021759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21759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ele</w:t>
            </w:r>
            <w:proofErr w:type="spellEnd"/>
            <w:r w:rsidR="0021759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se </w:t>
            </w:r>
            <w:proofErr w:type="spellStart"/>
            <w:r w:rsidR="0021759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numesc</w:t>
            </w:r>
            <w:proofErr w:type="spellEnd"/>
            <w:r w:rsidR="0021759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21759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figuri</w:t>
            </w:r>
            <w:proofErr w:type="spellEnd"/>
            <w:r w:rsidR="0021759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21759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necoplanare</w:t>
            </w:r>
            <w:proofErr w:type="spellEnd"/>
            <w:r w:rsidR="0021759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D64452" w:rsidRPr="006A5D7E" w:rsidRDefault="00D64452" w:rsidP="006A5D7E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  <w:p w:rsidR="00D64452" w:rsidRPr="006A5D7E" w:rsidRDefault="00D64452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figura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6A5D7E">
              <w:rPr>
                <w:rFonts w:ascii="Times New Roman" w:hAnsi="Times New Roman" w:cs="Times New Roman"/>
                <w:i/>
                <w:color w:val="242021"/>
                <w:sz w:val="24"/>
                <w:szCs w:val="24"/>
              </w:rPr>
              <w:t xml:space="preserve">F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inclusă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planul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α,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notăm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6A5D7E">
              <w:rPr>
                <w:rFonts w:ascii="Times New Roman" w:hAnsi="Times New Roman" w:cs="Times New Roman"/>
                <w:i/>
                <w:color w:val="242021"/>
                <w:sz w:val="24"/>
                <w:szCs w:val="24"/>
              </w:rPr>
              <w:t>F</w:t>
            </w:r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6A5D7E">
              <w:rPr>
                <w:rFonts w:ascii="Cambria Math" w:hAnsi="Cambria Math" w:cs="Times New Roman"/>
                <w:color w:val="242021"/>
                <w:sz w:val="24"/>
                <w:szCs w:val="24"/>
              </w:rPr>
              <w:t>⊂</w:t>
            </w:r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α.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cazul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care un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M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aparţine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figurii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F,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notăm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M </w:t>
            </w:r>
            <w:r w:rsidRPr="006A5D7E">
              <w:rPr>
                <w:rFonts w:ascii="Cambria Math" w:hAnsi="Cambria Math" w:cs="Times New Roman"/>
                <w:color w:val="242021"/>
                <w:sz w:val="24"/>
                <w:szCs w:val="24"/>
              </w:rPr>
              <w:t>∈</w:t>
            </w:r>
            <w:r w:rsidRPr="006A5D7E">
              <w:rPr>
                <w:rFonts w:ascii="Times New Roman" w:hAnsi="Times New Roman" w:cs="Times New Roman"/>
                <w:i/>
                <w:color w:val="242021"/>
                <w:sz w:val="24"/>
                <w:szCs w:val="24"/>
              </w:rPr>
              <w:t>F.</w:t>
            </w:r>
          </w:p>
          <w:p w:rsidR="00467C9D" w:rsidRPr="006A5D7E" w:rsidRDefault="00467C9D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Analizați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următoarea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figură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identificați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="00405AC8" w:rsidRPr="006A5D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5AC8" w:rsidRPr="006A5D7E" w:rsidRDefault="00405AC8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2810211" cy="925158"/>
                  <wp:effectExtent l="19050" t="0" r="9189" b="0"/>
                  <wp:docPr id="25" name="I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0105" cy="925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13A" w:rsidRPr="006A5D7E" w:rsidRDefault="00405AC8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4513A" w:rsidRPr="006A5D7E">
              <w:rPr>
                <w:rFonts w:ascii="Times New Roman" w:hAnsi="Times New Roman" w:cs="Times New Roman"/>
                <w:sz w:val="24"/>
                <w:szCs w:val="24"/>
              </w:rPr>
              <w:t>unctele</w:t>
            </w:r>
            <w:proofErr w:type="gram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A,B,C,D,E,F,G,H.</w:t>
            </w:r>
          </w:p>
          <w:p w:rsidR="003330D0" w:rsidRDefault="00405AC8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4513A" w:rsidRPr="006A5D7E">
              <w:rPr>
                <w:rFonts w:ascii="Times New Roman" w:hAnsi="Times New Roman" w:cs="Times New Roman"/>
                <w:sz w:val="24"/>
                <w:szCs w:val="24"/>
              </w:rPr>
              <w:t>reptele</w:t>
            </w:r>
            <w:proofErr w:type="spellEnd"/>
            <w:proofErr w:type="gram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BF, CG.</w:t>
            </w:r>
          </w:p>
          <w:p w:rsidR="009D4415" w:rsidRPr="006A5D7E" w:rsidRDefault="009D4415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52" w:rsidRPr="006A5D7E" w:rsidRDefault="00D64452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5D7E" w:rsidRDefault="0054513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A5D7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ț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iunile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studiate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ajuta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continuare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rezolvăm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330D0" w:rsidRPr="006A5D7E" w:rsidRDefault="009D4415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="003330D0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0B22FB" w:rsidRPr="006A5D7E">
              <w:rPr>
                <w:rFonts w:ascii="Times New Roman" w:hAnsi="Times New Roman" w:cs="Times New Roman"/>
                <w:sz w:val="24"/>
                <w:szCs w:val="24"/>
              </w:rPr>
              <w:t>Notați:</w:t>
            </w:r>
            <w:r w:rsidR="003330D0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="000B22FB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330D0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Răspuns:</w:t>
            </w:r>
          </w:p>
          <w:p w:rsidR="003330D0" w:rsidRPr="006A5D7E" w:rsidRDefault="003330D0" w:rsidP="006A5D7E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a)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Punctul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O </w:t>
            </w:r>
            <w:proofErr w:type="spellStart"/>
            <w:r w:rsidR="000763F8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aparţine</w:t>
            </w:r>
            <w:proofErr w:type="spellEnd"/>
            <w:r w:rsidR="000763F8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dreptei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AB.                                          </w:t>
            </w:r>
            <w:r w:rsidR="000763F8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</w:t>
            </w:r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242021"/>
                  <w:sz w:val="24"/>
                  <w:szCs w:val="24"/>
                </w:rPr>
                <m:t>∈</m:t>
              </m:r>
            </m:oMath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AB.    </w:t>
            </w:r>
          </w:p>
          <w:p w:rsidR="003330D0" w:rsidRPr="006A5D7E" w:rsidRDefault="003330D0" w:rsidP="006A5D7E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b)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Punctul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X nu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aparţine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0763F8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dreptei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MN.</w:t>
            </w:r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                                                 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∉</m:t>
              </m:r>
            </m:oMath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MN.</w:t>
            </w:r>
          </w:p>
          <w:p w:rsidR="003330D0" w:rsidRPr="006A5D7E" w:rsidRDefault="003330D0" w:rsidP="006A5D7E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c)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Punctele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B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aparţin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dreptei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a.</w:t>
            </w:r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2FB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                  </w:t>
            </w:r>
            <w:r w:rsidR="009D441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0B22FB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{A,B</w:t>
            </w:r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}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242021"/>
                  <w:sz w:val="24"/>
                  <w:szCs w:val="24"/>
                </w:rPr>
                <m:t>∈</m:t>
              </m:r>
              <m:r>
                <w:rPr>
                  <w:rFonts w:ascii="Cambria Math" w:hAnsi="Cambria Math" w:cs="Times New Roman"/>
                  <w:color w:val="242021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.</m:t>
              </m:r>
            </m:oMath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</w:t>
            </w:r>
          </w:p>
          <w:p w:rsidR="003330D0" w:rsidRDefault="003330D0" w:rsidP="006A5D7E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d)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Planul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="009D441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gramStart"/>
            <w:r w:rsidR="000763F8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include</w:t>
            </w:r>
            <w:proofErr w:type="gramEnd"/>
            <w:r w:rsidR="000763F8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0763F8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dreapta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AB.                 </w:t>
            </w:r>
            <w:r w:rsidR="000763F8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       </w:t>
            </w:r>
            <w:r w:rsidR="009D441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</w:t>
            </w:r>
            <w:r w:rsidR="00264547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AB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242021"/>
                  <w:sz w:val="24"/>
                  <w:szCs w:val="24"/>
                </w:rPr>
                <m:t>⊂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</m:oMath>
          </w:p>
          <w:p w:rsidR="009D4415" w:rsidRPr="006A5D7E" w:rsidRDefault="009D4415" w:rsidP="006A5D7E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D29C1" w:rsidRPr="006A5D7E" w:rsidRDefault="00264547" w:rsidP="006A5D7E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6A5D7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6A5D7E">
              <w:rPr>
                <w:rFonts w:ascii="Times New Roman" w:eastAsiaTheme="minorEastAsia" w:hAnsi="Times New Roman" w:cs="Times New Roman"/>
                <w:sz w:val="24"/>
                <w:szCs w:val="24"/>
              </w:rPr>
              <w:t>Exemplu</w:t>
            </w:r>
            <w:proofErr w:type="spellEnd"/>
            <w:r w:rsidRPr="006A5D7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A5D7E">
              <w:rPr>
                <w:rFonts w:ascii="Times New Roman" w:eastAsiaTheme="minorEastAsia" w:hAnsi="Times New Roman" w:cs="Times New Roman"/>
                <w:sz w:val="24"/>
                <w:szCs w:val="24"/>
              </w:rPr>
              <w:t>Notați</w:t>
            </w:r>
            <w:proofErr w:type="spellEnd"/>
            <w:r w:rsidRPr="006A5D7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eastAsiaTheme="minorEastAsia" w:hAnsi="Times New Roman" w:cs="Times New Roman"/>
                <w:sz w:val="24"/>
                <w:szCs w:val="24"/>
              </w:rPr>
              <w:t>și</w:t>
            </w:r>
            <w:proofErr w:type="spellEnd"/>
            <w:r w:rsidRPr="006A5D7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construiţi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un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desen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corespunzător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situaţiei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045E11" w:rsidRPr="006A5D7E" w:rsidRDefault="00264547" w:rsidP="009D4415">
            <w:pPr>
              <w:pStyle w:val="Frspaiere"/>
              <w:ind w:left="166" w:hanging="166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</w:t>
            </w:r>
            <w:r w:rsidR="009D441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</w:t>
            </w:r>
            <w:r w:rsidR="00045E1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X </w:t>
            </w:r>
            <w:proofErr w:type="spellStart"/>
            <w:r w:rsidR="00045E1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="00045E1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punctual de </w:t>
            </w:r>
            <w:proofErr w:type="spellStart"/>
            <w:r w:rsidR="00045E1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intersecție</w:t>
            </w:r>
            <w:proofErr w:type="spellEnd"/>
            <w:r w:rsidR="00045E1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al </w:t>
            </w:r>
            <w:proofErr w:type="spellStart"/>
            <w:r w:rsidR="00045E1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dreptelor</w:t>
            </w:r>
            <w:proofErr w:type="spellEnd"/>
            <w:r w:rsidR="00045E1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045E1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</w:t>
            </w:r>
            <w:proofErr w:type="gramStart"/>
            <w:r w:rsidR="00045E1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,b</w:t>
            </w:r>
            <w:proofErr w:type="spellEnd"/>
            <w:proofErr w:type="gramEnd"/>
            <w:r w:rsidR="00045E1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045E1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="00045E1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c. </w:t>
            </w:r>
            <w:proofErr w:type="spellStart"/>
            <w:r w:rsidR="00045E1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Dreapta</w:t>
            </w:r>
            <w:proofErr w:type="spellEnd"/>
            <w:r w:rsidR="00045E1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 se include </w:t>
            </w:r>
            <w:proofErr w:type="spellStart"/>
            <w:r w:rsidR="00045E1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="00045E1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045E1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planul</w:t>
            </w:r>
            <w:proofErr w:type="spellEnd"/>
            <w:r w:rsidR="00045E1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color w:val="242021"/>
                  <w:sz w:val="24"/>
                  <w:szCs w:val="24"/>
                </w:rPr>
                <m:t>α</m:t>
              </m:r>
            </m:oMath>
            <w:r w:rsidR="00045E11" w:rsidRPr="006A5D7E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și punctele </w:t>
            </w:r>
            <w:r w:rsidR="00951F54" w:rsidRPr="006A5D7E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045E11" w:rsidRPr="006A5D7E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X, Y </w:t>
            </w:r>
            <w:proofErr w:type="spellStart"/>
            <w:r w:rsidR="00045E11" w:rsidRPr="006A5D7E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="00045E11" w:rsidRPr="006A5D7E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Z </w:t>
            </w:r>
            <w:proofErr w:type="spellStart"/>
            <w:r w:rsidR="00045E11" w:rsidRPr="006A5D7E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aparțin</w:t>
            </w:r>
            <w:proofErr w:type="spellEnd"/>
            <w:r w:rsidR="00045E11" w:rsidRPr="006A5D7E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045E11" w:rsidRPr="006A5D7E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dreptei</w:t>
            </w:r>
            <w:proofErr w:type="spellEnd"/>
            <w:r w:rsidR="00045E11" w:rsidRPr="006A5D7E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a.</w:t>
            </w:r>
          </w:p>
          <w:p w:rsidR="00264547" w:rsidRDefault="000E239A" w:rsidP="006A5D7E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</w:t>
            </w:r>
            <w:r w:rsidR="00951F5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</w:t>
            </w:r>
            <w:proofErr w:type="spellStart"/>
            <w:r w:rsidR="001D29C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Răspuns</w:t>
            </w:r>
            <w:proofErr w:type="spellEnd"/>
            <w:r w:rsidR="001D29C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</w:t>
            </w:r>
            <w:r w:rsidR="00264547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a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∩</m:t>
              </m:r>
            </m:oMath>
            <w:r w:rsidR="00264547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b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∩</m:t>
              </m:r>
            </m:oMath>
            <w:r w:rsidR="00264547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 </w:t>
            </w:r>
            <w:r w:rsidR="009D441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="00264547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{X}, {X , Y, Z}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242021"/>
                  <w:sz w:val="24"/>
                  <w:szCs w:val="24"/>
                </w:rPr>
                <m:t>∈</m:t>
              </m:r>
            </m:oMath>
            <w:r w:rsidR="00264547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</w:t>
            </w:r>
            <w:r w:rsidR="00045E11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, a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42021"/>
                  <w:sz w:val="24"/>
                  <w:szCs w:val="24"/>
                </w:rPr>
                <m:t>⊂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</m:oMath>
          </w:p>
          <w:p w:rsidR="009D4415" w:rsidRDefault="009D4415" w:rsidP="006A5D7E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D4415" w:rsidRPr="006A5D7E" w:rsidRDefault="00640D08" w:rsidP="009D4415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3</w:t>
            </w:r>
            <w:r w:rsidR="009D4415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) </w:t>
            </w:r>
            <w:proofErr w:type="spellStart"/>
            <w:r w:rsidR="009D4415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Punctul</w:t>
            </w:r>
            <w:proofErr w:type="spellEnd"/>
            <w:r w:rsidR="009D4415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N </w:t>
            </w:r>
            <w:proofErr w:type="spellStart"/>
            <w:r w:rsidR="009D4415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aparţine</w:t>
            </w:r>
            <w:proofErr w:type="spellEnd"/>
            <w:r w:rsidR="009D4415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D4415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segmentului</w:t>
            </w:r>
            <w:proofErr w:type="spellEnd"/>
            <w:r w:rsidR="009D4415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MK. </w:t>
            </w:r>
            <w:proofErr w:type="spellStart"/>
            <w:r w:rsidR="009D4415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Aflaţi</w:t>
            </w:r>
            <w:proofErr w:type="spellEnd"/>
            <w:r w:rsidR="009D4415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MK</w:t>
            </w:r>
            <w:r w:rsidR="009D4415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="009D4415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="009D4415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</w:t>
            </w:r>
            <w:r w:rsidR="009D4415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N </w:t>
            </w:r>
            <w:r w:rsidR="009D441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80 mm</w:t>
            </w:r>
            <w:r w:rsidR="009D4415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</w:t>
            </w:r>
            <w:r w:rsidR="009D4415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K </w:t>
            </w:r>
            <w:r w:rsidR="009D441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0</w:t>
            </w:r>
            <w:proofErr w:type="gramStart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,06</w:t>
            </w:r>
            <w:proofErr w:type="gramEnd"/>
            <w:r w:rsidR="009D4415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m.</w:t>
            </w:r>
            <w:r w:rsidR="009D4415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Exprimați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cm.</w:t>
            </w:r>
          </w:p>
          <w:p w:rsidR="009D4415" w:rsidRPr="009D4415" w:rsidRDefault="009D4415" w:rsidP="006A5D7E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Rezolvare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 </w:t>
            </w:r>
            <w:r w:rsidR="00640D0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MN</w:t>
            </w:r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="00640D0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80 m</w:t>
            </w:r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</w:t>
            </w:r>
            <w:r w:rsidR="00640D0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=8</w:t>
            </w:r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cm. </w:t>
            </w:r>
            <w:r w:rsidR="00640D0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</w:t>
            </w:r>
            <w:r w:rsidR="00640D08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K </w:t>
            </w:r>
            <w:r w:rsidR="00640D0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=0</w:t>
            </w:r>
            <w:proofErr w:type="gramStart"/>
            <w:r w:rsidR="00640D0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,06</w:t>
            </w:r>
            <w:proofErr w:type="gramEnd"/>
            <w:r w:rsidR="00640D08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m </w:t>
            </w:r>
            <w:r w:rsidR="00640D0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 6 cm. MK</w:t>
            </w:r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="00640D0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8+6= 14</w:t>
            </w:r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C4005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(cm)</w:t>
            </w:r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9D4415" w:rsidRPr="006A5D7E" w:rsidRDefault="009D4415" w:rsidP="006A5D7E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11F7" w:rsidRPr="006A5D7E" w:rsidRDefault="00640D08" w:rsidP="006A5D7E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D4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951F54"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Ex.1</w:t>
            </w:r>
            <w:r w:rsidR="001D2CAE"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4(c), pag.102</w:t>
            </w:r>
            <w:r w:rsidR="00951F54"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Lucraţi în perechi!</w:t>
            </w:r>
            <w:r w:rsidR="00951F54" w:rsidRPr="006A5D7E">
              <w:rPr>
                <w:rFonts w:ascii="Times New Roman" w:hAnsi="Times New Roman" w:cs="Times New Roman"/>
                <w:color w:val="00ADEE"/>
                <w:sz w:val="24"/>
                <w:szCs w:val="24"/>
              </w:rPr>
              <w:t xml:space="preserve"> </w:t>
            </w:r>
            <w:proofErr w:type="spellStart"/>
            <w:r w:rsidR="001D2CAE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Calculaţi</w:t>
            </w:r>
            <w:proofErr w:type="spellEnd"/>
            <w:r w:rsidR="001D2CAE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1D2CAE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perimetrul</w:t>
            </w:r>
            <w:proofErr w:type="spellEnd"/>
            <w:r w:rsidR="001D2CAE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1D2CAE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figurii</w:t>
            </w:r>
            <w:proofErr w:type="spellEnd"/>
            <w:r w:rsidR="001D2CAE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din </w:t>
            </w:r>
            <w:proofErr w:type="spellStart"/>
            <w:r w:rsidR="001D2CAE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desen</w:t>
            </w:r>
            <w:proofErr w:type="spellEnd"/>
            <w:r w:rsidR="00951F5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r w:rsidR="00951F5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="001D2CAE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c) </w:t>
            </w:r>
            <w:r w:rsidR="00951F54" w:rsidRPr="006A5D7E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951F54" w:rsidRPr="006A5D7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="001D2CAE" w:rsidRPr="006A5D7E">
              <w:rPr>
                <w:rFonts w:ascii="Times New Roman" w:eastAsiaTheme="minorEastAsia" w:hAnsi="Times New Roman" w:cs="Times New Roman"/>
                <w:sz w:val="24"/>
                <w:szCs w:val="24"/>
              </w:rPr>
              <w:t>P=9+(8,8+(9,5-5,6))·2+(7,4-5)+7,4+(9-5)=</w:t>
            </w:r>
            <w:r w:rsidR="000E239A" w:rsidRPr="006A5D7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48,2 </w:t>
            </w:r>
            <w:r w:rsidR="00300AAD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r w:rsidR="000E239A" w:rsidRPr="006A5D7E">
              <w:rPr>
                <w:rFonts w:ascii="Times New Roman" w:eastAsiaTheme="minorEastAsia" w:hAnsi="Times New Roman" w:cs="Times New Roman"/>
                <w:sz w:val="24"/>
                <w:szCs w:val="24"/>
              </w:rPr>
              <w:t>cm</w:t>
            </w:r>
            <w:r w:rsidR="00300AAD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="000E239A" w:rsidRPr="006A5D7E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951F54" w:rsidRPr="006A5D7E" w:rsidRDefault="00951F54" w:rsidP="006A5D7E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D4415" w:rsidRDefault="00A00B0D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415">
              <w:rPr>
                <w:rFonts w:ascii="Times New Roman" w:hAnsi="Times New Roman" w:cs="Times New Roman"/>
                <w:b/>
                <w:sz w:val="24"/>
                <w:szCs w:val="24"/>
              </w:rPr>
              <w:t>Lucrare</w:t>
            </w:r>
            <w:proofErr w:type="spellEnd"/>
            <w:r w:rsidRPr="009D4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4415">
              <w:rPr>
                <w:rFonts w:ascii="Times New Roman" w:hAnsi="Times New Roman" w:cs="Times New Roman"/>
                <w:b/>
                <w:sz w:val="24"/>
                <w:szCs w:val="24"/>
              </w:rPr>
              <w:t>independentă</w:t>
            </w:r>
            <w:proofErr w:type="spellEnd"/>
            <w:r w:rsidRPr="009D4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47AE8" w:rsidRPr="009D4415">
              <w:rPr>
                <w:rFonts w:ascii="Times New Roman" w:hAnsi="Times New Roman" w:cs="Times New Roman"/>
                <w:b/>
                <w:sz w:val="24"/>
                <w:szCs w:val="24"/>
              </w:rPr>
              <w:t>instructivă</w:t>
            </w:r>
            <w:proofErr w:type="spellEnd"/>
            <w:r w:rsidR="005E3041" w:rsidRPr="009D4415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 xml:space="preserve"> </w:t>
            </w:r>
            <w:r w:rsidR="005E3041" w:rsidRPr="009D4415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="005E3041" w:rsidRPr="009D4415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5E3041" w:rsidRPr="009D4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041" w:rsidRPr="009D4415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="005E3041" w:rsidRPr="009D44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23F41" w:rsidRPr="009D4415" w:rsidRDefault="000E239A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1)</w:t>
            </w:r>
            <w:r w:rsidR="009D441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51F5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Construiţi</w:t>
            </w:r>
            <w:proofErr w:type="spellEnd"/>
            <w:r w:rsidR="00951F5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o </w:t>
            </w:r>
            <w:proofErr w:type="spellStart"/>
            <w:r w:rsidR="00951F5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figură</w:t>
            </w:r>
            <w:proofErr w:type="spellEnd"/>
            <w:r w:rsidR="00951F5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51F5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geometrică</w:t>
            </w:r>
            <w:proofErr w:type="spellEnd"/>
            <w:r w:rsidR="00951F5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51F5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formată</w:t>
            </w:r>
            <w:proofErr w:type="spellEnd"/>
            <w:r w:rsidR="00951F5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din:</w:t>
            </w:r>
          </w:p>
          <w:p w:rsidR="00E37AD0" w:rsidRPr="006A5D7E" w:rsidRDefault="00E37AD0" w:rsidP="006A5D7E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b)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cinci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;</w:t>
            </w:r>
          </w:p>
          <w:p w:rsidR="009D4415" w:rsidRPr="006A5D7E" w:rsidRDefault="00E37AD0" w:rsidP="006A5D7E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d) </w:t>
            </w:r>
            <w:proofErr w:type="spellStart"/>
            <w:proofErr w:type="gramStart"/>
            <w:r w:rsidR="00375C35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proofErr w:type="gramEnd"/>
            <w:r w:rsidR="00375C35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375C35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drepte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0E239A" w:rsidRPr="006A5D7E" w:rsidRDefault="000E239A" w:rsidP="006A5D7E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2)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Punctul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N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aparţine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segmentului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MK.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Aflaţi</w:t>
            </w:r>
            <w:proofErr w:type="spellEnd"/>
            <w:r w:rsidR="00E37AD0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r w:rsidR="00C4530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NM,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KN </w:t>
            </w:r>
            <w:r w:rsidR="009D441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3</w:t>
            </w:r>
            <w:proofErr w:type="gram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,8</w:t>
            </w:r>
            <w:proofErr w:type="gram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cm, MK </w:t>
            </w:r>
            <w:r w:rsidR="009D441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0,12 m.</w:t>
            </w:r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4415" w:rsidRPr="006A5D7E" w:rsidRDefault="00640D08" w:rsidP="006A5D7E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</w:t>
            </w:r>
            <w:proofErr w:type="spellStart"/>
            <w:r w:rsidR="00D80482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Rezolvare</w:t>
            </w:r>
            <w:proofErr w:type="spellEnd"/>
            <w:r w:rsidR="00D80482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</w:t>
            </w:r>
            <w:r w:rsidR="007518DF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0E239A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MK </w:t>
            </w:r>
            <w:r w:rsidR="009D441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="000E239A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0</w:t>
            </w:r>
            <w:proofErr w:type="gramStart"/>
            <w:r w:rsidR="000E239A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,12</w:t>
            </w:r>
            <w:proofErr w:type="gramEnd"/>
            <w:r w:rsidR="000E239A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m=12 cm</w:t>
            </w:r>
            <w:r w:rsidR="007518DF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="00467C9D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MN=</w:t>
            </w:r>
            <w:r w:rsidR="000E239A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12</w:t>
            </w:r>
            <w:r w:rsidR="00467C9D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-3,8= 8,2 </w:t>
            </w:r>
            <w:r w:rsidR="00300AA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(</w:t>
            </w:r>
            <w:r w:rsidR="00467C9D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cm</w:t>
            </w:r>
            <w:r w:rsidR="00300AA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)</w:t>
            </w:r>
            <w:r w:rsidR="00467C9D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9C548F" w:rsidRPr="006A5D7E" w:rsidRDefault="009D4415" w:rsidP="006A5D7E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gramStart"/>
            <w:r w:rsidR="000E239A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3)</w:t>
            </w:r>
            <w:r w:rsidR="009C548F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Ex</w:t>
            </w:r>
            <w:proofErr w:type="gramEnd"/>
            <w:r w:rsidR="009C548F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 14</w:t>
            </w:r>
            <w:r w:rsidR="000E239A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(b)</w:t>
            </w:r>
            <w:r w:rsidR="009C548F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, pag.102, manual.</w:t>
            </w:r>
            <w:r w:rsidR="0084240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C548F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Calculaţi</w:t>
            </w:r>
            <w:proofErr w:type="spellEnd"/>
            <w:r w:rsidR="009C548F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C548F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perimetrul</w:t>
            </w:r>
            <w:proofErr w:type="spellEnd"/>
            <w:r w:rsidR="009C548F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C548F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figurii</w:t>
            </w:r>
            <w:proofErr w:type="spellEnd"/>
            <w:r w:rsidR="009C548F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din </w:t>
            </w:r>
            <w:proofErr w:type="spellStart"/>
            <w:r w:rsidR="009C548F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desen</w:t>
            </w:r>
            <w:proofErr w:type="spellEnd"/>
            <w:r w:rsidR="009C548F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825380" w:rsidRPr="006A5D7E" w:rsidRDefault="00640D08" w:rsidP="006A5D7E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proofErr w:type="spellStart"/>
            <w:r w:rsidR="009C548F"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Rezolvare</w:t>
            </w:r>
            <w:proofErr w:type="spellEnd"/>
            <w:r w:rsidR="009C548F"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15</w:t>
            </w:r>
            <w:proofErr w:type="gramStart"/>
            <w:r w:rsidR="009C548F"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,3</w:t>
            </w:r>
            <w:proofErr w:type="gramEnd"/>
            <w:r w:rsidR="009C548F"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cm=153 mm.   </w:t>
            </w:r>
          </w:p>
          <w:p w:rsidR="009C548F" w:rsidRPr="006A5D7E" w:rsidRDefault="00825380" w:rsidP="006A5D7E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</w:t>
            </w:r>
            <w:r w:rsidR="00640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9C548F"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153·2+84·2</w:t>
            </w:r>
            <w:proofErr w:type="gramStart"/>
            <w:r w:rsidR="009C548F"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+(</w:t>
            </w:r>
            <w:proofErr w:type="gramEnd"/>
            <w:r w:rsidR="009C548F"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84+96)·2=306+168+180=83</w:t>
            </w:r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m</w:t>
            </w:r>
            <w:r w:rsidR="009C548F"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 =</w:t>
            </w:r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548F"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83,4 </w:t>
            </w:r>
            <w:r w:rsidR="00300A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9C548F"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</w:t>
            </w:r>
            <w:r w:rsidR="00300A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247AE8" w:rsidRDefault="00247AE8" w:rsidP="006A5D7E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 </w:t>
            </w:r>
            <w:proofErr w:type="spellStart"/>
            <w:r w:rsidR="00640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rezolvă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D4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individual</w:t>
            </w:r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sarcinile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propuse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Se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proiectează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tablă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exercițiile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rezolvate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verifică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rezultatele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obținute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cele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tablă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corectează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greșelile</w:t>
            </w:r>
            <w:proofErr w:type="spellEnd"/>
            <w:r w:rsidR="00640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640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dacă</w:t>
            </w:r>
            <w:proofErr w:type="spellEnd"/>
            <w:r w:rsidR="00640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40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sunt</w:t>
            </w:r>
            <w:proofErr w:type="spellEnd"/>
            <w:r w:rsidR="00640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D4415" w:rsidRPr="006A5D7E" w:rsidRDefault="009D4415" w:rsidP="006A5D7E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0B0D" w:rsidRPr="009D4415" w:rsidRDefault="00A00B0D" w:rsidP="006A5D7E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41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Bilanţul cantitativ al lecției:</w:t>
            </w:r>
          </w:p>
          <w:p w:rsidR="00825380" w:rsidRPr="00640D08" w:rsidRDefault="00A00B0D" w:rsidP="00640D0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5D7E">
              <w:rPr>
                <w:w w:val="90"/>
              </w:rPr>
              <w:t xml:space="preserve">-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gram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00B0D" w:rsidRPr="00640D08" w:rsidRDefault="00A00B0D" w:rsidP="00640D0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825380" w:rsidRPr="00640D08">
              <w:rPr>
                <w:rFonts w:ascii="Times New Roman" w:hAnsi="Times New Roman" w:cs="Times New Roman"/>
                <w:sz w:val="24"/>
                <w:szCs w:val="24"/>
              </w:rPr>
              <w:t>Citiți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23F41"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825380"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spellStart"/>
            <w:r w:rsidR="00B23F41" w:rsidRPr="00640D08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="00B23F41" w:rsidRPr="00640D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00B0D" w:rsidRPr="006A5D7E" w:rsidRDefault="00825380" w:rsidP="006A5D7E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>a) M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242021"/>
                  <w:sz w:val="24"/>
                  <w:szCs w:val="24"/>
                </w:rPr>
                <m:t>∈</m:t>
              </m:r>
            </m:oMath>
            <w:r w:rsidR="00A12CFE" w:rsidRPr="006A5D7E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AB</w:t>
            </w:r>
            <w:r w:rsidRPr="006A5D7E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;                                            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punctul</w:t>
            </w:r>
            <w:proofErr w:type="spellEnd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6F17B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M </w:t>
            </w:r>
            <w:proofErr w:type="spellStart"/>
            <w:r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aparţine</w:t>
            </w:r>
            <w:proofErr w:type="spellEnd"/>
            <w:r w:rsidR="006F17B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A12CFE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dreptei</w:t>
            </w:r>
            <w:proofErr w:type="spellEnd"/>
            <w:r w:rsidR="00A12CFE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6F17B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AB.</w:t>
            </w:r>
          </w:p>
          <w:p w:rsidR="00825380" w:rsidRPr="006A5D7E" w:rsidRDefault="00825380" w:rsidP="006A5D7E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</w:pPr>
            <w:r w:rsidRPr="006A5D7E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b) </w:t>
            </w:r>
            <w:proofErr w:type="gramStart"/>
            <w:r w:rsidRPr="00300AAD">
              <w:t>d</w:t>
            </w:r>
            <m:oMath>
              <w:proofErr w:type="gramEnd"/>
              <m:r>
                <m:rPr>
                  <m:sty m:val="p"/>
                </m:rPr>
                <w:rPr>
                  <w:rFonts w:ascii="Cambria Math" w:hAnsi="Cambria Math"/>
                </w:rPr>
                <m:t>⊂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</m:t>
              </m:r>
            </m:oMath>
            <w:r w:rsidR="006F17B4" w:rsidRPr="006A5D7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w:r w:rsidR="00A12CFE" w:rsidRPr="006A5D7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</w:t>
            </w:r>
            <w:r w:rsidR="006F17B4" w:rsidRPr="006A5D7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w:r w:rsidR="00300AA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</w:t>
            </w:r>
            <w:r w:rsidR="006F17B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F17B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planul</w:t>
            </w:r>
            <w:proofErr w:type="spellEnd"/>
            <w:r w:rsidR="006F17B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="00640D0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6F17B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include </w:t>
            </w:r>
            <w:proofErr w:type="spellStart"/>
            <w:r w:rsidR="006F17B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dreapta</w:t>
            </w:r>
            <w:proofErr w:type="spellEnd"/>
            <w:r w:rsidR="006F17B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d.</w:t>
            </w:r>
          </w:p>
          <w:p w:rsidR="00825380" w:rsidRPr="006A5D7E" w:rsidRDefault="00825380" w:rsidP="006A5D7E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5D7E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c) M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242021"/>
                  <w:sz w:val="24"/>
                  <w:szCs w:val="24"/>
                </w:rPr>
                <m:t>∈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;</m:t>
              </m:r>
            </m:oMath>
            <w:r w:rsidR="006F17B4" w:rsidRPr="006A5D7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</w:t>
            </w:r>
            <w:r w:rsidR="00A12CFE" w:rsidRPr="006A5D7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</w:t>
            </w:r>
            <w:r w:rsidR="006F17B4" w:rsidRPr="006A5D7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6F17B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punctul</w:t>
            </w:r>
            <w:proofErr w:type="spellEnd"/>
            <w:r w:rsidR="006F17B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M </w:t>
            </w:r>
            <w:proofErr w:type="spellStart"/>
            <w:r w:rsidR="006F17B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aparţine</w:t>
            </w:r>
            <w:proofErr w:type="spellEnd"/>
            <w:r w:rsidR="006F17B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F17B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planului</w:t>
            </w:r>
            <w:proofErr w:type="spellEnd"/>
            <w:r w:rsidR="006F17B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</m:oMath>
          </w:p>
          <w:p w:rsidR="00825380" w:rsidRPr="006A5D7E" w:rsidRDefault="00825380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5D7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42021"/>
                  <w:sz w:val="24"/>
                  <w:szCs w:val="24"/>
                </w:rPr>
                <m:t>⊂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</m:oMath>
            <w:r w:rsidR="006F17B4" w:rsidRPr="006A5D7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</w:t>
            </w:r>
            <w:r w:rsidR="00A12CFE" w:rsidRPr="006A5D7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</w:t>
            </w:r>
            <w:r w:rsidR="006F17B4" w:rsidRPr="006A5D7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F17B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planul</w:t>
            </w:r>
            <w:proofErr w:type="spellEnd"/>
            <w:proofErr w:type="gramEnd"/>
            <w:r w:rsidR="006F17B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="00640D0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6F17B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includ</w:t>
            </w:r>
            <w:r w:rsidR="00A12CFE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 punctual A</w:t>
            </w:r>
            <w:r w:rsidR="006F17B4" w:rsidRPr="006A5D7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="006F17B4" w:rsidRPr="006A5D7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</w:t>
            </w:r>
          </w:p>
          <w:p w:rsidR="00A00B0D" w:rsidRPr="006A5D7E" w:rsidRDefault="00B23F41" w:rsidP="006A5D7E">
            <w:pPr>
              <w:pStyle w:val="Frspaier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6A5D7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Ce</w:t>
            </w:r>
            <w:proofErr w:type="spellEnd"/>
            <w:r w:rsidRPr="006A5D7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</w:t>
            </w:r>
            <w:proofErr w:type="spellStart"/>
            <w:r w:rsidRPr="006A5D7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întrebă</w:t>
            </w:r>
            <w:r w:rsidR="00A00B0D" w:rsidRPr="006A5D7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ri</w:t>
            </w:r>
            <w:proofErr w:type="spellEnd"/>
            <w:r w:rsidR="00A00B0D" w:rsidRPr="006A5D7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...</w:t>
            </w:r>
          </w:p>
          <w:p w:rsidR="00A00B0D" w:rsidRPr="0047774D" w:rsidRDefault="00A00B0D" w:rsidP="006A5D7E">
            <w:pPr>
              <w:pStyle w:val="Frspaiere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7774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Bilanţul calitativ:</w:t>
            </w:r>
          </w:p>
          <w:p w:rsidR="00A00B0D" w:rsidRPr="00640D08" w:rsidRDefault="00A00B0D" w:rsidP="00640D0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proofErr w:type="gram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proofErr w:type="gram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37B9" w:rsidRDefault="00A00B0D" w:rsidP="00640D0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concluzii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activ</w:t>
            </w:r>
            <w:r w:rsidR="0084240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tatea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ansamblu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6F17B4"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particular.</w:t>
            </w:r>
          </w:p>
          <w:p w:rsidR="009E37B9" w:rsidRPr="009E37B9" w:rsidRDefault="009E37B9" w:rsidP="009E37B9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9E37B9"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 w:rsidRPr="009E3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37B9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9E3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37B9"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 w:rsidRPr="009E3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E37B9" w:rsidRPr="00640D08" w:rsidRDefault="009E37B9" w:rsidP="009E37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gram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țiuni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),     §1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drepte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, plane.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Recapitulare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completări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. 98</w:t>
            </w:r>
            <w:r w:rsidR="00300AAD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37B9" w:rsidRPr="00640D08" w:rsidRDefault="009E37B9" w:rsidP="009E37B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proofErr w:type="gram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  <w:r w:rsidR="00300AAD">
              <w:rPr>
                <w:rFonts w:ascii="Times New Roman" w:hAnsi="Times New Roman" w:cs="Times New Roman"/>
                <w:sz w:val="24"/>
                <w:szCs w:val="24"/>
              </w:rPr>
              <w:t>-102</w:t>
            </w:r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, ex. 1, 2(a,</w:t>
            </w:r>
            <w:r w:rsidR="00300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c,</w:t>
            </w:r>
            <w:r w:rsidR="00300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e), 14(a). </w:t>
            </w:r>
          </w:p>
          <w:p w:rsidR="009E37B9" w:rsidRPr="006A5D7E" w:rsidRDefault="009E37B9" w:rsidP="00300AAD">
            <w:pPr>
              <w:pStyle w:val="Frspaiere"/>
            </w:pPr>
          </w:p>
        </w:tc>
        <w:tc>
          <w:tcPr>
            <w:tcW w:w="763" w:type="dxa"/>
          </w:tcPr>
          <w:p w:rsidR="002E294A" w:rsidRPr="006A5D7E" w:rsidRDefault="00B05E2B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DF11F7" w:rsidRPr="006A5D7E" w:rsidRDefault="00DF11F7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5D7E" w:rsidRDefault="00DF11F7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5D7E" w:rsidRDefault="00DF11F7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5D7E" w:rsidRDefault="00DF11F7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5D7E" w:rsidRDefault="00DF11F7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5D7E" w:rsidRDefault="00DF11F7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5D7E" w:rsidRDefault="00DF11F7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5D7E" w:rsidRDefault="00DF11F7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Default="004F030E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Pr="006A5D7E" w:rsidRDefault="009D4415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5D7E" w:rsidRDefault="00B05E2B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F11F7" w:rsidRPr="006A5D7E" w:rsidRDefault="00DF11F7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5D7E" w:rsidRDefault="00DF11F7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5D7E" w:rsidRDefault="00DF11F7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5D7E" w:rsidRDefault="00DF11F7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5D7E" w:rsidRDefault="00DF11F7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5D7E" w:rsidRDefault="00DF11F7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5D7E" w:rsidRDefault="00DF11F7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5D7E" w:rsidRDefault="00DF11F7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5D7E" w:rsidRDefault="00DF11F7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5D7E" w:rsidRDefault="00DF11F7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5D7E" w:rsidRDefault="00DF11F7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5D7E" w:rsidRDefault="00DF11F7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5D7E" w:rsidRDefault="00DF11F7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5D7E" w:rsidRDefault="00DF11F7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5D7E" w:rsidRDefault="00DF11F7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5D7E" w:rsidRDefault="00DF11F7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Default="00DF11F7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2B" w:rsidRDefault="00B05E2B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2B" w:rsidRDefault="00B05E2B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05E2B" w:rsidRDefault="00B05E2B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2B" w:rsidRDefault="00B05E2B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2B" w:rsidRDefault="00B05E2B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2B" w:rsidRDefault="00B05E2B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2B" w:rsidRDefault="00B05E2B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2B" w:rsidRDefault="00B05E2B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2B" w:rsidRDefault="00B05E2B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2B" w:rsidRDefault="00B05E2B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2B" w:rsidRDefault="00B05E2B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2B" w:rsidRDefault="00B05E2B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2B" w:rsidRDefault="00B05E2B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2B" w:rsidRDefault="00B05E2B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2B" w:rsidRDefault="00B05E2B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2B" w:rsidRPr="006A5D7E" w:rsidRDefault="00B05E2B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Default="00DF11F7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E37B9" w:rsidRDefault="009E37B9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7B9" w:rsidRDefault="009E37B9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7B9" w:rsidRDefault="009E37B9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7B9" w:rsidRDefault="009E37B9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7B9" w:rsidRDefault="009E37B9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7B9" w:rsidRDefault="009E37B9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7B9" w:rsidRDefault="009E37B9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7B9" w:rsidRDefault="009E37B9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7B9" w:rsidRPr="006A5D7E" w:rsidRDefault="009E37B9" w:rsidP="00C4005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6" w:type="dxa"/>
          </w:tcPr>
          <w:p w:rsidR="004C022C" w:rsidRPr="006A5D7E" w:rsidRDefault="004C022C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Tabla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2777F0" w:rsidRPr="006A5D7E" w:rsidRDefault="002777F0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6A5D7E" w:rsidRDefault="004C022C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6A5D7E" w:rsidRDefault="004C022C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6A5D7E" w:rsidRDefault="004C022C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137" w:rsidRPr="006A5D7E" w:rsidRDefault="00682137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  <w:proofErr w:type="spellEnd"/>
          </w:p>
          <w:p w:rsidR="00682137" w:rsidRPr="006A5D7E" w:rsidRDefault="00682137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137" w:rsidRPr="006A5D7E" w:rsidRDefault="00682137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137" w:rsidRPr="006A5D7E" w:rsidRDefault="00682137" w:rsidP="006A5D7E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682137" w:rsidRPr="006A5D7E" w:rsidRDefault="00682137" w:rsidP="006A5D7E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682137" w:rsidRPr="006A5D7E" w:rsidRDefault="00682137" w:rsidP="006A5D7E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682137" w:rsidRPr="006A5D7E" w:rsidRDefault="00682137" w:rsidP="006A5D7E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682137" w:rsidRPr="006A5D7E" w:rsidRDefault="00682137" w:rsidP="006A5D7E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682137" w:rsidRPr="006A5D7E" w:rsidRDefault="00682137" w:rsidP="006A5D7E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682137" w:rsidRPr="006A5D7E" w:rsidRDefault="00682137" w:rsidP="006A5D7E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682137" w:rsidRPr="006A5D7E" w:rsidRDefault="00682137" w:rsidP="006A5D7E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682137" w:rsidRPr="006A5D7E" w:rsidRDefault="00682137" w:rsidP="006A5D7E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682137" w:rsidRPr="006A5D7E" w:rsidRDefault="00682137" w:rsidP="006A5D7E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682137" w:rsidRDefault="00682137" w:rsidP="006A5D7E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640D08" w:rsidRDefault="00640D08" w:rsidP="006A5D7E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640D08" w:rsidRDefault="00640D08" w:rsidP="006A5D7E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640D08" w:rsidRDefault="00640D08" w:rsidP="006A5D7E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640D08" w:rsidRDefault="00640D08" w:rsidP="006A5D7E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640D08" w:rsidRDefault="00640D08" w:rsidP="006A5D7E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640D08" w:rsidRDefault="00640D08" w:rsidP="006A5D7E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640D08" w:rsidRDefault="00640D08" w:rsidP="006A5D7E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640D08" w:rsidRPr="006A5D7E" w:rsidRDefault="00640D08" w:rsidP="00640D0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</w:p>
          <w:p w:rsidR="00640D08" w:rsidRPr="006A5D7E" w:rsidRDefault="00640D08" w:rsidP="006A5D7E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682137" w:rsidRDefault="00682137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Default="009D4415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415" w:rsidRPr="006A5D7E" w:rsidRDefault="009D4415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Default="002777F0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C022C" w:rsidRPr="006A5D7E">
              <w:rPr>
                <w:rFonts w:ascii="Times New Roman" w:hAnsi="Times New Roman" w:cs="Times New Roman"/>
                <w:sz w:val="24"/>
                <w:szCs w:val="24"/>
              </w:rPr>
              <w:t>xercițiul</w:t>
            </w:r>
            <w:proofErr w:type="spellEnd"/>
          </w:p>
          <w:p w:rsidR="00042AE5" w:rsidRPr="006A5D7E" w:rsidRDefault="00042AE5" w:rsidP="00042A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</w:p>
          <w:p w:rsidR="00042AE5" w:rsidRDefault="00042AE5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E5" w:rsidRDefault="00042AE5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E5" w:rsidRDefault="00042AE5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E5" w:rsidRDefault="00042AE5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E5" w:rsidRPr="006A5D7E" w:rsidRDefault="00042AE5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Problematizarea</w:t>
            </w:r>
            <w:proofErr w:type="spellEnd"/>
          </w:p>
          <w:p w:rsidR="004C022C" w:rsidRDefault="004C022C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E5" w:rsidRDefault="00042AE5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E5" w:rsidRDefault="00042AE5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E5" w:rsidRPr="006A5D7E" w:rsidRDefault="00042AE5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94A" w:rsidRPr="006A5D7E" w:rsidRDefault="002777F0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 w:rsidR="009F7C52" w:rsidRPr="006A5D7E">
              <w:rPr>
                <w:rFonts w:ascii="Times New Roman" w:hAnsi="Times New Roman" w:cs="Times New Roman"/>
                <w:sz w:val="24"/>
                <w:szCs w:val="24"/>
              </w:rPr>
              <w:t>ctivitate</w:t>
            </w:r>
            <w:proofErr w:type="spellEnd"/>
            <w:r w:rsidR="009F7C52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6A5D7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9F7C52"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6A5D7E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</w:p>
          <w:p w:rsidR="00B05E2B" w:rsidRPr="00640D08" w:rsidRDefault="00B05E2B" w:rsidP="00B05E2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Problematizarea</w:t>
            </w:r>
            <w:proofErr w:type="spellEnd"/>
          </w:p>
          <w:p w:rsidR="009F7C52" w:rsidRPr="006A5D7E" w:rsidRDefault="009F7C52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E5" w:rsidRPr="006A5D7E" w:rsidRDefault="00042AE5" w:rsidP="00042A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Lucrul</w:t>
            </w:r>
            <w:proofErr w:type="spellEnd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A5D7E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:rsidR="009F7C52" w:rsidRPr="006A5D7E" w:rsidRDefault="00042AE5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Investigația</w:t>
            </w:r>
            <w:proofErr w:type="spellEnd"/>
          </w:p>
          <w:p w:rsidR="00C45304" w:rsidRPr="00640D08" w:rsidRDefault="00C45304" w:rsidP="00640D0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640D08" w:rsidRDefault="009F7C52" w:rsidP="00640D0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="002777F0"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="002777F0"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7F0" w:rsidRPr="00640D08">
              <w:rPr>
                <w:rFonts w:ascii="Times New Roman" w:hAnsi="Times New Roman" w:cs="Times New Roman"/>
                <w:sz w:val="24"/>
                <w:szCs w:val="24"/>
              </w:rPr>
              <w:t>problem</w:t>
            </w:r>
            <w:r w:rsidR="004F030E" w:rsidRPr="00640D0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  <w:p w:rsidR="002777F0" w:rsidRPr="00640D08" w:rsidRDefault="002777F0" w:rsidP="00640D0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640D08" w:rsidRDefault="002777F0" w:rsidP="00640D0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F7C52" w:rsidRPr="00640D08">
              <w:rPr>
                <w:rFonts w:ascii="Times New Roman" w:hAnsi="Times New Roman" w:cs="Times New Roman"/>
                <w:sz w:val="24"/>
                <w:szCs w:val="24"/>
              </w:rPr>
              <w:t>ucrare</w:t>
            </w:r>
            <w:proofErr w:type="spellEnd"/>
            <w:r w:rsidR="009F7C52"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640D08">
              <w:rPr>
                <w:rFonts w:ascii="Times New Roman" w:hAnsi="Times New Roman" w:cs="Times New Roman"/>
                <w:sz w:val="24"/>
                <w:szCs w:val="24"/>
              </w:rPr>
              <w:t>independentă</w:t>
            </w:r>
            <w:proofErr w:type="spellEnd"/>
            <w:r w:rsidR="009F7C52"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E2B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="009F7C52"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640D08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="009F7C52"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E2B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9F7C52"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note</w:t>
            </w:r>
          </w:p>
          <w:p w:rsidR="002777F0" w:rsidRPr="00640D08" w:rsidRDefault="002777F0" w:rsidP="00640D0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640D08" w:rsidRDefault="002777F0" w:rsidP="00640D0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7C52" w:rsidRPr="00640D08">
              <w:rPr>
                <w:rFonts w:ascii="Times New Roman" w:hAnsi="Times New Roman" w:cs="Times New Roman"/>
                <w:sz w:val="24"/>
                <w:szCs w:val="24"/>
              </w:rPr>
              <w:t>ctivitate</w:t>
            </w:r>
            <w:proofErr w:type="spellEnd"/>
            <w:r w:rsidR="009F7C52"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030E" w:rsidRPr="00640D08"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  <w:p w:rsidR="004F030E" w:rsidRPr="00640D08" w:rsidRDefault="004F030E" w:rsidP="00640D0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640D08" w:rsidRDefault="004F030E" w:rsidP="00640D0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640D08" w:rsidRDefault="004F030E" w:rsidP="00640D0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640D08" w:rsidRDefault="004F030E" w:rsidP="00640D0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640D08" w:rsidRDefault="004F030E" w:rsidP="00640D0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640D08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4F030E" w:rsidRPr="006A5D7E" w:rsidRDefault="004F030E" w:rsidP="006A5D7E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6A5D7E" w:rsidRDefault="004F030E" w:rsidP="006A5D7E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6A5D7E" w:rsidRDefault="004F030E" w:rsidP="006A5D7E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F7C52" w:rsidRPr="006A5D7E" w:rsidRDefault="009F7C52" w:rsidP="006A5D7E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F7C52" w:rsidRPr="006A5D7E" w:rsidRDefault="009F7C52" w:rsidP="006A5D7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201" w:rsidRPr="002777F0" w:rsidRDefault="005F2201" w:rsidP="00021297">
      <w:pPr>
        <w:pStyle w:val="Frspaiere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5F2201" w:rsidRPr="002777F0" w:rsidSect="009B14DC">
      <w:pgSz w:w="15840" w:h="12240" w:orient="landscape"/>
      <w:pgMar w:top="851" w:right="247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Arial"/>
    <w:charset w:val="00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>
    <w:nsid w:val="03033B7C"/>
    <w:multiLevelType w:val="hybridMultilevel"/>
    <w:tmpl w:val="94E248F0"/>
    <w:lvl w:ilvl="0" w:tplc="86F86EB0">
      <w:start w:val="1"/>
      <w:numFmt w:val="decimal"/>
      <w:lvlText w:val="%1."/>
      <w:lvlJc w:val="left"/>
      <w:pPr>
        <w:ind w:left="680" w:hanging="284"/>
      </w:pPr>
      <w:rPr>
        <w:rFonts w:ascii="Arimo" w:eastAsia="Arimo" w:hAnsi="Arimo" w:cs="Arimo" w:hint="default"/>
        <w:b/>
        <w:bCs/>
        <w:i/>
        <w:color w:val="231F20"/>
        <w:w w:val="92"/>
        <w:sz w:val="22"/>
        <w:szCs w:val="22"/>
        <w:lang w:val="ro-RO" w:eastAsia="en-US" w:bidi="ar-SA"/>
      </w:rPr>
    </w:lvl>
    <w:lvl w:ilvl="1" w:tplc="CC52EA6A">
      <w:numFmt w:val="bullet"/>
      <w:lvlText w:val="-"/>
      <w:lvlJc w:val="left"/>
      <w:pPr>
        <w:ind w:left="964" w:hanging="284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2" w:tplc="6F86F210">
      <w:numFmt w:val="bullet"/>
      <w:lvlText w:val="•"/>
      <w:lvlJc w:val="left"/>
      <w:pPr>
        <w:ind w:left="1737" w:hanging="284"/>
      </w:pPr>
      <w:rPr>
        <w:lang w:val="ro-RO" w:eastAsia="en-US" w:bidi="ar-SA"/>
      </w:rPr>
    </w:lvl>
    <w:lvl w:ilvl="3" w:tplc="EF52AF44">
      <w:numFmt w:val="bullet"/>
      <w:lvlText w:val="•"/>
      <w:lvlJc w:val="left"/>
      <w:pPr>
        <w:ind w:left="2515" w:hanging="284"/>
      </w:pPr>
      <w:rPr>
        <w:lang w:val="ro-RO" w:eastAsia="en-US" w:bidi="ar-SA"/>
      </w:rPr>
    </w:lvl>
    <w:lvl w:ilvl="4" w:tplc="48F0AE9C">
      <w:numFmt w:val="bullet"/>
      <w:lvlText w:val="•"/>
      <w:lvlJc w:val="left"/>
      <w:pPr>
        <w:ind w:left="3292" w:hanging="284"/>
      </w:pPr>
      <w:rPr>
        <w:lang w:val="ro-RO" w:eastAsia="en-US" w:bidi="ar-SA"/>
      </w:rPr>
    </w:lvl>
    <w:lvl w:ilvl="5" w:tplc="19423F68">
      <w:numFmt w:val="bullet"/>
      <w:lvlText w:val="•"/>
      <w:lvlJc w:val="left"/>
      <w:pPr>
        <w:ind w:left="4070" w:hanging="284"/>
      </w:pPr>
      <w:rPr>
        <w:lang w:val="ro-RO" w:eastAsia="en-US" w:bidi="ar-SA"/>
      </w:rPr>
    </w:lvl>
    <w:lvl w:ilvl="6" w:tplc="D55603DC">
      <w:numFmt w:val="bullet"/>
      <w:lvlText w:val="•"/>
      <w:lvlJc w:val="left"/>
      <w:pPr>
        <w:ind w:left="4847" w:hanging="284"/>
      </w:pPr>
      <w:rPr>
        <w:lang w:val="ro-RO" w:eastAsia="en-US" w:bidi="ar-SA"/>
      </w:rPr>
    </w:lvl>
    <w:lvl w:ilvl="7" w:tplc="78745F24">
      <w:numFmt w:val="bullet"/>
      <w:lvlText w:val="•"/>
      <w:lvlJc w:val="left"/>
      <w:pPr>
        <w:ind w:left="5625" w:hanging="284"/>
      </w:pPr>
      <w:rPr>
        <w:lang w:val="ro-RO" w:eastAsia="en-US" w:bidi="ar-SA"/>
      </w:rPr>
    </w:lvl>
    <w:lvl w:ilvl="8" w:tplc="4ABA1854">
      <w:numFmt w:val="bullet"/>
      <w:lvlText w:val="•"/>
      <w:lvlJc w:val="left"/>
      <w:pPr>
        <w:ind w:left="6402" w:hanging="284"/>
      </w:pPr>
      <w:rPr>
        <w:lang w:val="ro-RO" w:eastAsia="en-US" w:bidi="ar-SA"/>
      </w:rPr>
    </w:lvl>
  </w:abstractNum>
  <w:abstractNum w:abstractNumId="2">
    <w:nsid w:val="0AF75D7C"/>
    <w:multiLevelType w:val="hybridMultilevel"/>
    <w:tmpl w:val="5A6C36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5B49C8"/>
    <w:multiLevelType w:val="hybridMultilevel"/>
    <w:tmpl w:val="2264D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2E15"/>
    <w:multiLevelType w:val="hybridMultilevel"/>
    <w:tmpl w:val="A91C351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844D7"/>
    <w:multiLevelType w:val="hybridMultilevel"/>
    <w:tmpl w:val="4CF84C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47316"/>
    <w:multiLevelType w:val="hybridMultilevel"/>
    <w:tmpl w:val="40A8F81C"/>
    <w:lvl w:ilvl="0" w:tplc="041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198C4F32"/>
    <w:multiLevelType w:val="hybridMultilevel"/>
    <w:tmpl w:val="F0AE098E"/>
    <w:lvl w:ilvl="0" w:tplc="83049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6C758F"/>
    <w:multiLevelType w:val="hybridMultilevel"/>
    <w:tmpl w:val="42B2002E"/>
    <w:lvl w:ilvl="0" w:tplc="20E2F436">
      <w:start w:val="1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05589"/>
    <w:multiLevelType w:val="hybridMultilevel"/>
    <w:tmpl w:val="4DA062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A3323"/>
    <w:multiLevelType w:val="hybridMultilevel"/>
    <w:tmpl w:val="232CA322"/>
    <w:lvl w:ilvl="0" w:tplc="FE12C5E0">
      <w:start w:val="1"/>
      <w:numFmt w:val="decimal"/>
      <w:lvlText w:val="%1.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79"/>
        <w:sz w:val="20"/>
        <w:szCs w:val="20"/>
        <w:lang w:val="ro-RO" w:eastAsia="en-US" w:bidi="ar-SA"/>
      </w:rPr>
    </w:lvl>
    <w:lvl w:ilvl="1" w:tplc="C7407C60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EFC858FC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17A802CE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D6AAE5EC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439C4104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0D881F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2C505ED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779281C0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3">
    <w:nsid w:val="38DF712F"/>
    <w:multiLevelType w:val="hybridMultilevel"/>
    <w:tmpl w:val="5094CC8A"/>
    <w:lvl w:ilvl="0" w:tplc="21C294A6">
      <w:start w:val="3"/>
      <w:numFmt w:val="decimal"/>
      <w:lvlText w:val="%1)"/>
      <w:lvlJc w:val="left"/>
      <w:pPr>
        <w:ind w:left="720" w:hanging="360"/>
      </w:pPr>
      <w:rPr>
        <w:rFonts w:ascii="TimesNewRoman" w:eastAsiaTheme="minorHAnsi" w:hAnsi="TimesNewRoman"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A57C4"/>
    <w:multiLevelType w:val="hybridMultilevel"/>
    <w:tmpl w:val="6FF2292C"/>
    <w:lvl w:ilvl="0" w:tplc="0418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6">
    <w:nsid w:val="4A6E2D1A"/>
    <w:multiLevelType w:val="hybridMultilevel"/>
    <w:tmpl w:val="EEE0A66E"/>
    <w:lvl w:ilvl="0" w:tplc="0418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7">
    <w:nsid w:val="59DA5972"/>
    <w:multiLevelType w:val="hybridMultilevel"/>
    <w:tmpl w:val="15DC1F0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3514CA"/>
    <w:multiLevelType w:val="hybridMultilevel"/>
    <w:tmpl w:val="6644D69C"/>
    <w:lvl w:ilvl="0" w:tplc="F5208106">
      <w:start w:val="1"/>
      <w:numFmt w:val="decimal"/>
      <w:lvlText w:val="%1)"/>
      <w:lvlJc w:val="left"/>
      <w:pPr>
        <w:ind w:left="720" w:hanging="360"/>
      </w:pPr>
      <w:rPr>
        <w:rFonts w:hint="default"/>
        <w:color w:val="24202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FB5CC8"/>
    <w:multiLevelType w:val="multilevel"/>
    <w:tmpl w:val="95288756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20" w:hanging="425"/>
      </w:pPr>
      <w:rPr>
        <w:rFonts w:ascii="Arimo" w:eastAsia="Arimo" w:hAnsi="Arimo" w:cs="Arimo" w:hint="default"/>
        <w:b/>
        <w:bCs/>
        <w:color w:val="231F20"/>
        <w:spacing w:val="-4"/>
        <w:w w:val="86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20">
    <w:nsid w:val="6C827F4C"/>
    <w:multiLevelType w:val="hybridMultilevel"/>
    <w:tmpl w:val="0C825CA4"/>
    <w:lvl w:ilvl="0" w:tplc="CB90E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FAB43B2"/>
    <w:multiLevelType w:val="hybridMultilevel"/>
    <w:tmpl w:val="50449668"/>
    <w:lvl w:ilvl="0" w:tplc="EA84869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A955E8"/>
    <w:multiLevelType w:val="hybridMultilevel"/>
    <w:tmpl w:val="98CA203C"/>
    <w:lvl w:ilvl="0" w:tplc="0418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19"/>
  </w:num>
  <w:num w:numId="5">
    <w:abstractNumId w:val="20"/>
  </w:num>
  <w:num w:numId="6">
    <w:abstractNumId w:val="0"/>
  </w:num>
  <w:num w:numId="7">
    <w:abstractNumId w:val="12"/>
  </w:num>
  <w:num w:numId="8">
    <w:abstractNumId w:val="4"/>
  </w:num>
  <w:num w:numId="9">
    <w:abstractNumId w:val="10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7"/>
  </w:num>
  <w:num w:numId="13">
    <w:abstractNumId w:val="2"/>
  </w:num>
  <w:num w:numId="14">
    <w:abstractNumId w:val="6"/>
  </w:num>
  <w:num w:numId="15">
    <w:abstractNumId w:val="22"/>
  </w:num>
  <w:num w:numId="16">
    <w:abstractNumId w:val="5"/>
  </w:num>
  <w:num w:numId="17">
    <w:abstractNumId w:val="17"/>
  </w:num>
  <w:num w:numId="18">
    <w:abstractNumId w:val="8"/>
  </w:num>
  <w:num w:numId="19">
    <w:abstractNumId w:val="13"/>
  </w:num>
  <w:num w:numId="20">
    <w:abstractNumId w:val="18"/>
  </w:num>
  <w:num w:numId="21">
    <w:abstractNumId w:val="15"/>
  </w:num>
  <w:num w:numId="22">
    <w:abstractNumId w:val="16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8D677A"/>
    <w:rsid w:val="000070DA"/>
    <w:rsid w:val="00021297"/>
    <w:rsid w:val="00042AE5"/>
    <w:rsid w:val="00045E11"/>
    <w:rsid w:val="000763F8"/>
    <w:rsid w:val="00082D0D"/>
    <w:rsid w:val="000B22FB"/>
    <w:rsid w:val="000E239A"/>
    <w:rsid w:val="000F4BA8"/>
    <w:rsid w:val="00113FB3"/>
    <w:rsid w:val="00124562"/>
    <w:rsid w:val="00166E23"/>
    <w:rsid w:val="001739CF"/>
    <w:rsid w:val="001D1046"/>
    <w:rsid w:val="001D29C1"/>
    <w:rsid w:val="001D2CAE"/>
    <w:rsid w:val="001F1543"/>
    <w:rsid w:val="00217591"/>
    <w:rsid w:val="00247AE8"/>
    <w:rsid w:val="00264547"/>
    <w:rsid w:val="002777F0"/>
    <w:rsid w:val="00281D5F"/>
    <w:rsid w:val="002853CD"/>
    <w:rsid w:val="002E294A"/>
    <w:rsid w:val="00300AAD"/>
    <w:rsid w:val="003079AB"/>
    <w:rsid w:val="003156C6"/>
    <w:rsid w:val="00324055"/>
    <w:rsid w:val="00326E7F"/>
    <w:rsid w:val="003274FC"/>
    <w:rsid w:val="003330D0"/>
    <w:rsid w:val="003637A9"/>
    <w:rsid w:val="003719F6"/>
    <w:rsid w:val="00375C35"/>
    <w:rsid w:val="00390CE3"/>
    <w:rsid w:val="003F50DC"/>
    <w:rsid w:val="003F62A3"/>
    <w:rsid w:val="00405AC8"/>
    <w:rsid w:val="004145A9"/>
    <w:rsid w:val="004562B5"/>
    <w:rsid w:val="00464D73"/>
    <w:rsid w:val="00467C9D"/>
    <w:rsid w:val="0047774D"/>
    <w:rsid w:val="00497D3B"/>
    <w:rsid w:val="004B1970"/>
    <w:rsid w:val="004C022C"/>
    <w:rsid w:val="004E74C3"/>
    <w:rsid w:val="004F030E"/>
    <w:rsid w:val="0054513A"/>
    <w:rsid w:val="00563563"/>
    <w:rsid w:val="00577B3B"/>
    <w:rsid w:val="005D1019"/>
    <w:rsid w:val="005D77D9"/>
    <w:rsid w:val="005E3041"/>
    <w:rsid w:val="005F2201"/>
    <w:rsid w:val="005F3177"/>
    <w:rsid w:val="0060390B"/>
    <w:rsid w:val="00640D08"/>
    <w:rsid w:val="00682137"/>
    <w:rsid w:val="006A472C"/>
    <w:rsid w:val="006A5D7E"/>
    <w:rsid w:val="006F17B4"/>
    <w:rsid w:val="00726B75"/>
    <w:rsid w:val="00742E3F"/>
    <w:rsid w:val="007518DF"/>
    <w:rsid w:val="00757627"/>
    <w:rsid w:val="007D47E7"/>
    <w:rsid w:val="00825380"/>
    <w:rsid w:val="0084240C"/>
    <w:rsid w:val="0088534E"/>
    <w:rsid w:val="008B69C8"/>
    <w:rsid w:val="008D677A"/>
    <w:rsid w:val="00947AD9"/>
    <w:rsid w:val="00950B93"/>
    <w:rsid w:val="00951F54"/>
    <w:rsid w:val="009733BB"/>
    <w:rsid w:val="009A0EAE"/>
    <w:rsid w:val="009B14DC"/>
    <w:rsid w:val="009C548F"/>
    <w:rsid w:val="009D4415"/>
    <w:rsid w:val="009E37B9"/>
    <w:rsid w:val="009E7698"/>
    <w:rsid w:val="009F1342"/>
    <w:rsid w:val="009F7C52"/>
    <w:rsid w:val="00A00B0D"/>
    <w:rsid w:val="00A02CB8"/>
    <w:rsid w:val="00A12CFE"/>
    <w:rsid w:val="00A82E9A"/>
    <w:rsid w:val="00AC47F4"/>
    <w:rsid w:val="00AF54C1"/>
    <w:rsid w:val="00B05E2B"/>
    <w:rsid w:val="00B141CD"/>
    <w:rsid w:val="00B23F41"/>
    <w:rsid w:val="00B30BED"/>
    <w:rsid w:val="00B80E2F"/>
    <w:rsid w:val="00BD0D3C"/>
    <w:rsid w:val="00BD2562"/>
    <w:rsid w:val="00BE25BC"/>
    <w:rsid w:val="00BF6428"/>
    <w:rsid w:val="00C4005D"/>
    <w:rsid w:val="00C44139"/>
    <w:rsid w:val="00C45304"/>
    <w:rsid w:val="00C453A3"/>
    <w:rsid w:val="00C53180"/>
    <w:rsid w:val="00C768C5"/>
    <w:rsid w:val="00C77CAE"/>
    <w:rsid w:val="00CA4CB4"/>
    <w:rsid w:val="00D276FE"/>
    <w:rsid w:val="00D55189"/>
    <w:rsid w:val="00D64452"/>
    <w:rsid w:val="00D80482"/>
    <w:rsid w:val="00DF11F7"/>
    <w:rsid w:val="00DF405C"/>
    <w:rsid w:val="00E11C18"/>
    <w:rsid w:val="00E37AD0"/>
    <w:rsid w:val="00E54713"/>
    <w:rsid w:val="00E6141F"/>
    <w:rsid w:val="00E62C1B"/>
    <w:rsid w:val="00F2549D"/>
    <w:rsid w:val="00F516D3"/>
    <w:rsid w:val="00F54C2C"/>
    <w:rsid w:val="00F761BE"/>
    <w:rsid w:val="00F81101"/>
    <w:rsid w:val="00F96F73"/>
    <w:rsid w:val="00FA6FF5"/>
    <w:rsid w:val="00FC3AEF"/>
    <w:rsid w:val="00FC792D"/>
    <w:rsid w:val="00FE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iPriority w:val="1"/>
    <w:unhideWhenUsed/>
    <w:qFormat/>
    <w:rsid w:val="00113FB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3FB3"/>
    <w:rPr>
      <w:rFonts w:ascii="DejaVu Sans" w:eastAsia="DejaVu Sans" w:hAnsi="DejaVu Sans" w:cs="DejaVu Sans"/>
      <w:lang w:val="ro-RO"/>
    </w:rPr>
  </w:style>
  <w:style w:type="paragraph" w:styleId="Listparagraf">
    <w:name w:val="List Paragraph"/>
    <w:basedOn w:val="Normal"/>
    <w:uiPriority w:val="1"/>
    <w:qFormat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itlu81">
    <w:name w:val="Titlu 81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TableParagraph">
    <w:name w:val="Table Paragraph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50D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eNormal">
    <w:name w:val="Table Normal"/>
    <w:uiPriority w:val="2"/>
    <w:semiHidden/>
    <w:qFormat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54713"/>
    <w:rPr>
      <w:color w:val="954F72" w:themeColor="followedHyperlink"/>
      <w:u w:val="single"/>
    </w:rPr>
  </w:style>
  <w:style w:type="character" w:customStyle="1" w:styleId="fontstyle11">
    <w:name w:val="fontstyle11"/>
    <w:basedOn w:val="Fontdeparagrafimplicit"/>
    <w:rsid w:val="001F1543"/>
    <w:rPr>
      <w:rFonts w:ascii="TimesNewRoman" w:hAnsi="TimesNewRoman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41">
    <w:name w:val="fontstyle41"/>
    <w:basedOn w:val="Fontdeparagrafimplicit"/>
    <w:rsid w:val="003330D0"/>
    <w:rPr>
      <w:rFonts w:ascii="TimesNewRomanPS-ItalicMT" w:hAnsi="TimesNewRomanPS-ItalicMT" w:hint="default"/>
      <w:b w:val="0"/>
      <w:bCs w:val="0"/>
      <w:i/>
      <w:iCs/>
      <w:color w:val="242021"/>
      <w:sz w:val="22"/>
      <w:szCs w:val="22"/>
    </w:rPr>
  </w:style>
  <w:style w:type="character" w:styleId="Textsubstituent">
    <w:name w:val="Placeholder Text"/>
    <w:basedOn w:val="Fontdeparagrafimplicit"/>
    <w:uiPriority w:val="99"/>
    <w:semiHidden/>
    <w:rsid w:val="003330D0"/>
    <w:rPr>
      <w:color w:val="808080"/>
    </w:rPr>
  </w:style>
  <w:style w:type="character" w:customStyle="1" w:styleId="fontstyle51">
    <w:name w:val="fontstyle51"/>
    <w:basedOn w:val="Fontdeparagrafimplicit"/>
    <w:rsid w:val="00E37AD0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educatieonline.m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4</Pages>
  <Words>1105</Words>
  <Characters>6413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Informatica</cp:lastModifiedBy>
  <cp:revision>42</cp:revision>
  <cp:lastPrinted>2024-04-30T09:35:00Z</cp:lastPrinted>
  <dcterms:created xsi:type="dcterms:W3CDTF">2024-04-30T10:45:00Z</dcterms:created>
  <dcterms:modified xsi:type="dcterms:W3CDTF">2024-08-09T07:53:00Z</dcterms:modified>
</cp:coreProperties>
</file>