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A482C0" w14:textId="6448D108" w:rsidR="005C6184" w:rsidRPr="005C6184" w:rsidRDefault="005C6184" w:rsidP="004D1887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3C666FE2" w14:textId="77777777" w:rsidR="00C17DDE" w:rsidRDefault="00C17DDE" w:rsidP="005C6184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2A38ACDC" w14:textId="7814434A" w:rsidR="005C6184" w:rsidRPr="005C6184" w:rsidRDefault="005C6184" w:rsidP="005C618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Disciplina: 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Matematică</w:t>
      </w:r>
    </w:p>
    <w:p w14:paraId="5B4C34BC" w14:textId="77777777" w:rsidR="005C6184" w:rsidRPr="005C6184" w:rsidRDefault="005C6184" w:rsidP="005C618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a VII-a</w:t>
      </w:r>
    </w:p>
    <w:p w14:paraId="158FEEB6" w14:textId="2B383F15" w:rsidR="005C6184" w:rsidRPr="005C6184" w:rsidRDefault="005C6184" w:rsidP="005C6184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Unitatea de conținut: </w:t>
      </w:r>
      <w:r w:rsidR="004D1887">
        <w:rPr>
          <w:rFonts w:ascii="Times New Roman" w:hAnsi="Times New Roman" w:cs="Times New Roman"/>
          <w:sz w:val="24"/>
          <w:szCs w:val="24"/>
          <w:lang w:val="ro-RO"/>
        </w:rPr>
        <w:t>Ecuații. Inecuații</w:t>
      </w:r>
    </w:p>
    <w:p w14:paraId="4DC56A7F" w14:textId="5728969D" w:rsidR="005C6184" w:rsidRPr="005C6184" w:rsidRDefault="005C6184" w:rsidP="005C6184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unitatea de conținut (conform proiectării didactice de lungă durată): </w:t>
      </w:r>
      <w:r w:rsidR="00724F0C">
        <w:rPr>
          <w:rFonts w:ascii="Times New Roman" w:hAnsi="Times New Roman" w:cs="Times New Roman"/>
          <w:sz w:val="24"/>
          <w:szCs w:val="24"/>
          <w:lang w:val="ro-RO"/>
        </w:rPr>
        <w:t>6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4D1887">
        <w:rPr>
          <w:rFonts w:ascii="Times New Roman" w:hAnsi="Times New Roman" w:cs="Times New Roman"/>
          <w:sz w:val="24"/>
          <w:szCs w:val="24"/>
          <w:lang w:val="ro-RO"/>
        </w:rPr>
        <w:t>15</w:t>
      </w:r>
    </w:p>
    <w:p w14:paraId="299374B0" w14:textId="345FBF13" w:rsidR="005C6184" w:rsidRPr="005C6184" w:rsidRDefault="005C6184" w:rsidP="005C6184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Subiectul lecției: </w:t>
      </w:r>
      <w:r w:rsidR="00724F0C" w:rsidRPr="00DF54E3">
        <w:rPr>
          <w:rFonts w:ascii="Times New Roman" w:hAnsi="Times New Roman"/>
          <w:sz w:val="24"/>
          <w:szCs w:val="24"/>
          <w:lang w:val="ro-RO"/>
        </w:rPr>
        <w:t>Rezolvarea  problemelor cu ajutorul ecuațiilor</w:t>
      </w:r>
    </w:p>
    <w:p w14:paraId="18F042A8" w14:textId="77777777" w:rsidR="005C6184" w:rsidRPr="00E24F46" w:rsidRDefault="005C6184" w:rsidP="0000754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Durata lecției: 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45 min.</w:t>
      </w:r>
    </w:p>
    <w:p w14:paraId="5439DBC8" w14:textId="50492871" w:rsidR="005C6184" w:rsidRPr="005C6184" w:rsidRDefault="005C6184" w:rsidP="005C6184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  <w:r w:rsidR="00C87D1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</w:p>
    <w:p w14:paraId="0DBEBFE0" w14:textId="3EC6FA88" w:rsidR="00DA0040" w:rsidRPr="00DA0040" w:rsidRDefault="00DA0040" w:rsidP="0000754B">
      <w:pPr>
        <w:spacing w:line="276" w:lineRule="auto"/>
        <w:ind w:left="317" w:hanging="31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A0040">
        <w:rPr>
          <w:rFonts w:ascii="Times New Roman" w:hAnsi="Times New Roman" w:cs="Times New Roman"/>
          <w:sz w:val="24"/>
          <w:szCs w:val="24"/>
          <w:lang w:val="en-US"/>
        </w:rPr>
        <w:t xml:space="preserve">4.4. </w:t>
      </w:r>
      <w:proofErr w:type="spellStart"/>
      <w:r w:rsidRPr="00DA0040">
        <w:rPr>
          <w:rFonts w:ascii="Times New Roman" w:hAnsi="Times New Roman" w:cs="Times New Roman"/>
          <w:b/>
          <w:sz w:val="24"/>
          <w:szCs w:val="24"/>
          <w:lang w:val="en-US"/>
        </w:rPr>
        <w:t>Analizarea</w:t>
      </w:r>
      <w:proofErr w:type="spellEnd"/>
      <w:r w:rsidRPr="00DA00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0040">
        <w:rPr>
          <w:rFonts w:ascii="Times New Roman" w:hAnsi="Times New Roman" w:cs="Times New Roman"/>
          <w:sz w:val="24"/>
          <w:szCs w:val="24"/>
          <w:lang w:val="en-US"/>
        </w:rPr>
        <w:t>rezolvării</w:t>
      </w:r>
      <w:proofErr w:type="spellEnd"/>
      <w:r w:rsidRPr="00DA00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0040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DA00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0040">
        <w:rPr>
          <w:rFonts w:ascii="Times New Roman" w:hAnsi="Times New Roman" w:cs="Times New Roman"/>
          <w:sz w:val="24"/>
          <w:szCs w:val="24"/>
          <w:lang w:val="en-US"/>
        </w:rPr>
        <w:t>ecuații</w:t>
      </w:r>
      <w:proofErr w:type="spellEnd"/>
      <w:r w:rsidRPr="00DA004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A0040">
        <w:rPr>
          <w:rFonts w:ascii="Times New Roman" w:hAnsi="Times New Roman" w:cs="Times New Roman"/>
          <w:sz w:val="24"/>
          <w:szCs w:val="24"/>
          <w:lang w:val="en-US"/>
        </w:rPr>
        <w:t>inecuații</w:t>
      </w:r>
      <w:proofErr w:type="spellEnd"/>
      <w:r w:rsidRPr="00DA00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004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A00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0040">
        <w:rPr>
          <w:rFonts w:ascii="Times New Roman" w:hAnsi="Times New Roman" w:cs="Times New Roman"/>
          <w:sz w:val="24"/>
          <w:szCs w:val="24"/>
          <w:lang w:val="en-US"/>
        </w:rPr>
        <w:t>contextul</w:t>
      </w:r>
      <w:proofErr w:type="spellEnd"/>
      <w:r w:rsidRPr="00DA00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0040">
        <w:rPr>
          <w:rFonts w:ascii="Times New Roman" w:hAnsi="Times New Roman" w:cs="Times New Roman"/>
          <w:sz w:val="24"/>
          <w:szCs w:val="24"/>
          <w:lang w:val="en-US"/>
        </w:rPr>
        <w:t>corectitudinii</w:t>
      </w:r>
      <w:proofErr w:type="spellEnd"/>
      <w:r w:rsidRPr="00DA0040">
        <w:rPr>
          <w:rFonts w:ascii="Times New Roman" w:hAnsi="Times New Roman" w:cs="Times New Roman"/>
          <w:sz w:val="24"/>
          <w:szCs w:val="24"/>
          <w:lang w:val="en-US"/>
        </w:rPr>
        <w:t xml:space="preserve">, al </w:t>
      </w:r>
      <w:proofErr w:type="spellStart"/>
      <w:r w:rsidRPr="00DA0040">
        <w:rPr>
          <w:rFonts w:ascii="Times New Roman" w:hAnsi="Times New Roman" w:cs="Times New Roman"/>
          <w:sz w:val="24"/>
          <w:szCs w:val="24"/>
          <w:lang w:val="en-US"/>
        </w:rPr>
        <w:t>simplității</w:t>
      </w:r>
      <w:proofErr w:type="spellEnd"/>
      <w:r w:rsidRPr="00DA0040">
        <w:rPr>
          <w:rFonts w:ascii="Times New Roman" w:hAnsi="Times New Roman" w:cs="Times New Roman"/>
          <w:sz w:val="24"/>
          <w:szCs w:val="24"/>
          <w:lang w:val="en-US"/>
        </w:rPr>
        <w:t xml:space="preserve">, al </w:t>
      </w:r>
      <w:proofErr w:type="spellStart"/>
      <w:r w:rsidRPr="00DA0040">
        <w:rPr>
          <w:rFonts w:ascii="Times New Roman" w:hAnsi="Times New Roman" w:cs="Times New Roman"/>
          <w:sz w:val="24"/>
          <w:szCs w:val="24"/>
          <w:lang w:val="en-US"/>
        </w:rPr>
        <w:t>clarității</w:t>
      </w:r>
      <w:proofErr w:type="spellEnd"/>
      <w:r w:rsidRPr="00DA00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004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DA0040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DA0040">
        <w:rPr>
          <w:rFonts w:ascii="Times New Roman" w:hAnsi="Times New Roman" w:cs="Times New Roman"/>
          <w:sz w:val="24"/>
          <w:szCs w:val="24"/>
          <w:lang w:val="en-US"/>
        </w:rPr>
        <w:t>semnificației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0040">
        <w:rPr>
          <w:rFonts w:ascii="Times New Roman" w:hAnsi="Times New Roman" w:cs="Times New Roman"/>
          <w:sz w:val="24"/>
          <w:szCs w:val="24"/>
          <w:lang w:val="en-US"/>
        </w:rPr>
        <w:t>rezultatelor</w:t>
      </w:r>
      <w:proofErr w:type="spellEnd"/>
      <w:r w:rsidRPr="00DA004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83E137F" w14:textId="77777777" w:rsidR="00DA0040" w:rsidRDefault="00DA0040" w:rsidP="0000754B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  <w:r w:rsidRPr="00DA0040">
        <w:rPr>
          <w:rFonts w:ascii="Times New Roman" w:hAnsi="Times New Roman" w:cs="Times New Roman"/>
          <w:sz w:val="24"/>
          <w:szCs w:val="24"/>
          <w:lang w:val="en-US"/>
        </w:rPr>
        <w:t xml:space="preserve">4.6. </w:t>
      </w:r>
      <w:proofErr w:type="spellStart"/>
      <w:r w:rsidRPr="00DA0040">
        <w:rPr>
          <w:rFonts w:ascii="Times New Roman" w:hAnsi="Times New Roman" w:cs="Times New Roman"/>
          <w:b/>
          <w:sz w:val="24"/>
          <w:szCs w:val="24"/>
          <w:lang w:val="en-US"/>
        </w:rPr>
        <w:t>Transpunerea</w:t>
      </w:r>
      <w:proofErr w:type="spellEnd"/>
      <w:r w:rsidRPr="00DA00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0040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DA00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0040">
        <w:rPr>
          <w:rFonts w:ascii="Times New Roman" w:hAnsi="Times New Roman" w:cs="Times New Roman"/>
          <w:sz w:val="24"/>
          <w:szCs w:val="24"/>
          <w:lang w:val="en-US"/>
        </w:rPr>
        <w:t>probleme</w:t>
      </w:r>
      <w:proofErr w:type="spellEnd"/>
      <w:r w:rsidRPr="00DA004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A0040">
        <w:rPr>
          <w:rFonts w:ascii="Times New Roman" w:hAnsi="Times New Roman" w:cs="Times New Roman"/>
          <w:sz w:val="24"/>
          <w:szCs w:val="24"/>
          <w:lang w:val="en-US"/>
        </w:rPr>
        <w:t>situații</w:t>
      </w:r>
      <w:proofErr w:type="spellEnd"/>
      <w:r w:rsidRPr="00DA0040">
        <w:rPr>
          <w:rFonts w:ascii="Times New Roman" w:hAnsi="Times New Roman" w:cs="Times New Roman"/>
          <w:sz w:val="24"/>
          <w:szCs w:val="24"/>
          <w:lang w:val="en-US"/>
        </w:rPr>
        <w:t>–</w:t>
      </w:r>
      <w:proofErr w:type="spellStart"/>
      <w:r w:rsidRPr="00DA0040">
        <w:rPr>
          <w:rFonts w:ascii="Times New Roman" w:hAnsi="Times New Roman" w:cs="Times New Roman"/>
          <w:sz w:val="24"/>
          <w:szCs w:val="24"/>
          <w:lang w:val="en-US"/>
        </w:rPr>
        <w:t>problemă</w:t>
      </w:r>
      <w:proofErr w:type="spellEnd"/>
      <w:r w:rsidRPr="00DA00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004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A00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0040">
        <w:rPr>
          <w:rFonts w:ascii="Times New Roman" w:hAnsi="Times New Roman" w:cs="Times New Roman"/>
          <w:sz w:val="24"/>
          <w:szCs w:val="24"/>
          <w:lang w:val="en-US"/>
        </w:rPr>
        <w:t>limbajul</w:t>
      </w:r>
      <w:proofErr w:type="spellEnd"/>
      <w:r w:rsidRPr="00DA00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0040">
        <w:rPr>
          <w:rFonts w:ascii="Times New Roman" w:hAnsi="Times New Roman" w:cs="Times New Roman"/>
          <w:sz w:val="24"/>
          <w:szCs w:val="24"/>
          <w:lang w:val="en-US"/>
        </w:rPr>
        <w:t>ecuațiilor</w:t>
      </w:r>
      <w:proofErr w:type="spellEnd"/>
      <w:r w:rsidRPr="00DA00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004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DA004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DA004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DA0040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DA0040">
        <w:rPr>
          <w:rFonts w:ascii="Times New Roman" w:hAnsi="Times New Roman" w:cs="Times New Roman"/>
          <w:sz w:val="24"/>
          <w:szCs w:val="24"/>
          <w:lang w:val="en-US"/>
        </w:rPr>
        <w:t>inecuațiilor</w:t>
      </w:r>
      <w:proofErr w:type="spellEnd"/>
      <w:r w:rsidRPr="00DA004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A0040">
        <w:rPr>
          <w:rFonts w:ascii="Times New Roman" w:hAnsi="Times New Roman" w:cs="Times New Roman"/>
          <w:sz w:val="24"/>
          <w:szCs w:val="24"/>
          <w:lang w:val="en-US"/>
        </w:rPr>
        <w:t>gradul</w:t>
      </w:r>
      <w:proofErr w:type="spellEnd"/>
      <w:r w:rsidRPr="00DA00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9D2F658" w14:textId="7961D00D" w:rsidR="00DA0040" w:rsidRPr="00DA0040" w:rsidRDefault="00DA0040" w:rsidP="0000754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DA0040">
        <w:rPr>
          <w:rFonts w:ascii="Times New Roman" w:hAnsi="Times New Roman" w:cs="Times New Roman"/>
          <w:sz w:val="24"/>
          <w:szCs w:val="24"/>
          <w:lang w:val="en-US"/>
        </w:rPr>
        <w:t xml:space="preserve">I cu o </w:t>
      </w:r>
      <w:proofErr w:type="spellStart"/>
      <w:r w:rsidRPr="00DA0040">
        <w:rPr>
          <w:rFonts w:ascii="Times New Roman" w:hAnsi="Times New Roman" w:cs="Times New Roman"/>
          <w:sz w:val="24"/>
          <w:szCs w:val="24"/>
          <w:lang w:val="en-US"/>
        </w:rPr>
        <w:t>necunoscută</w:t>
      </w:r>
      <w:proofErr w:type="spellEnd"/>
      <w:r w:rsidRPr="00DA004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A0040">
        <w:rPr>
          <w:rFonts w:ascii="Times New Roman" w:hAnsi="Times New Roman" w:cs="Times New Roman"/>
          <w:sz w:val="24"/>
          <w:szCs w:val="24"/>
          <w:lang w:val="en-US"/>
        </w:rPr>
        <w:t>rezolvarea</w:t>
      </w:r>
      <w:proofErr w:type="spellEnd"/>
      <w:r w:rsidRPr="00DA00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0040">
        <w:rPr>
          <w:rFonts w:ascii="Times New Roman" w:hAnsi="Times New Roman" w:cs="Times New Roman"/>
          <w:sz w:val="24"/>
          <w:szCs w:val="24"/>
          <w:lang w:val="en-US"/>
        </w:rPr>
        <w:t>problemei</w:t>
      </w:r>
      <w:proofErr w:type="spellEnd"/>
      <w:r w:rsidRPr="00DA00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0040">
        <w:rPr>
          <w:rFonts w:ascii="Times New Roman" w:hAnsi="Times New Roman" w:cs="Times New Roman"/>
          <w:sz w:val="24"/>
          <w:szCs w:val="24"/>
          <w:lang w:val="en-US"/>
        </w:rPr>
        <w:t>obținute</w:t>
      </w:r>
      <w:proofErr w:type="spellEnd"/>
      <w:r w:rsidRPr="00DA00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004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DA00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0040">
        <w:rPr>
          <w:rFonts w:ascii="Times New Roman" w:hAnsi="Times New Roman" w:cs="Times New Roman"/>
          <w:sz w:val="24"/>
          <w:szCs w:val="24"/>
          <w:lang w:val="en-US"/>
        </w:rPr>
        <w:t>interpretarea</w:t>
      </w:r>
      <w:proofErr w:type="spellEnd"/>
      <w:r w:rsidRPr="00DA00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0040">
        <w:rPr>
          <w:rFonts w:ascii="Times New Roman" w:hAnsi="Times New Roman" w:cs="Times New Roman"/>
          <w:sz w:val="24"/>
          <w:szCs w:val="24"/>
          <w:lang w:val="en-US"/>
        </w:rPr>
        <w:t>rezultatului</w:t>
      </w:r>
      <w:proofErr w:type="spellEnd"/>
      <w:r w:rsidRPr="00DA004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D417F7D" w14:textId="77777777" w:rsidR="00DA0040" w:rsidRPr="00DA0040" w:rsidRDefault="00DA0040" w:rsidP="0000754B">
      <w:pPr>
        <w:spacing w:line="276" w:lineRule="auto"/>
        <w:ind w:left="317" w:hanging="31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A0040">
        <w:rPr>
          <w:rFonts w:ascii="Times New Roman" w:hAnsi="Times New Roman" w:cs="Times New Roman"/>
          <w:sz w:val="24"/>
          <w:szCs w:val="24"/>
          <w:lang w:val="en-US"/>
        </w:rPr>
        <w:t xml:space="preserve">4.7. </w:t>
      </w:r>
      <w:proofErr w:type="spellStart"/>
      <w:r w:rsidRPr="00DA0040">
        <w:rPr>
          <w:rFonts w:ascii="Times New Roman" w:hAnsi="Times New Roman" w:cs="Times New Roman"/>
          <w:b/>
          <w:sz w:val="24"/>
          <w:szCs w:val="24"/>
          <w:lang w:val="en-US"/>
        </w:rPr>
        <w:t>Crearea</w:t>
      </w:r>
      <w:proofErr w:type="spellEnd"/>
      <w:r w:rsidRPr="00DA00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A004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DA00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A0040">
        <w:rPr>
          <w:rFonts w:ascii="Times New Roman" w:hAnsi="Times New Roman" w:cs="Times New Roman"/>
          <w:b/>
          <w:sz w:val="24"/>
          <w:szCs w:val="24"/>
          <w:lang w:val="en-US"/>
        </w:rPr>
        <w:t>rezolvarea</w:t>
      </w:r>
      <w:proofErr w:type="spellEnd"/>
      <w:r w:rsidRPr="00DA00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0040"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 w:rsidRPr="00DA00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0040">
        <w:rPr>
          <w:rFonts w:ascii="Times New Roman" w:hAnsi="Times New Roman" w:cs="Times New Roman"/>
          <w:sz w:val="24"/>
          <w:szCs w:val="24"/>
          <w:lang w:val="en-US"/>
        </w:rPr>
        <w:t>probleme</w:t>
      </w:r>
      <w:proofErr w:type="spellEnd"/>
      <w:r w:rsidRPr="00DA00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0040">
        <w:rPr>
          <w:rFonts w:ascii="Times New Roman" w:hAnsi="Times New Roman" w:cs="Times New Roman"/>
          <w:sz w:val="24"/>
          <w:szCs w:val="24"/>
          <w:lang w:val="en-US"/>
        </w:rPr>
        <w:t>pornind</w:t>
      </w:r>
      <w:proofErr w:type="spellEnd"/>
      <w:r w:rsidRPr="00DA0040">
        <w:rPr>
          <w:rFonts w:ascii="Times New Roman" w:hAnsi="Times New Roman" w:cs="Times New Roman"/>
          <w:sz w:val="24"/>
          <w:szCs w:val="24"/>
          <w:lang w:val="en-US"/>
        </w:rPr>
        <w:t xml:space="preserve"> de  la un model </w:t>
      </w:r>
      <w:proofErr w:type="spellStart"/>
      <w:r w:rsidRPr="00DA0040">
        <w:rPr>
          <w:rFonts w:ascii="Times New Roman" w:hAnsi="Times New Roman" w:cs="Times New Roman"/>
          <w:sz w:val="24"/>
          <w:szCs w:val="24"/>
          <w:lang w:val="en-US"/>
        </w:rPr>
        <w:t>dat</w:t>
      </w:r>
      <w:proofErr w:type="spellEnd"/>
      <w:r w:rsidRPr="00DA004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DA0040">
        <w:rPr>
          <w:rFonts w:ascii="Times New Roman" w:hAnsi="Times New Roman" w:cs="Times New Roman"/>
          <w:sz w:val="24"/>
          <w:szCs w:val="24"/>
          <w:lang w:val="en-US"/>
        </w:rPr>
        <w:t>ecuație</w:t>
      </w:r>
      <w:proofErr w:type="spellEnd"/>
      <w:r w:rsidRPr="00DA004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A0040">
        <w:rPr>
          <w:rFonts w:ascii="Times New Roman" w:hAnsi="Times New Roman" w:cs="Times New Roman"/>
          <w:sz w:val="24"/>
          <w:szCs w:val="24"/>
          <w:lang w:val="en-US"/>
        </w:rPr>
        <w:t>inecuație</w:t>
      </w:r>
      <w:proofErr w:type="spellEnd"/>
      <w:r w:rsidRPr="00DA004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A157E5A" w14:textId="77777777" w:rsidR="00DA0040" w:rsidRDefault="00DA0040" w:rsidP="0000754B">
      <w:pPr>
        <w:pStyle w:val="NoSpacing1"/>
        <w:spacing w:line="36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DF54E3">
        <w:rPr>
          <w:rFonts w:ascii="Times New Roman" w:hAnsi="Times New Roman"/>
          <w:sz w:val="24"/>
          <w:szCs w:val="24"/>
          <w:lang w:val="ro-RO"/>
        </w:rPr>
        <w:t xml:space="preserve">4.8. </w:t>
      </w:r>
      <w:r w:rsidRPr="00DF54E3">
        <w:rPr>
          <w:rFonts w:ascii="Times New Roman" w:hAnsi="Times New Roman"/>
          <w:b/>
          <w:sz w:val="24"/>
          <w:szCs w:val="24"/>
          <w:lang w:val="ro-RO"/>
        </w:rPr>
        <w:t>Justificarea</w:t>
      </w:r>
      <w:r w:rsidRPr="00DF54E3">
        <w:rPr>
          <w:rFonts w:ascii="Times New Roman" w:hAnsi="Times New Roman"/>
          <w:sz w:val="24"/>
          <w:szCs w:val="24"/>
          <w:lang w:val="ro-RO"/>
        </w:rPr>
        <w:t xml:space="preserve"> unui demers, rezultat obținut și/sau indicat cu inegalități, ecuații, inecuații, recurgând la argumentări, exemple, contraexemple.</w:t>
      </w:r>
    </w:p>
    <w:p w14:paraId="5C684E1A" w14:textId="111D3F63" w:rsidR="005C6184" w:rsidRPr="00DA0040" w:rsidRDefault="005C6184" w:rsidP="0000754B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C6184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Obiectivele lecției: La finele lecției, elevii vor fi capabili:</w:t>
      </w:r>
    </w:p>
    <w:p w14:paraId="288928C4" w14:textId="36CEE086" w:rsidR="005C6184" w:rsidRPr="00DA0040" w:rsidRDefault="005C6184" w:rsidP="0000754B">
      <w:pPr>
        <w:spacing w:after="0" w:line="360" w:lineRule="auto"/>
        <w:ind w:left="317" w:hanging="317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O.1.  </w:t>
      </w:r>
      <w:r w:rsidR="0000754B">
        <w:rPr>
          <w:rFonts w:ascii="Times New Roman" w:hAnsi="Times New Roman" w:cs="Times New Roman"/>
          <w:sz w:val="24"/>
          <w:szCs w:val="24"/>
          <w:lang w:val="ro-RO"/>
        </w:rPr>
        <w:t>S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ă </w:t>
      </w:r>
      <w:r w:rsidR="00DA0040">
        <w:rPr>
          <w:rFonts w:ascii="Times New Roman" w:hAnsi="Times New Roman" w:cs="Times New Roman"/>
          <w:sz w:val="24"/>
          <w:szCs w:val="24"/>
          <w:lang w:val="ro-RO"/>
        </w:rPr>
        <w:t xml:space="preserve">analizeze rezolvarea unei ecuații în contextul </w:t>
      </w:r>
      <w:proofErr w:type="spellStart"/>
      <w:r w:rsidR="00DA0040" w:rsidRPr="00DA0040">
        <w:rPr>
          <w:rFonts w:ascii="Times New Roman" w:hAnsi="Times New Roman" w:cs="Times New Roman"/>
          <w:sz w:val="24"/>
          <w:szCs w:val="24"/>
          <w:lang w:val="en-US"/>
        </w:rPr>
        <w:t>corectitudinii</w:t>
      </w:r>
      <w:proofErr w:type="spellEnd"/>
      <w:r w:rsidR="00DA0040" w:rsidRPr="00DA0040">
        <w:rPr>
          <w:rFonts w:ascii="Times New Roman" w:hAnsi="Times New Roman" w:cs="Times New Roman"/>
          <w:sz w:val="24"/>
          <w:szCs w:val="24"/>
          <w:lang w:val="en-US"/>
        </w:rPr>
        <w:t xml:space="preserve">, al </w:t>
      </w:r>
      <w:proofErr w:type="spellStart"/>
      <w:r w:rsidR="00DA0040" w:rsidRPr="00DA0040">
        <w:rPr>
          <w:rFonts w:ascii="Times New Roman" w:hAnsi="Times New Roman" w:cs="Times New Roman"/>
          <w:sz w:val="24"/>
          <w:szCs w:val="24"/>
          <w:lang w:val="en-US"/>
        </w:rPr>
        <w:t>simplității</w:t>
      </w:r>
      <w:proofErr w:type="spellEnd"/>
      <w:r w:rsidR="00DA0040" w:rsidRPr="00DA0040">
        <w:rPr>
          <w:rFonts w:ascii="Times New Roman" w:hAnsi="Times New Roman" w:cs="Times New Roman"/>
          <w:sz w:val="24"/>
          <w:szCs w:val="24"/>
          <w:lang w:val="en-US"/>
        </w:rPr>
        <w:t xml:space="preserve">, al </w:t>
      </w:r>
      <w:proofErr w:type="spellStart"/>
      <w:r w:rsidR="00DA0040" w:rsidRPr="00DA0040">
        <w:rPr>
          <w:rFonts w:ascii="Times New Roman" w:hAnsi="Times New Roman" w:cs="Times New Roman"/>
          <w:sz w:val="24"/>
          <w:szCs w:val="24"/>
          <w:lang w:val="en-US"/>
        </w:rPr>
        <w:t>clarității</w:t>
      </w:r>
      <w:proofErr w:type="spellEnd"/>
      <w:r w:rsidR="00DA0040" w:rsidRPr="00DA00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0040" w:rsidRPr="00DA004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DA0040" w:rsidRPr="00DA0040">
        <w:rPr>
          <w:rFonts w:ascii="Times New Roman" w:hAnsi="Times New Roman" w:cs="Times New Roman"/>
          <w:sz w:val="24"/>
          <w:szCs w:val="24"/>
          <w:lang w:val="en-US"/>
        </w:rPr>
        <w:t xml:space="preserve"> al</w:t>
      </w:r>
      <w:r w:rsidR="00DA00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0040" w:rsidRPr="00DA0040">
        <w:rPr>
          <w:rFonts w:ascii="Times New Roman" w:hAnsi="Times New Roman" w:cs="Times New Roman"/>
          <w:sz w:val="24"/>
          <w:szCs w:val="24"/>
          <w:lang w:val="en-US"/>
        </w:rPr>
        <w:t>semnificației</w:t>
      </w:r>
      <w:proofErr w:type="spellEnd"/>
      <w:r w:rsidR="00DA00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0040" w:rsidRPr="00DA0040">
        <w:rPr>
          <w:rFonts w:ascii="Times New Roman" w:hAnsi="Times New Roman" w:cs="Times New Roman"/>
          <w:sz w:val="24"/>
          <w:szCs w:val="24"/>
          <w:lang w:val="en-US"/>
        </w:rPr>
        <w:t>rezultatelor</w:t>
      </w:r>
      <w:proofErr w:type="spellEnd"/>
      <w:r w:rsidR="00C87D11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7A752616" w14:textId="3C860610" w:rsidR="00BB2FFD" w:rsidRPr="00E24F46" w:rsidRDefault="005C6184" w:rsidP="0000754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O.2.  </w:t>
      </w:r>
      <w:r w:rsidR="0000754B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132B27">
        <w:rPr>
          <w:rFonts w:ascii="Times New Roman" w:hAnsi="Times New Roman" w:cs="Times New Roman"/>
          <w:sz w:val="24"/>
          <w:szCs w:val="24"/>
          <w:lang w:val="ro-RO"/>
        </w:rPr>
        <w:t>ă transcrie problema în limbaj matematic</w:t>
      </w:r>
      <w:r w:rsidR="00C87D11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2C27B3C4" w14:textId="2E467845" w:rsidR="005C6184" w:rsidRPr="00E24F46" w:rsidRDefault="005C6184" w:rsidP="00DA0040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O.3. </w:t>
      </w:r>
      <w:r w:rsidR="0000754B">
        <w:rPr>
          <w:rFonts w:ascii="Times New Roman" w:hAnsi="Times New Roman" w:cs="Times New Roman"/>
          <w:sz w:val="24"/>
          <w:szCs w:val="24"/>
          <w:lang w:val="ro-RO"/>
        </w:rPr>
        <w:t>S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C87D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B6DB7">
        <w:rPr>
          <w:rFonts w:ascii="Times New Roman" w:hAnsi="Times New Roman" w:cs="Times New Roman"/>
          <w:sz w:val="24"/>
          <w:szCs w:val="24"/>
          <w:lang w:val="ro-RO"/>
        </w:rPr>
        <w:t>transpună probleme, situații-probleme în limbajul ecuațiilor de gradul I cu o necunoscută și să interpreteze rezultatul problemei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40C9CA3C" w14:textId="2ACE0EF4" w:rsidR="005C6184" w:rsidRPr="00E24F46" w:rsidRDefault="005C6184" w:rsidP="00DA0040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84FCA">
        <w:rPr>
          <w:rFonts w:ascii="Times New Roman" w:hAnsi="Times New Roman" w:cs="Times New Roman"/>
          <w:iCs/>
          <w:sz w:val="24"/>
          <w:szCs w:val="24"/>
          <w:lang w:val="ro-RO"/>
        </w:rPr>
        <w:t>O.</w:t>
      </w:r>
      <w:r w:rsidR="009F7A08">
        <w:rPr>
          <w:rFonts w:ascii="Times New Roman" w:hAnsi="Times New Roman" w:cs="Times New Roman"/>
          <w:iCs/>
          <w:sz w:val="24"/>
          <w:szCs w:val="24"/>
          <w:lang w:val="ro-RO"/>
        </w:rPr>
        <w:t>4</w:t>
      </w:r>
      <w:r w:rsidRPr="00484FCA">
        <w:rPr>
          <w:rFonts w:ascii="Times New Roman" w:hAnsi="Times New Roman" w:cs="Times New Roman"/>
          <w:iCs/>
          <w:sz w:val="24"/>
          <w:szCs w:val="24"/>
          <w:lang w:val="ro-RO"/>
        </w:rPr>
        <w:t>.</w:t>
      </w:r>
      <w:r w:rsidRPr="00E24F46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 xml:space="preserve">  </w:t>
      </w:r>
      <w:r w:rsidR="0000754B">
        <w:rPr>
          <w:rFonts w:ascii="Times New Roman" w:hAnsi="Times New Roman" w:cs="Times New Roman"/>
          <w:bCs/>
          <w:iCs/>
          <w:sz w:val="24"/>
          <w:szCs w:val="24"/>
          <w:lang w:val="ro-RO"/>
        </w:rPr>
        <w:t>S</w:t>
      </w:r>
      <w:r w:rsidRPr="00E24F46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ă </w:t>
      </w:r>
      <w:r w:rsidR="00DB6DB7">
        <w:rPr>
          <w:rFonts w:ascii="Times New Roman" w:hAnsi="Times New Roman" w:cs="Times New Roman"/>
          <w:sz w:val="24"/>
          <w:szCs w:val="24"/>
          <w:lang w:val="ro-RO"/>
        </w:rPr>
        <w:t>justifice rezultatul indicat cu ecuații recurgând la argumentări, exemple, contraexemple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18603944" w14:textId="674F7B58" w:rsidR="005C6184" w:rsidRPr="00E24F46" w:rsidRDefault="005C6184" w:rsidP="00DA0040">
      <w:pPr>
        <w:pStyle w:val="a3"/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 w:rsidRPr="000C5607">
        <w:rPr>
          <w:rFonts w:ascii="Times New Roman" w:hAnsi="Times New Roman" w:cs="Times New Roman"/>
          <w:bCs/>
          <w:sz w:val="24"/>
          <w:szCs w:val="24"/>
          <w:lang w:val="ro-RO"/>
        </w:rPr>
        <w:t>O.</w:t>
      </w:r>
      <w:r w:rsidR="009F7A08">
        <w:rPr>
          <w:rFonts w:ascii="Times New Roman" w:hAnsi="Times New Roman" w:cs="Times New Roman"/>
          <w:bCs/>
          <w:sz w:val="24"/>
          <w:szCs w:val="24"/>
          <w:lang w:val="ro-RO"/>
        </w:rPr>
        <w:t>5</w:t>
      </w:r>
      <w:r w:rsidRPr="000C5607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  <w:r w:rsidR="000C5607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Pr="000C560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00754B">
        <w:rPr>
          <w:rFonts w:ascii="Times New Roman" w:hAnsi="Times New Roman" w:cs="Times New Roman"/>
          <w:bCs/>
          <w:sz w:val="24"/>
          <w:szCs w:val="24"/>
          <w:lang w:val="ro-RO"/>
        </w:rPr>
        <w:t>S</w:t>
      </w:r>
      <w:r w:rsidR="00CF5F4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ă </w:t>
      </w:r>
      <w:r w:rsidR="009F7A08">
        <w:rPr>
          <w:rFonts w:ascii="Times New Roman" w:hAnsi="Times New Roman" w:cs="Times New Roman"/>
          <w:bCs/>
          <w:sz w:val="24"/>
          <w:szCs w:val="24"/>
          <w:lang w:val="ro-RO"/>
        </w:rPr>
        <w:t>dezvolte spiritul de observație și a concentrării în rezolvare</w:t>
      </w:r>
      <w:r w:rsidR="00CF5F44">
        <w:rPr>
          <w:rFonts w:ascii="Times New Roman" w:hAnsi="Times New Roman" w:cs="Times New Roman"/>
          <w:bCs/>
          <w:sz w:val="24"/>
          <w:szCs w:val="24"/>
          <w:lang w:val="ro-RO"/>
        </w:rPr>
        <w:t>;</w:t>
      </w:r>
    </w:p>
    <w:p w14:paraId="0C2C1368" w14:textId="2E52F8D5" w:rsidR="005C6184" w:rsidRPr="00E24F46" w:rsidRDefault="005C6184" w:rsidP="00DA0040">
      <w:pPr>
        <w:pStyle w:val="a3"/>
        <w:spacing w:line="360" w:lineRule="auto"/>
        <w:rPr>
          <w:rFonts w:ascii="Times New Roman" w:hAnsi="Times New Roman" w:cs="Times New Roman"/>
          <w:w w:val="90"/>
          <w:sz w:val="24"/>
          <w:szCs w:val="24"/>
          <w:lang w:val="ro-RO"/>
        </w:rPr>
      </w:pPr>
      <w:r w:rsidRPr="00484FCA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Tipul lecției</w:t>
      </w:r>
      <w:r w:rsidRPr="00E24F46">
        <w:rPr>
          <w:rFonts w:ascii="Times New Roman" w:hAnsi="Times New Roman" w:cs="Times New Roman"/>
          <w:iCs/>
          <w:sz w:val="24"/>
          <w:szCs w:val="24"/>
          <w:lang w:val="ro-RO"/>
        </w:rPr>
        <w:t>:</w:t>
      </w:r>
      <w:r w:rsidRPr="00E24F46">
        <w:rPr>
          <w:rFonts w:ascii="Times New Roman" w:hAnsi="Times New Roman" w:cs="Times New Roman"/>
          <w:w w:val="90"/>
          <w:sz w:val="24"/>
          <w:szCs w:val="24"/>
          <w:lang w:val="ro-RO"/>
        </w:rPr>
        <w:t xml:space="preserve"> Lecție de formare a capacităților de </w:t>
      </w:r>
      <w:r w:rsidR="009F7A08">
        <w:rPr>
          <w:rFonts w:ascii="Times New Roman" w:hAnsi="Times New Roman" w:cs="Times New Roman"/>
          <w:w w:val="90"/>
          <w:sz w:val="24"/>
          <w:szCs w:val="24"/>
          <w:lang w:val="ro-RO"/>
        </w:rPr>
        <w:t>dobândire</w:t>
      </w:r>
      <w:r w:rsidRPr="00E24F46">
        <w:rPr>
          <w:rFonts w:ascii="Times New Roman" w:hAnsi="Times New Roman" w:cs="Times New Roman"/>
          <w:w w:val="90"/>
          <w:sz w:val="24"/>
          <w:szCs w:val="24"/>
          <w:lang w:val="ro-RO"/>
        </w:rPr>
        <w:t xml:space="preserve"> a cunoștințelor.</w:t>
      </w:r>
    </w:p>
    <w:p w14:paraId="6ACFBCED" w14:textId="75CC95EA" w:rsidR="005C6184" w:rsidRPr="00E24F46" w:rsidRDefault="00261B1E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Strategii </w:t>
      </w:r>
      <w:r w:rsidR="005C6184"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didactice:</w:t>
      </w:r>
    </w:p>
    <w:p w14:paraId="2E5178D7" w14:textId="1AB21625" w:rsidR="005C6184" w:rsidRPr="00261B1E" w:rsidRDefault="005C6184" w:rsidP="00261B1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  <w:r w:rsidR="00261B1E"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frontală;</w:t>
      </w:r>
      <w:r w:rsidR="00E24F46" w:rsidRPr="00261B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în perechi;</w:t>
      </w:r>
      <w:r w:rsidR="00E24F46" w:rsidRPr="00261B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14:paraId="7FA18DB2" w14:textId="52836344" w:rsidR="005C6184" w:rsidRPr="00261B1E" w:rsidRDefault="005C6184" w:rsidP="00484FC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  <w:r w:rsidR="00484FC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algoritmizarea;</w:t>
      </w:r>
      <w:r w:rsidR="00E24F46" w:rsidRPr="00261B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 xml:space="preserve"> lucrul cu manualul</w:t>
      </w:r>
      <w:r w:rsidR="009F7A08">
        <w:rPr>
          <w:rFonts w:ascii="Times New Roman" w:hAnsi="Times New Roman" w:cs="Times New Roman"/>
          <w:sz w:val="24"/>
          <w:szCs w:val="24"/>
          <w:lang w:val="ro-RO"/>
        </w:rPr>
        <w:t>, discuția, conversa</w:t>
      </w:r>
      <w:r w:rsidR="00375407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9F7A08">
        <w:rPr>
          <w:rFonts w:ascii="Times New Roman" w:hAnsi="Times New Roman" w:cs="Times New Roman"/>
          <w:sz w:val="24"/>
          <w:szCs w:val="24"/>
          <w:lang w:val="ro-RO"/>
        </w:rPr>
        <w:t>ia</w:t>
      </w:r>
      <w:r w:rsidR="009F24D0">
        <w:rPr>
          <w:rFonts w:ascii="Times New Roman" w:hAnsi="Times New Roman" w:cs="Times New Roman"/>
          <w:sz w:val="24"/>
          <w:szCs w:val="24"/>
          <w:lang w:val="ro-RO"/>
        </w:rPr>
        <w:t>, explicația</w:t>
      </w:r>
      <w:r w:rsidR="00B32D5A">
        <w:rPr>
          <w:rFonts w:ascii="Times New Roman" w:hAnsi="Times New Roman" w:cs="Times New Roman"/>
          <w:sz w:val="24"/>
          <w:szCs w:val="24"/>
          <w:lang w:val="ro-RO"/>
        </w:rPr>
        <w:t xml:space="preserve">, jocul ,,Cursa de cai” </w:t>
      </w:r>
    </w:p>
    <w:p w14:paraId="73C5EAD9" w14:textId="77777777" w:rsidR="005C6184" w:rsidRPr="00E24F46" w:rsidRDefault="005C6184" w:rsidP="005C618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76EF7FB6" w14:textId="00F23CA3" w:rsidR="00132B27" w:rsidRDefault="005C6184" w:rsidP="005C618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>I. Achiri, A. Braicov, O. Șpuntenco. Matematică. Manual. Clasa a VII-a. Editura Prut Internațional. Chișinău, 2023;</w:t>
      </w:r>
    </w:p>
    <w:p w14:paraId="2016208A" w14:textId="463769FA" w:rsidR="00B32D5A" w:rsidRPr="002C5954" w:rsidRDefault="00B32D5A" w:rsidP="00B32D5A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</w:pPr>
      <w:proofErr w:type="spellStart"/>
      <w:r w:rsidRPr="00C270AB">
        <w:rPr>
          <w:rFonts w:ascii="Times New Roman" w:hAnsi="Times New Roman" w:cs="Times New Roman"/>
          <w:color w:val="000000" w:themeColor="text1"/>
          <w:sz w:val="24"/>
          <w:szCs w:val="24"/>
        </w:rPr>
        <w:t>Platforma</w:t>
      </w:r>
      <w:proofErr w:type="spellEnd"/>
      <w:r w:rsidRPr="00C270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270AB">
        <w:rPr>
          <w:rFonts w:ascii="Times New Roman" w:hAnsi="Times New Roman" w:cs="Times New Roman"/>
          <w:color w:val="000000" w:themeColor="text1"/>
          <w:sz w:val="24"/>
          <w:szCs w:val="24"/>
        </w:rPr>
        <w:t>educațională</w:t>
      </w:r>
      <w:proofErr w:type="spellEnd"/>
      <w:r w:rsidRPr="00C270AB">
        <w:rPr>
          <w:rFonts w:ascii="Times New Roman" w:hAnsi="Times New Roman" w:cs="Times New Roman"/>
          <w:color w:val="000000" w:themeColor="text1"/>
        </w:rPr>
        <w:t>: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hyperlink r:id="rId8" w:history="1">
        <w:r w:rsidRPr="00B741B0">
          <w:rPr>
            <w:rStyle w:val="ac"/>
            <w:rFonts w:ascii="Times New Roman" w:hAnsi="Times New Roman" w:cs="Times New Roman"/>
            <w:bCs/>
            <w:sz w:val="24"/>
            <w:szCs w:val="24"/>
            <w:lang w:val="fr-FR"/>
          </w:rPr>
          <w:t>https://educatieinteractiva.md/cursa-cai/12341</w:t>
        </w:r>
      </w:hyperlink>
    </w:p>
    <w:p w14:paraId="680CF48E" w14:textId="0BEB1026" w:rsidR="00B32D5A" w:rsidRDefault="00B32D5A" w:rsidP="00B32D5A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CF8BE05" w14:textId="73574B45" w:rsidR="005C6184" w:rsidRPr="00132B27" w:rsidRDefault="005C6184" w:rsidP="005C618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32B2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 xml:space="preserve">Evaluarea: </w:t>
      </w:r>
      <w:r w:rsidRPr="00132B27">
        <w:rPr>
          <w:rFonts w:ascii="Times New Roman" w:hAnsi="Times New Roman" w:cs="Times New Roman"/>
          <w:sz w:val="24"/>
          <w:szCs w:val="24"/>
          <w:lang w:val="ro-RO"/>
        </w:rPr>
        <w:t>formativă, evaluare orală și în scris, reciprocă;  produse: problemă rezolvată, răspuns oral, exercițiu rezolvat</w:t>
      </w:r>
      <w:r w:rsidR="00574109" w:rsidRPr="00132B27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D9E98FD" w14:textId="77777777" w:rsidR="005C6184" w:rsidRPr="00E24F46" w:rsidRDefault="005C6184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85FED37" w14:textId="77777777" w:rsidR="005C6184" w:rsidRPr="00663D94" w:rsidRDefault="005C6184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31C1F83" w14:textId="77777777" w:rsidR="005C6184" w:rsidRPr="00663D94" w:rsidRDefault="005C6184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17A91ECC" w14:textId="77777777" w:rsidR="00003E93" w:rsidRPr="00003E93" w:rsidRDefault="00003E93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sectPr w:rsidR="00003E93" w:rsidRPr="00003E93" w:rsidSect="00003E93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4F884781" w14:textId="4999F5D9" w:rsidR="00003E93" w:rsidRDefault="00095266" w:rsidP="00003E93">
      <w:pPr>
        <w:pStyle w:val="a3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 xml:space="preserve">Scenariul </w:t>
      </w:r>
      <w:r w:rsidR="00003E93" w:rsidRPr="00DF647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lecției</w:t>
      </w:r>
    </w:p>
    <w:p w14:paraId="32796644" w14:textId="3E5140E6" w:rsidR="00095266" w:rsidRDefault="00095266" w:rsidP="00003E93">
      <w:pPr>
        <w:pStyle w:val="a3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tbl>
      <w:tblPr>
        <w:tblStyle w:val="a4"/>
        <w:tblW w:w="14040" w:type="dxa"/>
        <w:tblInd w:w="-365" w:type="dxa"/>
        <w:tblLook w:val="04A0" w:firstRow="1" w:lastRow="0" w:firstColumn="1" w:lastColumn="0" w:noHBand="0" w:noVBand="1"/>
      </w:tblPr>
      <w:tblGrid>
        <w:gridCol w:w="1270"/>
        <w:gridCol w:w="1136"/>
        <w:gridCol w:w="9344"/>
        <w:gridCol w:w="963"/>
        <w:gridCol w:w="1723"/>
      </w:tblGrid>
      <w:tr w:rsidR="00314B3A" w:rsidRPr="00CD4081" w14:paraId="5B8B3939" w14:textId="77777777" w:rsidTr="00587864">
        <w:tc>
          <w:tcPr>
            <w:tcW w:w="1710" w:type="dxa"/>
            <w:vAlign w:val="center"/>
          </w:tcPr>
          <w:p w14:paraId="761C655E" w14:textId="1505CD10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70" w:type="dxa"/>
            <w:vAlign w:val="center"/>
          </w:tcPr>
          <w:p w14:paraId="3A69AD20" w14:textId="1A98A9AB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8370" w:type="dxa"/>
            <w:vAlign w:val="center"/>
          </w:tcPr>
          <w:p w14:paraId="032386B6" w14:textId="06AAE4BF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</w:t>
            </w:r>
            <w:r w:rsidR="004A6E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ț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ional al lecției</w:t>
            </w:r>
          </w:p>
        </w:tc>
        <w:tc>
          <w:tcPr>
            <w:tcW w:w="990" w:type="dxa"/>
            <w:vAlign w:val="center"/>
          </w:tcPr>
          <w:p w14:paraId="58A718DC" w14:textId="77777777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04F39EAE" w14:textId="1D71A663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09526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(</w:t>
            </w:r>
            <w:r w:rsidRPr="0009526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minute)</w:t>
            </w:r>
          </w:p>
        </w:tc>
        <w:tc>
          <w:tcPr>
            <w:tcW w:w="1800" w:type="dxa"/>
            <w:vAlign w:val="center"/>
          </w:tcPr>
          <w:p w14:paraId="2C08DE1C" w14:textId="0D34FFF1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Strategii didactice</w:t>
            </w:r>
          </w:p>
          <w:p w14:paraId="111B3349" w14:textId="454B7D8B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Resurse)</w:t>
            </w:r>
          </w:p>
        </w:tc>
      </w:tr>
      <w:tr w:rsidR="00314B3A" w14:paraId="7035A485" w14:textId="77777777" w:rsidTr="00587864">
        <w:tc>
          <w:tcPr>
            <w:tcW w:w="1710" w:type="dxa"/>
          </w:tcPr>
          <w:p w14:paraId="071F15C4" w14:textId="33A06F73" w:rsidR="00095266" w:rsidRDefault="0058786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D13C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170" w:type="dxa"/>
          </w:tcPr>
          <w:p w14:paraId="4E92B819" w14:textId="77777777" w:rsidR="00095266" w:rsidRPr="00587864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370" w:type="dxa"/>
          </w:tcPr>
          <w:p w14:paraId="2B1B0344" w14:textId="7D822CBE" w:rsidR="009F7A08" w:rsidRDefault="009F7A08" w:rsidP="005212B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9F7A0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Se </w:t>
            </w:r>
            <w:proofErr w:type="spellStart"/>
            <w:r w:rsidRPr="009F7A0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creează</w:t>
            </w:r>
            <w:proofErr w:type="spellEnd"/>
            <w:r w:rsidRPr="009F7A0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7A0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atmosfera</w:t>
            </w:r>
            <w:proofErr w:type="spellEnd"/>
            <w:r w:rsidRPr="009F7A0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7A0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necesară</w:t>
            </w:r>
            <w:proofErr w:type="spellEnd"/>
            <w:r w:rsidRPr="009F7A0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F7A0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desfășurare</w:t>
            </w:r>
            <w:proofErr w:type="spellEnd"/>
            <w:r w:rsidRPr="009F7A0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9F7A0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lecției</w:t>
            </w:r>
            <w:proofErr w:type="spellEnd"/>
          </w:p>
          <w:p w14:paraId="05FB7022" w14:textId="34EC3D34" w:rsidR="00132B27" w:rsidRPr="00132B27" w:rsidRDefault="00132B27" w:rsidP="00DD321F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A2F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Verificarea</w:t>
            </w:r>
            <w:proofErr w:type="spellEnd"/>
            <w:r w:rsidRPr="003A2F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2F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temei</w:t>
            </w:r>
            <w:proofErr w:type="spellEnd"/>
            <w:r w:rsidRPr="003A2F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2F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3A2F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2F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acasă</w:t>
            </w:r>
            <w:proofErr w:type="spellEnd"/>
            <w:r w:rsidRPr="003A2F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53C7D1E5" w14:textId="01BA6868" w:rsidR="009F24D0" w:rsidRDefault="00132B27" w:rsidP="00DD321F">
            <w:pPr>
              <w:spacing w:line="276" w:lineRule="auto"/>
              <w:jc w:val="both"/>
              <w:rPr>
                <w:lang w:val="en-US"/>
              </w:rPr>
            </w:pPr>
            <w:r w:rsidRPr="00574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(a), 8</w:t>
            </w:r>
            <w:r w:rsidRPr="00574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(a)</w:t>
            </w:r>
            <w:r w:rsidR="004A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574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4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</w:t>
            </w:r>
            <w:proofErr w:type="spellEnd"/>
            <w:r w:rsidRPr="00574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81-82</w:t>
            </w:r>
            <w:r w:rsidRPr="00574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32B27">
              <w:rPr>
                <w:lang w:val="en-US"/>
              </w:rPr>
              <w:t xml:space="preserve"> </w:t>
            </w:r>
          </w:p>
          <w:p w14:paraId="74EE58AE" w14:textId="64E00784" w:rsidR="009F24D0" w:rsidRDefault="009F24D0" w:rsidP="00DD32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F2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Verificarea</w:t>
            </w:r>
            <w:proofErr w:type="spellEnd"/>
            <w:r w:rsidRPr="009F2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cantitativă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acasă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elevii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verificarea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calitativă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sondaj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Verificarea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realizează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utilizarea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dialogului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professor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elev.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cazul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care apar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diferențe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rezultate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rezolvă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exercițiul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tablă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07F83FD2" w14:textId="644E927F" w:rsidR="00132B27" w:rsidRPr="009F24D0" w:rsidRDefault="009F24D0" w:rsidP="00DD32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Elevii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prezintă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caietele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verificare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care au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întâmpinat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dificultăți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rezolvarea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corecta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sub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îndrumarea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profesorului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ajutorul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colegilor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381C0498" w14:textId="347F22D6" w:rsidR="00132B27" w:rsidRPr="00132B27" w:rsidRDefault="00132B27" w:rsidP="00DD32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2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Care sunt </w:t>
            </w:r>
            <w:proofErr w:type="spellStart"/>
            <w:r w:rsidRPr="00132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propriet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ăț</w:t>
            </w:r>
            <w:r w:rsidRPr="00132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ile</w:t>
            </w:r>
            <w:proofErr w:type="spellEnd"/>
            <w:r w:rsidRPr="00132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2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ț</w:t>
            </w:r>
            <w:r w:rsidRPr="00132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iei</w:t>
            </w:r>
            <w:proofErr w:type="spellEnd"/>
            <w:r w:rsidRPr="00132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32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egalitate</w:t>
            </w:r>
            <w:proofErr w:type="spellEnd"/>
            <w:r w:rsidRPr="00132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14:paraId="25E9137C" w14:textId="10718BEE" w:rsidR="00132B27" w:rsidRPr="00132B27" w:rsidRDefault="00132B27" w:rsidP="00DD32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2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Ce tip de </w:t>
            </w:r>
            <w:proofErr w:type="spellStart"/>
            <w:r w:rsidRPr="00132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ecuatii</w:t>
            </w:r>
            <w:proofErr w:type="spellEnd"/>
            <w:r w:rsidRPr="00132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</w:t>
            </w:r>
            <w:r w:rsidRPr="00132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nvatat</w:t>
            </w:r>
            <w:proofErr w:type="spellEnd"/>
            <w:r w:rsidRPr="00132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lecțiile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precedente</w:t>
            </w:r>
            <w:proofErr w:type="spellEnd"/>
            <w:r w:rsidRPr="00132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? </w:t>
            </w:r>
          </w:p>
          <w:p w14:paraId="799D54D5" w14:textId="6989DC9B" w:rsidR="00132B27" w:rsidRPr="00132B27" w:rsidRDefault="00132B27" w:rsidP="00DD32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2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Care </w:t>
            </w:r>
            <w:proofErr w:type="spellStart"/>
            <w:r w:rsidRPr="00132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este</w:t>
            </w:r>
            <w:proofErr w:type="spellEnd"/>
            <w:r w:rsidRPr="00132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forma </w:t>
            </w:r>
            <w:proofErr w:type="spellStart"/>
            <w:r w:rsidRPr="00132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</w:t>
            </w:r>
            <w:proofErr w:type="spellEnd"/>
            <w:r w:rsidRPr="00132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132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unei</w:t>
            </w:r>
            <w:proofErr w:type="spellEnd"/>
            <w:r w:rsidRPr="00132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2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ecua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ț</w:t>
            </w:r>
            <w:r w:rsidRPr="00132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proofErr w:type="spellEnd"/>
            <w:r w:rsidRPr="00132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32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gradul</w:t>
            </w:r>
            <w:proofErr w:type="spellEnd"/>
            <w:r w:rsidRPr="00132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 cu o </w:t>
            </w:r>
            <w:proofErr w:type="spellStart"/>
            <w:r w:rsidRPr="00132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necunoscut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</w:t>
            </w:r>
            <w:proofErr w:type="spellEnd"/>
            <w:r w:rsidRPr="00132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14:paraId="23CC78F3" w14:textId="7DA6EE0B" w:rsidR="00132B27" w:rsidRPr="00132B27" w:rsidRDefault="00132B27" w:rsidP="00DD32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2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Cu </w:t>
            </w:r>
            <w:proofErr w:type="spellStart"/>
            <w:r w:rsidRPr="00132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</w:t>
            </w:r>
            <w:proofErr w:type="spellEnd"/>
            <w:r w:rsidRPr="00132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2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litera</w:t>
            </w:r>
            <w:proofErr w:type="spellEnd"/>
            <w:r w:rsidRPr="00132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notează</w:t>
            </w:r>
            <w:proofErr w:type="spellEnd"/>
            <w:r w:rsidRPr="00132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2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necunoscuta</w:t>
            </w:r>
            <w:proofErr w:type="spellEnd"/>
            <w:r w:rsidRPr="00132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? Dar </w:t>
            </w:r>
            <w:proofErr w:type="spellStart"/>
            <w:r w:rsidRPr="00132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coeficien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ț</w:t>
            </w:r>
            <w:r w:rsidRPr="00132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proofErr w:type="spellEnd"/>
            <w:r w:rsidRPr="00132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14:paraId="7648C8A2" w14:textId="4B381D98" w:rsidR="00132B27" w:rsidRPr="00132B27" w:rsidRDefault="00132B27" w:rsidP="00DD32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2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</w:t>
            </w:r>
            <w:r w:rsidRPr="00132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nseamn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</w:t>
            </w:r>
            <w:proofErr w:type="spellEnd"/>
            <w:r w:rsidRPr="00132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132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2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rezolva</w:t>
            </w:r>
            <w:proofErr w:type="spellEnd"/>
            <w:r w:rsidRPr="00132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132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ecua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ț</w:t>
            </w:r>
            <w:r w:rsidRPr="00132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</w:t>
            </w:r>
            <w:proofErr w:type="spellEnd"/>
            <w:r w:rsidRPr="00132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14:paraId="6145DE31" w14:textId="665BD21B" w:rsidR="00132B27" w:rsidRPr="00132B27" w:rsidRDefault="00132B27" w:rsidP="00DD32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2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Cu </w:t>
            </w:r>
            <w:proofErr w:type="spellStart"/>
            <w:r w:rsidRPr="00132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</w:t>
            </w:r>
            <w:proofErr w:type="spellEnd"/>
            <w:r w:rsidRPr="00132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132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noteaza</w:t>
            </w:r>
            <w:proofErr w:type="spellEnd"/>
            <w:r w:rsidRPr="00132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2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ț</w:t>
            </w:r>
            <w:r w:rsidRPr="00132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imea</w:t>
            </w:r>
            <w:proofErr w:type="spellEnd"/>
            <w:r w:rsidRPr="00132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2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ț</w:t>
            </w:r>
            <w:r w:rsidRPr="00132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iilor</w:t>
            </w:r>
            <w:proofErr w:type="spellEnd"/>
            <w:r w:rsidRPr="00132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2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unei</w:t>
            </w:r>
            <w:proofErr w:type="spellEnd"/>
            <w:r w:rsidRPr="00132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2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ecua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ț</w:t>
            </w:r>
            <w:r w:rsidRPr="00132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proofErr w:type="spellEnd"/>
            <w:r w:rsidRPr="00132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14:paraId="6DAD8440" w14:textId="1C4B15D7" w:rsidR="005212B0" w:rsidRPr="00132B27" w:rsidRDefault="00132B27" w:rsidP="00DD32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32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â</w:t>
            </w:r>
            <w:r w:rsidRPr="00132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</w:t>
            </w:r>
            <w:proofErr w:type="spellEnd"/>
            <w:r w:rsidRPr="00132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2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spunem</w:t>
            </w:r>
            <w:proofErr w:type="spellEnd"/>
            <w:r w:rsidRPr="00132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2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</w:t>
            </w:r>
            <w:proofErr w:type="spellEnd"/>
            <w:r w:rsidRPr="00132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2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</w:t>
            </w:r>
            <w:proofErr w:type="spellEnd"/>
            <w:r w:rsidRPr="00132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2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ecua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ț</w:t>
            </w:r>
            <w:r w:rsidRPr="00132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proofErr w:type="spellEnd"/>
            <w:r w:rsidRPr="00132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sunt </w:t>
            </w:r>
            <w:proofErr w:type="spellStart"/>
            <w:r w:rsidRPr="00132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echivalente</w:t>
            </w:r>
            <w:proofErr w:type="spellEnd"/>
            <w:r w:rsidRPr="00132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990" w:type="dxa"/>
          </w:tcPr>
          <w:p w14:paraId="39EFA1BE" w14:textId="62376302" w:rsidR="00FD3A64" w:rsidRDefault="009F7A08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D3A6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526E0DAC" w14:textId="77777777" w:rsidR="00132B27" w:rsidRDefault="00132B27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E38FE74" w14:textId="77777777" w:rsidR="009F24D0" w:rsidRDefault="009F24D0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4155643" w14:textId="77777777" w:rsidR="009F24D0" w:rsidRDefault="009F24D0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2032F5D" w14:textId="77777777" w:rsidR="009F24D0" w:rsidRDefault="009F24D0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6A95ABE" w14:textId="77777777" w:rsidR="009F24D0" w:rsidRDefault="009F24D0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  <w:p w14:paraId="311482FF" w14:textId="77777777" w:rsidR="009F24D0" w:rsidRDefault="009F24D0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ACCCB41" w14:textId="77777777" w:rsidR="009F24D0" w:rsidRDefault="009F24D0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C79080F" w14:textId="77777777" w:rsidR="009F24D0" w:rsidRDefault="009F24D0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825A8FD" w14:textId="77777777" w:rsidR="009F24D0" w:rsidRDefault="009F24D0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22B0B8C" w14:textId="77777777" w:rsidR="009F24D0" w:rsidRDefault="009F24D0" w:rsidP="0000754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4B77E0B" w14:textId="5866CC81" w:rsidR="009F24D0" w:rsidRPr="00FD3A64" w:rsidRDefault="009F24D0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800" w:type="dxa"/>
          </w:tcPr>
          <w:p w14:paraId="57BC2AC5" w14:textId="77777777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91A5047" w14:textId="77777777" w:rsidR="00FB005E" w:rsidRDefault="00FB005E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3478244" w14:textId="231E69D8" w:rsidR="00FB005E" w:rsidRDefault="00FB005E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0CF5451" w14:textId="77777777" w:rsidR="00132B27" w:rsidRDefault="00132B27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B87C35F" w14:textId="77777777" w:rsidR="00FB005E" w:rsidRDefault="00132B27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Conversația</w:t>
            </w:r>
          </w:p>
          <w:p w14:paraId="5A0A3DD0" w14:textId="77777777" w:rsidR="009F24D0" w:rsidRDefault="009F24D0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00135EA" w14:textId="77777777" w:rsidR="009F24D0" w:rsidRDefault="009F24D0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Explicația</w:t>
            </w:r>
          </w:p>
          <w:p w14:paraId="47064548" w14:textId="77777777" w:rsidR="009F24D0" w:rsidRDefault="009F24D0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562661A" w14:textId="77777777" w:rsidR="009F24D0" w:rsidRDefault="009F24D0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A1623B5" w14:textId="77777777" w:rsidR="009F24D0" w:rsidRDefault="009F24D0" w:rsidP="0000754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8CBDDE5" w14:textId="77777777" w:rsidR="009F24D0" w:rsidRDefault="009F24D0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82F31FC" w14:textId="77777777" w:rsidR="009F24D0" w:rsidRDefault="009F24D0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Discuția</w:t>
            </w:r>
          </w:p>
          <w:p w14:paraId="7E6B29F5" w14:textId="059D5988" w:rsidR="009F24D0" w:rsidRPr="00587864" w:rsidRDefault="009F24D0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Frontal</w:t>
            </w:r>
          </w:p>
        </w:tc>
      </w:tr>
      <w:tr w:rsidR="00314B3A" w:rsidRPr="00375407" w14:paraId="08F2E79F" w14:textId="77777777" w:rsidTr="00587864">
        <w:tc>
          <w:tcPr>
            <w:tcW w:w="1710" w:type="dxa"/>
          </w:tcPr>
          <w:p w14:paraId="54F580B8" w14:textId="365D08AC" w:rsidR="00587864" w:rsidRDefault="0058786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170" w:type="dxa"/>
          </w:tcPr>
          <w:p w14:paraId="3454C5EF" w14:textId="77777777" w:rsidR="00587864" w:rsidRDefault="0058786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AED677E" w14:textId="77777777" w:rsidR="00AE2314" w:rsidRDefault="00AE231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CEF9171" w14:textId="77777777" w:rsidR="00AE2314" w:rsidRDefault="00AE231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549A3D7" w14:textId="77777777" w:rsidR="00AE2314" w:rsidRDefault="00AE231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7F42EFC" w14:textId="77777777" w:rsidR="00AE2314" w:rsidRDefault="00AE231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C5D0AF2" w14:textId="77777777" w:rsidR="00AE2314" w:rsidRDefault="00AE231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111A88B" w14:textId="77777777" w:rsidR="00AE2314" w:rsidRDefault="00AE231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08CF635" w14:textId="77777777" w:rsidR="00AE2314" w:rsidRDefault="00AE231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D1A884C" w14:textId="77777777" w:rsidR="00AE2314" w:rsidRDefault="00AE231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FECEFD9" w14:textId="77777777" w:rsidR="00AE2314" w:rsidRDefault="00AE231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72E5BD4" w14:textId="77777777" w:rsidR="00AE2314" w:rsidRDefault="00AE231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1B65BC7E" w14:textId="77777777" w:rsidR="00AE2314" w:rsidRDefault="00AE231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0985187A" w14:textId="77777777" w:rsidR="00AE2314" w:rsidRDefault="00AE231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31D836F0" w14:textId="77777777" w:rsidR="00AE2314" w:rsidRDefault="00AE231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47EEAB86" w14:textId="77777777" w:rsidR="00AE2314" w:rsidRDefault="00AE231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1E8FA7A9" w14:textId="77777777" w:rsidR="00AE2314" w:rsidRDefault="00AE231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6F9E9F90" w14:textId="2A371790" w:rsidR="00AE2314" w:rsidRDefault="00AE231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C560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</w:t>
            </w:r>
            <w:r w:rsidRPr="000C560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</w:t>
            </w:r>
          </w:p>
          <w:p w14:paraId="793A0D40" w14:textId="77777777" w:rsidR="00AE2314" w:rsidRDefault="00AE231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CBE3D58" w14:textId="77777777" w:rsidR="00AE2314" w:rsidRDefault="00AE231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C560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</w:t>
            </w:r>
            <w:r w:rsidRPr="000C560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</w:t>
            </w:r>
          </w:p>
          <w:p w14:paraId="0B54DEBC" w14:textId="77777777" w:rsidR="00AE2314" w:rsidRDefault="00AE231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3B5573C" w14:textId="77777777" w:rsidR="00AE2314" w:rsidRDefault="00AE231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C560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3</w:t>
            </w:r>
            <w:r w:rsidRPr="000C560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</w:t>
            </w:r>
          </w:p>
          <w:p w14:paraId="57915B3C" w14:textId="77777777" w:rsidR="00AE2314" w:rsidRDefault="00AE231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5750A95" w14:textId="77777777" w:rsidR="00AE2314" w:rsidRDefault="00AE231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C560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4</w:t>
            </w:r>
            <w:r w:rsidRPr="000C560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</w:t>
            </w:r>
          </w:p>
          <w:p w14:paraId="60511AF0" w14:textId="77777777" w:rsidR="00AE2314" w:rsidRDefault="00AE231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957FD2A" w14:textId="22834CFE" w:rsidR="00AE2314" w:rsidRPr="00587864" w:rsidRDefault="00AE231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560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5</w:t>
            </w:r>
            <w:r w:rsidRPr="000C560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8370" w:type="dxa"/>
          </w:tcPr>
          <w:p w14:paraId="0ABF1D78" w14:textId="77777777" w:rsidR="009F7A08" w:rsidRDefault="009F7A08" w:rsidP="00F57A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Anunțarea</w:t>
            </w:r>
            <w:proofErr w:type="spellEnd"/>
            <w:r w:rsidRPr="00A50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5DA">
              <w:rPr>
                <w:rFonts w:ascii="Times New Roman" w:hAnsi="Times New Roman" w:cs="Times New Roman"/>
                <w:sz w:val="24"/>
                <w:szCs w:val="24"/>
              </w:rPr>
              <w:t>subiectului</w:t>
            </w:r>
            <w:proofErr w:type="spellEnd"/>
            <w:r w:rsidRPr="00A50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5DA">
              <w:rPr>
                <w:rFonts w:ascii="Times New Roman" w:hAnsi="Times New Roman" w:cs="Times New Roman"/>
                <w:sz w:val="24"/>
                <w:szCs w:val="24"/>
              </w:rPr>
              <w:t>lecției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8BCCA9" w14:textId="77777777" w:rsidR="00132B27" w:rsidRDefault="00132B27" w:rsidP="00F57A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Rezolvarea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problemelor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ajutorul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ecuațiilor</w:t>
            </w:r>
            <w:proofErr w:type="spellEnd"/>
          </w:p>
          <w:p w14:paraId="31DBF73A" w14:textId="27E703DC" w:rsidR="009F7A08" w:rsidRPr="009F7A08" w:rsidRDefault="009F7A08" w:rsidP="00F57A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F7A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Notarea</w:t>
            </w:r>
            <w:proofErr w:type="spellEnd"/>
            <w:r w:rsidRPr="009F7A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7A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subiectului</w:t>
            </w:r>
            <w:proofErr w:type="spellEnd"/>
            <w:r w:rsidRPr="009F7A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7A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lecției</w:t>
            </w:r>
            <w:proofErr w:type="spellEnd"/>
            <w:r w:rsidRPr="009F7A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7A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9F7A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7A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caiete</w:t>
            </w:r>
            <w:proofErr w:type="spellEnd"/>
            <w:r w:rsidRPr="009F7A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EA829BC" w14:textId="73B01B0C" w:rsidR="009F7A08" w:rsidRDefault="009F7A08" w:rsidP="00F57A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F7A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Anunțarea</w:t>
            </w:r>
            <w:proofErr w:type="spellEnd"/>
            <w:r w:rsidRPr="009F7A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7A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obiectivelor</w:t>
            </w:r>
            <w:proofErr w:type="spellEnd"/>
          </w:p>
          <w:p w14:paraId="460AA0CE" w14:textId="16314794" w:rsidR="00314B3A" w:rsidRPr="009F7A08" w:rsidRDefault="00314B3A" w:rsidP="00F57A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6E3773B" wp14:editId="1F0493FD">
                  <wp:extent cx="5796280" cy="21336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1192" cy="2146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982ACB" w14:textId="5867C5AB" w:rsidR="00314F63" w:rsidRPr="00375407" w:rsidRDefault="00314B3A" w:rsidP="00DA3AC4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8DC0EF4" wp14:editId="3064AEA8">
                  <wp:extent cx="5753100" cy="3521710"/>
                  <wp:effectExtent l="0" t="0" r="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5881" cy="3560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</w:tcPr>
          <w:p w14:paraId="725AB88C" w14:textId="77777777" w:rsidR="00FD3A64" w:rsidRDefault="00FD3A64" w:rsidP="00314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CD7914E" w14:textId="061BB87A" w:rsidR="003B764B" w:rsidRDefault="00314B3A" w:rsidP="00314B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7080D7FD" w14:textId="19EB038B" w:rsidR="00375407" w:rsidRDefault="00375407" w:rsidP="00314B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7F39E12" w14:textId="080409AF" w:rsidR="00375407" w:rsidRDefault="00375407" w:rsidP="00314B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DF43CB1" w14:textId="3DC91C08" w:rsidR="00375407" w:rsidRDefault="00375407" w:rsidP="00314B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7452E8E" w14:textId="6417DAA5" w:rsidR="00375407" w:rsidRDefault="00375407" w:rsidP="00314B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22BDCB6" w14:textId="67BEF3C1" w:rsidR="00375407" w:rsidRDefault="00375407" w:rsidP="00314B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39A1174" w14:textId="689C4D8E" w:rsidR="00375407" w:rsidRDefault="00375407" w:rsidP="00314B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F582630" w14:textId="03BDE4F8" w:rsidR="00375407" w:rsidRDefault="00375407" w:rsidP="00314B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705B64B" w14:textId="07798A9D" w:rsidR="00375407" w:rsidRDefault="00375407" w:rsidP="00314B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CC74BBA" w14:textId="77777777" w:rsidR="00DD321F" w:rsidRDefault="00DD321F" w:rsidP="00314B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6A7D19F" w14:textId="0F21803B" w:rsidR="00375407" w:rsidRDefault="00375407" w:rsidP="00314B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3410525" w14:textId="406F0846" w:rsidR="00375407" w:rsidRDefault="00375407" w:rsidP="00314B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E9D493B" w14:textId="730F5A89" w:rsidR="00375407" w:rsidRDefault="00375407" w:rsidP="00314B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F112E96" w14:textId="4134EADD" w:rsidR="00375407" w:rsidRDefault="00375407" w:rsidP="00314B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622E6DF" w14:textId="23FFB089" w:rsidR="00375407" w:rsidRDefault="00375407" w:rsidP="00314B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  <w:p w14:paraId="740F10EA" w14:textId="77777777" w:rsidR="00375407" w:rsidRDefault="00375407" w:rsidP="00314B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A19C45E" w14:textId="77777777" w:rsidR="00375407" w:rsidRDefault="00375407" w:rsidP="00314B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3EB97F7" w14:textId="77777777" w:rsidR="00375407" w:rsidRDefault="00375407" w:rsidP="00314B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7D73512" w14:textId="77777777" w:rsidR="00375407" w:rsidRDefault="00375407" w:rsidP="003754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1089A1D" w14:textId="77777777" w:rsidR="00375407" w:rsidRDefault="00375407" w:rsidP="00314B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E83D9AC" w14:textId="77777777" w:rsidR="00375407" w:rsidRDefault="00375407" w:rsidP="00314B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B420FCC" w14:textId="77777777" w:rsidR="00375407" w:rsidRDefault="00375407" w:rsidP="00314B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7DE2C8E" w14:textId="77777777" w:rsidR="00375407" w:rsidRDefault="00375407" w:rsidP="00314B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E2ABDB8" w14:textId="77777777" w:rsidR="00375407" w:rsidRDefault="00375407" w:rsidP="00314B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9E161A4" w14:textId="77777777" w:rsidR="00375407" w:rsidRDefault="00375407" w:rsidP="00314B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C7E10A4" w14:textId="77777777" w:rsidR="00375407" w:rsidRDefault="00375407" w:rsidP="00314B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D08FA6C" w14:textId="77777777" w:rsidR="00375407" w:rsidRDefault="00375407" w:rsidP="00314B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2EFC358" w14:textId="77777777" w:rsidR="00375407" w:rsidRDefault="00375407" w:rsidP="00314B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31F297A" w14:textId="77777777" w:rsidR="00375407" w:rsidRDefault="00375407" w:rsidP="00314B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1CB4ED1" w14:textId="77777777" w:rsidR="00375407" w:rsidRDefault="00375407" w:rsidP="00314B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BAE9539" w14:textId="3F9B6B36" w:rsidR="00375407" w:rsidRPr="00587864" w:rsidRDefault="00375407" w:rsidP="00314B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800" w:type="dxa"/>
          </w:tcPr>
          <w:p w14:paraId="2A740E50" w14:textId="77777777" w:rsidR="00FB005E" w:rsidRDefault="00FB005E" w:rsidP="00FB00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709BBA1" w14:textId="77777777" w:rsidR="00FB005E" w:rsidRDefault="00FB005E" w:rsidP="00FB00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B5D7AF8" w14:textId="77777777" w:rsidR="00FB005E" w:rsidRDefault="00FB005E" w:rsidP="00FB00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E5B8277" w14:textId="482AEB5F" w:rsidR="00FB005E" w:rsidRDefault="00FB005E" w:rsidP="00FB00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1FD8203" w14:textId="6F3BC432" w:rsidR="00314B3A" w:rsidRDefault="00314B3A" w:rsidP="00314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2E29B36" w14:textId="2A6959EF" w:rsidR="0000754B" w:rsidRDefault="0000754B" w:rsidP="00314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6ABEE35" w14:textId="2CDE2C90" w:rsidR="0000754B" w:rsidRDefault="0000754B" w:rsidP="00314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2606AD3" w14:textId="27EF0AAD" w:rsidR="0000754B" w:rsidRDefault="0000754B" w:rsidP="00314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8796983" w14:textId="77777777" w:rsidR="0000754B" w:rsidRDefault="0000754B" w:rsidP="00314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5C81D37" w14:textId="50F2B8DF" w:rsidR="00FB005E" w:rsidRDefault="009F24D0" w:rsidP="00314B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Lucrul cu ma</w:t>
            </w:r>
            <w:r w:rsidR="00314B3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ualul</w:t>
            </w:r>
          </w:p>
          <w:p w14:paraId="74C93F38" w14:textId="77777777" w:rsidR="00DD321F" w:rsidRDefault="00DD321F" w:rsidP="00314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A0782AA" w14:textId="7D2C8F8B" w:rsidR="00375407" w:rsidRDefault="00375407" w:rsidP="00314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18BB4E5" w14:textId="5B18102A" w:rsidR="00375407" w:rsidRDefault="00375407" w:rsidP="00314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53111B8" w14:textId="0681A05B" w:rsidR="00375407" w:rsidRDefault="00375407" w:rsidP="00314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5F174BD" w14:textId="77777777" w:rsidR="00375407" w:rsidRDefault="00375407" w:rsidP="00314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12A5322" w14:textId="692FDB9C" w:rsidR="00574109" w:rsidRDefault="00375407" w:rsidP="00FB00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Algoritmizarea</w:t>
            </w:r>
          </w:p>
          <w:p w14:paraId="4CF98D29" w14:textId="77777777" w:rsidR="00574109" w:rsidRDefault="00574109" w:rsidP="00FB00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E2ECAAA" w14:textId="0B183A8C" w:rsidR="00574109" w:rsidRDefault="00574109" w:rsidP="00314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B8AD611" w14:textId="1EE005E6" w:rsidR="00375407" w:rsidRDefault="00375407" w:rsidP="0037540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Fronta</w:t>
            </w:r>
          </w:p>
          <w:p w14:paraId="1FB302B1" w14:textId="317B0815" w:rsidR="00375407" w:rsidRDefault="00375407" w:rsidP="00314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7F1E7EB" w14:textId="77777777" w:rsidR="00375407" w:rsidRDefault="00375407" w:rsidP="00314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9CAFC94" w14:textId="77777777" w:rsidR="00375407" w:rsidRDefault="00375407" w:rsidP="00314B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3BB7BC0" w14:textId="77777777" w:rsidR="00375407" w:rsidRDefault="00375407" w:rsidP="0037540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Conversația</w:t>
            </w:r>
          </w:p>
          <w:p w14:paraId="15A4F419" w14:textId="77777777" w:rsidR="00375407" w:rsidRDefault="00375407" w:rsidP="0037540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3C63C96" w14:textId="77777777" w:rsidR="00375407" w:rsidRDefault="00375407" w:rsidP="0037540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B1BA5C1" w14:textId="77777777" w:rsidR="00375407" w:rsidRDefault="00375407" w:rsidP="0037540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D0F931F" w14:textId="77777777" w:rsidR="00375407" w:rsidRDefault="00375407" w:rsidP="0037540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39F7FB4" w14:textId="3CFCB065" w:rsidR="00375407" w:rsidRPr="00587864" w:rsidRDefault="00375407" w:rsidP="0037540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Lucrul în perechi</w:t>
            </w:r>
          </w:p>
        </w:tc>
      </w:tr>
      <w:tr w:rsidR="00314B3A" w:rsidRPr="00CD4081" w14:paraId="2375A5E4" w14:textId="77777777" w:rsidTr="00587864">
        <w:tc>
          <w:tcPr>
            <w:tcW w:w="1710" w:type="dxa"/>
          </w:tcPr>
          <w:p w14:paraId="69AC8052" w14:textId="2A227811" w:rsidR="00587864" w:rsidRDefault="00587864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Reflecție</w:t>
            </w:r>
          </w:p>
        </w:tc>
        <w:tc>
          <w:tcPr>
            <w:tcW w:w="1170" w:type="dxa"/>
          </w:tcPr>
          <w:p w14:paraId="70B4DC3F" w14:textId="77777777" w:rsidR="00587864" w:rsidRDefault="00587864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E281B96" w14:textId="77777777" w:rsidR="00AE2314" w:rsidRDefault="00AE2314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4FB5861" w14:textId="77777777" w:rsidR="00AE2314" w:rsidRDefault="00AE2314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7AB6D14" w14:textId="77777777" w:rsidR="00AE2314" w:rsidRDefault="00AE2314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F938494" w14:textId="77777777" w:rsidR="00AE2314" w:rsidRDefault="00AE2314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95201AD" w14:textId="77777777" w:rsidR="00AE2314" w:rsidRDefault="00AE2314" w:rsidP="00AE23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C560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</w:t>
            </w:r>
            <w:r w:rsidRPr="000C560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</w:t>
            </w:r>
          </w:p>
          <w:p w14:paraId="7A171080" w14:textId="77777777" w:rsidR="00AE2314" w:rsidRDefault="00AE2314" w:rsidP="00AE23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1E109B7" w14:textId="77777777" w:rsidR="00AE2314" w:rsidRDefault="00AE2314" w:rsidP="00AE23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C560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</w:t>
            </w:r>
            <w:r w:rsidRPr="000C560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</w:t>
            </w:r>
          </w:p>
          <w:p w14:paraId="113E9E34" w14:textId="77777777" w:rsidR="00AE2314" w:rsidRDefault="00AE2314" w:rsidP="00AE23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A47F9DF" w14:textId="77777777" w:rsidR="00AE2314" w:rsidRDefault="00AE2314" w:rsidP="00AE23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C560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3</w:t>
            </w:r>
            <w:r w:rsidRPr="000C560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</w:t>
            </w:r>
          </w:p>
          <w:p w14:paraId="2649B6B5" w14:textId="77777777" w:rsidR="00AE2314" w:rsidRDefault="00AE2314" w:rsidP="00AE23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4F2F74C" w14:textId="77777777" w:rsidR="00AE2314" w:rsidRDefault="00AE2314" w:rsidP="00AE23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C560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4</w:t>
            </w:r>
            <w:r w:rsidRPr="000C560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</w:t>
            </w:r>
          </w:p>
          <w:p w14:paraId="28060BA2" w14:textId="77777777" w:rsidR="00AE2314" w:rsidRDefault="00AE2314" w:rsidP="00AE23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9C3C785" w14:textId="0AF9046C" w:rsidR="00AE2314" w:rsidRPr="00587864" w:rsidRDefault="00AE2314" w:rsidP="00AE23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560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5</w:t>
            </w:r>
            <w:r w:rsidRPr="000C560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8370" w:type="dxa"/>
          </w:tcPr>
          <w:p w14:paraId="32B28702" w14:textId="4507F153" w:rsidR="00375407" w:rsidRDefault="00375407" w:rsidP="002F3821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w:r w:rsidRPr="0037540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lastRenderedPageBreak/>
              <w:t>Un elev la tablă</w:t>
            </w:r>
          </w:p>
          <w:p w14:paraId="5CC1E6CD" w14:textId="0C3F2A41" w:rsidR="00375407" w:rsidRDefault="00375407" w:rsidP="002F3821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Ex. 1, pag. 84</w:t>
            </w:r>
            <w:r w:rsidR="00770F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 xml:space="preserve">,,Traduceți” în limbaj matematic și aflați numărul 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fr-FR"/>
              </w:rPr>
              <w:t>x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>:</w:t>
            </w:r>
          </w:p>
          <w:p w14:paraId="4A3541D6" w14:textId="5249580D" w:rsidR="00375407" w:rsidRDefault="00375407" w:rsidP="002F3821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lastRenderedPageBreak/>
              <w:t xml:space="preserve">b) Dacă mărim numărul 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fr-FR"/>
              </w:rPr>
              <w:t>x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 xml:space="preserve"> de 3 ori, atunci diferența dintre numărul obținut și numărul 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fr-FR"/>
              </w:rPr>
              <w:t>x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 xml:space="preserve"> va fi egal cu 92.</w:t>
            </w:r>
          </w:p>
          <w:p w14:paraId="62C3C05D" w14:textId="78A7BA54" w:rsidR="00AB6446" w:rsidRDefault="00AB6446" w:rsidP="002F3821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m:oMath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fr-FR"/>
                </w:rPr>
                <m:t>3x-x=92⇔2x=92⇔x=46</m:t>
              </m:r>
            </m:oMath>
            <w:r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 xml:space="preserve"> </w:t>
            </w:r>
          </w:p>
          <w:p w14:paraId="55A4251F" w14:textId="41168FDB" w:rsidR="00AB6446" w:rsidRDefault="00AB6446" w:rsidP="002F3821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 xml:space="preserve">Răspuns: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fr-FR"/>
                </w:rPr>
                <m:t>x=46</m:t>
              </m:r>
            </m:oMath>
            <w:r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 xml:space="preserve">  </w:t>
            </w:r>
          </w:p>
          <w:p w14:paraId="1999A059" w14:textId="6E44BF3A" w:rsidR="00AB6446" w:rsidRDefault="00AB6446" w:rsidP="002F3821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Ex. 3, pag. 84</w:t>
            </w:r>
            <w:r w:rsidR="00770F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>Într-un coș sunt de 2 ori mai multe kilograme de struguri decât în al doilea coș. Dacă din primul coș se vor muta 3 kg de struguri în coșul al doilea, atunci în ambele coșuri va fi aceeași cantitate de struguri</w:t>
            </w:r>
            <w:r w:rsidR="003455D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>. Câte kilograme de struguri sunt în fiecare coș?</w:t>
            </w:r>
          </w:p>
          <w:p w14:paraId="06CC7EFC" w14:textId="3C19F7F5" w:rsidR="003455D7" w:rsidRDefault="003455D7" w:rsidP="002F3821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>Completați tabelul și rezolvați problema.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5331"/>
              <w:gridCol w:w="3787"/>
            </w:tblGrid>
            <w:tr w:rsidR="003455D7" w14:paraId="31BB2D83" w14:textId="77777777" w:rsidTr="003455D7">
              <w:tc>
                <w:tcPr>
                  <w:tcW w:w="5360" w:type="dxa"/>
                </w:tcPr>
                <w:p w14:paraId="73E61E1C" w14:textId="77777777" w:rsidR="003455D7" w:rsidRDefault="003455D7" w:rsidP="002F3821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fr-FR"/>
                    </w:rPr>
                    <w:t>În coșul II (kg)</w:t>
                  </w:r>
                </w:p>
                <w:p w14:paraId="3CA50217" w14:textId="77777777" w:rsidR="003455D7" w:rsidRDefault="003455D7" w:rsidP="002F3821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fr-FR"/>
                    </w:rPr>
                    <w:t>În coșul I (kg)</w:t>
                  </w:r>
                </w:p>
                <w:p w14:paraId="02F3D3DE" w14:textId="77777777" w:rsidR="003455D7" w:rsidRDefault="003455D7" w:rsidP="002F3821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fr-FR"/>
                    </w:rPr>
                    <w:t>Din coșul I se vor lua 3 kg</w:t>
                  </w:r>
                </w:p>
                <w:p w14:paraId="10752562" w14:textId="77777777" w:rsidR="003455D7" w:rsidRDefault="003455D7" w:rsidP="002F3821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fr-FR"/>
                    </w:rPr>
                    <w:t>În coșul II se vor pune cele 3 kg luate din coșul I</w:t>
                  </w:r>
                </w:p>
                <w:p w14:paraId="55ECD7A1" w14:textId="3C643F0C" w:rsidR="003455D7" w:rsidRDefault="003455D7" w:rsidP="002F3821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fr-FR"/>
                    </w:rPr>
                    <w:t>Cantitatea de struguri în ambele coșuri va fi aceeași</w:t>
                  </w:r>
                </w:p>
              </w:tc>
              <w:tc>
                <w:tcPr>
                  <w:tcW w:w="3810" w:type="dxa"/>
                </w:tcPr>
                <w:p w14:paraId="23CC3984" w14:textId="77777777" w:rsidR="003455D7" w:rsidRPr="003455D7" w:rsidRDefault="003455D7" w:rsidP="002F3821">
                  <w:pPr>
                    <w:pStyle w:val="a3"/>
                    <w:spacing w:line="276" w:lineRule="auto"/>
                    <w:rPr>
                      <w:rFonts w:ascii="Times New Roman" w:eastAsiaTheme="minorEastAsia" w:hAnsi="Times New Roman" w:cs="Times New Roman"/>
                      <w:bCs/>
                      <w:color w:val="000000" w:themeColor="text1"/>
                      <w:sz w:val="24"/>
                      <w:szCs w:val="24"/>
                      <w:lang w:val="fr-FR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  <w:lang w:val="fr-FR"/>
                        </w:rPr>
                        <m:t>x</m:t>
                      </m:r>
                    </m:oMath>
                  </m:oMathPara>
                </w:p>
                <w:p w14:paraId="00F56002" w14:textId="77777777" w:rsidR="003455D7" w:rsidRPr="003455D7" w:rsidRDefault="003455D7" w:rsidP="002F3821">
                  <w:pPr>
                    <w:pStyle w:val="a3"/>
                    <w:spacing w:line="276" w:lineRule="auto"/>
                    <w:rPr>
                      <w:rFonts w:ascii="Times New Roman" w:eastAsiaTheme="minorEastAsia" w:hAnsi="Times New Roman" w:cs="Times New Roman"/>
                      <w:bCs/>
                      <w:color w:val="000000" w:themeColor="text1"/>
                      <w:sz w:val="24"/>
                      <w:szCs w:val="24"/>
                      <w:lang w:val="fr-FR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color w:val="FF0000"/>
                          <w:sz w:val="24"/>
                          <w:szCs w:val="24"/>
                          <w:lang w:val="fr-FR"/>
                        </w:rPr>
                        <m:t>2</m:t>
                      </m:r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  <w:lang w:val="fr-FR"/>
                        </w:rPr>
                        <m:t>x</m:t>
                      </m:r>
                    </m:oMath>
                  </m:oMathPara>
                </w:p>
                <w:p w14:paraId="708B41D9" w14:textId="77777777" w:rsidR="003455D7" w:rsidRPr="003455D7" w:rsidRDefault="003455D7" w:rsidP="002F3821">
                  <w:pPr>
                    <w:pStyle w:val="a3"/>
                    <w:spacing w:line="276" w:lineRule="auto"/>
                    <w:rPr>
                      <w:rFonts w:ascii="Times New Roman" w:eastAsiaTheme="minorEastAsia" w:hAnsi="Times New Roman" w:cs="Times New Roman"/>
                      <w:bCs/>
                      <w:color w:val="FF0000"/>
                      <w:sz w:val="24"/>
                      <w:szCs w:val="24"/>
                      <w:lang w:val="fr-FR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color w:val="FF0000"/>
                          <w:sz w:val="24"/>
                          <w:szCs w:val="24"/>
                          <w:lang w:val="fr-FR"/>
                        </w:rPr>
                        <m:t>2x</m:t>
                      </m:r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  <w:lang w:val="fr-FR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color w:val="FF0000"/>
                          <w:sz w:val="24"/>
                          <w:szCs w:val="24"/>
                          <w:lang w:val="fr-FR"/>
                        </w:rPr>
                        <m:t>3</m:t>
                      </m:r>
                    </m:oMath>
                  </m:oMathPara>
                </w:p>
                <w:p w14:paraId="7ED68B3C" w14:textId="77777777" w:rsidR="003455D7" w:rsidRPr="003455D7" w:rsidRDefault="003455D7" w:rsidP="002F3821">
                  <w:pPr>
                    <w:pStyle w:val="a3"/>
                    <w:spacing w:line="276" w:lineRule="auto"/>
                    <w:rPr>
                      <w:rFonts w:ascii="Times New Roman" w:eastAsiaTheme="minorEastAsia" w:hAnsi="Times New Roman" w:cs="Times New Roman"/>
                      <w:bCs/>
                      <w:color w:val="FF0000"/>
                      <w:sz w:val="24"/>
                      <w:szCs w:val="24"/>
                      <w:lang w:val="fr-FR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color w:val="FF0000"/>
                          <w:sz w:val="24"/>
                          <w:szCs w:val="24"/>
                          <w:lang w:val="fr-FR"/>
                        </w:rPr>
                        <m:t>x</m:t>
                      </m:r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  <w:lang w:val="fr-FR"/>
                        </w:rPr>
                        <m:t>+</m:t>
                      </m:r>
                      <m:r>
                        <w:rPr>
                          <w:rFonts w:ascii="Cambria Math" w:hAnsi="Cambria Math" w:cs="Times New Roman"/>
                          <w:color w:val="FF0000"/>
                          <w:sz w:val="24"/>
                          <w:szCs w:val="24"/>
                          <w:lang w:val="fr-FR"/>
                        </w:rPr>
                        <m:t>3</m:t>
                      </m:r>
                    </m:oMath>
                  </m:oMathPara>
                </w:p>
                <w:p w14:paraId="7A19255C" w14:textId="6D6B8FF4" w:rsidR="003455D7" w:rsidRPr="003455D7" w:rsidRDefault="003455D7" w:rsidP="002F3821">
                  <w:pPr>
                    <w:pStyle w:val="a3"/>
                    <w:spacing w:line="276" w:lineRule="auto"/>
                    <w:rPr>
                      <w:rFonts w:ascii="Times New Roman" w:eastAsiaTheme="minorEastAsia" w:hAnsi="Times New Roman" w:cs="Times New Roman"/>
                      <w:bCs/>
                      <w:color w:val="FF0000"/>
                      <w:sz w:val="24"/>
                      <w:szCs w:val="24"/>
                      <w:lang w:val="fr-FR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 w:cs="Times New Roman"/>
                          <w:color w:val="FF0000"/>
                          <w:sz w:val="24"/>
                          <w:szCs w:val="24"/>
                          <w:lang w:val="fr-FR"/>
                        </w:rPr>
                        <m:t>2x-3</m:t>
                      </m:r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4"/>
                          <w:szCs w:val="24"/>
                          <w:lang w:val="fr-FR"/>
                        </w:rPr>
                        <m:t>=</m:t>
                      </m:r>
                      <m:r>
                        <w:rPr>
                          <w:rFonts w:ascii="Cambria Math" w:eastAsiaTheme="minorEastAsia" w:hAnsi="Cambria Math" w:cs="Times New Roman"/>
                          <w:color w:val="FF0000"/>
                          <w:sz w:val="24"/>
                          <w:szCs w:val="24"/>
                          <w:lang w:val="fr-FR"/>
                        </w:rPr>
                        <m:t>x+3</m:t>
                      </m:r>
                    </m:oMath>
                  </m:oMathPara>
                </w:p>
              </w:tc>
            </w:tr>
          </w:tbl>
          <w:p w14:paraId="409B3315" w14:textId="14C2D47D" w:rsidR="003455D7" w:rsidRDefault="002C5954" w:rsidP="002F3821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fr-FR"/>
                </w:rPr>
                <m:t>2x-3=x+3⇔2x-x=3+3⇔x=6 kg</m:t>
              </m:r>
            </m:oMath>
            <w:r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 xml:space="preserve"> de struguri în coșul al II</w:t>
            </w:r>
          </w:p>
          <w:p w14:paraId="49EF890A" w14:textId="27756C95" w:rsidR="002C5954" w:rsidRDefault="002C5954" w:rsidP="002F3821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m:oMath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fr-FR"/>
                </w:rPr>
                <m:t>2x=2∙6=12 kg</m:t>
              </m:r>
            </m:oMath>
            <w:r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 xml:space="preserve"> de struguri în primul coș</w:t>
            </w:r>
          </w:p>
          <w:p w14:paraId="5ED34F4B" w14:textId="2E9C6F96" w:rsidR="002C5954" w:rsidRDefault="002C5954" w:rsidP="002F3821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 xml:space="preserve">Răspuns:  </w:t>
            </w: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fr-FR"/>
                </w:rPr>
                <m:t>6 kg;12 kg.</m:t>
              </m:r>
            </m:oMath>
          </w:p>
          <w:p w14:paraId="51C4B357" w14:textId="2C2682D6" w:rsidR="00375407" w:rsidRPr="0031387C" w:rsidRDefault="002C5954" w:rsidP="002F3821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w:r w:rsidRPr="00DD32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Jocul </w:t>
            </w:r>
            <w:bookmarkStart w:id="0" w:name="_GoBack"/>
            <w:r w:rsidRPr="00CD40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>,,Cursa de cai”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bookmarkEnd w:id="0"/>
            <w:r w:rsidR="00E82B86">
              <w:fldChar w:fldCharType="begin"/>
            </w:r>
            <w:r w:rsidR="00E82B86">
              <w:instrText xml:space="preserve"> HYPERLINK "https://educatieinteractiva.md/cursa-cai/12341" </w:instrText>
            </w:r>
            <w:r w:rsidR="00E82B86">
              <w:fldChar w:fldCharType="separate"/>
            </w:r>
            <w:r w:rsidRPr="00B741B0">
              <w:rPr>
                <w:rStyle w:val="ac"/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https://educatieinteractiva.md/cursa-cai/12341</w:t>
            </w:r>
            <w:r w:rsidR="00E82B86">
              <w:rPr>
                <w:rStyle w:val="ac"/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fldChar w:fldCharType="end"/>
            </w:r>
          </w:p>
          <w:p w14:paraId="6D7EFC4B" w14:textId="6C7EA674" w:rsidR="002F3821" w:rsidRPr="00DC7976" w:rsidRDefault="002F3821" w:rsidP="002F382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DC79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Bilanțul cantitativ:</w:t>
            </w:r>
          </w:p>
          <w:p w14:paraId="3BA1BFC9" w14:textId="77777777" w:rsidR="002F3821" w:rsidRPr="00F7354C" w:rsidRDefault="002F3821" w:rsidP="002F382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are a fost subiectul lecției de astăzi</w:t>
            </w: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?</w:t>
            </w:r>
          </w:p>
          <w:p w14:paraId="47474348" w14:textId="77777777" w:rsidR="002F3821" w:rsidRPr="00F7354C" w:rsidRDefault="002F3821" w:rsidP="002F382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Ce am învățat astăzi la lecție?</w:t>
            </w:r>
          </w:p>
          <w:p w14:paraId="13ED0304" w14:textId="77777777" w:rsidR="002F3821" w:rsidRPr="00F7354C" w:rsidRDefault="002F3821" w:rsidP="002F382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Care este eficiența lor? La ce ne ajută?</w:t>
            </w:r>
          </w:p>
          <w:p w14:paraId="06996C79" w14:textId="77777777" w:rsidR="002F3821" w:rsidRPr="00F7354C" w:rsidRDefault="002F3821" w:rsidP="002F382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Bilanțul calitativ:</w:t>
            </w:r>
          </w:p>
          <w:p w14:paraId="46E32464" w14:textId="77777777" w:rsidR="002F3821" w:rsidRPr="00F7354C" w:rsidRDefault="002F3821" w:rsidP="002F382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Se discută obiec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t</w:t>
            </w: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ivele …</w:t>
            </w:r>
          </w:p>
          <w:p w14:paraId="12F7E048" w14:textId="77777777" w:rsidR="002F3821" w:rsidRDefault="002F3821" w:rsidP="002F3821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w:r w:rsidRPr="00DB1AD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>Ce întrebări aveți?</w:t>
            </w:r>
          </w:p>
          <w:p w14:paraId="4A63D65D" w14:textId="77777777" w:rsidR="002F3821" w:rsidRDefault="002F3821" w:rsidP="002F3821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>Cum credeți, ce abilități au fost formate astăzi la lecție ?</w:t>
            </w:r>
          </w:p>
          <w:p w14:paraId="73238E11" w14:textId="77777777" w:rsidR="002F3821" w:rsidRPr="00DB1ADF" w:rsidRDefault="002F3821" w:rsidP="002F3821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 xml:space="preserve">Care din abilitățile formate anterior au fost necesare la lecția de astăzi ? </w:t>
            </w:r>
          </w:p>
          <w:p w14:paraId="37AD75CB" w14:textId="77777777" w:rsidR="004A71CD" w:rsidRDefault="002F3821" w:rsidP="002F382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2F38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Temă</w:t>
            </w:r>
            <w:proofErr w:type="spellEnd"/>
            <w:r w:rsidRPr="002F38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38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pentru</w:t>
            </w:r>
            <w:proofErr w:type="spellEnd"/>
            <w:r w:rsidRPr="002F38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38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acasă</w:t>
            </w:r>
            <w:proofErr w:type="spellEnd"/>
            <w:r w:rsidRPr="002F38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57410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14:paraId="53E2BC18" w14:textId="0CA29B23" w:rsidR="002F3821" w:rsidRDefault="004A71CD" w:rsidP="004A71CD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De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învățat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: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en-US"/>
                </w:rPr>
                <m:t xml:space="preserve">§3. </m:t>
              </m:r>
            </m:oMath>
            <w:r w:rsidR="0031387C" w:rsidRPr="004A71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Rezolvarea problemelor cu ajutorul ecuațiilor</w:t>
            </w:r>
            <w:r w:rsidR="002F3821" w:rsidRPr="004A71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F3821" w:rsidRPr="004A71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pag</w:t>
            </w:r>
            <w:proofErr w:type="spellEnd"/>
            <w:r w:rsidR="002F3821" w:rsidRPr="004A71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r w:rsidR="0031387C" w:rsidRPr="004A71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83</w:t>
            </w:r>
          </w:p>
          <w:p w14:paraId="552648E8" w14:textId="5317DA77" w:rsidR="004A71CD" w:rsidRPr="004A71CD" w:rsidRDefault="004A71CD" w:rsidP="004A71CD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repetat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Rezolvarea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ecuațiilor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gradul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reductibile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acestea</w:t>
            </w:r>
            <w:proofErr w:type="spellEnd"/>
          </w:p>
          <w:p w14:paraId="3C56D32A" w14:textId="1E18AFA2" w:rsidR="002F3821" w:rsidRPr="004A71CD" w:rsidRDefault="002F3821" w:rsidP="004A71CD">
            <w:pPr>
              <w:pStyle w:val="a5"/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1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De </w:t>
            </w:r>
            <w:proofErr w:type="spellStart"/>
            <w:r w:rsidRPr="004A71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rezolvat</w:t>
            </w:r>
            <w:proofErr w:type="spellEnd"/>
            <w:r w:rsidRPr="004A71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: </w:t>
            </w:r>
            <w:r w:rsidRPr="004A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Ex. </w:t>
            </w:r>
            <w:r w:rsidR="00DD321F" w:rsidRPr="004A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A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(a)</w:t>
            </w:r>
            <w:r w:rsidR="00DD321F" w:rsidRPr="004A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4</w:t>
            </w:r>
            <w:r w:rsidR="004A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4A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</w:t>
            </w:r>
            <w:proofErr w:type="spellEnd"/>
            <w:r w:rsidRPr="004A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574109" w:rsidRPr="004A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D321F" w:rsidRPr="004A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</w:t>
            </w:r>
            <w:r w:rsidRPr="004A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06CA0B38" w14:textId="02A5FFCD" w:rsidR="00760340" w:rsidRPr="00FB005E" w:rsidRDefault="002F3821" w:rsidP="00FB00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38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Elevii</w:t>
            </w:r>
            <w:proofErr w:type="spellEnd"/>
            <w:r w:rsidRPr="002F38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38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notează</w:t>
            </w:r>
            <w:proofErr w:type="spellEnd"/>
            <w:r w:rsidRPr="002F38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38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tema</w:t>
            </w:r>
            <w:proofErr w:type="spellEnd"/>
            <w:r w:rsidRPr="002F38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38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F38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38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acasă</w:t>
            </w:r>
            <w:proofErr w:type="spellEnd"/>
            <w:r w:rsidRPr="002F38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90" w:type="dxa"/>
          </w:tcPr>
          <w:p w14:paraId="6072E532" w14:textId="77777777" w:rsidR="00375407" w:rsidRDefault="00375407" w:rsidP="00835E1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11B7DB3" w14:textId="7FB511A5" w:rsidR="00587864" w:rsidRDefault="00760340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  <w:p w14:paraId="5C79E79D" w14:textId="77777777" w:rsidR="00574109" w:rsidRDefault="00574109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3327A0E" w14:textId="77777777" w:rsidR="002F3821" w:rsidRDefault="002F3821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C4C4EB2" w14:textId="16899541" w:rsidR="002F3821" w:rsidRDefault="002F3821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207FEC5" w14:textId="77777777" w:rsidR="002F3821" w:rsidRDefault="002F3821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20F0B0D" w14:textId="6652CD2C" w:rsidR="00FB005E" w:rsidRDefault="00FB005E" w:rsidP="0057410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195F398" w14:textId="40AEC331" w:rsidR="002C5954" w:rsidRDefault="002C5954" w:rsidP="0057410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B8318C1" w14:textId="77777777" w:rsidR="002C5954" w:rsidRDefault="002C5954" w:rsidP="0057410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71804C0" w14:textId="396CF438" w:rsidR="00FB005E" w:rsidRDefault="00574109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  <w:p w14:paraId="67DD9368" w14:textId="77777777" w:rsidR="00FB005E" w:rsidRDefault="00FB005E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029D8A2" w14:textId="77777777" w:rsidR="00FB005E" w:rsidRDefault="00FB005E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EB257D3" w14:textId="77777777" w:rsidR="00FB005E" w:rsidRDefault="00FB005E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F2DD368" w14:textId="6DC8F0D7" w:rsidR="00FB005E" w:rsidRDefault="00FB005E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0CC4F35" w14:textId="49077BB2" w:rsidR="00574109" w:rsidRDefault="00574109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F213488" w14:textId="77777777" w:rsidR="00574109" w:rsidRDefault="00574109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5040388" w14:textId="2608364D" w:rsidR="00DD321F" w:rsidRDefault="00DD321F" w:rsidP="00DD32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417DCCD" w14:textId="0D7646AC" w:rsidR="00DD321F" w:rsidRDefault="00DD321F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</w:t>
            </w:r>
          </w:p>
          <w:p w14:paraId="395C71BE" w14:textId="77777777" w:rsidR="00FB005E" w:rsidRDefault="00FB005E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02E17B0" w14:textId="77777777" w:rsidR="00FB005E" w:rsidRDefault="00FB005E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C25C955" w14:textId="77777777" w:rsidR="00FB005E" w:rsidRDefault="00FB005E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E7D6760" w14:textId="77777777" w:rsidR="00FB005E" w:rsidRDefault="00FB005E" w:rsidP="00DD32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848E13B" w14:textId="77777777" w:rsidR="00FB005E" w:rsidRDefault="00FB005E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62A96941" w14:textId="77777777" w:rsidR="00DD321F" w:rsidRDefault="00DD321F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0B7F81C" w14:textId="77777777" w:rsidR="00DD321F" w:rsidRDefault="00DD321F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29EB81E" w14:textId="77777777" w:rsidR="00DD321F" w:rsidRDefault="00DD321F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4D4D8AD" w14:textId="77777777" w:rsidR="00DD321F" w:rsidRDefault="00DD321F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B79AE2F" w14:textId="77777777" w:rsidR="00DD321F" w:rsidRDefault="00DD321F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01D04EA" w14:textId="661C2733" w:rsidR="00DD321F" w:rsidRPr="00587864" w:rsidRDefault="00DD321F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800" w:type="dxa"/>
          </w:tcPr>
          <w:p w14:paraId="7AD84B2D" w14:textId="0DAE1CF7" w:rsidR="00375407" w:rsidRDefault="00375407" w:rsidP="00835E1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Frontal</w:t>
            </w:r>
          </w:p>
          <w:p w14:paraId="198D299D" w14:textId="6B99F137" w:rsidR="00AB6446" w:rsidRDefault="00375407" w:rsidP="00835E1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Discuția</w:t>
            </w:r>
          </w:p>
          <w:p w14:paraId="3797E3E6" w14:textId="590EBE34" w:rsidR="00AB6446" w:rsidRDefault="00AB6446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5A3ADF4" w14:textId="1355340C" w:rsidR="00AB6446" w:rsidRDefault="00AB6446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B8AB458" w14:textId="79B421F8" w:rsidR="00FB005E" w:rsidRDefault="00FB005E" w:rsidP="00AB644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E881B3C" w14:textId="77777777" w:rsidR="00AB6446" w:rsidRDefault="00AB6446" w:rsidP="00AB644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1BAB915" w14:textId="2EF26758" w:rsidR="00FB005E" w:rsidRDefault="00FB005E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Lucru</w:t>
            </w:r>
            <w:r w:rsidR="00A01D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perechi</w:t>
            </w:r>
          </w:p>
          <w:p w14:paraId="5F7114D0" w14:textId="77777777" w:rsidR="00574109" w:rsidRDefault="00574109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C6FEE8D" w14:textId="77777777" w:rsidR="00574109" w:rsidRDefault="00574109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CC52784" w14:textId="77777777" w:rsidR="00574109" w:rsidRDefault="00574109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D646640" w14:textId="77777777" w:rsidR="00574109" w:rsidRDefault="002C5954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Conversația</w:t>
            </w:r>
          </w:p>
          <w:p w14:paraId="474CE26E" w14:textId="77777777" w:rsidR="00DD321F" w:rsidRDefault="00DD321F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94A586F" w14:textId="77777777" w:rsidR="00DD321F" w:rsidRDefault="00DD321F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98E57B1" w14:textId="77777777" w:rsidR="00DD321F" w:rsidRDefault="00DD321F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0022CBD" w14:textId="77777777" w:rsidR="00DD321F" w:rsidRDefault="00DD321F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1BC3ABF" w14:textId="77777777" w:rsidR="00DD321F" w:rsidRDefault="00DD321F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Lucrul în perechi </w:t>
            </w:r>
          </w:p>
          <w:p w14:paraId="7B6FF976" w14:textId="77777777" w:rsidR="00DD321F" w:rsidRDefault="00DD321F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09B1086" w14:textId="77777777" w:rsidR="00DD321F" w:rsidRDefault="00DD321F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0AE7579" w14:textId="291FE3AA" w:rsidR="00DD321F" w:rsidRDefault="00DD321F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Frontal</w:t>
            </w:r>
          </w:p>
          <w:p w14:paraId="476DBD69" w14:textId="77777777" w:rsidR="00DD321F" w:rsidRDefault="00DD321F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320896C" w14:textId="77777777" w:rsidR="00DD321F" w:rsidRDefault="00DD321F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6B368C7" w14:textId="77777777" w:rsidR="00835E12" w:rsidRDefault="00835E12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45246DF" w14:textId="7914C83A" w:rsidR="00835E12" w:rsidRPr="00587864" w:rsidRDefault="00835E12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 obiectivelor</w:t>
            </w:r>
          </w:p>
        </w:tc>
      </w:tr>
    </w:tbl>
    <w:p w14:paraId="4E337DD6" w14:textId="77777777" w:rsidR="00095266" w:rsidRDefault="00095266" w:rsidP="00760340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84B0D4D" w14:textId="324A0BE1" w:rsidR="00095266" w:rsidRDefault="00095266" w:rsidP="00003E93">
      <w:pPr>
        <w:pStyle w:val="a3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B9F1C9C" w14:textId="77777777" w:rsidR="005C6184" w:rsidRPr="00760340" w:rsidRDefault="005C6184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sectPr w:rsidR="005C6184" w:rsidRPr="00760340" w:rsidSect="00095266">
      <w:pgSz w:w="15840" w:h="12240" w:orient="landscape"/>
      <w:pgMar w:top="90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8DC44E" w14:textId="77777777" w:rsidR="00E82B86" w:rsidRDefault="00E82B86" w:rsidP="009F7A08">
      <w:pPr>
        <w:spacing w:after="0" w:line="240" w:lineRule="auto"/>
      </w:pPr>
      <w:r>
        <w:separator/>
      </w:r>
    </w:p>
  </w:endnote>
  <w:endnote w:type="continuationSeparator" w:id="0">
    <w:p w14:paraId="280F2F6D" w14:textId="77777777" w:rsidR="00E82B86" w:rsidRDefault="00E82B86" w:rsidP="009F7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jaVu Sans">
    <w:altName w:val="Arial"/>
    <w:charset w:val="00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mo">
    <w:altName w:val="Arial"/>
    <w:charset w:val="00"/>
    <w:family w:val="swiss"/>
    <w:pitch w:val="variable"/>
  </w:font>
  <w:font w:name="TimesNewRoman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542428" w14:textId="77777777" w:rsidR="00E82B86" w:rsidRDefault="00E82B86" w:rsidP="009F7A08">
      <w:pPr>
        <w:spacing w:after="0" w:line="240" w:lineRule="auto"/>
      </w:pPr>
      <w:r>
        <w:separator/>
      </w:r>
    </w:p>
  </w:footnote>
  <w:footnote w:type="continuationSeparator" w:id="0">
    <w:p w14:paraId="7EEC7022" w14:textId="77777777" w:rsidR="00E82B86" w:rsidRDefault="00E82B86" w:rsidP="009F7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00331"/>
    <w:multiLevelType w:val="hybridMultilevel"/>
    <w:tmpl w:val="39BA1CE6"/>
    <w:lvl w:ilvl="0" w:tplc="144057AC">
      <w:numFmt w:val="bullet"/>
      <w:lvlText w:val="-"/>
      <w:lvlJc w:val="left"/>
      <w:pPr>
        <w:ind w:left="283" w:hanging="227"/>
      </w:pPr>
      <w:rPr>
        <w:rFonts w:ascii="DejaVu Sans" w:eastAsia="DejaVu Sans" w:hAnsi="DejaVu Sans" w:cs="DejaVu Sans" w:hint="default"/>
        <w:color w:val="231F20"/>
        <w:w w:val="84"/>
        <w:sz w:val="20"/>
        <w:szCs w:val="20"/>
        <w:lang w:val="ro-RO" w:eastAsia="en-US" w:bidi="ar-SA"/>
      </w:rPr>
    </w:lvl>
    <w:lvl w:ilvl="1" w:tplc="C7CE9BE8">
      <w:numFmt w:val="bullet"/>
      <w:lvlText w:val="•"/>
      <w:lvlJc w:val="left"/>
      <w:pPr>
        <w:ind w:left="588" w:hanging="227"/>
      </w:pPr>
      <w:rPr>
        <w:rFonts w:hint="default"/>
        <w:lang w:val="ro-RO" w:eastAsia="en-US" w:bidi="ar-SA"/>
      </w:rPr>
    </w:lvl>
    <w:lvl w:ilvl="2" w:tplc="A7FCEC24">
      <w:numFmt w:val="bullet"/>
      <w:lvlText w:val="•"/>
      <w:lvlJc w:val="left"/>
      <w:pPr>
        <w:ind w:left="897" w:hanging="227"/>
      </w:pPr>
      <w:rPr>
        <w:rFonts w:hint="default"/>
        <w:lang w:val="ro-RO" w:eastAsia="en-US" w:bidi="ar-SA"/>
      </w:rPr>
    </w:lvl>
    <w:lvl w:ilvl="3" w:tplc="CE42448A">
      <w:numFmt w:val="bullet"/>
      <w:lvlText w:val="•"/>
      <w:lvlJc w:val="left"/>
      <w:pPr>
        <w:ind w:left="1206" w:hanging="227"/>
      </w:pPr>
      <w:rPr>
        <w:rFonts w:hint="default"/>
        <w:lang w:val="ro-RO" w:eastAsia="en-US" w:bidi="ar-SA"/>
      </w:rPr>
    </w:lvl>
    <w:lvl w:ilvl="4" w:tplc="BC12AD2E">
      <w:numFmt w:val="bullet"/>
      <w:lvlText w:val="•"/>
      <w:lvlJc w:val="left"/>
      <w:pPr>
        <w:ind w:left="1515" w:hanging="227"/>
      </w:pPr>
      <w:rPr>
        <w:rFonts w:hint="default"/>
        <w:lang w:val="ro-RO" w:eastAsia="en-US" w:bidi="ar-SA"/>
      </w:rPr>
    </w:lvl>
    <w:lvl w:ilvl="5" w:tplc="37C28CA8">
      <w:numFmt w:val="bullet"/>
      <w:lvlText w:val="•"/>
      <w:lvlJc w:val="left"/>
      <w:pPr>
        <w:ind w:left="1824" w:hanging="227"/>
      </w:pPr>
      <w:rPr>
        <w:rFonts w:hint="default"/>
        <w:lang w:val="ro-RO" w:eastAsia="en-US" w:bidi="ar-SA"/>
      </w:rPr>
    </w:lvl>
    <w:lvl w:ilvl="6" w:tplc="814E1CBC">
      <w:numFmt w:val="bullet"/>
      <w:lvlText w:val="•"/>
      <w:lvlJc w:val="left"/>
      <w:pPr>
        <w:ind w:left="2133" w:hanging="227"/>
      </w:pPr>
      <w:rPr>
        <w:rFonts w:hint="default"/>
        <w:lang w:val="ro-RO" w:eastAsia="en-US" w:bidi="ar-SA"/>
      </w:rPr>
    </w:lvl>
    <w:lvl w:ilvl="7" w:tplc="DED8A804">
      <w:numFmt w:val="bullet"/>
      <w:lvlText w:val="•"/>
      <w:lvlJc w:val="left"/>
      <w:pPr>
        <w:ind w:left="2442" w:hanging="227"/>
      </w:pPr>
      <w:rPr>
        <w:rFonts w:hint="default"/>
        <w:lang w:val="ro-RO" w:eastAsia="en-US" w:bidi="ar-SA"/>
      </w:rPr>
    </w:lvl>
    <w:lvl w:ilvl="8" w:tplc="20969D72">
      <w:numFmt w:val="bullet"/>
      <w:lvlText w:val="•"/>
      <w:lvlJc w:val="left"/>
      <w:pPr>
        <w:ind w:left="2751" w:hanging="227"/>
      </w:pPr>
      <w:rPr>
        <w:rFonts w:hint="default"/>
        <w:lang w:val="ro-RO" w:eastAsia="en-US" w:bidi="ar-SA"/>
      </w:rPr>
    </w:lvl>
  </w:abstractNum>
  <w:abstractNum w:abstractNumId="1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332D3B"/>
    <w:multiLevelType w:val="hybridMultilevel"/>
    <w:tmpl w:val="B8EE3A2A"/>
    <w:lvl w:ilvl="0" w:tplc="BF8873EE">
      <w:numFmt w:val="bullet"/>
      <w:pStyle w:val="ListacuCratima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391F1D2C"/>
    <w:multiLevelType w:val="hybridMultilevel"/>
    <w:tmpl w:val="5B762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D662A0"/>
    <w:multiLevelType w:val="hybridMultilevel"/>
    <w:tmpl w:val="B722055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5A4A00"/>
    <w:multiLevelType w:val="hybridMultilevel"/>
    <w:tmpl w:val="5E04211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66634"/>
    <w:multiLevelType w:val="hybridMultilevel"/>
    <w:tmpl w:val="AF480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050F7"/>
    <w:multiLevelType w:val="hybridMultilevel"/>
    <w:tmpl w:val="BF469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91"/>
    <w:rsid w:val="00003E93"/>
    <w:rsid w:val="0000754B"/>
    <w:rsid w:val="000768CF"/>
    <w:rsid w:val="00095266"/>
    <w:rsid w:val="000C5607"/>
    <w:rsid w:val="00132B27"/>
    <w:rsid w:val="001F13FB"/>
    <w:rsid w:val="00243D4D"/>
    <w:rsid w:val="00261B1E"/>
    <w:rsid w:val="00291B1C"/>
    <w:rsid w:val="002B295A"/>
    <w:rsid w:val="002C5954"/>
    <w:rsid w:val="002F3821"/>
    <w:rsid w:val="0031387C"/>
    <w:rsid w:val="00314B3A"/>
    <w:rsid w:val="00314F63"/>
    <w:rsid w:val="003455D7"/>
    <w:rsid w:val="00375021"/>
    <w:rsid w:val="00375407"/>
    <w:rsid w:val="003B764B"/>
    <w:rsid w:val="0044364F"/>
    <w:rsid w:val="004629C2"/>
    <w:rsid w:val="00484FCA"/>
    <w:rsid w:val="004969D2"/>
    <w:rsid w:val="004A6669"/>
    <w:rsid w:val="004A6E2A"/>
    <w:rsid w:val="004A71CD"/>
    <w:rsid w:val="004D1887"/>
    <w:rsid w:val="005212B0"/>
    <w:rsid w:val="00574109"/>
    <w:rsid w:val="00587864"/>
    <w:rsid w:val="005C6184"/>
    <w:rsid w:val="005D24F6"/>
    <w:rsid w:val="00663D94"/>
    <w:rsid w:val="006A472C"/>
    <w:rsid w:val="00724F0C"/>
    <w:rsid w:val="00760340"/>
    <w:rsid w:val="00770FDC"/>
    <w:rsid w:val="008204FC"/>
    <w:rsid w:val="00835E12"/>
    <w:rsid w:val="0086465C"/>
    <w:rsid w:val="00864803"/>
    <w:rsid w:val="00960E31"/>
    <w:rsid w:val="00963849"/>
    <w:rsid w:val="009C1E37"/>
    <w:rsid w:val="009F24D0"/>
    <w:rsid w:val="009F5ADE"/>
    <w:rsid w:val="009F7A08"/>
    <w:rsid w:val="00A01D08"/>
    <w:rsid w:val="00A13F6A"/>
    <w:rsid w:val="00A805A6"/>
    <w:rsid w:val="00AB6446"/>
    <w:rsid w:val="00AC5852"/>
    <w:rsid w:val="00AD2ADE"/>
    <w:rsid w:val="00AE2314"/>
    <w:rsid w:val="00B27D1D"/>
    <w:rsid w:val="00B32D5A"/>
    <w:rsid w:val="00BB2FFD"/>
    <w:rsid w:val="00BD0791"/>
    <w:rsid w:val="00C17DDE"/>
    <w:rsid w:val="00C87D11"/>
    <w:rsid w:val="00CD4081"/>
    <w:rsid w:val="00CF5F44"/>
    <w:rsid w:val="00D13C0A"/>
    <w:rsid w:val="00D316B2"/>
    <w:rsid w:val="00D860AE"/>
    <w:rsid w:val="00DA0040"/>
    <w:rsid w:val="00DA3AC4"/>
    <w:rsid w:val="00DB6DB7"/>
    <w:rsid w:val="00DD321F"/>
    <w:rsid w:val="00DF6475"/>
    <w:rsid w:val="00E24F46"/>
    <w:rsid w:val="00E82B86"/>
    <w:rsid w:val="00F01617"/>
    <w:rsid w:val="00F57A93"/>
    <w:rsid w:val="00FB005E"/>
    <w:rsid w:val="00FD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DBE40"/>
  <w15:chartTrackingRefBased/>
  <w15:docId w15:val="{65FFFE65-9004-4B60-8EC7-03A59B19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88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0791"/>
    <w:pPr>
      <w:spacing w:after="0" w:line="240" w:lineRule="auto"/>
    </w:pPr>
  </w:style>
  <w:style w:type="paragraph" w:customStyle="1" w:styleId="Titlu81">
    <w:name w:val="Titlu 81"/>
    <w:basedOn w:val="a"/>
    <w:uiPriority w:val="1"/>
    <w:qFormat/>
    <w:rsid w:val="00243D4D"/>
    <w:pPr>
      <w:widowControl w:val="0"/>
      <w:autoSpaceDE w:val="0"/>
      <w:autoSpaceDN w:val="0"/>
      <w:spacing w:after="0" w:line="240" w:lineRule="auto"/>
      <w:ind w:left="477"/>
      <w:outlineLvl w:val="8"/>
    </w:pPr>
    <w:rPr>
      <w:rFonts w:ascii="Arimo" w:eastAsia="Arimo" w:hAnsi="Arimo" w:cs="Arimo"/>
      <w:b/>
      <w:bCs/>
      <w:i/>
      <w:lang w:val="ro-RO"/>
    </w:rPr>
  </w:style>
  <w:style w:type="table" w:styleId="a4">
    <w:name w:val="Table Grid"/>
    <w:basedOn w:val="a1"/>
    <w:uiPriority w:val="39"/>
    <w:rsid w:val="00003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03E93"/>
    <w:pPr>
      <w:widowControl w:val="0"/>
      <w:autoSpaceDE w:val="0"/>
      <w:autoSpaceDN w:val="0"/>
      <w:spacing w:after="0" w:line="240" w:lineRule="auto"/>
      <w:ind w:left="760" w:hanging="284"/>
    </w:pPr>
    <w:rPr>
      <w:rFonts w:ascii="DejaVu Sans" w:eastAsia="DejaVu Sans" w:hAnsi="DejaVu Sans" w:cs="DejaVu Sans"/>
      <w:lang w:val="ro-RO"/>
    </w:rPr>
  </w:style>
  <w:style w:type="paragraph" w:customStyle="1" w:styleId="TableParagraph">
    <w:name w:val="Table Paragraph"/>
    <w:basedOn w:val="a"/>
    <w:uiPriority w:val="1"/>
    <w:qFormat/>
    <w:rsid w:val="00003E93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character" w:customStyle="1" w:styleId="fontstyle01">
    <w:name w:val="fontstyle01"/>
    <w:basedOn w:val="a0"/>
    <w:rsid w:val="00003E93"/>
    <w:rPr>
      <w:rFonts w:ascii="TimesNewRoman" w:hAnsi="TimesNewRoma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a0"/>
    <w:rsid w:val="00003E93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31">
    <w:name w:val="fontstyle31"/>
    <w:basedOn w:val="a0"/>
    <w:rsid w:val="00003E93"/>
    <w:rPr>
      <w:rFonts w:ascii="Symbol" w:hAnsi="Symbol" w:hint="default"/>
      <w:b w:val="0"/>
      <w:bCs w:val="0"/>
      <w:i w:val="0"/>
      <w:iCs w:val="0"/>
      <w:color w:val="242021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9F7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7A08"/>
    <w:rPr>
      <w:lang w:val="ru-RU"/>
    </w:rPr>
  </w:style>
  <w:style w:type="paragraph" w:styleId="a8">
    <w:name w:val="footer"/>
    <w:basedOn w:val="a"/>
    <w:link w:val="a9"/>
    <w:uiPriority w:val="99"/>
    <w:unhideWhenUsed/>
    <w:rsid w:val="009F7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7A08"/>
    <w:rPr>
      <w:lang w:val="ru-RU"/>
    </w:rPr>
  </w:style>
  <w:style w:type="character" w:styleId="aa">
    <w:name w:val="Placeholder Text"/>
    <w:basedOn w:val="a0"/>
    <w:uiPriority w:val="99"/>
    <w:semiHidden/>
    <w:rsid w:val="005212B0"/>
    <w:rPr>
      <w:color w:val="808080"/>
    </w:rPr>
  </w:style>
  <w:style w:type="character" w:customStyle="1" w:styleId="ab">
    <w:name w:val="a"/>
    <w:basedOn w:val="a0"/>
    <w:rsid w:val="00F57A93"/>
  </w:style>
  <w:style w:type="character" w:styleId="ac">
    <w:name w:val="Hyperlink"/>
    <w:basedOn w:val="a0"/>
    <w:uiPriority w:val="99"/>
    <w:unhideWhenUsed/>
    <w:rsid w:val="002F382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F3821"/>
    <w:rPr>
      <w:color w:val="605E5C"/>
      <w:shd w:val="clear" w:color="auto" w:fill="E1DFDD"/>
    </w:rPr>
  </w:style>
  <w:style w:type="paragraph" w:customStyle="1" w:styleId="ListacuCratima">
    <w:name w:val="Lista cu Cratima"/>
    <w:basedOn w:val="a"/>
    <w:qFormat/>
    <w:rsid w:val="00DA0040"/>
    <w:pPr>
      <w:numPr>
        <w:numId w:val="8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paragraph" w:customStyle="1" w:styleId="NoSpacing1">
    <w:name w:val="No Spacing1"/>
    <w:qFormat/>
    <w:rsid w:val="00DA0040"/>
    <w:pPr>
      <w:spacing w:after="0" w:line="240" w:lineRule="auto"/>
    </w:pPr>
    <w:rPr>
      <w:rFonts w:ascii="Calibri" w:eastAsia="Calibri" w:hAnsi="Calibri" w:cs="Times New Roman"/>
    </w:rPr>
  </w:style>
  <w:style w:type="character" w:styleId="ae">
    <w:name w:val="FollowedHyperlink"/>
    <w:basedOn w:val="a0"/>
    <w:uiPriority w:val="99"/>
    <w:semiHidden/>
    <w:unhideWhenUsed/>
    <w:rsid w:val="003138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66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einteractiva.md/cursa-cai/1234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F1AC0-8C03-43D7-93C7-7787F6D83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6</Pages>
  <Words>803</Words>
  <Characters>4579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User</cp:lastModifiedBy>
  <cp:revision>25</cp:revision>
  <cp:lastPrinted>2024-06-20T12:44:00Z</cp:lastPrinted>
  <dcterms:created xsi:type="dcterms:W3CDTF">2024-06-21T07:20:00Z</dcterms:created>
  <dcterms:modified xsi:type="dcterms:W3CDTF">2024-08-03T11:05:00Z</dcterms:modified>
</cp:coreProperties>
</file>