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DB28FE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DB28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Fracții ordinare.</w:t>
      </w:r>
      <w:r w:rsidR="00475FF7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75FF7" w:rsidRPr="00DB28FE">
        <w:rPr>
          <w:rFonts w:ascii="Times New Roman" w:hAnsi="Times New Roman" w:cs="Times New Roman"/>
          <w:b/>
          <w:sz w:val="24"/>
          <w:szCs w:val="24"/>
          <w:lang w:val="ro-MD"/>
        </w:rPr>
        <w:t>Numere zecimale.</w:t>
      </w:r>
    </w:p>
    <w:p w14:paraId="0B6D86C6" w14:textId="0B5D02F8" w:rsidR="008D677A" w:rsidRPr="00F70C55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131B4" w:rsidRPr="00F70C55">
        <w:rPr>
          <w:rFonts w:ascii="Times New Roman" w:hAnsi="Times New Roman" w:cs="Times New Roman"/>
          <w:i/>
          <w:iCs/>
          <w:sz w:val="24"/>
          <w:szCs w:val="24"/>
          <w:lang w:val="ro-MD"/>
        </w:rPr>
        <w:t>40</w:t>
      </w:r>
      <w:r w:rsidRPr="00F70C55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F70C55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0FFAEB96" w:rsidR="00451098" w:rsidRPr="00DB28FE" w:rsidRDefault="008D677A" w:rsidP="00F70C55">
      <w:pPr>
        <w:pStyle w:val="Default"/>
        <w:spacing w:line="360" w:lineRule="auto"/>
        <w:jc w:val="both"/>
        <w:rPr>
          <w:sz w:val="23"/>
          <w:szCs w:val="23"/>
          <w:lang w:val="ro-MD"/>
        </w:rPr>
      </w:pPr>
      <w:r w:rsidRPr="00DB28FE">
        <w:rPr>
          <w:b/>
          <w:bCs/>
          <w:i/>
          <w:iCs/>
          <w:lang w:val="ro-MD"/>
        </w:rPr>
        <w:t>Subiectul lecției:</w:t>
      </w:r>
      <w:r w:rsidR="00FA6FF5" w:rsidRPr="00DB28FE">
        <w:rPr>
          <w:b/>
          <w:bCs/>
          <w:i/>
          <w:iCs/>
          <w:lang w:val="ro-MD"/>
        </w:rPr>
        <w:t xml:space="preserve"> </w:t>
      </w:r>
      <w:r w:rsidR="008131B4" w:rsidRPr="00DB28FE">
        <w:rPr>
          <w:b/>
          <w:bCs/>
          <w:i/>
          <w:iCs/>
          <w:lang w:val="ro-MD"/>
        </w:rPr>
        <w:t xml:space="preserve"> </w:t>
      </w:r>
      <w:r w:rsidR="008131B4" w:rsidRPr="00DB28FE">
        <w:rPr>
          <w:lang w:val="ro-MD"/>
        </w:rPr>
        <w:t>Ordinea efectuării operațiilor</w:t>
      </w:r>
      <w:r w:rsidR="0096162A">
        <w:rPr>
          <w:lang w:val="ro-MD"/>
        </w:rPr>
        <w:t>.</w:t>
      </w:r>
    </w:p>
    <w:p w14:paraId="34D6C561" w14:textId="7D3EA0A2" w:rsidR="008D677A" w:rsidRPr="00DB28FE" w:rsidRDefault="009F165F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1FE3A92" w14:textId="77777777" w:rsidR="00451098" w:rsidRPr="00DB28FE" w:rsidRDefault="00451098" w:rsidP="00F70C55">
      <w:pPr>
        <w:pStyle w:val="Default"/>
        <w:spacing w:line="360" w:lineRule="auto"/>
        <w:jc w:val="both"/>
        <w:rPr>
          <w:lang w:val="ro-MD"/>
        </w:rPr>
      </w:pPr>
      <w:r w:rsidRPr="00DB28FE">
        <w:rPr>
          <w:lang w:val="ro-MD"/>
        </w:rPr>
        <w:t>2.1</w:t>
      </w:r>
      <w:r w:rsidRPr="00DB28FE">
        <w:rPr>
          <w:b/>
          <w:bCs/>
          <w:lang w:val="ro-MD"/>
        </w:rPr>
        <w:t xml:space="preserve">.Recunoașterea </w:t>
      </w:r>
      <w:r w:rsidRPr="00DB28FE">
        <w:rPr>
          <w:lang w:val="ro-MD"/>
        </w:rPr>
        <w:t xml:space="preserve">și </w:t>
      </w:r>
      <w:r w:rsidRPr="00DB28FE">
        <w:rPr>
          <w:b/>
          <w:bCs/>
          <w:lang w:val="ro-MD"/>
        </w:rPr>
        <w:t xml:space="preserve">aplicarea </w:t>
      </w:r>
      <w:r w:rsidRPr="00DB28FE">
        <w:rPr>
          <w:lang w:val="ro-MD"/>
        </w:rPr>
        <w:t xml:space="preserve">terminologiei, a notațiilor aferente noțiunii de fracție ordinară, număr zecimal finit în diverse contexte. </w:t>
      </w:r>
    </w:p>
    <w:p w14:paraId="0119D221" w14:textId="77777777" w:rsidR="00451098" w:rsidRPr="00DB28FE" w:rsidRDefault="00451098" w:rsidP="00F70C55">
      <w:pPr>
        <w:pStyle w:val="Default"/>
        <w:spacing w:line="360" w:lineRule="auto"/>
        <w:jc w:val="both"/>
        <w:rPr>
          <w:lang w:val="ro-MD"/>
        </w:rPr>
      </w:pPr>
      <w:r w:rsidRPr="00DB28FE">
        <w:rPr>
          <w:lang w:val="ro-MD"/>
        </w:rPr>
        <w:t>2.2.</w:t>
      </w:r>
      <w:r w:rsidRPr="00DB28FE">
        <w:rPr>
          <w:b/>
          <w:bCs/>
          <w:lang w:val="ro-MD"/>
        </w:rPr>
        <w:t xml:space="preserve">Identificarea </w:t>
      </w:r>
      <w:r w:rsidRPr="00DB28FE">
        <w:rPr>
          <w:lang w:val="ro-MD"/>
        </w:rPr>
        <w:t xml:space="preserve">și </w:t>
      </w:r>
      <w:r w:rsidRPr="00DB28FE">
        <w:rPr>
          <w:b/>
          <w:bCs/>
          <w:lang w:val="ro-MD"/>
        </w:rPr>
        <w:t xml:space="preserve">reprezentarea </w:t>
      </w:r>
      <w:r w:rsidRPr="00DB28FE">
        <w:rPr>
          <w:lang w:val="ro-MD"/>
        </w:rPr>
        <w:t xml:space="preserve">în diverse forme a fracțiilor ordinare și a numerelor zecimale finite. </w:t>
      </w:r>
    </w:p>
    <w:p w14:paraId="27787AE2" w14:textId="77777777" w:rsidR="00451098" w:rsidRPr="00DB28FE" w:rsidRDefault="00451098" w:rsidP="00F70C55">
      <w:pPr>
        <w:pStyle w:val="Default"/>
        <w:spacing w:line="360" w:lineRule="auto"/>
        <w:jc w:val="both"/>
        <w:rPr>
          <w:lang w:val="ro-MD"/>
        </w:rPr>
      </w:pPr>
      <w:r w:rsidRPr="00DB28FE">
        <w:rPr>
          <w:lang w:val="ro-MD"/>
        </w:rPr>
        <w:t xml:space="preserve">2.4. </w:t>
      </w:r>
      <w:r w:rsidRPr="00DB28FE">
        <w:rPr>
          <w:b/>
          <w:bCs/>
          <w:lang w:val="ro-MD"/>
        </w:rPr>
        <w:t xml:space="preserve">Utilizarea </w:t>
      </w:r>
      <w:r w:rsidRPr="00DB28FE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5CD81C32" w14:textId="77148ED3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DB28FE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7695769" w14:textId="3D59EB61" w:rsidR="00451098" w:rsidRPr="00DB28FE" w:rsidRDefault="00451098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8131B4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identifice ordinea efectuării operațiilor în exercițiul dat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F4B0E10" w14:textId="5A00A503" w:rsidR="00451098" w:rsidRPr="00DB28FE" w:rsidRDefault="00451098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să utilizeze regulile de calcul ce conțin adunări</w:t>
      </w:r>
      <w:r w:rsidR="008131B4" w:rsidRPr="00DB28FE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scăderi</w:t>
      </w:r>
      <w:r w:rsidR="008131B4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, înmulțiri, împărțiri și ridicarea la putere a numerelor zecimale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în rezolvări de exerciții;</w:t>
      </w:r>
    </w:p>
    <w:p w14:paraId="2D67817C" w14:textId="6A0EF9DA" w:rsidR="00451098" w:rsidRPr="00DB28FE" w:rsidRDefault="00451098" w:rsidP="00F70C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 –</w:t>
      </w:r>
      <w:r w:rsidRPr="00DB28FE">
        <w:rPr>
          <w:rFonts w:ascii="Times New Roman" w:hAnsi="Times New Roman" w:cs="Times New Roman"/>
          <w:sz w:val="24"/>
          <w:szCs w:val="24"/>
        </w:rPr>
        <w:t xml:space="preserve"> să efectueze   </w:t>
      </w:r>
      <w:r w:rsidR="008131B4" w:rsidRPr="00DB28FE">
        <w:rPr>
          <w:rFonts w:ascii="Times New Roman" w:hAnsi="Times New Roman" w:cs="Times New Roman"/>
          <w:sz w:val="24"/>
          <w:szCs w:val="24"/>
        </w:rPr>
        <w:t xml:space="preserve">calcule cu numere </w:t>
      </w:r>
      <w:r w:rsidR="0040148D">
        <w:rPr>
          <w:rFonts w:ascii="Times New Roman" w:hAnsi="Times New Roman" w:cs="Times New Roman"/>
          <w:sz w:val="24"/>
          <w:szCs w:val="24"/>
        </w:rPr>
        <w:t>z</w:t>
      </w:r>
      <w:r w:rsidR="008131B4" w:rsidRPr="00DB28FE">
        <w:rPr>
          <w:rFonts w:ascii="Times New Roman" w:hAnsi="Times New Roman" w:cs="Times New Roman"/>
          <w:sz w:val="24"/>
          <w:szCs w:val="24"/>
        </w:rPr>
        <w:t>ecimale</w:t>
      </w:r>
      <w:r w:rsidRPr="00DB28FE">
        <w:rPr>
          <w:rFonts w:ascii="Times New Roman" w:hAnsi="Times New Roman" w:cs="Times New Roman"/>
          <w:sz w:val="24"/>
          <w:szCs w:val="24"/>
        </w:rPr>
        <w:t>, utilizând proprietățile</w:t>
      </w:r>
      <w:r w:rsidR="00D15DA1" w:rsidRPr="00DB28FE">
        <w:rPr>
          <w:rFonts w:ascii="Times New Roman" w:hAnsi="Times New Roman" w:cs="Times New Roman"/>
          <w:sz w:val="24"/>
          <w:szCs w:val="24"/>
        </w:rPr>
        <w:t>, ordinea operațiilor, semnificația parantezelor</w:t>
      </w:r>
      <w:r w:rsidRPr="00DB28FE">
        <w:rPr>
          <w:rFonts w:ascii="Times New Roman" w:hAnsi="Times New Roman" w:cs="Times New Roman"/>
          <w:sz w:val="24"/>
          <w:szCs w:val="24"/>
        </w:rPr>
        <w:t>;</w:t>
      </w:r>
    </w:p>
    <w:p w14:paraId="76DF4DAE" w14:textId="6C548AAF" w:rsidR="00451098" w:rsidRPr="00DB28FE" w:rsidRDefault="00451098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D15DA1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aplice operațiile cu numere zecimale în situații reale și/sau modelate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98E1AD5" w14:textId="5F9E7716" w:rsidR="00451098" w:rsidRPr="00DB28FE" w:rsidRDefault="00451098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O.6. –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341667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942CE2" w:rsidRPr="00DB28FE">
        <w:rPr>
          <w:rFonts w:ascii="Times New Roman" w:hAnsi="Times New Roman" w:cs="Times New Roman"/>
          <w:sz w:val="24"/>
          <w:szCs w:val="24"/>
          <w:lang w:val="ro-MD"/>
        </w:rPr>
        <w:t>dezvolte simțul critic în realizarea și prezentarea p</w:t>
      </w:r>
      <w:r w:rsidR="003D232E" w:rsidRPr="00DB28FE">
        <w:rPr>
          <w:rFonts w:ascii="Times New Roman" w:hAnsi="Times New Roman" w:cs="Times New Roman"/>
          <w:sz w:val="24"/>
          <w:szCs w:val="24"/>
          <w:lang w:val="ro-MD"/>
        </w:rPr>
        <w:t>osterului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6E8D4559" w14:textId="3862D940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E03DB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38EFFA60" w14:textId="77719DC5" w:rsidR="00B141CD" w:rsidRPr="00DB28FE" w:rsidRDefault="00B141CD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4BACA79A" w:rsidR="00B141CD" w:rsidRPr="00DB28FE" w:rsidRDefault="00B141CD" w:rsidP="00F70C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A457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în grup;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4D88DDFE" w:rsidR="00B141CD" w:rsidRPr="00DB28FE" w:rsidRDefault="00B141CD" w:rsidP="00F70C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exercițiul;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lucru</w:t>
      </w:r>
      <w:r w:rsidR="00DA4578" w:rsidRPr="00DB28FE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cu manualul</w:t>
      </w:r>
      <w:r w:rsidR="00DA4578" w:rsidRPr="00DB28FE">
        <w:rPr>
          <w:rFonts w:ascii="Times New Roman" w:hAnsi="Times New Roman" w:cs="Times New Roman"/>
          <w:sz w:val="24"/>
          <w:szCs w:val="24"/>
          <w:lang w:val="ro-MD"/>
        </w:rPr>
        <w:t>; Turul galeriei; GPP, mozaicul</w:t>
      </w:r>
      <w:r w:rsidR="00F17562">
        <w:rPr>
          <w:rFonts w:ascii="Times New Roman" w:hAnsi="Times New Roman" w:cs="Times New Roman"/>
          <w:sz w:val="24"/>
          <w:szCs w:val="24"/>
          <w:lang w:val="ro-MD"/>
        </w:rPr>
        <w:t>; discuție la manej; graficul învățării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DB28FE" w:rsidRDefault="00B141CD" w:rsidP="00F70C5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4A3ED464" w:rsidR="00B141CD" w:rsidRPr="00DB28FE" w:rsidRDefault="00B141CD" w:rsidP="00F70C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DB28FE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DB28FE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DB28FE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199EA12" w14:textId="744050C8" w:rsidR="005D77D9" w:rsidRDefault="00DA4578" w:rsidP="00F70C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5D77D9" w:rsidRPr="00DB28FE">
        <w:rPr>
          <w:rFonts w:ascii="Times New Roman" w:hAnsi="Times New Roman" w:cs="Times New Roman"/>
          <w:sz w:val="24"/>
          <w:szCs w:val="24"/>
          <w:lang w:val="ro-MD"/>
        </w:rPr>
        <w:t>osterul.</w:t>
      </w:r>
    </w:p>
    <w:p w14:paraId="21791469" w14:textId="296A8377" w:rsidR="003123F7" w:rsidRPr="00DB28FE" w:rsidRDefault="003123F7" w:rsidP="00F70C55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cu exerciții;</w:t>
      </w:r>
    </w:p>
    <w:p w14:paraId="36541D9F" w14:textId="6B02F23A" w:rsidR="008D677A" w:rsidRPr="00DB28FE" w:rsidRDefault="005D77D9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ă, evaluare orală și în scris, reciprocă;  produse:</w:t>
      </w:r>
      <w:r w:rsidR="00DA457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poster completat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, răspuns oral, exercițiu rezolvat, poster completat; lucrare independentă </w:t>
      </w:r>
      <w:r w:rsidR="00451098"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5E03DB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4DEBEE41" w14:textId="6F2003C9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DB28FE" w:rsidRDefault="008D677A" w:rsidP="00F70C5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DB28FE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DB28F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B28FE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DB28FE" w14:paraId="64D2ABFF" w14:textId="77777777" w:rsidTr="000D6306">
        <w:tc>
          <w:tcPr>
            <w:tcW w:w="2056" w:type="dxa"/>
            <w:vAlign w:val="center"/>
          </w:tcPr>
          <w:p w14:paraId="480E6B8A" w14:textId="3C08C0FA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49FF0B25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F70C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F70C55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2B8EBA2" w14:textId="77777777" w:rsidR="00F70C5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388F156A" w14:textId="77777777" w:rsidR="00F70C55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4B3482EA" w:rsidR="002E294A" w:rsidRPr="00DB28FE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DB28FE" w14:paraId="4DE20693" w14:textId="77777777" w:rsidTr="000D6306">
        <w:tc>
          <w:tcPr>
            <w:tcW w:w="2056" w:type="dxa"/>
          </w:tcPr>
          <w:p w14:paraId="011D467C" w14:textId="10B78391" w:rsidR="002E294A" w:rsidRPr="00DB28FE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315E2B13" w14:textId="77777777" w:rsidR="002E294A" w:rsidRPr="00F70C5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4B13F2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8D5A31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03BE31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AA1AC3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EA383C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D4542A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B25A54A" w14:textId="4FA1D108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77D6D3C3" w14:textId="77777777" w:rsidR="002E294A" w:rsidRPr="00DB28FE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DC5E920" w14:textId="3DFE7465" w:rsidR="00D15DA1" w:rsidRPr="00DB28FE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336CE2CC" w14:textId="77777777" w:rsidR="00D15DA1" w:rsidRPr="00DB28FE" w:rsidRDefault="00D15DA1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5.5. (</w:t>
            </w:r>
            <w:bookmarkStart w:id="0" w:name="_Hlk170163304"/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Ridicarea unui număr zecimal finit la pătrat și la cub</w:t>
            </w:r>
            <w:bookmarkEnd w:id="0"/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147;</w:t>
            </w:r>
          </w:p>
          <w:p w14:paraId="734580A0" w14:textId="47A76F73" w:rsidR="00D15DA1" w:rsidRPr="00DB28FE" w:rsidRDefault="00D15DA1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Ex.21, pag 151. Poster Numerele zecimale în viața noastră. Clasa se împarte în grupuri a câte </w:t>
            </w:r>
            <w:r w:rsidR="0063075F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 elevi. Fiecare grup va prezenta câte </w:t>
            </w:r>
            <w:r w:rsidR="0063075F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exempl</w:t>
            </w:r>
            <w:r w:rsidR="0063075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de aplicare a numerelor zecimale:</w:t>
            </w:r>
          </w:p>
          <w:p w14:paraId="13042DB1" w14:textId="7EAF75FA" w:rsidR="00D15DA1" w:rsidRPr="00DB28FE" w:rsidRDefault="00DE5507" w:rsidP="00DE55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</w:t>
            </w:r>
            <w:r w:rsidR="00D15DA1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viața familială; b) în viața școlară; c) la magazin; d) la distracții.</w:t>
            </w:r>
          </w:p>
          <w:p w14:paraId="06F030B0" w14:textId="7B15DE40" w:rsidR="0040148D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Clasa a fost împărțită în </w:t>
            </w:r>
            <w:r w:rsidR="0063075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șase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grupe, astfel încât fiecare grup</w:t>
            </w:r>
            <w:r w:rsidR="00DE55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 să 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alcătuiască un poster. </w:t>
            </w:r>
          </w:p>
          <w:p w14:paraId="4E42E219" w14:textId="75F9B05F" w:rsidR="00D15DA1" w:rsidRPr="00DB28FE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Prezentarea proiectelor.</w:t>
            </w:r>
          </w:p>
        </w:tc>
        <w:tc>
          <w:tcPr>
            <w:tcW w:w="990" w:type="dxa"/>
          </w:tcPr>
          <w:p w14:paraId="52BBCE3A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099C50" w14:textId="50CF3FC3" w:rsidR="00D15DA1" w:rsidRPr="00DB28FE" w:rsidRDefault="0040148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775F2839" w14:textId="77777777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AC3299" w14:textId="77777777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9FDF0A" w14:textId="77777777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139262" w14:textId="77777777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51B248F" w14:textId="77777777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8FC43" w14:textId="10F7FE9E" w:rsidR="00D15DA1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  <w:r w:rsidR="0063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76E8B2B1" w14:textId="16F78221" w:rsidR="00D15DA1" w:rsidRPr="00DB28FE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C0F1C10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A2F950" w14:textId="7F6FF87D" w:rsidR="00C1649E" w:rsidRPr="00DB28FE" w:rsidRDefault="00F175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la manej</w:t>
            </w:r>
          </w:p>
          <w:p w14:paraId="7ABF1F6A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9DF6062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BF8556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1C836A" w14:textId="77777777" w:rsidR="00C1649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3A8363" w14:textId="77777777" w:rsidR="0040148D" w:rsidRPr="00DB28FE" w:rsidRDefault="0040148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62E8EE" w14:textId="097B2352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grup</w:t>
            </w:r>
          </w:p>
          <w:p w14:paraId="77172ADD" w14:textId="3E874FE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Turul galeriei</w:t>
            </w:r>
          </w:p>
          <w:p w14:paraId="581C39CB" w14:textId="18AE91E2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DB28FE" w14:paraId="0AB0C9E3" w14:textId="77777777" w:rsidTr="000D6306">
        <w:tc>
          <w:tcPr>
            <w:tcW w:w="2056" w:type="dxa"/>
          </w:tcPr>
          <w:p w14:paraId="73230978" w14:textId="629ED071" w:rsidR="002E294A" w:rsidRPr="00DB28FE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73A1EC52" w14:textId="77777777" w:rsidR="002E294A" w:rsidRPr="00F70C55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5AACAF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A77137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D21244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64A794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901D46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585F7051" w14:textId="77777777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22F3928" w14:textId="05CB0F0A" w:rsidR="003D232E" w:rsidRPr="00F70C55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7892" w:type="dxa"/>
          </w:tcPr>
          <w:p w14:paraId="58AE1CFA" w14:textId="77777777" w:rsidR="002E294A" w:rsidRPr="00DB28FE" w:rsidRDefault="00C1649E" w:rsidP="00DE55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Anunțarea subiectului și a obiectivelor.</w:t>
            </w:r>
          </w:p>
          <w:p w14:paraId="54784E9D" w14:textId="77777777" w:rsidR="00C1649E" w:rsidRPr="00DB28FE" w:rsidRDefault="00C1649E" w:rsidP="00DE55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 amintim!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Care este ordinea efectuării operațiilor și semnificația parantezelor în mulțimea numerelor naturale.</w:t>
            </w:r>
          </w:p>
          <w:p w14:paraId="627C2C43" w14:textId="47998FBC" w:rsidR="00C1649E" w:rsidRPr="00DB28FE" w:rsidRDefault="00C1649E" w:rsidP="00DE550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Cercetăm și observăm.</w:t>
            </w:r>
            <w:r w:rsidRPr="00DB2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rezolvă următorul exercițiu la tablă cu ajutor</w:t>
            </w:r>
            <w:r w:rsidR="004014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 </w:t>
            </w:r>
            <w:r w:rsidR="00DE550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levilor.</w:t>
            </w:r>
          </w:p>
          <w:p w14:paraId="65DD3728" w14:textId="0CE79738" w:rsidR="00585945" w:rsidRPr="00DB28FE" w:rsidRDefault="00C1649E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Ex. 1. Efectuați 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211,8 :10-3 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6,28+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1,2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 ∙0,5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14:paraId="2613DB9D" w14:textId="530E1DD4" w:rsidR="00585945" w:rsidRPr="00DB28FE" w:rsidRDefault="0063075F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D</w:t>
            </w:r>
            <w:r w:rsidR="00585945"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etermină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m</w:t>
            </w:r>
            <w:r w:rsidR="00585945"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ordinea efectuării operațiilor și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efectuăm calculele la tablă</w:t>
            </w:r>
            <w:r w:rsidR="00585945"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14:paraId="3108AAAA" w14:textId="77777777" w:rsidR="00585945" w:rsidRPr="00DB28FE" w:rsidRDefault="00585945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0,18.</w:t>
            </w:r>
          </w:p>
          <w:p w14:paraId="6ACB2EE9" w14:textId="6D684458" w:rsidR="00585945" w:rsidRPr="00DB28FE" w:rsidRDefault="00585945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concluzie trageți? Care este ordine</w:t>
            </w:r>
            <w:r w:rsidR="006307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</w:t>
            </w: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operațiil</w:t>
            </w:r>
            <w:r w:rsidR="0063075F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o</w:t>
            </w: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r? Dar a parantezelor?</w:t>
            </w:r>
          </w:p>
          <w:p w14:paraId="1500918E" w14:textId="77777777" w:rsidR="00585945" w:rsidRPr="00DB28FE" w:rsidRDefault="00585945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aduce aminte care este ordinea operațiilor și a parantezelor.</w:t>
            </w:r>
          </w:p>
          <w:p w14:paraId="08B0710D" w14:textId="4342F0AE" w:rsidR="00C1649E" w:rsidRPr="00DB28FE" w:rsidRDefault="00585945" w:rsidP="00DE55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Citim regulile de la pagina 148. </w:t>
            </w:r>
            <w:r w:rsidR="00C1649E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14:paraId="563E53FD" w14:textId="77777777" w:rsidR="00096EDA" w:rsidRPr="00DB28FE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CDC1A5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06281C8A" w14:textId="77777777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8957B0" w14:textId="77777777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FC7E77" w14:textId="77777777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C5C5835" w14:textId="71EDF324" w:rsidR="00585945" w:rsidRPr="00DB28FE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5D505E6D" w14:textId="77777777" w:rsidR="0093700E" w:rsidRPr="00DB28FE" w:rsidRDefault="0093700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5203C24" w14:textId="77777777" w:rsidR="0093700E" w:rsidRPr="00DB28FE" w:rsidRDefault="0093700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C38592" w14:textId="77777777" w:rsidR="0093700E" w:rsidRPr="00DB28FE" w:rsidRDefault="0093700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66540A" w14:textId="77777777" w:rsidR="0093700E" w:rsidRPr="00DB28FE" w:rsidRDefault="0093700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EDB811" w14:textId="01B2EC03" w:rsidR="00C1649E" w:rsidRPr="00DB28FE" w:rsidRDefault="0093700E" w:rsidP="009370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6D7D339F" w14:textId="77777777" w:rsidR="00F17562" w:rsidRDefault="00F1756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9CEE96" w14:textId="059CDAA9" w:rsidR="002E294A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orală</w:t>
            </w:r>
          </w:p>
          <w:p w14:paraId="1111257D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8447B0" w14:textId="425933CB" w:rsidR="00585945" w:rsidRPr="00DB28FE" w:rsidRDefault="00DE550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1E9825C" w14:textId="77777777" w:rsidR="00C1649E" w:rsidRPr="00DB28FE" w:rsidRDefault="00C1649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5CE27E0D" w14:textId="2C6895AE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48FE9770" w14:textId="77777777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CDF0DC" w14:textId="77777777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BB54CC" w14:textId="64B43CBE" w:rsidR="00585945" w:rsidRPr="00DB28FE" w:rsidRDefault="0058594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Lucrul cu manualul</w:t>
            </w:r>
          </w:p>
        </w:tc>
      </w:tr>
      <w:tr w:rsidR="002E294A" w:rsidRPr="00DB28FE" w14:paraId="2AF325CC" w14:textId="77777777" w:rsidTr="000D6306">
        <w:tc>
          <w:tcPr>
            <w:tcW w:w="2056" w:type="dxa"/>
          </w:tcPr>
          <w:p w14:paraId="3B3DD0A6" w14:textId="33B977F0" w:rsidR="002E294A" w:rsidRPr="00DB28FE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05722620" w14:textId="4CE22FEA" w:rsidR="002E294A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613B17F0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08A82329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5EE4219" w14:textId="5661BDB1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O1</w:t>
            </w:r>
          </w:p>
          <w:p w14:paraId="45F2774C" w14:textId="3896AC78" w:rsidR="00DB28FE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4442ADC8" w14:textId="5EFFBBC8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3E5F6F0D" w14:textId="75C909F6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5F8FADD" w14:textId="77777777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19AE237" w14:textId="757803E3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084440DF" w14:textId="3753FDAF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23E68E1B" w14:textId="5E575505" w:rsidR="00DB28FE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6AF9F262" w14:textId="77777777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093CE3F" w14:textId="77777777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5607CC1" w14:textId="77777777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514D30" w14:textId="3B3A6DDB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3606AA67" w14:textId="529F4175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672FB63A" w14:textId="3D8F6E33" w:rsidR="009B5EF1" w:rsidRPr="00F70C55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F70C5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8F4BA11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448E81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E561A7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EFE8B3D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91ADAF" w14:textId="77777777" w:rsidR="00DB28FE" w:rsidRPr="00F70C55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49A390A4" w:rsidR="00DB28FE" w:rsidRPr="00F70C55" w:rsidRDefault="00DB28FE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442DE428" w14:textId="570D6443" w:rsidR="00063074" w:rsidRPr="00DB28FE" w:rsidRDefault="00585945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Un elev 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>este invitat  să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explice </w:t>
            </w:r>
            <w:r w:rsidR="009B5EF1">
              <w:rPr>
                <w:rFonts w:ascii="Times New Roman" w:hAnsi="Times New Roman" w:cs="Times New Roman"/>
                <w:sz w:val="24"/>
                <w:szCs w:val="24"/>
              </w:rPr>
              <w:t>cum se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rezolve la tablă</w:t>
            </w:r>
            <w:r w:rsidR="00DA4578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următorul 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exercițiul</w:t>
            </w:r>
            <w:r w:rsidR="00DA4578" w:rsidRPr="00DB28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480AC7" w14:textId="77777777" w:rsidR="003123F7" w:rsidRDefault="00063074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3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85945" w:rsidRPr="00DB28FE">
              <w:rPr>
                <w:rFonts w:ascii="Times New Roman" w:hAnsi="Times New Roman" w:cs="Times New Roman"/>
                <w:sz w:val="24"/>
                <w:szCs w:val="24"/>
              </w:rPr>
              <w:t>x. 2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7, pag. 151. Efectuați: </w:t>
            </w:r>
          </w:p>
          <w:p w14:paraId="09B68EF1" w14:textId="7741F2D4" w:rsidR="0063075F" w:rsidRPr="0063075F" w:rsidRDefault="0063075F" w:rsidP="006307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a)28,4: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+10∙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16,8-(400:100-4)</m:t>
                  </m:r>
                </m:e>
              </m:d>
            </m:oMath>
            <w:r w:rsidR="003123F7" w:rsidRPr="006307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     </w:t>
            </w:r>
          </w:p>
          <w:p w14:paraId="42D021F1" w14:textId="4B795B76" w:rsidR="00063074" w:rsidRPr="0063075F" w:rsidRDefault="00063074" w:rsidP="006307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3075F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Răspuns: </w:t>
            </w:r>
            <w:r w:rsidR="0093700E" w:rsidRPr="0063075F">
              <w:rPr>
                <w:rFonts w:ascii="Times New Roman" w:eastAsiaTheme="minorEastAsia" w:hAnsi="Times New Roman" w:cs="Times New Roman"/>
                <w:sz w:val="24"/>
                <w:szCs w:val="24"/>
              </w:rPr>
              <w:t>168,284.</w:t>
            </w:r>
          </w:p>
          <w:p w14:paraId="76143AA6" w14:textId="58082D24" w:rsidR="00063074" w:rsidRPr="00DB28FE" w:rsidRDefault="0063075F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>ropune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un exercițiu independent</w:t>
            </w:r>
            <w:r w:rsidR="00DB28FE" w:rsidRPr="00DB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09079" w14:textId="03A1F832" w:rsidR="00063074" w:rsidRPr="00DB28FE" w:rsidRDefault="003123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93700E" w:rsidRPr="00DB28FE">
              <w:rPr>
                <w:rFonts w:ascii="Times New Roman" w:hAnsi="Times New Roman" w:cs="Times New Roman"/>
                <w:sz w:val="24"/>
                <w:szCs w:val="24"/>
              </w:rPr>
              <w:t>Ex. 27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b) 124,5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(7,82 :10 -  0,54) -2,4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63074" w:rsidRPr="00DB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B8D2FD" w14:textId="547C1A4F" w:rsidR="0093700E" w:rsidRPr="00DB28FE" w:rsidRDefault="0093700E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Răspuns: 24,369.</w:t>
            </w:r>
          </w:p>
          <w:p w14:paraId="55BCB400" w14:textId="234CE831" w:rsidR="00DE5507" w:rsidRPr="00DE5507" w:rsidRDefault="00DE5507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E5507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Discutăm și rezolvăm în perechi.</w:t>
            </w:r>
          </w:p>
          <w:p w14:paraId="5E931989" w14:textId="692BF0AB" w:rsidR="00585945" w:rsidRPr="00DB28FE" w:rsidRDefault="00F70C55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Sarcina 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. Calculați: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1,75+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∙3+5,75+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3,75∙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1,35-0,35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+2,25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:3.</m:t>
                </m:r>
              </m:oMath>
            </m:oMathPara>
          </w:p>
          <w:p w14:paraId="5F5AFB35" w14:textId="2E976618" w:rsidR="00DA4578" w:rsidRPr="00DB28FE" w:rsidRDefault="00DA4578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Răspuns: 21,5.</w:t>
            </w:r>
          </w:p>
          <w:p w14:paraId="52EF5697" w14:textId="7BDA8096" w:rsidR="00DA4578" w:rsidRPr="00DB28FE" w:rsidRDefault="00DA4578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eastAsiaTheme="minorEastAsia" w:hAnsi="Times New Roman" w:cs="Times New Roman"/>
                <w:sz w:val="24"/>
                <w:szCs w:val="24"/>
              </w:rPr>
              <w:t>Se e</w:t>
            </w:r>
            <w:r w:rsidR="00DE550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fectuează evaluarea. </w:t>
            </w:r>
          </w:p>
          <w:p w14:paraId="33DFEA24" w14:textId="3384777A" w:rsidR="000D6306" w:rsidRPr="00DB28FE" w:rsidRDefault="003123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0D6306" w:rsidRPr="00DB28F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Cine rezolvă mai repede se propun exerciții din fișa </w:t>
            </w:r>
            <w:r w:rsidR="00DE5507">
              <w:rPr>
                <w:rFonts w:ascii="Times New Roman" w:eastAsiaTheme="minorEastAsia" w:hAnsi="Times New Roman" w:cs="Times New Roman"/>
                <w:sz w:val="24"/>
                <w:szCs w:val="24"/>
              </w:rPr>
              <w:t>cu</w:t>
            </w:r>
            <w:r w:rsidR="000D6306" w:rsidRPr="00DB28F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exerciții suplimentare (Anexa 1)</w:t>
            </w:r>
            <w:r w:rsidR="0040148D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14:paraId="4449ADE8" w14:textId="77777777" w:rsidR="0063075F" w:rsidRPr="0063075F" w:rsidRDefault="00475FF7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</w:t>
            </w:r>
            <w:r w:rsidR="00DB28FE">
              <w:rPr>
                <w:rFonts w:ascii="Times New Roman" w:hAnsi="Times New Roman" w:cs="Times New Roman"/>
                <w:sz w:val="24"/>
                <w:szCs w:val="24"/>
              </w:rPr>
              <w:t>să rezolve independent exercițiul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075F">
              <w:rPr>
                <w:rFonts w:ascii="Times New Roman" w:hAnsi="Times New Roman" w:cs="Times New Roman"/>
                <w:sz w:val="24"/>
                <w:szCs w:val="24"/>
              </w:rPr>
              <w:t xml:space="preserve"> Scriem exercițiul la tablă. </w:t>
            </w:r>
            <w:r w:rsidR="00DB28FE" w:rsidRPr="00DB28FE">
              <w:rPr>
                <w:rFonts w:ascii="Times New Roman" w:hAnsi="Times New Roman" w:cs="Times New Roman"/>
                <w:bCs/>
                <w:sz w:val="24"/>
                <w:szCs w:val="24"/>
              </w:rPr>
              <w:t>Calculați: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</m:oMath>
          </w:p>
          <w:p w14:paraId="58ADD651" w14:textId="047980AA" w:rsidR="00DB28FE" w:rsidRPr="0063075F" w:rsidRDefault="00DB28FE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6,2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-36,8 :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50,8+41,2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-36,8 :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48,65-38,65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</m:oMath>
            </m:oMathPara>
          </w:p>
          <w:p w14:paraId="10929342" w14:textId="0B901CA6" w:rsidR="009B5EF1" w:rsidRPr="009B5EF1" w:rsidRDefault="00DE5507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Se efectuează evaluarea. </w:t>
            </w:r>
            <w:r w:rsidR="009B5EF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Răspuns: 34,392.</w:t>
            </w:r>
          </w:p>
          <w:p w14:paraId="5CC4C1B0" w14:textId="411EE116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71F44DAB" w:rsidR="00475FF7" w:rsidRPr="00DB28FE" w:rsidRDefault="005E03DB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DB28FE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67CC88EE" w14:textId="77777777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-Ce proprietăți am studiat astăzi?</w:t>
            </w:r>
          </w:p>
          <w:p w14:paraId="2CAE03E8" w14:textId="77777777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2AD8A5E9" w14:textId="77777777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42FDAD69" w14:textId="77777777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8F2640C" w14:textId="77777777" w:rsidR="00475FF7" w:rsidRPr="00DB28FE" w:rsidRDefault="00475FF7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25F4DE1A" w14:textId="399A733C" w:rsidR="00475FF7" w:rsidRPr="00DB28FE" w:rsidRDefault="00475FF7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4. (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Ordinea efectuării operațiilor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1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3DF958B2" w14:textId="093D12D2" w:rsidR="00475FF7" w:rsidRPr="00DB28FE" w:rsidRDefault="00475FF7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Regulile de calcul a operațiilor studiate.</w:t>
            </w:r>
          </w:p>
          <w:p w14:paraId="21CC88EC" w14:textId="7F500C0E" w:rsidR="00475FF7" w:rsidRPr="00DB28FE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8FE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ex.  12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 xml:space="preserve">  pag. 1</w:t>
            </w:r>
            <w:r w:rsidR="000D6306" w:rsidRPr="00DB28F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B2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B4E64" w14:textId="6AAA7AC6" w:rsidR="000D6306" w:rsidRPr="00DE5507" w:rsidRDefault="000D6306" w:rsidP="000D63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F70C55"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3123F7"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pag.150. Determinaţi ordinea efectuării operaţiilor:</w:t>
            </w:r>
          </w:p>
          <w:p w14:paraId="3BCB2097" w14:textId="4C14871E" w:rsidR="000D6306" w:rsidRPr="00DE5507" w:rsidRDefault="000D6306" w:rsidP="000D63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a) 16 </w:t>
            </w:r>
            <w:r w:rsidRPr="00DE5507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0,02 + 2,5</w:t>
            </w:r>
            <w:r w:rsidRPr="00DE55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:10;               b) 35,7 :100 + 1,4</w:t>
            </w:r>
            <w:r w:rsidRPr="00DE55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507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10;</w:t>
            </w:r>
          </w:p>
          <w:p w14:paraId="7AAE234F" w14:textId="1647A7F4" w:rsidR="000D6306" w:rsidRPr="00DE5507" w:rsidRDefault="000D6306" w:rsidP="000D63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c) 6,5 </w:t>
            </w:r>
            <w:r w:rsidRPr="00DE5507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(14,3 − 8,4) + 7,2</w:t>
            </w:r>
            <w:r w:rsidRPr="00DE55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;         d) (12,81− 3,06)</w:t>
            </w:r>
            <w:r w:rsidRPr="00DE550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−147,5 :10.</w:t>
            </w:r>
          </w:p>
          <w:p w14:paraId="2EC337DB" w14:textId="187803C1" w:rsidR="000D6306" w:rsidRPr="00DE5507" w:rsidRDefault="000D6306" w:rsidP="000D63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F70C55"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F70C55" w:rsidRPr="00DE5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507">
              <w:rPr>
                <w:rFonts w:ascii="Times New Roman" w:hAnsi="Times New Roman" w:cs="Times New Roman"/>
                <w:sz w:val="24"/>
                <w:szCs w:val="24"/>
              </w:rPr>
              <w:t>pag.150. Calculaţi valorile expresiilor din exerciţiul 12.</w:t>
            </w:r>
          </w:p>
          <w:p w14:paraId="6863B8A0" w14:textId="77777777" w:rsidR="002E294A" w:rsidRPr="00DB28FE" w:rsidRDefault="002E294A" w:rsidP="0093700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14:paraId="3E009811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70BE9A" w14:textId="196F32F0" w:rsidR="00DA4578" w:rsidRPr="00DB28FE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078CDC89" w14:textId="77777777" w:rsidR="00DA4578" w:rsidRPr="00DB28FE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0A9FA5" w14:textId="77777777" w:rsidR="0063075F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4B7216" w14:textId="77777777" w:rsidR="0063075F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1D77A3" w14:textId="6F9B63AA" w:rsidR="00DA4578" w:rsidRPr="00DB28FE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28C24907" w14:textId="77777777" w:rsidR="00DA4578" w:rsidRPr="00DB28FE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0D5F2E" w14:textId="77777777" w:rsidR="00DA4578" w:rsidRPr="00DB28FE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937092" w14:textId="1436E4B3" w:rsidR="00DA4578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3B4920A4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D5501D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7A15CA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D7184C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78FF3F8" w14:textId="583733C0" w:rsidR="00942CE2" w:rsidRPr="00DB28FE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7746DD87" w14:textId="77777777" w:rsidR="00942CE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E8DE5E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FE2BC49" w14:textId="77777777" w:rsidR="009B5EF1" w:rsidRPr="00DB28FE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C3A32B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865EF5C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128742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125050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848A78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A57FC1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193848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1790EC43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0E50DBD6" w14:textId="77777777" w:rsidR="002E294A" w:rsidRPr="00DB28FE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726D45" w14:textId="77777777" w:rsidR="00063074" w:rsidRPr="00DB28FE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7E25D01F" w14:textId="77777777" w:rsidR="0063075F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23C08D" w14:textId="77777777" w:rsidR="0063075F" w:rsidRDefault="0063075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7FAA7E" w14:textId="0BAE273B" w:rsidR="00DA4578" w:rsidRPr="00DB28FE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Activitate </w:t>
            </w:r>
          </w:p>
          <w:p w14:paraId="4B727079" w14:textId="3D9306FB" w:rsidR="00063074" w:rsidRPr="00DB28FE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independentă</w:t>
            </w:r>
          </w:p>
          <w:p w14:paraId="56687D4B" w14:textId="77777777" w:rsidR="00063074" w:rsidRPr="00DB28FE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Mozaicul</w:t>
            </w:r>
          </w:p>
          <w:p w14:paraId="45DE2582" w14:textId="32BA8294" w:rsidR="00DA4578" w:rsidRPr="00DE5507" w:rsidRDefault="00DE550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E55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6933CE0C" w14:textId="77777777" w:rsidR="00DA4578" w:rsidRPr="00DE5507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E550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A84F765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4AE667" w14:textId="77777777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A4318C" w14:textId="715EF6BF" w:rsidR="00942CE2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1D4C8239" w14:textId="27B9A83D" w:rsidR="009B5EF1" w:rsidRDefault="00DE550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508695E" w14:textId="77777777" w:rsidR="009B5EF1" w:rsidRPr="00DB28FE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5E0503" w14:textId="14520B08" w:rsidR="00942CE2" w:rsidRPr="00DB28FE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DB28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68211C44" w14:textId="77777777" w:rsidR="000D6306" w:rsidRPr="00DB28FE" w:rsidRDefault="000D6306" w:rsidP="000D6306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B6CC1B1" w14:textId="77777777" w:rsidR="000D6306" w:rsidRPr="00DB28FE" w:rsidRDefault="000D6306" w:rsidP="000D6306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6F2EC9E" w14:textId="77777777" w:rsidR="000D6306" w:rsidRPr="00DB28FE" w:rsidRDefault="000D6306" w:rsidP="000D6306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55D8E57" w14:textId="164F9AD0" w:rsidR="002E294A" w:rsidRPr="00DB28FE" w:rsidRDefault="000D6306" w:rsidP="000D6306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3C7D477D" w14:textId="67F58376" w:rsidR="000D6306" w:rsidRPr="00DB28FE" w:rsidRDefault="000D6306" w:rsidP="000D63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Fișa </w:t>
      </w:r>
      <w:r w:rsidR="003123F7">
        <w:rPr>
          <w:rFonts w:ascii="Times New Roman" w:hAnsi="Times New Roman" w:cs="Times New Roman"/>
          <w:b/>
          <w:bCs/>
          <w:sz w:val="24"/>
          <w:szCs w:val="24"/>
          <w:lang w:val="ro-MD"/>
        </w:rPr>
        <w:t>cu</w:t>
      </w:r>
      <w:r w:rsidRPr="00DB28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exerciții </w:t>
      </w:r>
    </w:p>
    <w:p w14:paraId="3E9A4AEC" w14:textId="7C9EE514" w:rsidR="003D232E" w:rsidRPr="00DB28FE" w:rsidRDefault="003D232E" w:rsidP="003D232E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Calculați: </w:t>
      </w:r>
    </w:p>
    <w:p w14:paraId="31CED789" w14:textId="0624AE72" w:rsidR="003D232E" w:rsidRPr="00DB28FE" w:rsidRDefault="003D232E" w:rsidP="003D232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 xml:space="preserve">a)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28,6+11∙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6,595+3,405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>;         b) 4,92-(0,025+0,001):10;         c)(21-18,3)∙6,6+18:10.</m:t>
        </m:r>
      </m:oMath>
    </w:p>
    <w:p w14:paraId="6C5DB87E" w14:textId="269460D8" w:rsidR="003D232E" w:rsidRPr="00DB28FE" w:rsidRDefault="003D232E" w:rsidP="003D232E">
      <w:pPr>
        <w:pStyle w:val="NoSpacing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>Efectiuați operațiile:</w:t>
      </w:r>
    </w:p>
    <w:p w14:paraId="04817377" w14:textId="77777777" w:rsidR="00F17562" w:rsidRPr="00F17562" w:rsidRDefault="003D232E" w:rsidP="00B9018D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DB28FE">
        <w:rPr>
          <w:rFonts w:ascii="Times New Roman" w:hAnsi="Times New Roman" w:cs="Times New Roman"/>
          <w:sz w:val="24"/>
          <w:szCs w:val="24"/>
          <w:lang w:val="ro-MD"/>
        </w:rPr>
        <w:t>a)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0,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D"/>
          </w:rPr>
          <m:t>∙5+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0,3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D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0,2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∙3</m:t>
            </m:r>
          </m:e>
        </m:d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∙10+14,4∙0,1;     </m:t>
        </m:r>
      </m:oMath>
    </w:p>
    <w:p w14:paraId="03EF4CC7" w14:textId="11FBD0AF" w:rsidR="000D6306" w:rsidRPr="00DB28FE" w:rsidRDefault="003D232E" w:rsidP="00B9018D">
      <w:pPr>
        <w:pStyle w:val="NoSpacing"/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sz w:val="24"/>
            <w:szCs w:val="24"/>
            <w:lang w:val="ro-MD"/>
          </w:rPr>
          <m:t>b) 1,5∙4+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D"/>
          </w:rPr>
          <m:t>∙(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0,1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D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0,5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MD"/>
          </w:rPr>
          <m:t>)-(2,3-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0,2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p>
        </m:sSup>
      </m:oMath>
      <w:r w:rsidR="00B9018D" w:rsidRPr="00DB28FE">
        <w:rPr>
          <w:rFonts w:ascii="Times New Roman" w:eastAsiaTheme="minorEastAsia" w:hAnsi="Times New Roman" w:cs="Times New Roman"/>
          <w:sz w:val="24"/>
          <w:szCs w:val="24"/>
          <w:lang w:val="ro-MD"/>
        </w:rPr>
        <w:t>)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0,1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ro-MD"/>
          </w:rPr>
          <m:t>.</m:t>
        </m:r>
      </m:oMath>
    </w:p>
    <w:p w14:paraId="20456D65" w14:textId="22938E38" w:rsidR="00B9018D" w:rsidRPr="00DB28FE" w:rsidRDefault="00B9018D" w:rsidP="00B9018D">
      <w:pPr>
        <w:pStyle w:val="NoSpacing"/>
        <w:spacing w:line="360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 w:rsidRPr="00DB28F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3. </w:t>
      </w:r>
      <w:r w:rsidR="00DB28FE" w:rsidRPr="00DB28FE">
        <w:rPr>
          <w:rFonts w:ascii="Times New Roman" w:eastAsiaTheme="minorEastAsia" w:hAnsi="Times New Roman" w:cs="Times New Roman"/>
          <w:sz w:val="24"/>
          <w:szCs w:val="24"/>
          <w:lang w:val="ro-MD"/>
        </w:rPr>
        <w:t>S-au cumpărat 3 cărți și 5 caiete, pentru care s-au plătit 32,20 lei. Știind că o carte costă 7,80, aflați cât costă caietul.</w:t>
      </w:r>
    </w:p>
    <w:p w14:paraId="1B23E0A3" w14:textId="621AA1D9" w:rsidR="00DB28FE" w:rsidRPr="00B9018D" w:rsidRDefault="00DB28FE" w:rsidP="00B9018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DB28FE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     4. Suma a două numere zecimale este 33,62, iar diferența lor este 2,64. Aflați cele două numere.</w:t>
      </w:r>
    </w:p>
    <w:sectPr w:rsidR="00DB28FE" w:rsidRPr="00B9018D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4D2A"/>
    <w:multiLevelType w:val="hybridMultilevel"/>
    <w:tmpl w:val="6322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324"/>
    <w:multiLevelType w:val="hybridMultilevel"/>
    <w:tmpl w:val="BF7EE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EE3705"/>
    <w:multiLevelType w:val="hybridMultilevel"/>
    <w:tmpl w:val="8B687866"/>
    <w:lvl w:ilvl="0" w:tplc="B274857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6"/>
  </w:num>
  <w:num w:numId="2" w16cid:durableId="986275758">
    <w:abstractNumId w:val="0"/>
  </w:num>
  <w:num w:numId="3" w16cid:durableId="542986159">
    <w:abstractNumId w:val="5"/>
  </w:num>
  <w:num w:numId="4" w16cid:durableId="624383479">
    <w:abstractNumId w:val="1"/>
  </w:num>
  <w:num w:numId="5" w16cid:durableId="836845879">
    <w:abstractNumId w:val="4"/>
  </w:num>
  <w:num w:numId="6" w16cid:durableId="27530913">
    <w:abstractNumId w:val="7"/>
  </w:num>
  <w:num w:numId="7" w16cid:durableId="321156226">
    <w:abstractNumId w:val="3"/>
  </w:num>
  <w:num w:numId="8" w16cid:durableId="834414969">
    <w:abstractNumId w:val="2"/>
  </w:num>
  <w:num w:numId="9" w16cid:durableId="1895309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5692"/>
    <w:rsid w:val="000434AF"/>
    <w:rsid w:val="00062AC6"/>
    <w:rsid w:val="00063074"/>
    <w:rsid w:val="00096EDA"/>
    <w:rsid w:val="000B221C"/>
    <w:rsid w:val="000B5E69"/>
    <w:rsid w:val="000D6306"/>
    <w:rsid w:val="000E44D8"/>
    <w:rsid w:val="000F4BA8"/>
    <w:rsid w:val="0017389D"/>
    <w:rsid w:val="001D1046"/>
    <w:rsid w:val="0027282D"/>
    <w:rsid w:val="002A68DC"/>
    <w:rsid w:val="002E294A"/>
    <w:rsid w:val="003123F7"/>
    <w:rsid w:val="00341667"/>
    <w:rsid w:val="0035489D"/>
    <w:rsid w:val="003752DD"/>
    <w:rsid w:val="003D232E"/>
    <w:rsid w:val="0040148D"/>
    <w:rsid w:val="00451098"/>
    <w:rsid w:val="00454B88"/>
    <w:rsid w:val="00475FF7"/>
    <w:rsid w:val="004F2639"/>
    <w:rsid w:val="004F64D2"/>
    <w:rsid w:val="00545F72"/>
    <w:rsid w:val="00583493"/>
    <w:rsid w:val="00585945"/>
    <w:rsid w:val="005C4388"/>
    <w:rsid w:val="005D77D9"/>
    <w:rsid w:val="005E03DB"/>
    <w:rsid w:val="005F2201"/>
    <w:rsid w:val="00623D4F"/>
    <w:rsid w:val="0063075F"/>
    <w:rsid w:val="006A472C"/>
    <w:rsid w:val="00793119"/>
    <w:rsid w:val="008131B4"/>
    <w:rsid w:val="008D677A"/>
    <w:rsid w:val="0093700E"/>
    <w:rsid w:val="00942CE2"/>
    <w:rsid w:val="0096162A"/>
    <w:rsid w:val="009733BB"/>
    <w:rsid w:val="009A0EAE"/>
    <w:rsid w:val="009B5EF1"/>
    <w:rsid w:val="009C42D5"/>
    <w:rsid w:val="009F165F"/>
    <w:rsid w:val="00A545CF"/>
    <w:rsid w:val="00A72F35"/>
    <w:rsid w:val="00A82E9A"/>
    <w:rsid w:val="00AA365D"/>
    <w:rsid w:val="00AF793A"/>
    <w:rsid w:val="00B141CD"/>
    <w:rsid w:val="00B75BE8"/>
    <w:rsid w:val="00B9018D"/>
    <w:rsid w:val="00C144E0"/>
    <w:rsid w:val="00C1649E"/>
    <w:rsid w:val="00C66B45"/>
    <w:rsid w:val="00CA4CB4"/>
    <w:rsid w:val="00D15DA1"/>
    <w:rsid w:val="00D55189"/>
    <w:rsid w:val="00DA4578"/>
    <w:rsid w:val="00DB28FE"/>
    <w:rsid w:val="00DE5507"/>
    <w:rsid w:val="00E11C18"/>
    <w:rsid w:val="00E157F4"/>
    <w:rsid w:val="00E20150"/>
    <w:rsid w:val="00E82C04"/>
    <w:rsid w:val="00F17562"/>
    <w:rsid w:val="00F44230"/>
    <w:rsid w:val="00F70C55"/>
    <w:rsid w:val="00FA6FF5"/>
    <w:rsid w:val="00FB0E1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1649E"/>
    <w:rPr>
      <w:color w:val="666666"/>
    </w:rPr>
  </w:style>
  <w:style w:type="paragraph" w:styleId="ListParagraph">
    <w:name w:val="List Paragraph"/>
    <w:basedOn w:val="Normal"/>
    <w:uiPriority w:val="34"/>
    <w:qFormat/>
    <w:rsid w:val="0063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32</cp:revision>
  <cp:lastPrinted>2024-04-30T09:35:00Z</cp:lastPrinted>
  <dcterms:created xsi:type="dcterms:W3CDTF">2024-06-13T07:44:00Z</dcterms:created>
  <dcterms:modified xsi:type="dcterms:W3CDTF">2024-08-04T13:06:00Z</dcterms:modified>
</cp:coreProperties>
</file>