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127044" w:rsidRDefault="00260357" w:rsidP="0012704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127044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5AEDB3C7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995042" w:rsidRPr="00127044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977512" w:rsidRPr="00127044">
        <w:rPr>
          <w:rFonts w:ascii="Times New Roman" w:hAnsi="Times New Roman" w:cs="Times New Roman"/>
          <w:sz w:val="24"/>
          <w:szCs w:val="24"/>
          <w:lang w:val="ro-MD"/>
        </w:rPr>
        <w:t>7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127044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235F99A5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5A01BD" w:rsidRPr="00127044">
        <w:rPr>
          <w:rFonts w:ascii="Times New Roman" w:hAnsi="Times New Roman" w:cs="Times New Roman"/>
          <w:sz w:val="24"/>
          <w:szCs w:val="24"/>
          <w:lang w:val="ro-MD"/>
        </w:rPr>
        <w:t>Operații cu mulțimi (reuniunea, intersecția, diferența)</w:t>
      </w:r>
    </w:p>
    <w:p w14:paraId="7F2C62D2" w14:textId="7CCA72F8" w:rsidR="00544DD0" w:rsidRPr="00127044" w:rsidRDefault="00544DD0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1941F02" w14:textId="77777777" w:rsidR="00BD53FA" w:rsidRPr="00127044" w:rsidRDefault="00BD53FA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3.7.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Transpunerea unei situații reale și/sau modelate în limbaj matematic, rezolvarea problemei obținute, utilizând numere  raționale, mulțimi, operații cu mulțimi, și interpretarea rezultatelor obținute.</w:t>
      </w: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7EE49F87" w14:textId="77777777" w:rsidR="00FF09AA" w:rsidRPr="00127044" w:rsidRDefault="00FF09AA" w:rsidP="0012704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127044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3.8.</w:t>
      </w:r>
      <w:r w:rsidRPr="00127044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127044">
        <w:rPr>
          <w:rFonts w:ascii="Times New Roman" w:hAnsi="Times New Roman"/>
          <w:bCs/>
          <w:sz w:val="24"/>
          <w:szCs w:val="24"/>
          <w:lang w:val="ro-MD"/>
        </w:rPr>
        <w:t>Reprezentarea</w:t>
      </w:r>
      <w:r w:rsidRPr="00127044">
        <w:rPr>
          <w:rFonts w:ascii="Times New Roman" w:hAnsi="Times New Roman"/>
          <w:sz w:val="24"/>
          <w:szCs w:val="24"/>
          <w:lang w:val="ro-MD"/>
        </w:rPr>
        <w:t xml:space="preserve"> mulțimilor în diverse moduri și efectuarea operațiilor cu mulțimi în contexte variate. </w:t>
      </w:r>
    </w:p>
    <w:p w14:paraId="2A765111" w14:textId="72735758" w:rsidR="00BD53FA" w:rsidRPr="00127044" w:rsidRDefault="00BD53FA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3.9.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Justificarea și argumentarea rezultatelor obținute în calcule cu numere raționale în diverse contexte.</w:t>
      </w: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10BBA4" w14:textId="77777777" w:rsidR="00BD53FA" w:rsidRPr="00127044" w:rsidRDefault="00BD53FA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3.10.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Investigarea valorii de adevăr (adevăr/fals) a unei afirmații simple prin prezentarea unor exemple  sau contraexemple.</w:t>
      </w:r>
    </w:p>
    <w:p w14:paraId="19C9191F" w14:textId="77777777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2D5699E" w14:textId="13BCE206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să recunoască și să aplice terminologia și notațiile aferente </w:t>
      </w:r>
      <w:r w:rsidR="00833C30" w:rsidRPr="00127044">
        <w:rPr>
          <w:rFonts w:ascii="Times New Roman" w:hAnsi="Times New Roman" w:cs="Times New Roman"/>
          <w:sz w:val="24"/>
          <w:szCs w:val="24"/>
          <w:lang w:val="ro-MD"/>
        </w:rPr>
        <w:t>teoriei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33CAE" w:rsidRPr="00127044">
        <w:rPr>
          <w:rFonts w:ascii="Times New Roman" w:hAnsi="Times New Roman" w:cs="Times New Roman"/>
          <w:sz w:val="24"/>
          <w:szCs w:val="24"/>
          <w:lang w:val="ro-MD"/>
        </w:rPr>
        <w:t>mulțim</w:t>
      </w:r>
      <w:r w:rsidR="00833C30" w:rsidRPr="00127044">
        <w:rPr>
          <w:rFonts w:ascii="Times New Roman" w:hAnsi="Times New Roman" w:cs="Times New Roman"/>
          <w:sz w:val="24"/>
          <w:szCs w:val="24"/>
          <w:lang w:val="ro-MD"/>
        </w:rPr>
        <w:t>ilor (</w:t>
      </w:r>
      <w:proofErr w:type="spellStart"/>
      <w:r w:rsidR="00833C30" w:rsidRPr="00127044">
        <w:rPr>
          <w:rFonts w:ascii="Times New Roman" w:hAnsi="Times New Roman" w:cs="Times New Roman"/>
          <w:sz w:val="24"/>
          <w:szCs w:val="24"/>
          <w:lang w:val="ro-MD"/>
        </w:rPr>
        <w:t>multime</w:t>
      </w:r>
      <w:proofErr w:type="spellEnd"/>
      <w:r w:rsidR="00833C30" w:rsidRPr="00127044">
        <w:rPr>
          <w:rFonts w:ascii="Times New Roman" w:hAnsi="Times New Roman" w:cs="Times New Roman"/>
          <w:sz w:val="24"/>
          <w:szCs w:val="24"/>
          <w:lang w:val="ro-MD"/>
        </w:rPr>
        <w:t>, element, apartenență, incluziune, submulțime, diagramă)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în contexte variate;</w:t>
      </w:r>
    </w:p>
    <w:p w14:paraId="0E2AB164" w14:textId="6BCCE2CA" w:rsidR="002E55C2" w:rsidRPr="00127044" w:rsidRDefault="002E55C2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933CAE"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reprezinte mulțimi folosind: enumerarea elementelor, diagrame </w:t>
      </w:r>
      <w:proofErr w:type="spellStart"/>
      <w:r w:rsidR="00933CAE" w:rsidRPr="00127044">
        <w:rPr>
          <w:rFonts w:ascii="Times New Roman" w:hAnsi="Times New Roman" w:cs="Times New Roman"/>
          <w:sz w:val="24"/>
          <w:szCs w:val="24"/>
          <w:lang w:val="ro-MD"/>
        </w:rPr>
        <w:t>Venn</w:t>
      </w:r>
      <w:proofErr w:type="spellEnd"/>
      <w:r w:rsidR="00833C30"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33CAE" w:rsidRPr="00127044">
        <w:rPr>
          <w:rFonts w:ascii="Times New Roman" w:hAnsi="Times New Roman" w:cs="Times New Roman"/>
          <w:sz w:val="24"/>
          <w:szCs w:val="24"/>
          <w:lang w:val="ro-MD"/>
        </w:rPr>
        <w:t>- Euler, enunțarea unor proprietăți caracteristice a elementelor;</w:t>
      </w:r>
    </w:p>
    <w:p w14:paraId="17060C0A" w14:textId="01EE4A54" w:rsidR="00833C30" w:rsidRPr="00127044" w:rsidRDefault="008F2C06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="00833C30" w:rsidRPr="00127044">
        <w:rPr>
          <w:rFonts w:ascii="Times New Roman" w:hAnsi="Times New Roman" w:cs="Times New Roman"/>
          <w:sz w:val="24"/>
          <w:szCs w:val="24"/>
          <w:lang w:val="ro-MD"/>
        </w:rPr>
        <w:t>sa utilizeze simbolurile specifice operațiilor cu mulțimi în contexte variate;</w:t>
      </w:r>
    </w:p>
    <w:p w14:paraId="402D56A4" w14:textId="013BE6F0" w:rsidR="00977512" w:rsidRPr="00127044" w:rsidRDefault="00977512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– să efectueze operații cu mulțimi (reuniune, intersecție, diferența);</w:t>
      </w:r>
    </w:p>
    <w:p w14:paraId="34BDFD52" w14:textId="7FD18455" w:rsidR="00833C30" w:rsidRPr="00127044" w:rsidRDefault="00833C30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977512"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- să determine valoarea de adevăr a propoziției matematice;</w:t>
      </w:r>
    </w:p>
    <w:p w14:paraId="0D2C8FD2" w14:textId="77777777" w:rsidR="006C0A44" w:rsidRPr="00127044" w:rsidRDefault="006C0A44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O.6.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– să transpună o </w:t>
      </w:r>
      <w:proofErr w:type="spellStart"/>
      <w:r w:rsidRPr="00127044">
        <w:rPr>
          <w:rFonts w:ascii="Times New Roman" w:hAnsi="Times New Roman" w:cs="Times New Roman"/>
          <w:sz w:val="24"/>
          <w:szCs w:val="24"/>
          <w:lang w:val="ro-MD"/>
        </w:rPr>
        <w:t>situaţie</w:t>
      </w:r>
      <w:proofErr w:type="spellEnd"/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reală </w:t>
      </w:r>
      <w:proofErr w:type="spellStart"/>
      <w:r w:rsidRPr="00127044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/sau modelată în limbaj matematic, să rezolve problema </w:t>
      </w:r>
      <w:proofErr w:type="spellStart"/>
      <w:r w:rsidRPr="00127044">
        <w:rPr>
          <w:rFonts w:ascii="Times New Roman" w:hAnsi="Times New Roman" w:cs="Times New Roman"/>
          <w:sz w:val="24"/>
          <w:szCs w:val="24"/>
          <w:lang w:val="ro-MD"/>
        </w:rPr>
        <w:t>obţinută</w:t>
      </w:r>
      <w:proofErr w:type="spellEnd"/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utilizând </w:t>
      </w:r>
      <w:proofErr w:type="spellStart"/>
      <w:r w:rsidRPr="00127044">
        <w:rPr>
          <w:rFonts w:ascii="Times New Roman" w:hAnsi="Times New Roman" w:cs="Times New Roman"/>
          <w:sz w:val="24"/>
          <w:szCs w:val="24"/>
          <w:lang w:val="ro-MD"/>
        </w:rPr>
        <w:t>mulţimi</w:t>
      </w:r>
      <w:proofErr w:type="spellEnd"/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Pr="00127044">
        <w:rPr>
          <w:rFonts w:ascii="Times New Roman" w:hAnsi="Times New Roman" w:cs="Times New Roman"/>
          <w:sz w:val="24"/>
          <w:szCs w:val="24"/>
          <w:lang w:val="ro-MD"/>
        </w:rPr>
        <w:t>operaţii</w:t>
      </w:r>
      <w:proofErr w:type="spellEnd"/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cu </w:t>
      </w:r>
      <w:proofErr w:type="spellStart"/>
      <w:r w:rsidRPr="00127044">
        <w:rPr>
          <w:rFonts w:ascii="Times New Roman" w:hAnsi="Times New Roman" w:cs="Times New Roman"/>
          <w:sz w:val="24"/>
          <w:szCs w:val="24"/>
          <w:lang w:val="ro-MD"/>
        </w:rPr>
        <w:t>mulţimi</w:t>
      </w:r>
      <w:proofErr w:type="spellEnd"/>
      <w:r w:rsidRPr="0012704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C50352F" w14:textId="690C15A6" w:rsidR="00833C30" w:rsidRPr="00127044" w:rsidRDefault="00233E66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C0A44"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833C30" w:rsidRPr="00127044">
        <w:rPr>
          <w:rFonts w:ascii="Times New Roman" w:hAnsi="Times New Roman" w:cs="Times New Roman"/>
          <w:sz w:val="24"/>
          <w:szCs w:val="24"/>
          <w:lang w:val="ro-MD"/>
        </w:rPr>
        <w:t>să manifeste independență în gândire și acțiune pe parcursul lecției.</w:t>
      </w:r>
    </w:p>
    <w:p w14:paraId="67A70347" w14:textId="184E53EF" w:rsidR="00233E66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CD2D05" w:rsidRPr="00127044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  <w:r w:rsidR="00233E66"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571659B" w14:textId="7D0944F2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127044" w:rsidRDefault="00260357" w:rsidP="0012704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127044" w:rsidRDefault="00260357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284A98D2" w14:textId="2466477E" w:rsidR="0076611B" w:rsidRPr="00127044" w:rsidRDefault="0076611B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în</w:t>
      </w:r>
      <w:r w:rsidR="00637A32"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26116" w:rsidRPr="00127044">
        <w:rPr>
          <w:rFonts w:ascii="Times New Roman" w:hAnsi="Times New Roman" w:cs="Times New Roman"/>
          <w:sz w:val="24"/>
          <w:szCs w:val="24"/>
          <w:lang w:val="ro-MD"/>
        </w:rPr>
        <w:t>perechi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68D65AD" w14:textId="77777777" w:rsidR="00260357" w:rsidRPr="00127044" w:rsidRDefault="00260357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127044" w:rsidRDefault="00260357" w:rsidP="0012704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Metode:</w:t>
      </w:r>
    </w:p>
    <w:p w14:paraId="36A1439D" w14:textId="70C7F69B" w:rsidR="008F39FB" w:rsidRPr="00127044" w:rsidRDefault="00A26116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Metoda </w:t>
      </w:r>
      <w:r w:rsidR="00397134" w:rsidRPr="00127044">
        <w:rPr>
          <w:rFonts w:ascii="Times New Roman" w:hAnsi="Times New Roman" w:cs="Times New Roman"/>
          <w:sz w:val="24"/>
          <w:szCs w:val="24"/>
          <w:lang w:val="ro-MD"/>
        </w:rPr>
        <w:t>diagramei</w:t>
      </w:r>
      <w:r w:rsidR="008F39FB" w:rsidRPr="0012704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F0810D3" w14:textId="5E942C6A" w:rsidR="00397134" w:rsidRPr="00127044" w:rsidRDefault="00397134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345EB355" w14:textId="039298B5" w:rsidR="00397134" w:rsidRPr="00127044" w:rsidRDefault="00397134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6AAD268F" w14:textId="655971EB" w:rsidR="002879BA" w:rsidRPr="00127044" w:rsidRDefault="002879BA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4C053E" w:rsidRPr="0012704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5C950AF" w14:textId="78B7F957" w:rsidR="00397134" w:rsidRPr="00127044" w:rsidRDefault="00397134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rebus.</w:t>
      </w:r>
    </w:p>
    <w:p w14:paraId="20B70D7F" w14:textId="77777777" w:rsidR="00260357" w:rsidRPr="00127044" w:rsidRDefault="00260357" w:rsidP="0012704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127044" w:rsidRDefault="00260357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127044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127044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127044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127044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127044" w:rsidRDefault="00260357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0A7F2FEA" w14:textId="7BD4906D" w:rsidR="002879BA" w:rsidRPr="00127044" w:rsidRDefault="002D4172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Prezentare PPT;</w:t>
      </w:r>
    </w:p>
    <w:p w14:paraId="297FCA51" w14:textId="77777777" w:rsidR="00260357" w:rsidRPr="00127044" w:rsidRDefault="00260357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127044" w:rsidRDefault="00260357" w:rsidP="0012704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62844821" w14:textId="2EA311F8" w:rsidR="0088078E" w:rsidRPr="00127044" w:rsidRDefault="0088078E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</w:p>
    <w:p w14:paraId="0B56602C" w14:textId="4A88BBB2" w:rsidR="0002515A" w:rsidRPr="00127044" w:rsidRDefault="002D4172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  <w:t>-</w:t>
      </w:r>
      <w:hyperlink r:id="rId5" w:history="1">
        <w:r w:rsidR="00397134" w:rsidRPr="00127044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https://docs.google.com/presentation/d/1ag-6_07jmKyeN0Iu_soEJIpKRcSSuiYg/edit?usp=drive_link&amp;ouid=115584894500316959789&amp;rtpof=true&amp;sd=true</w:t>
        </w:r>
      </w:hyperlink>
      <w:r w:rsidR="004775E5" w:rsidRPr="00127044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02515A" w:rsidRPr="00127044"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  <w:t xml:space="preserve"> </w:t>
      </w:r>
    </w:p>
    <w:p w14:paraId="2FF7E64D" w14:textId="6BBCDD4F" w:rsidR="00260357" w:rsidRPr="00127044" w:rsidRDefault="00260357" w:rsidP="0012704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70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127044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44AE91E" w14:textId="77777777" w:rsidR="00260357" w:rsidRPr="00553CFA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553CFA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553CFA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553CFA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553CFA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553CFA" w:rsidRDefault="00260357" w:rsidP="00933CA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2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242"/>
        <w:gridCol w:w="851"/>
        <w:gridCol w:w="1275"/>
      </w:tblGrid>
      <w:tr w:rsidR="00FF07FB" w:rsidRPr="00553CFA" w14:paraId="136B7EF5" w14:textId="77777777" w:rsidTr="00127044">
        <w:tc>
          <w:tcPr>
            <w:tcW w:w="1418" w:type="dxa"/>
            <w:vAlign w:val="center"/>
          </w:tcPr>
          <w:p w14:paraId="199AD864" w14:textId="77777777" w:rsidR="00FF07FB" w:rsidRPr="00553CFA" w:rsidRDefault="00FF07FB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bCs/>
                <w:i/>
                <w:iCs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553CFA" w:rsidRDefault="00FF07FB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bCs/>
                <w:i/>
                <w:iCs/>
                <w:lang w:val="ro-MD"/>
              </w:rPr>
              <w:t>Obiective</w:t>
            </w:r>
          </w:p>
        </w:tc>
        <w:tc>
          <w:tcPr>
            <w:tcW w:w="9242" w:type="dxa"/>
            <w:vAlign w:val="center"/>
          </w:tcPr>
          <w:p w14:paraId="26A14018" w14:textId="078BA9DD" w:rsidR="00FF07FB" w:rsidRPr="00553CFA" w:rsidRDefault="00FF07FB" w:rsidP="00127044">
            <w:pPr>
              <w:spacing w:line="276" w:lineRule="auto"/>
              <w:jc w:val="center"/>
              <w:rPr>
                <w:b/>
                <w:color w:val="FF0000"/>
                <w:lang w:val="ro-MD"/>
              </w:rPr>
            </w:pPr>
            <w:r w:rsidRPr="00553CFA">
              <w:rPr>
                <w:b/>
                <w:bCs/>
                <w:i/>
                <w:iCs/>
                <w:lang w:val="ro-MD"/>
              </w:rPr>
              <w:t>Demers</w:t>
            </w:r>
            <w:r w:rsidR="00A1500A" w:rsidRPr="00553CFA">
              <w:rPr>
                <w:b/>
                <w:bCs/>
                <w:i/>
                <w:iCs/>
                <w:lang w:val="ro-MD"/>
              </w:rPr>
              <w:t xml:space="preserve"> </w:t>
            </w:r>
            <w:proofErr w:type="spellStart"/>
            <w:r w:rsidR="00C716C5" w:rsidRPr="00553CFA">
              <w:rPr>
                <w:b/>
                <w:bCs/>
                <w:i/>
                <w:iCs/>
                <w:lang w:val="ro-MD"/>
              </w:rPr>
              <w:t>actional</w:t>
            </w:r>
            <w:proofErr w:type="spellEnd"/>
            <w:r w:rsidR="00C716C5" w:rsidRPr="00553CFA">
              <w:rPr>
                <w:b/>
                <w:bCs/>
                <w:i/>
                <w:iCs/>
                <w:lang w:val="ro-MD"/>
              </w:rPr>
              <w:t xml:space="preserve"> al lecției</w:t>
            </w:r>
          </w:p>
        </w:tc>
        <w:tc>
          <w:tcPr>
            <w:tcW w:w="851" w:type="dxa"/>
            <w:vAlign w:val="center"/>
          </w:tcPr>
          <w:p w14:paraId="21AB26A2" w14:textId="77777777" w:rsidR="00FF07FB" w:rsidRPr="00553CFA" w:rsidRDefault="00FF07FB" w:rsidP="00127044">
            <w:pPr>
              <w:spacing w:line="276" w:lineRule="auto"/>
              <w:jc w:val="center"/>
              <w:rPr>
                <w:b/>
                <w:bCs/>
                <w:i/>
                <w:iCs/>
                <w:lang w:val="ro-MD"/>
              </w:rPr>
            </w:pPr>
            <w:r w:rsidRPr="00553CFA">
              <w:rPr>
                <w:b/>
                <w:bCs/>
                <w:i/>
                <w:iCs/>
                <w:lang w:val="ro-MD"/>
              </w:rPr>
              <w:t>Timp</w:t>
            </w:r>
          </w:p>
          <w:p w14:paraId="13249471" w14:textId="156474CF" w:rsidR="00C716C5" w:rsidRPr="00553CFA" w:rsidRDefault="00C716C5" w:rsidP="00127044">
            <w:pPr>
              <w:spacing w:line="276" w:lineRule="auto"/>
              <w:jc w:val="center"/>
              <w:rPr>
                <w:b/>
                <w:color w:val="FF0000"/>
                <w:lang w:val="ro-MD"/>
              </w:rPr>
            </w:pPr>
            <w:r w:rsidRPr="00553CFA">
              <w:rPr>
                <w:b/>
                <w:bCs/>
                <w:i/>
                <w:iCs/>
                <w:lang w:val="ro-MD"/>
              </w:rPr>
              <w:t>(în minute)</w:t>
            </w:r>
          </w:p>
        </w:tc>
        <w:tc>
          <w:tcPr>
            <w:tcW w:w="1275" w:type="dxa"/>
            <w:vAlign w:val="center"/>
          </w:tcPr>
          <w:p w14:paraId="7D5F5D9B" w14:textId="77777777" w:rsidR="00FF07FB" w:rsidRPr="00553CFA" w:rsidRDefault="00FF07FB" w:rsidP="001270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553CFA" w:rsidRDefault="00FF07FB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lang w:val="ro-MD"/>
              </w:rPr>
              <w:t>(Metodă/Formă de</w:t>
            </w:r>
            <w:r w:rsidRPr="00553CFA">
              <w:rPr>
                <w:b/>
                <w:bCs/>
                <w:i/>
                <w:iCs/>
                <w:lang w:val="ro-MD"/>
              </w:rPr>
              <w:t xml:space="preserve"> </w:t>
            </w:r>
            <w:r w:rsidRPr="00553CFA">
              <w:rPr>
                <w:lang w:val="ro-MD"/>
              </w:rPr>
              <w:t>activitate/Resurse)</w:t>
            </w:r>
          </w:p>
        </w:tc>
      </w:tr>
      <w:tr w:rsidR="00FF07FB" w:rsidRPr="00553CFA" w14:paraId="651BBC93" w14:textId="77777777" w:rsidTr="00127044"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553CFA" w:rsidRDefault="00AD236F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lang w:val="ro-MD"/>
              </w:rPr>
              <w:t>E</w:t>
            </w:r>
            <w:r w:rsidR="00FF07FB" w:rsidRPr="00553CFA">
              <w:rPr>
                <w:b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24EDE646" w14:textId="77777777" w:rsidR="009E2D9C" w:rsidRPr="00553CFA" w:rsidRDefault="009E2D9C" w:rsidP="00127044">
            <w:pPr>
              <w:spacing w:line="276" w:lineRule="auto"/>
              <w:jc w:val="center"/>
              <w:rPr>
                <w:lang w:val="ro-MD"/>
              </w:rPr>
            </w:pPr>
          </w:p>
          <w:p w14:paraId="636D6211" w14:textId="77777777" w:rsidR="000766E8" w:rsidRPr="00553CFA" w:rsidRDefault="000766E8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O.1.</w:t>
            </w:r>
          </w:p>
          <w:p w14:paraId="1B636944" w14:textId="1439821C" w:rsidR="00750277" w:rsidRPr="00553CFA" w:rsidRDefault="00750277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O.2.</w:t>
            </w:r>
          </w:p>
          <w:p w14:paraId="49B50EF4" w14:textId="12148C77" w:rsidR="00750277" w:rsidRPr="00553CFA" w:rsidRDefault="00750277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</w:t>
            </w:r>
            <w:r w:rsidR="00A915AC">
              <w:rPr>
                <w:lang w:val="ro-MD"/>
              </w:rPr>
              <w:t>3</w:t>
            </w:r>
            <w:r w:rsidRPr="00553CFA">
              <w:rPr>
                <w:lang w:val="ro-MD"/>
              </w:rPr>
              <w:t>.</w:t>
            </w:r>
          </w:p>
          <w:p w14:paraId="7CFD9C83" w14:textId="27D84D22" w:rsidR="00A915AC" w:rsidRPr="00553CFA" w:rsidRDefault="00A915AC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</w:t>
            </w:r>
            <w:r w:rsidR="006C0A44">
              <w:rPr>
                <w:lang w:val="ro-MD"/>
              </w:rPr>
              <w:t>7</w:t>
            </w:r>
            <w:r w:rsidRPr="00553CFA">
              <w:rPr>
                <w:lang w:val="ro-MD"/>
              </w:rPr>
              <w:t>.</w:t>
            </w:r>
          </w:p>
          <w:p w14:paraId="1590406C" w14:textId="0CDEF611" w:rsidR="00435BE8" w:rsidRPr="00553CFA" w:rsidRDefault="00435BE8" w:rsidP="00127044">
            <w:pPr>
              <w:spacing w:line="276" w:lineRule="auto"/>
              <w:rPr>
                <w:lang w:val="ro-MD"/>
              </w:rPr>
            </w:pPr>
          </w:p>
        </w:tc>
        <w:tc>
          <w:tcPr>
            <w:tcW w:w="9242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0D16C30B" w:rsidR="00FF07FB" w:rsidRPr="00553CFA" w:rsidRDefault="00314C31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Notarea elevilor </w:t>
            </w:r>
            <w:proofErr w:type="spellStart"/>
            <w:r w:rsidR="00FF07FB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9337995" w14:textId="5642BD2B" w:rsidR="00FF07FB" w:rsidRPr="00553CFA" w:rsidRDefault="00314C31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FF07FB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Elevii împreună cu profesorul verifică tema pentru acasă, </w:t>
            </w:r>
            <w:proofErr w:type="spellStart"/>
            <w:r w:rsidR="00FF07FB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aceştia</w:t>
            </w:r>
            <w:proofErr w:type="spellEnd"/>
            <w:r w:rsidR="00FF07FB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spun ce rezultate au </w:t>
            </w:r>
            <w:proofErr w:type="spellStart"/>
            <w:r w:rsidR="00FF07FB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obţinut</w:t>
            </w:r>
            <w:proofErr w:type="spellEnd"/>
            <w:r w:rsidR="00FF07FB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="00FF07FB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şi</w:t>
            </w:r>
            <w:proofErr w:type="spellEnd"/>
            <w:r w:rsidR="00FF07FB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în cazul unor neclarități profesorul explică rezolvarea corectă.</w:t>
            </w:r>
          </w:p>
          <w:p w14:paraId="48F5F7DB" w14:textId="19FB2E7B" w:rsidR="00471B1B" w:rsidRPr="00553CFA" w:rsidRDefault="000E3CA8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bookmarkStart w:id="0" w:name="_Hlk173575866"/>
            <w:r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Se propune</w:t>
            </w:r>
            <w:r w:rsidR="0032598A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elevilor </w:t>
            </w:r>
            <w:r w:rsidR="00896A88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evaluarea formativă</w:t>
            </w:r>
            <w:r w:rsidR="008D4544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(</w:t>
            </w:r>
            <w:r w:rsidR="00C46213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Anexa</w:t>
            </w:r>
            <w:r w:rsidR="008D4544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1)</w:t>
            </w:r>
            <w:r w:rsidR="00471B1B" w:rsidRPr="00553C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</w:p>
          <w:p w14:paraId="2729F175" w14:textId="6683522F" w:rsidR="00641A4D" w:rsidRPr="00553CFA" w:rsidRDefault="00641A4D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propune elevilor Rebusul (Anexa </w:t>
            </w:r>
            <w:r w:rsidR="003200C7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pentru a reaminti ce s-a studiat la ora precedentă;</w:t>
            </w:r>
          </w:p>
          <w:bookmarkEnd w:id="0"/>
          <w:p w14:paraId="03369992" w14:textId="47CDC047" w:rsidR="00AD236F" w:rsidRPr="00553CFA" w:rsidRDefault="00314C31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641A4D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323B7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E0BDC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anunță s</w:t>
            </w:r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ubiectul </w:t>
            </w:r>
            <w:proofErr w:type="spellStart"/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astăzi: </w:t>
            </w:r>
            <w:r w:rsidR="00AD236F" w:rsidRPr="00553CF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”</w:t>
            </w:r>
            <w:r w:rsidR="005A01BD" w:rsidRPr="00553CF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Operații cu mulțimi (reuniunea, intersecția, diferența)</w:t>
            </w:r>
            <w:r w:rsidR="00AD236F" w:rsidRPr="00553CFA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”</w:t>
            </w:r>
          </w:p>
          <w:p w14:paraId="60AE20D2" w14:textId="5B90F065" w:rsidR="00AD236F" w:rsidRPr="00553CFA" w:rsidRDefault="00314C31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51" w:type="dxa"/>
            <w:tcBorders>
              <w:top w:val="single" w:sz="4" w:space="0" w:color="FABF8F"/>
            </w:tcBorders>
          </w:tcPr>
          <w:p w14:paraId="132E0DA2" w14:textId="77777777" w:rsidR="00FF07FB" w:rsidRPr="00553CFA" w:rsidRDefault="00FF07FB" w:rsidP="00127044">
            <w:pPr>
              <w:spacing w:line="276" w:lineRule="auto"/>
              <w:jc w:val="center"/>
              <w:rPr>
                <w:lang w:val="ro-MD"/>
              </w:rPr>
            </w:pPr>
          </w:p>
          <w:p w14:paraId="37363812" w14:textId="77777777" w:rsidR="00DD101A" w:rsidRPr="00553CFA" w:rsidRDefault="00DD101A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68CDB533" w14:textId="094F2A73" w:rsidR="00FF07FB" w:rsidRPr="00553CFA" w:rsidRDefault="003200C7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lang w:val="ro-MD"/>
              </w:rPr>
              <w:t>8</w:t>
            </w:r>
          </w:p>
          <w:p w14:paraId="3D0A2F97" w14:textId="77777777" w:rsidR="00637A32" w:rsidRPr="00553CFA" w:rsidRDefault="00637A32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29488F50" w14:textId="62143A37" w:rsidR="00AD236F" w:rsidRPr="00553CFA" w:rsidRDefault="00AD236F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lang w:val="ro-MD"/>
              </w:rPr>
              <w:t>2</w:t>
            </w:r>
          </w:p>
        </w:tc>
        <w:tc>
          <w:tcPr>
            <w:tcW w:w="1275" w:type="dxa"/>
            <w:tcBorders>
              <w:top w:val="single" w:sz="4" w:space="0" w:color="FABF8F"/>
            </w:tcBorders>
          </w:tcPr>
          <w:p w14:paraId="340D93A3" w14:textId="77777777" w:rsidR="00397134" w:rsidRDefault="00397134" w:rsidP="00127044">
            <w:pPr>
              <w:spacing w:line="276" w:lineRule="auto"/>
              <w:jc w:val="center"/>
              <w:rPr>
                <w:lang w:val="ro-MD"/>
              </w:rPr>
            </w:pPr>
          </w:p>
          <w:p w14:paraId="0E146623" w14:textId="77777777" w:rsidR="00397134" w:rsidRDefault="00397134" w:rsidP="00127044">
            <w:pPr>
              <w:spacing w:line="276" w:lineRule="auto"/>
              <w:jc w:val="center"/>
              <w:rPr>
                <w:lang w:val="ro-MD"/>
              </w:rPr>
            </w:pPr>
          </w:p>
          <w:p w14:paraId="52080746" w14:textId="77777777" w:rsidR="00397134" w:rsidRDefault="00397134" w:rsidP="00127044">
            <w:pPr>
              <w:spacing w:line="276" w:lineRule="auto"/>
              <w:jc w:val="center"/>
              <w:rPr>
                <w:lang w:val="ro-MD"/>
              </w:rPr>
            </w:pPr>
          </w:p>
          <w:p w14:paraId="4BFDDD33" w14:textId="3F9F0177" w:rsidR="00A1500A" w:rsidRPr="00553CFA" w:rsidRDefault="003200C7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Rebus</w:t>
            </w:r>
            <w:r w:rsidR="00AA713C" w:rsidRPr="00553CFA">
              <w:rPr>
                <w:lang w:val="ro-MD"/>
              </w:rPr>
              <w:t>/ frontal</w:t>
            </w:r>
          </w:p>
        </w:tc>
      </w:tr>
      <w:tr w:rsidR="00FF07FB" w:rsidRPr="00553CFA" w14:paraId="28E605DA" w14:textId="77777777" w:rsidTr="00127044">
        <w:tc>
          <w:tcPr>
            <w:tcW w:w="1418" w:type="dxa"/>
            <w:vAlign w:val="center"/>
          </w:tcPr>
          <w:p w14:paraId="741E4571" w14:textId="77777777" w:rsidR="00FF07FB" w:rsidRPr="00553CFA" w:rsidRDefault="00FF07FB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6F8DF57" w14:textId="77777777" w:rsidR="009E2D9C" w:rsidRPr="00553CFA" w:rsidRDefault="009E2D9C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>O.1.</w:t>
            </w:r>
          </w:p>
          <w:p w14:paraId="7041CE64" w14:textId="6FAF9E7C" w:rsidR="00753855" w:rsidRPr="00553CFA" w:rsidRDefault="009E2D9C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>O.</w:t>
            </w:r>
            <w:r w:rsidR="002879BA" w:rsidRPr="00553CFA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435BE8" w:rsidRPr="00553CF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/ </w:t>
            </w:r>
            <w:r w:rsidR="00753855" w:rsidRPr="00553CFA">
              <w:rPr>
                <w:rFonts w:ascii="Times New Roman" w:hAnsi="Times New Roman"/>
                <w:sz w:val="24"/>
                <w:szCs w:val="24"/>
                <w:lang w:val="ro-MD"/>
              </w:rPr>
              <w:t>O.3.</w:t>
            </w:r>
          </w:p>
          <w:p w14:paraId="62C9D3C5" w14:textId="329ABA38" w:rsidR="00435BE8" w:rsidRPr="00553CFA" w:rsidRDefault="00435BE8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>O.4./ O.5.</w:t>
            </w:r>
          </w:p>
          <w:p w14:paraId="09829F2E" w14:textId="121D07FF" w:rsidR="00742291" w:rsidRPr="00553CFA" w:rsidRDefault="00753855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>O.</w:t>
            </w:r>
            <w:r w:rsidR="00C92BD3" w:rsidRPr="00553CFA"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6C0A4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/ </w:t>
            </w:r>
            <w:r w:rsidR="006C0A44" w:rsidRPr="00553CFA">
              <w:rPr>
                <w:rFonts w:ascii="Times New Roman" w:hAnsi="Times New Roman"/>
                <w:sz w:val="24"/>
                <w:szCs w:val="24"/>
                <w:lang w:val="ro-MD"/>
              </w:rPr>
              <w:t>O.</w:t>
            </w:r>
            <w:r w:rsidR="006C0A44">
              <w:rPr>
                <w:rFonts w:ascii="Times New Roman" w:hAnsi="Times New Roman"/>
                <w:sz w:val="24"/>
                <w:szCs w:val="24"/>
                <w:lang w:val="ro-MD"/>
              </w:rPr>
              <w:t>7</w:t>
            </w:r>
            <w:r w:rsidR="006C0A44" w:rsidRPr="00553CF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242" w:type="dxa"/>
          </w:tcPr>
          <w:p w14:paraId="47A775B3" w14:textId="13F85C34" w:rsidR="00345CFE" w:rsidRPr="00345CFE" w:rsidRDefault="00641A4D" w:rsidP="0012704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45CF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Se propune </w:t>
            </w:r>
            <w:r w:rsidR="008D4544" w:rsidRPr="00345CF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prezentarea </w:t>
            </w:r>
            <w:hyperlink r:id="rId6" w:history="1">
              <w:r w:rsidR="005E6A74" w:rsidRPr="00442F51">
                <w:rPr>
                  <w:rStyle w:val="Hyperlink"/>
                  <w:rFonts w:ascii="Times New Roman" w:hAnsi="Times New Roman"/>
                  <w:sz w:val="24"/>
                  <w:szCs w:val="24"/>
                  <w:lang w:val="ro-MD"/>
                </w:rPr>
                <w:t>https://docs.google.com/presentation/d/1ag-6_07jmKyeN0Iu_soEJIpKRcSSuiYg/edit?usp=drive_link&amp;ouid=115584894500316959789&amp;rtpof=true&amp;sd=true</w:t>
              </w:r>
            </w:hyperlink>
            <w:r w:rsidR="005E6A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8D4544" w:rsidRPr="00345CFE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proofErr w:type="spellStart"/>
            <w:r w:rsidR="008D4544" w:rsidRPr="00345CFE">
              <w:rPr>
                <w:rFonts w:ascii="Times New Roman" w:hAnsi="Times New Roman"/>
                <w:sz w:val="24"/>
                <w:szCs w:val="24"/>
                <w:lang w:val="ro-MD"/>
              </w:rPr>
              <w:t>Slide</w:t>
            </w:r>
            <w:proofErr w:type="spellEnd"/>
            <w:r w:rsidR="008D4544" w:rsidRPr="00345CF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3B2895" w:rsidRPr="00345CFE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  <w:r w:rsidR="008D4544" w:rsidRPr="00345CFE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  <w:r w:rsidR="003B2895" w:rsidRPr="00345CFE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  <w:r w:rsidR="008D4544" w:rsidRPr="00345CF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). Elevii vor face notițe, iar la unele </w:t>
            </w:r>
            <w:proofErr w:type="spellStart"/>
            <w:r w:rsidR="008D4544" w:rsidRPr="00345CFE">
              <w:rPr>
                <w:rFonts w:ascii="Times New Roman" w:hAnsi="Times New Roman"/>
                <w:sz w:val="24"/>
                <w:szCs w:val="24"/>
                <w:lang w:val="ro-MD"/>
              </w:rPr>
              <w:t>slide</w:t>
            </w:r>
            <w:proofErr w:type="spellEnd"/>
            <w:r w:rsidR="008D4544" w:rsidRPr="00345CFE">
              <w:rPr>
                <w:rFonts w:ascii="Times New Roman" w:hAnsi="Times New Roman"/>
                <w:sz w:val="24"/>
                <w:szCs w:val="24"/>
                <w:lang w:val="ro-MD"/>
              </w:rPr>
              <w:t>-uri vor răspunde la întrebări și la exerciții oral.</w:t>
            </w:r>
            <w:r w:rsidR="003B2895" w:rsidRPr="00345CFE">
              <w:rPr>
                <w:rFonts w:ascii="Times New Roman" w:hAnsi="Times New Roman"/>
                <w:sz w:val="24"/>
                <w:szCs w:val="24"/>
                <w:lang w:val="ro-MD"/>
              </w:rPr>
              <w:br/>
            </w:r>
            <w:r w:rsidR="00345CFE" w:rsidRPr="00345CFE">
              <w:rPr>
                <w:rFonts w:ascii="Times New Roman" w:hAnsi="Times New Roman"/>
                <w:sz w:val="24"/>
                <w:szCs w:val="24"/>
                <w:lang w:val="ro-MD"/>
              </w:rPr>
              <w:t>- Se prezintă la tablă rezolvarea următorului exemplu:</w:t>
            </w:r>
          </w:p>
          <w:p w14:paraId="7E5B3342" w14:textId="77777777" w:rsidR="00345CFE" w:rsidRPr="00345CFE" w:rsidRDefault="00345CFE" w:rsidP="0012704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45CF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Folosind următoarea reprezentare prin diagrame </w:t>
            </w:r>
          </w:p>
          <w:p w14:paraId="0BCA6603" w14:textId="6B2CE5A3" w:rsidR="00345CFE" w:rsidRPr="00345CFE" w:rsidRDefault="00345CFE" w:rsidP="0012704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45CFE">
              <w:rPr>
                <w:rFonts w:ascii="Times New Roman" w:hAnsi="Times New Roman"/>
                <w:noProof/>
                <w:sz w:val="24"/>
                <w:szCs w:val="24"/>
                <w:lang w:val="ro-MD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C8F0E53" wp14:editId="2C3AE9E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30480</wp:posOffset>
                      </wp:positionV>
                      <wp:extent cx="1714500" cy="913765"/>
                      <wp:effectExtent l="0" t="1905" r="4445" b="8255"/>
                      <wp:wrapNone/>
                      <wp:docPr id="115054495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913765"/>
                                <a:chOff x="2671" y="8833"/>
                                <a:chExt cx="3484" cy="1819"/>
                              </a:xfrm>
                            </wpg:grpSpPr>
                            <wps:wsp>
                              <wps:cNvPr id="3153431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04" y="9061"/>
                                  <a:ext cx="1625" cy="15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63380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5" y="9061"/>
                                  <a:ext cx="1626" cy="15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649481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6" y="9288"/>
                                  <a:ext cx="697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713748" w14:textId="77777777" w:rsidR="00345CFE" w:rsidRDefault="00345CFE" w:rsidP="00345CFE">
                                    <w: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556317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6" y="9970"/>
                                  <a:ext cx="697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263895" w14:textId="77777777" w:rsidR="00345CFE" w:rsidRDefault="00345CFE" w:rsidP="00345CFE"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9157582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65" y="9288"/>
                                  <a:ext cx="697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C74CF9" w14:textId="77777777" w:rsidR="00345CFE" w:rsidRDefault="00345CFE" w:rsidP="00345CFE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7176313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65" y="9743"/>
                                  <a:ext cx="697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18CF4E" w14:textId="77777777" w:rsidR="00345CFE" w:rsidRDefault="00345CFE" w:rsidP="00345CFE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695551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94" y="9515"/>
                                  <a:ext cx="697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67583A" w14:textId="77777777" w:rsidR="00345CFE" w:rsidRDefault="00345CFE" w:rsidP="00345CFE"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6646465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" y="10198"/>
                                  <a:ext cx="696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950B12" w14:textId="77777777" w:rsidR="00345CFE" w:rsidRDefault="00345CFE" w:rsidP="00345CFE">
                                    <w: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642757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71" y="8833"/>
                                  <a:ext cx="697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E013CB" w14:textId="77777777" w:rsidR="00345CFE" w:rsidRDefault="00345CFE" w:rsidP="00345CFE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3681249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8" y="9061"/>
                                  <a:ext cx="697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06FF93" w14:textId="77777777" w:rsidR="00345CFE" w:rsidRDefault="00345CFE" w:rsidP="00345CFE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8F0E53" id="Group 6" o:spid="_x0000_s1026" style="position:absolute;margin-left:79.9pt;margin-top:2.4pt;width:135pt;height:71.95pt;z-index:251663360" coordorigin="2671,8833" coordsize="3484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">
                      <v:oval id="Oval 45" o:spid="_x0000_s1027" style="position:absolute;left:2904;top:9061;width:1625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"/>
                      <v:oval id="Oval 46" o:spid="_x0000_s1028" style="position:absolute;left:4065;top:9061;width:1626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" filled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7" o:spid="_x0000_s1029" type="#_x0000_t202" style="position:absolute;left:3136;top:9288;width:69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" filled="f" stroked="f">
                        <v:textbox>
                          <w:txbxContent>
                            <w:p w14:paraId="79713748" w14:textId="77777777" w:rsidR="00345CFE" w:rsidRDefault="00345CFE" w:rsidP="00345CFE">
                              <w:r>
                                <w:t>7</w:t>
                              </w:r>
                            </w:p>
                          </w:txbxContent>
                        </v:textbox>
                      </v:shape>
                      <v:shape id="Text Box 48" o:spid="_x0000_s1030" type="#_x0000_t202" style="position:absolute;left:3136;top:9970;width:69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" filled="f" stroked="f">
                        <v:textbox>
                          <w:txbxContent>
                            <w:p w14:paraId="72263895" w14:textId="77777777" w:rsidR="00345CFE" w:rsidRDefault="00345CFE" w:rsidP="00345CFE">
                              <w:r>
                                <w:t>6</w:t>
                              </w:r>
                            </w:p>
                          </w:txbxContent>
                        </v:textbox>
                      </v:shape>
                      <v:shape id="Text Box 49" o:spid="_x0000_s1031" type="#_x0000_t202" style="position:absolute;left:4065;top:9288;width:69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" filled="f" stroked="f">
                        <v:textbox>
                          <w:txbxContent>
                            <w:p w14:paraId="51C74CF9" w14:textId="77777777" w:rsidR="00345CFE" w:rsidRDefault="00345CFE" w:rsidP="00345CFE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Text Box 50" o:spid="_x0000_s1032" type="#_x0000_t202" style="position:absolute;left:4065;top:9743;width:69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" filled="f" stroked="f">
                        <v:textbox>
                          <w:txbxContent>
                            <w:p w14:paraId="7A18CF4E" w14:textId="77777777" w:rsidR="00345CFE" w:rsidRDefault="00345CFE" w:rsidP="00345CFE"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shape id="Text Box 51" o:spid="_x0000_s1033" type="#_x0000_t202" style="position:absolute;left:4994;top:9515;width:69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" filled="f" stroked="f">
                        <v:textbox>
                          <w:txbxContent>
                            <w:p w14:paraId="3C67583A" w14:textId="77777777" w:rsidR="00345CFE" w:rsidRDefault="00345CFE" w:rsidP="00345CFE">
                              <w:r>
                                <w:t>8</w:t>
                              </w:r>
                            </w:p>
                          </w:txbxContent>
                        </v:textbox>
                      </v:shape>
                      <v:shape id="Text Box 52" o:spid="_x0000_s1034" type="#_x0000_t202" style="position:absolute;left:4762;top:10198;width:69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" filled="f" stroked="f">
                        <v:textbox>
                          <w:txbxContent>
                            <w:p w14:paraId="06950B12" w14:textId="77777777" w:rsidR="00345CFE" w:rsidRDefault="00345CFE" w:rsidP="00345CFE">
                              <w:r>
                                <w:t>9</w:t>
                              </w:r>
                            </w:p>
                          </w:txbxContent>
                        </v:textbox>
                      </v:shape>
                      <v:shape id="Text Box 53" o:spid="_x0000_s1035" type="#_x0000_t202" style="position:absolute;left:2671;top:8833;width:69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" filled="f" stroked="f">
                        <v:textbox>
                          <w:txbxContent>
                            <w:p w14:paraId="1FE013CB" w14:textId="77777777" w:rsidR="00345CFE" w:rsidRDefault="00345CFE" w:rsidP="00345CFE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54" o:spid="_x0000_s1036" type="#_x0000_t202" style="position:absolute;left:5458;top:9061;width:6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" filled="f" stroked="f">
                        <v:textbox>
                          <w:txbxContent>
                            <w:p w14:paraId="0606FF93" w14:textId="77777777" w:rsidR="00345CFE" w:rsidRDefault="00345CFE" w:rsidP="00345CFE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5CFE">
              <w:rPr>
                <w:rFonts w:ascii="Times New Roman" w:hAnsi="Times New Roman"/>
                <w:noProof/>
                <w:sz w:val="24"/>
                <w:szCs w:val="24"/>
                <w:lang w:val="ro-MD"/>
              </w:rPr>
              <mc:AlternateContent>
                <mc:Choice Requires="wpc">
                  <w:drawing>
                    <wp:inline distT="0" distB="0" distL="0" distR="0" wp14:anchorId="5725587F" wp14:editId="520A91C3">
                      <wp:extent cx="1714500" cy="1028700"/>
                      <wp:effectExtent l="0" t="0" r="0" b="0"/>
                      <wp:docPr id="2146530947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836DA99" id="Canvas 5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MEwGTfcAAAABQEAAA8AAAAAAAAAAAAAAAAAYwMAAGRycy9kb3du&#10;cmV2LnhtbFBLBQYAAAAABAAEAPMAAABsBAAAAAA=&#10;"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09DC86D7" w14:textId="30756602" w:rsidR="009733BD" w:rsidRPr="00553CFA" w:rsidRDefault="00345CFE" w:rsidP="00127044">
            <w:pPr>
              <w:pStyle w:val="NoSpacing1"/>
              <w:spacing w:line="276" w:lineRule="auto"/>
              <w:rPr>
                <w:rFonts w:ascii="Times New Roman" w:hAnsi="Times New Roman"/>
                <w:szCs w:val="24"/>
                <w:lang w:val="ro-MD"/>
              </w:rPr>
            </w:pPr>
            <w:r w:rsidRPr="00345CFE">
              <w:rPr>
                <w:rFonts w:ascii="Times New Roman" w:hAnsi="Times New Roman"/>
                <w:sz w:val="24"/>
                <w:szCs w:val="24"/>
                <w:lang w:val="ro-MD"/>
              </w:rPr>
              <w:t>Se determină </w:t>
            </w:r>
            <w:proofErr w:type="spellStart"/>
            <w:r w:rsidRPr="00345CFE">
              <w:rPr>
                <w:rFonts w:ascii="Times New Roman" w:hAnsi="Times New Roman"/>
                <w:sz w:val="24"/>
                <w:szCs w:val="24"/>
                <w:lang w:val="ro-MD"/>
              </w:rPr>
              <w:t>mulţimile</w:t>
            </w:r>
            <w:proofErr w:type="spellEnd"/>
            <w:r w:rsidRPr="00345CF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</w:t>
            </w:r>
            <w:r w:rsidRPr="00345CFE">
              <w:rPr>
                <w:rFonts w:ascii="Times New Roman" w:eastAsia="Times New Roman" w:hAnsi="Times New Roman"/>
                <w:position w:val="-10"/>
                <w:sz w:val="24"/>
                <w:szCs w:val="24"/>
                <w:lang w:val="ro-MD"/>
              </w:rPr>
              <w:object w:dxaOrig="3120" w:dyaOrig="312" w14:anchorId="5B0C143C">
                <v:shape id="_x0000_i1067" type="#_x0000_t75" style="width:156pt;height:15.6pt" o:ole="">
                  <v:imagedata r:id="rId7" o:title=""/>
                </v:shape>
                <o:OLEObject Type="Embed" ProgID="Equation.3" ShapeID="_x0000_i1067" DrawAspect="Content" ObjectID="_1788938242" r:id="rId8"/>
              </w:object>
            </w:r>
            <w:r w:rsidRPr="00345CFE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51" w:type="dxa"/>
          </w:tcPr>
          <w:p w14:paraId="25AA7657" w14:textId="2EF9DDBD" w:rsidR="00FF07FB" w:rsidRPr="00553CFA" w:rsidRDefault="003A1667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lang w:val="ro-MD"/>
              </w:rPr>
              <w:t>7</w:t>
            </w:r>
          </w:p>
        </w:tc>
        <w:tc>
          <w:tcPr>
            <w:tcW w:w="1275" w:type="dxa"/>
          </w:tcPr>
          <w:p w14:paraId="3F0B2061" w14:textId="7BE5EDBC" w:rsidR="00BF3783" w:rsidRPr="00553CFA" w:rsidRDefault="008D4544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>Prezentare PPT</w:t>
            </w:r>
            <w:r w:rsidR="00AA713C" w:rsidRPr="00553CFA">
              <w:rPr>
                <w:rFonts w:ascii="Times New Roman" w:hAnsi="Times New Roman"/>
                <w:sz w:val="24"/>
                <w:szCs w:val="24"/>
                <w:lang w:val="ro-MD"/>
              </w:rPr>
              <w:t>/ frontal</w:t>
            </w:r>
          </w:p>
        </w:tc>
      </w:tr>
      <w:tr w:rsidR="00FF07FB" w:rsidRPr="00553CFA" w14:paraId="54B453B1" w14:textId="77777777" w:rsidTr="00127044">
        <w:trPr>
          <w:trHeight w:val="558"/>
        </w:trPr>
        <w:tc>
          <w:tcPr>
            <w:tcW w:w="1418" w:type="dxa"/>
            <w:vAlign w:val="center"/>
          </w:tcPr>
          <w:p w14:paraId="1B7B4328" w14:textId="77777777" w:rsidR="00FF07FB" w:rsidRPr="00553CFA" w:rsidRDefault="00FF07FB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proofErr w:type="spellStart"/>
            <w:r w:rsidRPr="00553CFA">
              <w:rPr>
                <w:b/>
                <w:lang w:val="ro-MD"/>
              </w:rPr>
              <w:lastRenderedPageBreak/>
              <w:t>Reflecţie</w:t>
            </w:r>
            <w:proofErr w:type="spellEnd"/>
          </w:p>
        </w:tc>
        <w:tc>
          <w:tcPr>
            <w:tcW w:w="1418" w:type="dxa"/>
          </w:tcPr>
          <w:p w14:paraId="7FF8C026" w14:textId="77777777" w:rsidR="00742291" w:rsidRDefault="009E2D9C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O.1.</w:t>
            </w:r>
            <w:r w:rsidR="00435BE8" w:rsidRPr="00553CFA">
              <w:rPr>
                <w:lang w:val="ro-MD"/>
              </w:rPr>
              <w:t xml:space="preserve">/ O.2./ O.3./ O.4./ O.5./ </w:t>
            </w:r>
            <w:r w:rsidR="003A76B3" w:rsidRPr="00553CFA">
              <w:rPr>
                <w:lang w:val="ro-MD"/>
              </w:rPr>
              <w:t>O.6.</w:t>
            </w:r>
          </w:p>
          <w:p w14:paraId="4BE24308" w14:textId="37EE5DB1" w:rsidR="006C0A44" w:rsidRPr="00553CFA" w:rsidRDefault="006C0A44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</w:t>
            </w:r>
            <w:r>
              <w:rPr>
                <w:lang w:val="ro-MD"/>
              </w:rPr>
              <w:t>7</w:t>
            </w:r>
            <w:r w:rsidRPr="00553CFA">
              <w:rPr>
                <w:lang w:val="ro-MD"/>
              </w:rPr>
              <w:t>.</w:t>
            </w:r>
          </w:p>
        </w:tc>
        <w:tc>
          <w:tcPr>
            <w:tcW w:w="9242" w:type="dxa"/>
          </w:tcPr>
          <w:p w14:paraId="065FBFBF" w14:textId="29D6EA2E" w:rsidR="003A1667" w:rsidRPr="00553CFA" w:rsidRDefault="00A05E36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propune </w:t>
            </w:r>
            <w:r w:rsidR="00D23904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elevilor</w:t>
            </w:r>
            <w:r w:rsidR="001023CA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rezolve la tablă și în caiete</w:t>
            </w:r>
            <w:r w:rsidR="00D23904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023CA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Fișa de lucru (Anexa </w:t>
            </w:r>
            <w:r w:rsidR="001A4A2A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1023CA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). </w:t>
            </w:r>
            <w:r w:rsidR="001A4A2A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Vor trece la tablă câte 2 elevi, și fiecare elev de la tablă va avea un elev „expert” din bancă, care va verific</w:t>
            </w:r>
            <w:r w:rsid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="001A4A2A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dacă elevul de la tablă rezolvă corect.</w:t>
            </w:r>
            <w:r w:rsid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</w:t>
            </w:r>
            <w:r w:rsidR="00553CFA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levii pun  întrebări, se  corectează  </w:t>
            </w:r>
            <w:r w:rsid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="00553CFA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 completează  reciproc  superviza</w:t>
            </w:r>
            <w:r w:rsid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="00553CFA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 de  profesor</w:t>
            </w:r>
            <w:r w:rsid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B7B0C27" w14:textId="224BA3E2" w:rsidR="00D23904" w:rsidRPr="00553CFA" w:rsidRDefault="001023CA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de lucru:</w:t>
            </w:r>
          </w:p>
          <w:p w14:paraId="5662DB76" w14:textId="77777777" w:rsidR="003A1667" w:rsidRPr="00553CFA" w:rsidRDefault="003A1667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1) Să se determine:</w:t>
            </w:r>
          </w:p>
          <w:p w14:paraId="298A2678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1,5,6,7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0,1,2,3,4</m:t>
                  </m:r>
                </m:e>
              </m:d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</w:p>
          <w:p w14:paraId="33F292F3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b)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2,3,4,5,6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0,1,2,8,9,10</m:t>
                  </m:r>
                </m:e>
              </m:d>
            </m:oMath>
          </w:p>
          <w:p w14:paraId="7BFC4772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2,4,6,8,10,…,46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2,12,22,32,…,92</m:t>
                  </m:r>
                </m:e>
              </m:d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</w:p>
          <w:p w14:paraId="184DD215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d)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1,2,3,4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1,2,3,5,6</m:t>
                  </m:r>
                </m:e>
              </m:d>
            </m:oMath>
          </w:p>
          <w:p w14:paraId="7C81383B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1,5,6,7,8,9,10,11,12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0,1,2,3,4,10,11,13,15</m:t>
                  </m:r>
                </m:e>
              </m:d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</w:p>
          <w:p w14:paraId="04573004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2,4,6,8,10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2,3,4,5,6</m:t>
                  </m:r>
                </m:e>
              </m:d>
            </m:oMath>
          </w:p>
          <w:p w14:paraId="1FD9B13E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g)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1,5,6,7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0,1,2,3,4</m:t>
                  </m:r>
                </m:e>
              </m:d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</w:p>
          <w:p w14:paraId="7D715C4E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1,2,3,4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1,2,3,5,6</m:t>
                  </m:r>
                </m:e>
              </m:d>
            </m:oMath>
          </w:p>
          <w:p w14:paraId="00EF12CD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2,3,4,5,6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0,1,2,8,9,10</m:t>
                  </m:r>
                </m:e>
              </m:d>
            </m:oMath>
          </w:p>
          <w:p w14:paraId="16DAF150" w14:textId="77777777" w:rsidR="003A1667" w:rsidRPr="00553CFA" w:rsidRDefault="003A1667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2) Aflați: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6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M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4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15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  <w:lang w:val="ro-MD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25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8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4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M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5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 xml:space="preserve">7, 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16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24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3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∪</m:t>
              </m:r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12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 xml:space="preserve">18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∪</m:t>
              </m:r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4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 xml:space="preserve">10 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 M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D"/>
              </w:rPr>
              <w:t>10</w:t>
            </w:r>
          </w:p>
          <w:p w14:paraId="059FBFAF" w14:textId="77777777" w:rsidR="003A1667" w:rsidRPr="00553CFA" w:rsidRDefault="003A1667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3) Fie mulțimile:</w:t>
            </w:r>
          </w:p>
          <w:p w14:paraId="5C894974" w14:textId="77777777" w:rsidR="003A1667" w:rsidRPr="00553CFA" w:rsidRDefault="003A1667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  <m:r>
                        <m:rPr>
                          <m:scr m:val="double-struck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∈N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  2≤x&lt;8</m:t>
                  </m:r>
                </m:e>
              </m:d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</w:p>
          <w:p w14:paraId="19D3DFC7" w14:textId="77777777" w:rsidR="003A1667" w:rsidRPr="00553CFA" w:rsidRDefault="003A1667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  <m:r>
                        <m:rPr>
                          <m:scr m:val="double-struck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∈N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 2≥3x-1</m:t>
                  </m:r>
                </m:e>
              </m:d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</w:t>
            </w:r>
          </w:p>
          <w:p w14:paraId="703C99B3" w14:textId="77777777" w:rsidR="003A1667" w:rsidRPr="00553CFA" w:rsidRDefault="003A1667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  <m:r>
                        <m:rPr>
                          <m:scr m:val="double-struck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∈N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 7x+2&lt;16</m:t>
                  </m:r>
                </m:e>
              </m:d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Se cere:</w:t>
            </w:r>
          </w:p>
          <w:p w14:paraId="5FE16202" w14:textId="77777777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 card A, card B, card C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</w:p>
          <w:p w14:paraId="4CD1D877" w14:textId="31F39D46" w:rsidR="003A1667" w:rsidRPr="00553CFA" w:rsidRDefault="003A1667" w:rsidP="0012704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B, C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B, 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∩</m:t>
              </m:r>
            </m:oMath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</w:t>
            </w:r>
          </w:p>
        </w:tc>
        <w:tc>
          <w:tcPr>
            <w:tcW w:w="851" w:type="dxa"/>
          </w:tcPr>
          <w:p w14:paraId="222A0246" w14:textId="136FBD32" w:rsidR="00FF07FB" w:rsidRPr="00553CFA" w:rsidRDefault="003A1667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lang w:val="ro-MD"/>
              </w:rPr>
              <w:t>1</w:t>
            </w:r>
            <w:r w:rsidR="00A915AC">
              <w:rPr>
                <w:b/>
                <w:lang w:val="ro-MD"/>
              </w:rPr>
              <w:t>3</w:t>
            </w:r>
          </w:p>
        </w:tc>
        <w:tc>
          <w:tcPr>
            <w:tcW w:w="1275" w:type="dxa"/>
          </w:tcPr>
          <w:p w14:paraId="65F27B5E" w14:textId="613F13D3" w:rsidR="00033191" w:rsidRPr="00553CFA" w:rsidRDefault="00AA713C" w:rsidP="00127044">
            <w:pPr>
              <w:spacing w:line="276" w:lineRule="auto"/>
              <w:jc w:val="center"/>
              <w:rPr>
                <w:bCs/>
                <w:lang w:val="ro-MD"/>
              </w:rPr>
            </w:pPr>
            <w:r w:rsidRPr="00553CFA">
              <w:rPr>
                <w:bCs/>
                <w:lang w:val="ro-MD"/>
              </w:rPr>
              <w:t>Metoda exercițiului/</w:t>
            </w:r>
          </w:p>
          <w:p w14:paraId="1E4EEBAF" w14:textId="2273AEE0" w:rsidR="0092110F" w:rsidRPr="00553CFA" w:rsidRDefault="0092110F" w:rsidP="00127044">
            <w:pPr>
              <w:spacing w:line="276" w:lineRule="auto"/>
              <w:jc w:val="center"/>
              <w:rPr>
                <w:bCs/>
                <w:lang w:val="ro-MD"/>
              </w:rPr>
            </w:pPr>
          </w:p>
        </w:tc>
      </w:tr>
      <w:tr w:rsidR="00060FD1" w:rsidRPr="00553CFA" w14:paraId="6478E06D" w14:textId="77777777" w:rsidTr="00127044">
        <w:tc>
          <w:tcPr>
            <w:tcW w:w="1418" w:type="dxa"/>
            <w:vAlign w:val="center"/>
          </w:tcPr>
          <w:p w14:paraId="1AB1C1E4" w14:textId="48E53ACC" w:rsidR="00060FD1" w:rsidRPr="00553CFA" w:rsidRDefault="002B30E2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2FA96834" w14:textId="77777777" w:rsidR="002879BA" w:rsidRPr="00553CFA" w:rsidRDefault="002879BA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O.1.</w:t>
            </w:r>
          </w:p>
          <w:p w14:paraId="110F526F" w14:textId="77777777" w:rsidR="002879BA" w:rsidRPr="00553CFA" w:rsidRDefault="002879BA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O.2.</w:t>
            </w:r>
          </w:p>
          <w:p w14:paraId="5CAEBEC6" w14:textId="54A86128" w:rsidR="004C053E" w:rsidRPr="00553CFA" w:rsidRDefault="004C053E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O.3.</w:t>
            </w:r>
          </w:p>
          <w:p w14:paraId="13DA2100" w14:textId="290405DA" w:rsidR="002879BA" w:rsidRPr="00553CFA" w:rsidRDefault="002879BA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O.4.</w:t>
            </w:r>
          </w:p>
          <w:p w14:paraId="1E60204C" w14:textId="6D377D04" w:rsidR="002879BA" w:rsidRPr="00553CFA" w:rsidRDefault="002879BA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O.5.</w:t>
            </w:r>
          </w:p>
          <w:p w14:paraId="03F1F135" w14:textId="57081D52" w:rsidR="003A76B3" w:rsidRDefault="003A76B3" w:rsidP="00127044">
            <w:pPr>
              <w:spacing w:line="276" w:lineRule="auto"/>
              <w:jc w:val="center"/>
              <w:rPr>
                <w:lang w:val="ro-MD"/>
              </w:rPr>
            </w:pPr>
            <w:r w:rsidRPr="00553CFA">
              <w:rPr>
                <w:lang w:val="ro-MD"/>
              </w:rPr>
              <w:t>O.6.</w:t>
            </w:r>
          </w:p>
          <w:p w14:paraId="17ACA48C" w14:textId="60E72BFF" w:rsidR="006C0A44" w:rsidRPr="00553CFA" w:rsidRDefault="006C0A44" w:rsidP="00127044">
            <w:pPr>
              <w:spacing w:line="276" w:lineRule="auto"/>
              <w:jc w:val="center"/>
              <w:rPr>
                <w:b/>
                <w:bCs/>
                <w:lang w:val="ro-MD"/>
              </w:rPr>
            </w:pPr>
            <w:r w:rsidRPr="00553CFA">
              <w:rPr>
                <w:lang w:val="ro-MD"/>
              </w:rPr>
              <w:t>O.</w:t>
            </w:r>
            <w:r>
              <w:rPr>
                <w:lang w:val="ro-MD"/>
              </w:rPr>
              <w:t>7</w:t>
            </w:r>
            <w:r w:rsidRPr="00553CFA">
              <w:rPr>
                <w:lang w:val="ro-MD"/>
              </w:rPr>
              <w:t>.</w:t>
            </w:r>
          </w:p>
          <w:p w14:paraId="30680CC3" w14:textId="77777777" w:rsidR="00060FD1" w:rsidRPr="00553CFA" w:rsidRDefault="00060FD1" w:rsidP="00127044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9242" w:type="dxa"/>
          </w:tcPr>
          <w:p w14:paraId="1D0D64E2" w14:textId="43003178" w:rsidR="00370294" w:rsidRPr="00553CFA" w:rsidRDefault="002B30E2" w:rsidP="0012704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>- Se propun</w:t>
            </w:r>
            <w:r w:rsidR="00042129" w:rsidRPr="00553CFA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elevilor </w:t>
            </w:r>
            <w:r w:rsidR="00553CFA" w:rsidRPr="00553CF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următoarea problemă (Anexa 4): </w:t>
            </w:r>
          </w:p>
          <w:p w14:paraId="4659C098" w14:textId="1BA58770" w:rsidR="00553CFA" w:rsidRPr="00553CFA" w:rsidRDefault="00127044" w:rsidP="00127044">
            <w:pPr>
              <w:spacing w:line="276" w:lineRule="auto"/>
              <w:rPr>
                <w:b/>
                <w:bCs/>
                <w:lang w:val="ro-MD"/>
              </w:rPr>
            </w:pPr>
            <w:r w:rsidRPr="00553CFA">
              <w:rPr>
                <w:noProof/>
                <w:lang w:val="ro-MD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52F699" wp14:editId="06CD9A7C">
                      <wp:simplePos x="0" y="0"/>
                      <wp:positionH relativeFrom="column">
                        <wp:posOffset>3980816</wp:posOffset>
                      </wp:positionH>
                      <wp:positionV relativeFrom="paragraph">
                        <wp:posOffset>132080</wp:posOffset>
                      </wp:positionV>
                      <wp:extent cx="1623060" cy="1310640"/>
                      <wp:effectExtent l="0" t="0" r="0" b="3810"/>
                      <wp:wrapNone/>
                      <wp:docPr id="212339889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3060" cy="1310640"/>
                                <a:chOff x="7242" y="2166"/>
                                <a:chExt cx="3300" cy="38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5536358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42" y="2166"/>
                                  <a:ext cx="3300" cy="386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472428649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02" y="4616"/>
                                  <a:ext cx="70" cy="1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BC17BE" id="Group 2" o:spid="_x0000_s1026" style="position:absolute;margin-left:313.45pt;margin-top:10.4pt;width:127.8pt;height:103.2pt;z-index:251658240" coordorigin="7242,2166" coordsize="3300,3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">
                      <v:shape id="Picture 16" o:spid="_x0000_s1027" type="#_x0000_t75" style="position:absolute;left:7242;top:2166;width:3300;height:3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">
                        <v:imagedata r:id="rId10" o:title=""/>
                      </v:shape>
                      <v:rect id="Rectangle 17" o:spid="_x0000_s1028" style="position:absolute;left:7802;top:4616;width:7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" stroked="f"/>
                    </v:group>
                  </w:pict>
                </mc:Fallback>
              </mc:AlternateContent>
            </w:r>
            <w:r w:rsidR="00553CFA" w:rsidRPr="00553CFA">
              <w:rPr>
                <w:b/>
                <w:bCs/>
                <w:lang w:val="ro-MD"/>
              </w:rPr>
              <w:t xml:space="preserve">101 </w:t>
            </w:r>
            <w:proofErr w:type="spellStart"/>
            <w:r w:rsidR="00553CFA" w:rsidRPr="00553CFA">
              <w:rPr>
                <w:b/>
                <w:bCs/>
                <w:lang w:val="ro-MD"/>
              </w:rPr>
              <w:t>dalmaţieni</w:t>
            </w:r>
            <w:proofErr w:type="spellEnd"/>
          </w:p>
          <w:p w14:paraId="7EC83D82" w14:textId="3623EF71" w:rsidR="00553CFA" w:rsidRPr="00553CFA" w:rsidRDefault="00553CFA" w:rsidP="00127044">
            <w:pPr>
              <w:spacing w:after="120" w:line="276" w:lineRule="auto"/>
              <w:ind w:right="3976"/>
              <w:rPr>
                <w:b/>
                <w:u w:val="single"/>
                <w:lang w:val="ro-MD"/>
              </w:rPr>
            </w:pPr>
            <w:proofErr w:type="spellStart"/>
            <w:r w:rsidRPr="00553CFA">
              <w:rPr>
                <w:b/>
                <w:u w:val="single"/>
                <w:lang w:val="ro-MD"/>
              </w:rPr>
              <w:t>Enunţ</w:t>
            </w:r>
            <w:proofErr w:type="spellEnd"/>
          </w:p>
          <w:p w14:paraId="62EC9BBC" w14:textId="5A21FE4C" w:rsidR="00553CFA" w:rsidRPr="00553CFA" w:rsidRDefault="00553CFA" w:rsidP="00127044">
            <w:pPr>
              <w:tabs>
                <w:tab w:val="left" w:pos="5054"/>
              </w:tabs>
              <w:spacing w:after="160" w:line="276" w:lineRule="auto"/>
              <w:ind w:right="3976"/>
              <w:rPr>
                <w:bCs/>
                <w:lang w:val="ro-MD"/>
              </w:rPr>
            </w:pPr>
            <w:r w:rsidRPr="00553CFA">
              <w:rPr>
                <w:bCs/>
                <w:lang w:val="ro-MD"/>
              </w:rPr>
              <w:t>Dintre cei 101 dalmațieni, 56 au o pată neagră pe urechea stângă, 25 au o pată neagră pe urechea dreaptă și 29 au urechile albe. Câți dintre ei au pete negre pe ambele urechi?</w:t>
            </w:r>
          </w:p>
          <w:p w14:paraId="4218F277" w14:textId="77777777" w:rsidR="00553CFA" w:rsidRPr="00553CFA" w:rsidRDefault="00553CFA" w:rsidP="0012704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9C6C480" w14:textId="0133FA60" w:rsidR="002B30E2" w:rsidRPr="00553CFA" w:rsidRDefault="002B30E2" w:rsidP="0012704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Bilanțul cantitativ:</w:t>
            </w:r>
          </w:p>
          <w:p w14:paraId="096D5F69" w14:textId="77777777" w:rsidR="002B30E2" w:rsidRPr="00553CFA" w:rsidRDefault="002B30E2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am învățat astăzi?</w:t>
            </w:r>
          </w:p>
          <w:p w14:paraId="182C2385" w14:textId="40E6B006" w:rsidR="004E4203" w:rsidRPr="00553CFA" w:rsidRDefault="002B30E2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</w:t>
            </w:r>
            <w:r w:rsidR="00030CA8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</w:t>
            </w:r>
            <w:r w:rsidR="005069F8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elevilor </w:t>
            </w:r>
            <w:r w:rsidR="00345C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următoarea diagramă</w:t>
            </w:r>
            <w:r w:rsidR="004E4203"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4F3F9E44" w14:textId="77777777" w:rsidR="00345CFE" w:rsidRDefault="00345CFE" w:rsidP="00127044">
            <w:pPr>
              <w:spacing w:line="276" w:lineRule="auto"/>
              <w:rPr>
                <w:szCs w:val="20"/>
                <w:lang w:eastAsia="en-US"/>
              </w:rPr>
            </w:pPr>
          </w:p>
          <w:p w14:paraId="56A767C6" w14:textId="7017650D" w:rsidR="00345CFE" w:rsidRDefault="00345CFE" w:rsidP="00127044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4D0496F6" wp14:editId="6CCC2E41">
                      <wp:extent cx="2171700" cy="1143000"/>
                      <wp:effectExtent l="0" t="9525" r="0" b="0"/>
                      <wp:docPr id="2000000471" name="Canvas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1188167589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171208" cy="1028851"/>
                                  <a:chOff x="3562" y="6181"/>
                                  <a:chExt cx="4412" cy="2046"/>
                                </a:xfrm>
                              </wpg:grpSpPr>
                              <wpg:grpSp>
                                <wpg:cNvPr id="226494586" name="Group 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65" y="6181"/>
                                    <a:ext cx="3484" cy="2046"/>
                                    <a:chOff x="2904" y="6181"/>
                                    <a:chExt cx="3483" cy="2046"/>
                                  </a:xfrm>
                                </wpg:grpSpPr>
                                <wps:wsp>
                                  <wps:cNvPr id="323723949" name="Oval 5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904" y="6181"/>
                                      <a:ext cx="2322" cy="204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29685965" name="Oval 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065" y="6181"/>
                                      <a:ext cx="2322" cy="204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>
                                        <a:alpha val="58000"/>
                                      </a:srgb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741903761" name="Text Box 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62" y="6330"/>
                                    <a:ext cx="658" cy="6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DC68E6" w14:textId="77777777" w:rsidR="00345CFE" w:rsidRDefault="00345CFE" w:rsidP="00345CFE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256186" name="Text Box 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6" y="6181"/>
                                    <a:ext cx="658" cy="6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3E85F2" w14:textId="77777777" w:rsidR="00345CFE" w:rsidRDefault="00345CFE" w:rsidP="00345CFE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D0496F6" id="Canvas 7" o:spid="_x0000_s1037" editas="canvas" style="width:171pt;height:90pt;mso-position-horizontal-relative:char;mso-position-vertical-relative:line" coordsize="2171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">
                      <v:shape id="_x0000_s1038" type="#_x0000_t75" style="position:absolute;width:21717;height:11430;visibility:visible;mso-wrap-style:square">
                        <v:fill o:detectmouseclick="t"/>
                        <v:path o:connecttype="none"/>
                      </v:shape>
                      <v:group id="Group 57" o:spid="_x0000_s1039" style="position:absolute;width:21712;height:10288" coordorigin="3562,6181" coordsize="4412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">
                        <v:group id="Group 58" o:spid="_x0000_s1040" style="position:absolute;left:4065;top:6181;width:3484;height:2046" coordorigin="2904,6181" coordsize="3483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">
                          <v:oval id="Oval 59" o:spid="_x0000_s1041" style="position:absolute;left:2904;top:6181;width:2322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" fillcolor="fuchsia"/>
                          <v:oval id="Oval 60" o:spid="_x0000_s1042" style="position:absolute;left:4065;top:6181;width:2322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" fillcolor="yellow">
                            <v:fill opacity="38036f"/>
                          </v:oval>
                        </v:group>
                        <v:shape id="Text Box 61" o:spid="_x0000_s1043" type="#_x0000_t202" style="position:absolute;left:3562;top:6330;width:658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" filled="f" stroked="f">
                          <v:textbox>
                            <w:txbxContent>
                              <w:p w14:paraId="7EDC68E6" w14:textId="77777777" w:rsidR="00345CFE" w:rsidRDefault="00345CFE" w:rsidP="00345CFE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62" o:spid="_x0000_s1044" type="#_x0000_t202" style="position:absolute;left:7316;top:6181;width:658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" filled="f" stroked="f">
                          <v:textbox>
                            <w:txbxContent>
                              <w:p w14:paraId="703E85F2" w14:textId="77777777" w:rsidR="00345CFE" w:rsidRDefault="00345CFE" w:rsidP="00345CFE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611E420" w14:textId="77777777" w:rsidR="00345CFE" w:rsidRDefault="004E4203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adresează elevilor întrebări referitor la tot ce s-a studiat la lecția </w:t>
            </w:r>
            <w:r w:rsidR="00345C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astăzi. </w:t>
            </w:r>
          </w:p>
          <w:p w14:paraId="78363824" w14:textId="6C16F4EB" w:rsidR="004E4203" w:rsidRDefault="00345CFE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1) Care dintre culori reprezintă intersecția, reuniunea, respectiv diferența? </w:t>
            </w:r>
          </w:p>
          <w:p w14:paraId="7FC3CA87" w14:textId="443FF402" w:rsidR="00345CFE" w:rsidRPr="00553CFA" w:rsidRDefault="00345CFE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2) Cum ar putea fi reprezentate mulțimile celor trei operații prin proprietate caracteristică?</w:t>
            </w:r>
          </w:p>
          <w:p w14:paraId="28AD198F" w14:textId="015BADC3" w:rsidR="002B30E2" w:rsidRDefault="00345CFE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exemplu:</w:t>
            </w:r>
          </w:p>
          <w:p w14:paraId="66BA1002" w14:textId="77777777" w:rsidR="00345CFE" w:rsidRPr="00345CFE" w:rsidRDefault="00345CFE" w:rsidP="00127044">
            <w:pPr>
              <w:spacing w:line="276" w:lineRule="auto"/>
              <w:rPr>
                <w:lang w:val="ro-MD"/>
              </w:rPr>
            </w:pPr>
            <w:r w:rsidRPr="00345CFE">
              <w:rPr>
                <w:lang w:val="ro-MD"/>
              </w:rPr>
              <w:t xml:space="preserve">1. Reuniunea </w:t>
            </w:r>
            <w:proofErr w:type="spellStart"/>
            <w:r w:rsidRPr="00345CFE">
              <w:rPr>
                <w:lang w:val="ro-MD"/>
              </w:rPr>
              <w:t>mulţimilor</w:t>
            </w:r>
            <w:proofErr w:type="spellEnd"/>
            <w:r w:rsidRPr="00345CFE">
              <w:rPr>
                <w:lang w:val="ro-MD"/>
              </w:rPr>
              <w:t xml:space="preserve"> : </w:t>
            </w:r>
            <w:r w:rsidRPr="00345CFE">
              <w:rPr>
                <w:position w:val="-10"/>
                <w:szCs w:val="20"/>
                <w:lang w:val="ro-MD"/>
              </w:rPr>
              <w:object w:dxaOrig="180" w:dyaOrig="348" w14:anchorId="206F6250">
                <v:shape id="_x0000_i1068" type="#_x0000_t75" style="width:9pt;height:17.4pt" o:ole="">
                  <v:imagedata r:id="rId11" o:title=""/>
                </v:shape>
                <o:OLEObject Type="Embed" ProgID="Equation.3" ShapeID="_x0000_i1068" DrawAspect="Content" ObjectID="_1788938243" r:id="rId12"/>
              </w:object>
            </w:r>
            <w:r w:rsidRPr="00345CFE">
              <w:rPr>
                <w:position w:val="-10"/>
                <w:szCs w:val="20"/>
                <w:lang w:val="ro-MD"/>
              </w:rPr>
              <w:object w:dxaOrig="2880" w:dyaOrig="348" w14:anchorId="6C1B549E">
                <v:shape id="_x0000_i1069" type="#_x0000_t75" style="width:2in;height:17.4pt" o:ole="">
                  <v:imagedata r:id="rId13" o:title=""/>
                </v:shape>
                <o:OLEObject Type="Embed" ProgID="Equation.3" ShapeID="_x0000_i1069" DrawAspect="Content" ObjectID="_1788938244" r:id="rId14"/>
              </w:object>
            </w:r>
          </w:p>
          <w:p w14:paraId="0B051990" w14:textId="77777777" w:rsidR="00345CFE" w:rsidRPr="00345CFE" w:rsidRDefault="00345CFE" w:rsidP="00127044">
            <w:pPr>
              <w:spacing w:line="276" w:lineRule="auto"/>
              <w:rPr>
                <w:lang w:val="ro-MD"/>
              </w:rPr>
            </w:pPr>
            <w:r w:rsidRPr="00345CFE">
              <w:rPr>
                <w:lang w:val="ro-MD"/>
              </w:rPr>
              <w:t>2. Intersec</w:t>
            </w:r>
            <w:r>
              <w:rPr>
                <w:lang w:val="ro-MD"/>
              </w:rPr>
              <w:t>ț</w:t>
            </w:r>
            <w:r w:rsidRPr="00345CFE">
              <w:rPr>
                <w:lang w:val="ro-MD"/>
              </w:rPr>
              <w:t xml:space="preserve">ia </w:t>
            </w:r>
            <w:proofErr w:type="spellStart"/>
            <w:r w:rsidRPr="00345CFE">
              <w:rPr>
                <w:lang w:val="ro-MD"/>
              </w:rPr>
              <w:t>mulţimilor</w:t>
            </w:r>
            <w:proofErr w:type="spellEnd"/>
            <w:r w:rsidRPr="00345CFE">
              <w:rPr>
                <w:lang w:val="ro-MD"/>
              </w:rPr>
              <w:t xml:space="preserve"> : </w:t>
            </w:r>
            <w:r w:rsidRPr="00345CFE">
              <w:rPr>
                <w:position w:val="-10"/>
                <w:szCs w:val="20"/>
                <w:lang w:val="ro-MD"/>
              </w:rPr>
              <w:object w:dxaOrig="2700" w:dyaOrig="348" w14:anchorId="6F8A1769">
                <v:shape id="_x0000_i1070" type="#_x0000_t75" style="width:135pt;height:17.4pt" o:ole="">
                  <v:imagedata r:id="rId15" o:title=""/>
                </v:shape>
                <o:OLEObject Type="Embed" ProgID="Equation.3" ShapeID="_x0000_i1070" DrawAspect="Content" ObjectID="_1788938245" r:id="rId16"/>
              </w:object>
            </w:r>
          </w:p>
          <w:p w14:paraId="5DB24DF3" w14:textId="77777777" w:rsidR="00345CFE" w:rsidRPr="00345CFE" w:rsidRDefault="00345CFE" w:rsidP="0012704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45CFE">
              <w:rPr>
                <w:rFonts w:ascii="Times New Roman" w:hAnsi="Times New Roman" w:cs="Times New Roman"/>
                <w:sz w:val="24"/>
                <w:lang w:val="ro-MD"/>
              </w:rPr>
              <w:t>3. Diferen</w:t>
            </w:r>
            <w:r>
              <w:rPr>
                <w:rFonts w:ascii="Times New Roman" w:hAnsi="Times New Roman" w:cs="Times New Roman"/>
                <w:sz w:val="24"/>
                <w:lang w:val="ro-MD"/>
              </w:rPr>
              <w:t>ț</w:t>
            </w:r>
            <w:r w:rsidRPr="00345CFE">
              <w:rPr>
                <w:rFonts w:ascii="Times New Roman" w:hAnsi="Times New Roman" w:cs="Times New Roman"/>
                <w:sz w:val="24"/>
                <w:lang w:val="ro-MD"/>
              </w:rPr>
              <w:t xml:space="preserve">a </w:t>
            </w:r>
            <w:proofErr w:type="spellStart"/>
            <w:r w:rsidRPr="00345CFE">
              <w:rPr>
                <w:rFonts w:ascii="Times New Roman" w:hAnsi="Times New Roman" w:cs="Times New Roman"/>
                <w:sz w:val="24"/>
                <w:lang w:val="ro-MD"/>
              </w:rPr>
              <w:t>mulţimilor</w:t>
            </w:r>
            <w:proofErr w:type="spellEnd"/>
            <w:r w:rsidRPr="00345CFE">
              <w:rPr>
                <w:rFonts w:ascii="Times New Roman" w:hAnsi="Times New Roman" w:cs="Times New Roman"/>
                <w:sz w:val="24"/>
                <w:lang w:val="ro-MD"/>
              </w:rPr>
              <w:t xml:space="preserve"> : </w:t>
            </w:r>
            <w:r w:rsidRPr="00345CFE">
              <w:rPr>
                <w:rFonts w:ascii="Times New Roman" w:eastAsia="Times New Roman" w:hAnsi="Times New Roman" w:cs="Times New Roman"/>
                <w:position w:val="-10"/>
                <w:sz w:val="24"/>
                <w:szCs w:val="20"/>
                <w:lang w:val="ro-MD"/>
              </w:rPr>
              <w:object w:dxaOrig="2592" w:dyaOrig="348" w14:anchorId="1FB10FDB">
                <v:shape id="_x0000_i1071" type="#_x0000_t75" style="width:129.6pt;height:17.4pt" o:ole="">
                  <v:imagedata r:id="rId17" o:title=""/>
                </v:shape>
                <o:OLEObject Type="Embed" ProgID="Equation.3" ShapeID="_x0000_i1071" DrawAspect="Content" ObjectID="_1788938246" r:id="rId18"/>
              </w:object>
            </w:r>
          </w:p>
          <w:p w14:paraId="02F8DE28" w14:textId="77777777" w:rsidR="00345CFE" w:rsidRPr="00553CFA" w:rsidRDefault="00345CFE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BA3887" w14:textId="77777777" w:rsidR="002B30E2" w:rsidRPr="00553CFA" w:rsidRDefault="002B30E2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6A1741A5" w14:textId="77777777" w:rsidR="002B30E2" w:rsidRPr="00553CFA" w:rsidRDefault="002B30E2" w:rsidP="001270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0509B1BA" w14:textId="77777777" w:rsidR="00060FD1" w:rsidRDefault="002B30E2" w:rsidP="00127044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lang w:val="ro-MD"/>
              </w:rPr>
            </w:pPr>
            <w:r w:rsidRPr="00553CFA">
              <w:rPr>
                <w:lang w:val="ro-MD"/>
              </w:rPr>
              <w:t>- Se formulează concluzii privind activitatea clasei de elevi în ansamblu și a unor elevi în particular.</w:t>
            </w:r>
          </w:p>
          <w:p w14:paraId="5FF3DEEC" w14:textId="77777777" w:rsidR="005438ED" w:rsidRPr="00553CFA" w:rsidRDefault="005438ED" w:rsidP="00127044">
            <w:pPr>
              <w:spacing w:line="276" w:lineRule="auto"/>
              <w:jc w:val="both"/>
              <w:rPr>
                <w:lang w:val="ro-MD"/>
              </w:rPr>
            </w:pPr>
            <w:r w:rsidRPr="00553CFA">
              <w:rPr>
                <w:b/>
                <w:lang w:val="ro-MD"/>
              </w:rPr>
              <w:t>Temă pentru acasă</w:t>
            </w:r>
            <w:r w:rsidRPr="00553CFA">
              <w:rPr>
                <w:lang w:val="ro-MD"/>
              </w:rPr>
              <w:t>:</w:t>
            </w:r>
          </w:p>
          <w:p w14:paraId="29BBDFF9" w14:textId="77777777" w:rsidR="005438ED" w:rsidRPr="00553CFA" w:rsidRDefault="005438ED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învățat: tema 3.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(Operații cu mulțimi (reuniunea, intersecția, diferența)), pag. 12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(manual);</w:t>
            </w:r>
          </w:p>
          <w:p w14:paraId="278C1DF0" w14:textId="0FED613E" w:rsidR="005438ED" w:rsidRPr="00553CFA" w:rsidRDefault="005438ED" w:rsidP="001270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Pr="00553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Mulțimi. Moduri de definire a mulțimilor</w:t>
            </w:r>
          </w:p>
          <w:p w14:paraId="22BE72E1" w14:textId="456548CB" w:rsidR="005438ED" w:rsidRPr="00553CFA" w:rsidRDefault="005438ED" w:rsidP="00127044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lang w:val="ro-MD"/>
              </w:rPr>
            </w:pPr>
            <w:r w:rsidRPr="00553CFA">
              <w:rPr>
                <w:lang w:val="ro-MD"/>
              </w:rPr>
              <w:t xml:space="preserve">De rezolvat:  ex. </w:t>
            </w:r>
            <w:r>
              <w:rPr>
                <w:lang w:val="ro-MD"/>
              </w:rPr>
              <w:t>5</w:t>
            </w:r>
            <w:r w:rsidRPr="00553CFA">
              <w:rPr>
                <w:lang w:val="ro-MD"/>
              </w:rPr>
              <w:t xml:space="preserve">, </w:t>
            </w:r>
            <w:r>
              <w:rPr>
                <w:lang w:val="ro-MD"/>
              </w:rPr>
              <w:t>6</w:t>
            </w:r>
            <w:r w:rsidRPr="00553CFA">
              <w:rPr>
                <w:lang w:val="ro-MD"/>
              </w:rPr>
              <w:t>,</w:t>
            </w:r>
            <w:r>
              <w:rPr>
                <w:lang w:val="ro-MD"/>
              </w:rPr>
              <w:t xml:space="preserve"> 8, 9, 11(</w:t>
            </w:r>
            <w:proofErr w:type="spellStart"/>
            <w:r>
              <w:rPr>
                <w:lang w:val="ro-MD"/>
              </w:rPr>
              <w:t>a,c,e</w:t>
            </w:r>
            <w:proofErr w:type="spellEnd"/>
            <w:r>
              <w:rPr>
                <w:lang w:val="ro-MD"/>
              </w:rPr>
              <w:t xml:space="preserve">), </w:t>
            </w:r>
            <w:r w:rsidRPr="00553CFA">
              <w:rPr>
                <w:lang w:val="ro-MD"/>
              </w:rPr>
              <w:t>pag. 125 din manual</w:t>
            </w:r>
          </w:p>
        </w:tc>
        <w:tc>
          <w:tcPr>
            <w:tcW w:w="851" w:type="dxa"/>
          </w:tcPr>
          <w:p w14:paraId="39128270" w14:textId="4B4F53AC" w:rsidR="00060FD1" w:rsidRPr="00553CFA" w:rsidRDefault="00397134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lastRenderedPageBreak/>
              <w:t>8</w:t>
            </w:r>
          </w:p>
          <w:p w14:paraId="4EFDA08C" w14:textId="77777777" w:rsidR="00CF12CF" w:rsidRPr="00553CFA" w:rsidRDefault="00CF12CF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3EB96AEA" w14:textId="77777777" w:rsidR="00A26116" w:rsidRPr="00553CFA" w:rsidRDefault="00A26116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4F6CE66B" w14:textId="77777777" w:rsidR="00A26116" w:rsidRPr="00553CFA" w:rsidRDefault="00A26116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D8EA49D" w14:textId="77777777" w:rsidR="00A26116" w:rsidRPr="00553CFA" w:rsidRDefault="00A26116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3C64D64F" w14:textId="77777777" w:rsidR="00A26116" w:rsidRPr="00553CFA" w:rsidRDefault="00A26116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22750C0D" w14:textId="77777777" w:rsidR="00A26116" w:rsidRPr="00553CFA" w:rsidRDefault="00A26116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0A79516C" w14:textId="77777777" w:rsidR="00A26116" w:rsidRPr="00553CFA" w:rsidRDefault="00A26116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762F5513" w14:textId="77777777" w:rsidR="00CF12CF" w:rsidRDefault="00CF12CF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lang w:val="ro-MD"/>
              </w:rPr>
              <w:t>5</w:t>
            </w:r>
          </w:p>
          <w:p w14:paraId="72B9C68E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7FC39444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029DF07B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4C40E4D6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0960C963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546404E0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754087C9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4C7AE0C8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394C5CF4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54610AD4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7313D29E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26E4FE7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5ACB8DAA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6E8E6142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F2B7B7F" w14:textId="77777777" w:rsidR="005438ED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7F49D3A3" w14:textId="3E1392A4" w:rsidR="005438ED" w:rsidRPr="00553CFA" w:rsidRDefault="005438ED" w:rsidP="00127044">
            <w:pPr>
              <w:spacing w:line="276" w:lineRule="auto"/>
              <w:jc w:val="center"/>
              <w:rPr>
                <w:b/>
                <w:lang w:val="ro-MD"/>
              </w:rPr>
            </w:pPr>
            <w:r w:rsidRPr="00553CFA">
              <w:rPr>
                <w:b/>
                <w:bCs/>
                <w:lang w:val="ro-MD"/>
              </w:rPr>
              <w:t>2</w:t>
            </w:r>
          </w:p>
        </w:tc>
        <w:tc>
          <w:tcPr>
            <w:tcW w:w="1275" w:type="dxa"/>
          </w:tcPr>
          <w:p w14:paraId="35B5695C" w14:textId="5D99C43B" w:rsidR="00033191" w:rsidRPr="00553CFA" w:rsidRDefault="00AA713C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Problematizare</w:t>
            </w:r>
            <w:r w:rsidR="00397134">
              <w:rPr>
                <w:rFonts w:ascii="Times New Roman" w:hAnsi="Times New Roman"/>
                <w:sz w:val="24"/>
                <w:szCs w:val="24"/>
                <w:lang w:val="ro-MD"/>
              </w:rPr>
              <w:t>/ algoritmizare</w:t>
            </w:r>
          </w:p>
          <w:p w14:paraId="5715F917" w14:textId="77777777" w:rsidR="00A26116" w:rsidRPr="00553CFA" w:rsidRDefault="00A26116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3E3A6BDC" w14:textId="77777777" w:rsidR="00A26116" w:rsidRPr="00553CFA" w:rsidRDefault="00A26116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75F00C0" w14:textId="77777777" w:rsidR="00A26116" w:rsidRPr="00553CFA" w:rsidRDefault="00A26116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DCA76B6" w14:textId="77777777" w:rsidR="00A26116" w:rsidRPr="00553CFA" w:rsidRDefault="00A26116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F716B5B" w14:textId="77777777" w:rsidR="00A26116" w:rsidRPr="00553CFA" w:rsidRDefault="00A26116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52ACDEF3" w14:textId="77777777" w:rsidR="00A26116" w:rsidRPr="00553CFA" w:rsidRDefault="00A26116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7AFC6C8C" w14:textId="77777777" w:rsidR="00A26116" w:rsidRPr="00553CFA" w:rsidRDefault="00A26116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E49135E" w14:textId="0D70D340" w:rsidR="00A26116" w:rsidRPr="00553CFA" w:rsidRDefault="00A26116" w:rsidP="0012704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53CF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Metoda </w:t>
            </w:r>
            <w:r w:rsidR="00345CFE">
              <w:rPr>
                <w:rFonts w:ascii="Times New Roman" w:hAnsi="Times New Roman"/>
                <w:sz w:val="24"/>
                <w:szCs w:val="24"/>
                <w:lang w:val="ro-MD"/>
              </w:rPr>
              <w:t>diagramei</w:t>
            </w:r>
          </w:p>
        </w:tc>
      </w:tr>
    </w:tbl>
    <w:p w14:paraId="284759B3" w14:textId="77777777" w:rsidR="008F382C" w:rsidRPr="00553CFA" w:rsidRDefault="008F382C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21289E6" w14:textId="77777777" w:rsidR="00A26116" w:rsidRPr="00553CFA" w:rsidRDefault="00A26116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5E2CAF0" w14:textId="77777777" w:rsidR="00A26116" w:rsidRPr="00553CFA" w:rsidRDefault="00A26116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73F8EFC" w14:textId="77777777" w:rsidR="00127044" w:rsidRDefault="00127044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127044" w:rsidSect="00D11A5B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4A448223" w14:textId="7B7C556F" w:rsidR="0039020D" w:rsidRPr="00553CFA" w:rsidRDefault="007B1371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</w:t>
      </w:r>
      <w:r w:rsidR="00AC2406" w:rsidRPr="00553CF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nexa 1</w:t>
      </w:r>
    </w:p>
    <w:p w14:paraId="7A54B095" w14:textId="7E6D6362" w:rsidR="00896A88" w:rsidRPr="00553CFA" w:rsidRDefault="00896A88" w:rsidP="00896A8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Evaluare formativă</w:t>
      </w:r>
    </w:p>
    <w:p w14:paraId="3832E092" w14:textId="77777777" w:rsidR="00896A88" w:rsidRPr="00553CFA" w:rsidRDefault="00896A88" w:rsidP="00896A88">
      <w:pPr>
        <w:pStyle w:val="Listparagraf"/>
        <w:numPr>
          <w:ilvl w:val="0"/>
          <w:numId w:val="44"/>
        </w:numPr>
        <w:spacing w:line="360" w:lineRule="auto"/>
        <w:ind w:left="360"/>
        <w:jc w:val="both"/>
        <w:rPr>
          <w:lang w:val="ro-MD"/>
        </w:rPr>
      </w:pPr>
      <w:r w:rsidRPr="00553CFA">
        <w:rPr>
          <w:lang w:val="ro-MD"/>
        </w:rPr>
        <w:t>Mulțimea literelor din cuvântul mama este …</w:t>
      </w:r>
    </w:p>
    <w:p w14:paraId="12DE163C" w14:textId="77777777" w:rsidR="00896A88" w:rsidRPr="00553CFA" w:rsidRDefault="00896A88" w:rsidP="00896A88">
      <w:pPr>
        <w:pStyle w:val="Listparagraf"/>
        <w:numPr>
          <w:ilvl w:val="0"/>
          <w:numId w:val="44"/>
        </w:numPr>
        <w:spacing w:line="360" w:lineRule="auto"/>
        <w:ind w:left="360"/>
        <w:jc w:val="both"/>
        <w:rPr>
          <w:lang w:val="ro-MD"/>
        </w:rPr>
      </w:pPr>
      <w:r w:rsidRPr="00553CFA">
        <w:rPr>
          <w:lang w:val="ro-MD"/>
        </w:rPr>
        <w:t>Scrisă prin enumerarea elementelor sale mulțimea A=</w:t>
      </w:r>
      <w:r w:rsidRPr="00553CFA">
        <w:rPr>
          <w:lang w:val="ro-MD"/>
        </w:rPr>
        <w:sym w:font="Symbol" w:char="F07B"/>
      </w:r>
      <w:r w:rsidRPr="00553CFA">
        <w:rPr>
          <w:i/>
          <w:lang w:val="ro-MD"/>
        </w:rPr>
        <w:t>x</w:t>
      </w:r>
      <w:r w:rsidRPr="00553CFA">
        <w:rPr>
          <w:lang w:val="ro-MD"/>
        </w:rPr>
        <w:sym w:font="Symbol" w:char="F0CE"/>
      </w:r>
      <w:r w:rsidRPr="00553CFA">
        <w:rPr>
          <w:b/>
          <w:lang w:val="ro-MD"/>
        </w:rPr>
        <w:t>N</w:t>
      </w:r>
      <w:r w:rsidRPr="00553CFA">
        <w:rPr>
          <w:b/>
          <w:vertAlign w:val="superscript"/>
          <w:lang w:val="ro-MD"/>
        </w:rPr>
        <w:t>*</w:t>
      </w:r>
      <w:r w:rsidRPr="00553CFA">
        <w:rPr>
          <w:b/>
          <w:lang w:val="ro-MD"/>
        </w:rPr>
        <w:t xml:space="preserve"> / </w:t>
      </w:r>
      <w:r w:rsidRPr="00553CFA">
        <w:rPr>
          <w:i/>
          <w:lang w:val="ro-MD"/>
        </w:rPr>
        <w:t>x</w:t>
      </w:r>
      <w:r w:rsidRPr="00553CFA">
        <w:rPr>
          <w:lang w:val="ro-MD"/>
        </w:rPr>
        <w:sym w:font="Symbol" w:char="F0A3"/>
      </w:r>
      <w:r w:rsidRPr="00553CFA">
        <w:rPr>
          <w:lang w:val="ro-MD"/>
        </w:rPr>
        <w:t xml:space="preserve"> 3</w:t>
      </w:r>
      <w:r w:rsidRPr="00553CFA">
        <w:rPr>
          <w:lang w:val="ro-MD"/>
        </w:rPr>
        <w:sym w:font="Symbol" w:char="F07D"/>
      </w:r>
      <w:r w:rsidRPr="00553CFA">
        <w:rPr>
          <w:lang w:val="ro-MD"/>
        </w:rPr>
        <w:t xml:space="preserve"> este …</w:t>
      </w:r>
    </w:p>
    <w:p w14:paraId="6D07C36D" w14:textId="77777777" w:rsidR="00896A88" w:rsidRPr="00553CFA" w:rsidRDefault="00896A88" w:rsidP="00896A88">
      <w:pPr>
        <w:pStyle w:val="Listparagraf"/>
        <w:numPr>
          <w:ilvl w:val="0"/>
          <w:numId w:val="44"/>
        </w:numPr>
        <w:spacing w:line="360" w:lineRule="auto"/>
        <w:ind w:left="360"/>
        <w:jc w:val="both"/>
        <w:rPr>
          <w:lang w:val="ro-MD"/>
        </w:rPr>
      </w:pPr>
      <w:r w:rsidRPr="00553CFA">
        <w:rPr>
          <w:lang w:val="ro-MD"/>
        </w:rPr>
        <w:t>Cardinalul mulțimii  A=</w:t>
      </w:r>
      <w:r w:rsidRPr="00553CFA">
        <w:rPr>
          <w:lang w:val="ro-MD"/>
        </w:rPr>
        <w:sym w:font="Symbol" w:char="F07B"/>
      </w:r>
      <w:r w:rsidRPr="00553CFA">
        <w:rPr>
          <w:i/>
          <w:lang w:val="ro-MD"/>
        </w:rPr>
        <w:t>a, b, c, d</w:t>
      </w:r>
      <w:r w:rsidRPr="00553CFA">
        <w:rPr>
          <w:lang w:val="ro-MD"/>
        </w:rPr>
        <w:sym w:font="Symbol" w:char="F07D"/>
      </w:r>
      <w:r w:rsidRPr="00553CFA">
        <w:rPr>
          <w:lang w:val="ro-MD"/>
        </w:rPr>
        <w:t xml:space="preserve"> este egal cu …</w:t>
      </w:r>
    </w:p>
    <w:p w14:paraId="5DE11F50" w14:textId="64E9F127" w:rsidR="00896A88" w:rsidRPr="00553CFA" w:rsidRDefault="00896A88" w:rsidP="00896A88">
      <w:pPr>
        <w:pStyle w:val="Listparagraf"/>
        <w:numPr>
          <w:ilvl w:val="0"/>
          <w:numId w:val="44"/>
        </w:numPr>
        <w:spacing w:line="360" w:lineRule="auto"/>
        <w:ind w:left="360"/>
        <w:jc w:val="both"/>
        <w:rPr>
          <w:lang w:val="ro-MD"/>
        </w:rPr>
      </w:pPr>
      <w:r w:rsidRPr="00553CFA">
        <w:rPr>
          <w:lang w:val="ro-MD"/>
        </w:rPr>
        <w:t>Fie mulțimile A=</w:t>
      </w:r>
      <w:r w:rsidRPr="00553CFA">
        <w:rPr>
          <w:lang w:val="ro-MD"/>
        </w:rPr>
        <w:sym w:font="Symbol" w:char="F07B"/>
      </w:r>
      <w:r w:rsidRPr="00553CFA">
        <w:rPr>
          <w:lang w:val="ro-MD"/>
        </w:rPr>
        <w:t>0, 1, 2</w:t>
      </w:r>
      <w:r w:rsidRPr="00553CFA">
        <w:rPr>
          <w:lang w:val="ro-MD"/>
        </w:rPr>
        <w:sym w:font="Symbol" w:char="F07D"/>
      </w:r>
      <w:r w:rsidRPr="00553CFA">
        <w:rPr>
          <w:lang w:val="ro-MD"/>
        </w:rPr>
        <w:t xml:space="preserve"> și B=</w:t>
      </w:r>
      <w:r w:rsidRPr="00553CFA">
        <w:rPr>
          <w:lang w:val="ro-MD"/>
        </w:rPr>
        <w:sym w:font="Symbol" w:char="F07B"/>
      </w:r>
      <w:r w:rsidRPr="00553CFA">
        <w:rPr>
          <w:lang w:val="ro-MD"/>
        </w:rPr>
        <w:t>1, 2, 3, 4</w:t>
      </w:r>
      <w:r w:rsidRPr="00553CFA">
        <w:rPr>
          <w:lang w:val="ro-MD"/>
        </w:rPr>
        <w:sym w:font="Symbol" w:char="F07D"/>
      </w:r>
      <w:r w:rsidRPr="00553CFA">
        <w:rPr>
          <w:lang w:val="ro-MD"/>
        </w:rPr>
        <w:t>. Ce relație există între mulțimile A și B?</w:t>
      </w:r>
    </w:p>
    <w:p w14:paraId="207B1D80" w14:textId="77777777" w:rsidR="00896A88" w:rsidRPr="00553CFA" w:rsidRDefault="00896A88" w:rsidP="00896A88">
      <w:pPr>
        <w:numPr>
          <w:ilvl w:val="0"/>
          <w:numId w:val="44"/>
        </w:numPr>
        <w:spacing w:line="360" w:lineRule="auto"/>
        <w:ind w:left="360"/>
        <w:jc w:val="both"/>
        <w:rPr>
          <w:lang w:val="ro-MD"/>
        </w:rPr>
      </w:pPr>
      <w:r w:rsidRPr="00553CFA">
        <w:rPr>
          <w:lang w:val="ro-MD"/>
        </w:rPr>
        <w:t>Valoarea de adevăr a propoziției 2</w:t>
      </w:r>
      <w:r w:rsidRPr="00553CFA">
        <w:rPr>
          <w:lang w:val="ro-MD"/>
        </w:rPr>
        <w:sym w:font="Symbol" w:char="F0CE"/>
      </w:r>
      <w:r w:rsidRPr="00553CFA">
        <w:rPr>
          <w:lang w:val="ro-MD"/>
        </w:rPr>
        <w:sym w:font="Symbol" w:char="F07B"/>
      </w:r>
      <w:r w:rsidRPr="00553CFA">
        <w:rPr>
          <w:lang w:val="ro-MD"/>
        </w:rPr>
        <w:t>1, 2, 3, 4</w:t>
      </w:r>
      <w:r w:rsidRPr="00553CFA">
        <w:rPr>
          <w:lang w:val="ro-MD"/>
        </w:rPr>
        <w:sym w:font="Symbol" w:char="F07D"/>
      </w:r>
      <w:r w:rsidRPr="00553CFA">
        <w:rPr>
          <w:lang w:val="ro-MD"/>
        </w:rPr>
        <w:t xml:space="preserve"> este …</w:t>
      </w:r>
    </w:p>
    <w:p w14:paraId="2E277E62" w14:textId="77777777" w:rsidR="00896A88" w:rsidRPr="00553CFA" w:rsidRDefault="00896A88" w:rsidP="00896A88">
      <w:pPr>
        <w:numPr>
          <w:ilvl w:val="0"/>
          <w:numId w:val="44"/>
        </w:numPr>
        <w:spacing w:line="360" w:lineRule="auto"/>
        <w:ind w:left="360"/>
        <w:jc w:val="both"/>
        <w:rPr>
          <w:lang w:val="ro-MD"/>
        </w:rPr>
      </w:pPr>
      <w:r w:rsidRPr="00553CFA">
        <w:rPr>
          <w:lang w:val="ro-MD"/>
        </w:rPr>
        <w:t>Mulțimea B din diagrama de mai jos este egală cu …</w:t>
      </w:r>
    </w:p>
    <w:p w14:paraId="7CFA07DC" w14:textId="3C2848FF" w:rsidR="00EC7DA6" w:rsidRPr="00553CFA" w:rsidRDefault="00896A88" w:rsidP="00896A88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eastAsia="Times New Roman" w:hAnsi="Times New Roman" w:cs="Times New Roman"/>
          <w:sz w:val="24"/>
          <w:szCs w:val="24"/>
          <w:lang w:val="ro-MD"/>
        </w:rPr>
        <w:object w:dxaOrig="2628" w:dyaOrig="1980" w14:anchorId="39421BD7">
          <v:shape id="_x0000_i1031" type="#_x0000_t75" style="width:131.4pt;height:99pt" o:ole="">
            <v:imagedata r:id="rId19" o:title=""/>
          </v:shape>
          <o:OLEObject Type="Embed" ProgID="PBrush" ShapeID="_x0000_i1031" DrawAspect="Content" ObjectID="_1788938247" r:id="rId20"/>
        </w:object>
      </w:r>
    </w:p>
    <w:p w14:paraId="77D140D6" w14:textId="77777777" w:rsidR="00896A88" w:rsidRPr="00553CFA" w:rsidRDefault="00896A88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7273E" w14:textId="77777777" w:rsidR="004A2143" w:rsidRPr="00553CFA" w:rsidRDefault="004A2143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15E448C8" w14:textId="77777777" w:rsidR="004A2143" w:rsidRPr="00553CFA" w:rsidRDefault="004A2143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40A72C37" w14:textId="77777777" w:rsidR="004A2143" w:rsidRDefault="004A2143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68873E15" w14:textId="77777777" w:rsidR="00A915AC" w:rsidRDefault="00A915AC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7D92D4B1" w14:textId="77777777" w:rsidR="00A915AC" w:rsidRDefault="00A915AC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0165C607" w14:textId="77777777" w:rsidR="00A915AC" w:rsidRDefault="00A915AC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6FC26610" w14:textId="77777777" w:rsidR="00A915AC" w:rsidRDefault="00A915AC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1854C838" w14:textId="77777777" w:rsidR="00A915AC" w:rsidRDefault="00A915AC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7F97F484" w14:textId="77777777" w:rsidR="00A915AC" w:rsidRDefault="00A915AC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3B4F412D" w14:textId="77777777" w:rsidR="00A915AC" w:rsidRDefault="00A915AC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6AF0FB84" w14:textId="77777777" w:rsidR="00A915AC" w:rsidRDefault="00A915AC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75EB10D5" w14:textId="77777777" w:rsidR="00A915AC" w:rsidRPr="00553CFA" w:rsidRDefault="00A915AC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1306531B" w14:textId="77777777" w:rsidR="004A2143" w:rsidRPr="00553CFA" w:rsidRDefault="004A2143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76C4F92B" w14:textId="77777777" w:rsidR="004A2143" w:rsidRPr="00553CFA" w:rsidRDefault="004A2143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62C1FE02" w14:textId="77777777" w:rsidR="00127044" w:rsidRDefault="00127044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D360C7" w14:textId="77777777" w:rsidR="00127044" w:rsidRDefault="00127044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DD807B" w14:textId="77777777" w:rsidR="00127044" w:rsidRDefault="00127044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F6EC9D" w14:textId="77777777" w:rsidR="00127044" w:rsidRDefault="00127044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37886C4" w14:textId="77777777" w:rsidR="00127044" w:rsidRDefault="00127044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2D0D906" w14:textId="77777777" w:rsidR="00127044" w:rsidRDefault="00127044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C253428" w14:textId="77777777" w:rsidR="00127044" w:rsidRDefault="00127044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51419EF" w14:textId="77777777" w:rsidR="00127044" w:rsidRDefault="00127044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F80DC1" w14:textId="77777777" w:rsidR="00127044" w:rsidRDefault="00127044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1CE4947" w14:textId="0F33B6CA" w:rsidR="004A2143" w:rsidRPr="00553CFA" w:rsidRDefault="004A2143" w:rsidP="004A2143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2</w:t>
      </w:r>
    </w:p>
    <w:p w14:paraId="5ECCCC81" w14:textId="77777777" w:rsidR="004A2143" w:rsidRPr="00553CFA" w:rsidRDefault="004A2143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</w:p>
    <w:p w14:paraId="6D908D5A" w14:textId="4D58B2B6" w:rsidR="00DF21BB" w:rsidRPr="00553CFA" w:rsidRDefault="00DF21BB" w:rsidP="00896A88">
      <w:pPr>
        <w:pStyle w:val="NoSpacing1"/>
        <w:jc w:val="center"/>
        <w:rPr>
          <w:rFonts w:ascii="Times New Roman" w:hAnsi="Times New Roman"/>
          <w:b/>
          <w:bCs/>
          <w:sz w:val="24"/>
          <w:szCs w:val="24"/>
          <w:lang w:val="ro-MD" w:bidi="he-IL"/>
        </w:rPr>
      </w:pPr>
      <w:r w:rsidRPr="00553CFA">
        <w:rPr>
          <w:rFonts w:ascii="Times New Roman" w:hAnsi="Times New Roman"/>
          <w:b/>
          <w:bCs/>
          <w:sz w:val="24"/>
          <w:szCs w:val="24"/>
          <w:lang w:val="ro-MD" w:bidi="he-IL"/>
        </w:rPr>
        <w:t>REBUS</w:t>
      </w:r>
    </w:p>
    <w:p w14:paraId="5D8B972D" w14:textId="16A645F6" w:rsidR="00DF21BB" w:rsidRPr="00553CFA" w:rsidRDefault="00DF21BB" w:rsidP="00DF21BB">
      <w:pPr>
        <w:spacing w:line="360" w:lineRule="auto"/>
        <w:ind w:left="8640" w:firstLine="720"/>
        <w:outlineLvl w:val="0"/>
        <w:rPr>
          <w:b/>
          <w:bCs/>
          <w:kern w:val="36"/>
          <w:lang w:val="ro-MD" w:bidi="he-IL"/>
        </w:rPr>
      </w:pPr>
      <w:r w:rsidRPr="00553CFA">
        <w:rPr>
          <w:b/>
          <w:bCs/>
          <w:kern w:val="36"/>
          <w:lang w:val="ro-MD" w:bidi="he-IL"/>
        </w:rPr>
        <w:t xml:space="preserve">                         V</w:t>
      </w:r>
    </w:p>
    <w:tbl>
      <w:tblPr>
        <w:tblpPr w:leftFromText="180" w:rightFromText="180" w:vertAnchor="text" w:horzAnchor="margin" w:tblpXSpec="right" w:tblpY="232"/>
        <w:tblOverlap w:val="never"/>
        <w:tblW w:w="6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529"/>
        <w:gridCol w:w="496"/>
        <w:gridCol w:w="496"/>
        <w:gridCol w:w="497"/>
        <w:gridCol w:w="496"/>
        <w:gridCol w:w="497"/>
        <w:gridCol w:w="496"/>
        <w:gridCol w:w="497"/>
        <w:gridCol w:w="496"/>
        <w:gridCol w:w="497"/>
        <w:gridCol w:w="496"/>
        <w:gridCol w:w="497"/>
      </w:tblGrid>
      <w:tr w:rsidR="00DF21BB" w:rsidRPr="00553CFA" w14:paraId="60BF657C" w14:textId="77777777" w:rsidTr="00746FE0">
        <w:trPr>
          <w:trHeight w:val="53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7F53" w14:textId="77777777" w:rsidR="00DF21BB" w:rsidRPr="00553CFA" w:rsidRDefault="00DF21BB" w:rsidP="00746FE0">
            <w:pPr>
              <w:spacing w:line="360" w:lineRule="auto"/>
              <w:rPr>
                <w:b/>
                <w:bCs/>
                <w:lang w:val="ro-MD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8752A" w14:textId="77777777" w:rsidR="00DF21BB" w:rsidRPr="00553CFA" w:rsidRDefault="00DF21BB" w:rsidP="00746FE0">
            <w:pPr>
              <w:spacing w:line="360" w:lineRule="auto"/>
              <w:rPr>
                <w:b/>
                <w:bCs/>
                <w:lang w:val="ro-MD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AA36FDA" w14:textId="77777777" w:rsidR="00DF21BB" w:rsidRPr="00553CFA" w:rsidRDefault="00DF21BB" w:rsidP="00746FE0">
            <w:pPr>
              <w:spacing w:line="360" w:lineRule="auto"/>
              <w:rPr>
                <w:b/>
                <w:bCs/>
                <w:lang w:val="ro-MD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B06BC62" w14:textId="77777777" w:rsidR="00DF21BB" w:rsidRPr="00553CFA" w:rsidRDefault="00DF21BB" w:rsidP="00746FE0">
            <w:pPr>
              <w:spacing w:line="360" w:lineRule="auto"/>
              <w:rPr>
                <w:b/>
                <w:bCs/>
                <w:color w:val="0000FF"/>
                <w:highlight w:val="yellow"/>
                <w:lang w:val="ro-MD"/>
              </w:rPr>
            </w:pPr>
            <w:r w:rsidRPr="00553CFA">
              <w:rPr>
                <w:b/>
                <w:bCs/>
                <w:lang w:val="ro-MD"/>
              </w:rPr>
              <w:t xml:space="preserve"> 1</w:t>
            </w:r>
            <w:r w:rsidRPr="00553CFA">
              <w:rPr>
                <w:b/>
                <w:bCs/>
                <w:color w:val="0000FF"/>
                <w:lang w:val="ro-MD"/>
              </w:rPr>
              <w:t>.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2C75F2AA" w14:textId="77777777" w:rsidR="00DF21BB" w:rsidRPr="00553CFA" w:rsidRDefault="00DF21BB" w:rsidP="00746FE0">
            <w:pPr>
              <w:spacing w:line="360" w:lineRule="auto"/>
              <w:rPr>
                <w:b/>
                <w:bCs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43EB2F49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3081E0F5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019FDDE4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6D1020DC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1EC97822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3212780F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0994AAC6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76820CF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</w:tr>
      <w:tr w:rsidR="00DF21BB" w:rsidRPr="00553CFA" w14:paraId="3B5A254E" w14:textId="77777777" w:rsidTr="00746FE0">
        <w:trPr>
          <w:trHeight w:val="53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54068" w14:textId="77777777" w:rsidR="00DF21BB" w:rsidRPr="00553CFA" w:rsidRDefault="00DF21BB" w:rsidP="00746FE0">
            <w:pPr>
              <w:spacing w:line="360" w:lineRule="auto"/>
              <w:rPr>
                <w:b/>
                <w:bCs/>
                <w:lang w:val="ro-MD"/>
              </w:rPr>
            </w:pPr>
            <w:r w:rsidRPr="00553CFA">
              <w:rPr>
                <w:b/>
                <w:bCs/>
                <w:lang w:val="ro-MD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3A4A102" w14:textId="77777777" w:rsidR="00DF21BB" w:rsidRPr="00553CFA" w:rsidRDefault="00DF21BB" w:rsidP="00746FE0">
            <w:pPr>
              <w:spacing w:line="360" w:lineRule="auto"/>
              <w:rPr>
                <w:b/>
                <w:bCs/>
                <w:lang w:val="ro-MD"/>
              </w:rPr>
            </w:pPr>
            <w:r w:rsidRPr="00553CFA">
              <w:rPr>
                <w:b/>
                <w:bCs/>
                <w:lang w:val="ro-MD"/>
              </w:rPr>
              <w:t xml:space="preserve">  2.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66"/>
            <w:vAlign w:val="center"/>
          </w:tcPr>
          <w:p w14:paraId="1DC1B1A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FF66"/>
            <w:vAlign w:val="center"/>
          </w:tcPr>
          <w:p w14:paraId="2AC92B09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0284CA2C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B4C9B8E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04F85874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466617A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55A666BD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6BC05146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BFAEADB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410BA4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5D7C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</w:tr>
      <w:tr w:rsidR="00DF21BB" w:rsidRPr="00553CFA" w14:paraId="72664374" w14:textId="77777777" w:rsidTr="00746FE0">
        <w:trPr>
          <w:trHeight w:val="53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5F137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813703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CC4F8BF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B87A083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  <w:r w:rsidRPr="00553CFA">
              <w:rPr>
                <w:b/>
                <w:bCs/>
                <w:lang w:val="ro-MD"/>
              </w:rPr>
              <w:t xml:space="preserve">  3.</w:t>
            </w:r>
          </w:p>
        </w:tc>
        <w:tc>
          <w:tcPr>
            <w:tcW w:w="4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0D259570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75E2A6F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132CB4FE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3528249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601107D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0867233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77BED9D5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FB7ACF3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2C7C2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</w:tr>
      <w:tr w:rsidR="00DF21BB" w:rsidRPr="00553CFA" w14:paraId="31999FE7" w14:textId="77777777" w:rsidTr="00746FE0">
        <w:trPr>
          <w:trHeight w:val="533"/>
        </w:trPr>
        <w:tc>
          <w:tcPr>
            <w:tcW w:w="52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8369B3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  <w:r w:rsidRPr="00553CFA">
              <w:rPr>
                <w:b/>
                <w:bCs/>
                <w:lang w:val="ro-MD"/>
              </w:rPr>
              <w:t xml:space="preserve">  4.</w:t>
            </w:r>
          </w:p>
        </w:tc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1EDAAB4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55BAA2C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740412B2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5B4E256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5FFDF29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2C50E666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36A39279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3C37075F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26229211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right w:val="single" w:sz="18" w:space="0" w:color="auto"/>
            </w:tcBorders>
            <w:shd w:val="clear" w:color="auto" w:fill="CCFF66"/>
            <w:vAlign w:val="center"/>
          </w:tcPr>
          <w:p w14:paraId="174A65C1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C2E4CD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6C8FF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</w:tr>
      <w:tr w:rsidR="00DF21BB" w:rsidRPr="00553CFA" w14:paraId="15207FDD" w14:textId="77777777" w:rsidTr="00746FE0">
        <w:trPr>
          <w:trHeight w:val="53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1C69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F86CA86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  <w:r w:rsidRPr="00553CFA">
              <w:rPr>
                <w:b/>
                <w:bCs/>
                <w:lang w:val="ro-MD"/>
              </w:rPr>
              <w:t xml:space="preserve">  5.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7114638C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363BEF37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CCFF66"/>
            <w:vAlign w:val="center"/>
          </w:tcPr>
          <w:p w14:paraId="3454E67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81A9376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6E97F81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715B5F1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76F1B6E3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32022896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7DBE1BB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713D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14BD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</w:tr>
      <w:tr w:rsidR="00DF21BB" w:rsidRPr="00553CFA" w14:paraId="421C0A79" w14:textId="77777777" w:rsidTr="00746FE0">
        <w:trPr>
          <w:trHeight w:val="53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5F5A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E2CF6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54FA7A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BE01DD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FE5AF54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  <w:r w:rsidRPr="00553CFA">
              <w:rPr>
                <w:b/>
                <w:bCs/>
                <w:lang w:val="ro-MD"/>
              </w:rPr>
              <w:t xml:space="preserve"> 6.</w:t>
            </w:r>
          </w:p>
        </w:tc>
        <w:tc>
          <w:tcPr>
            <w:tcW w:w="49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1983E469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73DE6124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3541897B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2E4400A3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01D9359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04E9F3E5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E3E4C59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3A69F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</w:tr>
      <w:tr w:rsidR="00DF21BB" w:rsidRPr="00553CFA" w14:paraId="4BF1C270" w14:textId="77777777" w:rsidTr="00746FE0">
        <w:trPr>
          <w:trHeight w:val="533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AAE9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B7627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070E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DB88411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  <w:r w:rsidRPr="00553CFA">
              <w:rPr>
                <w:b/>
                <w:bCs/>
                <w:lang w:val="ro-MD"/>
              </w:rPr>
              <w:t xml:space="preserve"> 7.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66"/>
            <w:vAlign w:val="center"/>
          </w:tcPr>
          <w:p w14:paraId="5AAF6FD1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CCFF66"/>
            <w:vAlign w:val="center"/>
          </w:tcPr>
          <w:p w14:paraId="176197A5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16034BF1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17851C78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FF66"/>
            <w:vAlign w:val="center"/>
          </w:tcPr>
          <w:p w14:paraId="68A1D8BF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CCFF66"/>
            <w:vAlign w:val="center"/>
          </w:tcPr>
          <w:p w14:paraId="2404F739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CCFF66"/>
            <w:vAlign w:val="center"/>
          </w:tcPr>
          <w:p w14:paraId="6D8D0565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6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5614DCAA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  <w:tc>
          <w:tcPr>
            <w:tcW w:w="4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FF66"/>
            <w:vAlign w:val="center"/>
          </w:tcPr>
          <w:p w14:paraId="79625207" w14:textId="77777777" w:rsidR="00DF21BB" w:rsidRPr="00553CFA" w:rsidRDefault="00DF21BB" w:rsidP="00746FE0">
            <w:pPr>
              <w:spacing w:line="360" w:lineRule="auto"/>
              <w:rPr>
                <w:b/>
                <w:bCs/>
                <w:highlight w:val="yellow"/>
                <w:lang w:val="ro-MD"/>
              </w:rPr>
            </w:pPr>
          </w:p>
        </w:tc>
      </w:tr>
    </w:tbl>
    <w:p w14:paraId="14BD321C" w14:textId="77777777" w:rsidR="00DF21BB" w:rsidRPr="00553CFA" w:rsidRDefault="00DF21BB" w:rsidP="00DF21BB">
      <w:pPr>
        <w:spacing w:line="360" w:lineRule="auto"/>
        <w:ind w:left="270"/>
        <w:rPr>
          <w:b/>
          <w:bCs/>
          <w:i/>
          <w:iCs/>
          <w:u w:val="single"/>
          <w:lang w:val="ro-MD"/>
        </w:rPr>
      </w:pPr>
    </w:p>
    <w:p w14:paraId="39381378" w14:textId="77777777" w:rsidR="00DF21BB" w:rsidRPr="00553CFA" w:rsidRDefault="00DF21BB" w:rsidP="00DF21BB">
      <w:pPr>
        <w:spacing w:line="360" w:lineRule="auto"/>
        <w:ind w:left="272"/>
        <w:rPr>
          <w:b/>
          <w:bCs/>
          <w:i/>
          <w:iCs/>
          <w:u w:val="single"/>
          <w:lang w:val="ro-MD"/>
        </w:rPr>
      </w:pPr>
      <w:r w:rsidRPr="00553CFA">
        <w:rPr>
          <w:b/>
          <w:bCs/>
          <w:i/>
          <w:iCs/>
          <w:u w:val="single"/>
          <w:lang w:val="ro-MD"/>
        </w:rPr>
        <w:t>Orizontal:</w:t>
      </w:r>
    </w:p>
    <w:p w14:paraId="374FBE62" w14:textId="2FE46C29" w:rsidR="00DF21BB" w:rsidRPr="00553CFA" w:rsidRDefault="00DF21BB" w:rsidP="00DF21BB">
      <w:pPr>
        <w:numPr>
          <w:ilvl w:val="0"/>
          <w:numId w:val="43"/>
        </w:numPr>
        <w:spacing w:line="360" w:lineRule="auto"/>
        <w:ind w:left="1066"/>
        <w:jc w:val="both"/>
        <w:rPr>
          <w:lang w:val="ro-MD"/>
        </w:rPr>
      </w:pPr>
      <w:r w:rsidRPr="00553CFA">
        <w:rPr>
          <w:lang w:val="ro-MD"/>
        </w:rPr>
        <w:t>O mulțime este formată din ………................................</w:t>
      </w:r>
    </w:p>
    <w:p w14:paraId="09477CA3" w14:textId="2B9FE1F1" w:rsidR="00DF21BB" w:rsidRPr="00553CFA" w:rsidRDefault="00DF21BB" w:rsidP="00DF21BB">
      <w:pPr>
        <w:numPr>
          <w:ilvl w:val="0"/>
          <w:numId w:val="43"/>
        </w:numPr>
        <w:spacing w:line="360" w:lineRule="auto"/>
        <w:ind w:left="1066" w:right="703"/>
        <w:jc w:val="both"/>
        <w:rPr>
          <w:lang w:val="ro-MD"/>
        </w:rPr>
      </w:pPr>
      <w:r w:rsidRPr="00553CFA">
        <w:rPr>
          <w:lang w:val="ro-MD"/>
        </w:rPr>
        <w:t>Din mulțimile {1,4,5} și {2, 6} obținem mulțimea {1,2,4,5,6} prin operația de .........</w:t>
      </w:r>
    </w:p>
    <w:p w14:paraId="16853430" w14:textId="050AFA57" w:rsidR="00DF21BB" w:rsidRPr="00553CFA" w:rsidRDefault="00DF21BB" w:rsidP="00DF21BB">
      <w:pPr>
        <w:numPr>
          <w:ilvl w:val="0"/>
          <w:numId w:val="43"/>
        </w:numPr>
        <w:spacing w:line="360" w:lineRule="auto"/>
        <w:ind w:left="1066" w:right="87"/>
        <w:jc w:val="both"/>
        <w:rPr>
          <w:lang w:val="ro-MD"/>
        </w:rPr>
      </w:pPr>
      <w:r w:rsidRPr="00553CFA">
        <w:rPr>
          <w:lang w:val="ro-MD"/>
        </w:rPr>
        <w:t>Mulțimea vidă (mulțimea care nu are nici un element) este  …………..  în orice mulțime.</w:t>
      </w:r>
    </w:p>
    <w:p w14:paraId="36F3ADEA" w14:textId="70802E88" w:rsidR="00DF21BB" w:rsidRPr="00553CFA" w:rsidRDefault="00DF21BB" w:rsidP="00DF21BB">
      <w:pPr>
        <w:numPr>
          <w:ilvl w:val="0"/>
          <w:numId w:val="43"/>
        </w:numPr>
        <w:spacing w:line="360" w:lineRule="auto"/>
        <w:ind w:left="1066" w:right="479"/>
        <w:jc w:val="both"/>
        <w:rPr>
          <w:lang w:val="ro-MD"/>
        </w:rPr>
      </w:pPr>
      <w:r w:rsidRPr="00553CFA">
        <w:rPr>
          <w:lang w:val="ro-MD"/>
        </w:rPr>
        <w:t xml:space="preserve">Mulțimea numerelor naturale </w:t>
      </w:r>
      <w:r w:rsidRPr="00553CFA">
        <w:rPr>
          <w:b/>
          <w:bCs/>
          <w:lang w:val="ro-MD"/>
        </w:rPr>
        <w:t>N</w:t>
      </w:r>
      <w:r w:rsidRPr="00553CFA">
        <w:rPr>
          <w:b/>
          <w:bCs/>
          <w:vertAlign w:val="superscript"/>
          <w:lang w:val="ro-MD"/>
        </w:rPr>
        <w:t>*</w:t>
      </w:r>
      <w:r w:rsidRPr="00553CFA">
        <w:rPr>
          <w:lang w:val="ro-MD"/>
        </w:rPr>
        <w:t xml:space="preserve"> este o …..…………. a mulțimii numerelor naturale </w:t>
      </w:r>
      <w:r w:rsidRPr="00553CFA">
        <w:rPr>
          <w:b/>
          <w:lang w:val="ro-MD"/>
        </w:rPr>
        <w:t>N</w:t>
      </w:r>
      <w:r w:rsidRPr="00553CFA">
        <w:rPr>
          <w:b/>
          <w:bCs/>
          <w:lang w:val="ro-MD"/>
        </w:rPr>
        <w:t>.</w:t>
      </w:r>
    </w:p>
    <w:p w14:paraId="3D63B756" w14:textId="23F9E91A" w:rsidR="00DF21BB" w:rsidRPr="00553CFA" w:rsidRDefault="00DF21BB" w:rsidP="00DF21BB">
      <w:pPr>
        <w:numPr>
          <w:ilvl w:val="0"/>
          <w:numId w:val="43"/>
        </w:numPr>
        <w:spacing w:line="360" w:lineRule="auto"/>
        <w:ind w:left="1066" w:right="-25"/>
        <w:jc w:val="both"/>
        <w:rPr>
          <w:lang w:val="ro-MD"/>
        </w:rPr>
      </w:pPr>
      <w:r w:rsidRPr="00553CFA">
        <w:rPr>
          <w:lang w:val="ro-MD"/>
        </w:rPr>
        <w:t xml:space="preserve">Numărul natural 9 este un element ce  …………….. mulțimii </w:t>
      </w:r>
      <w:r w:rsidRPr="00553CFA">
        <w:rPr>
          <w:b/>
          <w:bCs/>
          <w:lang w:val="ro-MD"/>
        </w:rPr>
        <w:t>N</w:t>
      </w:r>
      <w:r w:rsidRPr="00553CFA">
        <w:rPr>
          <w:lang w:val="ro-MD"/>
        </w:rPr>
        <w:t>.</w:t>
      </w:r>
    </w:p>
    <w:p w14:paraId="357D231A" w14:textId="7FA245C8" w:rsidR="00DF21BB" w:rsidRPr="00553CFA" w:rsidRDefault="00DF21BB" w:rsidP="00DF21BB">
      <w:pPr>
        <w:numPr>
          <w:ilvl w:val="0"/>
          <w:numId w:val="43"/>
        </w:numPr>
        <w:spacing w:line="360" w:lineRule="auto"/>
        <w:ind w:left="1066"/>
        <w:jc w:val="both"/>
        <w:rPr>
          <w:lang w:val="ro-MD"/>
        </w:rPr>
      </w:pPr>
      <w:r w:rsidRPr="00553CFA">
        <w:rPr>
          <w:b/>
          <w:bCs/>
          <w:lang w:val="ro-MD"/>
        </w:rPr>
        <w:t xml:space="preserve">N </w:t>
      </w:r>
      <w:r w:rsidRPr="00553CFA">
        <w:rPr>
          <w:bCs/>
          <w:lang w:val="ro-MD"/>
        </w:rPr>
        <w:t xml:space="preserve">și </w:t>
      </w:r>
      <w:r w:rsidRPr="00553CFA">
        <w:rPr>
          <w:b/>
          <w:bCs/>
          <w:lang w:val="ro-MD"/>
        </w:rPr>
        <w:t xml:space="preserve"> N* </w:t>
      </w:r>
      <w:r w:rsidRPr="00553CFA">
        <w:rPr>
          <w:lang w:val="ro-MD"/>
        </w:rPr>
        <w:t>sunt mulțimi de …………………</w:t>
      </w:r>
    </w:p>
    <w:p w14:paraId="1CB87384" w14:textId="3DF2A4E8" w:rsidR="00DF21BB" w:rsidRPr="00553CFA" w:rsidRDefault="00DF21BB" w:rsidP="00DF21BB">
      <w:pPr>
        <w:numPr>
          <w:ilvl w:val="0"/>
          <w:numId w:val="43"/>
        </w:numPr>
        <w:spacing w:line="360" w:lineRule="auto"/>
        <w:ind w:left="1066" w:hanging="357"/>
        <w:jc w:val="both"/>
        <w:rPr>
          <w:lang w:val="ro-MD"/>
        </w:rPr>
      </w:pPr>
      <w:r w:rsidRPr="00553CFA">
        <w:rPr>
          <w:lang w:val="ro-MD"/>
        </w:rPr>
        <w:t>Operație cu mulțimi care nu este comutativă.</w:t>
      </w:r>
    </w:p>
    <w:p w14:paraId="6B3444F9" w14:textId="77777777" w:rsidR="00DF21BB" w:rsidRPr="00553CFA" w:rsidRDefault="00DF21BB" w:rsidP="00DF21BB">
      <w:pPr>
        <w:spacing w:line="360" w:lineRule="auto"/>
        <w:ind w:left="270"/>
        <w:rPr>
          <w:color w:val="008000"/>
          <w:lang w:val="ro-MD"/>
        </w:rPr>
      </w:pPr>
    </w:p>
    <w:p w14:paraId="4F47033C" w14:textId="77777777" w:rsidR="00DF21BB" w:rsidRPr="00553CFA" w:rsidRDefault="00DF21BB" w:rsidP="00DF21BB">
      <w:pPr>
        <w:spacing w:line="360" w:lineRule="auto"/>
        <w:ind w:left="270"/>
        <w:rPr>
          <w:b/>
          <w:lang w:val="ro-MD"/>
        </w:rPr>
      </w:pPr>
      <w:r w:rsidRPr="00553CFA">
        <w:rPr>
          <w:b/>
          <w:lang w:val="ro-MD"/>
        </w:rPr>
        <w:t xml:space="preserve">Ce cuvânt apare pe verticala notată cu </w:t>
      </w:r>
      <w:r w:rsidRPr="00553CFA">
        <w:rPr>
          <w:b/>
          <w:bCs/>
          <w:lang w:val="ro-MD"/>
        </w:rPr>
        <w:t>V </w:t>
      </w:r>
      <w:r w:rsidRPr="00553CFA">
        <w:rPr>
          <w:b/>
          <w:lang w:val="ro-MD"/>
        </w:rPr>
        <w:t>?</w:t>
      </w:r>
    </w:p>
    <w:p w14:paraId="7253FB85" w14:textId="77777777" w:rsidR="00DF21BB" w:rsidRPr="00553CFA" w:rsidRDefault="00DF21BB" w:rsidP="00DF21BB">
      <w:pPr>
        <w:spacing w:line="360" w:lineRule="auto"/>
        <w:rPr>
          <w:b/>
          <w:lang w:val="ro-MD"/>
        </w:rPr>
      </w:pPr>
    </w:p>
    <w:p w14:paraId="1AE51EA5" w14:textId="77777777" w:rsidR="00DF21BB" w:rsidRPr="00553CFA" w:rsidRDefault="00DF21BB" w:rsidP="00DF21BB">
      <w:pPr>
        <w:spacing w:line="360" w:lineRule="auto"/>
        <w:jc w:val="center"/>
        <w:rPr>
          <w:b/>
          <w:lang w:val="ro-MD"/>
        </w:rPr>
      </w:pPr>
    </w:p>
    <w:p w14:paraId="62D56732" w14:textId="77777777" w:rsidR="00DF21BB" w:rsidRPr="00553CFA" w:rsidRDefault="00DF21BB" w:rsidP="00DF21BB">
      <w:pPr>
        <w:spacing w:line="360" w:lineRule="auto"/>
        <w:rPr>
          <w:lang w:val="ro-MD"/>
        </w:rPr>
      </w:pPr>
    </w:p>
    <w:p w14:paraId="4E72B2D7" w14:textId="77777777" w:rsidR="001A4A2A" w:rsidRDefault="001A4A2A" w:rsidP="00DF21BB">
      <w:pPr>
        <w:spacing w:line="360" w:lineRule="auto"/>
        <w:rPr>
          <w:lang w:val="ro-MD"/>
        </w:rPr>
      </w:pPr>
    </w:p>
    <w:p w14:paraId="37232487" w14:textId="77777777" w:rsidR="00A915AC" w:rsidRDefault="00A915AC" w:rsidP="00DF21BB">
      <w:pPr>
        <w:spacing w:line="360" w:lineRule="auto"/>
        <w:rPr>
          <w:lang w:val="ro-MD"/>
        </w:rPr>
      </w:pPr>
    </w:p>
    <w:p w14:paraId="75A9EB0A" w14:textId="77777777" w:rsidR="00A915AC" w:rsidRPr="00553CFA" w:rsidRDefault="00A915AC" w:rsidP="00DF21BB">
      <w:pPr>
        <w:spacing w:line="360" w:lineRule="auto"/>
        <w:rPr>
          <w:lang w:val="ro-MD"/>
        </w:rPr>
      </w:pPr>
    </w:p>
    <w:p w14:paraId="3A37A9EE" w14:textId="77777777" w:rsidR="00127044" w:rsidRDefault="00127044" w:rsidP="001A4A2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45E79EC" w14:textId="77777777" w:rsidR="00127044" w:rsidRDefault="00127044" w:rsidP="001A4A2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2DFCFEF" w14:textId="047EED33" w:rsidR="001A4A2A" w:rsidRPr="00553CFA" w:rsidRDefault="001A4A2A" w:rsidP="001A4A2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3</w:t>
      </w:r>
    </w:p>
    <w:p w14:paraId="152751A8" w14:textId="275C3DAA" w:rsidR="001A4A2A" w:rsidRPr="00553CFA" w:rsidRDefault="001A4A2A" w:rsidP="001A4A2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b/>
          <w:bCs/>
          <w:sz w:val="24"/>
          <w:szCs w:val="24"/>
          <w:lang w:val="ro-MD"/>
        </w:rPr>
        <w:t>Fișă de lucru</w:t>
      </w:r>
    </w:p>
    <w:p w14:paraId="28FC43D5" w14:textId="79037A4B" w:rsidR="001A4A2A" w:rsidRPr="00553CFA" w:rsidRDefault="001A4A2A" w:rsidP="001A4A2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>1) Să se determine:</w:t>
      </w:r>
    </w:p>
    <w:p w14:paraId="70C30031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1,5,6,7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0,1,2,3,4</m:t>
            </m:r>
          </m:e>
        </m:d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03EB5263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>b)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2,3,4,5,6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0,1,2,8,9,10</m:t>
            </m:r>
          </m:e>
        </m:d>
      </m:oMath>
    </w:p>
    <w:p w14:paraId="75C459BB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c)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2,4,6,8,10,…,46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2,12,22,32,…,92</m:t>
            </m:r>
          </m:e>
        </m:d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08B35CDD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>d)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1,2,3,4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1,2,3,5,6</m:t>
            </m:r>
          </m:e>
        </m:d>
      </m:oMath>
    </w:p>
    <w:p w14:paraId="63FE3C8F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e)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1,5,6,7,8,9,10,11,12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0,1,2,3,4,10,11,13,15</m:t>
            </m:r>
          </m:e>
        </m:d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2B663595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f)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2,4,6,8,10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2,3,4,5,6</m:t>
            </m:r>
          </m:e>
        </m:d>
      </m:oMath>
    </w:p>
    <w:p w14:paraId="0B2263BB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g)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1,5,6,7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0,1,2,3,4</m:t>
            </m:r>
          </m:e>
        </m:d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4158C52A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>h)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1,2,3,4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1,2,3,5,6</m:t>
            </m:r>
          </m:e>
        </m:d>
      </m:oMath>
    </w:p>
    <w:p w14:paraId="0590B9FF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i)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2,3,4,5,6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0,1,2,8,9,10</m:t>
            </m:r>
          </m:e>
        </m:d>
      </m:oMath>
    </w:p>
    <w:p w14:paraId="1C3C2808" w14:textId="77777777" w:rsidR="001A4A2A" w:rsidRPr="00553CFA" w:rsidRDefault="001A4A2A" w:rsidP="001A4A2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4AD87DD1" w14:textId="77777777" w:rsidR="001A4A2A" w:rsidRPr="00553CFA" w:rsidRDefault="001A4A2A" w:rsidP="001A4A2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>2) Aflați: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6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– M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>,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15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  <w:lang w:val="ro-MD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25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>,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8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M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>, M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5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–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7, 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>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16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24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>,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∪</m:t>
        </m:r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12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>,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18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∪</m:t>
        </m:r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>, D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10 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>– M</w:t>
      </w:r>
      <w:r w:rsidRPr="00553CF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10</w:t>
      </w:r>
    </w:p>
    <w:p w14:paraId="6E5F9CA1" w14:textId="77777777" w:rsidR="001A4A2A" w:rsidRPr="00553CFA" w:rsidRDefault="001A4A2A" w:rsidP="001A4A2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  <w:lang w:val="ro-MD"/>
        </w:rPr>
      </w:pPr>
    </w:p>
    <w:p w14:paraId="6508C74B" w14:textId="77777777" w:rsidR="001A4A2A" w:rsidRPr="00553CFA" w:rsidRDefault="001A4A2A" w:rsidP="001A4A2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>3) Fie mulțimile:</w:t>
      </w:r>
    </w:p>
    <w:p w14:paraId="1CD27D5D" w14:textId="77777777" w:rsidR="001A4A2A" w:rsidRPr="00553CFA" w:rsidRDefault="001A4A2A" w:rsidP="001A4A2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A =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∈N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 xml:space="preserve">  2≤x&lt;8</m:t>
            </m:r>
          </m:e>
        </m:d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</w:p>
    <w:p w14:paraId="52200897" w14:textId="77777777" w:rsidR="001A4A2A" w:rsidRPr="00553CFA" w:rsidRDefault="001A4A2A" w:rsidP="001A4A2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B =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∈N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 xml:space="preserve"> 2≥3x-1</m:t>
            </m:r>
          </m:e>
        </m:d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</w:p>
    <w:p w14:paraId="31F65E5A" w14:textId="77777777" w:rsidR="001A4A2A" w:rsidRPr="00553CFA" w:rsidRDefault="001A4A2A" w:rsidP="001A4A2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C =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∈N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 xml:space="preserve"> 7x+2&lt;16</m:t>
            </m:r>
          </m:e>
        </m:d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>. Se cere:</w:t>
      </w:r>
    </w:p>
    <w:p w14:paraId="538E5FD6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>a) card A, card B, card C</w:t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553CFA"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17FF76FA" w14:textId="77777777" w:rsidR="001A4A2A" w:rsidRPr="00553CFA" w:rsidRDefault="001A4A2A" w:rsidP="001A4A2A">
      <w:pPr>
        <w:pStyle w:val="Frspaiere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b) A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B, C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B, A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∩</m:t>
        </m:r>
      </m:oMath>
      <w:r w:rsidRPr="00553CFA">
        <w:rPr>
          <w:rFonts w:ascii="Times New Roman" w:hAnsi="Times New Roman" w:cs="Times New Roman"/>
          <w:sz w:val="24"/>
          <w:szCs w:val="24"/>
          <w:lang w:val="ro-MD"/>
        </w:rPr>
        <w:t xml:space="preserve"> C</w:t>
      </w:r>
    </w:p>
    <w:p w14:paraId="058F657D" w14:textId="77777777" w:rsidR="001A4A2A" w:rsidRPr="00553CFA" w:rsidRDefault="001A4A2A" w:rsidP="001A4A2A">
      <w:pPr>
        <w:spacing w:line="360" w:lineRule="auto"/>
        <w:rPr>
          <w:lang w:val="ro-MD"/>
        </w:rPr>
      </w:pPr>
    </w:p>
    <w:p w14:paraId="402AE9CD" w14:textId="77777777" w:rsidR="00A915AC" w:rsidRDefault="00A915AC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17D52C" w14:textId="77777777" w:rsidR="00A915AC" w:rsidRDefault="00A915AC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E33CA6" w14:textId="77777777" w:rsidR="00127044" w:rsidRDefault="00127044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E4A146E" w14:textId="77777777" w:rsidR="00127044" w:rsidRDefault="00127044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D0733BA" w14:textId="77777777" w:rsidR="00127044" w:rsidRDefault="00127044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507FFF" w14:textId="77777777" w:rsidR="00127044" w:rsidRDefault="00127044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519F6FA" w14:textId="77777777" w:rsidR="00127044" w:rsidRDefault="00127044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BBD4A84" w14:textId="77777777" w:rsidR="00127044" w:rsidRDefault="00127044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6CBC6DA" w14:textId="77777777" w:rsidR="00127044" w:rsidRDefault="00127044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2953790" w14:textId="77777777" w:rsidR="00127044" w:rsidRDefault="00127044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6C91F36" w14:textId="029894E8" w:rsidR="00553CFA" w:rsidRPr="00553CFA" w:rsidRDefault="00553CFA" w:rsidP="00553CF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53CF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4</w:t>
      </w:r>
    </w:p>
    <w:p w14:paraId="2647025A" w14:textId="5DC4EEA5" w:rsidR="00553CFA" w:rsidRPr="00553CFA" w:rsidRDefault="00553CFA" w:rsidP="00553CFA">
      <w:pPr>
        <w:jc w:val="center"/>
        <w:rPr>
          <w:b/>
          <w:bCs/>
        </w:rPr>
      </w:pPr>
      <w:r w:rsidRPr="00553CFA">
        <w:rPr>
          <w:b/>
          <w:bCs/>
        </w:rPr>
        <w:t xml:space="preserve">101 </w:t>
      </w:r>
      <w:proofErr w:type="spellStart"/>
      <w:r w:rsidRPr="00553CFA">
        <w:rPr>
          <w:b/>
          <w:bCs/>
        </w:rPr>
        <w:t>dalmaţieni</w:t>
      </w:r>
      <w:proofErr w:type="spellEnd"/>
    </w:p>
    <w:p w14:paraId="0D31FCFB" w14:textId="15F9889E" w:rsidR="00553CFA" w:rsidRPr="00553CFA" w:rsidRDefault="00127044" w:rsidP="00553CFA">
      <w:pPr>
        <w:jc w:val="center"/>
        <w:rPr>
          <w:b/>
          <w:bCs/>
        </w:rPr>
      </w:pPr>
      <w:r w:rsidRPr="00553CF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6B3475" wp14:editId="3DD62167">
                <wp:simplePos x="0" y="0"/>
                <wp:positionH relativeFrom="column">
                  <wp:posOffset>4469219</wp:posOffset>
                </wp:positionH>
                <wp:positionV relativeFrom="paragraph">
                  <wp:posOffset>53601</wp:posOffset>
                </wp:positionV>
                <wp:extent cx="1772285" cy="2136775"/>
                <wp:effectExtent l="0" t="0" r="0" b="0"/>
                <wp:wrapNone/>
                <wp:docPr id="3022123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136775"/>
                          <a:chOff x="5724" y="1946"/>
                          <a:chExt cx="3300" cy="3864"/>
                        </a:xfrm>
                      </wpg:grpSpPr>
                      <pic:pic xmlns:pic="http://schemas.openxmlformats.org/drawingml/2006/picture">
                        <pic:nvPicPr>
                          <pic:cNvPr id="94347481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4" y="1946"/>
                            <a:ext cx="3300" cy="3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622238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802" y="4616"/>
                            <a:ext cx="70" cy="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65B67" id="Group 4" o:spid="_x0000_s1026" style="position:absolute;margin-left:351.9pt;margin-top:4.2pt;width:139.55pt;height:168.25pt;z-index:251661312" coordorigin="5724,1946" coordsize="3300,3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">
                <v:shape id="Picture 40" o:spid="_x0000_s1027" type="#_x0000_t75" style="position:absolute;left:5724;top:1946;width:3300;height:3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">
                  <v:imagedata r:id="rId10" o:title=""/>
                </v:shape>
                <v:rect id="Rectangle 41" o:spid="_x0000_s1028" style="position:absolute;left:7802;top:4616;width:7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" stroked="f"/>
              </v:group>
            </w:pict>
          </mc:Fallback>
        </mc:AlternateContent>
      </w:r>
    </w:p>
    <w:p w14:paraId="3DC5B7FA" w14:textId="40B5B550" w:rsidR="00553CFA" w:rsidRPr="00553CFA" w:rsidRDefault="00553CFA" w:rsidP="00553CFA">
      <w:pPr>
        <w:spacing w:after="120"/>
        <w:ind w:right="3976"/>
        <w:rPr>
          <w:b/>
          <w:u w:val="single"/>
        </w:rPr>
      </w:pPr>
      <w:proofErr w:type="spellStart"/>
      <w:r w:rsidRPr="00553CFA">
        <w:rPr>
          <w:b/>
          <w:u w:val="single"/>
        </w:rPr>
        <w:t>Enunţ</w:t>
      </w:r>
      <w:proofErr w:type="spellEnd"/>
    </w:p>
    <w:p w14:paraId="66ABE33D" w14:textId="2F806AAF" w:rsidR="00553CFA" w:rsidRPr="00A915AC" w:rsidRDefault="00553CFA" w:rsidP="00A915AC">
      <w:pPr>
        <w:tabs>
          <w:tab w:val="left" w:pos="5054"/>
        </w:tabs>
        <w:spacing w:after="160"/>
        <w:ind w:right="3976"/>
        <w:rPr>
          <w:bCs/>
        </w:rPr>
      </w:pPr>
      <w:r w:rsidRPr="00553CFA">
        <w:rPr>
          <w:bCs/>
        </w:rPr>
        <w:t xml:space="preserve">Dintre cei 101 </w:t>
      </w:r>
      <w:proofErr w:type="spellStart"/>
      <w:r w:rsidRPr="00553CFA">
        <w:rPr>
          <w:bCs/>
        </w:rPr>
        <w:t>dalmaţieni</w:t>
      </w:r>
      <w:proofErr w:type="spellEnd"/>
      <w:r w:rsidRPr="00553CFA">
        <w:rPr>
          <w:bCs/>
        </w:rPr>
        <w:t xml:space="preserve">, 56 au o pată neagră pe urechea stângă, 25 au o pată neagră pe urechea dreaptă </w:t>
      </w:r>
      <w:proofErr w:type="spellStart"/>
      <w:r w:rsidRPr="00553CFA">
        <w:rPr>
          <w:bCs/>
        </w:rPr>
        <w:t>şi</w:t>
      </w:r>
      <w:proofErr w:type="spellEnd"/>
      <w:r w:rsidRPr="00553CFA">
        <w:rPr>
          <w:bCs/>
        </w:rPr>
        <w:t xml:space="preserve"> 29 au urechile albe. </w:t>
      </w:r>
      <w:proofErr w:type="spellStart"/>
      <w:r w:rsidRPr="00553CFA">
        <w:rPr>
          <w:bCs/>
        </w:rPr>
        <w:t>Câţi</w:t>
      </w:r>
      <w:proofErr w:type="spellEnd"/>
      <w:r w:rsidRPr="00553CFA">
        <w:rPr>
          <w:bCs/>
        </w:rPr>
        <w:t xml:space="preserve"> dintre ei au pete negre pe ambele urechi?</w:t>
      </w:r>
    </w:p>
    <w:p w14:paraId="6B3997B0" w14:textId="77777777" w:rsidR="00553CFA" w:rsidRPr="00553CFA" w:rsidRDefault="00553CFA" w:rsidP="00553CFA">
      <w:pPr>
        <w:spacing w:after="120"/>
        <w:rPr>
          <w:b/>
          <w:u w:val="single"/>
        </w:rPr>
      </w:pPr>
      <w:proofErr w:type="spellStart"/>
      <w:r w:rsidRPr="00553CFA">
        <w:rPr>
          <w:b/>
          <w:u w:val="single"/>
        </w:rPr>
        <w:t>Solutie</w:t>
      </w:r>
      <w:proofErr w:type="spellEnd"/>
    </w:p>
    <w:p w14:paraId="1B7D36CC" w14:textId="77777777" w:rsidR="00553CFA" w:rsidRPr="00553CFA" w:rsidRDefault="00553CFA" w:rsidP="00553CFA">
      <w:pPr>
        <w:spacing w:after="120"/>
        <w:rPr>
          <w:bCs/>
        </w:rPr>
      </w:pPr>
      <w:r w:rsidRPr="00553CFA">
        <w:t>101</w:t>
      </w:r>
      <w:r w:rsidRPr="00553CFA">
        <w:rPr>
          <w:bCs/>
        </w:rPr>
        <w:sym w:font="Symbol" w:char="F02D"/>
      </w:r>
      <w:r w:rsidRPr="00553CFA">
        <w:rPr>
          <w:bCs/>
        </w:rPr>
        <w:t>29=72(</w:t>
      </w:r>
      <w:proofErr w:type="spellStart"/>
      <w:r w:rsidRPr="00553CFA">
        <w:rPr>
          <w:bCs/>
        </w:rPr>
        <w:t>dalmaţieni</w:t>
      </w:r>
      <w:proofErr w:type="spellEnd"/>
      <w:r w:rsidRPr="00553CFA">
        <w:rPr>
          <w:bCs/>
        </w:rPr>
        <w:t xml:space="preserve"> cu urechi pătate)</w:t>
      </w:r>
    </w:p>
    <w:p w14:paraId="2DABED54" w14:textId="28CF4651" w:rsidR="00553CFA" w:rsidRPr="00553CFA" w:rsidRDefault="00553CFA" w:rsidP="00553CFA">
      <w:pPr>
        <w:spacing w:after="120"/>
        <w:rPr>
          <w:bCs/>
        </w:rPr>
      </w:pPr>
      <w:r w:rsidRPr="00553CFA">
        <w:rPr>
          <w:bCs/>
        </w:rPr>
        <w:t xml:space="preserve">56+25=81&gt;72 </w:t>
      </w:r>
      <w:r w:rsidRPr="00553CFA">
        <w:t>=&gt; exist</w:t>
      </w:r>
      <w:r>
        <w:t>ă</w:t>
      </w:r>
      <w:r w:rsidRPr="00553CFA">
        <w:t xml:space="preserve"> </w:t>
      </w:r>
      <w:proofErr w:type="spellStart"/>
      <w:r w:rsidRPr="00553CFA">
        <w:rPr>
          <w:bCs/>
        </w:rPr>
        <w:t>dalmaţieni</w:t>
      </w:r>
      <w:proofErr w:type="spellEnd"/>
      <w:r w:rsidRPr="00553CFA">
        <w:t xml:space="preserve"> care au ambele urechi pătate.</w:t>
      </w:r>
    </w:p>
    <w:p w14:paraId="37BC725A" w14:textId="77777777" w:rsidR="00553CFA" w:rsidRPr="00553CFA" w:rsidRDefault="00553CFA" w:rsidP="00553CFA">
      <w:pPr>
        <w:spacing w:after="120"/>
        <w:rPr>
          <w:bCs/>
        </w:rPr>
      </w:pPr>
      <w:r w:rsidRPr="00553CFA">
        <w:t>81</w:t>
      </w:r>
      <w:r w:rsidRPr="00553CFA">
        <w:rPr>
          <w:bCs/>
        </w:rPr>
        <w:sym w:font="Symbol" w:char="F02D"/>
      </w:r>
      <w:r w:rsidRPr="00553CFA">
        <w:rPr>
          <w:bCs/>
        </w:rPr>
        <w:t>72=9 (</w:t>
      </w:r>
      <w:proofErr w:type="spellStart"/>
      <w:r w:rsidRPr="00553CFA">
        <w:rPr>
          <w:bCs/>
        </w:rPr>
        <w:t>dalmaţieni</w:t>
      </w:r>
      <w:proofErr w:type="spellEnd"/>
      <w:r w:rsidRPr="00553CFA">
        <w:rPr>
          <w:bCs/>
        </w:rPr>
        <w:t xml:space="preserve"> cu </w:t>
      </w:r>
      <w:r w:rsidRPr="00553CFA">
        <w:t>ambele</w:t>
      </w:r>
      <w:r w:rsidRPr="00553CFA">
        <w:rPr>
          <w:bCs/>
        </w:rPr>
        <w:t xml:space="preserve"> urechi pătate)</w:t>
      </w:r>
    </w:p>
    <w:p w14:paraId="537BC16F" w14:textId="77777777" w:rsidR="00553CFA" w:rsidRPr="00553CFA" w:rsidRDefault="00553CFA" w:rsidP="00553CFA">
      <w:pPr>
        <w:spacing w:after="120"/>
      </w:pPr>
      <w:r w:rsidRPr="00553CFA">
        <w:t>Mai putem afla:</w:t>
      </w:r>
    </w:p>
    <w:p w14:paraId="4DB897E4" w14:textId="77777777" w:rsidR="00553CFA" w:rsidRPr="00553CFA" w:rsidRDefault="00553CFA" w:rsidP="00553CFA">
      <w:pPr>
        <w:spacing w:after="120"/>
        <w:rPr>
          <w:bCs/>
        </w:rPr>
      </w:pPr>
      <w:r w:rsidRPr="00553CFA">
        <w:t>56</w:t>
      </w:r>
      <w:r w:rsidRPr="00553CFA">
        <w:rPr>
          <w:bCs/>
        </w:rPr>
        <w:sym w:font="Symbol" w:char="F02D"/>
      </w:r>
      <w:r w:rsidRPr="00553CFA">
        <w:rPr>
          <w:bCs/>
        </w:rPr>
        <w:t>9=47 (</w:t>
      </w:r>
      <w:proofErr w:type="spellStart"/>
      <w:r w:rsidRPr="00553CFA">
        <w:rPr>
          <w:bCs/>
        </w:rPr>
        <w:t>dalmaţieni</w:t>
      </w:r>
      <w:proofErr w:type="spellEnd"/>
      <w:r w:rsidRPr="00553CFA">
        <w:rPr>
          <w:bCs/>
        </w:rPr>
        <w:t xml:space="preserve"> cu o pată neagră pe urechea stângă </w:t>
      </w:r>
      <w:proofErr w:type="spellStart"/>
      <w:r w:rsidRPr="00553CFA">
        <w:rPr>
          <w:bCs/>
        </w:rPr>
        <w:t>şi</w:t>
      </w:r>
      <w:proofErr w:type="spellEnd"/>
      <w:r w:rsidRPr="00553CFA">
        <w:rPr>
          <w:bCs/>
        </w:rPr>
        <w:t xml:space="preserve"> urechea dreaptă albă)</w:t>
      </w:r>
    </w:p>
    <w:p w14:paraId="3DA7D421" w14:textId="77777777" w:rsidR="00553CFA" w:rsidRPr="00553CFA" w:rsidRDefault="00553CFA" w:rsidP="00553CFA">
      <w:pPr>
        <w:spacing w:after="120"/>
        <w:rPr>
          <w:bCs/>
        </w:rPr>
      </w:pPr>
      <w:r w:rsidRPr="00553CFA">
        <w:t>25</w:t>
      </w:r>
      <w:r w:rsidRPr="00553CFA">
        <w:rPr>
          <w:bCs/>
        </w:rPr>
        <w:sym w:font="Symbol" w:char="F02D"/>
      </w:r>
      <w:r w:rsidRPr="00553CFA">
        <w:rPr>
          <w:bCs/>
        </w:rPr>
        <w:t>9=16 (</w:t>
      </w:r>
      <w:proofErr w:type="spellStart"/>
      <w:r w:rsidRPr="00553CFA">
        <w:rPr>
          <w:bCs/>
        </w:rPr>
        <w:t>dalmaţieni</w:t>
      </w:r>
      <w:proofErr w:type="spellEnd"/>
      <w:r w:rsidRPr="00553CFA">
        <w:rPr>
          <w:bCs/>
        </w:rPr>
        <w:t xml:space="preserve"> cu o pată neagră pe urechea dreaptă </w:t>
      </w:r>
      <w:proofErr w:type="spellStart"/>
      <w:r w:rsidRPr="00553CFA">
        <w:rPr>
          <w:bCs/>
        </w:rPr>
        <w:t>şi</w:t>
      </w:r>
      <w:proofErr w:type="spellEnd"/>
      <w:r w:rsidRPr="00553CFA">
        <w:rPr>
          <w:bCs/>
        </w:rPr>
        <w:t xml:space="preserve"> urechea stângă albă)</w:t>
      </w:r>
    </w:p>
    <w:p w14:paraId="6A81C8B5" w14:textId="77777777" w:rsidR="00553CFA" w:rsidRPr="00553CFA" w:rsidRDefault="00553CFA" w:rsidP="00553CFA">
      <w:pPr>
        <w:spacing w:after="120"/>
      </w:pPr>
      <w:r w:rsidRPr="00553CFA">
        <w:t>Verificare:</w:t>
      </w:r>
    </w:p>
    <w:p w14:paraId="133AF2B8" w14:textId="6C897830" w:rsidR="00553CFA" w:rsidRPr="00553CFA" w:rsidRDefault="00553CFA" w:rsidP="00553CFA">
      <w:pPr>
        <w:spacing w:after="120"/>
      </w:pPr>
      <w:r w:rsidRPr="00553CFA">
        <w:t>29+9+47+16 = 101 (adev</w:t>
      </w:r>
      <w:r>
        <w:t>ă</w:t>
      </w:r>
      <w:r w:rsidRPr="00553CFA">
        <w:t>rat).</w:t>
      </w:r>
    </w:p>
    <w:p w14:paraId="577E277A" w14:textId="77777777" w:rsidR="00553CFA" w:rsidRPr="00553CFA" w:rsidRDefault="00553CFA" w:rsidP="00553CFA">
      <w:pPr>
        <w:spacing w:after="120"/>
        <w:rPr>
          <w:b/>
          <w:u w:val="single"/>
        </w:rPr>
      </w:pPr>
      <w:r w:rsidRPr="00553CFA">
        <w:rPr>
          <w:b/>
          <w:u w:val="single"/>
        </w:rPr>
        <w:t>Diagrama problemei</w:t>
      </w:r>
    </w:p>
    <w:p w14:paraId="1DBD5AB9" w14:textId="237B3593" w:rsidR="00553CFA" w:rsidRPr="00553CFA" w:rsidRDefault="00553CFA" w:rsidP="00553CFA">
      <w:pPr>
        <w:spacing w:after="120"/>
        <w:rPr>
          <w:b/>
          <w:u w:val="single"/>
        </w:rPr>
      </w:pPr>
      <w:r w:rsidRPr="00553CF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C84A9E" wp14:editId="535CA037">
                <wp:simplePos x="0" y="0"/>
                <wp:positionH relativeFrom="column">
                  <wp:posOffset>71120</wp:posOffset>
                </wp:positionH>
                <wp:positionV relativeFrom="paragraph">
                  <wp:posOffset>102870</wp:posOffset>
                </wp:positionV>
                <wp:extent cx="6065520" cy="2755900"/>
                <wp:effectExtent l="4445" t="0" r="0" b="0"/>
                <wp:wrapNone/>
                <wp:docPr id="12254064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755900"/>
                          <a:chOff x="990" y="9516"/>
                          <a:chExt cx="9552" cy="4340"/>
                        </a:xfrm>
                      </wpg:grpSpPr>
                      <wps:wsp>
                        <wps:cNvPr id="13204660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314" y="12704"/>
                            <a:ext cx="237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34844" w14:textId="77777777" w:rsidR="00553CFA" w:rsidRDefault="00553CFA" w:rsidP="00553CFA">
                              <w:pPr>
                                <w:rPr>
                                  <w:b/>
                                  <w:color w:val="8000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800080"/>
                                  <w:sz w:val="28"/>
                                  <w:szCs w:val="28"/>
                                </w:rPr>
                                <w:t xml:space="preserve">101 </w:t>
                              </w:r>
                              <w:proofErr w:type="spellStart"/>
                              <w:r>
                                <w:rPr>
                                  <w:b/>
                                  <w:color w:val="800080"/>
                                  <w:sz w:val="28"/>
                                  <w:szCs w:val="28"/>
                                </w:rPr>
                                <w:t>dalmaţieni</w:t>
                              </w:r>
                              <w:proofErr w:type="spellEnd"/>
                            </w:p>
                            <w:p w14:paraId="665853BC" w14:textId="77777777" w:rsidR="00553CFA" w:rsidRDefault="00553CFA" w:rsidP="00553CFA">
                              <w:pPr>
                                <w:rPr>
                                  <w:b/>
                                  <w:color w:val="80008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444608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38" y="12464"/>
                            <a:ext cx="366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008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25560792" name="Group 21"/>
                        <wpg:cNvGrpSpPr>
                          <a:grpSpLocks/>
                        </wpg:cNvGrpSpPr>
                        <wpg:grpSpPr bwMode="auto">
                          <a:xfrm>
                            <a:off x="3588" y="10352"/>
                            <a:ext cx="3750" cy="2642"/>
                            <a:chOff x="3546" y="4662"/>
                            <a:chExt cx="3750" cy="2642"/>
                          </a:xfrm>
                        </wpg:grpSpPr>
                        <wpg:grpSp>
                          <wpg:cNvPr id="19990684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3546" y="4662"/>
                              <a:ext cx="3750" cy="2642"/>
                              <a:chOff x="1722" y="3456"/>
                              <a:chExt cx="5177" cy="3648"/>
                            </a:xfrm>
                          </wpg:grpSpPr>
                          <wps:wsp>
                            <wps:cNvPr id="1893797517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2" y="5892"/>
                                <a:ext cx="2274" cy="107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082350" name="Oval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90" y="3870"/>
                                <a:ext cx="3102" cy="2082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9467370" name="Oval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2" y="3732"/>
                                <a:ext cx="3102" cy="2083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947967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2" y="3456"/>
                                <a:ext cx="5177" cy="3648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8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5728844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6" y="6606"/>
                              <a:ext cx="618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8D852" w14:textId="77777777" w:rsidR="00553CFA" w:rsidRDefault="00553CFA" w:rsidP="00553CFA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29</w:t>
                                </w:r>
                              </w:p>
                              <w:p w14:paraId="7B8F6DEB" w14:textId="77777777" w:rsidR="00553CFA" w:rsidRDefault="00553CFA" w:rsidP="00553CFA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886404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6" y="5544"/>
                              <a:ext cx="618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D249FA" w14:textId="77777777" w:rsidR="00553CFA" w:rsidRDefault="00553CFA" w:rsidP="00553CFA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47</w:t>
                                </w:r>
                              </w:p>
                              <w:p w14:paraId="676CF20E" w14:textId="77777777" w:rsidR="00553CFA" w:rsidRDefault="00553CFA" w:rsidP="00553CFA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6895710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4" y="5436"/>
                              <a:ext cx="618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BD820" w14:textId="77777777" w:rsidR="00553CFA" w:rsidRDefault="00553CFA" w:rsidP="00553CFA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16</w:t>
                                </w:r>
                              </w:p>
                              <w:p w14:paraId="4A7F2CC0" w14:textId="77777777" w:rsidR="00553CFA" w:rsidRDefault="00553CFA" w:rsidP="00553CFA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167767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6" y="5454"/>
                              <a:ext cx="618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8EC00" w14:textId="77777777" w:rsidR="00553CFA" w:rsidRDefault="00553CFA" w:rsidP="00553CFA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9</w:t>
                                </w:r>
                              </w:p>
                              <w:p w14:paraId="1792B04B" w14:textId="77777777" w:rsidR="00553CFA" w:rsidRDefault="00553CFA" w:rsidP="00553CFA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6568296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912" y="13148"/>
                            <a:ext cx="1758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CF117" w14:textId="77777777" w:rsidR="00553CFA" w:rsidRDefault="00553CFA" w:rsidP="00553CFA">
                              <w:pPr>
                                <w:jc w:val="center"/>
                                <w:rPr>
                                  <w:color w:val="008000"/>
                                </w:rPr>
                              </w:pPr>
                              <w:proofErr w:type="spellStart"/>
                              <w:r>
                                <w:rPr>
                                  <w:color w:val="008000"/>
                                </w:rPr>
                                <w:t>dalmaţieni</w:t>
                              </w:r>
                              <w:proofErr w:type="spellEnd"/>
                              <w:r>
                                <w:rPr>
                                  <w:color w:val="008000"/>
                                </w:rPr>
                                <w:t xml:space="preserve"> cu urechi albe</w:t>
                              </w:r>
                            </w:p>
                            <w:p w14:paraId="7189B886" w14:textId="77777777" w:rsidR="00553CFA" w:rsidRDefault="00553CFA" w:rsidP="00553CFA">
                              <w:pPr>
                                <w:rPr>
                                  <w:color w:val="008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160334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6" y="12722"/>
                            <a:ext cx="288" cy="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69339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512" y="11300"/>
                            <a:ext cx="3030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BA6F3" w14:textId="77777777" w:rsidR="00553CFA" w:rsidRDefault="00553CFA" w:rsidP="00553CF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25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dalmaţieni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cu o pată neagră pe urechea dreaptă</w:t>
                              </w:r>
                            </w:p>
                            <w:p w14:paraId="7DD0B0E9" w14:textId="77777777" w:rsidR="00553CFA" w:rsidRDefault="00553CFA" w:rsidP="00553CFA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879559" name="Line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56" y="11360"/>
                            <a:ext cx="576" cy="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819464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16" y="11798"/>
                            <a:ext cx="642" cy="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56293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90" y="12380"/>
                            <a:ext cx="303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B2D4F" w14:textId="77777777" w:rsidR="00553CFA" w:rsidRDefault="00553CFA" w:rsidP="00553CF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56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dalmaţieni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cu o pată neagră pe urechea stângă</w:t>
                              </w:r>
                            </w:p>
                            <w:p w14:paraId="3C35FD2D" w14:textId="77777777" w:rsidR="00553CFA" w:rsidRDefault="00553CFA" w:rsidP="00553CFA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97287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116" y="9516"/>
                            <a:ext cx="2418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0AC44" w14:textId="77777777" w:rsidR="00553CFA" w:rsidRDefault="00553CFA" w:rsidP="00553CF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dalmaţieni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cu </w:t>
                              </w:r>
                              <w:r>
                                <w:t>ambele</w:t>
                              </w:r>
                              <w:r>
                                <w:rPr>
                                  <w:bCs/>
                                </w:rPr>
                                <w:t xml:space="preserve"> urechi pătate</w:t>
                              </w:r>
                            </w:p>
                            <w:p w14:paraId="6F3D89D6" w14:textId="77777777" w:rsidR="00553CFA" w:rsidRDefault="00553CFA" w:rsidP="00553CFA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46633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5298" y="10184"/>
                            <a:ext cx="18" cy="7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84A9E" id="Group 3" o:spid="_x0000_s1045" style="position:absolute;margin-left:5.6pt;margin-top:8.1pt;width:477.6pt;height:217pt;z-index:251660288;mso-position-horizontal-relative:text;mso-position-vertical-relative:text" coordorigin="990,9516" coordsize="9552,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">
                <v:shape id="Text Box 19" o:spid="_x0000_s1046" type="#_x0000_t202" style="position:absolute;left:7314;top:12704;width:23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" filled="f" stroked="f">
                  <v:textbox>
                    <w:txbxContent>
                      <w:p w14:paraId="6CE34844" w14:textId="77777777" w:rsidR="00553CFA" w:rsidRDefault="00553CFA" w:rsidP="00553CFA">
                        <w:pPr>
                          <w:rPr>
                            <w:b/>
                            <w:color w:val="8000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800080"/>
                            <w:sz w:val="28"/>
                            <w:szCs w:val="28"/>
                          </w:rPr>
                          <w:t xml:space="preserve">101 </w:t>
                        </w:r>
                        <w:proofErr w:type="spellStart"/>
                        <w:r>
                          <w:rPr>
                            <w:b/>
                            <w:color w:val="800080"/>
                            <w:sz w:val="28"/>
                            <w:szCs w:val="28"/>
                          </w:rPr>
                          <w:t>dalmaţieni</w:t>
                        </w:r>
                        <w:proofErr w:type="spellEnd"/>
                      </w:p>
                      <w:p w14:paraId="665853BC" w14:textId="77777777" w:rsidR="00553CFA" w:rsidRDefault="00553CFA" w:rsidP="00553CFA">
                        <w:pPr>
                          <w:rPr>
                            <w:b/>
                            <w:color w:val="80008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Line 20" o:spid="_x0000_s1047" style="position:absolute;flip:x y;visibility:visible;mso-wrap-style:square" from="7038,12464" to="7404,1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" strokecolor="purple">
                  <v:stroke endarrow="block"/>
                </v:line>
                <v:group id="Group 21" o:spid="_x0000_s1048" style="position:absolute;left:3588;top:10352;width:3750;height:2642" coordorigin="3546,4662" coordsize="3750,2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">
                  <v:group id="Group 22" o:spid="_x0000_s1049" style="position:absolute;left:3546;top:4662;width:3750;height:2642" coordorigin="1722,3456" coordsize="5177,3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">
                    <v:oval id="Oval 23" o:spid="_x0000_s1050" style="position:absolute;left:3462;top:5892;width:2274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" strokecolor="green" strokeweight="1.5pt"/>
                    <v:oval id="Oval 24" o:spid="_x0000_s1051" style="position:absolute;left:1890;top:3870;width:3102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" filled="f" strokeweight="1.5pt">
                      <v:stroke dashstyle="1 1"/>
                    </v:oval>
                    <v:oval id="Oval 25" o:spid="_x0000_s1052" style="position:absolute;left:3402;top:3732;width:3102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" filled="f" strokeweight="1.5pt">
                      <v:stroke dashstyle="dash"/>
                    </v:oval>
                    <v:oval id="Oval 26" o:spid="_x0000_s1053" style="position:absolute;left:1722;top:3456;width:5177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" filled="f" strokecolor="purple" strokeweight="2.25pt"/>
                  </v:group>
                  <v:shape id="Text Box 27" o:spid="_x0000_s1054" type="#_x0000_t202" style="position:absolute;left:5316;top:6606;width:618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" filled="f" stroked="f">
                    <v:textbox>
                      <w:txbxContent>
                        <w:p w14:paraId="0EF8D852" w14:textId="77777777" w:rsidR="00553CFA" w:rsidRDefault="00553CFA" w:rsidP="00553CFA">
                          <w:pPr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29</w:t>
                          </w:r>
                        </w:p>
                        <w:p w14:paraId="7B8F6DEB" w14:textId="77777777" w:rsidR="00553CFA" w:rsidRDefault="00553CFA" w:rsidP="00553CFA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8" o:spid="_x0000_s1055" type="#_x0000_t202" style="position:absolute;left:3936;top:5544;width:618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" filled="f" stroked="f">
                    <v:textbox>
                      <w:txbxContent>
                        <w:p w14:paraId="5DD249FA" w14:textId="77777777" w:rsidR="00553CFA" w:rsidRDefault="00553CFA" w:rsidP="00553CFA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47</w:t>
                          </w:r>
                        </w:p>
                        <w:p w14:paraId="676CF20E" w14:textId="77777777" w:rsidR="00553CFA" w:rsidRDefault="00553CFA" w:rsidP="00553CFA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9" o:spid="_x0000_s1056" type="#_x0000_t202" style="position:absolute;left:6114;top:5436;width:618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" filled="f" stroked="f">
                    <v:textbox>
                      <w:txbxContent>
                        <w:p w14:paraId="5C5BD820" w14:textId="77777777" w:rsidR="00553CFA" w:rsidRDefault="00553CFA" w:rsidP="00553CFA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16</w:t>
                          </w:r>
                        </w:p>
                        <w:p w14:paraId="4A7F2CC0" w14:textId="77777777" w:rsidR="00553CFA" w:rsidRDefault="00553CFA" w:rsidP="00553CFA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30" o:spid="_x0000_s1057" type="#_x0000_t202" style="position:absolute;left:5046;top:5454;width:618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" filled="f" stroked="f">
                    <v:textbox>
                      <w:txbxContent>
                        <w:p w14:paraId="5B48EC00" w14:textId="77777777" w:rsidR="00553CFA" w:rsidRDefault="00553CFA" w:rsidP="00553CFA">
                          <w:pPr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9</w:t>
                          </w:r>
                        </w:p>
                        <w:p w14:paraId="1792B04B" w14:textId="77777777" w:rsidR="00553CFA" w:rsidRDefault="00553CFA" w:rsidP="00553CFA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Text Box 31" o:spid="_x0000_s1058" type="#_x0000_t202" style="position:absolute;left:3912;top:13148;width:1758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" filled="f" stroked="f">
                  <v:textbox>
                    <w:txbxContent>
                      <w:p w14:paraId="1E0CF117" w14:textId="77777777" w:rsidR="00553CFA" w:rsidRDefault="00553CFA" w:rsidP="00553CFA">
                        <w:pPr>
                          <w:jc w:val="center"/>
                          <w:rPr>
                            <w:color w:val="008000"/>
                          </w:rPr>
                        </w:pPr>
                        <w:proofErr w:type="spellStart"/>
                        <w:r>
                          <w:rPr>
                            <w:color w:val="008000"/>
                          </w:rPr>
                          <w:t>dalmaţieni</w:t>
                        </w:r>
                        <w:proofErr w:type="spellEnd"/>
                        <w:r>
                          <w:rPr>
                            <w:color w:val="008000"/>
                          </w:rPr>
                          <w:t xml:space="preserve"> cu urechi albe</w:t>
                        </w:r>
                      </w:p>
                      <w:p w14:paraId="7189B886" w14:textId="77777777" w:rsidR="00553CFA" w:rsidRDefault="00553CFA" w:rsidP="00553CFA">
                        <w:pPr>
                          <w:rPr>
                            <w:color w:val="008000"/>
                          </w:rPr>
                        </w:pPr>
                      </w:p>
                    </w:txbxContent>
                  </v:textbox>
                </v:shape>
                <v:line id="Line 32" o:spid="_x0000_s1059" style="position:absolute;flip:y;visibility:visible;mso-wrap-style:square" from="4686,12722" to="4974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" strokecolor="green">
                  <v:stroke endarrow="block"/>
                </v:line>
                <v:shape id="Text Box 33" o:spid="_x0000_s1060" type="#_x0000_t202" style="position:absolute;left:7512;top:11300;width:303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" filled="f" stroked="f">
                  <v:textbox>
                    <w:txbxContent>
                      <w:p w14:paraId="76CBA6F3" w14:textId="77777777" w:rsidR="00553CFA" w:rsidRDefault="00553CFA" w:rsidP="00553CFA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25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dalmaţieni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cu o pată neagră pe urechea dreaptă</w:t>
                        </w:r>
                      </w:p>
                      <w:p w14:paraId="7DD0B0E9" w14:textId="77777777" w:rsidR="00553CFA" w:rsidRDefault="00553CFA" w:rsidP="00553CFA">
                        <w:pPr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line id="Line 34" o:spid="_x0000_s1061" style="position:absolute;flip:x y;visibility:visible;mso-wrap-style:square" from="7056,11360" to="7632,1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">
                  <v:stroke endarrow="block"/>
                </v:line>
                <v:line id="Line 35" o:spid="_x0000_s1062" style="position:absolute;flip:y;visibility:visible;mso-wrap-style:square" from="3216,11798" to="3858,1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">
                  <v:stroke endarrow="block"/>
                </v:line>
                <v:shape id="Text Box 36" o:spid="_x0000_s1063" type="#_x0000_t202" style="position:absolute;left:990;top:12380;width:303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" filled="f" stroked="f">
                  <v:textbox>
                    <w:txbxContent>
                      <w:p w14:paraId="3FEB2D4F" w14:textId="77777777" w:rsidR="00553CFA" w:rsidRDefault="00553CFA" w:rsidP="00553CFA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56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dalmaţieni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cu o pată neagră pe urechea stângă</w:t>
                        </w:r>
                      </w:p>
                      <w:p w14:paraId="3C35FD2D" w14:textId="77777777" w:rsidR="00553CFA" w:rsidRDefault="00553CFA" w:rsidP="00553CFA">
                        <w:pPr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Text Box 37" o:spid="_x0000_s1064" type="#_x0000_t202" style="position:absolute;left:4116;top:9516;width:2418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" filled="f" stroked="f">
                  <v:textbox>
                    <w:txbxContent>
                      <w:p w14:paraId="3DE0AC44" w14:textId="77777777" w:rsidR="00553CFA" w:rsidRDefault="00553CFA" w:rsidP="00553CFA">
                        <w:pPr>
                          <w:jc w:val="center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dalmaţieni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cu </w:t>
                        </w:r>
                        <w:r>
                          <w:t>ambele</w:t>
                        </w:r>
                        <w:r>
                          <w:rPr>
                            <w:bCs/>
                          </w:rPr>
                          <w:t xml:space="preserve"> urechi pătate</w:t>
                        </w:r>
                      </w:p>
                      <w:p w14:paraId="6F3D89D6" w14:textId="77777777" w:rsidR="00553CFA" w:rsidRDefault="00553CFA" w:rsidP="00553CFA">
                        <w:pPr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line id="Line 38" o:spid="_x0000_s1065" style="position:absolute;flip:x;visibility:visible;mso-wrap-style:square" from="5298,10184" to="5316,10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">
                  <v:stroke endarrow="block"/>
                </v:line>
              </v:group>
            </w:pict>
          </mc:Fallback>
        </mc:AlternateContent>
      </w:r>
    </w:p>
    <w:p w14:paraId="044E382A" w14:textId="77777777" w:rsidR="00553CFA" w:rsidRPr="00553CFA" w:rsidRDefault="00553CFA" w:rsidP="00553CFA">
      <w:pPr>
        <w:spacing w:after="120"/>
        <w:rPr>
          <w:b/>
          <w:u w:val="single"/>
        </w:rPr>
      </w:pPr>
    </w:p>
    <w:p w14:paraId="47CD4546" w14:textId="77777777" w:rsidR="00553CFA" w:rsidRPr="00553CFA" w:rsidRDefault="00553CFA" w:rsidP="00553CFA">
      <w:pPr>
        <w:spacing w:after="120"/>
      </w:pPr>
    </w:p>
    <w:p w14:paraId="28E77A1A" w14:textId="77777777" w:rsidR="00553CFA" w:rsidRPr="00553CFA" w:rsidRDefault="00553CFA" w:rsidP="00553CFA">
      <w:pPr>
        <w:spacing w:after="120"/>
      </w:pPr>
    </w:p>
    <w:p w14:paraId="534411F5" w14:textId="77777777" w:rsidR="00553CFA" w:rsidRPr="00553CFA" w:rsidRDefault="00553CFA" w:rsidP="00553CFA">
      <w:pPr>
        <w:spacing w:after="120"/>
      </w:pPr>
    </w:p>
    <w:p w14:paraId="7571CE06" w14:textId="77777777" w:rsidR="00553CFA" w:rsidRPr="00553CFA" w:rsidRDefault="00553CFA" w:rsidP="00553CFA"/>
    <w:p w14:paraId="29F9BD35" w14:textId="77777777" w:rsidR="00553CFA" w:rsidRPr="00553CFA" w:rsidRDefault="00553CFA" w:rsidP="00553CFA"/>
    <w:p w14:paraId="6CDC6C00" w14:textId="77777777" w:rsidR="00553CFA" w:rsidRPr="00553CFA" w:rsidRDefault="00553CFA" w:rsidP="00553CFA"/>
    <w:p w14:paraId="5F281C5B" w14:textId="77777777" w:rsidR="00553CFA" w:rsidRPr="00553CFA" w:rsidRDefault="00553CFA" w:rsidP="00553CFA"/>
    <w:p w14:paraId="1CCA29EA" w14:textId="77777777" w:rsidR="00553CFA" w:rsidRPr="00553CFA" w:rsidRDefault="00553CFA" w:rsidP="00553CFA"/>
    <w:p w14:paraId="12B6B639" w14:textId="77777777" w:rsidR="00553CFA" w:rsidRDefault="00553CFA" w:rsidP="00553CFA"/>
    <w:p w14:paraId="2DFACDBE" w14:textId="77777777" w:rsidR="00A915AC" w:rsidRPr="00553CFA" w:rsidRDefault="00A915AC" w:rsidP="00553CFA"/>
    <w:p w14:paraId="067975BD" w14:textId="77777777" w:rsidR="00553CFA" w:rsidRPr="00553CFA" w:rsidRDefault="00553CFA" w:rsidP="00553CFA"/>
    <w:p w14:paraId="7CA67CA4" w14:textId="77777777" w:rsidR="00553CFA" w:rsidRPr="00553CFA" w:rsidRDefault="00553CFA" w:rsidP="00553CFA"/>
    <w:p w14:paraId="1A08AD7F" w14:textId="77777777" w:rsidR="00553CFA" w:rsidRPr="00553CFA" w:rsidRDefault="00553CFA" w:rsidP="00553CFA"/>
    <w:p w14:paraId="59F495CF" w14:textId="77777777" w:rsidR="00553CFA" w:rsidRPr="00553CFA" w:rsidRDefault="00553CFA" w:rsidP="00553CFA"/>
    <w:p w14:paraId="17241AA4" w14:textId="77777777" w:rsidR="00553CFA" w:rsidRPr="00553CFA" w:rsidRDefault="00553CFA" w:rsidP="00553CFA">
      <w:pPr>
        <w:spacing w:after="120"/>
        <w:jc w:val="center"/>
        <w:rPr>
          <w:shd w:val="clear" w:color="auto" w:fill="FFFFFF"/>
        </w:rPr>
      </w:pPr>
    </w:p>
    <w:p w14:paraId="61686E1D" w14:textId="506C6E6C" w:rsidR="00EC7DA6" w:rsidRPr="00553CFA" w:rsidRDefault="00EC7DA6" w:rsidP="00553CF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EC7DA6" w:rsidRPr="00553CFA" w:rsidSect="0012704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" o:bullet="t">
        <v:imagedata r:id="rId1" o:title="BD14578_"/>
      </v:shape>
    </w:pict>
  </w:numPicBullet>
  <w:abstractNum w:abstractNumId="0" w15:restartNumberingAfterBreak="0">
    <w:nsid w:val="004C1FBC"/>
    <w:multiLevelType w:val="hybridMultilevel"/>
    <w:tmpl w:val="71A07E08"/>
    <w:lvl w:ilvl="0" w:tplc="FA6474E2">
      <w:start w:val="1"/>
      <w:numFmt w:val="lowerLetter"/>
      <w:lvlText w:val="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1AB3854"/>
    <w:multiLevelType w:val="hybridMultilevel"/>
    <w:tmpl w:val="3B0E02A4"/>
    <w:lvl w:ilvl="0" w:tplc="8FEE12E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D08AB"/>
    <w:multiLevelType w:val="hybridMultilevel"/>
    <w:tmpl w:val="EFCC1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C5F3A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34147"/>
    <w:multiLevelType w:val="hybridMultilevel"/>
    <w:tmpl w:val="3D1CB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142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97A3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85D20"/>
    <w:multiLevelType w:val="hybridMultilevel"/>
    <w:tmpl w:val="47CA5F3E"/>
    <w:lvl w:ilvl="0" w:tplc="1476543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820746"/>
    <w:multiLevelType w:val="hybridMultilevel"/>
    <w:tmpl w:val="AB264432"/>
    <w:lvl w:ilvl="0" w:tplc="754AFF9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5A41"/>
    <w:multiLevelType w:val="multilevel"/>
    <w:tmpl w:val="860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E1197"/>
    <w:multiLevelType w:val="hybridMultilevel"/>
    <w:tmpl w:val="E80A8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04D6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A7DBC"/>
    <w:multiLevelType w:val="hybridMultilevel"/>
    <w:tmpl w:val="1ADCC360"/>
    <w:lvl w:ilvl="0" w:tplc="B128C03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F4919"/>
    <w:multiLevelType w:val="hybridMultilevel"/>
    <w:tmpl w:val="C8AADCE8"/>
    <w:lvl w:ilvl="0" w:tplc="0160012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61EAD"/>
    <w:multiLevelType w:val="hybridMultilevel"/>
    <w:tmpl w:val="3E04A22E"/>
    <w:lvl w:ilvl="0" w:tplc="E25A208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00821"/>
    <w:multiLevelType w:val="hybridMultilevel"/>
    <w:tmpl w:val="F998C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6288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B6A56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C0796"/>
    <w:multiLevelType w:val="hybridMultilevel"/>
    <w:tmpl w:val="40D223FA"/>
    <w:lvl w:ilvl="0" w:tplc="B528740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472D0"/>
    <w:multiLevelType w:val="hybridMultilevel"/>
    <w:tmpl w:val="FD22C738"/>
    <w:lvl w:ilvl="0" w:tplc="41A4885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C861EF"/>
    <w:multiLevelType w:val="hybridMultilevel"/>
    <w:tmpl w:val="F496E4EA"/>
    <w:lvl w:ilvl="0" w:tplc="8424F3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D4C42"/>
    <w:multiLevelType w:val="hybridMultilevel"/>
    <w:tmpl w:val="9926D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20BE9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6178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D21E8"/>
    <w:multiLevelType w:val="hybridMultilevel"/>
    <w:tmpl w:val="C382F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0E55"/>
    <w:multiLevelType w:val="hybridMultilevel"/>
    <w:tmpl w:val="10FCF518"/>
    <w:lvl w:ilvl="0" w:tplc="21DC45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99A08A7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0114A"/>
    <w:multiLevelType w:val="hybridMultilevel"/>
    <w:tmpl w:val="D6B8C82C"/>
    <w:lvl w:ilvl="0" w:tplc="572817BC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55C6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64038"/>
    <w:multiLevelType w:val="multilevel"/>
    <w:tmpl w:val="C4E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B48E3"/>
    <w:multiLevelType w:val="hybridMultilevel"/>
    <w:tmpl w:val="67721F18"/>
    <w:lvl w:ilvl="0" w:tplc="40A69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C58D6">
      <w:start w:val="1"/>
      <w:numFmt w:val="lowerLetter"/>
      <w:lvlText w:val="%2)"/>
      <w:lvlJc w:val="left"/>
      <w:pPr>
        <w:ind w:left="105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73B6B75"/>
    <w:multiLevelType w:val="hybridMultilevel"/>
    <w:tmpl w:val="C92E7C7A"/>
    <w:lvl w:ilvl="0" w:tplc="A1D4C54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36C85"/>
    <w:multiLevelType w:val="hybridMultilevel"/>
    <w:tmpl w:val="216A68E8"/>
    <w:lvl w:ilvl="0" w:tplc="393ABC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E6660C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463">
    <w:abstractNumId w:val="20"/>
  </w:num>
  <w:num w:numId="2" w16cid:durableId="1416051681">
    <w:abstractNumId w:val="8"/>
  </w:num>
  <w:num w:numId="3" w16cid:durableId="501241776">
    <w:abstractNumId w:val="16"/>
  </w:num>
  <w:num w:numId="4" w16cid:durableId="1773277637">
    <w:abstractNumId w:val="22"/>
  </w:num>
  <w:num w:numId="5" w16cid:durableId="683898619">
    <w:abstractNumId w:val="17"/>
  </w:num>
  <w:num w:numId="6" w16cid:durableId="679086899">
    <w:abstractNumId w:val="37"/>
  </w:num>
  <w:num w:numId="7" w16cid:durableId="761344031">
    <w:abstractNumId w:val="10"/>
  </w:num>
  <w:num w:numId="8" w16cid:durableId="372924032">
    <w:abstractNumId w:val="36"/>
  </w:num>
  <w:num w:numId="9" w16cid:durableId="421414969">
    <w:abstractNumId w:val="41"/>
  </w:num>
  <w:num w:numId="10" w16cid:durableId="63111461">
    <w:abstractNumId w:val="19"/>
  </w:num>
  <w:num w:numId="11" w16cid:durableId="2135250308">
    <w:abstractNumId w:val="21"/>
  </w:num>
  <w:num w:numId="12" w16cid:durableId="396828806">
    <w:abstractNumId w:val="2"/>
  </w:num>
  <w:num w:numId="13" w16cid:durableId="859971734">
    <w:abstractNumId w:val="31"/>
  </w:num>
  <w:num w:numId="14" w16cid:durableId="351884129">
    <w:abstractNumId w:val="15"/>
  </w:num>
  <w:num w:numId="15" w16cid:durableId="1628386621">
    <w:abstractNumId w:val="23"/>
  </w:num>
  <w:num w:numId="16" w16cid:durableId="594244714">
    <w:abstractNumId w:val="33"/>
  </w:num>
  <w:num w:numId="17" w16cid:durableId="68115840">
    <w:abstractNumId w:val="6"/>
  </w:num>
  <w:num w:numId="18" w16cid:durableId="498231363">
    <w:abstractNumId w:val="29"/>
  </w:num>
  <w:num w:numId="19" w16cid:durableId="1015964035">
    <w:abstractNumId w:val="13"/>
  </w:num>
  <w:num w:numId="20" w16cid:durableId="1270238962">
    <w:abstractNumId w:val="35"/>
  </w:num>
  <w:num w:numId="21" w16cid:durableId="1341198218">
    <w:abstractNumId w:val="30"/>
  </w:num>
  <w:num w:numId="22" w16cid:durableId="438722560">
    <w:abstractNumId w:val="43"/>
  </w:num>
  <w:num w:numId="23" w16cid:durableId="190266883">
    <w:abstractNumId w:val="3"/>
  </w:num>
  <w:num w:numId="24" w16cid:durableId="848570057">
    <w:abstractNumId w:val="5"/>
  </w:num>
  <w:num w:numId="25" w16cid:durableId="1095713159">
    <w:abstractNumId w:val="24"/>
  </w:num>
  <w:num w:numId="26" w16cid:durableId="2136369961">
    <w:abstractNumId w:val="38"/>
  </w:num>
  <w:num w:numId="27" w16cid:durableId="1706246253">
    <w:abstractNumId w:val="12"/>
  </w:num>
  <w:num w:numId="28" w16cid:durableId="1943342003">
    <w:abstractNumId w:val="39"/>
  </w:num>
  <w:num w:numId="29" w16cid:durableId="1518345106">
    <w:abstractNumId w:val="25"/>
  </w:num>
  <w:num w:numId="30" w16cid:durableId="264071467">
    <w:abstractNumId w:val="34"/>
  </w:num>
  <w:num w:numId="31" w16cid:durableId="1574005415">
    <w:abstractNumId w:val="28"/>
  </w:num>
  <w:num w:numId="32" w16cid:durableId="1343556693">
    <w:abstractNumId w:val="11"/>
  </w:num>
  <w:num w:numId="33" w16cid:durableId="2029402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1192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86278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98431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1804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61663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9464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68661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19687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599481">
    <w:abstractNumId w:val="42"/>
  </w:num>
  <w:num w:numId="43" w16cid:durableId="2025549470">
    <w:abstractNumId w:val="32"/>
  </w:num>
  <w:num w:numId="44" w16cid:durableId="8095194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22AB6"/>
    <w:rsid w:val="00024D1B"/>
    <w:rsid w:val="0002515A"/>
    <w:rsid w:val="00030CA8"/>
    <w:rsid w:val="00033191"/>
    <w:rsid w:val="00042129"/>
    <w:rsid w:val="0006085F"/>
    <w:rsid w:val="00060FD1"/>
    <w:rsid w:val="00067111"/>
    <w:rsid w:val="00072385"/>
    <w:rsid w:val="000726D0"/>
    <w:rsid w:val="000766E8"/>
    <w:rsid w:val="00083604"/>
    <w:rsid w:val="0009026D"/>
    <w:rsid w:val="00094C30"/>
    <w:rsid w:val="000B2C5A"/>
    <w:rsid w:val="000C515F"/>
    <w:rsid w:val="000D256C"/>
    <w:rsid w:val="000E3CA8"/>
    <w:rsid w:val="000E4F12"/>
    <w:rsid w:val="00100DB8"/>
    <w:rsid w:val="001023CA"/>
    <w:rsid w:val="00110120"/>
    <w:rsid w:val="00117A0D"/>
    <w:rsid w:val="00127044"/>
    <w:rsid w:val="00143285"/>
    <w:rsid w:val="0015487D"/>
    <w:rsid w:val="0016200A"/>
    <w:rsid w:val="001620DF"/>
    <w:rsid w:val="00166045"/>
    <w:rsid w:val="00176A33"/>
    <w:rsid w:val="001805FC"/>
    <w:rsid w:val="00197A90"/>
    <w:rsid w:val="001A4A2A"/>
    <w:rsid w:val="001C698F"/>
    <w:rsid w:val="001D626C"/>
    <w:rsid w:val="001F1665"/>
    <w:rsid w:val="00211E16"/>
    <w:rsid w:val="0022202A"/>
    <w:rsid w:val="00222F37"/>
    <w:rsid w:val="00224823"/>
    <w:rsid w:val="00226101"/>
    <w:rsid w:val="00232CAA"/>
    <w:rsid w:val="00233E66"/>
    <w:rsid w:val="00241BDD"/>
    <w:rsid w:val="00260357"/>
    <w:rsid w:val="00275478"/>
    <w:rsid w:val="002879BA"/>
    <w:rsid w:val="002B30E2"/>
    <w:rsid w:val="002D4172"/>
    <w:rsid w:val="002E55C2"/>
    <w:rsid w:val="002F128D"/>
    <w:rsid w:val="002F4D85"/>
    <w:rsid w:val="003072B4"/>
    <w:rsid w:val="00314C31"/>
    <w:rsid w:val="00315EB3"/>
    <w:rsid w:val="003200C7"/>
    <w:rsid w:val="0032598A"/>
    <w:rsid w:val="00327620"/>
    <w:rsid w:val="003438CB"/>
    <w:rsid w:val="00345CFE"/>
    <w:rsid w:val="0034606A"/>
    <w:rsid w:val="003608C2"/>
    <w:rsid w:val="00361299"/>
    <w:rsid w:val="00363759"/>
    <w:rsid w:val="00370294"/>
    <w:rsid w:val="003742F6"/>
    <w:rsid w:val="0039020D"/>
    <w:rsid w:val="00392BB3"/>
    <w:rsid w:val="00395160"/>
    <w:rsid w:val="00397134"/>
    <w:rsid w:val="003A1667"/>
    <w:rsid w:val="003A76B3"/>
    <w:rsid w:val="003B2895"/>
    <w:rsid w:val="003C380D"/>
    <w:rsid w:val="003E503E"/>
    <w:rsid w:val="003F1F43"/>
    <w:rsid w:val="003F3F6E"/>
    <w:rsid w:val="00404169"/>
    <w:rsid w:val="004232C2"/>
    <w:rsid w:val="004323B7"/>
    <w:rsid w:val="00435BE8"/>
    <w:rsid w:val="004379F9"/>
    <w:rsid w:val="00471B1B"/>
    <w:rsid w:val="004775E5"/>
    <w:rsid w:val="0048083F"/>
    <w:rsid w:val="0048358D"/>
    <w:rsid w:val="00490807"/>
    <w:rsid w:val="004A2143"/>
    <w:rsid w:val="004A2C3C"/>
    <w:rsid w:val="004C053E"/>
    <w:rsid w:val="004E2BBC"/>
    <w:rsid w:val="004E4203"/>
    <w:rsid w:val="004F03E7"/>
    <w:rsid w:val="005069F8"/>
    <w:rsid w:val="00510687"/>
    <w:rsid w:val="00530B8C"/>
    <w:rsid w:val="005438ED"/>
    <w:rsid w:val="00544DD0"/>
    <w:rsid w:val="0054601E"/>
    <w:rsid w:val="005462A0"/>
    <w:rsid w:val="00553CFA"/>
    <w:rsid w:val="00563515"/>
    <w:rsid w:val="00584F2D"/>
    <w:rsid w:val="005950A0"/>
    <w:rsid w:val="005A01BD"/>
    <w:rsid w:val="005B35B0"/>
    <w:rsid w:val="005B379C"/>
    <w:rsid w:val="005B3B90"/>
    <w:rsid w:val="005C0E35"/>
    <w:rsid w:val="005C3E4D"/>
    <w:rsid w:val="005E5271"/>
    <w:rsid w:val="005E6A74"/>
    <w:rsid w:val="00600888"/>
    <w:rsid w:val="00603994"/>
    <w:rsid w:val="00604714"/>
    <w:rsid w:val="0060482B"/>
    <w:rsid w:val="00605D66"/>
    <w:rsid w:val="00610C0D"/>
    <w:rsid w:val="006133F1"/>
    <w:rsid w:val="00622BCA"/>
    <w:rsid w:val="00623526"/>
    <w:rsid w:val="00637A32"/>
    <w:rsid w:val="00640D54"/>
    <w:rsid w:val="00641A4D"/>
    <w:rsid w:val="00643E69"/>
    <w:rsid w:val="00646E3D"/>
    <w:rsid w:val="00646EA3"/>
    <w:rsid w:val="00647DF9"/>
    <w:rsid w:val="00674C03"/>
    <w:rsid w:val="00675601"/>
    <w:rsid w:val="00680F08"/>
    <w:rsid w:val="006C0A44"/>
    <w:rsid w:val="006C68FF"/>
    <w:rsid w:val="006F04D6"/>
    <w:rsid w:val="00716FF1"/>
    <w:rsid w:val="007362FA"/>
    <w:rsid w:val="00742291"/>
    <w:rsid w:val="0074378F"/>
    <w:rsid w:val="00744FEA"/>
    <w:rsid w:val="00750277"/>
    <w:rsid w:val="00753855"/>
    <w:rsid w:val="0076611B"/>
    <w:rsid w:val="0078074C"/>
    <w:rsid w:val="00792A36"/>
    <w:rsid w:val="007A30E3"/>
    <w:rsid w:val="007A5394"/>
    <w:rsid w:val="007A53F3"/>
    <w:rsid w:val="007B0FA5"/>
    <w:rsid w:val="007B1371"/>
    <w:rsid w:val="007B4CA9"/>
    <w:rsid w:val="007C62C8"/>
    <w:rsid w:val="007C7055"/>
    <w:rsid w:val="007D25F7"/>
    <w:rsid w:val="007D2624"/>
    <w:rsid w:val="007E210C"/>
    <w:rsid w:val="00811B79"/>
    <w:rsid w:val="00833C30"/>
    <w:rsid w:val="00863E44"/>
    <w:rsid w:val="00864B59"/>
    <w:rsid w:val="0086725A"/>
    <w:rsid w:val="0088078E"/>
    <w:rsid w:val="008824C5"/>
    <w:rsid w:val="00896A88"/>
    <w:rsid w:val="008A4A1A"/>
    <w:rsid w:val="008A7CDD"/>
    <w:rsid w:val="008B468D"/>
    <w:rsid w:val="008B71B2"/>
    <w:rsid w:val="008C5C7C"/>
    <w:rsid w:val="008D4544"/>
    <w:rsid w:val="008D71A4"/>
    <w:rsid w:val="008F2C06"/>
    <w:rsid w:val="008F382C"/>
    <w:rsid w:val="008F39FB"/>
    <w:rsid w:val="00917CA6"/>
    <w:rsid w:val="00920D28"/>
    <w:rsid w:val="0092110F"/>
    <w:rsid w:val="00927D02"/>
    <w:rsid w:val="009324E0"/>
    <w:rsid w:val="00933CAE"/>
    <w:rsid w:val="00957531"/>
    <w:rsid w:val="009733BD"/>
    <w:rsid w:val="00977512"/>
    <w:rsid w:val="00995042"/>
    <w:rsid w:val="009A68C8"/>
    <w:rsid w:val="009B211A"/>
    <w:rsid w:val="009C64EC"/>
    <w:rsid w:val="009D1B20"/>
    <w:rsid w:val="009E0277"/>
    <w:rsid w:val="009E2D9C"/>
    <w:rsid w:val="009F7A30"/>
    <w:rsid w:val="00A00231"/>
    <w:rsid w:val="00A017CF"/>
    <w:rsid w:val="00A04855"/>
    <w:rsid w:val="00A05E36"/>
    <w:rsid w:val="00A13D4F"/>
    <w:rsid w:val="00A1500A"/>
    <w:rsid w:val="00A26116"/>
    <w:rsid w:val="00A72471"/>
    <w:rsid w:val="00A766E3"/>
    <w:rsid w:val="00A915AC"/>
    <w:rsid w:val="00A92FD6"/>
    <w:rsid w:val="00AA713C"/>
    <w:rsid w:val="00AB3F96"/>
    <w:rsid w:val="00AC2406"/>
    <w:rsid w:val="00AC6283"/>
    <w:rsid w:val="00AC6914"/>
    <w:rsid w:val="00AD236F"/>
    <w:rsid w:val="00AD2920"/>
    <w:rsid w:val="00AD42B1"/>
    <w:rsid w:val="00AF4599"/>
    <w:rsid w:val="00B16151"/>
    <w:rsid w:val="00B35C8B"/>
    <w:rsid w:val="00B534F7"/>
    <w:rsid w:val="00B60323"/>
    <w:rsid w:val="00B657B4"/>
    <w:rsid w:val="00BD3EAC"/>
    <w:rsid w:val="00BD53FA"/>
    <w:rsid w:val="00BE2DB4"/>
    <w:rsid w:val="00BF3783"/>
    <w:rsid w:val="00C04140"/>
    <w:rsid w:val="00C44219"/>
    <w:rsid w:val="00C46213"/>
    <w:rsid w:val="00C716C5"/>
    <w:rsid w:val="00C7683A"/>
    <w:rsid w:val="00C81739"/>
    <w:rsid w:val="00C913F8"/>
    <w:rsid w:val="00C92BD3"/>
    <w:rsid w:val="00C9504C"/>
    <w:rsid w:val="00CA5AC5"/>
    <w:rsid w:val="00CC01A4"/>
    <w:rsid w:val="00CD2D05"/>
    <w:rsid w:val="00CD536A"/>
    <w:rsid w:val="00CF12CF"/>
    <w:rsid w:val="00CF5DD7"/>
    <w:rsid w:val="00D11A5B"/>
    <w:rsid w:val="00D23904"/>
    <w:rsid w:val="00D35CA4"/>
    <w:rsid w:val="00D37EA0"/>
    <w:rsid w:val="00D467B6"/>
    <w:rsid w:val="00D53BD6"/>
    <w:rsid w:val="00D965EF"/>
    <w:rsid w:val="00DC227C"/>
    <w:rsid w:val="00DC35ED"/>
    <w:rsid w:val="00DD101A"/>
    <w:rsid w:val="00DD54E3"/>
    <w:rsid w:val="00DE4ED2"/>
    <w:rsid w:val="00DF21BB"/>
    <w:rsid w:val="00E00D87"/>
    <w:rsid w:val="00E25148"/>
    <w:rsid w:val="00E45AC0"/>
    <w:rsid w:val="00E47B0B"/>
    <w:rsid w:val="00E77415"/>
    <w:rsid w:val="00E82DE8"/>
    <w:rsid w:val="00E91495"/>
    <w:rsid w:val="00EC7DA6"/>
    <w:rsid w:val="00EF0AC2"/>
    <w:rsid w:val="00EF177E"/>
    <w:rsid w:val="00F05CDC"/>
    <w:rsid w:val="00F14CCE"/>
    <w:rsid w:val="00F242F2"/>
    <w:rsid w:val="00F6097C"/>
    <w:rsid w:val="00FA2693"/>
    <w:rsid w:val="00FA5F34"/>
    <w:rsid w:val="00FB0659"/>
    <w:rsid w:val="00FB0B00"/>
    <w:rsid w:val="00FC4667"/>
    <w:rsid w:val="00FE0BDC"/>
    <w:rsid w:val="00FF07FB"/>
    <w:rsid w:val="00FF09AA"/>
    <w:rsid w:val="00FF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</w:rPr>
  </w:style>
  <w:style w:type="paragraph" w:styleId="Titlu3">
    <w:name w:val="heading 3"/>
    <w:basedOn w:val="Normal"/>
    <w:link w:val="Titlu3Caracter"/>
    <w:uiPriority w:val="9"/>
    <w:qFormat/>
    <w:rsid w:val="000E3CA8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0E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ind w:left="720"/>
      <w:contextualSpacing/>
    </w:pPr>
    <w:rPr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2202A"/>
    <w:rPr>
      <w:color w:val="605E5C"/>
      <w:shd w:val="clear" w:color="auto" w:fill="E1DFDD"/>
    </w:rPr>
  </w:style>
  <w:style w:type="paragraph" w:customStyle="1" w:styleId="NoSpacing1">
    <w:name w:val="No Spacing1"/>
    <w:qFormat/>
    <w:rsid w:val="00BD53F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Textsubstituent">
    <w:name w:val="Placeholder Text"/>
    <w:basedOn w:val="Fontdeparagrafimplicit"/>
    <w:uiPriority w:val="99"/>
    <w:semiHidden/>
    <w:rsid w:val="00917CA6"/>
    <w:rPr>
      <w:color w:val="666666"/>
    </w:rPr>
  </w:style>
  <w:style w:type="character" w:customStyle="1" w:styleId="Titlu3Caracter">
    <w:name w:val="Titlu 3 Caracter"/>
    <w:basedOn w:val="Fontdeparagrafimplicit"/>
    <w:link w:val="Titlu3"/>
    <w:uiPriority w:val="9"/>
    <w:rsid w:val="000E3CA8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Corptext">
    <w:name w:val="Body Text"/>
    <w:basedOn w:val="Normal"/>
    <w:link w:val="CorptextCaracter"/>
    <w:semiHidden/>
    <w:rsid w:val="00FC4667"/>
    <w:rPr>
      <w:szCs w:val="20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FC4667"/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0E2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styleId="NormalWeb">
    <w:name w:val="Normal (Web)"/>
    <w:basedOn w:val="Normal"/>
    <w:uiPriority w:val="99"/>
    <w:semiHidden/>
    <w:unhideWhenUsed/>
    <w:rsid w:val="002B30E2"/>
    <w:pPr>
      <w:spacing w:before="100" w:beforeAutospacing="1" w:after="100" w:afterAutospacing="1"/>
    </w:pPr>
    <w:rPr>
      <w:lang w:val="en-US" w:eastAsia="en-US"/>
    </w:rPr>
  </w:style>
  <w:style w:type="character" w:customStyle="1" w:styleId="katex-mathml">
    <w:name w:val="katex-mathml"/>
    <w:basedOn w:val="Fontdeparagrafimplicit"/>
    <w:rsid w:val="002B30E2"/>
  </w:style>
  <w:style w:type="character" w:customStyle="1" w:styleId="mord">
    <w:name w:val="mord"/>
    <w:basedOn w:val="Fontdeparagrafimplicit"/>
    <w:rsid w:val="002B30E2"/>
  </w:style>
  <w:style w:type="character" w:customStyle="1" w:styleId="vlist-s">
    <w:name w:val="vlist-s"/>
    <w:basedOn w:val="Fontdeparagrafimplicit"/>
    <w:rsid w:val="002B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ag-6_07jmKyeN0Iu_soEJIpKRcSSuiYg/edit?usp=drive_link&amp;ouid=115584894500316959789&amp;rtpof=true&amp;sd=true" TargetMode="External"/><Relationship Id="rId11" Type="http://schemas.openxmlformats.org/officeDocument/2006/relationships/image" Target="media/image5.wmf"/><Relationship Id="rId5" Type="http://schemas.openxmlformats.org/officeDocument/2006/relationships/hyperlink" Target="https://docs.google.com/presentation/d/1ag-6_07jmKyeN0Iu_soEJIpKRcSSuiYg/edit?usp=drive_link&amp;ouid=115584894500316959789&amp;rtpof=true&amp;sd=true" TargetMode="External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6708</TotalTime>
  <Pages>9</Pages>
  <Words>1288</Words>
  <Characters>7347</Characters>
  <Application>Microsoft Office Word</Application>
  <DocSecurity>0</DocSecurity>
  <Lines>61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157</cp:revision>
  <dcterms:created xsi:type="dcterms:W3CDTF">2024-05-22T05:56:00Z</dcterms:created>
  <dcterms:modified xsi:type="dcterms:W3CDTF">2024-09-27T07:31:00Z</dcterms:modified>
</cp:coreProperties>
</file>