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323CE9" w:rsidRDefault="00260357" w:rsidP="00323CE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323CE9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103B71CF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995042" w:rsidRPr="00323CE9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4323B7" w:rsidRPr="00323CE9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323CE9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18E8EF20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995042" w:rsidRPr="00323CE9">
        <w:rPr>
          <w:rFonts w:ascii="Times New Roman" w:hAnsi="Times New Roman" w:cs="Times New Roman"/>
          <w:sz w:val="24"/>
          <w:szCs w:val="24"/>
          <w:lang w:val="ro-RO"/>
        </w:rPr>
        <w:t>Aflarea fracției dintr-un număr</w:t>
      </w:r>
    </w:p>
    <w:p w14:paraId="7F2C62D2" w14:textId="7CCA72F8" w:rsidR="00544DD0" w:rsidRPr="00323CE9" w:rsidRDefault="00544DD0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15AADA9" w14:textId="77777777" w:rsidR="00BD53FA" w:rsidRPr="00323CE9" w:rsidRDefault="00BD53FA" w:rsidP="00323CE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323CE9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3.1.</w:t>
      </w:r>
      <w:r w:rsidRPr="00323CE9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23CE9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323CE9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5EC4F29A" w14:textId="77777777" w:rsidR="00BD53FA" w:rsidRPr="00323CE9" w:rsidRDefault="00BD53F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3.2.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Recunoașterea și aplicarea terminologiei și a notațiilor aferente noțiunii de număr rațional, de mulțime în contexte variate, inclusiv în comunicare.</w:t>
      </w:r>
    </w:p>
    <w:p w14:paraId="449BDF5A" w14:textId="77777777" w:rsidR="00BD53FA" w:rsidRPr="00323CE9" w:rsidRDefault="00BD53F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3.3.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23CE9">
        <w:rPr>
          <w:rFonts w:ascii="Times New Roman" w:hAnsi="Times New Roman" w:cs="Times New Roman"/>
          <w:b/>
          <w:sz w:val="24"/>
          <w:szCs w:val="24"/>
          <w:lang w:val="ro-MD"/>
        </w:rPr>
        <w:t>Clasificarea, compararea, ordonarea, reprezentarea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pe axă și rotunjirea numerelor raționale</w:t>
      </w:r>
    </w:p>
    <w:p w14:paraId="2AD45EA2" w14:textId="77777777" w:rsidR="00BD53FA" w:rsidRPr="00323CE9" w:rsidRDefault="00BD53F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3.4.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Aplicarea proprietăților studiate ale operațiilor cu numere raționale, în efectuarea de calcule în situații reale și/sau modelate</w:t>
      </w:r>
    </w:p>
    <w:p w14:paraId="303F25A6" w14:textId="77777777" w:rsidR="00BD53FA" w:rsidRPr="00323CE9" w:rsidRDefault="00BD53F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3.6.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Elaborarea planului de idei privind rezolvarea problemelor în mulțimea numerelor raționale și rezolvarea problemei în conformitate cu planul elaborat.</w:t>
      </w:r>
    </w:p>
    <w:p w14:paraId="01941F02" w14:textId="77777777" w:rsidR="00BD53FA" w:rsidRPr="00323CE9" w:rsidRDefault="00BD53F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A765111" w14:textId="77777777" w:rsidR="00BD53FA" w:rsidRPr="00323CE9" w:rsidRDefault="00BD53F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323CE9" w:rsidRDefault="00BD53F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77777777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0E2AB164" w14:textId="7BA2218C" w:rsidR="002E55C2" w:rsidRPr="00323CE9" w:rsidRDefault="002E55C2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să aplice proprietățile studiate ale </w:t>
      </w:r>
      <w:r w:rsidR="008F2C06" w:rsidRPr="00323CE9">
        <w:rPr>
          <w:rFonts w:ascii="Times New Roman" w:hAnsi="Times New Roman" w:cs="Times New Roman"/>
          <w:sz w:val="24"/>
          <w:szCs w:val="24"/>
          <w:lang w:val="ro-MD"/>
        </w:rPr>
        <w:t>înmulțirii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cu numere raționale, în efectuarea de calcule în diverse situații reale și/sau modelate; </w:t>
      </w: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0AD08C2" w14:textId="0B29A62D" w:rsidR="008F2C06" w:rsidRPr="00323CE9" w:rsidRDefault="008F2C06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să aplice algoritmul de aflare a unei fracții dintr-un număr în efectuarea de calcule în diverse situații reale și/sau modelate;</w:t>
      </w:r>
    </w:p>
    <w:p w14:paraId="16E411DD" w14:textId="0081C2F3" w:rsidR="002E55C2" w:rsidRPr="00323CE9" w:rsidRDefault="002E55C2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33E66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F2C06" w:rsidRPr="00323CE9">
        <w:rPr>
          <w:rFonts w:ascii="Times New Roman" w:hAnsi="Times New Roman" w:cs="Times New Roman"/>
          <w:sz w:val="24"/>
          <w:szCs w:val="24"/>
          <w:lang w:val="ro-MD"/>
        </w:rPr>
        <w:t>aplice algoritmul de aflare a unei fracții dintr-un număr</w:t>
      </w:r>
      <w:r w:rsidR="00233E66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probleme;</w:t>
      </w:r>
    </w:p>
    <w:p w14:paraId="5322CE49" w14:textId="33F7F4FB" w:rsidR="00233E66" w:rsidRPr="00323CE9" w:rsidRDefault="00233E66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– să elaboreze planul și să rezolve problema dată conform planului elaborat.</w:t>
      </w:r>
    </w:p>
    <w:p w14:paraId="4F765BE4" w14:textId="3B2EFADE" w:rsidR="002E55C2" w:rsidRPr="00323CE9" w:rsidRDefault="00233E66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O.</w:t>
      </w:r>
      <w:r w:rsidR="008F2C06"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privind aplicarea în rezolvări cu </w:t>
      </w:r>
      <w:r w:rsidR="00B615BF" w:rsidRPr="00323CE9">
        <w:rPr>
          <w:rFonts w:ascii="Times New Roman" w:hAnsi="Times New Roman" w:cs="Times New Roman"/>
          <w:sz w:val="24"/>
          <w:szCs w:val="24"/>
          <w:lang w:val="ro-MD"/>
        </w:rPr>
        <w:t>aflarea unei fracții dintr-un număr ale</w:t>
      </w:r>
      <w:r w:rsidR="0076611B"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 numerelor raționale</w:t>
      </w:r>
    </w:p>
    <w:p w14:paraId="67A70347" w14:textId="587B6E41" w:rsidR="00233E66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AC6283" w:rsidRPr="00323CE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  <w:r w:rsidR="00233E66"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571659B" w14:textId="7D0944F2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323CE9" w:rsidRDefault="00260357" w:rsidP="00323C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284A98D2" w14:textId="211C234E" w:rsidR="0076611B" w:rsidRPr="00323CE9" w:rsidRDefault="0076611B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02515A" w:rsidRPr="00323CE9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68D65AD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323CE9" w:rsidRDefault="00260357" w:rsidP="00323C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2D96087E" w:rsidR="00260357" w:rsidRPr="00323CE9" w:rsidRDefault="0002515A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dictare matematică</w:t>
      </w:r>
      <w:r w:rsidR="00260357" w:rsidRPr="00323CE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B7A7875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6AAD268F" w14:textId="655971EB" w:rsidR="002879BA" w:rsidRPr="00323CE9" w:rsidRDefault="002879BA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4C053E" w:rsidRPr="00323CE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59D5AF4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323CE9" w:rsidRDefault="00260357" w:rsidP="00323C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323CE9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323CE9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323CE9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323CE9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0A7F2FEA" w14:textId="280964A6" w:rsidR="002879BA" w:rsidRPr="00323CE9" w:rsidRDefault="00E82DE8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Prezentare PPT</w:t>
      </w:r>
      <w:r w:rsidR="004C053E" w:rsidRPr="00323CE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97FCA51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323CE9" w:rsidRDefault="00260357" w:rsidP="00323C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62844821" w14:textId="2EA311F8" w:rsidR="0088078E" w:rsidRPr="00323CE9" w:rsidRDefault="0088078E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</w:p>
    <w:p w14:paraId="0B56602C" w14:textId="0B1E86B5" w:rsidR="0002515A" w:rsidRPr="00323CE9" w:rsidRDefault="0002515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</w:pPr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5" w:history="1">
        <w:r w:rsidRPr="00323CE9">
          <w:rPr>
            <w:rStyle w:val="Hyperlink"/>
            <w:rFonts w:ascii="Times New Roman" w:hAnsi="Times New Roman" w:cs="Times New Roman"/>
            <w:sz w:val="24"/>
            <w:szCs w:val="24"/>
            <w:lang w:val="ro-MD" w:eastAsia="ro-RO"/>
          </w:rPr>
          <w:t>https://educatieinteractiva.md/potriveste-perechi/16347</w:t>
        </w:r>
      </w:hyperlink>
      <w:r w:rsidRPr="00323CE9"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 xml:space="preserve">; </w:t>
      </w:r>
    </w:p>
    <w:p w14:paraId="0968F753" w14:textId="2436D6A6" w:rsidR="0002515A" w:rsidRPr="00323CE9" w:rsidRDefault="0002515A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 xml:space="preserve">- </w:t>
      </w:r>
      <w:hyperlink r:id="rId6" w:history="1">
        <w:r w:rsidRPr="00323CE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https://www.youtube.com/watch?v=wmwZXbhyyTE&amp;ab_channel=MatecuCristina</w:t>
        </w:r>
      </w:hyperlink>
      <w:r w:rsidRPr="00323CE9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14:paraId="2FF7E64D" w14:textId="6BBCDD4F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23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323CE9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323CE9" w:rsidRDefault="00260357" w:rsidP="00323C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C44219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C44219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C44219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242"/>
        <w:gridCol w:w="993"/>
        <w:gridCol w:w="1275"/>
      </w:tblGrid>
      <w:tr w:rsidR="00FF07FB" w:rsidRPr="00C44219" w14:paraId="136B7EF5" w14:textId="77777777" w:rsidTr="005B3B90">
        <w:tc>
          <w:tcPr>
            <w:tcW w:w="1418" w:type="dxa"/>
            <w:vAlign w:val="center"/>
          </w:tcPr>
          <w:p w14:paraId="199AD864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42" w:type="dxa"/>
            <w:vAlign w:val="center"/>
          </w:tcPr>
          <w:p w14:paraId="26A14018" w14:textId="078BA9DD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3" w:type="dxa"/>
            <w:vAlign w:val="center"/>
          </w:tcPr>
          <w:p w14:paraId="21AB26A2" w14:textId="77777777" w:rsidR="00FF07FB" w:rsidRPr="00C44219" w:rsidRDefault="00FF07FB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156474CF" w:rsidR="00C716C5" w:rsidRPr="00C44219" w:rsidRDefault="00C716C5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275" w:type="dxa"/>
            <w:vAlign w:val="center"/>
          </w:tcPr>
          <w:p w14:paraId="7D5F5D9B" w14:textId="77777777" w:rsidR="00FF07FB" w:rsidRPr="00C44219" w:rsidRDefault="00FF07FB" w:rsidP="00211E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C44219" w14:paraId="651BBC93" w14:textId="77777777" w:rsidTr="005B3B90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C44219" w:rsidRDefault="00AD236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C44219" w:rsidRDefault="009E2D9C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6D6211" w14:textId="77777777" w:rsidR="000766E8" w:rsidRPr="00C44219" w:rsidRDefault="000766E8" w:rsidP="000766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44461589" w14:textId="77777777" w:rsidR="00742291" w:rsidRDefault="000766E8" w:rsidP="000766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590406C" w14:textId="706DF29B" w:rsidR="00435BE8" w:rsidRPr="00C44219" w:rsidRDefault="00435BE8" w:rsidP="0043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242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0D16C30B" w:rsidR="00FF07FB" w:rsidRPr="00C44219" w:rsidRDefault="00314C31" w:rsidP="00FE0B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Notarea elevilor </w:t>
            </w:r>
            <w:proofErr w:type="spellStart"/>
            <w:r w:rsidR="00FF07F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9337995" w14:textId="5642BD2B" w:rsidR="00FF07FB" w:rsidRPr="00C44219" w:rsidRDefault="00314C31" w:rsidP="0022202A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Elevii împreună cu profesorul verifică tema pentru acasă, </w:t>
            </w:r>
            <w:proofErr w:type="spellStart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aceştia</w:t>
            </w:r>
            <w:proofErr w:type="spellEnd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spun ce rezultate au </w:t>
            </w:r>
            <w:proofErr w:type="spellStart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obţinut</w:t>
            </w:r>
            <w:proofErr w:type="spellEnd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şi</w:t>
            </w:r>
            <w:proofErr w:type="spellEnd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în cazul unor neclarități profesorul explică rezolvarea corectă.</w:t>
            </w:r>
          </w:p>
          <w:p w14:paraId="04F43137" w14:textId="7F1852EF" w:rsidR="000E3CA8" w:rsidRDefault="000E3CA8" w:rsidP="0022202A">
            <w:pPr>
              <w:pStyle w:val="Frspaiere"/>
              <w:spacing w:line="276" w:lineRule="auto"/>
            </w:pPr>
            <w:r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Pr="00FB065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Se propune </w:t>
            </w:r>
            <w:r w:rsidR="00920D28" w:rsidRPr="00FB065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jocul didactic:</w:t>
            </w:r>
            <w:r w:rsidR="004323B7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hyperlink r:id="rId7" w:history="1">
              <w:r w:rsidR="004323B7" w:rsidRPr="00442F5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 w:eastAsia="ro-RO"/>
                </w:rPr>
                <w:t>https://educatieinteractiva.md/potriveste-perechi/16347</w:t>
              </w:r>
            </w:hyperlink>
            <w:r w:rsidR="004323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23B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4323B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323B7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="0043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3B7"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 w:rsidR="004323B7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4323B7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="004323B7">
              <w:rPr>
                <w:rFonts w:ascii="Times New Roman" w:hAnsi="Times New Roman" w:cs="Times New Roman"/>
                <w:sz w:val="24"/>
                <w:szCs w:val="24"/>
              </w:rPr>
              <w:t xml:space="preserve"> precedent.</w:t>
            </w:r>
          </w:p>
          <w:p w14:paraId="03369992" w14:textId="02C2A2BE" w:rsidR="00AD236F" w:rsidRPr="00C44219" w:rsidRDefault="00314C31" w:rsidP="0022202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4323B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E0BDC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anunță s</w:t>
            </w:r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ubiectul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astăzi: </w:t>
            </w:r>
            <w:r w:rsidR="00AD236F" w:rsidRPr="00C442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FB0659" w:rsidRPr="00FB065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Aflarea fracției dintr-un număr</w:t>
            </w:r>
            <w:r w:rsidR="00AD236F" w:rsidRPr="00C4421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C44219" w:rsidRDefault="00314C31" w:rsidP="0022202A">
            <w:pPr>
              <w:pStyle w:val="Frspaiere"/>
              <w:spacing w:line="276" w:lineRule="auto"/>
              <w:rPr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3" w:type="dxa"/>
            <w:tcBorders>
              <w:top w:val="single" w:sz="4" w:space="0" w:color="FABF8F"/>
            </w:tcBorders>
          </w:tcPr>
          <w:p w14:paraId="132E0DA2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363812" w14:textId="77777777" w:rsidR="00DD101A" w:rsidRDefault="00DD101A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8CDB533" w14:textId="6EA9B843" w:rsidR="00FF07FB" w:rsidRPr="00C44219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29488F50" w14:textId="000EC9AC" w:rsidR="00AD236F" w:rsidRPr="00C44219" w:rsidRDefault="00AD236F" w:rsidP="0043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  <w:tcBorders>
              <w:top w:val="single" w:sz="4" w:space="0" w:color="FABF8F"/>
            </w:tcBorders>
          </w:tcPr>
          <w:p w14:paraId="4C872318" w14:textId="77777777" w:rsidR="00CF12CF" w:rsidRPr="00C44219" w:rsidRDefault="00CF12CF" w:rsidP="00CF12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BFDDD33" w14:textId="1F66F9BA" w:rsidR="00A1500A" w:rsidRPr="00C44219" w:rsidRDefault="00CF12CF" w:rsidP="00CF12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Joc didactic</w:t>
            </w:r>
          </w:p>
        </w:tc>
      </w:tr>
      <w:tr w:rsidR="00FF07FB" w:rsidRPr="00C44219" w14:paraId="28E605DA" w14:textId="77777777" w:rsidTr="005B3B90">
        <w:tc>
          <w:tcPr>
            <w:tcW w:w="1418" w:type="dxa"/>
            <w:vAlign w:val="center"/>
          </w:tcPr>
          <w:p w14:paraId="741E4571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Pr="00C44219" w:rsidRDefault="009E2D9C" w:rsidP="009E2D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7041CE64" w14:textId="6FAF9E7C" w:rsidR="00753855" w:rsidRDefault="009E2D9C" w:rsidP="0043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2879BA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753855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7538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753855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2C9D3C5" w14:textId="329ABA38" w:rsidR="00435BE8" w:rsidRDefault="00435BE8" w:rsidP="0043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829F2E" w14:textId="0C1FBEDF" w:rsidR="00742291" w:rsidRPr="00C44219" w:rsidRDefault="00753855" w:rsidP="00C92B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92B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242" w:type="dxa"/>
          </w:tcPr>
          <w:p w14:paraId="690DB418" w14:textId="77777777" w:rsidR="00DC227C" w:rsidRDefault="003F1F43" w:rsidP="007D2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</w:t>
            </w:r>
            <w:r w:rsidR="00FB06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</w:t>
            </w:r>
            <w:r w:rsid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video cu rezolvarea unei probleme:</w:t>
            </w:r>
          </w:p>
          <w:p w14:paraId="326B8BA0" w14:textId="7F862F36" w:rsidR="0048358D" w:rsidRDefault="00DC227C" w:rsidP="007D2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8" w:history="1">
              <w:r w:rsidRPr="00442F5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https://www.youtube.com/watch?v=wmwZXbhyyTE&amp;ab_channel=MatecuCristina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(8:55), elevii propun soluții, apoi vedem soluția din video.</w:t>
            </w:r>
            <w:r w:rsid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9DC86D7" w14:textId="41347EE0" w:rsidR="00FF1D91" w:rsidRPr="00927D02" w:rsidRDefault="0048358D" w:rsidP="00C8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explică </w:t>
            </w:r>
            <w:r w:rsid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se rezolvă o problemă în care</w:t>
            </w:r>
            <w:r w:rsidR="00927D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 se cunoaște mărimea inițială și anume această mărime va fi determinată, anexa:</w:t>
            </w:r>
            <w:r w:rsid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27D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</w:t>
            </w:r>
            <w:proofErr w:type="spellStart"/>
            <w:r w:rsidR="00DC227C" w:rsidRPr="00DC22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problema_realizarea_sensului</w:t>
            </w:r>
            <w:proofErr w:type="spellEnd"/>
            <w:r w:rsidR="00927D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3" w:type="dxa"/>
          </w:tcPr>
          <w:p w14:paraId="73D0A081" w14:textId="0A74D737" w:rsidR="00FF07FB" w:rsidRPr="00C44219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774E08AA" w14:textId="77777777" w:rsidR="00C81739" w:rsidRDefault="00C81739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F900F52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5AA7657" w14:textId="0814E385" w:rsidR="00FF07FB" w:rsidRPr="00C44219" w:rsidRDefault="00435BE8" w:rsidP="0043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</w:tc>
        <w:tc>
          <w:tcPr>
            <w:tcW w:w="1275" w:type="dxa"/>
          </w:tcPr>
          <w:p w14:paraId="2578D497" w14:textId="113CD92F" w:rsidR="00742291" w:rsidRPr="00C44219" w:rsidRDefault="00742291" w:rsidP="003F3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algoritmizarea</w:t>
            </w:r>
          </w:p>
          <w:p w14:paraId="3F0B2061" w14:textId="0799A3CF" w:rsidR="00742291" w:rsidRPr="00C44219" w:rsidRDefault="00C81739" w:rsidP="00C8173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br/>
              <w:t>Prezentare</w:t>
            </w:r>
          </w:p>
        </w:tc>
      </w:tr>
      <w:tr w:rsidR="00FF07FB" w:rsidRPr="00C44219" w14:paraId="54B453B1" w14:textId="77777777" w:rsidTr="00275478">
        <w:trPr>
          <w:trHeight w:val="558"/>
        </w:trPr>
        <w:tc>
          <w:tcPr>
            <w:tcW w:w="1418" w:type="dxa"/>
            <w:vAlign w:val="center"/>
          </w:tcPr>
          <w:p w14:paraId="1B7B4328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4BE24308" w14:textId="1221020E" w:rsidR="00742291" w:rsidRPr="00C44219" w:rsidRDefault="009E2D9C" w:rsidP="0043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435BE8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3A76B3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3A76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3A76B3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242" w:type="dxa"/>
          </w:tcPr>
          <w:p w14:paraId="5F61BC23" w14:textId="68B91AAC" w:rsidR="00FC4667" w:rsidRPr="0048358D" w:rsidRDefault="00D965EF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lang w:val="ro-MD"/>
              </w:rPr>
              <w:t xml:space="preserve"> 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să 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tablă </w:t>
            </w:r>
            <w:r w:rsidR="000C515F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următoarele </w:t>
            </w:r>
            <w:r w:rsidR="00927D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probleme</w:t>
            </w:r>
            <w:r w:rsidR="000C515F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CD1D877" w14:textId="2D0E1793" w:rsidR="00927D02" w:rsidRPr="00C81739" w:rsidRDefault="00927D02" w:rsidP="00BD3EAC">
            <w:pPr>
              <w:pStyle w:val="Frspaiere"/>
              <w:rPr>
                <w:rFonts w:ascii="Times New Roman" w:hAnsi="Times New Roman"/>
                <w:sz w:val="24"/>
                <w:lang w:val="ro-MD"/>
              </w:rPr>
            </w:pP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1: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Iulia are 630 lei. În prima zi cheltuiește 1/2 din sumă, a doua zi 1/3 din sumă, a treia zi 1/7 din sumă. Ce sumă îi mai rămâne?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br/>
            </w: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2: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Diana are o sumă de bani. După ce cheltuiește în prima zi 1/2 din sumă, a doua zi</w:t>
            </w:r>
            <w:r w:rsidR="00BD3EAC"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1/3 din suma rămasă, a treia zi 1/7 din rest, rămâne cu 420 lei. Ce sumă a avut l</w:t>
            </w:r>
            <w:r w:rsidR="00BD3EAC"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a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început?</w:t>
            </w:r>
          </w:p>
        </w:tc>
        <w:tc>
          <w:tcPr>
            <w:tcW w:w="993" w:type="dxa"/>
          </w:tcPr>
          <w:p w14:paraId="296A28DF" w14:textId="5B53B486" w:rsidR="00FF07FB" w:rsidRPr="00C44219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222A0246" w14:textId="1A9E065C" w:rsidR="00FF07FB" w:rsidRPr="00C44219" w:rsidRDefault="00FF07FB" w:rsidP="00BD3E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275" w:type="dxa"/>
          </w:tcPr>
          <w:p w14:paraId="1E4EEBAF" w14:textId="29451863" w:rsidR="0092110F" w:rsidRPr="00C44219" w:rsidRDefault="0002515A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</w:p>
        </w:tc>
      </w:tr>
      <w:tr w:rsidR="00060FD1" w:rsidRPr="00C44219" w14:paraId="6478E06D" w14:textId="77777777" w:rsidTr="005B3B90">
        <w:tc>
          <w:tcPr>
            <w:tcW w:w="1418" w:type="dxa"/>
            <w:vAlign w:val="center"/>
          </w:tcPr>
          <w:p w14:paraId="1AB1C1E4" w14:textId="48E53ACC" w:rsidR="00060FD1" w:rsidRPr="00C44219" w:rsidRDefault="002B30E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2FA96834" w14:textId="77777777" w:rsidR="002879BA" w:rsidRPr="00C44219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10F526F" w14:textId="77777777" w:rsidR="002879BA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5CAEBEC6" w14:textId="54A86128" w:rsidR="004C053E" w:rsidRPr="00C44219" w:rsidRDefault="004C053E" w:rsidP="004C05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3DA2100" w14:textId="290405DA" w:rsidR="002879BA" w:rsidRPr="00C44219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O.4.</w:t>
            </w:r>
          </w:p>
          <w:p w14:paraId="1E60204C" w14:textId="6D377D04" w:rsidR="002879BA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03F1F135" w14:textId="57081D52" w:rsidR="003A76B3" w:rsidRPr="00C44219" w:rsidRDefault="003A76B3" w:rsidP="003A76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0680CC3" w14:textId="77777777" w:rsidR="00060FD1" w:rsidRPr="00C44219" w:rsidRDefault="00060FD1" w:rsidP="004C05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242" w:type="dxa"/>
          </w:tcPr>
          <w:p w14:paraId="26FE56A4" w14:textId="4753A6A4" w:rsidR="00BD3EAC" w:rsidRPr="00435BE8" w:rsidRDefault="002B30E2" w:rsidP="00A917D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- Se propun elevilor să rezolve</w:t>
            </w:r>
            <w:r w:rsidR="00530B8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BD3EA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grup de câte </w:t>
            </w:r>
            <w:r w:rsidR="006C68FF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  <w:r w:rsidR="00275478">
              <w:rPr>
                <w:rFonts w:ascii="Times New Roman" w:hAnsi="Times New Roman"/>
                <w:sz w:val="24"/>
                <w:szCs w:val="24"/>
                <w:lang w:val="ro-MD"/>
              </w:rPr>
              <w:t>, jocul: „</w:t>
            </w:r>
            <w:proofErr w:type="spellStart"/>
            <w:r w:rsidR="00BD3EAC">
              <w:rPr>
                <w:rFonts w:ascii="Times New Roman" w:hAnsi="Times New Roman"/>
                <w:sz w:val="24"/>
                <w:szCs w:val="24"/>
                <w:lang w:val="ro-MD"/>
              </w:rPr>
              <w:t>We</w:t>
            </w:r>
            <w:proofErr w:type="spellEnd"/>
            <w:r w:rsidR="00BD3EA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are </w:t>
            </w:r>
            <w:proofErr w:type="spellStart"/>
            <w:r w:rsidR="00BD3EAC">
              <w:rPr>
                <w:rFonts w:ascii="Times New Roman" w:hAnsi="Times New Roman"/>
                <w:sz w:val="24"/>
                <w:szCs w:val="24"/>
                <w:lang w:val="ro-MD"/>
              </w:rPr>
              <w:t>the</w:t>
            </w:r>
            <w:proofErr w:type="spellEnd"/>
            <w:r w:rsidR="00BD3EA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Champions</w:t>
            </w:r>
            <w:r w:rsidR="00563515">
              <w:rPr>
                <w:rFonts w:ascii="Times New Roman" w:hAnsi="Times New Roman"/>
                <w:sz w:val="24"/>
                <w:szCs w:val="24"/>
                <w:lang w:val="ro-MD"/>
              </w:rPr>
              <w:t>”,</w:t>
            </w: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următoarele probleme:</w:t>
            </w:r>
            <w:r w:rsidR="00530B8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BD3EAC" w:rsidRPr="00BD3E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</w:t>
            </w:r>
            <w:r w:rsidR="00BD3E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>1</w:t>
            </w:r>
            <w:r w:rsidR="00BD3EAC" w:rsidRPr="00BD3E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: </w:t>
            </w:r>
            <w:r w:rsidR="00BD3EAC" w:rsidRPr="00BD3E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La un </w:t>
            </w:r>
            <w:proofErr w:type="spellStart"/>
            <w:r w:rsidR="00BD3EAC" w:rsidRPr="00BD3E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 w:eastAsia="ro-RO"/>
              </w:rPr>
              <w:t>mool</w:t>
            </w:r>
            <w:proofErr w:type="spellEnd"/>
            <w:r w:rsidR="00BD3EAC" w:rsidRPr="00BD3E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s-a adus marfă. În prima zi s-a vândut 1/3 din cantitate, a doua zi s-a vândut 1/4 din rest iar în a treia zi s-a vândut 1/5 din noul rest. Știind că au mai rămas cu 40 kg mai mult decât s-a vândut în prima zi, aflați ce cantitate s-a vândut a doua zi.</w:t>
            </w:r>
          </w:p>
          <w:p w14:paraId="3DEE9213" w14:textId="1FD864B6" w:rsidR="00BD3EAC" w:rsidRDefault="00BD3EAC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</w:pP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lastRenderedPageBreak/>
              <w:t xml:space="preserve">Problema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>2</w:t>
            </w: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: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Călin are o sumă de bani. După ce cheltuiește în prima zi 1/2 din sumă, a doua zi 1/3 din suma rămasă, a treia zi 1/7 din rest, constată că în a doua zi a cheltuit cu 75 lei mai mult ca în a treia zi. Ce sumă i-a rămas?</w:t>
            </w:r>
          </w:p>
          <w:p w14:paraId="52514F01" w14:textId="39EBA8D8" w:rsidR="00BD3EAC" w:rsidRPr="00BD3EAC" w:rsidRDefault="00BD3EAC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</w:pP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Problema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>3</w:t>
            </w:r>
            <w:r w:rsidRPr="00BD3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MD" w:eastAsia="ro-RO"/>
              </w:rPr>
              <w:t xml:space="preserve">: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Dintr-un depozit, în prima zi s-au livrat 10 t și încă 1/2 din cantitatea de marfă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rămasă. A doua zi s-au livrat 10 t și încă 1/3 din cantitatea rămasă, iar în a treia zi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s-au livrat 10 t și încă 1/4 din rest. Dacă în primele două zile s-a livrat cu 845 t mai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 xml:space="preserve"> </w:t>
            </w:r>
            <w:r w:rsidRPr="00BD3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mult ca în a treia zi, aflați ce cantitate era la început în depozit?</w:t>
            </w:r>
          </w:p>
          <w:p w14:paraId="0854599B" w14:textId="3F56FA11" w:rsidR="00BD3EAC" w:rsidRPr="00C44219" w:rsidRDefault="006C68FF" w:rsidP="00A917D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Fiecare grup va avea aceleași probleme și va câștiga grupul care va fi cel mai rapid și va avea rezolvat cât mai mult corect. Restul grupurilor vor lăsa rezolvarea profesoarei/profesorului și vor primi verificarea a 2-a zi.</w:t>
            </w:r>
          </w:p>
          <w:p w14:paraId="69C6C480" w14:textId="5C8638C9" w:rsidR="002B30E2" w:rsidRPr="00E82DE8" w:rsidRDefault="0016200A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F05CD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A4A1A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2B30E2"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096D5F69" w14:textId="77777777" w:rsidR="002B30E2" w:rsidRPr="00E82DE8" w:rsidRDefault="002B30E2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</w:t>
            </w:r>
          </w:p>
          <w:p w14:paraId="498AB91F" w14:textId="76844307" w:rsidR="00030CA8" w:rsidRPr="00E82DE8" w:rsidRDefault="002B30E2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</w:t>
            </w:r>
            <w:r w:rsidR="00030CA8"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0251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dictarea matematică (Anexa 1).</w:t>
            </w:r>
          </w:p>
          <w:p w14:paraId="28AD198F" w14:textId="376BA7AF" w:rsidR="002B30E2" w:rsidRPr="00C44219" w:rsidRDefault="002B30E2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BA3887" w14:textId="77777777" w:rsidR="002B30E2" w:rsidRPr="00C44219" w:rsidRDefault="002B30E2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6A1741A5" w14:textId="77777777" w:rsidR="002B30E2" w:rsidRPr="00C44219" w:rsidRDefault="002B30E2" w:rsidP="00A917D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63A9640C" w14:textId="77777777" w:rsidR="00060FD1" w:rsidRDefault="002B30E2" w:rsidP="00A917D2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74700C67" w14:textId="77777777" w:rsidR="00A917D2" w:rsidRPr="00C44219" w:rsidRDefault="00A917D2" w:rsidP="00A91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0998C8C7" w14:textId="77777777" w:rsidR="00A917D2" w:rsidRPr="00C44219" w:rsidRDefault="00A917D2" w:rsidP="00A917D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Pr="005A0F54">
              <w:rPr>
                <w:rFonts w:ascii="Times New Roman" w:hAnsi="Times New Roman"/>
                <w:sz w:val="24"/>
                <w:szCs w:val="24"/>
                <w:lang w:val="ro-RO"/>
              </w:rPr>
              <w:t>Aflarea fracției dintr-un număr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9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455B296C" w14:textId="322E0C1B" w:rsidR="00A917D2" w:rsidRPr="00C44219" w:rsidRDefault="00A917D2" w:rsidP="00A917D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Înmulțirea numerelor raționale;</w:t>
            </w:r>
          </w:p>
          <w:p w14:paraId="22BE72E1" w14:textId="0B8A8B4B" w:rsidR="00A917D2" w:rsidRPr="00C44219" w:rsidRDefault="00A917D2" w:rsidP="00A917D2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,76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12.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Suplimentar 74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75,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3" w:type="dxa"/>
          </w:tcPr>
          <w:p w14:paraId="39128270" w14:textId="354ABAA4" w:rsidR="00060FD1" w:rsidRPr="00C44219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10</w:t>
            </w:r>
          </w:p>
          <w:p w14:paraId="4EFDA08C" w14:textId="77777777" w:rsidR="00CF12CF" w:rsidRPr="00C44219" w:rsidRDefault="00CF12C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EB2A8E9" w14:textId="77777777" w:rsidR="00563515" w:rsidRDefault="0056351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928BEDC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DB9754B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E0291AB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6FB0606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EAB0EAC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69BDC69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7679EC3" w14:textId="77777777" w:rsidR="00435BE8" w:rsidRDefault="00435B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61F0775" w14:textId="77777777" w:rsidR="00A917D2" w:rsidRDefault="00A917D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7900787" w14:textId="3DD100F8" w:rsidR="00CF12CF" w:rsidRDefault="00CF12C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3DE42D58" w14:textId="77777777" w:rsidR="00A917D2" w:rsidRDefault="00A917D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E551387" w14:textId="77777777" w:rsidR="00A917D2" w:rsidRDefault="00A917D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07BAB1F" w14:textId="77777777" w:rsidR="00A917D2" w:rsidRDefault="00A917D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DD55E66" w14:textId="77777777" w:rsidR="00A917D2" w:rsidRDefault="00A917D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7F49D3A3" w14:textId="792D9641" w:rsidR="00A917D2" w:rsidRPr="00C44219" w:rsidRDefault="00A917D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</w:tcPr>
          <w:p w14:paraId="0E3584B8" w14:textId="5231CEDC" w:rsidR="00060FD1" w:rsidRDefault="00CF12CF" w:rsidP="005B35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Problematizarea</w:t>
            </w:r>
          </w:p>
          <w:p w14:paraId="167F7238" w14:textId="77777777" w:rsidR="00CF12CF" w:rsidRDefault="00563515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Joc didacti</w:t>
            </w:r>
            <w:r w:rsidR="0002515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c/ în grup</w:t>
            </w:r>
          </w:p>
          <w:p w14:paraId="614694CC" w14:textId="77777777" w:rsidR="0002515A" w:rsidRDefault="0002515A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564D4F01" w14:textId="77777777" w:rsidR="0002515A" w:rsidRDefault="0002515A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674454D" w14:textId="77777777" w:rsidR="0002515A" w:rsidRDefault="0002515A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141AAB11" w14:textId="77777777" w:rsidR="0002515A" w:rsidRDefault="0002515A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010C136" w14:textId="77777777" w:rsidR="00A917D2" w:rsidRDefault="00A917D2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E49135E" w14:textId="6F2CADB4" w:rsidR="0002515A" w:rsidRPr="00C44219" w:rsidRDefault="0002515A" w:rsidP="0002515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Dictare matematică</w:t>
            </w:r>
          </w:p>
        </w:tc>
      </w:tr>
    </w:tbl>
    <w:p w14:paraId="75FAD44A" w14:textId="65CDA52B" w:rsidR="00FF07FB" w:rsidRPr="00C44219" w:rsidRDefault="00FF07FB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C059DB3" w14:textId="77777777" w:rsidR="00AC2406" w:rsidRPr="00C44219" w:rsidRDefault="00AC2406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82C496" w14:textId="77777777" w:rsidR="00AC2406" w:rsidRPr="00C44219" w:rsidRDefault="00AC2406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1B2F9B" w14:textId="77777777" w:rsidR="00AC2406" w:rsidRDefault="00AC2406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51D4AA6" w14:textId="77777777" w:rsidR="00610C0D" w:rsidRDefault="00610C0D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344CD93" w14:textId="1FE5D4B8" w:rsidR="00AC2406" w:rsidRDefault="00AC2406" w:rsidP="00AC2406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1A1AB7C3" w14:textId="52D87299" w:rsidR="000B2C5A" w:rsidRDefault="0002515A" w:rsidP="000B2C5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2515A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MD"/>
        </w:rPr>
        <w:drawing>
          <wp:inline distT="0" distB="0" distL="0" distR="0" wp14:anchorId="54B12821" wp14:editId="5D77CA1D">
            <wp:extent cx="8618220" cy="2284730"/>
            <wp:effectExtent l="0" t="0" r="0" b="1270"/>
            <wp:docPr id="1831537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373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822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06CB7" w14:textId="77777777" w:rsidR="000B2C5A" w:rsidRDefault="000B2C5A" w:rsidP="000B2C5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BDA8B31" w14:textId="77777777" w:rsidR="000B2C5A" w:rsidRPr="001805FC" w:rsidRDefault="000B2C5A" w:rsidP="00030CA8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sectPr w:rsidR="000B2C5A" w:rsidRPr="001805FC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11.4pt;height:11.4pt" o:bullet="t">
        <v:imagedata r:id="rId1" o:title="BD14578_"/>
      </v:shape>
    </w:pict>
  </w:numPicBullet>
  <w:abstractNum w:abstractNumId="0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A41"/>
    <w:multiLevelType w:val="multilevel"/>
    <w:tmpl w:val="860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E1197"/>
    <w:multiLevelType w:val="hybridMultilevel"/>
    <w:tmpl w:val="E80A8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C0796"/>
    <w:multiLevelType w:val="hybridMultilevel"/>
    <w:tmpl w:val="40D223FA"/>
    <w:lvl w:ilvl="0" w:tplc="B52874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4C42"/>
    <w:multiLevelType w:val="hybridMultilevel"/>
    <w:tmpl w:val="9926D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114A"/>
    <w:multiLevelType w:val="hybridMultilevel"/>
    <w:tmpl w:val="D6B8C82C"/>
    <w:lvl w:ilvl="0" w:tplc="572817B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64038"/>
    <w:multiLevelType w:val="multilevel"/>
    <w:tmpl w:val="C4E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B48E3"/>
    <w:multiLevelType w:val="hybridMultilevel"/>
    <w:tmpl w:val="67721F18"/>
    <w:lvl w:ilvl="0" w:tplc="40A69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C58D6">
      <w:start w:val="1"/>
      <w:numFmt w:val="lowerLetter"/>
      <w:lvlText w:val="%2)"/>
      <w:lvlJc w:val="left"/>
      <w:pPr>
        <w:ind w:left="105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13"/>
  </w:num>
  <w:num w:numId="2" w16cid:durableId="1416051681">
    <w:abstractNumId w:val="4"/>
  </w:num>
  <w:num w:numId="3" w16cid:durableId="501241776">
    <w:abstractNumId w:val="10"/>
  </w:num>
  <w:num w:numId="4" w16cid:durableId="1773277637">
    <w:abstractNumId w:val="15"/>
  </w:num>
  <w:num w:numId="5" w16cid:durableId="683898619">
    <w:abstractNumId w:val="11"/>
  </w:num>
  <w:num w:numId="6" w16cid:durableId="679086899">
    <w:abstractNumId w:val="27"/>
  </w:num>
  <w:num w:numId="7" w16cid:durableId="761344031">
    <w:abstractNumId w:val="5"/>
  </w:num>
  <w:num w:numId="8" w16cid:durableId="372924032">
    <w:abstractNumId w:val="26"/>
  </w:num>
  <w:num w:numId="9" w16cid:durableId="421414969">
    <w:abstractNumId w:val="30"/>
  </w:num>
  <w:num w:numId="10" w16cid:durableId="63111461">
    <w:abstractNumId w:val="12"/>
  </w:num>
  <w:num w:numId="11" w16cid:durableId="2135250308">
    <w:abstractNumId w:val="14"/>
  </w:num>
  <w:num w:numId="12" w16cid:durableId="396828806">
    <w:abstractNumId w:val="0"/>
  </w:num>
  <w:num w:numId="13" w16cid:durableId="859971734">
    <w:abstractNumId w:val="22"/>
  </w:num>
  <w:num w:numId="14" w16cid:durableId="351884129">
    <w:abstractNumId w:val="9"/>
  </w:num>
  <w:num w:numId="15" w16cid:durableId="1628386621">
    <w:abstractNumId w:val="16"/>
  </w:num>
  <w:num w:numId="16" w16cid:durableId="594244714">
    <w:abstractNumId w:val="23"/>
  </w:num>
  <w:num w:numId="17" w16cid:durableId="68115840">
    <w:abstractNumId w:val="3"/>
  </w:num>
  <w:num w:numId="18" w16cid:durableId="498231363">
    <w:abstractNumId w:val="20"/>
  </w:num>
  <w:num w:numId="19" w16cid:durableId="1015964035">
    <w:abstractNumId w:val="8"/>
  </w:num>
  <w:num w:numId="20" w16cid:durableId="1270238962">
    <w:abstractNumId w:val="25"/>
  </w:num>
  <w:num w:numId="21" w16cid:durableId="1341198218">
    <w:abstractNumId w:val="21"/>
  </w:num>
  <w:num w:numId="22" w16cid:durableId="438722560">
    <w:abstractNumId w:val="31"/>
  </w:num>
  <w:num w:numId="23" w16cid:durableId="190266883">
    <w:abstractNumId w:val="1"/>
  </w:num>
  <w:num w:numId="24" w16cid:durableId="848570057">
    <w:abstractNumId w:val="2"/>
  </w:num>
  <w:num w:numId="25" w16cid:durableId="1095713159">
    <w:abstractNumId w:val="17"/>
  </w:num>
  <w:num w:numId="26" w16cid:durableId="2136369961">
    <w:abstractNumId w:val="28"/>
  </w:num>
  <w:num w:numId="27" w16cid:durableId="1706246253">
    <w:abstractNumId w:val="7"/>
  </w:num>
  <w:num w:numId="28" w16cid:durableId="1943342003">
    <w:abstractNumId w:val="29"/>
  </w:num>
  <w:num w:numId="29" w16cid:durableId="1518345106">
    <w:abstractNumId w:val="18"/>
  </w:num>
  <w:num w:numId="30" w16cid:durableId="264071467">
    <w:abstractNumId w:val="24"/>
  </w:num>
  <w:num w:numId="31" w16cid:durableId="1574005415">
    <w:abstractNumId w:val="19"/>
  </w:num>
  <w:num w:numId="32" w16cid:durableId="134355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2515A"/>
    <w:rsid w:val="00030CA8"/>
    <w:rsid w:val="0006085F"/>
    <w:rsid w:val="00060FD1"/>
    <w:rsid w:val="00067111"/>
    <w:rsid w:val="000726D0"/>
    <w:rsid w:val="000766E8"/>
    <w:rsid w:val="00094C30"/>
    <w:rsid w:val="000B2C5A"/>
    <w:rsid w:val="000C515F"/>
    <w:rsid w:val="000E3CA8"/>
    <w:rsid w:val="000E4F12"/>
    <w:rsid w:val="00110120"/>
    <w:rsid w:val="00117A0D"/>
    <w:rsid w:val="0016200A"/>
    <w:rsid w:val="001805FC"/>
    <w:rsid w:val="00197A90"/>
    <w:rsid w:val="001C698F"/>
    <w:rsid w:val="001F1665"/>
    <w:rsid w:val="00211E16"/>
    <w:rsid w:val="0022202A"/>
    <w:rsid w:val="00224823"/>
    <w:rsid w:val="00232CAA"/>
    <w:rsid w:val="00233E66"/>
    <w:rsid w:val="00260357"/>
    <w:rsid w:val="00275478"/>
    <w:rsid w:val="002879BA"/>
    <w:rsid w:val="002B30E2"/>
    <w:rsid w:val="002E55C2"/>
    <w:rsid w:val="002F128D"/>
    <w:rsid w:val="003072B4"/>
    <w:rsid w:val="00314C31"/>
    <w:rsid w:val="00323CE9"/>
    <w:rsid w:val="003438CB"/>
    <w:rsid w:val="003608C2"/>
    <w:rsid w:val="00361299"/>
    <w:rsid w:val="00363759"/>
    <w:rsid w:val="003742F6"/>
    <w:rsid w:val="00392BB3"/>
    <w:rsid w:val="003A76B3"/>
    <w:rsid w:val="003C380D"/>
    <w:rsid w:val="003F1F43"/>
    <w:rsid w:val="003F3F6E"/>
    <w:rsid w:val="004232C2"/>
    <w:rsid w:val="004323B7"/>
    <w:rsid w:val="00435BE8"/>
    <w:rsid w:val="004379F9"/>
    <w:rsid w:val="0048083F"/>
    <w:rsid w:val="0048358D"/>
    <w:rsid w:val="004C053E"/>
    <w:rsid w:val="004E2BBC"/>
    <w:rsid w:val="004F03E7"/>
    <w:rsid w:val="00510687"/>
    <w:rsid w:val="00530B8C"/>
    <w:rsid w:val="00544DD0"/>
    <w:rsid w:val="0054601E"/>
    <w:rsid w:val="005462A0"/>
    <w:rsid w:val="00563515"/>
    <w:rsid w:val="00584F2D"/>
    <w:rsid w:val="005B35B0"/>
    <w:rsid w:val="005B3B90"/>
    <w:rsid w:val="00603994"/>
    <w:rsid w:val="0060482B"/>
    <w:rsid w:val="00605D66"/>
    <w:rsid w:val="00610C0D"/>
    <w:rsid w:val="006133F1"/>
    <w:rsid w:val="00646EA3"/>
    <w:rsid w:val="00674C03"/>
    <w:rsid w:val="00675601"/>
    <w:rsid w:val="00680F08"/>
    <w:rsid w:val="006C68FF"/>
    <w:rsid w:val="006F04D6"/>
    <w:rsid w:val="00742291"/>
    <w:rsid w:val="0074378F"/>
    <w:rsid w:val="00744FEA"/>
    <w:rsid w:val="00753855"/>
    <w:rsid w:val="0076611B"/>
    <w:rsid w:val="007A30E3"/>
    <w:rsid w:val="007A53F3"/>
    <w:rsid w:val="007B0FA5"/>
    <w:rsid w:val="007B4CA9"/>
    <w:rsid w:val="007C62C8"/>
    <w:rsid w:val="007C7055"/>
    <w:rsid w:val="007D2624"/>
    <w:rsid w:val="0088078E"/>
    <w:rsid w:val="008824C5"/>
    <w:rsid w:val="008A4A1A"/>
    <w:rsid w:val="008A7CDD"/>
    <w:rsid w:val="008B468D"/>
    <w:rsid w:val="008B71B2"/>
    <w:rsid w:val="008C5C7C"/>
    <w:rsid w:val="008F2C06"/>
    <w:rsid w:val="00917CA6"/>
    <w:rsid w:val="00920D28"/>
    <w:rsid w:val="0092110F"/>
    <w:rsid w:val="00927D02"/>
    <w:rsid w:val="009324E0"/>
    <w:rsid w:val="00957531"/>
    <w:rsid w:val="00995042"/>
    <w:rsid w:val="009A68C8"/>
    <w:rsid w:val="009E2D9C"/>
    <w:rsid w:val="009F7A30"/>
    <w:rsid w:val="00A017CF"/>
    <w:rsid w:val="00A1500A"/>
    <w:rsid w:val="00A766E3"/>
    <w:rsid w:val="00A917D2"/>
    <w:rsid w:val="00A92FD6"/>
    <w:rsid w:val="00AC2406"/>
    <w:rsid w:val="00AC6283"/>
    <w:rsid w:val="00AD236F"/>
    <w:rsid w:val="00B16151"/>
    <w:rsid w:val="00B35C8B"/>
    <w:rsid w:val="00B534F7"/>
    <w:rsid w:val="00B60323"/>
    <w:rsid w:val="00B615BF"/>
    <w:rsid w:val="00B657B4"/>
    <w:rsid w:val="00BD3EAC"/>
    <w:rsid w:val="00BD53FA"/>
    <w:rsid w:val="00BE2DB4"/>
    <w:rsid w:val="00C04140"/>
    <w:rsid w:val="00C44219"/>
    <w:rsid w:val="00C716C5"/>
    <w:rsid w:val="00C7683A"/>
    <w:rsid w:val="00C81739"/>
    <w:rsid w:val="00C913F8"/>
    <w:rsid w:val="00C92BD3"/>
    <w:rsid w:val="00C9504C"/>
    <w:rsid w:val="00CA5AC5"/>
    <w:rsid w:val="00CC01A4"/>
    <w:rsid w:val="00CF12CF"/>
    <w:rsid w:val="00D11A5B"/>
    <w:rsid w:val="00D35CA4"/>
    <w:rsid w:val="00D37EA0"/>
    <w:rsid w:val="00D467B6"/>
    <w:rsid w:val="00D53BD6"/>
    <w:rsid w:val="00D965EF"/>
    <w:rsid w:val="00DC227C"/>
    <w:rsid w:val="00DD101A"/>
    <w:rsid w:val="00DD54E3"/>
    <w:rsid w:val="00E00D87"/>
    <w:rsid w:val="00E25148"/>
    <w:rsid w:val="00E77415"/>
    <w:rsid w:val="00E82DE8"/>
    <w:rsid w:val="00E91495"/>
    <w:rsid w:val="00EF0AC2"/>
    <w:rsid w:val="00F05CDC"/>
    <w:rsid w:val="00F242F2"/>
    <w:rsid w:val="00F6097C"/>
    <w:rsid w:val="00FA2693"/>
    <w:rsid w:val="00FA5F34"/>
    <w:rsid w:val="00FB0659"/>
    <w:rsid w:val="00FB0B00"/>
    <w:rsid w:val="00FC4667"/>
    <w:rsid w:val="00FE0BDC"/>
    <w:rsid w:val="00FF07FB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paragraph" w:styleId="Titlu3">
    <w:name w:val="heading 3"/>
    <w:basedOn w:val="Normal"/>
    <w:link w:val="Titlu3Caracter"/>
    <w:uiPriority w:val="9"/>
    <w:qFormat/>
    <w:rsid w:val="000E3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character" w:customStyle="1" w:styleId="Titlu3Caracter">
    <w:name w:val="Titlu 3 Caracter"/>
    <w:basedOn w:val="Fontdeparagrafimplicit"/>
    <w:link w:val="Titlu3"/>
    <w:uiPriority w:val="9"/>
    <w:rsid w:val="000E3CA8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Corptext">
    <w:name w:val="Body Text"/>
    <w:basedOn w:val="Normal"/>
    <w:link w:val="CorptextCaracter"/>
    <w:semiHidden/>
    <w:rsid w:val="00FC46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FC4667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0E2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NormalWeb">
    <w:name w:val="Normal (Web)"/>
    <w:basedOn w:val="Normal"/>
    <w:uiPriority w:val="99"/>
    <w:semiHidden/>
    <w:unhideWhenUsed/>
    <w:rsid w:val="002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Fontdeparagrafimplicit"/>
    <w:rsid w:val="002B30E2"/>
  </w:style>
  <w:style w:type="character" w:customStyle="1" w:styleId="mord">
    <w:name w:val="mord"/>
    <w:basedOn w:val="Fontdeparagrafimplicit"/>
    <w:rsid w:val="002B30E2"/>
  </w:style>
  <w:style w:type="character" w:customStyle="1" w:styleId="vlist-s">
    <w:name w:val="vlist-s"/>
    <w:basedOn w:val="Fontdeparagrafimplicit"/>
    <w:rsid w:val="002B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mwZXbhyyTE&amp;ab_channel=MatecuCrist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potriveste-perechi/163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mwZXbhyyTE&amp;ab_channel=MatecuCristi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potriveste-perechi/163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74</cp:revision>
  <dcterms:created xsi:type="dcterms:W3CDTF">2024-05-22T05:56:00Z</dcterms:created>
  <dcterms:modified xsi:type="dcterms:W3CDTF">2024-09-27T08:26:00Z</dcterms:modified>
</cp:coreProperties>
</file>