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Default="008D677A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7B04869E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32364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</w:p>
    <w:p w14:paraId="5ADCB1E1" w14:textId="2982EDE7" w:rsidR="008D677A" w:rsidRPr="0032364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32364B">
        <w:rPr>
          <w:rFonts w:ascii="Times New Roman" w:hAnsi="Times New Roman" w:cs="Times New Roman"/>
          <w:sz w:val="24"/>
          <w:szCs w:val="24"/>
          <w:lang w:val="ro-MD"/>
        </w:rPr>
        <w:t xml:space="preserve"> Recapitulare finală</w:t>
      </w:r>
    </w:p>
    <w:p w14:paraId="0B6D86C6" w14:textId="40C621BB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856CA7">
        <w:rPr>
          <w:rFonts w:ascii="Times New Roman" w:hAnsi="Times New Roman" w:cs="Times New Roman"/>
          <w:sz w:val="24"/>
          <w:szCs w:val="24"/>
          <w:lang w:val="ro-MD"/>
        </w:rPr>
        <w:t>5</w:t>
      </w:r>
      <w:r w:rsidRPr="0032364B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32364B" w:rsidRPr="0032364B">
        <w:rPr>
          <w:rFonts w:ascii="Times New Roman" w:hAnsi="Times New Roman" w:cs="Times New Roman"/>
          <w:sz w:val="24"/>
          <w:szCs w:val="24"/>
          <w:lang w:val="ro-MD"/>
        </w:rPr>
        <w:t>1</w:t>
      </w:r>
      <w:r w:rsidRPr="0032364B">
        <w:rPr>
          <w:rFonts w:ascii="Times New Roman" w:hAnsi="Times New Roman" w:cs="Times New Roman"/>
          <w:sz w:val="24"/>
          <w:szCs w:val="24"/>
          <w:lang w:val="ro-MD"/>
        </w:rPr>
        <w:t>3</w:t>
      </w:r>
    </w:p>
    <w:p w14:paraId="62B130FE" w14:textId="677B32A6" w:rsidR="008D677A" w:rsidRPr="0032364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32364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856CA7">
        <w:rPr>
          <w:rFonts w:ascii="Times New Roman" w:hAnsi="Times New Roman" w:cs="Times New Roman"/>
          <w:sz w:val="24"/>
          <w:szCs w:val="24"/>
          <w:lang w:val="ro-MD"/>
        </w:rPr>
        <w:t>Ecuații. Sisteme de ecuații</w:t>
      </w:r>
      <w:r w:rsidR="00A22CF4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4D6C561" w14:textId="195DDA9C" w:rsidR="008D677A" w:rsidRPr="0032364B" w:rsidRDefault="009F165F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</w:t>
      </w:r>
      <w:r w:rsidR="0032364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ț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iei:</w:t>
      </w:r>
      <w:r w:rsidR="0032364B">
        <w:rPr>
          <w:rFonts w:ascii="Times New Roman" w:hAnsi="Times New Roman" w:cs="Times New Roman"/>
          <w:sz w:val="24"/>
          <w:szCs w:val="24"/>
          <w:lang w:val="ro-MD"/>
        </w:rPr>
        <w:t xml:space="preserve"> 45 minute</w:t>
      </w:r>
    </w:p>
    <w:p w14:paraId="0C700D50" w14:textId="58D2570B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70A8D6A6" w14:textId="63683254" w:rsidR="00CE2B60" w:rsidRPr="00C034ED" w:rsidRDefault="00CE2B60" w:rsidP="0032364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VIII.</w:t>
      </w:r>
      <w:r w:rsidR="00D20DF6"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4</w:t>
      </w:r>
      <w:r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.1. </w:t>
      </w:r>
      <w:r w:rsidR="00D20DF6" w:rsidRPr="00C034E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Identificarea</w:t>
      </w:r>
      <w:r w:rsidR="00D20DF6"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în diverse enunțuri și aplicarea în diverse contexte a terminologiilor, a notațiilor aferente noțiunilor de ecuație, inecuație, sistem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08C2F148" w14:textId="4E5A1743" w:rsidR="00CE2B60" w:rsidRPr="00C034ED" w:rsidRDefault="00CE2B60" w:rsidP="0032364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VIII.</w:t>
      </w:r>
      <w:r w:rsidR="00D20DF6"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4</w:t>
      </w:r>
      <w:r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="00D20DF6"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3</w:t>
      </w:r>
      <w:r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D20DF6" w:rsidRPr="00C034E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Rezolvarea</w:t>
      </w:r>
      <w:r w:rsidR="00D20DF6"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tipurilor studiate de ecuații, inecuații, sisteme în diverse contexte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6447EB21" w14:textId="3AB41430" w:rsidR="00CE2B60" w:rsidRPr="00C034ED" w:rsidRDefault="00CE2B60" w:rsidP="0032364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VIII.</w:t>
      </w:r>
      <w:r w:rsidR="00D20DF6"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4</w:t>
      </w:r>
      <w:r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="00D20DF6"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4</w:t>
      </w:r>
      <w:r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D20DF6" w:rsidRPr="00C034E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Transpunerea</w:t>
      </w:r>
      <w:r w:rsidR="00D20DF6"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unei probleme, a unei situații-problemă în limbajul ecuațiilor, al inecuațiilor și/ sau al sistemelor, </w:t>
      </w:r>
      <w:r w:rsidR="00D20DF6" w:rsidRPr="00C034E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rezolvarea</w:t>
      </w:r>
      <w:r w:rsidR="00D20DF6"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problemei obținute și </w:t>
      </w:r>
      <w:r w:rsidR="00D20DF6" w:rsidRPr="00C034E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interpretarea</w:t>
      </w:r>
      <w:r w:rsidR="00D20DF6"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rezultatului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3BD962B1" w14:textId="77777777" w:rsidR="00D20DF6" w:rsidRDefault="00CE2B60" w:rsidP="0032364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VIII.</w:t>
      </w:r>
      <w:r w:rsidR="00D20DF6"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4</w:t>
      </w:r>
      <w:r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="00D20DF6"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5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. </w:t>
      </w:r>
      <w:r w:rsidR="00D20DF6" w:rsidRPr="00C034E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Obținerea</w:t>
      </w:r>
      <w:r w:rsidR="00D20DF6"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de ecuații, inecuații, sisteme, utilizând transformările echivalente, </w:t>
      </w:r>
      <w:r w:rsidR="00D20DF6" w:rsidRPr="00C034E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rezolvarea</w:t>
      </w:r>
      <w:r w:rsidR="00D20DF6"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ecuațiilor, a inecuațiilor și a sistemelor obținute;</w:t>
      </w:r>
    </w:p>
    <w:p w14:paraId="09F7390D" w14:textId="77777777" w:rsidR="000021D8" w:rsidRPr="00C034ED" w:rsidRDefault="000021D8" w:rsidP="000021D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VIII.4.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6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. </w:t>
      </w:r>
      <w:r w:rsidRPr="003A3E90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Aplicarea </w:t>
      </w:r>
      <w:r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relațiilor lui Viete în rezolvarea și </w:t>
      </w:r>
      <w:r w:rsidRPr="003A3E90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crearea</w:t>
      </w:r>
      <w:r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ecuațiilor de gradul II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36FB2DB9" w14:textId="77777777" w:rsidR="00D20DF6" w:rsidRPr="00C034ED" w:rsidRDefault="00D20DF6" w:rsidP="0032364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VIII.4.7.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C034E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Aplicarea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proprietăților funcțiilor în rezolvarea unor ecuații, a unor inecuații, a unor sisteme;</w:t>
      </w:r>
    </w:p>
    <w:p w14:paraId="20DB5C63" w14:textId="20A56442" w:rsidR="00CE2B60" w:rsidRPr="00C034ED" w:rsidRDefault="00D20DF6" w:rsidP="0032364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VIII.4.8.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C034E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Utilizarea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tipurilor studiate de ecuații, inecuații și sisteme, pentru a rezolva probleme din diverse domenii: fizică, chimie, economie etc.</w:t>
      </w:r>
      <w:r w:rsidR="00CE2B60"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2C02D38D" w14:textId="3507F61F" w:rsidR="00CE2B60" w:rsidRPr="00C034ED" w:rsidRDefault="00CE2B60" w:rsidP="0032364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VIII.</w:t>
      </w:r>
      <w:r w:rsidR="00D20DF6"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4</w:t>
      </w:r>
      <w:r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="00D20DF6"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9</w:t>
      </w:r>
      <w:r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D20DF6" w:rsidRPr="00C034E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Justificarea</w:t>
      </w:r>
      <w:r w:rsidR="00D20DF6"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unui demers/ rezultat matematic obținut sau indicat cu inegalități, ecuații, inecuații, sisteme recurgând la argumentări, exemple, contraexemple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; </w:t>
      </w:r>
    </w:p>
    <w:p w14:paraId="0DAA53BA" w14:textId="22F28A9D" w:rsidR="00D20DF6" w:rsidRPr="00D20DF6" w:rsidRDefault="00CE2B60" w:rsidP="00D20D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D20DF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IX.</w:t>
      </w:r>
      <w:r w:rsidR="00D20DF6" w:rsidRPr="00D20DF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4</w:t>
      </w:r>
      <w:r w:rsidRPr="00D20DF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.1.</w:t>
      </w:r>
      <w:r w:rsidRPr="00D20DF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D20DF6" w:rsidRPr="00D20DF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ro-RO"/>
        </w:rPr>
        <w:t>Identificarea</w:t>
      </w:r>
      <w:r w:rsidR="00D20DF6" w:rsidRPr="00D20DF6">
        <w:rPr>
          <w:rFonts w:ascii="Times New Roman" w:eastAsia="Times New Roman" w:hAnsi="Times New Roman" w:cs="Times New Roman"/>
          <w:color w:val="221E1F"/>
          <w:sz w:val="24"/>
          <w:szCs w:val="24"/>
          <w:lang w:val="ro-RO"/>
        </w:rPr>
        <w:t xml:space="preserve"> și </w:t>
      </w:r>
      <w:r w:rsidR="00D20DF6" w:rsidRPr="00D20DF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ro-RO"/>
        </w:rPr>
        <w:t>aplicarea</w:t>
      </w:r>
      <w:r w:rsidR="00D20DF6" w:rsidRPr="00D20DF6">
        <w:rPr>
          <w:rFonts w:ascii="Times New Roman" w:eastAsia="Times New Roman" w:hAnsi="Times New Roman" w:cs="Times New Roman"/>
          <w:color w:val="221E1F"/>
          <w:sz w:val="24"/>
          <w:szCs w:val="24"/>
          <w:lang w:val="ro-RO"/>
        </w:rPr>
        <w:t xml:space="preserve"> terminologiei, a notațiilor aferente noțiunilor de ecuație, inecuație, sistem de ecuații, sistem de inecuații, în diverse context;</w:t>
      </w:r>
    </w:p>
    <w:p w14:paraId="700B1A5A" w14:textId="4906326F" w:rsidR="00CE2B60" w:rsidRPr="00D20DF6" w:rsidRDefault="00CE2B60" w:rsidP="00D20D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D20DF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IX.</w:t>
      </w:r>
      <w:r w:rsidR="00D20DF6" w:rsidRPr="00D20DF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4</w:t>
      </w:r>
      <w:r w:rsidRPr="00D20DF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.2.</w:t>
      </w:r>
      <w:r w:rsidRPr="00D20DF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D20DF6" w:rsidRPr="00D20DF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ro-RO"/>
        </w:rPr>
        <w:t>Rezolvarea</w:t>
      </w:r>
      <w:r w:rsidR="00D20DF6" w:rsidRPr="00D20DF6">
        <w:rPr>
          <w:rFonts w:ascii="Times New Roman" w:eastAsia="Times New Roman" w:hAnsi="Times New Roman" w:cs="Times New Roman"/>
          <w:color w:val="221E1F"/>
          <w:sz w:val="24"/>
          <w:szCs w:val="24"/>
          <w:lang w:val="ro-RO"/>
        </w:rPr>
        <w:t xml:space="preserve"> ecuațiilor, a inecuațiilor și/sau a sistemelor de tipurile studiate</w:t>
      </w:r>
      <w:r w:rsidRPr="00D20DF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; </w:t>
      </w:r>
    </w:p>
    <w:p w14:paraId="63CB29CB" w14:textId="561CBBA0" w:rsidR="00CE2B60" w:rsidRPr="00D20DF6" w:rsidRDefault="00CE2B60" w:rsidP="00D20DF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D20DF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IX.</w:t>
      </w:r>
      <w:r w:rsidR="00D20DF6" w:rsidRPr="00D20DF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4</w:t>
      </w:r>
      <w:r w:rsidRPr="00D20DF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="00D20DF6" w:rsidRPr="00D20DF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3</w:t>
      </w:r>
      <w:r w:rsidRPr="00D20DF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Pr="00D20DF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D20DF6" w:rsidRPr="00D20DF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ro-RO"/>
        </w:rPr>
        <w:t>Transpunerea</w:t>
      </w:r>
      <w:r w:rsidR="00D20DF6" w:rsidRPr="00D20DF6">
        <w:rPr>
          <w:rFonts w:ascii="Times New Roman" w:eastAsia="Times New Roman" w:hAnsi="Times New Roman" w:cs="Times New Roman"/>
          <w:color w:val="221E1F"/>
          <w:sz w:val="24"/>
          <w:szCs w:val="24"/>
          <w:lang w:val="ro-RO"/>
        </w:rPr>
        <w:t xml:space="preserve"> unei probleme, a unei situații-problemă în limbajul ecuațiilor și/sau al sistemelor de ecuații, rezolvarea problemei obținute și interpretarea rezultatului</w:t>
      </w:r>
      <w:r w:rsidRPr="00D20DF6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2E6C4E3C" w14:textId="6C8058DB" w:rsidR="00CE2B60" w:rsidRPr="00D20DF6" w:rsidRDefault="00CE2B60" w:rsidP="00D20DF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D20DF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IX.</w:t>
      </w:r>
      <w:r w:rsidR="00D20DF6" w:rsidRPr="00D20DF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4</w:t>
      </w:r>
      <w:r w:rsidRPr="00D20DF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="00D20DF6" w:rsidRPr="00D20DF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4</w:t>
      </w:r>
      <w:r w:rsidRPr="00D20DF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Pr="00D20DF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D20DF6" w:rsidRPr="00D20DF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ro-RO"/>
        </w:rPr>
        <w:t>Selectarea</w:t>
      </w:r>
      <w:r w:rsidR="00D20DF6" w:rsidRPr="00D20DF6">
        <w:rPr>
          <w:rFonts w:ascii="Times New Roman" w:eastAsia="Times New Roman" w:hAnsi="Times New Roman" w:cs="Times New Roman"/>
          <w:color w:val="221E1F"/>
          <w:sz w:val="24"/>
          <w:szCs w:val="24"/>
          <w:lang w:val="ro-RO"/>
        </w:rPr>
        <w:t xml:space="preserve"> și </w:t>
      </w:r>
      <w:r w:rsidR="00D20DF6" w:rsidRPr="00D20DF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ro-RO"/>
        </w:rPr>
        <w:t>aplicarea</w:t>
      </w:r>
      <w:r w:rsidR="00D20DF6" w:rsidRPr="00D20DF6">
        <w:rPr>
          <w:rFonts w:ascii="Times New Roman" w:eastAsia="Times New Roman" w:hAnsi="Times New Roman" w:cs="Times New Roman"/>
          <w:color w:val="221E1F"/>
          <w:sz w:val="24"/>
          <w:szCs w:val="24"/>
          <w:lang w:val="ro-RO"/>
        </w:rPr>
        <w:t xml:space="preserve"> metodei adecvate de rezolvare a ecuațiilor, a inecuațiilor și a sistemelor de ecuații/inecuații</w:t>
      </w:r>
      <w:r w:rsidRPr="00D20DF6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5CD81C32" w14:textId="4ABACA1C" w:rsidR="008D677A" w:rsidRPr="00B141CD" w:rsidRDefault="008D677A" w:rsidP="003236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0305650F" w14:textId="283AAF1D" w:rsidR="00C034ED" w:rsidRPr="00C034ED" w:rsidRDefault="003A1E7E" w:rsidP="00C034ED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9596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O.1. – </w:t>
      </w:r>
      <w:r w:rsidR="00C034ED">
        <w:rPr>
          <w:rFonts w:ascii="Times New Roman" w:hAnsi="Times New Roman" w:cs="Times New Roman"/>
          <w:noProof/>
          <w:sz w:val="24"/>
          <w:szCs w:val="24"/>
          <w:lang w:val="ro-RO"/>
        </w:rPr>
        <w:t>Să identifice</w:t>
      </w:r>
      <w:r w:rsidR="00C034ED"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în diverse enunțuri și aplicarea în diverse contexte a terminologiilor, a notațiilor aferente noțiunilor de ecuație, sistem;</w:t>
      </w:r>
    </w:p>
    <w:p w14:paraId="0102B563" w14:textId="58E52FAA" w:rsidR="00C034ED" w:rsidRPr="00C034ED" w:rsidRDefault="00C034ED" w:rsidP="00C034ED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O.2</w:t>
      </w:r>
      <w:r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– 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r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>ezolv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e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tipuril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e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studiate de ecuații, sisteme în diverse contexte;</w:t>
      </w:r>
    </w:p>
    <w:p w14:paraId="60D6B27A" w14:textId="10C256CF" w:rsidR="00C034ED" w:rsidRPr="00C034ED" w:rsidRDefault="00C034ED" w:rsidP="00C034ED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O.3</w:t>
      </w:r>
      <w:r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– Să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o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>bțin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ă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de ecuații, sisteme, utilizând transformările echivalente,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>rezolv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e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ecuațiil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e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și a sistemel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e 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>obținute;</w:t>
      </w:r>
    </w:p>
    <w:p w14:paraId="2789D54D" w14:textId="0AA14B13" w:rsidR="00C034ED" w:rsidRPr="00C034ED" w:rsidRDefault="00C034ED" w:rsidP="00C034ED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lastRenderedPageBreak/>
        <w:t xml:space="preserve">O.4. -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Să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a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>plice proprietățil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e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funcțiilor în rezolvarea unor ecuații, a unor sisteme;</w:t>
      </w:r>
    </w:p>
    <w:p w14:paraId="49E594BA" w14:textId="6A5F27CD" w:rsidR="00C034ED" w:rsidRDefault="00C034ED" w:rsidP="00C034ED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O.5</w:t>
      </w:r>
      <w:r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- 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justifice un demers/ rezultat matematic obținut sau indicat cu  ecuații, sisteme recurgând la argumentări, exemple, contraexemple; </w:t>
      </w:r>
    </w:p>
    <w:p w14:paraId="6B6B9A66" w14:textId="631DB62C" w:rsidR="000021D8" w:rsidRPr="000021D8" w:rsidRDefault="000021D8" w:rsidP="00C034ED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O.6. –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Să a</w:t>
      </w:r>
      <w:r w:rsidRPr="000021D8">
        <w:rPr>
          <w:rFonts w:ascii="Times New Roman" w:hAnsi="Times New Roman" w:cs="Times New Roman"/>
          <w:noProof/>
          <w:sz w:val="24"/>
          <w:szCs w:val="24"/>
          <w:lang w:val="ro-RO"/>
        </w:rPr>
        <w:t>plic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e</w:t>
      </w:r>
      <w:r w:rsidRPr="000021D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relațiil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e</w:t>
      </w:r>
      <w:r w:rsidRPr="000021D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lui Viete în rezolvarea și crearea</w:t>
      </w:r>
      <w:r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ecuațiilor de gradul II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02B306E9" w14:textId="5397FDC8" w:rsidR="003A1E7E" w:rsidRPr="00C034ED" w:rsidRDefault="00C034ED" w:rsidP="00C034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</w:t>
      </w:r>
      <w:r w:rsidRPr="00D20DF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="000A3C6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7</w:t>
      </w:r>
      <w:r w:rsidRPr="00D20DF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–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>i</w:t>
      </w:r>
      <w:r w:rsidRPr="00C034ED">
        <w:rPr>
          <w:rFonts w:ascii="Times New Roman" w:eastAsia="Times New Roman" w:hAnsi="Times New Roman" w:cs="Times New Roman"/>
          <w:color w:val="221E1F"/>
          <w:sz w:val="24"/>
          <w:szCs w:val="24"/>
          <w:lang w:val="ro-RO"/>
        </w:rPr>
        <w:t>dentific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ro-RO"/>
        </w:rPr>
        <w:t>e</w:t>
      </w:r>
      <w:r w:rsidRPr="00C034ED">
        <w:rPr>
          <w:rFonts w:ascii="Times New Roman" w:eastAsia="Times New Roman" w:hAnsi="Times New Roman" w:cs="Times New Roman"/>
          <w:color w:val="221E1F"/>
          <w:sz w:val="24"/>
          <w:szCs w:val="24"/>
          <w:lang w:val="ro-RO"/>
        </w:rPr>
        <w:t xml:space="preserve"> și 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ro-RO"/>
        </w:rPr>
        <w:t xml:space="preserve">să </w:t>
      </w:r>
      <w:r w:rsidRPr="00C034ED">
        <w:rPr>
          <w:rFonts w:ascii="Times New Roman" w:eastAsia="Times New Roman" w:hAnsi="Times New Roman" w:cs="Times New Roman"/>
          <w:color w:val="221E1F"/>
          <w:sz w:val="24"/>
          <w:szCs w:val="24"/>
          <w:lang w:val="ro-RO"/>
        </w:rPr>
        <w:t>aplic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ro-RO"/>
        </w:rPr>
        <w:t>e</w:t>
      </w:r>
      <w:r w:rsidRPr="00D20DF6">
        <w:rPr>
          <w:rFonts w:ascii="Times New Roman" w:eastAsia="Times New Roman" w:hAnsi="Times New Roman" w:cs="Times New Roman"/>
          <w:color w:val="221E1F"/>
          <w:sz w:val="24"/>
          <w:szCs w:val="24"/>
          <w:lang w:val="ro-RO"/>
        </w:rPr>
        <w:t xml:space="preserve"> terminolog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ro-RO"/>
        </w:rPr>
        <w:t>ia</w:t>
      </w:r>
      <w:r w:rsidRPr="00D20DF6">
        <w:rPr>
          <w:rFonts w:ascii="Times New Roman" w:eastAsia="Times New Roman" w:hAnsi="Times New Roman" w:cs="Times New Roman"/>
          <w:color w:val="221E1F"/>
          <w:sz w:val="24"/>
          <w:szCs w:val="24"/>
          <w:lang w:val="ro-RO"/>
        </w:rPr>
        <w:t>, notațiil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ro-RO"/>
        </w:rPr>
        <w:t>e</w:t>
      </w:r>
      <w:r w:rsidRPr="00D20DF6">
        <w:rPr>
          <w:rFonts w:ascii="Times New Roman" w:eastAsia="Times New Roman" w:hAnsi="Times New Roman" w:cs="Times New Roman"/>
          <w:color w:val="221E1F"/>
          <w:sz w:val="24"/>
          <w:szCs w:val="24"/>
          <w:lang w:val="ro-RO"/>
        </w:rPr>
        <w:t xml:space="preserve"> aferente noțiunilor de ecuație,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ro-RO"/>
        </w:rPr>
        <w:t xml:space="preserve"> </w:t>
      </w:r>
      <w:r w:rsidRPr="00D20DF6">
        <w:rPr>
          <w:rFonts w:ascii="Times New Roman" w:eastAsia="Times New Roman" w:hAnsi="Times New Roman" w:cs="Times New Roman"/>
          <w:color w:val="221E1F"/>
          <w:sz w:val="24"/>
          <w:szCs w:val="24"/>
          <w:lang w:val="ro-RO"/>
        </w:rPr>
        <w:t>sistem de ecuații, în diverse context;</w:t>
      </w:r>
    </w:p>
    <w:p w14:paraId="291CDB55" w14:textId="6E71DA65" w:rsidR="003A1E7E" w:rsidRPr="00195969" w:rsidRDefault="003A1E7E" w:rsidP="003A1E7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9596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</w:t>
      </w:r>
      <w:r w:rsidR="000A3C6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8</w:t>
      </w:r>
      <w:r w:rsidRPr="0019596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. – </w:t>
      </w:r>
      <w:r w:rsid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</w:t>
      </w:r>
      <w:r w:rsidR="00C034ED"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>s</w:t>
      </w:r>
      <w:r w:rsidR="00C034ED" w:rsidRPr="00C034ED">
        <w:rPr>
          <w:rFonts w:ascii="Times New Roman" w:eastAsia="Times New Roman" w:hAnsi="Times New Roman" w:cs="Times New Roman"/>
          <w:color w:val="221E1F"/>
          <w:sz w:val="24"/>
          <w:szCs w:val="24"/>
          <w:lang w:val="ro-RO"/>
        </w:rPr>
        <w:t>electeze și să aplice</w:t>
      </w:r>
      <w:r w:rsidR="00C034ED" w:rsidRPr="00D20DF6">
        <w:rPr>
          <w:rFonts w:ascii="Times New Roman" w:eastAsia="Times New Roman" w:hAnsi="Times New Roman" w:cs="Times New Roman"/>
          <w:color w:val="221E1F"/>
          <w:sz w:val="24"/>
          <w:szCs w:val="24"/>
          <w:lang w:val="ro-RO"/>
        </w:rPr>
        <w:t xml:space="preserve"> metod</w:t>
      </w:r>
      <w:r w:rsidR="00C034ED">
        <w:rPr>
          <w:rFonts w:ascii="Times New Roman" w:eastAsia="Times New Roman" w:hAnsi="Times New Roman" w:cs="Times New Roman"/>
          <w:color w:val="221E1F"/>
          <w:sz w:val="24"/>
          <w:szCs w:val="24"/>
          <w:lang w:val="ro-RO"/>
        </w:rPr>
        <w:t>a</w:t>
      </w:r>
      <w:r w:rsidR="00C034ED" w:rsidRPr="00D20DF6">
        <w:rPr>
          <w:rFonts w:ascii="Times New Roman" w:eastAsia="Times New Roman" w:hAnsi="Times New Roman" w:cs="Times New Roman"/>
          <w:color w:val="221E1F"/>
          <w:sz w:val="24"/>
          <w:szCs w:val="24"/>
          <w:lang w:val="ro-RO"/>
        </w:rPr>
        <w:t xml:space="preserve"> adecvate de rezolvare a ecuațiilor</w:t>
      </w:r>
      <w:r w:rsidR="00C034ED">
        <w:rPr>
          <w:rFonts w:ascii="Times New Roman" w:eastAsia="Times New Roman" w:hAnsi="Times New Roman" w:cs="Times New Roman"/>
          <w:color w:val="221E1F"/>
          <w:sz w:val="24"/>
          <w:szCs w:val="24"/>
          <w:lang w:val="ro-RO"/>
        </w:rPr>
        <w:t xml:space="preserve"> </w:t>
      </w:r>
      <w:r w:rsidR="00C034ED" w:rsidRPr="00D20DF6">
        <w:rPr>
          <w:rFonts w:ascii="Times New Roman" w:eastAsia="Times New Roman" w:hAnsi="Times New Roman" w:cs="Times New Roman"/>
          <w:color w:val="221E1F"/>
          <w:sz w:val="24"/>
          <w:szCs w:val="24"/>
          <w:lang w:val="ro-RO"/>
        </w:rPr>
        <w:t>și a sistemelor de ecuații</w:t>
      </w:r>
      <w:r w:rsidRPr="00195969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17FCBC04" w14:textId="08BE3C07" w:rsidR="0091436D" w:rsidRPr="00195969" w:rsidRDefault="00195969" w:rsidP="0019596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19596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</w:t>
      </w:r>
      <w:r w:rsidR="000A3C6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9</w:t>
      </w:r>
      <w:r w:rsidRPr="0019596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Pr="001959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– </w:t>
      </w:r>
      <w:r w:rsidR="0091436D" w:rsidRPr="001959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manifeste independență în gândire și acțiune privind aplicarea în rezolvări de probleme cu </w:t>
      </w:r>
      <w:r w:rsidR="007F49DF">
        <w:rPr>
          <w:rFonts w:ascii="Times New Roman" w:hAnsi="Times New Roman" w:cs="Times New Roman"/>
          <w:noProof/>
          <w:sz w:val="24"/>
          <w:szCs w:val="24"/>
          <w:lang w:val="ro-RO"/>
        </w:rPr>
        <w:t>ecuații și sisteme de ecuații</w:t>
      </w:r>
      <w:r w:rsidR="0091436D" w:rsidRPr="0019596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6E8D4559" w14:textId="00C530B6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DA1476" w:rsidRPr="00DA147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DA1476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Lecție de formare a capacităților de </w:t>
      </w:r>
      <w:r w:rsidR="00DA1476">
        <w:rPr>
          <w:rFonts w:ascii="Times New Roman" w:hAnsi="Times New Roman" w:cs="Times New Roman"/>
          <w:noProof/>
          <w:sz w:val="24"/>
          <w:szCs w:val="24"/>
          <w:lang w:val="ro-RO"/>
        </w:rPr>
        <w:t>înțelegere</w:t>
      </w:r>
      <w:r w:rsidR="00DA1476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cunoștințelor.</w:t>
      </w:r>
    </w:p>
    <w:p w14:paraId="38EFFA60" w14:textId="77719DC5" w:rsidR="00B141CD" w:rsidRDefault="00B141CD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Default="00B141CD" w:rsidP="00FA6FF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50595EBE" w14:textId="72519162" w:rsidR="00B141CD" w:rsidRPr="00B141CD" w:rsidRDefault="00B141CD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6C7EE3A0" w14:textId="0927A931" w:rsidR="00B141CD" w:rsidRPr="00B141CD" w:rsidRDefault="00B141CD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519261AA" w14:textId="3849D820" w:rsidR="00B141CD" w:rsidRDefault="00B141CD" w:rsidP="00FA6FF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03F50CCC" w14:textId="7804A647" w:rsidR="00B141CD" w:rsidRPr="00B141CD" w:rsidRDefault="00B141CD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14:paraId="55295A30" w14:textId="1774B692" w:rsidR="00B141CD" w:rsidRPr="00B141CD" w:rsidRDefault="00B141CD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14:paraId="738CBF66" w14:textId="55E08ED6" w:rsidR="00B141CD" w:rsidRPr="003A1E7E" w:rsidRDefault="003A1E7E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bookmarkStart w:id="0" w:name="_Hlk172563229"/>
      <w:r>
        <w:rPr>
          <w:rFonts w:ascii="Times New Roman" w:hAnsi="Times New Roman" w:cs="Times New Roman"/>
          <w:sz w:val="24"/>
          <w:szCs w:val="24"/>
          <w:lang w:val="ro-MD"/>
        </w:rPr>
        <w:t>explicația;</w:t>
      </w:r>
    </w:p>
    <w:p w14:paraId="4CFD887E" w14:textId="50DA6571" w:rsidR="003A1E7E" w:rsidRPr="003A1E7E" w:rsidRDefault="003A1E7E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demonstrația;</w:t>
      </w:r>
    </w:p>
    <w:p w14:paraId="7652F39F" w14:textId="4EC09151" w:rsidR="003A1E7E" w:rsidRPr="00B141CD" w:rsidRDefault="003A1E7E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descoperirea.</w:t>
      </w:r>
    </w:p>
    <w:bookmarkEnd w:id="0"/>
    <w:p w14:paraId="684DAD18" w14:textId="1386FC2E" w:rsidR="008D677A" w:rsidRDefault="00B141CD" w:rsidP="00FA6FF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20E8F92A" w:rsidR="00B141CD" w:rsidRDefault="00B141CD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r>
        <w:rPr>
          <w:rFonts w:ascii="Times New Roman" w:hAnsi="Times New Roman" w:cs="Times New Roman"/>
          <w:sz w:val="24"/>
          <w:szCs w:val="24"/>
          <w:lang w:val="ro-MD"/>
        </w:rPr>
        <w:t>Achiri, A. Braic</w:t>
      </w:r>
      <w:r w:rsidR="0053556C">
        <w:rPr>
          <w:rFonts w:ascii="Times New Roman" w:hAnsi="Times New Roman" w:cs="Times New Roman"/>
          <w:sz w:val="24"/>
          <w:szCs w:val="24"/>
          <w:lang w:val="ro-MD"/>
        </w:rPr>
        <w:t>o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v, O. Șpuntenco. Matematică. Manual. Clasa a </w:t>
      </w:r>
      <w:r w:rsidR="0053556C">
        <w:rPr>
          <w:rFonts w:ascii="Times New Roman" w:hAnsi="Times New Roman" w:cs="Times New Roman"/>
          <w:sz w:val="24"/>
          <w:szCs w:val="24"/>
          <w:lang w:val="ro-MD"/>
        </w:rPr>
        <w:t>VI</w:t>
      </w:r>
      <w:r w:rsidR="001543BC">
        <w:rPr>
          <w:rFonts w:ascii="Times New Roman" w:hAnsi="Times New Roman" w:cs="Times New Roman"/>
          <w:sz w:val="24"/>
          <w:szCs w:val="24"/>
          <w:lang w:val="ro-MD"/>
        </w:rPr>
        <w:t>II</w:t>
      </w:r>
      <w:r>
        <w:rPr>
          <w:rFonts w:ascii="Times New Roman" w:hAnsi="Times New Roman" w:cs="Times New Roman"/>
          <w:sz w:val="24"/>
          <w:szCs w:val="24"/>
          <w:lang w:val="ro-MD"/>
        </w:rPr>
        <w:t>-a. Editura Prut Internațional</w:t>
      </w:r>
      <w:r w:rsidR="005D77D9">
        <w:rPr>
          <w:rFonts w:ascii="Times New Roman" w:hAnsi="Times New Roman" w:cs="Times New Roman"/>
          <w:sz w:val="24"/>
          <w:szCs w:val="24"/>
          <w:lang w:val="ro-MD"/>
        </w:rPr>
        <w:t>. Chișinău, 202</w:t>
      </w:r>
      <w:r w:rsidR="001543BC">
        <w:rPr>
          <w:rFonts w:ascii="Times New Roman" w:hAnsi="Times New Roman" w:cs="Times New Roman"/>
          <w:sz w:val="24"/>
          <w:szCs w:val="24"/>
          <w:lang w:val="ro-MD"/>
        </w:rPr>
        <w:t>3</w:t>
      </w:r>
      <w:r w:rsidR="005D77D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31878060" w14:textId="5A614F6A" w:rsidR="001543BC" w:rsidRDefault="001543BC" w:rsidP="001543B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r>
        <w:rPr>
          <w:rFonts w:ascii="Times New Roman" w:hAnsi="Times New Roman" w:cs="Times New Roman"/>
          <w:sz w:val="24"/>
          <w:szCs w:val="24"/>
          <w:lang w:val="ro-MD"/>
        </w:rPr>
        <w:t>Achiri, A. Braicov, O. Șpuntenco. Matematică. Manual. Clasa a XI-a. Editura Prut Internațional. Chișinău, 2024;</w:t>
      </w:r>
    </w:p>
    <w:p w14:paraId="1155884C" w14:textId="24E37987" w:rsidR="005D77D9" w:rsidRDefault="005D77D9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Default="005D77D9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4199EA12" w14:textId="77777777" w:rsidR="005D77D9" w:rsidRDefault="005D77D9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Fișa cu probleme, posterul cu sarcini.</w:t>
      </w:r>
    </w:p>
    <w:p w14:paraId="5A22B3AA" w14:textId="66099E52" w:rsidR="008D677A" w:rsidRPr="002A617D" w:rsidRDefault="005D77D9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evaluare reciprocă; produse: problemă rezolvată, răspuns oral, exercițiu rezolvat.</w:t>
      </w:r>
    </w:p>
    <w:p w14:paraId="18D2F0BD" w14:textId="2A3ED935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CA4A32">
          <w:pgSz w:w="11906" w:h="16838" w:code="9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5658FE" w14:paraId="64D2ABFF" w14:textId="77777777" w:rsidTr="002A617D">
        <w:tc>
          <w:tcPr>
            <w:tcW w:w="2056" w:type="dxa"/>
            <w:vAlign w:val="center"/>
          </w:tcPr>
          <w:p w14:paraId="480E6B8A" w14:textId="3C08C0FA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  <w:r w:rsidR="009F16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Default="00096ED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5658FE" w14:paraId="4DE20693" w14:textId="77777777" w:rsidTr="002A617D">
        <w:tc>
          <w:tcPr>
            <w:tcW w:w="2056" w:type="dxa"/>
          </w:tcPr>
          <w:p w14:paraId="011D467C" w14:textId="10B78391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14:paraId="54EC08E1" w14:textId="77777777" w:rsidR="002A617D" w:rsidRPr="000E6D19" w:rsidRDefault="002A617D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5E39B04" w14:textId="77777777" w:rsidR="00577CCE" w:rsidRDefault="00577CCE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8C6B03C" w14:textId="77777777" w:rsidR="00577CCE" w:rsidRDefault="00577CCE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FD2AA0F" w14:textId="77777777" w:rsidR="002A617D" w:rsidRDefault="002A617D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012C92A" w14:textId="77777777" w:rsidR="00563CEB" w:rsidRDefault="00563CEB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D277D18" w14:textId="77777777" w:rsidR="00D04374" w:rsidRDefault="00D04374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8CE99A2" w14:textId="77777777" w:rsidR="00D04374" w:rsidRDefault="00D04374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E7E87CA" w14:textId="77777777" w:rsidR="00D04374" w:rsidRDefault="00D04374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3A4A6A7" w14:textId="77777777" w:rsidR="00D04374" w:rsidRDefault="00D04374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0F3498D" w14:textId="77777777" w:rsidR="00D04374" w:rsidRDefault="00D04374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FD2E5B4" w14:textId="77777777" w:rsidR="002A617D" w:rsidRDefault="002A617D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48C30594" w14:textId="28380021" w:rsidR="002A617D" w:rsidRDefault="002A617D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7CB9DAC6" w14:textId="77777777" w:rsidR="002A617D" w:rsidRDefault="002A617D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010AE03C" w14:textId="77777777" w:rsidR="002A617D" w:rsidRDefault="002A617D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19490C7B" w14:textId="77777777" w:rsidR="002A617D" w:rsidRDefault="002A617D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6DC7CD85" w14:textId="77777777" w:rsidR="002A617D" w:rsidRDefault="002A617D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7EF9E5B6" w14:textId="77777777" w:rsidR="00563CEB" w:rsidRDefault="00563CEB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O.7.</w:t>
            </w:r>
          </w:p>
          <w:p w14:paraId="5842AC31" w14:textId="77777777" w:rsidR="00563CEB" w:rsidRDefault="00563CEB" w:rsidP="00D043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O.8.</w:t>
            </w:r>
          </w:p>
          <w:p w14:paraId="5B25A54A" w14:textId="48D1B964" w:rsidR="000A3C69" w:rsidRPr="00577CCE" w:rsidRDefault="000A3C69" w:rsidP="00D043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O.9.</w:t>
            </w:r>
          </w:p>
        </w:tc>
        <w:tc>
          <w:tcPr>
            <w:tcW w:w="7892" w:type="dxa"/>
          </w:tcPr>
          <w:p w14:paraId="7DB13968" w14:textId="77777777" w:rsidR="002A617D" w:rsidRPr="00685D13" w:rsidRDefault="002A617D" w:rsidP="002A617D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7282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Momentul organizatoric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Captarea inițială a atenției elevilor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FCD2744" w14:textId="77777777" w:rsidR="0044236D" w:rsidRDefault="002A617D" w:rsidP="002A617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Verificarea temei pentru acasă:</w:t>
            </w:r>
            <w:r w:rsidR="000D210B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</w:p>
          <w:p w14:paraId="11E115EC" w14:textId="0312AD45" w:rsidR="003662B0" w:rsidRPr="003662B0" w:rsidRDefault="0044236D" w:rsidP="002A617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Răspuns: pag. 2</w:t>
            </w:r>
            <w:r w:rsidR="003662B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5</w:t>
            </w:r>
            <w:r w:rsidR="003A248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3662B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ex. 2: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0"/>
                      <w:szCs w:val="20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0"/>
                      <w:szCs w:val="20"/>
                      <w:lang w:val="ro-RO"/>
                    </w:rPr>
                    <m:t>3a-4b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0"/>
                      <w:szCs w:val="20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0"/>
                      <w:szCs w:val="20"/>
                      <w:lang w:val="ro-RO"/>
                    </w:rPr>
                    <m:t>3a+4b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0"/>
                  <w:szCs w:val="20"/>
                  <w:lang w:val="ro-RO"/>
                </w:rPr>
                <m:t>;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0"/>
                      <w:szCs w:val="20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0"/>
                      <w:szCs w:val="20"/>
                      <w:lang w:val="ro-RO"/>
                    </w:rPr>
                    <m:t>0,4x-0,1y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0"/>
                      <w:szCs w:val="20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0"/>
                      <w:szCs w:val="20"/>
                      <w:lang w:val="ro-RO"/>
                    </w:rPr>
                    <m:t>0,4x+0,1y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0"/>
                  <w:szCs w:val="20"/>
                  <w:lang w:val="ro-RO"/>
                </w:rPr>
                <m:t>;</m:t>
              </m:r>
            </m:oMath>
          </w:p>
          <w:p w14:paraId="119A5047" w14:textId="77777777" w:rsidR="003662B0" w:rsidRDefault="00000000" w:rsidP="002A617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0"/>
                      <w:szCs w:val="20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0"/>
                      <w:szCs w:val="20"/>
                      <w:lang w:val="ro-RO"/>
                    </w:rPr>
                    <m:t>a+b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0"/>
                      <w:szCs w:val="20"/>
                      <w:lang w:val="ro-R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0"/>
                          <w:szCs w:val="20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0"/>
                          <w:szCs w:val="20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0"/>
                          <w:szCs w:val="20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0"/>
                      <w:szCs w:val="20"/>
                      <w:lang w:val="ro-RO"/>
                    </w:rPr>
                    <m:t>-ab+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0"/>
                          <w:szCs w:val="20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0"/>
                          <w:szCs w:val="20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0"/>
                          <w:szCs w:val="20"/>
                          <w:lang w:val="ro-RO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noProof/>
                  <w:sz w:val="20"/>
                  <w:szCs w:val="20"/>
                  <w:lang w:val="ro-RO"/>
                </w:rPr>
                <m:t>;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0"/>
                      <w:szCs w:val="20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0"/>
                      <w:szCs w:val="20"/>
                      <w:lang w:val="ro-RO"/>
                    </w:rPr>
                    <m:t>x+3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0"/>
                      <w:szCs w:val="20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0"/>
                      <w:szCs w:val="20"/>
                      <w:lang w:val="ro-RO"/>
                    </w:rPr>
                    <m:t>x-4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0"/>
                  <w:szCs w:val="20"/>
                  <w:lang w:val="ro-RO"/>
                </w:rPr>
                <m:t xml:space="preserve">;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0"/>
                      <w:szCs w:val="20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0"/>
                      <w:szCs w:val="20"/>
                      <w:lang w:val="ro-RO"/>
                    </w:rPr>
                    <m:t>x-5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0"/>
                      <w:szCs w:val="20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0"/>
                      <w:szCs w:val="20"/>
                      <w:lang w:val="ro-RO"/>
                    </w:rPr>
                    <m:t>x+1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0"/>
                  <w:szCs w:val="20"/>
                  <w:lang w:val="ro-RO"/>
                </w:rPr>
                <m:t>;(x-1)(x-2)(x+2)</m:t>
              </m:r>
            </m:oMath>
            <w:r w:rsidR="003662B0" w:rsidRPr="003662B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ro-RO"/>
              </w:rPr>
              <w:t>;</w:t>
            </w:r>
            <w:r w:rsidR="003662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</w:p>
          <w:p w14:paraId="04AB6DB1" w14:textId="77777777" w:rsidR="00AB6AE7" w:rsidRDefault="003662B0" w:rsidP="002A617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ex. 3: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0"/>
                  <w:szCs w:val="20"/>
                  <w:lang w:val="ro-RO"/>
                </w:rPr>
                <m:t>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0"/>
                      <w:szCs w:val="20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0"/>
                      <w:szCs w:val="20"/>
                      <w:lang w:val="ro-RO"/>
                    </w:rPr>
                    <m:t>-5</m:t>
                  </m:r>
                </m:e>
              </m:d>
            </m:oMath>
            <w:r w:rsidRPr="00172678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ro-RO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0"/>
                  <w:szCs w:val="20"/>
                  <w:lang w:val="ro-RO"/>
                </w:rPr>
                <m:t>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0"/>
                      <w:szCs w:val="20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0"/>
                      <w:szCs w:val="20"/>
                      <w:lang w:val="ro-RO"/>
                    </w:rPr>
                    <m:t>-7;7</m:t>
                  </m:r>
                </m:e>
              </m:d>
            </m:oMath>
            <w:r w:rsidRPr="00172678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ro-RO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0"/>
                  <w:szCs w:val="20"/>
                  <w:lang w:val="ro-RO"/>
                </w:rPr>
                <m:t>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0"/>
                      <w:szCs w:val="20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0"/>
                      <w:szCs w:val="20"/>
                      <w:lang w:val="ro-RO"/>
                    </w:rPr>
                    <m:t>-5;1</m:t>
                  </m:r>
                </m:e>
              </m:d>
            </m:oMath>
            <w:r w:rsidR="000E7C56" w:rsidRPr="00172678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ro-RO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0"/>
                  <w:szCs w:val="20"/>
                  <w:lang w:val="ro-RO"/>
                </w:rPr>
                <m:t>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0"/>
                      <w:szCs w:val="20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0"/>
                      <w:szCs w:val="20"/>
                      <w:lang w:val="ro-RO"/>
                    </w:rPr>
                    <m:t>-1;0</m:t>
                  </m:r>
                </m:e>
              </m:d>
            </m:oMath>
            <w:r w:rsidR="000E7C56" w:rsidRPr="00172678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ro-RO"/>
              </w:rPr>
              <w:t>;</w:t>
            </w:r>
            <w:r w:rsidR="000E7C5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ex. 4: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0"/>
                      <w:szCs w:val="20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0"/>
                      <w:szCs w:val="20"/>
                      <w:lang w:val="ro-RO"/>
                    </w:rPr>
                    <m:t>2x+3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0"/>
                      <w:szCs w:val="20"/>
                      <w:lang w:val="ro-RO"/>
                    </w:rPr>
                    <m:t>4x-6</m:t>
                  </m:r>
                </m:den>
              </m:f>
            </m:oMath>
            <w:r w:rsidR="000E7C56" w:rsidRPr="00172678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ro-RO"/>
              </w:rPr>
              <w:t xml:space="preserve">;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0"/>
                      <w:szCs w:val="20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0"/>
                      <w:szCs w:val="20"/>
                      <w:lang w:val="ro-RO"/>
                    </w:rPr>
                    <m:t>x-2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0"/>
                      <w:szCs w:val="20"/>
                      <w:lang w:val="ro-RO"/>
                    </w:rPr>
                    <m:t>x</m:t>
                  </m:r>
                </m:den>
              </m:f>
            </m:oMath>
            <w:r w:rsidR="000E7C56" w:rsidRPr="00172678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ro-RO"/>
              </w:rPr>
              <w:t xml:space="preserve">; ex. 5: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0"/>
                      <w:szCs w:val="20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0"/>
                      <w:szCs w:val="20"/>
                      <w:lang w:val="ro-RO"/>
                    </w:rPr>
                    <m:t>a+3b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0"/>
                          <w:szCs w:val="20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0"/>
                          <w:szCs w:val="20"/>
                          <w:lang w:val="ro-RO"/>
                        </w:rPr>
                        <m:t>(ab)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0"/>
                          <w:szCs w:val="20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 w:rsidR="000E7C56" w:rsidRPr="00172678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ro-RO"/>
              </w:rPr>
              <w:t xml:space="preserve">;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0"/>
                      <w:szCs w:val="20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0"/>
                      <w:szCs w:val="20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0"/>
                      <w:szCs w:val="20"/>
                      <w:lang w:val="ro-RO"/>
                    </w:rPr>
                    <m:t>2</m:t>
                  </m:r>
                </m:den>
              </m:f>
            </m:oMath>
            <w:r w:rsidR="000E7C5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0"/>
                      <w:szCs w:val="20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0"/>
                      <w:szCs w:val="20"/>
                      <w:lang w:val="ro-RO"/>
                    </w:rPr>
                    <m:t>-2x+10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0"/>
                          <w:szCs w:val="20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0"/>
                          <w:szCs w:val="20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0"/>
                          <w:szCs w:val="20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0"/>
                      <w:szCs w:val="20"/>
                      <w:lang w:val="ro-RO"/>
                    </w:rPr>
                    <m:t>-9</m:t>
                  </m:r>
                </m:den>
              </m:f>
            </m:oMath>
            <w:r w:rsidR="000E7C56" w:rsidRPr="00C020FE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ro-RO"/>
              </w:rPr>
              <w:t xml:space="preserve">;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0"/>
                      <w:szCs w:val="20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0"/>
                      <w:szCs w:val="20"/>
                      <w:lang w:val="ro-RO"/>
                    </w:rPr>
                    <m:t>x-2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0"/>
                      <w:szCs w:val="20"/>
                      <w:lang w:val="ro-RO"/>
                    </w:rPr>
                    <m:t>x+1</m:t>
                  </m:r>
                </m:den>
              </m:f>
            </m:oMath>
            <w:r w:rsidR="000E7C56" w:rsidRPr="00C020FE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ro-RO"/>
              </w:rPr>
              <w:t xml:space="preserve">;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0"/>
                      <w:szCs w:val="20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0"/>
                      <w:szCs w:val="20"/>
                      <w:lang w:val="ro-RO"/>
                    </w:rPr>
                    <m:t>-4xy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0"/>
                      <w:szCs w:val="20"/>
                      <w:lang w:val="ro-RO"/>
                    </w:rPr>
                    <m:t>x-2y</m:t>
                  </m:r>
                </m:den>
              </m:f>
            </m:oMath>
            <w:r w:rsidR="000E7C56" w:rsidRPr="00C020FE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ro-RO"/>
              </w:rPr>
              <w:t>;</w:t>
            </w:r>
            <w:r w:rsidR="000E7C5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ex. 6: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∅</m:t>
              </m:r>
            </m:oMath>
            <w:r w:rsidR="000E7C5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ex. 7: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</m:t>
              </m:r>
            </m:oMath>
            <w:r w:rsidR="00AB6AE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ex. 8: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x=1</m:t>
              </m:r>
            </m:oMath>
            <w:r w:rsidR="00AB6AE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ex. 9: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1</m:t>
              </m:r>
            </m:oMath>
            <w:r w:rsidR="00AB6AE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ex. 10: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x-1</m:t>
              </m:r>
            </m:oMath>
            <w:r w:rsidR="00AB6AE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</w:t>
            </w:r>
          </w:p>
          <w:p w14:paraId="3701646E" w14:textId="18F0E904" w:rsidR="006F2109" w:rsidRDefault="00AB6AE7" w:rsidP="002A617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ex. 11: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0"/>
                      <w:szCs w:val="20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0"/>
                          <w:szCs w:val="20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0"/>
                          <w:szCs w:val="20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0"/>
                          <w:szCs w:val="20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0"/>
                      <w:szCs w:val="20"/>
                      <w:lang w:val="ro-RO"/>
                    </w:rPr>
                    <m:t>-1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0"/>
                      <w:szCs w:val="20"/>
                      <w:lang w:val="ro-RO"/>
                    </w:rPr>
                    <m:t>x+3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ex. 12: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x=3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ex. 13: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x=-3</m:t>
              </m:r>
            </m:oMath>
            <w:r w:rsidR="00314BF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ex. </w:t>
            </w:r>
            <w:r w:rsidR="003662B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14</w:t>
            </w:r>
            <w:r w:rsidR="00314BF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x=1</m:t>
              </m:r>
            </m:oMath>
            <w:r w:rsidR="001C33E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12F447FD" w14:textId="4C701E23" w:rsidR="002A617D" w:rsidRPr="006F2109" w:rsidRDefault="000D210B" w:rsidP="002A617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Întrebări deschise:</w:t>
            </w:r>
          </w:p>
          <w:p w14:paraId="54AF5795" w14:textId="071F1079" w:rsidR="002A617D" w:rsidRPr="000D210B" w:rsidRDefault="006961D8" w:rsidP="002A617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1. </w:t>
            </w:r>
            <w:r w:rsidR="006F210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Ce </w:t>
            </w:r>
            <w:r w:rsidR="0082158D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numim o ecuație cu o necunoscută</w:t>
            </w:r>
            <w:r w:rsidR="006F210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? 2. </w:t>
            </w:r>
            <w:r w:rsidR="0082158D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numim soluție a ecuației</w:t>
            </w:r>
            <w:r w:rsidR="00C020F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? </w:t>
            </w:r>
            <w:r w:rsidR="006F210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3. </w:t>
            </w:r>
            <w:r w:rsidR="0082158D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numim ecuații echivalente și cum pot fi obținute</w:t>
            </w:r>
            <w:r w:rsidR="006F210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? 4. </w:t>
            </w:r>
            <w:r w:rsidR="0082158D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numim ecuație de gradul I cu o necunoscută</w:t>
            </w:r>
            <w:r w:rsidR="006F210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? 5. </w:t>
            </w:r>
            <w:r w:rsidR="0082158D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numim ecuație de gradul I cu două necunoscute</w:t>
            </w:r>
            <w:r w:rsidR="006F210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? 6. </w:t>
            </w:r>
            <w:r w:rsidR="0082158D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numim sistem de ecuații de gradul I cu două necunoscute</w:t>
            </w:r>
            <w:r w:rsidR="006F210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? 7.</w:t>
            </w:r>
            <w:r w:rsidR="001C33E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Ce </w:t>
            </w:r>
            <w:r w:rsidR="0082158D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metode de rezolvare a sistemelor de ecuații cunoașteți</w:t>
            </w:r>
            <w:r w:rsidR="006F210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?</w:t>
            </w:r>
            <w:r w:rsidR="0082158D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3B755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8. </w:t>
            </w:r>
            <w:r w:rsidR="0082158D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În ce constă fiecare metodă?</w:t>
            </w:r>
            <w:r w:rsidR="006F210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3B755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9</w:t>
            </w:r>
            <w:r w:rsidR="0065586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 w:rsidR="0082158D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numim ecuație de gradul II cu o necunoscută</w:t>
            </w:r>
            <w:r w:rsidR="006F210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? </w:t>
            </w:r>
            <w:r w:rsidR="003B755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10</w:t>
            </w:r>
            <w:r w:rsidR="0065586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 w:rsidR="0082158D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Cum se clasifică ecuațiile de gradul II</w:t>
            </w:r>
            <w:r w:rsidR="006F210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? </w:t>
            </w:r>
            <w:r w:rsidR="00577CC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1</w:t>
            </w:r>
            <w:r w:rsidR="003B755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1</w:t>
            </w:r>
            <w:r w:rsidR="0065586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 w:rsidR="00577CC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82158D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metode de rezolvare a ecuațiilor de gradul II cunoașteți</w:t>
            </w:r>
            <w:r w:rsidR="001543B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?</w:t>
            </w:r>
            <w:r w:rsidR="00577CC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1</w:t>
            </w:r>
            <w:r w:rsidR="003B755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2</w:t>
            </w:r>
            <w:r w:rsidR="00577CC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 w:rsidR="0082158D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relații între soluții și coeficienții ecuației de gradul II cunoașteți</w:t>
            </w:r>
            <w:r w:rsidR="00577CC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? 1</w:t>
            </w:r>
            <w:r w:rsidR="003B755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="00577CC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 w:rsidR="003B755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În ce constă Teorema lui Viete</w:t>
            </w:r>
            <w:r w:rsidR="00577CC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?</w:t>
            </w:r>
            <w:r w:rsidR="001543B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1</w:t>
            </w:r>
            <w:r w:rsidR="003B755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4</w:t>
            </w:r>
            <w:r w:rsidR="001543B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 w:rsidR="003B755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numim ecuații raționale cu o necunoscută</w:t>
            </w:r>
            <w:r w:rsidR="001543B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? 1</w:t>
            </w:r>
            <w:r w:rsidR="003B755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5</w:t>
            </w:r>
            <w:r w:rsidR="001543B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Care </w:t>
            </w:r>
            <w:r w:rsidR="003B755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este metoda de rezolvare a ecuațiilor raționale</w:t>
            </w:r>
            <w:r w:rsidR="001543B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? </w:t>
            </w:r>
          </w:p>
          <w:p w14:paraId="65BFD375" w14:textId="6ED690EB" w:rsidR="002A617D" w:rsidRPr="00685D13" w:rsidRDefault="002A617D" w:rsidP="002A617D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Anu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n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țarea temei lecției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="00856CA7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Ecuații. Sisteme de ecuații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4E42E219" w14:textId="0B2011AA" w:rsidR="002A617D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Anunțarea  obiectivelor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</w:tc>
        <w:tc>
          <w:tcPr>
            <w:tcW w:w="990" w:type="dxa"/>
          </w:tcPr>
          <w:p w14:paraId="68525849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  <w:p w14:paraId="3A11C4D5" w14:textId="77777777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5CEBDDF" w14:textId="78636452" w:rsidR="00563CEB" w:rsidRDefault="00563CEB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63E54A5" w14:textId="77777777" w:rsidR="00FF518A" w:rsidRDefault="00FF518A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133906C" w14:textId="77777777" w:rsidR="00D04374" w:rsidRDefault="00D0437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2853033" w14:textId="77777777" w:rsidR="00D04374" w:rsidRDefault="00D0437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D7104BA" w14:textId="77777777" w:rsidR="00D04374" w:rsidRDefault="00D0437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BD3104E" w14:textId="77777777" w:rsidR="00563CEB" w:rsidRDefault="00563CEB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6B8F0D3" w14:textId="76EF54C1" w:rsidR="002A617D" w:rsidRDefault="00563CEB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</w:t>
            </w:r>
          </w:p>
          <w:p w14:paraId="47083E17" w14:textId="77777777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FBF272C" w14:textId="77777777" w:rsidR="00FF518A" w:rsidRDefault="00FF518A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242C2FC" w14:textId="77777777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0F37FE6" w14:textId="77777777" w:rsidR="000D210B" w:rsidRDefault="000D210B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EC05CF8" w14:textId="77777777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267B23F" w14:textId="77777777" w:rsidR="00FF518A" w:rsidRDefault="00FF518A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632954B" w14:textId="77777777" w:rsidR="00577CCE" w:rsidRPr="00DE1C93" w:rsidRDefault="00577CCE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BB7196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ED7C722" w14:textId="77777777" w:rsidR="00C020FE" w:rsidRDefault="00C020FE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6E8B2B1" w14:textId="5D88A967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E1C93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913" w:type="dxa"/>
          </w:tcPr>
          <w:p w14:paraId="2700FC1F" w14:textId="77777777" w:rsidR="002A617D" w:rsidRPr="00802F45" w:rsidRDefault="002A617D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6BD507CD" w14:textId="77777777" w:rsidR="002A617D" w:rsidRPr="00802F45" w:rsidRDefault="002A617D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</w:p>
          <w:p w14:paraId="7915EAD8" w14:textId="77777777" w:rsidR="00577CCE" w:rsidRDefault="00577CCE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3A2C9" w14:textId="77777777" w:rsidR="00577CCE" w:rsidRDefault="00577CCE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0532C" w14:textId="77777777" w:rsidR="00FF518A" w:rsidRDefault="00FF518A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1672F" w14:textId="77777777" w:rsidR="00D04374" w:rsidRDefault="00D04374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CD2FD" w14:textId="77777777" w:rsidR="00D04374" w:rsidRDefault="00D04374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D5B19" w14:textId="58DF5A9A" w:rsidR="002A617D" w:rsidRPr="00802F45" w:rsidRDefault="002A617D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Răspuns oral Descoperirea</w:t>
            </w:r>
          </w:p>
          <w:p w14:paraId="533CBA34" w14:textId="77777777" w:rsidR="002A617D" w:rsidRDefault="002A617D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B6326" w14:textId="77777777" w:rsidR="000D210B" w:rsidRDefault="000D210B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138BD" w14:textId="77777777" w:rsidR="000D210B" w:rsidRDefault="000D210B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85945" w14:textId="77777777" w:rsidR="00D04374" w:rsidRDefault="00D04374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8C67B" w14:textId="77777777" w:rsidR="00C020FE" w:rsidRDefault="00C020FE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3672E" w14:textId="77777777" w:rsidR="000D210B" w:rsidRDefault="000D210B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6A42A" w14:textId="77777777" w:rsidR="000D210B" w:rsidRDefault="000D210B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03AED" w14:textId="77777777" w:rsidR="002A617D" w:rsidRDefault="002A617D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16E5C" w14:textId="77777777" w:rsidR="002A617D" w:rsidRPr="00802F45" w:rsidRDefault="002A617D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3BE93" w14:textId="77777777" w:rsidR="002A617D" w:rsidRPr="00802F45" w:rsidRDefault="002A617D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581C39CB" w14:textId="6482F0AE" w:rsidR="002A617D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</w:p>
        </w:tc>
      </w:tr>
      <w:tr w:rsidR="005658FE" w14:paraId="2AF325CC" w14:textId="77777777" w:rsidTr="002A617D">
        <w:tc>
          <w:tcPr>
            <w:tcW w:w="2056" w:type="dxa"/>
          </w:tcPr>
          <w:p w14:paraId="3B3DD0A6" w14:textId="33B977F0" w:rsidR="002A617D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14:paraId="153E8F16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5FFDC5CE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75A49DE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1A13CD74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82BE886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970D881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D16C23F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CD91679" w14:textId="5E0C645D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09245F34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653A2196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B258781" w14:textId="671AC4A9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4EF9C049" w14:textId="1CAF5F44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 w:rsidR="000A3C6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21C623BF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5CF10DA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4D6E413E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6C7079EE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0CD6159" w14:textId="385BDE05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 w:rsidR="000A3C6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013D02BC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152BCB0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62D58B8A" w14:textId="29F354C6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 w:rsidR="000A3C6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6AE0A004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C22B599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06160E29" w14:textId="0BEB2C41" w:rsidR="000A3C69" w:rsidRDefault="000A3C69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5C7398E0" w14:textId="154746BB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 w:rsidR="000A3C6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37A585EF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5C57DDA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45F381B5" w14:textId="749C900F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 w:rsidR="000A3C6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5AB5C3C0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F49A87F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17C29342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E7B475E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4BE1AFC0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69F9BFC2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26B886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5B430AFA" w14:textId="444A5940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 w:rsidR="000A3C6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13D2E6B8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813BDBF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O.2.</w:t>
            </w:r>
          </w:p>
          <w:p w14:paraId="0DC42A5E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65C84A47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155B689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3535BA4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5FEFA135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7084733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63A013F1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5DDA1A2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28EB9DD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87D3059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65B490BC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5B21644C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B1195F2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5CB232B0" w14:textId="30C749E2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 w:rsidR="000A3C6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3B4F789B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2D2B702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18C3CCBA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2A91BEEF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456959D" w14:textId="4A38AEB2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 w:rsidR="000A3C6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78B68A1D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DDD71D3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036465BA" w14:textId="45DB039B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 w:rsidR="000A3C6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3D9F3B48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0B2012A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1A4F1719" w14:textId="11F56F5C" w:rsidR="000A3C69" w:rsidRDefault="000A3C69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67E37116" w14:textId="01926893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 w:rsidR="000A3C6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1B76481D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3B94253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15323010" w14:textId="072F99EB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 w:rsidR="000A3C6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416A9B59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1D66E63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O.3.</w:t>
            </w:r>
          </w:p>
          <w:p w14:paraId="0A55A9A1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3593AEA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6135EA0A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6C6062F6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8C175B2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40CD1118" w14:textId="0785DAEE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 w:rsidR="000A3C6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1615A0FC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6CDA02A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29864313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16CEBA15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5A0F412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AC01720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1644167F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4D1FC0E1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56376129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2597518A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391FE756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17FA9DAB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O.7.</w:t>
            </w:r>
          </w:p>
          <w:p w14:paraId="0A94D09D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O.8.</w:t>
            </w:r>
          </w:p>
          <w:p w14:paraId="4D7A5034" w14:textId="3132330E" w:rsidR="000A3C69" w:rsidRPr="0013008F" w:rsidRDefault="000A3C69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O.9.</w:t>
            </w:r>
          </w:p>
        </w:tc>
        <w:tc>
          <w:tcPr>
            <w:tcW w:w="7892" w:type="dxa"/>
          </w:tcPr>
          <w:p w14:paraId="6F445F92" w14:textId="4D51C974" w:rsidR="002A617D" w:rsidRDefault="002A617D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>Sarcina nr. 1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</w:t>
            </w:r>
            <w:r w:rsidR="007B229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Completați caset</w:t>
            </w:r>
            <w:r w:rsidR="00816CD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</w:t>
            </w:r>
            <w:r w:rsidR="007B229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liber</w:t>
            </w:r>
            <w:r w:rsidR="00816CD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ă</w:t>
            </w:r>
            <w:r w:rsidR="007B229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astfel încât propoziția obținută să fie adevărată: </w:t>
            </w:r>
            <w:r w:rsidR="00816CD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„ O soluție a ecuației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2x+y=5</m:t>
              </m:r>
            </m:oMath>
            <w:r w:rsidR="00816CD2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este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/>
              </m:d>
            </m:oMath>
            <w:r w:rsidR="00816CD2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”. 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(Răspuns:</w:t>
            </w:r>
            <w:r w:rsidR="004E58D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2;1</m:t>
                  </m:r>
                </m:e>
              </m:d>
            </m:oMath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267B850C" w14:textId="77777777" w:rsidR="00C020FE" w:rsidRDefault="002A617D" w:rsidP="00C020F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 w:rsidR="005D5FEF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2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822A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Completați caseta </w:t>
            </w:r>
            <w:r w:rsidR="007B229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liberă, astfel încât propoziția obținută să fie adevărată. </w:t>
            </w:r>
          </w:p>
          <w:p w14:paraId="69B06160" w14:textId="5CE76BBF" w:rsidR="00C020FE" w:rsidRDefault="007B2299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„</w:t>
            </w:r>
            <w:r w:rsidR="00816CD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Dintre perechile următoare: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1;-8</m:t>
                  </m:r>
                </m:e>
              </m:d>
            </m:oMath>
            <w:r w:rsidR="00816CD2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;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-1;-8</m:t>
                  </m:r>
                </m:e>
              </m:d>
            </m:oMath>
            <w:r w:rsidR="00816CD2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;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-3;2</m:t>
                  </m:r>
                </m:e>
              </m:d>
            </m:oMath>
            <w:r w:rsidR="00816CD2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;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3;-2</m:t>
                  </m:r>
                </m:e>
              </m:d>
            </m:oMath>
            <w:r w:rsidR="00816CD2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este o soluție</w:t>
            </w:r>
          </w:p>
          <w:p w14:paraId="63A4B79A" w14:textId="7CFBF9F0" w:rsidR="00ED2F89" w:rsidRPr="00C020FE" w:rsidRDefault="00816CD2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lastRenderedPageBreak/>
              <w:t xml:space="preserve"> a sistemului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3x-2y=13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x+4y=-5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este</w:t>
            </w:r>
            <w:r w:rsidR="007B229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:______”</w:t>
            </w:r>
            <w:r w:rsidR="002A617D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ED2F8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822AE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</w:t>
            </w:r>
            <w:r w:rsidR="002A617D"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Răspuns:</w:t>
            </w:r>
            <w:r w:rsidR="00822AE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3;-2</m:t>
                  </m:r>
                </m:e>
              </m:d>
            </m:oMath>
            <w:r w:rsidR="00822AE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587E585C" w14:textId="73F85CF5" w:rsidR="002A617D" w:rsidRDefault="002A617D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 w:rsidR="005D5FEF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3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B66F1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Încercuiți litera A, dacă propoziția este adevărată, sau F, dacă propoziția este falsă: „Soluția ecuației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5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x-2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+13=2x-5</m:t>
              </m:r>
            </m:oMath>
            <w:r w:rsidR="00B66F18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este un număr întreg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 w:rsidR="00B66F18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” </w:t>
            </w:r>
            <w:r w:rsidR="00B66F18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A   </w:t>
            </w:r>
            <w:r w:rsidR="00B66F18" w:rsidRPr="00B66F18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F</w:t>
            </w:r>
            <w:r w:rsidR="00B66F18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 Argumentați răspunsul.</w:t>
            </w:r>
            <w:r w:rsidR="00822AE2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(Răspuns: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 w:rsidR="009074CD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</w:p>
          <w:p w14:paraId="2DC59B22" w14:textId="05B2F1C5" w:rsidR="002A617D" w:rsidRPr="00DE1C93" w:rsidRDefault="002A617D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4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C17E7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Rezolvați în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R×R</m:t>
              </m:r>
            </m:oMath>
            <w:r w:rsidR="00C020F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C17E7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sistemul de ecuații: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2x-7y=6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x-3y=2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 w:rsidR="00C17E7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(Răspuns:</w:t>
            </w:r>
            <w:r w:rsidR="00C17E7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(-4;-2)</m:t>
                  </m:r>
                </m:e>
              </m:d>
            </m:oMath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6573B838" w14:textId="77777777" w:rsidR="00B77316" w:rsidRDefault="002A617D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5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C17E7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Fie cuplul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x;y</m:t>
                  </m:r>
                </m:e>
              </m:d>
            </m:oMath>
            <w:r w:rsidR="00C17E7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soluție a sistemului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2x+9y=3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-5x-3y=12</m:t>
                      </m:r>
                    </m:e>
                  </m:eqArr>
                </m:e>
              </m:d>
            </m:oMath>
            <w:r w:rsidR="00C17E7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</w:p>
          <w:p w14:paraId="11183DA0" w14:textId="7BC36BED" w:rsidR="002A617D" w:rsidRPr="004017F7" w:rsidRDefault="00C17E79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Aflați suma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x+y</m:t>
              </m:r>
            </m:oMath>
            <w:r w:rsidR="00B24B0D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 w:rsidR="002A617D"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w:r w:rsidR="00B7731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2</w:t>
            </w:r>
            <w:r w:rsidR="002A617D"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6A00DEEA" w14:textId="48008230" w:rsidR="002A617D" w:rsidRPr="00DE1C93" w:rsidRDefault="002A617D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6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B77316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Pentru care valori reale ale necunoscutei x, valorile expresiilor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-5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x-2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+17</m:t>
              </m:r>
            </m:oMath>
            <w:r w:rsidR="00B77316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1-3(x+2)</m:t>
              </m:r>
            </m:oMath>
            <w:r w:rsidR="00B77316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sunt egale?</w:t>
            </w:r>
            <w:r w:rsidR="003C6351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x=17</m:t>
              </m:r>
            </m:oMath>
            <w:r w:rsidR="003C635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05838CB5" w14:textId="3433EDD6" w:rsidR="005D5FEF" w:rsidRPr="009E1F38" w:rsidRDefault="005D5FEF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7: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</w:t>
            </w:r>
            <w:r w:rsidR="00B77316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Scrieți în caseta liberă un număr, astfel încât propoziția obținută să fie adevărată: „Ecuația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+2x+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/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</m:t>
              </m:r>
            </m:oMath>
            <w:r w:rsidR="00B77316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nu admite nici o soluție reală</w:t>
            </w:r>
            <w:r w:rsidR="00B24B0D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 w:rsidR="00B77316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” </w:t>
            </w:r>
            <w:r w:rsidR="00B7731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-1</m:t>
              </m:r>
            </m:oMath>
            <w:r w:rsidR="00B7731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  <w:r w:rsidR="00B24B0D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9E1F3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</w:p>
          <w:p w14:paraId="3C37627A" w14:textId="77777777" w:rsidR="0009494E" w:rsidRDefault="005D5FEF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Sarcina nr. 8: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B77316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Scrieți în caseta liberă un număr, astfel încât propoziția obținută să fie adevărată: „</w:t>
            </w:r>
            <w:r w:rsidR="00536B55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Suma soluțiilor e</w:t>
            </w:r>
            <w:r w:rsidR="00B77316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cuați</w:t>
            </w:r>
            <w:r w:rsidR="00536B55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ei</w:t>
            </w:r>
            <w:r w:rsidR="00B77316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+3x-1</m:t>
              </m:r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</m:t>
              </m:r>
            </m:oMath>
            <w:r w:rsidR="00B77316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536B55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este egală cu</w:t>
            </w:r>
          </w:p>
          <w:p w14:paraId="3F86B0BC" w14:textId="1AF19B6C" w:rsidR="00B77316" w:rsidRDefault="00536B55" w:rsidP="00C020F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/>
              </m:d>
            </m:oMath>
            <w:r w:rsidR="00B77316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.” </w:t>
            </w:r>
            <w:r w:rsidR="00B7731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 w:rsidR="00B7731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  <w:r w:rsidR="00B77316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B77316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</w:p>
          <w:p w14:paraId="705C3894" w14:textId="684CDB9A" w:rsidR="005D5FEF" w:rsidRPr="00EA0DBE" w:rsidRDefault="005D5FEF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Sarcina nr. 9: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09494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Fie A mulțimea soluțiilor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+5x+2</m:t>
              </m:r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</m:t>
              </m:r>
            </m:oMath>
            <w:r w:rsidR="0009494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Determinați mulțimea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A∩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-1;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</m:e>
              </m:d>
            </m:oMath>
            <w:r w:rsidR="0061438A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 w:rsidR="0061438A">
              <w:rPr>
                <w:noProof/>
              </w:rPr>
              <w:t xml:space="preserve"> </w:t>
            </w:r>
            <w:r w:rsidR="00EA0D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(Răspuns: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den>
                  </m:f>
                </m:e>
              </m:d>
            </m:oMath>
            <w:r w:rsidR="00EA0DBE">
              <w:rPr>
                <w:rFonts w:ascii="Times New Roman" w:hAnsi="Times New Roman" w:cs="Times New Roman"/>
                <w:noProof/>
                <w:sz w:val="24"/>
                <w:szCs w:val="24"/>
              </w:rPr>
              <w:t>.)</w:t>
            </w:r>
          </w:p>
          <w:p w14:paraId="0047F066" w14:textId="77777777" w:rsidR="00B30B33" w:rsidRDefault="00304E21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Sarcina nr. 10: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09494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Alcătuiți o ecuație de gradul II care are mulțimea soluțiilor </w:t>
            </w:r>
          </w:p>
          <w:p w14:paraId="2670C760" w14:textId="5A22B35E" w:rsidR="0075385E" w:rsidRDefault="0009494E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-2;6</m:t>
                  </m:r>
                </m:e>
              </m:d>
            </m:oMath>
            <w:r w:rsidR="007B117F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025D2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(Răspuns:</w:t>
            </w:r>
            <w:r w:rsidR="007538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-4x-12=0</m:t>
              </m:r>
            </m:oMath>
            <w:r w:rsidR="00025D2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5A93A3A3" w14:textId="77777777" w:rsidR="0009494E" w:rsidRDefault="00025D29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Sarcina nr. 11: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09494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Rezolvați în R ecuația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-9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x-3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  <w:r w:rsidR="004E1E50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</w:p>
          <w:p w14:paraId="413F35AA" w14:textId="5AAA83EB" w:rsidR="00025D29" w:rsidRDefault="00025D29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0;3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3997BB75" w14:textId="1CB8E38A" w:rsidR="00025D29" w:rsidRDefault="00025D29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Sarcina nr. 12: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09494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Fie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</m:oMath>
            <w:r w:rsidR="0009494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– soluțiile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</m:t>
              </m:r>
            </m:oMath>
            <w:r w:rsidR="00B30B33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Aflați valoarea expresiei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b>
                  </m:sSub>
                </m:den>
              </m:f>
            </m:oMath>
            <w:r w:rsidR="00B30B33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 w:rsidR="00AD5381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AD538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(Răspuns:</w:t>
            </w:r>
            <w:r w:rsidR="00CE086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6</m:t>
              </m:r>
            </m:oMath>
            <w:r w:rsidR="004E39F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13CA7CCE" w14:textId="77777777" w:rsidR="00B30B33" w:rsidRDefault="004E1E50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Sarcina nr. 13: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B30B33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Determinați valorile reale ale lui a, pentru care ecuația </w:t>
            </w:r>
          </w:p>
          <w:p w14:paraId="3F99B8D3" w14:textId="6E171A58" w:rsidR="004E1E50" w:rsidRDefault="00B30B33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-5x+2a=0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are soluție dublă</w:t>
            </w:r>
            <w:r w:rsidR="007F59B1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 w:rsidR="004E1E50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4E1E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a∈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-2,5;2,5</m:t>
                  </m:r>
                </m:e>
              </m:d>
            </m:oMath>
            <w:r w:rsidR="004E1E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3896BFFB" w14:textId="32796823" w:rsidR="00B30B33" w:rsidRDefault="00B30B33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lastRenderedPageBreak/>
              <w:t>Sarcina nr. 1</w:t>
            </w:r>
            <w:r w:rsidR="00C939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4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Determinați pentru care valori reale ale lui x suma fracțiilor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+3x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și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este egală cu fracția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-9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1;1,5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78BEBC30" w14:textId="77777777" w:rsidR="002A617D" w:rsidRPr="00DE1C93" w:rsidRDefault="002A617D" w:rsidP="00C020F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Evaluare:</w:t>
            </w:r>
          </w:p>
          <w:p w14:paraId="5D2F0475" w14:textId="7265FBAF" w:rsidR="00C9391D" w:rsidRDefault="00C9391D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1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5: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Completați caseta liberă, astfel încât propoziția obținută să fie adevărată: „ O soluție a ecuației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x+3y=7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este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/>
              </m: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”. 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(Răspuns: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4;1</m:t>
                  </m:r>
                </m:e>
              </m:d>
            </m:oMath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6FCAE553" w14:textId="20C19FF7" w:rsidR="00C9391D" w:rsidRDefault="00C9391D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16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Completați caseta liberă, astfel încât propoziția obținută să fie adevărată. „Dintre perechile următoare: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2;-7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-2;-7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2;-1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-2;1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este o soluție a sistemului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2x+y=-3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5x-3y=-13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este:______” 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Răspuns: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-2;1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55CCA5C6" w14:textId="6EB1582B" w:rsidR="00C9391D" w:rsidRDefault="00C9391D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17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Încercuiți litera A, dacă propoziția este adevărată, sau F, dacă propoziția este falsă: „Soluția ecuației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3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x-2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-15=5x-11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este un număr întreg.”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A   </w:t>
            </w:r>
            <w:r w:rsidRPr="00B66F18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F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Argumentați răspunsul. 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(Răspuns: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A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</w:p>
          <w:p w14:paraId="27008A40" w14:textId="24BCE959" w:rsidR="00C9391D" w:rsidRPr="00DE1C93" w:rsidRDefault="00C9391D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18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Rezolvați în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R×R</m:t>
              </m:r>
            </m:oMath>
            <w:r w:rsidR="00C020F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sistemul de ecuații: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5x-3y=-2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3x+y=10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(Răspuns: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(2;4)</m:t>
                  </m:r>
                </m:e>
              </m:d>
            </m:oMath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5AC4939D" w14:textId="1C5853D0" w:rsidR="00C9391D" w:rsidRDefault="00C9391D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19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Fie cuplul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x;y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soluție a sistemului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2x+3y=5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7x+6y=4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</w:p>
          <w:p w14:paraId="425FCA1F" w14:textId="64B21185" w:rsidR="00C9391D" w:rsidRPr="004017F7" w:rsidRDefault="00C9391D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Aflați suma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x+y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w:r w:rsidR="008F7A0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1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6FD9EA2A" w14:textId="74B4955D" w:rsidR="00C9391D" w:rsidRPr="00DE1C93" w:rsidRDefault="00C9391D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20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Pentru care valori reale ale necunoscutei x, valorile expresiilor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4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x+8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-12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8+2(x-3)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sunt egale? 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x=-9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15F94479" w14:textId="176B3AE5" w:rsidR="00C9391D" w:rsidRPr="009E1F38" w:rsidRDefault="00C9391D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21: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Scrieți în caseta liberă un număr, astfel încât propoziția obținută să fie adevărată: „Ecuația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-8x+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/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nu admite nici o soluție reală.”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4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</w:p>
          <w:p w14:paraId="16C48923" w14:textId="4191F796" w:rsidR="00C9391D" w:rsidRDefault="00C9391D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Sarcina nr. 22: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Scrieți în caseta liberă un număr, astfel încât propoziția obținută să fie adevărată: „</w:t>
            </w:r>
            <w:r w:rsidR="008F7A0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Produsul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soluțiilor ecuației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+5x-1</m:t>
              </m:r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este egală cu</w:t>
            </w:r>
          </w:p>
          <w:p w14:paraId="0CCDB984" w14:textId="468C7B9B" w:rsidR="00C9391D" w:rsidRDefault="00C9391D" w:rsidP="00C020F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/>
              </m: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.”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</w:p>
          <w:p w14:paraId="4B52C077" w14:textId="3C5B4DB2" w:rsidR="00C9391D" w:rsidRPr="00EA0DBE" w:rsidRDefault="00C9391D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Sarcina nr. 23: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Fie A mulțimea soluțiilor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+5x-3</m:t>
              </m:r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Determinați mulțimea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A∪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-3;1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>
              <w:rPr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(Răspuns: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-3;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;1</m:t>
                  </m:r>
                </m:e>
              </m:d>
            </m:oMath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.)</w:t>
            </w:r>
          </w:p>
          <w:p w14:paraId="40AE61F5" w14:textId="2B7E23BF" w:rsidR="00C9391D" w:rsidRDefault="00C9391D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Sarcina nr. 24: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Alcătuiți o ecuație de gradul II care are mulțimea soluțiilor </w:t>
            </w:r>
          </w:p>
          <w:p w14:paraId="7CF0CDD7" w14:textId="6C90E47A" w:rsidR="00C9391D" w:rsidRDefault="00C9391D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-3;-1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+4x+3=0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3D15A924" w14:textId="255D0270" w:rsidR="00C9391D" w:rsidRDefault="00C9391D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lastRenderedPageBreak/>
              <w:t>Sarcina nr. 25: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Rezolvați în R ecuația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-4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x+2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 </w:t>
            </w:r>
          </w:p>
          <w:p w14:paraId="0306A39F" w14:textId="4A086DCF" w:rsidR="00C9391D" w:rsidRDefault="00C9391D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6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;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6</m:t>
                      </m:r>
                    </m:e>
                  </m:rad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30BFC090" w14:textId="67AB9AD6" w:rsidR="00C9391D" w:rsidRDefault="00C9391D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Sarcina nr. 26: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Fie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– soluțiile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x-2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Aflați valoarea expresiei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b>
                  </m:sSub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6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474B17D3" w14:textId="6F5E0537" w:rsidR="00C9391D" w:rsidRDefault="00C9391D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Sarcina nr. 27: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Determinați valorile reale ale lui a, pentru care ecuația </w:t>
            </w:r>
          </w:p>
          <w:p w14:paraId="26DDDD62" w14:textId="6F9F0435" w:rsidR="00C9391D" w:rsidRDefault="00C9391D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+4x+a=0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are soluție dublă.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a∈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-4;4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2882C960" w14:textId="2F99A6D6" w:rsidR="00C9391D" w:rsidRDefault="00C9391D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Sarcina nr. 28: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Determinați pentru care valori reale ale lui x suma fracțiilor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și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4-5x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este egală cu fracția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2-3x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1;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790BBD21" w14:textId="77777777" w:rsidR="002A617D" w:rsidRPr="00DE1C93" w:rsidRDefault="002A617D" w:rsidP="00C020F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Se efectuează exercițiile propuse și se verifică cu răspunsurile de la tablă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51AA3F88" w14:textId="77777777" w:rsidR="002A617D" w:rsidRPr="00DE1C93" w:rsidRDefault="002A617D" w:rsidP="00C020F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DE1C93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  <w:lang w:val="ro-RO"/>
              </w:rPr>
              <w:t>Bilanțul lecției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</w:p>
          <w:p w14:paraId="6863B8A0" w14:textId="061D91AE" w:rsidR="002A617D" w:rsidRDefault="002A617D" w:rsidP="00C020F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Cantitativ: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DE1C9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am realizat astăzi la lecție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? </w:t>
            </w:r>
            <w:r w:rsidR="003B755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Ce numim soluție a ecuației? Ce numim ecuații echivalente și cum pot fi obținute? Ce numim ecuație de gradul I cu o necunoscută? Ce numim ecuație de gradul I cu două necunoscute? Ce numim sistem de ecuații de gradul I cu două necunoscute? Ce metode de rezolvare a sistemelor de ecuații cunoașteți? Ce numim ecuație de gradul II cu o necunoscută? Cum se clasifică ecuațiile de gradul II? Ce metode de rezolvare a ecuațiilor de gradul II cunoașteți? În ce constă Teorema lui Viete? Ce numim ecuații raționale cu o necunoscută? Care este metoda de rezolvare a ecuațiilor raționale? 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Calitativ: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DE1C9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Se determină care obiective au fost realizate la lecție. Se formulează concluzii privind activitatea clasei de elevi în ansamblu și a unor elevi în particular.</w:t>
            </w:r>
          </w:p>
        </w:tc>
        <w:tc>
          <w:tcPr>
            <w:tcW w:w="990" w:type="dxa"/>
          </w:tcPr>
          <w:p w14:paraId="34EE0A80" w14:textId="6C9DBB06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  <w:p w14:paraId="2B159AFB" w14:textId="0CEEC36B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6E757C9" w14:textId="19C02C66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41FBA99" w14:textId="42D63F83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0464DBB" w14:textId="5AA25150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420EA15" w14:textId="36E5F195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DC0F7E1" w14:textId="2D7D5C22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EF23AD2" w14:textId="624BE1FD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DC75A16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3D7E8FE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D121A6F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A8CFD14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DD59932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662DE17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9EF0AC5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27D0F7D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2C82C24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523321" w14:textId="77777777" w:rsidR="002A617D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080287E" w14:textId="77777777" w:rsidR="002A617D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F9E49C2" w14:textId="77777777" w:rsidR="002A617D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680651A" w14:textId="77777777" w:rsidR="002A617D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6B3772D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DEFE64B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762A948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F05076B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39DB377" w14:textId="77777777" w:rsidR="00016454" w:rsidRDefault="00016454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FD7D3DF" w14:textId="77777777" w:rsidR="00016454" w:rsidRDefault="00016454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EAE8C16" w14:textId="77777777" w:rsidR="00016454" w:rsidRDefault="00016454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3035F99" w14:textId="77777777" w:rsidR="00016454" w:rsidRDefault="00016454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F2D4869" w14:textId="77777777" w:rsidR="00016454" w:rsidRDefault="00016454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7A9AD5B" w14:textId="77777777" w:rsidR="00016454" w:rsidRDefault="00016454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C146226" w14:textId="77777777" w:rsidR="00016454" w:rsidRDefault="00016454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CD2A395" w14:textId="77777777" w:rsidR="00016454" w:rsidRDefault="00016454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E2A093F" w14:textId="77777777" w:rsidR="00016454" w:rsidRDefault="00016454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B041C5F" w14:textId="77777777" w:rsidR="00016454" w:rsidRDefault="00016454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9DC623C" w14:textId="77777777" w:rsidR="00016454" w:rsidRDefault="00016454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D592ECE" w14:textId="77777777" w:rsidR="00016454" w:rsidRDefault="00016454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5328880" w14:textId="77777777" w:rsidR="00B94F1F" w:rsidRDefault="00B94F1F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EFA9305" w14:textId="5E25031F" w:rsidR="002A617D" w:rsidRPr="00DE1C93" w:rsidRDefault="00016454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15</w:t>
            </w:r>
          </w:p>
          <w:p w14:paraId="6DE73075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93AEC44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486DEF8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524AA03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A9AE75D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3AAD66A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BF09578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7A30B30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4F10E2D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EB990BE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FF28BF0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6EF3188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14C02DB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C1633DF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AD0C135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5910E3B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8DBD091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3DD0A10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1D7FB48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5CFA92F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A9A5A7A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E8DC21A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F5C39BD" w14:textId="77777777" w:rsidR="002A617D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01FB66A" w14:textId="77777777" w:rsidR="002A617D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BA5E789" w14:textId="4C4E889D" w:rsidR="002A617D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6B0433E" w14:textId="77777777" w:rsidR="002A617D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3107E83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AD22B06" w14:textId="77777777" w:rsidR="002A617D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377AFAE" w14:textId="77777777" w:rsidR="00016454" w:rsidRDefault="00016454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F314D97" w14:textId="77777777" w:rsidR="00016454" w:rsidRDefault="00016454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63E9129" w14:textId="77777777" w:rsidR="00016454" w:rsidRDefault="00016454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E5F89E2" w14:textId="77777777" w:rsidR="00016454" w:rsidRDefault="00016454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5AE365D" w14:textId="77777777" w:rsidR="00016454" w:rsidRDefault="00016454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D813E19" w14:textId="77777777" w:rsidR="00016454" w:rsidRDefault="00016454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AFC1874" w14:textId="77777777" w:rsidR="00016454" w:rsidRDefault="00016454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80BA18B" w14:textId="77777777" w:rsidR="0013008F" w:rsidRDefault="0013008F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B425E43" w14:textId="77777777" w:rsidR="0013008F" w:rsidRDefault="0013008F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E57340E" w14:textId="77777777" w:rsidR="0013008F" w:rsidRDefault="0013008F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AB0C708" w14:textId="77777777" w:rsidR="00172678" w:rsidRDefault="00172678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BC9714D" w14:textId="34A21FF5" w:rsidR="002A617D" w:rsidRPr="00DE1C93" w:rsidRDefault="00016454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</w:t>
            </w:r>
          </w:p>
          <w:p w14:paraId="2A0C7502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4AEB4E1" w14:textId="77777777" w:rsidR="002A617D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3AF1A611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Demonstrația</w:t>
            </w:r>
          </w:p>
          <w:p w14:paraId="637CB9EF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Explicația </w:t>
            </w:r>
          </w:p>
          <w:p w14:paraId="42F5E4E9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Metoda exercițiului</w:t>
            </w:r>
          </w:p>
          <w:p w14:paraId="6378F7B8" w14:textId="77777777" w:rsidR="00D30E90" w:rsidRPr="00DE1C93" w:rsidRDefault="00D30E90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Algoritmizarea</w:t>
            </w:r>
          </w:p>
          <w:p w14:paraId="6E5B8560" w14:textId="5F7B183C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8189FB2" w14:textId="7153DE0C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3B35830" w14:textId="7A771850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24B1230" w14:textId="358CD7CF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50592E1" w14:textId="5F83E3DE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1E09A9A" w14:textId="753E2426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097F01F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FE3977F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937D2DA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DA0EEBB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1F3473D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D00B7B1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F93D48D" w14:textId="77777777" w:rsidR="002A617D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54DD122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55CC9C4" w14:textId="77777777" w:rsidR="002A617D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3B51175" w14:textId="77777777" w:rsidR="002A617D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46BAA9D" w14:textId="77777777" w:rsidR="002A617D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17D4592" w14:textId="77777777" w:rsidR="002A617D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DE2A12C" w14:textId="77777777" w:rsidR="002A617D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A4DD220" w14:textId="77777777" w:rsidR="002A617D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AB2E948" w14:textId="77777777" w:rsidR="00D30E90" w:rsidRDefault="00D30E90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BE308FF" w14:textId="77777777" w:rsidR="00D30E90" w:rsidRDefault="00D30E90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75E1E3A" w14:textId="77777777" w:rsidR="00D30E90" w:rsidRDefault="00D30E90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43840A3" w14:textId="77777777" w:rsidR="00D30E90" w:rsidRDefault="00D30E90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7B633F2" w14:textId="77777777" w:rsidR="00D30E90" w:rsidRDefault="00D30E90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7CD31B7" w14:textId="77777777" w:rsidR="00D30E90" w:rsidRDefault="00D30E90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BA6EDA8" w14:textId="77777777" w:rsidR="00D30E90" w:rsidRDefault="00D30E90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228087B" w14:textId="77777777" w:rsidR="00D30E90" w:rsidRDefault="00D30E90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D73C52B" w14:textId="77777777" w:rsidR="00D30E90" w:rsidRDefault="00D30E90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0E174D1" w14:textId="77777777" w:rsidR="00D30E90" w:rsidRDefault="00D30E90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776ACED" w14:textId="77777777" w:rsidR="00D30E90" w:rsidRDefault="00D30E90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4B1B901" w14:textId="77777777" w:rsidR="00B94F1F" w:rsidRDefault="00B94F1F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001E24C" w14:textId="77777777" w:rsidR="00B94F1F" w:rsidRDefault="00B94F1F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96B6B6C" w14:textId="6CA80416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Evaluare </w:t>
            </w:r>
            <w:r w:rsidR="00D30E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reciprocă</w:t>
            </w:r>
          </w:p>
          <w:p w14:paraId="7904C00F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Individual</w:t>
            </w:r>
          </w:p>
          <w:p w14:paraId="4648F7A2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Metoda exercițiului</w:t>
            </w:r>
          </w:p>
          <w:p w14:paraId="7850E92D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Algoritmizarea</w:t>
            </w:r>
          </w:p>
          <w:p w14:paraId="530E4FB1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7142C50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BF4F24D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F002367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35AFF6F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5061712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5AFEDE6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9465AA9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B10D185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F42CA23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0516CFE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ECF22AB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B71BE28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598DBAC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43038D8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9016467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5758427" w14:textId="77777777" w:rsidR="002A617D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85BC9F8" w14:textId="1A6BE701" w:rsidR="002A617D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4602E53" w14:textId="3CC6D1AE" w:rsidR="002A617D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8DDE9F7" w14:textId="77777777" w:rsidR="002A617D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A727367" w14:textId="77777777" w:rsidR="00D30E90" w:rsidRDefault="00D30E90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4CE9E7B" w14:textId="77777777" w:rsidR="00D30E90" w:rsidRDefault="00D30E90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AD4F5F6" w14:textId="77777777" w:rsidR="00D30E90" w:rsidRDefault="00D30E90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E1F4C11" w14:textId="77777777" w:rsidR="00D30E90" w:rsidRDefault="00D30E90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31E2F95" w14:textId="77777777" w:rsidR="00D30E90" w:rsidRDefault="00D30E90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F0419B2" w14:textId="77777777" w:rsidR="00D30E90" w:rsidRDefault="00D30E90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2B56004" w14:textId="77777777" w:rsidR="00D30E90" w:rsidRDefault="00D30E90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504E50D" w14:textId="77777777" w:rsidR="00D30E90" w:rsidRDefault="00D30E90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829AC36" w14:textId="77777777" w:rsidR="00D30E90" w:rsidRDefault="00D30E90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4656AF8" w14:textId="77777777" w:rsidR="002A617D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5997968" w14:textId="77777777" w:rsidR="0013008F" w:rsidRDefault="0013008F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79CDB60" w14:textId="77777777" w:rsidR="0013008F" w:rsidRDefault="0013008F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1C57574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F378FF2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Tabla interactivă</w:t>
            </w:r>
          </w:p>
          <w:p w14:paraId="719A2894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Frontală</w:t>
            </w:r>
          </w:p>
          <w:p w14:paraId="4213A4A9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Răspunsul oral</w:t>
            </w:r>
          </w:p>
          <w:p w14:paraId="06A0BAA5" w14:textId="77777777" w:rsidR="002A617D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F24F7D9" w14:textId="77777777" w:rsidR="002A617D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8452A9B" w14:textId="77777777" w:rsidR="002A617D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FBAE196" w14:textId="77777777" w:rsidR="00D30E90" w:rsidRDefault="00D30E90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83D3CF5" w14:textId="77777777" w:rsidR="004829A2" w:rsidRDefault="004829A2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5872C36" w14:textId="77777777" w:rsidR="002A617D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4309E2B" w14:textId="77777777" w:rsidR="00172678" w:rsidRPr="00DE1C93" w:rsidRDefault="00172678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390A4FA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Frontală</w:t>
            </w:r>
          </w:p>
          <w:p w14:paraId="4D5E0503" w14:textId="6F15E64E" w:rsidR="002A617D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Răspunsul oral</w:t>
            </w:r>
          </w:p>
        </w:tc>
      </w:tr>
      <w:tr w:rsidR="00E35A45" w14:paraId="160B24B5" w14:textId="77777777" w:rsidTr="00784B9E">
        <w:trPr>
          <w:trHeight w:val="2539"/>
        </w:trPr>
        <w:tc>
          <w:tcPr>
            <w:tcW w:w="2056" w:type="dxa"/>
          </w:tcPr>
          <w:p w14:paraId="4CFDD78E" w14:textId="6E1A1849" w:rsidR="00E35A45" w:rsidRDefault="00E35A45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Extindere/extensie</w:t>
            </w:r>
          </w:p>
        </w:tc>
        <w:tc>
          <w:tcPr>
            <w:tcW w:w="1184" w:type="dxa"/>
          </w:tcPr>
          <w:p w14:paraId="41433143" w14:textId="77777777" w:rsidR="00E35A45" w:rsidRDefault="00E35A45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14:paraId="7DAFA9AA" w14:textId="13F49588" w:rsidR="00E35A45" w:rsidRDefault="00E35A45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Pregătire pentru examenul de absolvire a gimnaziului (anexa nr. 2; nr. 3)</w:t>
            </w:r>
          </w:p>
          <w:p w14:paraId="0852B810" w14:textId="23FEF0CB" w:rsidR="00E35A45" w:rsidRDefault="00E35A45" w:rsidP="00E35A4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  <w:t>Tema pentru acasă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</w:p>
          <w:p w14:paraId="49C5A68A" w14:textId="76ADE5B8" w:rsidR="00E35A45" w:rsidRDefault="00E35A45" w:rsidP="00C020FE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E1C93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De repetat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 Tema 1 pag. 45-48</w:t>
            </w:r>
            <w:r w:rsidRPr="00DE1C93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 xml:space="preserve">Ecuații de gradul I cu o necunoscută.; 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Tema 2 pag. 49-58</w:t>
            </w:r>
            <w:r w:rsidRPr="00DE1C93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>Sisteme de ecuații de gradul I</w:t>
            </w:r>
            <w:r w:rsidRPr="00DE1C93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Capitolul 5 pag. 88-103</w:t>
            </w:r>
            <w:r w:rsidRPr="00DE1C93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>Ecuații de gradul II cu o necunoscută</w:t>
            </w:r>
            <w:r w:rsidRPr="00DE1C93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(manual clasa a VIII-a); 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Capitolul 4 pag. 63-83</w:t>
            </w:r>
            <w:r w:rsidRPr="00DE1C93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>Ecuații. Sisteme de ecuații</w:t>
            </w:r>
            <w:r w:rsidRPr="00DE1C93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(manual clasa a IX-a); 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De rezolvat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ex. 1, 2 pag. 28; ex. 4-7; 18-22 pag. 29-30 (Programa pentru examenul de gimnaziu: Matematica) (Anexa nr. 1)</w:t>
            </w:r>
          </w:p>
        </w:tc>
        <w:tc>
          <w:tcPr>
            <w:tcW w:w="990" w:type="dxa"/>
          </w:tcPr>
          <w:p w14:paraId="63186FA0" w14:textId="77777777" w:rsidR="00E35A45" w:rsidRDefault="00E35A45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A4E2927" w14:textId="77777777" w:rsidR="00E35A45" w:rsidRDefault="00E35A45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E92D5BF" w14:textId="3B7F362D" w:rsidR="00E35A45" w:rsidRDefault="00E35A45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E1C93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913" w:type="dxa"/>
          </w:tcPr>
          <w:p w14:paraId="1880CDE5" w14:textId="77777777" w:rsidR="00E35A45" w:rsidRDefault="00E35A45" w:rsidP="00FC6FE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5328F97" w14:textId="77777777" w:rsidR="00E35A45" w:rsidRDefault="00E35A45" w:rsidP="00FC6FE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21EE385" w14:textId="20677A99" w:rsidR="00E35A45" w:rsidRDefault="00E35A45" w:rsidP="00FC6FE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C6FE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Metoda exercițiului</w:t>
            </w:r>
          </w:p>
        </w:tc>
      </w:tr>
    </w:tbl>
    <w:p w14:paraId="1CE6EB11" w14:textId="132CFC57" w:rsidR="002A617D" w:rsidRDefault="00595693" w:rsidP="002A617D">
      <w:pPr>
        <w:spacing w:after="0" w:line="360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noProof/>
        </w:rPr>
        <w:lastRenderedPageBreak/>
        <w:drawing>
          <wp:anchor distT="0" distB="0" distL="114300" distR="114300" simplePos="0" relativeHeight="251679744" behindDoc="1" locked="0" layoutInCell="1" allowOverlap="1" wp14:anchorId="049FE73A" wp14:editId="5863426A">
            <wp:simplePos x="0" y="0"/>
            <wp:positionH relativeFrom="column">
              <wp:posOffset>5686425</wp:posOffset>
            </wp:positionH>
            <wp:positionV relativeFrom="paragraph">
              <wp:posOffset>0</wp:posOffset>
            </wp:positionV>
            <wp:extent cx="904875" cy="904875"/>
            <wp:effectExtent l="0" t="0" r="9525" b="9525"/>
            <wp:wrapTight wrapText="bothSides">
              <wp:wrapPolygon edited="0">
                <wp:start x="21600" y="21600"/>
                <wp:lineTo x="21600" y="227"/>
                <wp:lineTo x="227" y="227"/>
                <wp:lineTo x="227" y="21600"/>
                <wp:lineTo x="21600" y="21600"/>
              </wp:wrapPolygon>
            </wp:wrapTight>
            <wp:docPr id="914290818" name="Picture 19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617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Anexa nr</w:t>
      </w:r>
      <w:r w:rsidR="0053556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="002A617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.1. </w:t>
      </w:r>
      <w:r w:rsidR="0053556C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Programa pentru examenul de gimnaziu: Matematica</w:t>
      </w:r>
      <w:r w:rsidR="002A617D" w:rsidRPr="00EC339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</w:p>
    <w:p w14:paraId="7C32EFCD" w14:textId="0BEC7A48" w:rsidR="0053556C" w:rsidRPr="0053556C" w:rsidRDefault="00000000" w:rsidP="0053556C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hyperlink r:id="rId7" w:history="1">
        <w:r w:rsidR="0053556C" w:rsidRPr="00DB24B7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https://ance.gov.md/sites/default/files/09_programa_de_examen_matematica_ro.pdf</w:t>
        </w:r>
      </w:hyperlink>
      <w:r w:rsidR="005355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55D8E57" w14:textId="2FFCE013" w:rsidR="002E294A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DCE8F7B" w14:textId="77777777" w:rsidR="00595693" w:rsidRDefault="00595693" w:rsidP="00D06EAF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14:paraId="55B351BD" w14:textId="0A439598" w:rsidR="0053556C" w:rsidRDefault="0053556C" w:rsidP="00D06EA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Anexa nr .2. </w:t>
      </w:r>
      <w:r w:rsidR="00016454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Culegere de exerciții și probleme preparatorii pentru examenul de absolvire a gimnaziului</w:t>
      </w:r>
      <w:r w:rsidRPr="00EC339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</w:p>
    <w:p w14:paraId="380528BC" w14:textId="77777777" w:rsidR="00096F21" w:rsidRDefault="00096F21" w:rsidP="00D06EA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sectPr w:rsidR="00096F21" w:rsidSect="000F4BA8"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p w14:paraId="521A767A" w14:textId="5FAC43A4" w:rsidR="004D419B" w:rsidRDefault="00222C98" w:rsidP="00D06EA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Ecuații</w:t>
      </w:r>
      <w:r w:rsidR="00EF0C3C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de gradul I</w:t>
      </w:r>
      <w:r w:rsidR="00016454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:</w:t>
      </w:r>
    </w:p>
    <w:p w14:paraId="1C43BEBE" w14:textId="77777777" w:rsidR="00250E7A" w:rsidRDefault="00016454" w:rsidP="00222C98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1. </w:t>
      </w:r>
      <w:r w:rsidR="00222C9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Rezolvați în R ecuația: a)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3x-7=9-5x</m:t>
        </m:r>
      </m:oMath>
      <w:r w:rsidR="00222C98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106E77FF" w14:textId="77777777" w:rsidR="00250E7A" w:rsidRDefault="00222C98" w:rsidP="00222C98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7x+14-5x=2+6x+2x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4AAE8684" w14:textId="77777777" w:rsidR="00250E7A" w:rsidRDefault="00222C98" w:rsidP="00222C98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c)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5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2x-3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-4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5x-1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=19-2(x+11)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42C17D5A" w14:textId="77777777" w:rsidR="00250E7A" w:rsidRDefault="00222C98" w:rsidP="00222C98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d)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17-14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x+1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=13-4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x+1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-5(x-3)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611E0E49" w14:textId="77777777" w:rsidR="00250E7A" w:rsidRDefault="00222C98" w:rsidP="00222C98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e)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5x+2,5+4x-3=8x-4(x-3,5)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6255C54B" w14:textId="77777777" w:rsidR="00250E7A" w:rsidRDefault="00222C98" w:rsidP="00222C98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f)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-6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3x-2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+9x=5x+3(2x-3)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0ABDD1C0" w14:textId="77777777" w:rsidR="00250E7A" w:rsidRDefault="00222C98" w:rsidP="00222C98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g)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x-3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-1=2x+1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h)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3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</m:rad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-2=2x(1+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)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2501F342" w14:textId="77777777" w:rsidR="00250E7A" w:rsidRDefault="00222C98" w:rsidP="00222C98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i)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x+5=2x-1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j)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x+1-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x=2-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1B85F8F7" w14:textId="77777777" w:rsidR="00250E7A" w:rsidRDefault="00222C98" w:rsidP="00222C98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k)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x+5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6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l)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2x+1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m)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3x-1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6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3-x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01D08CD4" w14:textId="56DDF17C" w:rsidR="00222C98" w:rsidRDefault="00222C98" w:rsidP="00222C98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n)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2x-7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9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x-5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6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x-9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8</m:t>
            </m:r>
          </m:den>
        </m:f>
      </m:oMath>
      <w:r w:rsidR="00EF0C3C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</w:t>
      </w:r>
    </w:p>
    <w:p w14:paraId="316030FD" w14:textId="77777777" w:rsidR="00EF0C3C" w:rsidRDefault="00EF0C3C" w:rsidP="00222C98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2. Rezolvați în R ecuația: a)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</m:rad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-2x+9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2x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x-5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(x-1)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x-2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x+3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-5x-7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6DA0C75E" w14:textId="77777777" w:rsidR="00250E7A" w:rsidRDefault="00EF0C3C" w:rsidP="00222C98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d)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x-2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=(x-2)(x+2)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69A65C75" w14:textId="77777777" w:rsidR="00250E7A" w:rsidRDefault="00EF0C3C" w:rsidP="00222C98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e)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x-5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x+5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=5(x+20)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62538AF7" w14:textId="77777777" w:rsidR="00250E7A" w:rsidRDefault="00EF0C3C" w:rsidP="00222C98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f)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</m:rad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3C2DB731" w14:textId="77777777" w:rsidR="00250E7A" w:rsidRDefault="00EF0C3C" w:rsidP="00222C98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g)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2x-3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2x+3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=8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-2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27A3C286" w14:textId="3A071141" w:rsidR="00EF0C3C" w:rsidRPr="00C304A1" w:rsidRDefault="00EF0C3C" w:rsidP="00222C98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h)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2x-5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x+1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-5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09D85D9B" w14:textId="4C8BC432" w:rsidR="00EF0C3C" w:rsidRDefault="00EF0C3C" w:rsidP="00EF0C3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Ecuații de gradul II:</w:t>
      </w:r>
    </w:p>
    <w:p w14:paraId="58653DFA" w14:textId="77777777" w:rsidR="00250E7A" w:rsidRDefault="00C51A8E" w:rsidP="002B05B9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1. Fie S mulțimea de soluții ale ecuațiilor: a)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5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-3x-2=0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Determinați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S∩Z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;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b) 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12x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+11x-1=0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Determinați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S\Z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-7x+3=0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Determinați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S∩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;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</m:rad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1C26A1D4" w14:textId="77777777" w:rsidR="00250E7A" w:rsidRDefault="00C51A8E" w:rsidP="002B05B9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d)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7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-2x-5=0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Determinați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S∩(Q\Z)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54C6D7BC" w14:textId="77777777" w:rsidR="00250E7A" w:rsidRDefault="00C51A8E" w:rsidP="002B05B9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e)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+3x-9=0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Determinați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S∩N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;</w:t>
      </w:r>
      <w:r w:rsidR="000551CC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 f)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4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+x-5=0</m:t>
        </m:r>
      </m:oMath>
      <w:r w:rsidR="000551CC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Determinați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S∪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-1;1</m:t>
            </m:r>
          </m:e>
        </m:d>
      </m:oMath>
      <w:r w:rsidR="000551CC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g) 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+3x-10=0</m:t>
        </m:r>
      </m:oMath>
      <w:r w:rsidR="000551CC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Determinați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S∪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-2;2</m:t>
            </m:r>
          </m:e>
        </m:d>
      </m:oMath>
      <w:r w:rsidR="000551CC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h)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-2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-4x+6=0</m:t>
        </m:r>
      </m:oMath>
      <w:r w:rsidR="000551CC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Determinați </w:t>
      </w:r>
    </w:p>
    <w:p w14:paraId="56860413" w14:textId="77777777" w:rsidR="00250E7A" w:rsidRDefault="000551CC" w:rsidP="002B05B9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S∩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;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</m:rad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i) 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2x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-13x-20=0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Determinați </w:t>
      </w:r>
    </w:p>
    <w:p w14:paraId="0863923C" w14:textId="6B4F2687" w:rsidR="002B05B9" w:rsidRDefault="000551CC" w:rsidP="002B05B9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S∩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-4;2</m:t>
            </m:r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j)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-11x+9=0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Determinați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S\Z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21F187A0" w14:textId="77777777" w:rsidR="00250E7A" w:rsidRDefault="000551CC" w:rsidP="002B05B9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k) 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-3x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+x+4=0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Determinați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S∪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;1</m:t>
            </m:r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43C92FF9" w14:textId="6E5730A1" w:rsidR="00C304A1" w:rsidRDefault="000551CC" w:rsidP="002B05B9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l) 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-2x-2=0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Determinați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5BAB4F68" w14:textId="77777777" w:rsidR="00250E7A" w:rsidRDefault="000551CC" w:rsidP="00C51A8E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2. Rezolvați în R ecuațiile: </w:t>
      </w:r>
    </w:p>
    <w:p w14:paraId="1E1E87D2" w14:textId="5DECACBA" w:rsidR="00250E7A" w:rsidRDefault="000551CC" w:rsidP="00C51A8E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11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-2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9x+8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=3x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2x+5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-2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72F57AF5" w14:textId="77777777" w:rsidR="00250E7A" w:rsidRDefault="000551CC" w:rsidP="00C51A8E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2x-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x+1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=3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-6</m:t>
        </m:r>
      </m:oMath>
      <w:r w:rsidR="002B05B9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-2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-3=0</m:t>
        </m:r>
      </m:oMath>
      <w:r w:rsidR="002B05B9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32B69E39" w14:textId="144D424F" w:rsidR="000551CC" w:rsidRDefault="002B05B9" w:rsidP="00C51A8E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d)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+5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-36=0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;</w:t>
      </w:r>
    </w:p>
    <w:p w14:paraId="1B791CF2" w14:textId="77777777" w:rsidR="00CB1070" w:rsidRDefault="00CB1070" w:rsidP="00C51A8E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3. Determinați soluțiile negative ale ecuației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+x-4=0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care aparțin intervalului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;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</m:rad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3DF4CB25" w14:textId="1309702A" w:rsidR="00CB1070" w:rsidRDefault="00CB1070" w:rsidP="00CB1070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4.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Determinați soluțiile reale ale ecuației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-33x+8=0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care aparțin intervalului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-1;1</m:t>
            </m:r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15788961" w14:textId="77777777" w:rsidR="00250E7A" w:rsidRDefault="00CB1070" w:rsidP="00CB1070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5. Determinați opusul celei mai mici soluții ale ecuației </w:t>
      </w:r>
    </w:p>
    <w:p w14:paraId="596F2DB0" w14:textId="561241F0" w:rsidR="00CB1070" w:rsidRDefault="00000000" w:rsidP="00CB1070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7x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+13x-2=0</m:t>
        </m:r>
      </m:oMath>
      <w:r w:rsidR="00CB1070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13EBB2DC" w14:textId="6F0D042F" w:rsidR="00CB1070" w:rsidRDefault="00CB1070" w:rsidP="00CB1070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6. Determinați soluțiile ecuației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9x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-20x+4=0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, care nu sunt naturale.</w:t>
      </w:r>
    </w:p>
    <w:p w14:paraId="0F1033C0" w14:textId="77777777" w:rsidR="00250E7A" w:rsidRDefault="00CB1070" w:rsidP="00CB1070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7. Fie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;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soluțiile ecuației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-4x-3=0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Fără a rezolva ecuația, aflați: 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bSup>
      </m:oMath>
      <w:r w:rsidR="00E318B0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</m:t>
                </m:r>
              </m:sub>
            </m:sSub>
          </m:den>
        </m:f>
      </m:oMath>
      <w:r w:rsidR="00E318B0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sup>
        </m:sSub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sup>
        </m:sSubSup>
      </m:oMath>
      <w:r w:rsidR="00E318B0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3261AD3C" w14:textId="0F3C1577" w:rsidR="00CB1070" w:rsidRDefault="00E318B0" w:rsidP="00CB1070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e)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f)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sub>
        </m:sSub>
        <m:sSubSup>
          <m:sSub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sup>
        </m:sSub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b>
        </m:sSub>
        <m:sSubSup>
          <m:sSub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sup>
        </m:sSubSup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58346F61" w14:textId="77777777" w:rsidR="00250E7A" w:rsidRDefault="00E318B0" w:rsidP="00E318B0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8. Fie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;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soluțiile ecuației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x+4=0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Fără a rezolva ecuația, aflați: 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bSup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0C2D395B" w14:textId="78365A55" w:rsidR="00E318B0" w:rsidRDefault="00E318B0" w:rsidP="00E318B0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d)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sup>
        </m:sSub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sup>
        </m:sSubSup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e)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f)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sub>
        </m:sSub>
        <m:sSubSup>
          <m:sSub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sup>
        </m:sSub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b>
        </m:sSub>
        <m:sSubSup>
          <m:sSub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sup>
        </m:sSubSup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72921227" w14:textId="462D3BFC" w:rsidR="00E318B0" w:rsidRDefault="00E318B0" w:rsidP="00E318B0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9. Fie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;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soluțiile ecuației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Aflați valoarea expresiei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24A63B49" w14:textId="76B1BBC7" w:rsidR="00E318B0" w:rsidRDefault="00E318B0" w:rsidP="00E318B0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lastRenderedPageBreak/>
        <w:t xml:space="preserve">10. Fie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;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soluțiile ecuației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Aflați valoarea expresiei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6D1FF2C0" w14:textId="438EC309" w:rsidR="00E318B0" w:rsidRDefault="00E318B0" w:rsidP="00E318B0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11. Fie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;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soluțiile ecuației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-5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Aflați valoarea expresiei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685BDEC5" w14:textId="77777777" w:rsidR="000A52CE" w:rsidRDefault="00E318B0" w:rsidP="00E318B0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12. Scrieți o ecuație de gradul II cu necunoscuta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x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ale cărei soluții sunt: 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1+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11</m:t>
            </m:r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1-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11</m:t>
            </m:r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6+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35</m:t>
            </m:r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6-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35</m:t>
            </m:r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4FC9CCCB" w14:textId="77777777" w:rsidR="00250E7A" w:rsidRDefault="00E318B0" w:rsidP="00E318B0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c)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7+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37</m:t>
            </m:r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7-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37</m:t>
            </m:r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4+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21</m:t>
            </m:r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4-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21</m:t>
            </m:r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7ABC901D" w14:textId="6EA1C9DB" w:rsidR="00E318B0" w:rsidRDefault="00E318B0" w:rsidP="00E318B0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e)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5+2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5-2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  <w:r w:rsidR="000A52CE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f)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2-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7</m:t>
            </m:r>
          </m:e>
        </m:rad>
      </m:oMath>
      <w:r w:rsidR="000A52CE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7</m:t>
            </m:r>
          </m:e>
        </m:rad>
      </m:oMath>
      <w:r w:rsidR="000A52CE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3EC9DF43" w14:textId="77777777" w:rsidR="00250E7A" w:rsidRDefault="000A52CE" w:rsidP="00E318B0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13. Aflați numărul real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m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știind că ecuația </w:t>
      </w:r>
    </w:p>
    <w:p w14:paraId="2DF4BB27" w14:textId="0BC279DE" w:rsidR="000A52CE" w:rsidRDefault="000A52CE" w:rsidP="00E318B0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+mx-m-5=0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are soluția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x=-4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106DD53B" w14:textId="77777777" w:rsidR="00250E7A" w:rsidRDefault="000A52CE" w:rsidP="00E318B0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14. Aflați numărul real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m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știind că ecuația </w:t>
      </w:r>
    </w:p>
    <w:p w14:paraId="46245F2E" w14:textId="6186EE38" w:rsidR="000A52CE" w:rsidRDefault="000A52CE" w:rsidP="00250E7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6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+(m-1)x-m=0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are soluția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x=-2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5CA66384" w14:textId="73395931" w:rsidR="000A52CE" w:rsidRDefault="000A52CE" w:rsidP="00E318B0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15. Determinați valorile întregi ale parametrului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m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pentru care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x=1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o soluție a ecuației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x-6mx+8=0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2C2E71D5" w14:textId="23CB0410" w:rsidR="000A52CE" w:rsidRDefault="000A52CE" w:rsidP="00E318B0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16. Determinați pentru care valori reale ale parametrului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k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ecuația de gradul II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+5x+k=0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are două soluții reale distincte.</w:t>
      </w:r>
    </w:p>
    <w:p w14:paraId="26703860" w14:textId="3D94265B" w:rsidR="000A52CE" w:rsidRPr="000A52CE" w:rsidRDefault="000A52CE" w:rsidP="00E318B0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17. Determinați valoarea coeficientului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q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pentru care diferența soluțiilor ecuației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-10x+q=0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egală cu 6.</w:t>
      </w:r>
    </w:p>
    <w:p w14:paraId="43918A28" w14:textId="7704C14E" w:rsidR="00E318B0" w:rsidRDefault="00493DE7" w:rsidP="00E318B0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18. Determinați valorile întregi ale parametrului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m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pentru care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x=1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o soluție a ecuației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-(5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+3)x-8m=0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12D668D9" w14:textId="7A356F2D" w:rsidR="00493DE7" w:rsidRDefault="00493DE7" w:rsidP="00E318B0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19. Fie ecuația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5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m-5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x-2=0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Aflați valoarea parametrului real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m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rezolvați ecuația, dacă suma inverselor soluțiilor ei este 3.</w:t>
      </w:r>
    </w:p>
    <w:p w14:paraId="1915782B" w14:textId="35928D44" w:rsidR="00493DE7" w:rsidRDefault="00493DE7" w:rsidP="00E318B0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20. Fie ecuația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8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+2x-5m=0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Aflați valoarea parametrului real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m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rezolvați ecuația, dacă suma pătratelor soluțiilor ei este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16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184F5821" w14:textId="77777777" w:rsidR="00493DE7" w:rsidRDefault="00493DE7" w:rsidP="00E318B0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22. Aflați valorile reale ale parametrului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a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astfel încât soluțiile reale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ale ecuației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-5x+2a=0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să verifice relația </w:t>
      </w:r>
    </w:p>
    <w:p w14:paraId="7AC5ACC1" w14:textId="607D9915" w:rsidR="00493DE7" w:rsidRDefault="00000000" w:rsidP="00E318B0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+2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=9</m:t>
        </m:r>
      </m:oMath>
      <w:r w:rsidR="00493DE7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</w:t>
      </w:r>
    </w:p>
    <w:p w14:paraId="678A2554" w14:textId="47C21D0A" w:rsidR="00493DE7" w:rsidRDefault="00493DE7" w:rsidP="00493DE7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23. Aflați valorile reale ale parametrului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a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astfel încât soluțiile reale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ale ecuației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+3x-2-a=0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să verifice relația </w:t>
      </w:r>
    </w:p>
    <w:p w14:paraId="444B0109" w14:textId="77777777" w:rsidR="00493DE7" w:rsidRDefault="00000000" w:rsidP="00493DE7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bSup>
      </m:oMath>
      <w:r w:rsidR="00493DE7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49758220" w14:textId="77777777" w:rsidR="00493DE7" w:rsidRDefault="00493DE7" w:rsidP="00493DE7">
      <w:pPr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b/>
          <w:bCs/>
          <w:i/>
          <w:iCs/>
          <w:noProof/>
          <w:sz w:val="24"/>
          <w:szCs w:val="24"/>
          <w:lang w:val="ro-RO"/>
        </w:rPr>
        <w:t>Ecuații raționale:</w:t>
      </w:r>
    </w:p>
    <w:p w14:paraId="638DA277" w14:textId="77777777" w:rsidR="00493DE7" w:rsidRDefault="00493DE7" w:rsidP="00493DE7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1. Rezolvați în R ecuația: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+x-2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4x-4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0A5847C1" w14:textId="77777777" w:rsidR="00D452E1" w:rsidRDefault="00493DE7" w:rsidP="00493DE7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2. Fie expresia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-x-6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-9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x+3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Determinați valorile reale ale lui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x</w:t>
      </w:r>
      <w:r w:rsidR="00D452E1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pentru care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=1</m:t>
        </m:r>
      </m:oMath>
      <w:r w:rsidR="00D452E1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39C6EE9E" w14:textId="27C79CD2" w:rsidR="00493DE7" w:rsidRDefault="00D452E1" w:rsidP="00493DE7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3. Fie expresia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+1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(x-1)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-x(x-2)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+1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Determinați valorile reale ale lui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x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pentru care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=1</m:t>
        </m:r>
      </m:oMath>
    </w:p>
    <w:p w14:paraId="76E40886" w14:textId="35C9B0F7" w:rsidR="00493DE7" w:rsidRDefault="00D452E1" w:rsidP="00E318B0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4. Aflați valorile reale ale lui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x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pentru care suma rapoartelor algebrice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x-1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x+1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egală cu produsul acestor rapoarte.</w:t>
      </w:r>
    </w:p>
    <w:p w14:paraId="7BFA33FD" w14:textId="5AC5A75C" w:rsidR="00D452E1" w:rsidRDefault="00D452E1" w:rsidP="00D452E1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5. Fie expresia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+x-12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-9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2x+8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x+3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Determinați valorile reale ale lui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x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pentru care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=1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7A152C05" w14:textId="57F85DC1" w:rsidR="00773F8C" w:rsidRDefault="00773F8C" w:rsidP="00773F8C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6. Fie expresia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n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-4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n-2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n+2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Determinați valorile reale ale lui </w:t>
      </w:r>
      <w:r w:rsidR="002F00F3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n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pentru care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n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=1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0150F545" w14:textId="213C6302" w:rsidR="002F00F3" w:rsidRDefault="002F00F3" w:rsidP="00773F8C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7. Fie expresiile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x-4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-1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-9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Rezolvați în R ecuația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P(x)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Q(x)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677C557E" w14:textId="21FBD275" w:rsidR="002F00F3" w:rsidRDefault="002F00F3" w:rsidP="00773F8C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8. Rezolvați în R ecuația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x+5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x+3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x-5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3C94531C" w14:textId="2C245309" w:rsidR="002F00F3" w:rsidRDefault="002F00F3" w:rsidP="00773F8C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9. Rezolvați în R ecuația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x-3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x+5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6F22322A" w14:textId="5FE41AF5" w:rsidR="002F00F3" w:rsidRDefault="002F00F3" w:rsidP="00773F8C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10. Aflați valorile reale ale lui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x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pentru care rapoartele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+4x+4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x-2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sunt egale.</w:t>
      </w:r>
    </w:p>
    <w:p w14:paraId="73DAF075" w14:textId="7C847575" w:rsidR="002F00F3" w:rsidRDefault="002F00F3" w:rsidP="00773F8C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11. Aflați valorile reale ale lui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x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pentru care valoarea expresiei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x-5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x+5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25-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</m:oMath>
      <w:r w:rsidR="000A29F8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egală cu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-2</m:t>
        </m:r>
      </m:oMath>
      <w:r w:rsidR="000A29F8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</w:t>
      </w:r>
    </w:p>
    <w:p w14:paraId="57FB290D" w14:textId="1AA9F785" w:rsidR="000A29F8" w:rsidRDefault="000A29F8" w:rsidP="00773F8C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12. Rezolvați în R ecuația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x+1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x-1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045D2B08" w14:textId="3B5338A5" w:rsidR="000A29F8" w:rsidRDefault="000A29F8" w:rsidP="00773F8C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b/>
          <w:bCs/>
          <w:i/>
          <w:iCs/>
          <w:noProof/>
          <w:sz w:val="24"/>
          <w:szCs w:val="24"/>
          <w:lang w:val="ro-RO"/>
        </w:rPr>
        <w:t>Sisteme de ecuații: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</w:t>
      </w:r>
    </w:p>
    <w:p w14:paraId="586EE809" w14:textId="5EABCDA1" w:rsidR="000A29F8" w:rsidRPr="000A29F8" w:rsidRDefault="000A29F8" w:rsidP="00773F8C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1. Rezolvați următoarele sisteme de ecuații: a)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x+5y-18=0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2x+7y-13=0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x-4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=y-1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x+1=3(y+2)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11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y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=2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x-8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-3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y+2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=4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x-2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-3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y-1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=-3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-4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x-3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+2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y+2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=4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70F0DB7E" w14:textId="77777777" w:rsidR="00250E7A" w:rsidRDefault="00250E7A" w:rsidP="00E318B0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sectPr w:rsidR="00250E7A" w:rsidSect="00250E7A">
          <w:type w:val="continuous"/>
          <w:pgSz w:w="15840" w:h="12240" w:orient="landscape"/>
          <w:pgMar w:top="1080" w:right="1440" w:bottom="1080" w:left="1440" w:header="720" w:footer="720" w:gutter="0"/>
          <w:cols w:num="2" w:space="720"/>
          <w:docGrid w:linePitch="360"/>
        </w:sectPr>
      </w:pPr>
    </w:p>
    <w:p w14:paraId="3E903BD3" w14:textId="5DD0F310" w:rsidR="00370B39" w:rsidRDefault="00370B39" w:rsidP="0093092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lastRenderedPageBreak/>
        <w:t xml:space="preserve">Anexa nr .3. 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Exerciții și probleme din testele pentru examenul de absolvire a gimnaziului</w:t>
      </w:r>
      <w:r w:rsidRPr="00EC339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</w:p>
    <w:p w14:paraId="3BBC4CFA" w14:textId="4231ABC3" w:rsidR="00836A1D" w:rsidRDefault="00056FFC" w:rsidP="0093092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Ecuații de gradul II: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912112" w14:paraId="2F576736" w14:textId="77777777" w:rsidTr="00CA4A32">
        <w:tc>
          <w:tcPr>
            <w:tcW w:w="6475" w:type="dxa"/>
          </w:tcPr>
          <w:p w14:paraId="623D2F59" w14:textId="649D8256" w:rsidR="00912112" w:rsidRPr="00370B39" w:rsidRDefault="00912112" w:rsidP="00CA4A32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1. Testul nr. 1 (2015) – </w:t>
            </w:r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</w:t>
            </w:r>
            <w:r w:rsidR="00056FFC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</w:t>
            </w:r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mulțimea soluțiilor reale ale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+5x-2=0</m:t>
              </m:r>
            </m:oMath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Determinați mulțimea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A∩</m:t>
              </m:r>
              <m:d>
                <m:dPr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d>
                    <m:dPr>
                      <m:begChr m:val="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0;7</m:t>
                      </m:r>
                    </m:e>
                  </m:d>
                </m:e>
              </m:d>
            </m:oMath>
            <w:r w:rsidR="00D3667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358373D" w14:textId="74101381" w:rsidR="00056FFC" w:rsidRPr="00370B39" w:rsidRDefault="00D536C4" w:rsidP="00056FFC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  <w:r w:rsidR="00912112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Testul nr. 2 (2015) – </w:t>
            </w:r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</w:t>
            </w:r>
            <w:r w:rsidR="00056FFC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</w:t>
            </w:r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mulțimea soluțiilor reale ale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+11x-4=0</m:t>
              </m:r>
            </m:oMath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Determinați mulțimea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A∩Z</m:t>
              </m:r>
            </m:oMath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49996FB1" w14:textId="77777777" w:rsidR="00434A5A" w:rsidRDefault="00D536C4" w:rsidP="00056FFC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="00912112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Pretestare  (2015) – </w:t>
            </w:r>
            <w:r w:rsidR="00434A5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Determinați</w:t>
            </w:r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soluțiil</w:t>
            </w:r>
            <w:r w:rsidR="00434A5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</w:t>
            </w:r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ecuației </w:t>
            </w:r>
          </w:p>
          <w:p w14:paraId="61B1C234" w14:textId="12D67D81" w:rsidR="00056FFC" w:rsidRPr="00370B39" w:rsidRDefault="00434A5A" w:rsidP="00056FFC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+3x-2=0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care aparțin mulțimii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Q\Z</m:t>
              </m:r>
            </m:oMath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087C2550" w14:textId="3FA66257" w:rsidR="00056FFC" w:rsidRPr="00370B39" w:rsidRDefault="00D536C4" w:rsidP="00056FFC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4. Sesiunea de bază  (2015) – </w:t>
            </w:r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</w:t>
            </w:r>
            <w:r w:rsidR="00056FFC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</w:t>
            </w:r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mulțimea soluțiilor reale ale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5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-9x-2=0</m:t>
              </m:r>
            </m:oMath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Determinați mulțimea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A∩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;1</m:t>
                  </m:r>
                </m:e>
              </m:d>
            </m:oMath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38469227" w14:textId="5E63C697" w:rsidR="00056FFC" w:rsidRPr="00370B39" w:rsidRDefault="00D536C4" w:rsidP="00056FFC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5. Sesiunea suplimentară (2015) – </w:t>
            </w:r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</w:t>
            </w:r>
            <w:r w:rsidR="00056FFC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</w:t>
            </w:r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mulțimea soluțiilor reale ale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-5x-2=0</m:t>
              </m:r>
            </m:oMath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Determinați mulțimea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A\Z</m:t>
              </m:r>
            </m:oMath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1A90C503" w14:textId="4F44BEB5" w:rsidR="00056FFC" w:rsidRPr="00370B39" w:rsidRDefault="00D536C4" w:rsidP="00056FFC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6. Testul nr. 1 (2016) – </w:t>
            </w:r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</w:t>
            </w:r>
            <w:r w:rsidR="00056FFC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</w:t>
            </w:r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mulțimea soluțiilor reale ale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+5x-3=0</m:t>
              </m:r>
            </m:oMath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Determinați mulțimea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-3;2</m:t>
                  </m:r>
                </m:e>
              </m:d>
            </m:oMath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00B4AA64" w14:textId="532D924C" w:rsidR="00056FFC" w:rsidRPr="00370B39" w:rsidRDefault="00CD2E36" w:rsidP="00056FFC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7</w:t>
            </w:r>
            <w:r w:rsidR="00D536C4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Testul nr. 2 (2016) – </w:t>
            </w:r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</w:t>
            </w:r>
            <w:r w:rsidR="00056FFC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</w:t>
            </w:r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mulțimea soluțiilor reale ale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+12x+9=0</m:t>
              </m:r>
            </m:oMath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 Determinați</w:t>
            </w:r>
            <w:r w:rsidR="00A4324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card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A∩N</m:t>
                  </m:r>
                </m:e>
              </m:d>
            </m:oMath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43E90A58" w14:textId="00B2C106" w:rsidR="00056FFC" w:rsidRPr="00370B39" w:rsidRDefault="00CD2E36" w:rsidP="00056FFC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8</w:t>
            </w:r>
            <w:r w:rsidR="00D536C4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Pretestare  (2016) – </w:t>
            </w:r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</w:t>
            </w:r>
            <w:r w:rsidR="00056FFC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</w:t>
            </w:r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mulțimea soluțiilor reale ale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-x+10=0</m:t>
              </m:r>
            </m:oMath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Determinați mulțimea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A∩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;3</m:t>
                  </m:r>
                </m:e>
              </m:d>
            </m:oMath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5C896731" w14:textId="7AE348BC" w:rsidR="00056FFC" w:rsidRPr="00370B39" w:rsidRDefault="00CD2E36" w:rsidP="00056FFC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9</w:t>
            </w:r>
            <w:r w:rsidR="00D536C4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Sesiunea de bază  (2016) – </w:t>
            </w:r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</w:t>
            </w:r>
            <w:r w:rsidR="00056FFC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</w:t>
            </w:r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mulțimea soluțiilor reale ale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+3x-10=0</m:t>
              </m:r>
            </m:oMath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Determinați mulțimea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A∪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-2;0</m:t>
                  </m:r>
                </m:e>
              </m:d>
            </m:oMath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48F1B993" w14:textId="3E966453" w:rsidR="00056FFC" w:rsidRPr="00370B39" w:rsidRDefault="00D536C4" w:rsidP="00056FFC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1</w:t>
            </w:r>
            <w:r w:rsidR="00CD2E36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0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Sesiunea suplimentară (2016) – </w:t>
            </w:r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</w:t>
            </w:r>
            <w:r w:rsidR="00056FFC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</w:t>
            </w:r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mulțimea soluțiilor reale ale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-2x-8=0</m:t>
              </m:r>
            </m:oMath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Determinați mulțimea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A\Z</m:t>
              </m:r>
            </m:oMath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26B40047" w14:textId="0DEC49D6" w:rsidR="00056FFC" w:rsidRDefault="0089505E" w:rsidP="00056FFC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11. Testul nr. 1 (2017) – </w:t>
            </w:r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</w:t>
            </w:r>
            <w:r w:rsidR="00056FFC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</w:t>
            </w:r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mulțimea soluțiilor reale ale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-2x-8=0</m:t>
              </m:r>
            </m:oMath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Determinați mulțimea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A\N</m:t>
              </m:r>
            </m:oMath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37A8F4CA" w14:textId="66FBB815" w:rsidR="00056FFC" w:rsidRPr="00370B39" w:rsidRDefault="00056FFC" w:rsidP="00056FFC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12. Testul nr. 2 (2017)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mulțimea soluțiilor reale ale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-6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-x+2=0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Determinați mulțimea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A∩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;1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07F0B8EC" w14:textId="6E2CC980" w:rsidR="00056FFC" w:rsidRDefault="00836A1D" w:rsidP="00056FFC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1</w:t>
            </w:r>
            <w:r w:rsidR="00056FFC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Pretestare  (2017) – </w:t>
            </w:r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</w:t>
            </w:r>
            <w:r w:rsidR="00056FFC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</w:t>
            </w:r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mulțimea soluțiilor reale ale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+5x-3=0</m:t>
              </m:r>
            </m:oMath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Determinați mulțimea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A∪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-3;3</m:t>
                  </m:r>
                </m:e>
              </m:d>
            </m:oMath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1E758815" w14:textId="5730C281" w:rsidR="00056FFC" w:rsidRPr="00370B39" w:rsidRDefault="00056FFC" w:rsidP="00056FFC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14. Sesiunea de bază  (2017)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mulțimea soluțiilor reale ale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+7x-6=0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Determinați mulțimea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A∩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-1;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10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0CFD2674" w14:textId="592B5674" w:rsidR="00056FFC" w:rsidRPr="00370B39" w:rsidRDefault="00836A1D" w:rsidP="00056FFC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1</w:t>
            </w:r>
            <w:r w:rsidR="00056FFC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Sesiunea suplimentară (2017) – </w:t>
            </w:r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</w:t>
            </w:r>
            <w:r w:rsidR="00056FFC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</w:t>
            </w:r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mulțimea soluțiilor reale ale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+5x-2=0</m:t>
              </m:r>
            </m:oMath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Determinați mulțimea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-3;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den>
                  </m:f>
                </m:e>
              </m:d>
            </m:oMath>
            <w:r w:rsidR="00056F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27FBF2FB" w14:textId="6DDA2108" w:rsidR="00C96E25" w:rsidRDefault="00C96E25" w:rsidP="00C96E2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3</w:t>
            </w:r>
            <w:r w:rsidR="00DD0006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Sesiunea suplimentară (2021)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mulțimea soluțiilor reale ale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+4x-4=0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Determinați mulțimea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A\Z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7744D145" w14:textId="705902C9" w:rsidR="00434A5A" w:rsidRDefault="00434A5A" w:rsidP="00434A5A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="00DD0006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="00836A1D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Testul nr. 1 (2022)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mulțimea soluțiilor reale ale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+5x-2=0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Determinați mulțimea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A\Z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1050F327" w14:textId="4A9C52B1" w:rsidR="00434A5A" w:rsidRDefault="00434A5A" w:rsidP="00434A5A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="00DD0006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4</w:t>
            </w:r>
            <w:r w:rsidR="00836A1D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Testul nr. 2 (2022) – </w:t>
            </w:r>
            <w:r w:rsidR="007C524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Determinați suma pătratelor soluțiilor reale ale ecuației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-2x-15=0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516D950" w14:textId="7DBB03AB" w:rsidR="00434A5A" w:rsidRDefault="00434A5A" w:rsidP="00434A5A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="00DD0006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</w:t>
            </w:r>
            <w:r w:rsidR="00836A1D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 Pretestare  (2022) –</w:t>
            </w:r>
            <w:r w:rsidR="00836A1D" w:rsidRPr="009E4CF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mulțimea soluțiilor reale ale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-7x+6=0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Determinați mulțimea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A∩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1;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76B59F38" w14:textId="36EE3F5B" w:rsidR="00A40B21" w:rsidRPr="00370B39" w:rsidRDefault="00836A1D" w:rsidP="00A40B21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="00DD0006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6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Sesiunea </w:t>
            </w:r>
            <w:r w:rsidR="00434A5A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de bază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(2022) –</w:t>
            </w:r>
            <w:r w:rsidRPr="009E4CF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A40B2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Determinați cea mai mare soluție reală a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6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+7x+2=0</m:t>
              </m:r>
            </m:oMath>
            <w:r w:rsidR="00A40B2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067DBA3E" w14:textId="66E30215" w:rsidR="00434A5A" w:rsidRDefault="00434A5A" w:rsidP="00434A5A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="00DD0006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7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 Sesiunea suplimentară (2022) –</w:t>
            </w:r>
            <w:r w:rsidRPr="009E4CF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231BF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Determinați numerele întregi cuprinse între soluțiile reale ale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-4x-3=0</m:t>
              </m:r>
            </m:oMath>
            <w:r w:rsidR="00231BF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4F55354A" w14:textId="2F53B8B2" w:rsidR="00434A5A" w:rsidRDefault="00836A1D" w:rsidP="00434A5A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="00DD0006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8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Testul nr. 1 (2023) – </w:t>
            </w:r>
            <w:r w:rsidR="00231BF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Determinați</w:t>
            </w:r>
            <w:r w:rsidR="00434A5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soluțiil</w:t>
            </w:r>
            <w:r w:rsidR="00231BF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</w:t>
            </w:r>
            <w:r w:rsidR="00434A5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reale ale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+4x-4=0</m:t>
              </m:r>
            </m:oMath>
            <w:r w:rsidR="00231BF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care aparțin intervalului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;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</m:e>
              </m:d>
            </m:oMath>
            <w:r w:rsidR="00434A5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0EDDA79B" w14:textId="162CC9F4" w:rsidR="00231BFE" w:rsidRPr="00370B39" w:rsidRDefault="00434A5A" w:rsidP="00231BF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="00DD0006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9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Testul nr. 2 (2023) – </w:t>
            </w:r>
            <w:r w:rsidR="00231BF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Determinați inversul celei mai mici soluții reale ale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12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-7x+1=0</m:t>
              </m:r>
            </m:oMath>
            <w:r w:rsidR="00231BF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26F92AC7" w14:textId="795BA427" w:rsidR="00BB048C" w:rsidRDefault="00F02786" w:rsidP="00E75CA7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40. Pretestare  (2023) –</w:t>
            </w:r>
            <w:r w:rsidRPr="009E4CF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Determinați soluțiile reale ale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+7x+2=0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care nu aparțin intervalului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;0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</w:tc>
        <w:tc>
          <w:tcPr>
            <w:tcW w:w="6475" w:type="dxa"/>
          </w:tcPr>
          <w:p w14:paraId="71AF96EE" w14:textId="77777777" w:rsidR="00C96E25" w:rsidRPr="00370B39" w:rsidRDefault="00C96E25" w:rsidP="00C96E2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 xml:space="preserve">16. Testul nr. 1 (2018)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Determinați cea mai mică soluție reală a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6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+5x+1=0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783E0CF0" w14:textId="77777777" w:rsidR="00C96E25" w:rsidRDefault="00C96E25" w:rsidP="00C96E2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17. Testul nr. 2 (2018)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Determinați modulul diferenței soluțiilor reale ale ecuației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+2x-8=0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7F83435A" w14:textId="77777777" w:rsidR="00C96E25" w:rsidRDefault="00C96E25" w:rsidP="00C96E2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18. Pretestare  (2018)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Determinați modulul celei mai mici soluții reale a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+5x+2=0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9BBD0C0" w14:textId="77777777" w:rsidR="00C96E25" w:rsidRDefault="00C96E25" w:rsidP="00C96E2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19. Sesiunea de bază  (2018) – 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Determinați modulul diferenței soluțiilor reale ale ecuației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-7x+12=0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54435BB" w14:textId="77777777" w:rsidR="00C96E25" w:rsidRDefault="00C96E25" w:rsidP="00C96E2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20. Sesiunea suplimentară (2018)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Determinați numărul de soluții întregi ale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+8x-3=0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04CE3AED" w14:textId="77777777" w:rsidR="00C96E25" w:rsidRDefault="00C96E25" w:rsidP="00C96E2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21. Testul nr. 1 (2019)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și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soluțiile reale ale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6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+x-2=0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Determinați numerele întregi cuprinse între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și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76B75077" w14:textId="77777777" w:rsidR="00C96E25" w:rsidRDefault="00C96E25" w:rsidP="00C96E2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22. Testul nr. 2 (2019)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și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soluțiile reale ale ecuației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-3x+2=0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Determinați valoarea expresiei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b>
                  </m:sSub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b>
                  </m:sSub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</m:sup>
              </m:sSup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7196D22C" w14:textId="77777777" w:rsidR="00C96E25" w:rsidRPr="00370B39" w:rsidRDefault="00C96E25" w:rsidP="00C96E2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23. Pretestare  (2019)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mulțimea soluțiilor reale ale ecuației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+x-6=0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Determinați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card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A\N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4209E662" w14:textId="77777777" w:rsidR="00C96E25" w:rsidRDefault="00C96E25" w:rsidP="00C96E2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24. Sesiunea de bază  (2019)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mulțimea soluțiilor reale ale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+5x-3=0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Determinați mulțimea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-3;-1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10D815F2" w14:textId="77777777" w:rsidR="00C96E25" w:rsidRPr="00370B39" w:rsidRDefault="00C96E25" w:rsidP="00C96E2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25. Sesiunea suplimentară (2019)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Determinați cea mai mică soluție reală a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12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+11x+2=0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4CCE9E4F" w14:textId="77777777" w:rsidR="00C96E25" w:rsidRPr="00370B39" w:rsidRDefault="00C96E25" w:rsidP="00C96E2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26. Testul nr. 1 (2020)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Determinați cea mai mică soluție reală a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8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+6x+1=0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2D9C1BC9" w14:textId="615F6BCC" w:rsidR="00C96E25" w:rsidRDefault="00C96E25" w:rsidP="00C96E2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  <w:r w:rsidR="00DD0006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7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Testul nr. 2 (2020)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Determinați modulul diferenței soluțiilor reale ale ecuației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-x-6=0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58E2B4C0" w14:textId="2AD96EE0" w:rsidR="00C96E25" w:rsidRPr="00370B39" w:rsidRDefault="00C96E25" w:rsidP="00C96E2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  <w:r w:rsidR="00DD0006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8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Testul nr. 1 (2021)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Determinați soluțiile reale mai mari decât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ale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8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+6x+1=0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0C3D1593" w14:textId="1B1A9428" w:rsidR="00C96E25" w:rsidRDefault="00C96E25" w:rsidP="00C96E2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  <w:r w:rsidR="00DD0006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9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Testul nr. 2 (2021)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mulțimea soluțiilor reale ale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5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+3x-2=0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Determinați mulțimea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A∩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d>
                    <m:dPr>
                      <m:beg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-1;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10</m:t>
                          </m:r>
                        </m:den>
                      </m:f>
                    </m:e>
                  </m:d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1E716A7E" w14:textId="0BE4305A" w:rsidR="00C96E25" w:rsidRDefault="00DD0006" w:rsidP="00C96E2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30</w:t>
            </w:r>
            <w:r w:rsidR="00C96E25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 Pretestare  (2021) –</w:t>
            </w:r>
            <w:r w:rsidR="00C96E25" w:rsidRPr="009E4CF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C96E2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</w:t>
            </w:r>
            <w:r w:rsidR="00C96E25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</w:t>
            </w:r>
            <w:r w:rsidR="00C96E2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mulțimea soluțiilor reale ale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+4x-4=0</m:t>
              </m:r>
            </m:oMath>
            <w:r w:rsidR="00C96E2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Determinați mulțimea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-2;0</m:t>
                  </m:r>
                </m:e>
              </m:d>
            </m:oMath>
            <w:r w:rsidR="00C96E2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000F1F32" w14:textId="7655F260" w:rsidR="00C96E25" w:rsidRDefault="00C96E25" w:rsidP="00C96E2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="00DD0006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1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Sesiunea de bază  (2021)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Determinați modulul diferenței soluțiilor reale ale ecuației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-x-20=0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3BBE76AC" w14:textId="6C503F73" w:rsidR="00C96E25" w:rsidRDefault="00C96E25" w:rsidP="00C96E2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4</w:t>
            </w:r>
            <w:r w:rsidR="00DD0006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1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Sesiunea de bază  (2023)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Determinați modulul diferenței soluțiilor reale ale ecuației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-3x-4=0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14DB6F1E" w14:textId="37BD0B40" w:rsidR="00C96E25" w:rsidRDefault="00C96E25" w:rsidP="00C96E2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4</w:t>
            </w:r>
            <w:r w:rsidR="00DD0006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Sesiunea suplimentară  (2023)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și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soluțiile reale ale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-3x+1=0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Determinați valoarea expresiei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b>
                  </m:sSub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41428214" w14:textId="4C70C33B" w:rsidR="00C96E25" w:rsidRDefault="00C96E25" w:rsidP="00C96E2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4</w:t>
            </w:r>
            <w:r w:rsidR="00DD0006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Testul nr. 1 (2024)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Rezolvați în R ecuația </w:t>
            </w:r>
          </w:p>
          <w:p w14:paraId="2F850B3D" w14:textId="77777777" w:rsidR="00C96E25" w:rsidRDefault="00000000" w:rsidP="00C96E2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(2x-1)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-1=0</m:t>
              </m:r>
            </m:oMath>
            <w:r w:rsidR="00C96E2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1E0CF210" w14:textId="6CE10A0A" w:rsidR="00C96E25" w:rsidRDefault="00C96E25" w:rsidP="00C96E2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4</w:t>
            </w:r>
            <w:r w:rsidR="00DD0006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4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Testul nr. 2 (2024)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Determinați soluțiile reale ale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8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-10x+3=0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care sunt mai mari decât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71AF0D8D" w14:textId="286A3999" w:rsidR="00C96E25" w:rsidRDefault="00C96E25" w:rsidP="00C96E2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4</w:t>
            </w:r>
            <w:r w:rsidR="00DD0006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 Pretestare  (2024) –</w:t>
            </w:r>
            <w:r w:rsidRPr="009E4CF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Rezolvați în R ecuația </w:t>
            </w:r>
          </w:p>
          <w:p w14:paraId="63A7CDD6" w14:textId="77777777" w:rsidR="00C96E25" w:rsidRDefault="00C96E25" w:rsidP="00C96E2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x(x-1)-12=0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7B6E05C1" w14:textId="77777777" w:rsidR="00912112" w:rsidRDefault="00C96E25" w:rsidP="00C96E2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4</w:t>
            </w:r>
            <w:r w:rsidR="00DD0006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6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Sesiunea de bază  (2024)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Determinați soluțiile reale mai mari decât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ale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-7x+2=0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3FEAD76E" w14:textId="09A51D96" w:rsidR="00F02786" w:rsidRDefault="00F02786" w:rsidP="00C96E2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47. Sesiunea suplimentară (2024) –</w:t>
            </w:r>
            <w:r w:rsidRPr="009E4CF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Determinați cea mai mică soluție reală a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6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+13x+6=0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</w:tc>
      </w:tr>
    </w:tbl>
    <w:p w14:paraId="006249BC" w14:textId="7DA001A1" w:rsidR="0053556C" w:rsidRDefault="00056FFC" w:rsidP="00056FFC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Ecuații raționale: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056FFC" w14:paraId="618AA4F4" w14:textId="77777777" w:rsidTr="00B7125C">
        <w:tc>
          <w:tcPr>
            <w:tcW w:w="6475" w:type="dxa"/>
          </w:tcPr>
          <w:p w14:paraId="06245867" w14:textId="77777777" w:rsidR="00056FFC" w:rsidRDefault="00056FFC" w:rsidP="00B7125C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1. Pretestare  (2014)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Să se rezolve în R ecuația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+x-2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2x+3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7183F269" w14:textId="72ADC711" w:rsidR="00056FFC" w:rsidRPr="00370B39" w:rsidRDefault="00A4324C" w:rsidP="00A4324C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  <w:r w:rsidR="00056FFC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Testul nr.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  <w:r w:rsidR="00056FFC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(20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17</w:t>
            </w:r>
            <w:r w:rsidR="00056FFC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Rezolvați în R ecuația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=1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24931583" w14:textId="77777777" w:rsidR="00247266" w:rsidRDefault="00247266" w:rsidP="00B7125C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="00056FFC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 Sesiunea de bază  (201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7</w:t>
            </w:r>
            <w:r w:rsidR="00056FFC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Rezolvați în R ecuația</w:t>
            </w:r>
          </w:p>
          <w:p w14:paraId="7793D575" w14:textId="7A081ED0" w:rsidR="00247266" w:rsidRDefault="00247266" w:rsidP="00B7125C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2x-3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3F45076D" w14:textId="3BBBB5BC" w:rsidR="00056FFC" w:rsidRPr="00247266" w:rsidRDefault="00247266" w:rsidP="00B7125C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4</w:t>
            </w:r>
            <w:r w:rsidR="00056FFC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 Pretestare  (201</w:t>
            </w:r>
            <w:r w:rsidR="00F031DD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8</w:t>
            </w:r>
            <w:r w:rsidR="00056FFC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Determinați valorile reale ale lui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x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pentru care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-2x+4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-4</m:t>
                  </m:r>
                </m:den>
              </m:f>
            </m:oMath>
            <w:r w:rsidR="00F031D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7CF3239E" w14:textId="77777777" w:rsidR="00C96E25" w:rsidRDefault="00C96E25" w:rsidP="00C96E2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5. Testul nr. 1 (2019)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Rezolvați în R ecuația  </w:t>
            </w:r>
          </w:p>
          <w:p w14:paraId="60E79FC0" w14:textId="18196B25" w:rsidR="00056FFC" w:rsidRDefault="00000000" w:rsidP="00C96E2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2x+3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8x-2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3x+1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</m:oMath>
            <w:r w:rsidR="00C96E2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</w:tc>
        <w:tc>
          <w:tcPr>
            <w:tcW w:w="6475" w:type="dxa"/>
          </w:tcPr>
          <w:p w14:paraId="12F1EE83" w14:textId="77777777" w:rsidR="00C96E25" w:rsidRDefault="00C96E25" w:rsidP="00C96E2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6. Sesiunea de bază  (2022) – 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Rezolvați în R ecuația  </w:t>
            </w:r>
          </w:p>
          <w:p w14:paraId="6657E18B" w14:textId="77777777" w:rsidR="00C96E25" w:rsidRDefault="00000000" w:rsidP="00C96E2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+5x-9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5x+15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=1</m:t>
              </m:r>
            </m:oMath>
            <w:r w:rsidR="00C96E2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5474760D" w14:textId="77777777" w:rsidR="00C96E25" w:rsidRDefault="00C96E25" w:rsidP="00C96E2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7. Testul nr. 2 (2023)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Rezolvați în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-2;0;2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ecuația</w:t>
            </w:r>
          </w:p>
          <w:p w14:paraId="12E1A16C" w14:textId="77777777" w:rsidR="00C96E25" w:rsidRDefault="00C96E25" w:rsidP="00C96E2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+2x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3x+2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-4x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74FA77C2" w14:textId="77777777" w:rsidR="00C96E25" w:rsidRDefault="00C96E25" w:rsidP="00C96E2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8. Sesiunea suplimentară (2023)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Rezolvați în R ecuația  </w:t>
            </w:r>
          </w:p>
          <w:p w14:paraId="47D15146" w14:textId="77777777" w:rsidR="00C96E25" w:rsidRDefault="00000000" w:rsidP="00C96E2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3x-1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</m:oMath>
            <w:r w:rsidR="00C96E2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</w:t>
            </w:r>
          </w:p>
          <w:p w14:paraId="30E87985" w14:textId="77777777" w:rsidR="00056FFC" w:rsidRDefault="00056FFC" w:rsidP="00B7125C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</w:tbl>
    <w:p w14:paraId="0A2D47B3" w14:textId="77777777" w:rsidR="00056FFC" w:rsidRPr="00056FFC" w:rsidRDefault="00056FFC" w:rsidP="00056FFC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056FFC" w:rsidRPr="00056FFC" w:rsidSect="00096F21">
      <w:type w:val="continuous"/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432DF"/>
    <w:multiLevelType w:val="hybridMultilevel"/>
    <w:tmpl w:val="7C9E5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44E35"/>
    <w:multiLevelType w:val="multilevel"/>
    <w:tmpl w:val="126CFF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b w:val="0"/>
        <w:color w:val="221E1F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color w:val="221E1F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color w:val="221E1F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color w:val="221E1F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color w:val="221E1F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color w:val="221E1F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color w:val="221E1F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color w:val="221E1F"/>
      </w:rPr>
    </w:lvl>
  </w:abstractNum>
  <w:abstractNum w:abstractNumId="4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B9357E"/>
    <w:multiLevelType w:val="hybridMultilevel"/>
    <w:tmpl w:val="1164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9389349">
    <w:abstractNumId w:val="7"/>
  </w:num>
  <w:num w:numId="2" w16cid:durableId="667366693">
    <w:abstractNumId w:val="1"/>
  </w:num>
  <w:num w:numId="3" w16cid:durableId="1848980748">
    <w:abstractNumId w:val="6"/>
  </w:num>
  <w:num w:numId="4" w16cid:durableId="1283923087">
    <w:abstractNumId w:val="2"/>
  </w:num>
  <w:num w:numId="5" w16cid:durableId="2034651117">
    <w:abstractNumId w:val="4"/>
  </w:num>
  <w:num w:numId="6" w16cid:durableId="943926975">
    <w:abstractNumId w:val="8"/>
  </w:num>
  <w:num w:numId="7" w16cid:durableId="1721977827">
    <w:abstractNumId w:val="5"/>
  </w:num>
  <w:num w:numId="8" w16cid:durableId="996420214">
    <w:abstractNumId w:val="0"/>
  </w:num>
  <w:num w:numId="9" w16cid:durableId="1222446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21D8"/>
    <w:rsid w:val="00016454"/>
    <w:rsid w:val="00025D29"/>
    <w:rsid w:val="000551CC"/>
    <w:rsid w:val="00056FFC"/>
    <w:rsid w:val="00061463"/>
    <w:rsid w:val="0007195F"/>
    <w:rsid w:val="0009494E"/>
    <w:rsid w:val="00096EDA"/>
    <w:rsid w:val="00096F21"/>
    <w:rsid w:val="000A29F8"/>
    <w:rsid w:val="000A3C69"/>
    <w:rsid w:val="000A52CE"/>
    <w:rsid w:val="000B5E69"/>
    <w:rsid w:val="000D210B"/>
    <w:rsid w:val="000E7C56"/>
    <w:rsid w:val="000F4BA8"/>
    <w:rsid w:val="001165A4"/>
    <w:rsid w:val="0012506E"/>
    <w:rsid w:val="0013008F"/>
    <w:rsid w:val="00132FE5"/>
    <w:rsid w:val="001522B6"/>
    <w:rsid w:val="00152A24"/>
    <w:rsid w:val="001543BC"/>
    <w:rsid w:val="00160400"/>
    <w:rsid w:val="001708BD"/>
    <w:rsid w:val="00172678"/>
    <w:rsid w:val="0017389D"/>
    <w:rsid w:val="00195969"/>
    <w:rsid w:val="001970B9"/>
    <w:rsid w:val="001C33E3"/>
    <w:rsid w:val="001D1046"/>
    <w:rsid w:val="001E39FE"/>
    <w:rsid w:val="001F6018"/>
    <w:rsid w:val="00214A10"/>
    <w:rsid w:val="00222C98"/>
    <w:rsid w:val="00231BFE"/>
    <w:rsid w:val="00237626"/>
    <w:rsid w:val="00247266"/>
    <w:rsid w:val="00250E7A"/>
    <w:rsid w:val="00261A0D"/>
    <w:rsid w:val="002708AE"/>
    <w:rsid w:val="0027282D"/>
    <w:rsid w:val="002A617D"/>
    <w:rsid w:val="002B05B9"/>
    <w:rsid w:val="002E294A"/>
    <w:rsid w:val="002F00F3"/>
    <w:rsid w:val="00304E21"/>
    <w:rsid w:val="003053AE"/>
    <w:rsid w:val="00305653"/>
    <w:rsid w:val="00305909"/>
    <w:rsid w:val="00314BF9"/>
    <w:rsid w:val="00314E02"/>
    <w:rsid w:val="003169DB"/>
    <w:rsid w:val="0032364B"/>
    <w:rsid w:val="00345072"/>
    <w:rsid w:val="003662B0"/>
    <w:rsid w:val="00370B39"/>
    <w:rsid w:val="003A1E7E"/>
    <w:rsid w:val="003A2489"/>
    <w:rsid w:val="003B7553"/>
    <w:rsid w:val="003C6351"/>
    <w:rsid w:val="00417E6B"/>
    <w:rsid w:val="00434A5A"/>
    <w:rsid w:val="00437EEA"/>
    <w:rsid w:val="0044236D"/>
    <w:rsid w:val="00454B88"/>
    <w:rsid w:val="004829A2"/>
    <w:rsid w:val="00493DE7"/>
    <w:rsid w:val="004C032E"/>
    <w:rsid w:val="004D419B"/>
    <w:rsid w:val="004E1E50"/>
    <w:rsid w:val="004E39F6"/>
    <w:rsid w:val="004E58DD"/>
    <w:rsid w:val="004E5E95"/>
    <w:rsid w:val="004F64D2"/>
    <w:rsid w:val="00522CA9"/>
    <w:rsid w:val="00527B03"/>
    <w:rsid w:val="00532E1C"/>
    <w:rsid w:val="00534A52"/>
    <w:rsid w:val="0053556C"/>
    <w:rsid w:val="00535806"/>
    <w:rsid w:val="0053583B"/>
    <w:rsid w:val="00536B55"/>
    <w:rsid w:val="00560318"/>
    <w:rsid w:val="00563CEB"/>
    <w:rsid w:val="005658FE"/>
    <w:rsid w:val="00577CCE"/>
    <w:rsid w:val="00595693"/>
    <w:rsid w:val="005A65C6"/>
    <w:rsid w:val="005C4388"/>
    <w:rsid w:val="005D3409"/>
    <w:rsid w:val="005D46DD"/>
    <w:rsid w:val="005D5FEF"/>
    <w:rsid w:val="005D77D9"/>
    <w:rsid w:val="005F2201"/>
    <w:rsid w:val="0061438A"/>
    <w:rsid w:val="00643F4A"/>
    <w:rsid w:val="00646845"/>
    <w:rsid w:val="00655861"/>
    <w:rsid w:val="00694EA5"/>
    <w:rsid w:val="006961D8"/>
    <w:rsid w:val="006A472C"/>
    <w:rsid w:val="006D2B6F"/>
    <w:rsid w:val="006E1427"/>
    <w:rsid w:val="006F2109"/>
    <w:rsid w:val="006F79B9"/>
    <w:rsid w:val="00751FF9"/>
    <w:rsid w:val="0075385E"/>
    <w:rsid w:val="0075466F"/>
    <w:rsid w:val="0075513E"/>
    <w:rsid w:val="0076134C"/>
    <w:rsid w:val="00761A37"/>
    <w:rsid w:val="00773F8C"/>
    <w:rsid w:val="00776819"/>
    <w:rsid w:val="00776883"/>
    <w:rsid w:val="00793119"/>
    <w:rsid w:val="007A0E8F"/>
    <w:rsid w:val="007A7C09"/>
    <w:rsid w:val="007B117F"/>
    <w:rsid w:val="007B2299"/>
    <w:rsid w:val="007B4FF3"/>
    <w:rsid w:val="007C5244"/>
    <w:rsid w:val="007C6FDE"/>
    <w:rsid w:val="007D257C"/>
    <w:rsid w:val="007F49DF"/>
    <w:rsid w:val="007F59B1"/>
    <w:rsid w:val="00816CD2"/>
    <w:rsid w:val="0082158D"/>
    <w:rsid w:val="00822AE2"/>
    <w:rsid w:val="00836A1D"/>
    <w:rsid w:val="0084288C"/>
    <w:rsid w:val="00856CA7"/>
    <w:rsid w:val="0086507B"/>
    <w:rsid w:val="00894843"/>
    <w:rsid w:val="0089505E"/>
    <w:rsid w:val="008A1DB3"/>
    <w:rsid w:val="008D4279"/>
    <w:rsid w:val="008D677A"/>
    <w:rsid w:val="008F77A8"/>
    <w:rsid w:val="008F7A08"/>
    <w:rsid w:val="009074CD"/>
    <w:rsid w:val="00912112"/>
    <w:rsid w:val="0091436D"/>
    <w:rsid w:val="009220E6"/>
    <w:rsid w:val="00930921"/>
    <w:rsid w:val="00951412"/>
    <w:rsid w:val="00953DBF"/>
    <w:rsid w:val="00966073"/>
    <w:rsid w:val="00972E08"/>
    <w:rsid w:val="009733BB"/>
    <w:rsid w:val="00982618"/>
    <w:rsid w:val="00983450"/>
    <w:rsid w:val="00987644"/>
    <w:rsid w:val="009A0EAE"/>
    <w:rsid w:val="009C725A"/>
    <w:rsid w:val="009E1F38"/>
    <w:rsid w:val="009E4CF5"/>
    <w:rsid w:val="009F165F"/>
    <w:rsid w:val="00A03AB8"/>
    <w:rsid w:val="00A06623"/>
    <w:rsid w:val="00A11A25"/>
    <w:rsid w:val="00A13E44"/>
    <w:rsid w:val="00A22CF4"/>
    <w:rsid w:val="00A40B21"/>
    <w:rsid w:val="00A4324C"/>
    <w:rsid w:val="00A55A94"/>
    <w:rsid w:val="00A71F70"/>
    <w:rsid w:val="00A82E9A"/>
    <w:rsid w:val="00AB6AE7"/>
    <w:rsid w:val="00AC51D9"/>
    <w:rsid w:val="00AC62C1"/>
    <w:rsid w:val="00AD5381"/>
    <w:rsid w:val="00AD7A22"/>
    <w:rsid w:val="00AF793A"/>
    <w:rsid w:val="00B108B8"/>
    <w:rsid w:val="00B141CD"/>
    <w:rsid w:val="00B24B0D"/>
    <w:rsid w:val="00B30B33"/>
    <w:rsid w:val="00B31AD7"/>
    <w:rsid w:val="00B35D6E"/>
    <w:rsid w:val="00B4072B"/>
    <w:rsid w:val="00B44174"/>
    <w:rsid w:val="00B66F18"/>
    <w:rsid w:val="00B75BE8"/>
    <w:rsid w:val="00B77316"/>
    <w:rsid w:val="00B806AF"/>
    <w:rsid w:val="00B94F1F"/>
    <w:rsid w:val="00BB048C"/>
    <w:rsid w:val="00C020FE"/>
    <w:rsid w:val="00C034ED"/>
    <w:rsid w:val="00C144E0"/>
    <w:rsid w:val="00C17E79"/>
    <w:rsid w:val="00C304A1"/>
    <w:rsid w:val="00C439DD"/>
    <w:rsid w:val="00C51A8E"/>
    <w:rsid w:val="00C57D5C"/>
    <w:rsid w:val="00C9391D"/>
    <w:rsid w:val="00C96E25"/>
    <w:rsid w:val="00CA4A32"/>
    <w:rsid w:val="00CA4CB4"/>
    <w:rsid w:val="00CB1070"/>
    <w:rsid w:val="00CD2E36"/>
    <w:rsid w:val="00CE0865"/>
    <w:rsid w:val="00CE2B60"/>
    <w:rsid w:val="00CF0E57"/>
    <w:rsid w:val="00CF2946"/>
    <w:rsid w:val="00D04374"/>
    <w:rsid w:val="00D06EAF"/>
    <w:rsid w:val="00D20DF6"/>
    <w:rsid w:val="00D22C11"/>
    <w:rsid w:val="00D24ABB"/>
    <w:rsid w:val="00D30E90"/>
    <w:rsid w:val="00D338F1"/>
    <w:rsid w:val="00D3667E"/>
    <w:rsid w:val="00D404AD"/>
    <w:rsid w:val="00D452E1"/>
    <w:rsid w:val="00D47622"/>
    <w:rsid w:val="00D536C4"/>
    <w:rsid w:val="00D55189"/>
    <w:rsid w:val="00D621F2"/>
    <w:rsid w:val="00DA1476"/>
    <w:rsid w:val="00DC02A1"/>
    <w:rsid w:val="00DD0006"/>
    <w:rsid w:val="00DF2E2F"/>
    <w:rsid w:val="00E05604"/>
    <w:rsid w:val="00E11C18"/>
    <w:rsid w:val="00E318B0"/>
    <w:rsid w:val="00E35A45"/>
    <w:rsid w:val="00E42907"/>
    <w:rsid w:val="00E51930"/>
    <w:rsid w:val="00E75CA7"/>
    <w:rsid w:val="00E81CF0"/>
    <w:rsid w:val="00E82C04"/>
    <w:rsid w:val="00E84CDE"/>
    <w:rsid w:val="00E87281"/>
    <w:rsid w:val="00EA0DBE"/>
    <w:rsid w:val="00EB21FE"/>
    <w:rsid w:val="00EB61DA"/>
    <w:rsid w:val="00ED2F89"/>
    <w:rsid w:val="00EE17F5"/>
    <w:rsid w:val="00EF0C3C"/>
    <w:rsid w:val="00F02786"/>
    <w:rsid w:val="00F031DD"/>
    <w:rsid w:val="00F056EE"/>
    <w:rsid w:val="00F27ECA"/>
    <w:rsid w:val="00F4620B"/>
    <w:rsid w:val="00F70285"/>
    <w:rsid w:val="00F96B7E"/>
    <w:rsid w:val="00FA6FF5"/>
    <w:rsid w:val="00FC6FE0"/>
    <w:rsid w:val="00FD75AC"/>
    <w:rsid w:val="00FD7A24"/>
    <w:rsid w:val="00FE592E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"/>
    <w:unhideWhenUsed/>
    <w:qFormat/>
    <w:rsid w:val="0032364B"/>
    <w:pPr>
      <w:keepNext/>
      <w:keepLines/>
      <w:spacing w:after="0"/>
      <w:ind w:left="967" w:hanging="10"/>
      <w:outlineLvl w:val="1"/>
    </w:pPr>
    <w:rPr>
      <w:rFonts w:ascii="Times New Roman" w:eastAsia="Times New Roman" w:hAnsi="Times New Roman" w:cs="Times New Roman"/>
      <w:b/>
      <w:color w:val="000000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32364B"/>
    <w:rPr>
      <w:rFonts w:ascii="Times New Roman" w:eastAsia="Times New Roman" w:hAnsi="Times New Roman" w:cs="Times New Roman"/>
      <w:b/>
      <w:color w:val="000000"/>
      <w:kern w:val="2"/>
      <w:sz w:val="28"/>
      <w14:ligatures w14:val="standardContextual"/>
    </w:rPr>
  </w:style>
  <w:style w:type="paragraph" w:styleId="ListParagraph">
    <w:name w:val="List Paragraph"/>
    <w:basedOn w:val="Normal"/>
    <w:uiPriority w:val="34"/>
    <w:qFormat/>
    <w:rsid w:val="006961D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662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355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nce.gov.md/sites/default/files/09_programa_de_examen_matematica_ro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9F4C0-9D71-4C03-9995-957DFDBA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</TotalTime>
  <Pages>10</Pages>
  <Words>3597</Words>
  <Characters>20509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MARIA</cp:lastModifiedBy>
  <cp:revision>80</cp:revision>
  <cp:lastPrinted>2024-07-24T13:06:00Z</cp:lastPrinted>
  <dcterms:created xsi:type="dcterms:W3CDTF">2024-07-08T18:04:00Z</dcterms:created>
  <dcterms:modified xsi:type="dcterms:W3CDTF">2024-08-06T17:10:00Z</dcterms:modified>
</cp:coreProperties>
</file>