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802F45" w:rsidRDefault="008D677A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Proiectul didactic al lecției</w:t>
      </w:r>
    </w:p>
    <w:p w14:paraId="6F792246" w14:textId="14D06F79" w:rsidR="008D677A" w:rsidRPr="00802F45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Disciplina: </w:t>
      </w: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Matematică</w:t>
      </w:r>
    </w:p>
    <w:p w14:paraId="1B51352C" w14:textId="1EA47990" w:rsidR="008D677A" w:rsidRPr="00802F45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Clasa: </w:t>
      </w: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a I</w:t>
      </w:r>
      <w:r w:rsidR="001435F0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X</w:t>
      </w: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-a</w:t>
      </w:r>
    </w:p>
    <w:p w14:paraId="5ADCB1E1" w14:textId="1AB91281" w:rsidR="008D677A" w:rsidRPr="00802F45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Unitatea de conținut:</w:t>
      </w:r>
      <w:r w:rsidR="001435F0"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8E7639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Ecuații. Inecuații. Sisteme</w:t>
      </w:r>
      <w:r w:rsidR="003F2423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0B6D86C6" w14:textId="1E326D1E" w:rsidR="008D677A" w:rsidRPr="00802F45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Numărul lecției în </w:t>
      </w:r>
      <w:r w:rsidR="00096EDA"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unitatea de conținut</w:t>
      </w: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(conform proiectării didactice de lungă durată): </w:t>
      </w:r>
      <w:r w:rsidR="000D07DA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1</w:t>
      </w:r>
      <w:r w:rsidR="00277FAB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4</w:t>
      </w: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/</w:t>
      </w:r>
      <w:r w:rsidR="008E7639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21</w:t>
      </w:r>
    </w:p>
    <w:p w14:paraId="62B130FE" w14:textId="4EB7D652" w:rsidR="008D677A" w:rsidRPr="00802F45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Subiectul lecției:</w:t>
      </w:r>
      <w:r w:rsidR="00FA6FF5"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277FAB" w:rsidRPr="00802F4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Sisteme de inecuații de gradul I</w:t>
      </w:r>
      <w:r w:rsidR="00B82360" w:rsidRPr="00802F4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 xml:space="preserve"> cu o necunoscută</w:t>
      </w:r>
      <w:r w:rsidR="001435F0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34D6C561" w14:textId="271FCA5E" w:rsidR="008D677A" w:rsidRPr="00802F45" w:rsidRDefault="009F165F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Durata lec</w:t>
      </w:r>
      <w:r w:rsidR="001435F0"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ț</w:t>
      </w: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iei:</w:t>
      </w:r>
      <w:r w:rsidR="001435F0"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1435F0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45 minute</w:t>
      </w:r>
    </w:p>
    <w:p w14:paraId="0C700D50" w14:textId="58D2570B" w:rsidR="008D677A" w:rsidRPr="00802F45" w:rsidRDefault="008D677A" w:rsidP="008E763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Unități de competență:</w:t>
      </w:r>
    </w:p>
    <w:p w14:paraId="37E20584" w14:textId="50300C7D" w:rsidR="008E7639" w:rsidRPr="00802F45" w:rsidRDefault="008E7639" w:rsidP="008E76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221E1F"/>
          <w:sz w:val="24"/>
          <w:szCs w:val="24"/>
        </w:rPr>
      </w:pPr>
      <w:r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="001435F0"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.1.</w:t>
      </w:r>
      <w:r w:rsidR="001435F0" w:rsidRPr="00802F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2F45">
        <w:rPr>
          <w:rFonts w:ascii="Times New Roman" w:eastAsia="Times New Roman" w:hAnsi="Times New Roman" w:cs="Times New Roman"/>
          <w:b/>
          <w:color w:val="221E1F"/>
          <w:sz w:val="24"/>
          <w:szCs w:val="24"/>
        </w:rPr>
        <w:t>Identificarea</w:t>
      </w:r>
      <w:r w:rsidRPr="00802F45">
        <w:rPr>
          <w:rFonts w:ascii="Times New Roman" w:eastAsia="Times New Roman" w:hAnsi="Times New Roman" w:cs="Times New Roman"/>
          <w:color w:val="221E1F"/>
          <w:sz w:val="24"/>
          <w:szCs w:val="24"/>
        </w:rPr>
        <w:t xml:space="preserve"> și </w:t>
      </w:r>
      <w:r w:rsidRPr="00802F45">
        <w:rPr>
          <w:rFonts w:ascii="Times New Roman" w:eastAsia="Times New Roman" w:hAnsi="Times New Roman" w:cs="Times New Roman"/>
          <w:b/>
          <w:color w:val="221E1F"/>
          <w:sz w:val="24"/>
          <w:szCs w:val="24"/>
        </w:rPr>
        <w:t>aplicarea</w:t>
      </w:r>
      <w:r w:rsidRPr="00802F45">
        <w:rPr>
          <w:rFonts w:ascii="Times New Roman" w:eastAsia="Times New Roman" w:hAnsi="Times New Roman" w:cs="Times New Roman"/>
          <w:color w:val="221E1F"/>
          <w:sz w:val="24"/>
          <w:szCs w:val="24"/>
        </w:rPr>
        <w:t xml:space="preserve"> terminologiei, a notațiilor aferente noțiunilor de ecuație, inecuație, sistem de ecuații, sistem de inecuații, în diverse contexte;</w:t>
      </w:r>
    </w:p>
    <w:p w14:paraId="208DBAB1" w14:textId="77777777" w:rsidR="008E7639" w:rsidRPr="00802F45" w:rsidRDefault="008E7639" w:rsidP="008E76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1E1F"/>
          <w:sz w:val="24"/>
          <w:szCs w:val="24"/>
        </w:rPr>
      </w:pPr>
      <w:r w:rsidRPr="00802F45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</w:rPr>
        <w:t xml:space="preserve">4.2. </w:t>
      </w:r>
      <w:r w:rsidRPr="00802F45">
        <w:rPr>
          <w:rFonts w:ascii="Times New Roman" w:eastAsia="Times New Roman" w:hAnsi="Times New Roman" w:cs="Times New Roman"/>
          <w:b/>
          <w:color w:val="221E1F"/>
          <w:sz w:val="24"/>
          <w:szCs w:val="24"/>
        </w:rPr>
        <w:t>Rezolvarea</w:t>
      </w:r>
      <w:r w:rsidRPr="00802F45">
        <w:rPr>
          <w:rFonts w:ascii="Times New Roman" w:eastAsia="Times New Roman" w:hAnsi="Times New Roman" w:cs="Times New Roman"/>
          <w:color w:val="221E1F"/>
          <w:sz w:val="24"/>
          <w:szCs w:val="24"/>
        </w:rPr>
        <w:t xml:space="preserve"> ecuațiilor, a inecuațiilor și/sau a sistemelor de tipurile studiate</w:t>
      </w:r>
      <w:r w:rsidR="001435F0" w:rsidRPr="00802F45">
        <w:rPr>
          <w:rFonts w:ascii="Times New Roman" w:hAnsi="Times New Roman" w:cs="Times New Roman"/>
          <w:sz w:val="24"/>
          <w:szCs w:val="24"/>
        </w:rPr>
        <w:t>;</w:t>
      </w:r>
      <w:r w:rsidRPr="00802F45">
        <w:rPr>
          <w:rFonts w:ascii="Times New Roman" w:eastAsia="Times New Roman" w:hAnsi="Times New Roman" w:cs="Times New Roman"/>
          <w:b/>
          <w:color w:val="221E1F"/>
          <w:sz w:val="24"/>
          <w:szCs w:val="24"/>
        </w:rPr>
        <w:t xml:space="preserve"> </w:t>
      </w:r>
    </w:p>
    <w:p w14:paraId="2ED0403B" w14:textId="493C183D" w:rsidR="00281B9C" w:rsidRPr="00802F45" w:rsidRDefault="00281B9C" w:rsidP="008E76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1E1F"/>
          <w:sz w:val="24"/>
          <w:szCs w:val="24"/>
        </w:rPr>
      </w:pPr>
      <w:r w:rsidRPr="00802F45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</w:rPr>
        <w:t>4.3.</w:t>
      </w:r>
      <w:r w:rsidRPr="00802F45">
        <w:rPr>
          <w:rFonts w:ascii="Times New Roman" w:eastAsia="Times New Roman" w:hAnsi="Times New Roman" w:cs="Times New Roman"/>
          <w:b/>
          <w:color w:val="221E1F"/>
          <w:sz w:val="24"/>
          <w:szCs w:val="24"/>
        </w:rPr>
        <w:t xml:space="preserve"> Transpunerea</w:t>
      </w:r>
      <w:r w:rsidRPr="00802F45">
        <w:rPr>
          <w:rFonts w:ascii="Times New Roman" w:eastAsia="Times New Roman" w:hAnsi="Times New Roman" w:cs="Times New Roman"/>
          <w:color w:val="221E1F"/>
          <w:sz w:val="24"/>
          <w:szCs w:val="24"/>
        </w:rPr>
        <w:t xml:space="preserve"> unei probleme, a unei situații-problemă în limbajul ecuațiilor și/sau al sistemelor de ecuații, rezolvarea problemei obținute și interpretarea rezultatului;</w:t>
      </w:r>
    </w:p>
    <w:p w14:paraId="6A05E513" w14:textId="35E8232B" w:rsidR="001F74A6" w:rsidRPr="00802F45" w:rsidRDefault="001F74A6" w:rsidP="008E76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1E1F"/>
          <w:sz w:val="24"/>
          <w:szCs w:val="24"/>
        </w:rPr>
      </w:pPr>
      <w:bookmarkStart w:id="0" w:name="_Hlk172149162"/>
      <w:r w:rsidRPr="00802F45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</w:rPr>
        <w:t>4.4.</w:t>
      </w:r>
      <w:r w:rsidRPr="00802F45">
        <w:rPr>
          <w:rFonts w:ascii="Times New Roman" w:eastAsia="Times New Roman" w:hAnsi="Times New Roman" w:cs="Times New Roman"/>
          <w:b/>
          <w:color w:val="221E1F"/>
          <w:sz w:val="24"/>
          <w:szCs w:val="24"/>
        </w:rPr>
        <w:t xml:space="preserve"> Selectarea</w:t>
      </w:r>
      <w:r w:rsidRPr="00802F45">
        <w:rPr>
          <w:rFonts w:ascii="Times New Roman" w:eastAsia="Times New Roman" w:hAnsi="Times New Roman" w:cs="Times New Roman"/>
          <w:color w:val="221E1F"/>
          <w:sz w:val="24"/>
          <w:szCs w:val="24"/>
        </w:rPr>
        <w:t xml:space="preserve"> și </w:t>
      </w:r>
      <w:r w:rsidRPr="00802F45">
        <w:rPr>
          <w:rFonts w:ascii="Times New Roman" w:eastAsia="Times New Roman" w:hAnsi="Times New Roman" w:cs="Times New Roman"/>
          <w:b/>
          <w:color w:val="221E1F"/>
          <w:sz w:val="24"/>
          <w:szCs w:val="24"/>
        </w:rPr>
        <w:t>aplicarea</w:t>
      </w:r>
      <w:r w:rsidRPr="00802F45">
        <w:rPr>
          <w:rFonts w:ascii="Times New Roman" w:eastAsia="Times New Roman" w:hAnsi="Times New Roman" w:cs="Times New Roman"/>
          <w:color w:val="221E1F"/>
          <w:sz w:val="24"/>
          <w:szCs w:val="24"/>
        </w:rPr>
        <w:t xml:space="preserve"> metodei adecvate de rezolvare a ecuațiilor, a inecuațiilor și a sistemelor de ecuații/inecuații;</w:t>
      </w:r>
    </w:p>
    <w:bookmarkEnd w:id="0"/>
    <w:p w14:paraId="1E246028" w14:textId="0B38D46C" w:rsidR="000E6D19" w:rsidRPr="00802F45" w:rsidRDefault="008E7639" w:rsidP="008E76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F45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</w:rPr>
        <w:t>4.</w:t>
      </w:r>
      <w:r w:rsidR="00281B9C" w:rsidRPr="00802F45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</w:rPr>
        <w:t>7</w:t>
      </w:r>
      <w:r w:rsidRPr="00802F45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</w:rPr>
        <w:t xml:space="preserve">. </w:t>
      </w:r>
      <w:r w:rsidRPr="00802F45">
        <w:rPr>
          <w:rFonts w:ascii="Times New Roman" w:eastAsia="Times New Roman" w:hAnsi="Times New Roman" w:cs="Times New Roman"/>
          <w:b/>
          <w:color w:val="221E1F"/>
          <w:sz w:val="24"/>
          <w:szCs w:val="24"/>
        </w:rPr>
        <w:t>Justificarea</w:t>
      </w:r>
      <w:r w:rsidRPr="00802F45">
        <w:rPr>
          <w:rFonts w:ascii="Times New Roman" w:eastAsia="Times New Roman" w:hAnsi="Times New Roman" w:cs="Times New Roman"/>
          <w:color w:val="221E1F"/>
          <w:sz w:val="24"/>
          <w:szCs w:val="24"/>
        </w:rPr>
        <w:t xml:space="preserve"> unui demers/ rezultat, obținut sau indicat, cu referire la ecuații, inecuații, sisteme, recurgând la argumentări, demonstrații</w:t>
      </w:r>
      <w:r w:rsidRPr="00802F45">
        <w:rPr>
          <w:rFonts w:ascii="Times New Roman" w:hAnsi="Times New Roman" w:cs="Times New Roman"/>
          <w:sz w:val="24"/>
          <w:szCs w:val="24"/>
        </w:rPr>
        <w:t>.</w:t>
      </w:r>
    </w:p>
    <w:p w14:paraId="5CD81C32" w14:textId="77148ED3" w:rsidR="008D677A" w:rsidRPr="00802F45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Obiectivele lecției:</w:t>
      </w:r>
      <w:r w:rsidR="00B141CD"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B141CD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La finele lecției, elevii vor fi capabili:</w:t>
      </w:r>
    </w:p>
    <w:p w14:paraId="151E7C02" w14:textId="49C3E235" w:rsidR="001435F0" w:rsidRPr="00802F45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O.1.</w:t>
      </w:r>
      <w:r w:rsidRPr="00802F45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802F45">
        <w:rPr>
          <w:rFonts w:ascii="Times New Roman" w:hAnsi="Times New Roman" w:cs="Times New Roman"/>
          <w:sz w:val="24"/>
          <w:szCs w:val="24"/>
        </w:rPr>
        <w:t>Să identifice</w:t>
      </w:r>
      <w:r w:rsidR="00E50389" w:rsidRPr="00802F45">
        <w:rPr>
          <w:rFonts w:ascii="Times New Roman" w:hAnsi="Times New Roman" w:cs="Times New Roman"/>
          <w:sz w:val="24"/>
          <w:szCs w:val="24"/>
        </w:rPr>
        <w:t xml:space="preserve"> și să aplice</w:t>
      </w:r>
      <w:r w:rsidRPr="00802F45">
        <w:rPr>
          <w:rFonts w:ascii="Times New Roman" w:hAnsi="Times New Roman" w:cs="Times New Roman"/>
          <w:sz w:val="24"/>
          <w:szCs w:val="24"/>
        </w:rPr>
        <w:t xml:space="preserve"> terminologia aferentă noțiunii de </w:t>
      </w:r>
      <w:r w:rsidR="00277FAB" w:rsidRPr="00802F45">
        <w:rPr>
          <w:rFonts w:ascii="Times New Roman" w:hAnsi="Times New Roman" w:cs="Times New Roman"/>
          <w:sz w:val="24"/>
          <w:szCs w:val="24"/>
        </w:rPr>
        <w:t xml:space="preserve">sistem de </w:t>
      </w:r>
      <w:r w:rsidR="001F74A6" w:rsidRPr="00802F45">
        <w:rPr>
          <w:rFonts w:ascii="Times New Roman" w:hAnsi="Times New Roman" w:cs="Times New Roman"/>
          <w:sz w:val="24"/>
          <w:szCs w:val="24"/>
        </w:rPr>
        <w:t>in</w:t>
      </w:r>
      <w:r w:rsidR="008E7639" w:rsidRPr="00802F45">
        <w:rPr>
          <w:rFonts w:ascii="Times New Roman" w:hAnsi="Times New Roman" w:cs="Times New Roman"/>
          <w:sz w:val="24"/>
          <w:szCs w:val="24"/>
        </w:rPr>
        <w:t>ecuație</w:t>
      </w:r>
      <w:r w:rsidRPr="00802F45">
        <w:rPr>
          <w:rFonts w:ascii="Times New Roman" w:hAnsi="Times New Roman" w:cs="Times New Roman"/>
          <w:sz w:val="24"/>
          <w:szCs w:val="24"/>
        </w:rPr>
        <w:t xml:space="preserve"> în diverse contexte;</w:t>
      </w:r>
    </w:p>
    <w:p w14:paraId="4D880383" w14:textId="12D977E4" w:rsidR="001435F0" w:rsidRPr="00802F45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O.2.</w:t>
      </w:r>
      <w:r w:rsidRPr="00802F45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="008E7639" w:rsidRPr="00802F45">
        <w:rPr>
          <w:rFonts w:ascii="Times New Roman" w:hAnsi="Times New Roman" w:cs="Times New Roman"/>
          <w:sz w:val="24"/>
          <w:szCs w:val="24"/>
        </w:rPr>
        <w:t xml:space="preserve"> Să rezolve </w:t>
      </w:r>
      <w:r w:rsidR="00277FAB" w:rsidRPr="00802F45">
        <w:rPr>
          <w:rFonts w:ascii="Times New Roman" w:hAnsi="Times New Roman" w:cs="Times New Roman"/>
          <w:sz w:val="24"/>
          <w:szCs w:val="24"/>
        </w:rPr>
        <w:t xml:space="preserve">ssitemele de </w:t>
      </w:r>
      <w:r w:rsidR="001F74A6" w:rsidRPr="00802F45">
        <w:rPr>
          <w:rFonts w:ascii="Times New Roman" w:hAnsi="Times New Roman" w:cs="Times New Roman"/>
          <w:sz w:val="24"/>
          <w:szCs w:val="24"/>
        </w:rPr>
        <w:t>in</w:t>
      </w:r>
      <w:r w:rsidR="008E7639" w:rsidRPr="00802F45">
        <w:rPr>
          <w:rFonts w:ascii="Times New Roman" w:hAnsi="Times New Roman" w:cs="Times New Roman"/>
          <w:sz w:val="24"/>
          <w:szCs w:val="24"/>
        </w:rPr>
        <w:t>ecuații de tipurile studiate</w:t>
      </w:r>
      <w:r w:rsidRPr="00802F45">
        <w:rPr>
          <w:rFonts w:ascii="Times New Roman" w:hAnsi="Times New Roman" w:cs="Times New Roman"/>
          <w:sz w:val="24"/>
          <w:szCs w:val="24"/>
        </w:rPr>
        <w:t>;</w:t>
      </w:r>
    </w:p>
    <w:p w14:paraId="7CC462BC" w14:textId="67BFECA5" w:rsidR="00281B9C" w:rsidRPr="00802F45" w:rsidRDefault="00281B9C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O.3. </w:t>
      </w:r>
      <w:r w:rsidRPr="00802F45">
        <w:rPr>
          <w:rFonts w:ascii="Times New Roman" w:hAnsi="Times New Roman" w:cs="Times New Roman"/>
          <w:sz w:val="24"/>
          <w:szCs w:val="24"/>
        </w:rPr>
        <w:t xml:space="preserve">– Să se transpună o situație-problemă în limbajul </w:t>
      </w:r>
      <w:r w:rsidR="00277FAB" w:rsidRPr="00802F45">
        <w:rPr>
          <w:rFonts w:ascii="Times New Roman" w:hAnsi="Times New Roman" w:cs="Times New Roman"/>
          <w:sz w:val="24"/>
          <w:szCs w:val="24"/>
        </w:rPr>
        <w:t xml:space="preserve">sistemelor de </w:t>
      </w:r>
      <w:r w:rsidR="001F74A6" w:rsidRPr="00802F45">
        <w:rPr>
          <w:rFonts w:ascii="Times New Roman" w:hAnsi="Times New Roman" w:cs="Times New Roman"/>
          <w:sz w:val="24"/>
          <w:szCs w:val="24"/>
        </w:rPr>
        <w:t>in</w:t>
      </w:r>
      <w:r w:rsidRPr="00802F45">
        <w:rPr>
          <w:rFonts w:ascii="Times New Roman" w:hAnsi="Times New Roman" w:cs="Times New Roman"/>
          <w:sz w:val="24"/>
          <w:szCs w:val="24"/>
        </w:rPr>
        <w:t>ecuații și să se interpreteze rezultatul;</w:t>
      </w:r>
    </w:p>
    <w:p w14:paraId="1FC4E165" w14:textId="6C29E4BC" w:rsidR="001F74A6" w:rsidRPr="00802F45" w:rsidRDefault="001F74A6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2149196"/>
      <w:r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O.4. </w:t>
      </w:r>
      <w:r w:rsidRPr="00802F45">
        <w:rPr>
          <w:rFonts w:ascii="Times New Roman" w:hAnsi="Times New Roman" w:cs="Times New Roman"/>
          <w:sz w:val="24"/>
          <w:szCs w:val="24"/>
        </w:rPr>
        <w:t xml:space="preserve">– Să selecteze și să aplice metoda adecvată de rezolvare a </w:t>
      </w:r>
      <w:r w:rsidR="00277FAB" w:rsidRPr="00802F45">
        <w:rPr>
          <w:rFonts w:ascii="Times New Roman" w:hAnsi="Times New Roman" w:cs="Times New Roman"/>
          <w:sz w:val="24"/>
          <w:szCs w:val="24"/>
        </w:rPr>
        <w:t xml:space="preserve">sistemelor de </w:t>
      </w:r>
      <w:r w:rsidRPr="00802F45">
        <w:rPr>
          <w:rFonts w:ascii="Times New Roman" w:hAnsi="Times New Roman" w:cs="Times New Roman"/>
          <w:sz w:val="24"/>
          <w:szCs w:val="24"/>
        </w:rPr>
        <w:t>inecuații;</w:t>
      </w:r>
    </w:p>
    <w:p w14:paraId="75FB8790" w14:textId="09E63524" w:rsidR="001435F0" w:rsidRPr="00802F45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</w:t>
      </w:r>
      <w:r w:rsidR="001F74A6"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802F45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8E7639" w:rsidRPr="00802F45">
        <w:rPr>
          <w:rFonts w:ascii="Times New Roman" w:hAnsi="Times New Roman" w:cs="Times New Roman"/>
          <w:sz w:val="24"/>
          <w:szCs w:val="24"/>
        </w:rPr>
        <w:t>Să justifice un rezultat obținut sau indicat cu referire la</w:t>
      </w:r>
      <w:r w:rsidR="00277FAB" w:rsidRPr="00802F45">
        <w:rPr>
          <w:rFonts w:ascii="Times New Roman" w:hAnsi="Times New Roman" w:cs="Times New Roman"/>
          <w:sz w:val="24"/>
          <w:szCs w:val="24"/>
        </w:rPr>
        <w:t xml:space="preserve"> sisteme de</w:t>
      </w:r>
      <w:r w:rsidR="008E7639" w:rsidRPr="00802F45">
        <w:rPr>
          <w:rFonts w:ascii="Times New Roman" w:hAnsi="Times New Roman" w:cs="Times New Roman"/>
          <w:sz w:val="24"/>
          <w:szCs w:val="24"/>
        </w:rPr>
        <w:t xml:space="preserve"> </w:t>
      </w:r>
      <w:r w:rsidR="001F74A6" w:rsidRPr="00802F45">
        <w:rPr>
          <w:rFonts w:ascii="Times New Roman" w:hAnsi="Times New Roman" w:cs="Times New Roman"/>
          <w:sz w:val="24"/>
          <w:szCs w:val="24"/>
        </w:rPr>
        <w:t>in</w:t>
      </w:r>
      <w:r w:rsidR="008E7639" w:rsidRPr="00802F45">
        <w:rPr>
          <w:rFonts w:ascii="Times New Roman" w:hAnsi="Times New Roman" w:cs="Times New Roman"/>
          <w:sz w:val="24"/>
          <w:szCs w:val="24"/>
        </w:rPr>
        <w:t>ecuații, recurgând la argumentări</w:t>
      </w:r>
      <w:r w:rsidRPr="00802F45">
        <w:rPr>
          <w:rFonts w:ascii="Times New Roman" w:hAnsi="Times New Roman" w:cs="Times New Roman"/>
          <w:sz w:val="24"/>
          <w:szCs w:val="24"/>
        </w:rPr>
        <w:t>;</w:t>
      </w:r>
    </w:p>
    <w:p w14:paraId="5AF3E16F" w14:textId="73F68576" w:rsidR="002A28AC" w:rsidRPr="00802F45" w:rsidRDefault="002A28AC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</w:t>
      </w:r>
      <w:r w:rsidR="001F74A6"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802F45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802F45">
        <w:rPr>
          <w:rFonts w:ascii="Times New Roman" w:hAnsi="Times New Roman" w:cs="Times New Roman"/>
          <w:sz w:val="24"/>
          <w:szCs w:val="24"/>
        </w:rPr>
        <w:t xml:space="preserve">Să </w:t>
      </w:r>
      <w:r w:rsidR="00E50389" w:rsidRPr="00802F45">
        <w:rPr>
          <w:rFonts w:ascii="Times New Roman" w:hAnsi="Times New Roman" w:cs="Times New Roman"/>
          <w:sz w:val="24"/>
          <w:szCs w:val="24"/>
        </w:rPr>
        <w:t xml:space="preserve">manifeste independență în gândire și acțiune privind aplicarea în rezolvări de probleme cu </w:t>
      </w:r>
      <w:r w:rsidR="00277FAB" w:rsidRPr="00802F45">
        <w:rPr>
          <w:rFonts w:ascii="Times New Roman" w:hAnsi="Times New Roman" w:cs="Times New Roman"/>
          <w:sz w:val="24"/>
          <w:szCs w:val="24"/>
        </w:rPr>
        <w:t xml:space="preserve">sisteme de </w:t>
      </w:r>
      <w:r w:rsidR="001F74A6" w:rsidRPr="00802F45">
        <w:rPr>
          <w:rFonts w:ascii="Times New Roman" w:hAnsi="Times New Roman" w:cs="Times New Roman"/>
          <w:sz w:val="24"/>
          <w:szCs w:val="24"/>
        </w:rPr>
        <w:t>in</w:t>
      </w:r>
      <w:r w:rsidR="008E7639" w:rsidRPr="00802F45">
        <w:rPr>
          <w:rFonts w:ascii="Times New Roman" w:hAnsi="Times New Roman" w:cs="Times New Roman"/>
          <w:sz w:val="24"/>
          <w:szCs w:val="24"/>
        </w:rPr>
        <w:t>ecuații</w:t>
      </w:r>
      <w:r w:rsidR="003F2423" w:rsidRPr="00802F45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6E8D4559" w14:textId="321DDE06" w:rsidR="008D677A" w:rsidRPr="00802F45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Tipul lecției:</w:t>
      </w:r>
      <w:r w:rsidR="001435F0"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1435F0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Lecție de formare a capacităților de </w:t>
      </w:r>
      <w:r w:rsidR="007E2983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înțelegere</w:t>
      </w:r>
      <w:r w:rsidR="001435F0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 cunoștințelor</w:t>
      </w:r>
      <w:r w:rsidR="003F2423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38EFFA60" w14:textId="77719DC5" w:rsidR="00B141CD" w:rsidRPr="00802F45" w:rsidRDefault="00B141CD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Tehnologii didactice:</w:t>
      </w:r>
    </w:p>
    <w:p w14:paraId="5CBE8866" w14:textId="45FB2F7B" w:rsidR="00B141CD" w:rsidRPr="00802F45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Forme:</w:t>
      </w:r>
    </w:p>
    <w:p w14:paraId="50595EBE" w14:textId="72519162" w:rsidR="00B141CD" w:rsidRPr="00802F45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frontală;</w:t>
      </w:r>
    </w:p>
    <w:p w14:paraId="6C7EE3A0" w14:textId="0927A931" w:rsidR="00B141CD" w:rsidRPr="00802F45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individual.</w:t>
      </w:r>
    </w:p>
    <w:p w14:paraId="519261AA" w14:textId="3849D820" w:rsidR="00B141CD" w:rsidRPr="00802F45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Metode:</w:t>
      </w:r>
    </w:p>
    <w:p w14:paraId="03F50CCC" w14:textId="7804A647" w:rsidR="00B141CD" w:rsidRPr="00802F45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lastRenderedPageBreak/>
        <w:t>metoda exercițiului;</w:t>
      </w:r>
    </w:p>
    <w:p w14:paraId="7626BFC9" w14:textId="2E44BF5C" w:rsidR="00E50389" w:rsidRPr="00802F45" w:rsidRDefault="00E50389" w:rsidP="00942E8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explicația;</w:t>
      </w:r>
    </w:p>
    <w:p w14:paraId="71DC6706" w14:textId="1B71CA23" w:rsidR="00942E8A" w:rsidRPr="00802F45" w:rsidRDefault="00942E8A" w:rsidP="00942E8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investigarea;</w:t>
      </w:r>
    </w:p>
    <w:p w14:paraId="0CC454F5" w14:textId="44F6115F" w:rsidR="00E50389" w:rsidRPr="00802F45" w:rsidRDefault="00E50389" w:rsidP="00E5038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descoperirea;</w:t>
      </w:r>
    </w:p>
    <w:p w14:paraId="44A4D974" w14:textId="76D6324C" w:rsidR="00B141CD" w:rsidRPr="00802F45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metoda lucrului cu manualul</w:t>
      </w:r>
      <w:r w:rsidR="00E50389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684DAD18" w14:textId="1386FC2E" w:rsidR="008D677A" w:rsidRPr="00802F45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Mijloace de învățământ:</w:t>
      </w:r>
    </w:p>
    <w:p w14:paraId="3C852D2E" w14:textId="6179D1F2" w:rsidR="00B141CD" w:rsidRPr="00802F45" w:rsidRDefault="001435F0" w:rsidP="000E6D1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2F45">
        <w:rPr>
          <w:rFonts w:ascii="Times New Roman" w:hAnsi="Times New Roman" w:cs="Times New Roman"/>
          <w:sz w:val="24"/>
          <w:szCs w:val="24"/>
        </w:rPr>
        <w:t>I. Achiri, A. Braicov, O. Șpuntenco. Matematică. Manua</w:t>
      </w:r>
      <w:r w:rsidR="00E50389" w:rsidRPr="00802F45">
        <w:rPr>
          <w:rFonts w:ascii="Times New Roman" w:hAnsi="Times New Roman" w:cs="Times New Roman"/>
          <w:sz w:val="24"/>
          <w:szCs w:val="24"/>
        </w:rPr>
        <w:t>l pentru c</w:t>
      </w:r>
      <w:r w:rsidRPr="00802F45">
        <w:rPr>
          <w:rFonts w:ascii="Times New Roman" w:hAnsi="Times New Roman" w:cs="Times New Roman"/>
          <w:sz w:val="24"/>
          <w:szCs w:val="24"/>
        </w:rPr>
        <w:t>lasa a IX-a. Editura Prut Internațional. Chișinău, 2024</w:t>
      </w:r>
      <w:r w:rsidR="005D77D9" w:rsidRPr="00802F45">
        <w:rPr>
          <w:rFonts w:ascii="Times New Roman" w:hAnsi="Times New Roman" w:cs="Times New Roman"/>
          <w:sz w:val="24"/>
          <w:szCs w:val="24"/>
        </w:rPr>
        <w:t>;</w:t>
      </w:r>
    </w:p>
    <w:p w14:paraId="1155884C" w14:textId="24E37987" w:rsidR="005D77D9" w:rsidRPr="00802F45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Computerul;</w:t>
      </w:r>
    </w:p>
    <w:p w14:paraId="45B9ECAA" w14:textId="236B817D" w:rsidR="005D77D9" w:rsidRPr="00802F45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Proiectorul sau tabla interactivă;</w:t>
      </w:r>
    </w:p>
    <w:p w14:paraId="4199EA12" w14:textId="77777777" w:rsidR="005D77D9" w:rsidRPr="00802F45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Fișa cu probleme, posterul cu sarcini.</w:t>
      </w:r>
    </w:p>
    <w:p w14:paraId="6E535014" w14:textId="02A40418" w:rsidR="005D77D9" w:rsidRPr="00802F45" w:rsidRDefault="005D77D9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Evaluarea: </w:t>
      </w:r>
      <w:r w:rsidR="001435F0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evaluare </w:t>
      </w: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reciprocă;  produse: răspuns oral, exercițiu rezolvat.</w:t>
      </w:r>
    </w:p>
    <w:p w14:paraId="18D2F0BD" w14:textId="2A3ED935" w:rsidR="008D677A" w:rsidRPr="00802F45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</w:p>
    <w:p w14:paraId="5D937B41" w14:textId="77777777" w:rsidR="000F4BA8" w:rsidRPr="00802F45" w:rsidRDefault="000F4BA8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sectPr w:rsidR="000F4BA8" w:rsidRPr="00802F45" w:rsidSect="00F3567B">
          <w:pgSz w:w="11906" w:h="16838" w:code="9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0206D789" w:rsidR="000F4BA8" w:rsidRPr="00802F45" w:rsidRDefault="002E294A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496F1A" w:rsidRPr="00802F45" w14:paraId="64D2ABFF" w14:textId="77777777" w:rsidTr="001435F0">
        <w:tc>
          <w:tcPr>
            <w:tcW w:w="2056" w:type="dxa"/>
            <w:vAlign w:val="center"/>
          </w:tcPr>
          <w:p w14:paraId="480E6B8A" w14:textId="3C08C0FA" w:rsidR="002E294A" w:rsidRPr="00802F45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802F45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Pr="00802F45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Demers acțional</w:t>
            </w:r>
            <w:r w:rsidR="009F165F"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802F45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Timp</w:t>
            </w:r>
          </w:p>
          <w:p w14:paraId="7D72A418" w14:textId="1B477735" w:rsidR="00096EDA" w:rsidRPr="00802F45" w:rsidRDefault="00096ED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802F45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Tehnologia realizării</w:t>
            </w:r>
          </w:p>
          <w:p w14:paraId="320E2C9F" w14:textId="5E218A43" w:rsidR="002E294A" w:rsidRPr="00802F45" w:rsidRDefault="002E294A" w:rsidP="000E6D19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(Metodă/Formă de</w:t>
            </w: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activitate/Resurse)</w:t>
            </w:r>
          </w:p>
        </w:tc>
      </w:tr>
      <w:tr w:rsidR="00496F1A" w:rsidRPr="00802F45" w14:paraId="4DE20693" w14:textId="77777777" w:rsidTr="001435F0">
        <w:tc>
          <w:tcPr>
            <w:tcW w:w="2056" w:type="dxa"/>
          </w:tcPr>
          <w:p w14:paraId="011D467C" w14:textId="10B78391" w:rsidR="000B2B37" w:rsidRPr="00802F45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84" w:type="dxa"/>
          </w:tcPr>
          <w:p w14:paraId="4C03C9E1" w14:textId="77777777" w:rsidR="000B2B37" w:rsidRPr="00802F45" w:rsidRDefault="000B2B37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528467D" w14:textId="77777777" w:rsidR="000B2B37" w:rsidRPr="00802F45" w:rsidRDefault="000B2B37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909B254" w14:textId="43FD2F6E" w:rsidR="00E3634F" w:rsidRPr="00802F45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O.1. </w:t>
            </w:r>
          </w:p>
          <w:p w14:paraId="2A323493" w14:textId="069B890F" w:rsidR="00942E8A" w:rsidRPr="00802F45" w:rsidRDefault="00942E8A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O.4.</w:t>
            </w:r>
          </w:p>
          <w:p w14:paraId="2BEBC94C" w14:textId="77777777" w:rsidR="00CB0C0C" w:rsidRPr="00802F45" w:rsidRDefault="00942E8A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O.5.</w:t>
            </w:r>
          </w:p>
          <w:p w14:paraId="0DFF5B50" w14:textId="77777777" w:rsidR="00F10315" w:rsidRPr="00802F4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441796C" w14:textId="77777777" w:rsidR="00A062EA" w:rsidRPr="00802F45" w:rsidRDefault="00A062EA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645BE8A" w14:textId="77777777" w:rsidR="00F10315" w:rsidRPr="00802F4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3EEDBC4" w14:textId="77777777" w:rsidR="00F10315" w:rsidRPr="00802F4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O.1.</w:t>
            </w:r>
          </w:p>
          <w:p w14:paraId="44A9CF7A" w14:textId="77777777" w:rsidR="00F10315" w:rsidRPr="00802F4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O.3.</w:t>
            </w:r>
          </w:p>
          <w:p w14:paraId="35045424" w14:textId="77777777" w:rsidR="00F10315" w:rsidRPr="00802F4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O.4.</w:t>
            </w:r>
          </w:p>
          <w:p w14:paraId="09E1B722" w14:textId="77777777" w:rsidR="00F10315" w:rsidRPr="00802F4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O.5.</w:t>
            </w:r>
          </w:p>
          <w:p w14:paraId="5B25A54A" w14:textId="07A9DEE2" w:rsidR="00E74CFE" w:rsidRPr="00802F45" w:rsidRDefault="00E74CFE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O.6.</w:t>
            </w:r>
          </w:p>
        </w:tc>
        <w:tc>
          <w:tcPr>
            <w:tcW w:w="7892" w:type="dxa"/>
          </w:tcPr>
          <w:p w14:paraId="5F8DE5B2" w14:textId="3821CA76" w:rsidR="000B2B37" w:rsidRPr="00802F45" w:rsidRDefault="00260C3D" w:rsidP="000E6D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Momentul organizatoric. Captarea inițială a atenției elevilor</w:t>
            </w:r>
            <w:r w:rsidR="000B2B37" w:rsidRPr="00802F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806EFF" w14:textId="77777777" w:rsidR="00266DA6" w:rsidRPr="00802F45" w:rsidRDefault="00266DA6" w:rsidP="00266DA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Verificarea temei pentru acasă:</w:t>
            </w:r>
          </w:p>
          <w:p w14:paraId="3A6CE1FC" w14:textId="77777777" w:rsidR="007D5748" w:rsidRPr="00802F45" w:rsidRDefault="00266DA6" w:rsidP="000A38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Care a fost tema pentru acasă</w:t>
            </w:r>
            <w:r w:rsidR="00BD13F0" w:rsidRPr="00802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</w:t>
            </w:r>
            <w:r w:rsidR="001E35DE" w:rsidRPr="00802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277FAB" w:rsidRPr="00802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Care sunt pașii algoritmului de rezolvare a inecuațiilor prin metoda intervalelor? La studiul căror teme am folosit unii din pașii metodei intervalelor? </w:t>
            </w:r>
            <w:r w:rsidR="00D90E0A" w:rsidRPr="00802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 întrebări sunt la exercițiile propuse spre rezolvare acasă?</w:t>
            </w:r>
            <w:r w:rsidR="00D90E0A"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(Răspuns: pag. </w:t>
            </w:r>
            <w:r w:rsidR="00BA793A" w:rsidRPr="00802F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77FAB" w:rsidRPr="00802F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E2983"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ex. 8: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x∈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1;+∞)</m:t>
                  </m:r>
                </m:e>
              </m:d>
            </m:oMath>
            <w:r w:rsidR="007D5748"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E2983"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ex. 9: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x∈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1;+∞)</m:t>
                  </m:r>
                </m:e>
              </m:d>
            </m:oMath>
            <w:r w:rsidR="007D5748"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52729EE" w14:textId="6037094E" w:rsidR="00266DA6" w:rsidRPr="00802F45" w:rsidRDefault="00BA793A" w:rsidP="000A38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 w:rsidR="00277FAB" w:rsidRPr="00802F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m∈(-∞;0)</m:t>
              </m:r>
            </m:oMath>
            <w:r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; ex. 14: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m∈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20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;+∞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</m:oMath>
            <w:r w:rsidR="00266DA6" w:rsidRPr="00802F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FBAD7A4" w14:textId="298075A5" w:rsidR="006723FC" w:rsidRPr="00802F45" w:rsidRDefault="007C2A32" w:rsidP="006723F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Situație-problemă:</w:t>
            </w: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098B" w:rsidRPr="00802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Pentru a prepara la cantina școlii 20 de porții de felul întâi, sunt necesare 0,5 kg de carne și 1 kg de orez, iar pentru a prepara o porție de felul doi, este nevoie de 0,1 kg de carne și 0,15 kg de orez. Pentru câți elevi a fost pregătită masa, dacă se știe că s-au folosit mai mult de 11 kg de carne și mai puțin de 18 kg de orez?</w:t>
            </w:r>
          </w:p>
          <w:p w14:paraId="02B26C5A" w14:textId="77777777" w:rsidR="00A668D6" w:rsidRPr="00802F45" w:rsidRDefault="000D098B" w:rsidP="000D09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Rezolvare</w:t>
            </w:r>
            <w:r w:rsidR="006723FC" w:rsidRPr="00802F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="006723FC" w:rsidRPr="00802F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F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Fie </w:t>
            </w:r>
            <w:r w:rsidRPr="00802F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x </w:t>
            </w:r>
            <w:r w:rsidRPr="00802F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numărul de elevi pentru care au fost pregătite bucatele. Atunci s-au folosit 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0,5x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20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+0,1x</m:t>
                  </m:r>
                </m:e>
              </m:d>
            </m:oMath>
            <w:r w:rsidRPr="00802F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kg de carne și 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20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+0,15x</m:t>
                  </m:r>
                </m:e>
              </m:d>
            </m:oMath>
            <w:r w:rsidRPr="00802F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kg de orez. Conform condiției problemei</w:t>
            </w:r>
            <w:r w:rsidR="00A668D6" w:rsidRPr="00802F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obținem inecuațiile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0,5x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+0,1x&gt;11</m:t>
              </m:r>
            </m:oMath>
            <w:r w:rsidR="00A668D6" w:rsidRPr="00802F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și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+0,15x&lt;18</m:t>
              </m:r>
            </m:oMath>
            <w:r w:rsidR="00A668D6" w:rsidRPr="00802F45">
              <w:rPr>
                <w:rFonts w:ascii="Times New Roman" w:eastAsia="Times New Roman" w:hAnsi="Times New Roman" w:cs="Times New Roman"/>
                <w:sz w:val="24"/>
                <w:szCs w:val="24"/>
              </w:rPr>
              <w:t>. Astfel, se cere să se afle în mulțimea N soluțiile comune ale inecuației</w:t>
            </w:r>
          </w:p>
          <w:p w14:paraId="1E7C48D6" w14:textId="1A607D44" w:rsidR="00205A55" w:rsidRPr="00802F45" w:rsidRDefault="00A668D6" w:rsidP="000D09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0,5x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+0,1x&gt;11</m:t>
              </m:r>
            </m:oMath>
            <w:r w:rsidRPr="00802F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și ale inecuației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+0,15x&lt;18</m:t>
              </m:r>
            </m:oMath>
            <w:r w:rsidRPr="00802F45">
              <w:rPr>
                <w:rFonts w:ascii="Times New Roman" w:eastAsia="Times New Roman" w:hAnsi="Times New Roman" w:cs="Times New Roman"/>
                <w:sz w:val="24"/>
                <w:szCs w:val="24"/>
              </w:rPr>
              <w:t>. În acest caz, se spune că trebuie să rezolvăm un sistem de două inecuații de gradul I cu o necunoscută.</w:t>
            </w:r>
          </w:p>
          <w:p w14:paraId="00394E1C" w14:textId="7D18718C" w:rsidR="000A38B9" w:rsidRPr="00802F45" w:rsidRDefault="000A38B9" w:rsidP="000A38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Anunțarea temei lecției</w:t>
            </w: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77FAB" w:rsidRPr="00802F45">
              <w:rPr>
                <w:rFonts w:ascii="Times New Roman" w:hAnsi="Times New Roman" w:cs="Times New Roman"/>
                <w:sz w:val="24"/>
                <w:szCs w:val="24"/>
              </w:rPr>
              <w:t>Sisteme de inecuații de gradul I</w:t>
            </w:r>
            <w:r w:rsidR="00B82360"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 cu o necunoscută</w:t>
            </w: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42E219" w14:textId="2208C7E4" w:rsidR="000A38B9" w:rsidRPr="00802F45" w:rsidRDefault="000A38B9" w:rsidP="000A38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Anunțarea  obiectivelor</w:t>
            </w: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</w:tcPr>
          <w:p w14:paraId="6247ABEE" w14:textId="77777777" w:rsidR="000B2B37" w:rsidRPr="00802F45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  <w:p w14:paraId="7243E49E" w14:textId="77777777" w:rsidR="000B2B37" w:rsidRPr="00802F45" w:rsidRDefault="000B2B37" w:rsidP="00942E8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51E182C" w14:textId="77777777" w:rsidR="000B2B37" w:rsidRPr="00802F45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</w:p>
          <w:p w14:paraId="359B1503" w14:textId="77777777" w:rsidR="006B4F12" w:rsidRPr="00802F45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AEBEC0F" w14:textId="77777777" w:rsidR="00A062EA" w:rsidRPr="00802F45" w:rsidRDefault="00A062E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1B42DA8" w14:textId="2DE5D8EE" w:rsidR="006B4F12" w:rsidRPr="00802F45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CE399D4" w14:textId="77777777" w:rsidR="00573FE4" w:rsidRPr="00802F45" w:rsidRDefault="00573FE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3869AB0" w14:textId="49CC8538" w:rsidR="006B4F12" w:rsidRPr="00802F45" w:rsidRDefault="000D098B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</w:p>
          <w:p w14:paraId="4640132A" w14:textId="77777777" w:rsidR="000D098B" w:rsidRPr="00802F45" w:rsidRDefault="000D098B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D45FC54" w14:textId="77777777" w:rsidR="000D098B" w:rsidRPr="00802F45" w:rsidRDefault="000D098B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CFB5D25" w14:textId="77777777" w:rsidR="000D098B" w:rsidRPr="00802F45" w:rsidRDefault="000D098B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544C0C3" w14:textId="77777777" w:rsidR="000D098B" w:rsidRPr="00802F45" w:rsidRDefault="000D098B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5FCBDC5" w14:textId="77777777" w:rsidR="000D098B" w:rsidRPr="00802F45" w:rsidRDefault="000D098B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48B2D4F" w14:textId="77777777" w:rsidR="000D098B" w:rsidRPr="00802F45" w:rsidRDefault="000D098B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5565B29" w14:textId="77777777" w:rsidR="000D098B" w:rsidRPr="00802F45" w:rsidRDefault="000D098B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729ECFB" w14:textId="77777777" w:rsidR="006B4F12" w:rsidRPr="00802F45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FA0D0F5" w14:textId="77777777" w:rsidR="006B4F12" w:rsidRPr="00802F45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68A0E55" w14:textId="77777777" w:rsidR="006B4F12" w:rsidRPr="00802F45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D7C02A8" w14:textId="77777777" w:rsidR="006B4F12" w:rsidRPr="00802F45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0B9A5BE" w14:textId="77777777" w:rsidR="006B4F12" w:rsidRPr="00802F45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6E8B2B1" w14:textId="0B376205" w:rsidR="006B4F12" w:rsidRPr="00802F45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1913" w:type="dxa"/>
          </w:tcPr>
          <w:p w14:paraId="0C829917" w14:textId="77777777" w:rsidR="000B2B37" w:rsidRPr="00802F45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0937BB0F" w14:textId="77777777" w:rsidR="000B2B37" w:rsidRPr="00802F45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Calculator</w:t>
            </w:r>
          </w:p>
          <w:p w14:paraId="1FDA6BEC" w14:textId="77777777" w:rsidR="000B2B37" w:rsidRPr="00802F45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0EDEB" w14:textId="77777777" w:rsidR="00A062EA" w:rsidRPr="00802F45" w:rsidRDefault="00A062EA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9D63A" w14:textId="77777777" w:rsidR="00A062EA" w:rsidRPr="00802F45" w:rsidRDefault="00A062EA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63B56" w14:textId="77777777" w:rsidR="00A062EA" w:rsidRPr="00802F45" w:rsidRDefault="00A062EA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3BCCA" w14:textId="77777777" w:rsidR="000B2B37" w:rsidRPr="00802F45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427A4A32" w14:textId="77777777" w:rsidR="000B2B37" w:rsidRPr="00802F45" w:rsidRDefault="000B2B37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r w:rsidR="00942E8A"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 oral </w:t>
            </w:r>
            <w:r w:rsidR="00596168" w:rsidRPr="00802F45">
              <w:rPr>
                <w:rFonts w:ascii="Times New Roman" w:hAnsi="Times New Roman" w:cs="Times New Roman"/>
                <w:sz w:val="24"/>
                <w:szCs w:val="24"/>
              </w:rPr>
              <w:t>Descoperirea</w:t>
            </w:r>
          </w:p>
          <w:p w14:paraId="24C2C595" w14:textId="77777777" w:rsidR="00FC0E7B" w:rsidRPr="00802F45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42AFE" w14:textId="77777777" w:rsidR="000D098B" w:rsidRPr="00802F45" w:rsidRDefault="000D098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A760B" w14:textId="77777777" w:rsidR="000D098B" w:rsidRPr="00802F45" w:rsidRDefault="000D098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8E984" w14:textId="77777777" w:rsidR="000D098B" w:rsidRPr="00802F45" w:rsidRDefault="000D098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8C329" w14:textId="77777777" w:rsidR="000D098B" w:rsidRPr="00802F45" w:rsidRDefault="000D098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22E2C" w14:textId="77777777" w:rsidR="000D098B" w:rsidRPr="00802F45" w:rsidRDefault="000D098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3CE21" w14:textId="77777777" w:rsidR="000D098B" w:rsidRPr="00802F45" w:rsidRDefault="000D098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5CF7A" w14:textId="77777777" w:rsidR="000D098B" w:rsidRPr="00802F45" w:rsidRDefault="000D098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EFB" w14:textId="77777777" w:rsidR="00FC0E7B" w:rsidRPr="00802F45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D14F1" w14:textId="77777777" w:rsidR="00636675" w:rsidRDefault="00636675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17B984B6" w14:textId="43DEFDD8" w:rsidR="00FC0E7B" w:rsidRPr="00802F45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581C39CB" w14:textId="7C7C1DB6" w:rsidR="00FC0E7B" w:rsidRPr="00802F45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Calculator</w:t>
            </w:r>
          </w:p>
        </w:tc>
      </w:tr>
      <w:tr w:rsidR="00496F1A" w:rsidRPr="00802F45" w14:paraId="08D0CB42" w14:textId="77777777" w:rsidTr="00636675">
        <w:tc>
          <w:tcPr>
            <w:tcW w:w="2056" w:type="dxa"/>
            <w:tcBorders>
              <w:bottom w:val="single" w:sz="4" w:space="0" w:color="auto"/>
            </w:tcBorders>
          </w:tcPr>
          <w:p w14:paraId="3B1CD6B3" w14:textId="6350759D" w:rsidR="007B647F" w:rsidRPr="00802F45" w:rsidRDefault="007B647F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84" w:type="dxa"/>
          </w:tcPr>
          <w:p w14:paraId="20BCF429" w14:textId="77777777" w:rsidR="007B647F" w:rsidRPr="00802F45" w:rsidRDefault="007B647F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O.1.</w:t>
            </w:r>
          </w:p>
          <w:p w14:paraId="5AA364AE" w14:textId="5ACDF26F" w:rsidR="007B647F" w:rsidRPr="00802F45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</w:t>
            </w:r>
            <w:r w:rsidR="007B647F" w:rsidRPr="00802F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.2.</w:t>
            </w:r>
          </w:p>
          <w:p w14:paraId="3B0CA53D" w14:textId="0BB2E1C6" w:rsidR="0026174A" w:rsidRPr="00802F45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O.3.</w:t>
            </w:r>
          </w:p>
          <w:p w14:paraId="495A4E76" w14:textId="77777777" w:rsidR="007B647F" w:rsidRPr="00802F45" w:rsidRDefault="007B647F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O.4.</w:t>
            </w:r>
          </w:p>
          <w:p w14:paraId="2880EA3F" w14:textId="77777777" w:rsidR="007B647F" w:rsidRPr="00802F45" w:rsidRDefault="007B647F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O.5.</w:t>
            </w:r>
          </w:p>
          <w:p w14:paraId="74A74382" w14:textId="77777777" w:rsidR="007B647F" w:rsidRPr="00802F45" w:rsidRDefault="007B647F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O.6.</w:t>
            </w:r>
          </w:p>
          <w:p w14:paraId="64133D77" w14:textId="77777777" w:rsidR="0026174A" w:rsidRPr="00802F45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1804C1A" w14:textId="77777777" w:rsidR="0026174A" w:rsidRPr="00802F45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6870F61" w14:textId="77777777" w:rsidR="0026174A" w:rsidRPr="00802F45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E9B6EDD" w14:textId="77777777" w:rsidR="0026174A" w:rsidRPr="00802F45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9D3BC46" w14:textId="77777777" w:rsidR="0026174A" w:rsidRPr="00802F45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B82A652" w14:textId="77777777" w:rsidR="0026174A" w:rsidRPr="00802F45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2902DB8" w14:textId="77777777" w:rsidR="0026174A" w:rsidRPr="00802F45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E5C327E" w14:textId="77777777" w:rsidR="0026174A" w:rsidRPr="00802F45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DA6ED24" w14:textId="77777777" w:rsidR="0026174A" w:rsidRPr="00802F45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2398782" w14:textId="0C7F4FA8" w:rsidR="0026174A" w:rsidRPr="00802F45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O.1.</w:t>
            </w:r>
          </w:p>
          <w:p w14:paraId="57FA1669" w14:textId="6F026789" w:rsidR="0026174A" w:rsidRPr="00802F45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O.2.</w:t>
            </w:r>
          </w:p>
          <w:p w14:paraId="35F6A79F" w14:textId="1F5D30BB" w:rsidR="0026174A" w:rsidRPr="00802F45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O.4.</w:t>
            </w:r>
          </w:p>
          <w:p w14:paraId="42AA7F4A" w14:textId="0401DE3D" w:rsidR="0026174A" w:rsidRPr="00802F45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O.5.</w:t>
            </w:r>
          </w:p>
          <w:p w14:paraId="57E5CD30" w14:textId="77777777" w:rsidR="0026174A" w:rsidRPr="00802F45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C0A2F79" w14:textId="77777777" w:rsidR="0026174A" w:rsidRPr="00802F45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4E841BF" w14:textId="77777777" w:rsidR="0026174A" w:rsidRPr="00802F45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DC2F6CC" w14:textId="77777777" w:rsidR="0026174A" w:rsidRPr="00802F45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5641DCE" w14:textId="77777777" w:rsidR="00F151A0" w:rsidRPr="00802F45" w:rsidRDefault="00F151A0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D19DBD0" w14:textId="77777777" w:rsidR="00F151A0" w:rsidRPr="00802F45" w:rsidRDefault="00F151A0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AD0A2C4" w14:textId="77777777" w:rsidR="00F151A0" w:rsidRPr="00802F45" w:rsidRDefault="00F151A0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11FA738" w14:textId="77777777" w:rsidR="00F151A0" w:rsidRPr="00802F45" w:rsidRDefault="00F151A0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8A9060E" w14:textId="77777777" w:rsidR="0026174A" w:rsidRPr="00802F45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DF53022" w14:textId="77777777" w:rsidR="0026174A" w:rsidRPr="00802F45" w:rsidRDefault="0026174A" w:rsidP="0026174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O.1.</w:t>
            </w:r>
          </w:p>
          <w:p w14:paraId="42449272" w14:textId="77777777" w:rsidR="0026174A" w:rsidRPr="00802F45" w:rsidRDefault="0026174A" w:rsidP="0026174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O.2.</w:t>
            </w:r>
          </w:p>
          <w:p w14:paraId="6434499C" w14:textId="39C273C5" w:rsidR="0026174A" w:rsidRPr="00802F45" w:rsidRDefault="0026174A" w:rsidP="0026174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O.3.</w:t>
            </w:r>
          </w:p>
          <w:p w14:paraId="5BB2F043" w14:textId="77777777" w:rsidR="0026174A" w:rsidRPr="00802F45" w:rsidRDefault="0026174A" w:rsidP="0026174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O.4.</w:t>
            </w:r>
          </w:p>
          <w:p w14:paraId="7AB813CD" w14:textId="77777777" w:rsidR="0026174A" w:rsidRPr="00802F45" w:rsidRDefault="0026174A" w:rsidP="0026174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O.5.</w:t>
            </w:r>
          </w:p>
          <w:p w14:paraId="52FF4BB3" w14:textId="77777777" w:rsidR="0026174A" w:rsidRPr="00802F45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C6563D2" w14:textId="77777777" w:rsidR="007B647F" w:rsidRPr="00802F45" w:rsidRDefault="007B647F" w:rsidP="007B647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92" w:type="dxa"/>
          </w:tcPr>
          <w:p w14:paraId="55C63C6F" w14:textId="0A920644" w:rsidR="007B647F" w:rsidRPr="00802F45" w:rsidRDefault="00E8222B" w:rsidP="007B647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lastRenderedPageBreak/>
              <w:t>Investigăm: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</w:t>
            </w:r>
            <w:r w:rsidR="00A668D6"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 sistemul de 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inecuați</w:t>
            </w:r>
            <w:r w:rsidR="00A668D6"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i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:</w:t>
            </w:r>
            <w:r w:rsidR="00A668D6"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0,5x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20</m:t>
                          </m:r>
                        </m:den>
                      </m:f>
                      <m:r>
                        <w:rPr>
                          <w:rFonts w:ascii="Cambria Math" w:eastAsia="Times New Roman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+0,1x&gt;11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 xml:space="preserve"> 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20</m:t>
                          </m:r>
                        </m:den>
                      </m:f>
                      <m:r>
                        <w:rPr>
                          <w:rFonts w:ascii="Cambria Math" w:eastAsia="Times New Roman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+0,15x&lt;18</m:t>
                      </m:r>
                    </m:e>
                  </m:eqArr>
                </m:e>
              </m:d>
            </m:oMath>
            <w:r w:rsidR="00B743D6" w:rsidRPr="00802F45">
              <w:rPr>
                <w:rFonts w:ascii="Times New Roman" w:eastAsiaTheme="minorEastAsia" w:hAnsi="Times New Roman" w:cs="Times New Roman"/>
                <w:i/>
                <w:iCs/>
                <w:noProof/>
                <w:lang w:val="ro-RO"/>
              </w:rPr>
              <w:t>.</w:t>
            </w:r>
            <w:r w:rsidR="00A23E0B" w:rsidRPr="00802F45">
              <w:rPr>
                <w:noProof/>
                <w:lang w:val="ro-RO"/>
              </w:rPr>
              <w:t xml:space="preserve"> </w:t>
            </w:r>
          </w:p>
          <w:p w14:paraId="2E21689C" w14:textId="66B9CAF8" w:rsidR="007B60C5" w:rsidRPr="00802F45" w:rsidRDefault="00E8222B" w:rsidP="00A668D6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lastRenderedPageBreak/>
              <w:t xml:space="preserve">(Rezolvare: </w:t>
            </w:r>
            <w:r w:rsidR="00A668D6"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Pentru a rezolva acest sistem de inecuații, vom rezolva fiecare inecuație</w:t>
            </w:r>
            <w:r w:rsidR="00BF400E"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: </w:t>
            </w:r>
            <w:r w:rsidR="00A668D6"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0,5x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20</m:t>
                          </m:r>
                        </m:den>
                      </m:f>
                      <m:r>
                        <w:rPr>
                          <w:rFonts w:ascii="Cambria Math" w:eastAsia="Times New Roman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+0,1x&gt;11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 xml:space="preserve"> 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20</m:t>
                          </m:r>
                        </m:den>
                      </m:f>
                      <m:r>
                        <w:rPr>
                          <w:rFonts w:ascii="Cambria Math" w:eastAsia="Times New Roman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+0,15x&lt;18</m:t>
                      </m:r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⇔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x+4x&gt;440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 xml:space="preserve"> 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 xml:space="preserve"> </m:t>
                      </m:r>
                      <m:r>
                        <w:rPr>
                          <w:rFonts w:ascii="Cambria Math" w:eastAsia="Times New Roman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x+3x&lt;360</m:t>
                      </m:r>
                    </m:e>
                  </m:eqArr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⇔</m:t>
                  </m:r>
                </m:e>
              </m:d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5x&gt;440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 xml:space="preserve"> 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 xml:space="preserve"> 4</m:t>
                      </m:r>
                      <m:r>
                        <w:rPr>
                          <w:rFonts w:ascii="Cambria Math" w:eastAsia="Times New Roman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x&lt;360</m:t>
                      </m:r>
                    </m:e>
                  </m:eqArr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⇔</m:t>
                  </m:r>
                </m:e>
              </m:d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x&gt;88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 xml:space="preserve"> 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 xml:space="preserve"> </m:t>
                      </m:r>
                      <m:r>
                        <w:rPr>
                          <w:rFonts w:ascii="Cambria Math" w:eastAsia="Times New Roman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x&lt;90</m:t>
                      </m:r>
                    </m:e>
                  </m:eqArr>
                </m:e>
              </m:d>
            </m:oMath>
            <w:r w:rsidR="00BF400E" w:rsidRPr="00802F4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pentru a determina soluția sistemului vom aplica operații cu intervale de numere, adică partea comună se determină prin operația de intersecție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⇒S=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88;90</m:t>
                  </m:r>
                </m:e>
              </m:d>
            </m:oMath>
            <w:r w:rsidR="00A668D6" w:rsidRPr="00802F4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 În contextul</w:t>
            </w:r>
            <w:r w:rsidR="00BF400E" w:rsidRPr="00802F4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situației-probleme î</w:t>
            </w:r>
            <w:r w:rsidR="00A668D6" w:rsidRPr="00802F4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n mulțimea N acest sistem de inecuații are soluția unică 89. Deci, au fost pregăt</w:t>
            </w:r>
            <w:r w:rsidR="00BF400E" w:rsidRPr="00802F4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i</w:t>
            </w:r>
            <w:r w:rsidR="00A668D6" w:rsidRPr="00802F4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te bucate pentru 89 de elevi.</w:t>
            </w:r>
          </w:p>
          <w:p w14:paraId="26C726E6" w14:textId="70FD7682" w:rsidR="007B647F" w:rsidRPr="00802F45" w:rsidRDefault="00BF400E" w:rsidP="007B647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Ne amintim</w:t>
            </w:r>
            <w:r w:rsidR="00E716DD"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="00E716DD" w:rsidRPr="00802F45"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În general, </w:t>
            </w:r>
            <w:r w:rsidRPr="00802F45">
              <w:rPr>
                <w:rFonts w:ascii="Times New Roman" w:eastAsiaTheme="minorEastAsia" w:hAnsi="Times New Roman" w:cs="Times New Roman"/>
                <w:b/>
                <w:bCs/>
                <w:i/>
                <w:noProof/>
                <w:sz w:val="24"/>
                <w:szCs w:val="24"/>
                <w:lang w:val="ro-RO"/>
              </w:rPr>
              <w:t>un sistem de două inecuații de gradul I cu o necunoscută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se notează: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 xml:space="preserve">≥0,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∈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*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∈R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 xml:space="preserve">≥0,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∈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*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∈R</m:t>
                      </m:r>
                    </m:e>
                  </m:eqArr>
                </m:e>
              </m:d>
            </m:oMath>
            <w:r w:rsidR="007B647F"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28688CDA" w14:textId="00AC6DBB" w:rsidR="00BF400E" w:rsidRPr="00802F45" w:rsidRDefault="00BF400E" w:rsidP="007B647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Definiție: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Se numește </w:t>
            </w:r>
            <w:r w:rsidRPr="00802F45">
              <w:rPr>
                <w:rFonts w:ascii="Times New Roman" w:eastAsiaTheme="minorEastAsia" w:hAnsi="Times New Roman" w:cs="Times New Roman"/>
                <w:b/>
                <w:bCs/>
                <w:i/>
                <w:noProof/>
                <w:sz w:val="24"/>
                <w:szCs w:val="24"/>
                <w:lang w:val="ro-RO"/>
              </w:rPr>
              <w:t>soluție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a unui sistem de inecuații de gradul I cu o necunoscută orice valoare a necunoscutei care transformă </w:t>
            </w:r>
            <w:r w:rsidRPr="00802F45">
              <w:rPr>
                <w:rFonts w:ascii="Times New Roman" w:eastAsiaTheme="minorEastAsia" w:hAnsi="Times New Roman" w:cs="Times New Roman"/>
                <w:b/>
                <w:bCs/>
                <w:i/>
                <w:noProof/>
                <w:sz w:val="24"/>
                <w:szCs w:val="24"/>
                <w:lang w:val="ro-RO"/>
              </w:rPr>
              <w:t>fiecare</w:t>
            </w:r>
            <w:r w:rsidRPr="00802F45"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inecuație a sistemului într-o inegalitate adevărată.</w:t>
            </w:r>
          </w:p>
          <w:p w14:paraId="295E0D28" w14:textId="2E25DDE3" w:rsidR="00BF400E" w:rsidRPr="00802F45" w:rsidRDefault="00BF400E" w:rsidP="007B647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Observație: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1. Un sistem de inecuații poate fi formată din inecuații cu oricare dintre semnele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„&lt;”, „≤”, „&gt;”, „≥”</m:t>
              </m:r>
            </m:oMath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2. </w:t>
            </w:r>
            <w:r w:rsidR="00A73447"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Există sisteme de două, de trei sau de mai multe inecuații.</w:t>
            </w:r>
          </w:p>
          <w:p w14:paraId="7F8154D6" w14:textId="5EA2EC5B" w:rsidR="00A73447" w:rsidRPr="00802F45" w:rsidRDefault="00A73447" w:rsidP="007B647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Rețineți: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802F45">
              <w:rPr>
                <w:rFonts w:ascii="Times New Roman" w:eastAsiaTheme="minorEastAsia" w:hAnsi="Times New Roman" w:cs="Times New Roman"/>
                <w:b/>
                <w:bCs/>
                <w:i/>
                <w:noProof/>
                <w:sz w:val="24"/>
                <w:szCs w:val="24"/>
                <w:lang w:val="ro-RO"/>
              </w:rPr>
              <w:t xml:space="preserve">A rezolva un sistem de inecuații 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înseamnă a determina mulțimea soluțiilor lui. </w:t>
            </w:r>
            <w:r w:rsidRPr="00802F45">
              <w:rPr>
                <w:rFonts w:ascii="Times New Roman" w:eastAsiaTheme="minorEastAsia" w:hAnsi="Times New Roman" w:cs="Times New Roman"/>
                <w:b/>
                <w:bCs/>
                <w:i/>
                <w:noProof/>
                <w:sz w:val="24"/>
                <w:szCs w:val="24"/>
                <w:lang w:val="ro-RO"/>
              </w:rPr>
              <w:t xml:space="preserve">Mulțimea soluțiilor unui sistem de inecuații 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(notată cu S) este </w:t>
            </w:r>
            <w:r w:rsidRPr="00802F45">
              <w:rPr>
                <w:rFonts w:ascii="Times New Roman" w:eastAsiaTheme="minorEastAsia" w:hAnsi="Times New Roman" w:cs="Times New Roman"/>
                <w:b/>
                <w:bCs/>
                <w:i/>
                <w:noProof/>
                <w:sz w:val="24"/>
                <w:szCs w:val="24"/>
                <w:lang w:val="ro-RO"/>
              </w:rPr>
              <w:t>intersecția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mulțimilor soluțiilor inecuațiilor acestui sistem.</w:t>
            </w:r>
          </w:p>
          <w:p w14:paraId="10CA2E46" w14:textId="02F2BD56" w:rsidR="00A73447" w:rsidRPr="00802F45" w:rsidRDefault="00A73447" w:rsidP="007B647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Definiție: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Două sisteme de inecuații se numesc </w:t>
            </w:r>
            <w:r w:rsidRPr="00802F45">
              <w:rPr>
                <w:rFonts w:ascii="Times New Roman" w:eastAsiaTheme="minorEastAsia" w:hAnsi="Times New Roman" w:cs="Times New Roman"/>
                <w:b/>
                <w:bCs/>
                <w:i/>
                <w:noProof/>
                <w:sz w:val="24"/>
                <w:szCs w:val="24"/>
                <w:lang w:val="ro-RO"/>
              </w:rPr>
              <w:t>echivalente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dacă mulțimile soluțiilor lor sunt egale.</w:t>
            </w:r>
          </w:p>
          <w:p w14:paraId="4A24B884" w14:textId="2BC47A68" w:rsidR="00A73447" w:rsidRPr="00802F45" w:rsidRDefault="00A73447" w:rsidP="007B647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Observație: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Sistemele echivalente de inecuații ce se rezolvă pe o mulțime se numesc </w:t>
            </w:r>
            <w:r w:rsidRPr="00802F45"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echivalente în această mulțime.</w:t>
            </w:r>
          </w:p>
          <w:p w14:paraId="412BFCDA" w14:textId="4697872C" w:rsidR="007B647F" w:rsidRPr="00802F45" w:rsidRDefault="007B647F" w:rsidP="007B647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1: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R </w:t>
            </w:r>
            <w:r w:rsidR="00FC54A3"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sistemul de in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ecuați</w:t>
            </w:r>
            <w:r w:rsidR="00FC54A3"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i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:</w:t>
            </w:r>
            <w:r w:rsidR="00FC54A3"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3(x-1)≤2(x+2)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2x-1&gt;5</m:t>
                      </m:r>
                    </m:e>
                  </m:eqArr>
                </m:e>
              </m:d>
            </m:oMath>
            <w:r w:rsidR="00CD4424"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</w:p>
          <w:p w14:paraId="29E41A01" w14:textId="77777777" w:rsidR="0072068F" w:rsidRPr="00802F45" w:rsidRDefault="0072068F" w:rsidP="00FC54A3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RO"/>
              </w:rPr>
              <w:drawing>
                <wp:anchor distT="0" distB="0" distL="114300" distR="114300" simplePos="0" relativeHeight="251658240" behindDoc="1" locked="0" layoutInCell="1" allowOverlap="1" wp14:anchorId="5C9CEA04" wp14:editId="2323EA44">
                  <wp:simplePos x="0" y="0"/>
                  <wp:positionH relativeFrom="column">
                    <wp:posOffset>3093720</wp:posOffset>
                  </wp:positionH>
                  <wp:positionV relativeFrom="paragraph">
                    <wp:posOffset>36830</wp:posOffset>
                  </wp:positionV>
                  <wp:extent cx="1671320" cy="331470"/>
                  <wp:effectExtent l="0" t="0" r="5080" b="0"/>
                  <wp:wrapTight wrapText="bothSides">
                    <wp:wrapPolygon edited="0">
                      <wp:start x="0" y="0"/>
                      <wp:lineTo x="0" y="19862"/>
                      <wp:lineTo x="21419" y="19862"/>
                      <wp:lineTo x="21419" y="0"/>
                      <wp:lineTo x="0" y="0"/>
                    </wp:wrapPolygon>
                  </wp:wrapTight>
                  <wp:docPr id="16486403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640341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746"/>
                          <a:stretch/>
                        </pic:blipFill>
                        <pic:spPr bwMode="auto">
                          <a:xfrm>
                            <a:off x="0" y="0"/>
                            <a:ext cx="1671320" cy="331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647F"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(Rezolvare: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x-1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≤2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x+2</m:t>
                          </m:r>
                        </m:e>
                      </m:d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2x-1&gt;5</m:t>
                      </m:r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⇔</m:t>
              </m:r>
            </m:oMath>
          </w:p>
          <w:p w14:paraId="0BCF0641" w14:textId="77777777" w:rsidR="009F0DB5" w:rsidRPr="00802F45" w:rsidRDefault="00000000" w:rsidP="00E96244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3x-3≤2x+4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2x&gt;6</m:t>
                      </m:r>
                    </m:e>
                  </m:eqArr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⇔</m:t>
                  </m:r>
                </m:e>
              </m:d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x≤7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x&gt;3</m:t>
                      </m:r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⇒x∈</m:t>
              </m:r>
              <m:d>
                <m:dPr>
                  <m:begChr m:val="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d>
                    <m:dPr>
                      <m:endChr m:val="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3;7</m:t>
                      </m:r>
                    </m:e>
                  </m:d>
                </m:e>
              </m:d>
            </m:oMath>
            <w:r w:rsidR="0072068F" w:rsidRPr="00802F4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Deci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d>
                    <m:dPr>
                      <m:endChr m:val="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3;7</m:t>
                      </m:r>
                    </m:e>
                  </m:d>
                </m:e>
              </m:d>
            </m:oMath>
            <w:r w:rsidR="0072068F" w:rsidRPr="00802F4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63FB7E3F" w14:textId="21C91E5B" w:rsidR="00E96244" w:rsidRPr="00802F45" w:rsidRDefault="00E96244" w:rsidP="00E96244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 w:rsidR="00EF0454"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2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R sistemul de inecuația dublă: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-2&lt;2x+1&lt;5</m:t>
              </m:r>
            </m:oMath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</w:p>
          <w:p w14:paraId="3FB8C6E9" w14:textId="77777777" w:rsidR="00E96244" w:rsidRPr="00802F45" w:rsidRDefault="00E96244" w:rsidP="00E96244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03238678" wp14:editId="72AD08CF">
                  <wp:simplePos x="0" y="0"/>
                  <wp:positionH relativeFrom="column">
                    <wp:posOffset>3258185</wp:posOffset>
                  </wp:positionH>
                  <wp:positionV relativeFrom="paragraph">
                    <wp:posOffset>32385</wp:posOffset>
                  </wp:positionV>
                  <wp:extent cx="1668145" cy="381000"/>
                  <wp:effectExtent l="0" t="0" r="8255" b="0"/>
                  <wp:wrapTight wrapText="bothSides">
                    <wp:wrapPolygon edited="0">
                      <wp:start x="0" y="0"/>
                      <wp:lineTo x="0" y="20520"/>
                      <wp:lineTo x="21460" y="20520"/>
                      <wp:lineTo x="21460" y="0"/>
                      <wp:lineTo x="0" y="0"/>
                    </wp:wrapPolygon>
                  </wp:wrapTight>
                  <wp:docPr id="8065660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56604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14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(Rezolvare: Inecuația poate fi scrisă sub formă de sistem de inecuații: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-2&lt;2x+1&lt;5⇔</m:t>
              </m:r>
            </m:oMath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2x+1&gt;-2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2x+1&lt;5</m:t>
                      </m:r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⇔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2x&gt;-3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2x&lt;4</m:t>
                      </m:r>
                    </m:e>
                  </m:eqArr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⇔</m:t>
                  </m:r>
                </m:e>
              </m:d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x&gt;-1,5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x&lt;2</m:t>
                      </m:r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⇒x∈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-1,5;2</m:t>
                  </m:r>
                </m:e>
              </m:d>
            </m:oMath>
            <w:r w:rsidRPr="00802F4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</w:t>
            </w:r>
          </w:p>
          <w:p w14:paraId="38B3647A" w14:textId="2EB3BF86" w:rsidR="00E96244" w:rsidRPr="00802F45" w:rsidRDefault="00E96244" w:rsidP="00E96244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Deci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-1,5;2</m:t>
                  </m:r>
                </m:e>
              </m:d>
            </m:oMath>
            <w:r w:rsidRPr="00802F4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</w:tc>
        <w:tc>
          <w:tcPr>
            <w:tcW w:w="990" w:type="dxa"/>
          </w:tcPr>
          <w:p w14:paraId="55227975" w14:textId="1D8F9E41" w:rsidR="007B647F" w:rsidRPr="00802F45" w:rsidRDefault="00FD707D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1</w:t>
            </w:r>
            <w:r w:rsidR="0026174A"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1</w:t>
            </w:r>
          </w:p>
        </w:tc>
        <w:tc>
          <w:tcPr>
            <w:tcW w:w="1913" w:type="dxa"/>
          </w:tcPr>
          <w:p w14:paraId="35C2B5A4" w14:textId="77777777" w:rsidR="007B647F" w:rsidRPr="00802F45" w:rsidRDefault="007B647F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04848625" w14:textId="627A68DF" w:rsidR="007B647F" w:rsidRPr="00802F45" w:rsidRDefault="008E247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Investigația</w:t>
            </w:r>
          </w:p>
          <w:p w14:paraId="6B1AEA24" w14:textId="77777777" w:rsidR="007B647F" w:rsidRPr="00802F45" w:rsidRDefault="007B647F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569D5" w14:textId="77777777" w:rsidR="007B647F" w:rsidRPr="00802F45" w:rsidRDefault="007B647F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8FBAF" w14:textId="77777777" w:rsidR="00CC27DD" w:rsidRPr="00802F45" w:rsidRDefault="00CC27DD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D2029" w14:textId="77777777" w:rsidR="00CC27DD" w:rsidRPr="00802F45" w:rsidRDefault="00CC27DD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BCB7D" w14:textId="77777777" w:rsidR="00CC27DD" w:rsidRPr="00802F45" w:rsidRDefault="00CC27DD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0F525" w14:textId="77777777" w:rsidR="00CC27DD" w:rsidRPr="00802F45" w:rsidRDefault="00CC27DD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D71CB" w14:textId="77777777" w:rsidR="00CC27DD" w:rsidRPr="00802F45" w:rsidRDefault="00CC27DD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FAC5A" w14:textId="77777777" w:rsidR="00CC27DD" w:rsidRPr="00802F45" w:rsidRDefault="00CC27DD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DC392" w14:textId="77777777" w:rsidR="00CC27DD" w:rsidRPr="00802F45" w:rsidRDefault="00CC27DD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A1013" w14:textId="77777777" w:rsidR="00CC27DD" w:rsidRPr="00802F45" w:rsidRDefault="00CC27DD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D16CD" w14:textId="77777777" w:rsidR="00CC27DD" w:rsidRPr="00802F45" w:rsidRDefault="00CC27DD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55CEC" w14:textId="77777777" w:rsidR="00CC27DD" w:rsidRPr="00802F45" w:rsidRDefault="00CC27DD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49793" w14:textId="77777777" w:rsidR="008E2478" w:rsidRPr="00802F45" w:rsidRDefault="008E247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7BC90" w14:textId="77777777" w:rsidR="007B647F" w:rsidRPr="00802F45" w:rsidRDefault="007B647F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16608FE4" w14:textId="16CC6E75" w:rsidR="008E2478" w:rsidRPr="00802F45" w:rsidRDefault="008E247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Explicația</w:t>
            </w:r>
          </w:p>
          <w:p w14:paraId="5AB338CF" w14:textId="77777777" w:rsidR="008E2478" w:rsidRPr="00802F45" w:rsidRDefault="008E247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23474" w14:textId="77777777" w:rsidR="008E2478" w:rsidRPr="00802F45" w:rsidRDefault="008E247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76205" w14:textId="77777777" w:rsidR="008E2478" w:rsidRPr="00802F45" w:rsidRDefault="008E247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9AA08" w14:textId="40B5B8A3" w:rsidR="008E2478" w:rsidRPr="00802F45" w:rsidRDefault="008E247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9A7CA" w14:textId="7056EEB3" w:rsidR="007B647F" w:rsidRPr="00802F45" w:rsidRDefault="007B647F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Algoritmizarea</w:t>
            </w:r>
          </w:p>
          <w:p w14:paraId="0DF6FB87" w14:textId="4F10982D" w:rsidR="007B647F" w:rsidRPr="00802F45" w:rsidRDefault="007B647F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C295B" w14:textId="4152AB5F" w:rsidR="007B647F" w:rsidRPr="00802F45" w:rsidRDefault="007B647F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27577" w14:textId="77777777" w:rsidR="00F151A0" w:rsidRPr="00802F45" w:rsidRDefault="00F151A0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75098" w14:textId="77777777" w:rsidR="00F151A0" w:rsidRPr="00802F45" w:rsidRDefault="00F151A0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B748D" w14:textId="77777777" w:rsidR="007B647F" w:rsidRPr="00802F45" w:rsidRDefault="007B647F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34607" w14:textId="77777777" w:rsidR="007B647F" w:rsidRPr="00802F45" w:rsidRDefault="007B647F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D27E6" w14:textId="77777777" w:rsidR="007B647F" w:rsidRPr="00802F45" w:rsidRDefault="007B647F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Metoda exercițiului</w:t>
            </w:r>
          </w:p>
          <w:p w14:paraId="264F2415" w14:textId="77777777" w:rsidR="008E2478" w:rsidRPr="00802F45" w:rsidRDefault="008E247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A0EA0" w14:textId="77777777" w:rsidR="008E2478" w:rsidRPr="00802F45" w:rsidRDefault="008E247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Explicația</w:t>
            </w:r>
          </w:p>
          <w:p w14:paraId="269A4EE1" w14:textId="23D944FA" w:rsidR="008E2478" w:rsidRPr="00802F45" w:rsidRDefault="008E247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Demonstrația</w:t>
            </w:r>
          </w:p>
        </w:tc>
      </w:tr>
      <w:tr w:rsidR="00636675" w:rsidRPr="00802F45" w14:paraId="2AF325CC" w14:textId="77777777" w:rsidTr="00636675">
        <w:tc>
          <w:tcPr>
            <w:tcW w:w="2056" w:type="dxa"/>
            <w:tcBorders>
              <w:bottom w:val="nil"/>
            </w:tcBorders>
          </w:tcPr>
          <w:p w14:paraId="3B3DD0A6" w14:textId="33B977F0" w:rsidR="00636675" w:rsidRPr="00802F45" w:rsidRDefault="0063667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184" w:type="dxa"/>
            <w:vMerge w:val="restart"/>
          </w:tcPr>
          <w:p w14:paraId="0153A226" w14:textId="77777777" w:rsidR="00636675" w:rsidRPr="00802F45" w:rsidRDefault="0063667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636ED1AC" w14:textId="3CDF69B9" w:rsidR="00636675" w:rsidRPr="00802F45" w:rsidRDefault="0063667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0C716963" w14:textId="17D457E2" w:rsidR="00636675" w:rsidRPr="00802F45" w:rsidRDefault="0063667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4679F795" w14:textId="4BD3E9E8" w:rsidR="00636675" w:rsidRPr="00802F45" w:rsidRDefault="0063667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5F55B826" w14:textId="231816F8" w:rsidR="00636675" w:rsidRPr="00802F45" w:rsidRDefault="0063667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5A40DE34" w14:textId="77777777" w:rsidR="00636675" w:rsidRPr="00802F45" w:rsidRDefault="0063667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CDFEA45" w14:textId="77777777" w:rsidR="00636675" w:rsidRPr="00802F45" w:rsidRDefault="0063667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8211F5D" w14:textId="77777777" w:rsidR="00636675" w:rsidRPr="00802F45" w:rsidRDefault="0063667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477333A" w14:textId="77777777" w:rsidR="00636675" w:rsidRPr="00802F45" w:rsidRDefault="0063667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3836BE7" w14:textId="77777777" w:rsidR="00636675" w:rsidRPr="00802F45" w:rsidRDefault="0063667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8DF93B5" w14:textId="77777777" w:rsidR="00636675" w:rsidRPr="00802F45" w:rsidRDefault="0063667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6B961AD" w14:textId="77777777" w:rsidR="00636675" w:rsidRPr="00802F45" w:rsidRDefault="0063667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B473A11" w14:textId="77777777" w:rsidR="00636675" w:rsidRPr="00802F45" w:rsidRDefault="0063667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25982AA" w14:textId="77777777" w:rsidR="00636675" w:rsidRPr="00802F45" w:rsidRDefault="0063667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3C85692" w14:textId="77777777" w:rsidR="00636675" w:rsidRPr="00802F45" w:rsidRDefault="0063667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B9B7A17" w14:textId="77777777" w:rsidR="00636675" w:rsidRPr="00802F45" w:rsidRDefault="0063667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D9BEC1F" w14:textId="77777777" w:rsidR="00636675" w:rsidRPr="00802F45" w:rsidRDefault="0063667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4BB91C59" w14:textId="632EF7E3" w:rsidR="00636675" w:rsidRPr="00802F45" w:rsidRDefault="0063667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2804BFE9" w14:textId="77777777" w:rsidR="00636675" w:rsidRPr="00802F45" w:rsidRDefault="0063667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215F27B4" w14:textId="77777777" w:rsidR="00636675" w:rsidRPr="00802F45" w:rsidRDefault="0063667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667CB29C" w14:textId="5290C142" w:rsidR="00636675" w:rsidRPr="00802F45" w:rsidRDefault="0063667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5F050F38" w14:textId="77777777" w:rsidR="00636675" w:rsidRPr="00802F45" w:rsidRDefault="0063667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1FF7EC1" w14:textId="77777777" w:rsidR="00636675" w:rsidRPr="00802F45" w:rsidRDefault="0063667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F6A0AC0" w14:textId="77777777" w:rsidR="00636675" w:rsidRPr="00802F45" w:rsidRDefault="0063667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F151DB6" w14:textId="77777777" w:rsidR="00636675" w:rsidRPr="00802F45" w:rsidRDefault="0063667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DD476C1" w14:textId="77777777" w:rsidR="00636675" w:rsidRPr="00802F45" w:rsidRDefault="0063667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DC136DC" w14:textId="77777777" w:rsidR="00636675" w:rsidRPr="00802F45" w:rsidRDefault="0063667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545B890" w14:textId="77777777" w:rsidR="00636675" w:rsidRPr="00802F45" w:rsidRDefault="0063667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1885D7F" w14:textId="77777777" w:rsidR="00636675" w:rsidRPr="00802F45" w:rsidRDefault="00636675" w:rsidP="008E247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3777995E" w14:textId="77777777" w:rsidR="00636675" w:rsidRPr="00802F45" w:rsidRDefault="00636675" w:rsidP="008E247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024388E3" w14:textId="77777777" w:rsidR="00636675" w:rsidRPr="00802F45" w:rsidRDefault="00636675" w:rsidP="008E247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73E728DB" w14:textId="77777777" w:rsidR="00636675" w:rsidRPr="00802F45" w:rsidRDefault="00636675" w:rsidP="008E247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061742D7" w14:textId="77777777" w:rsidR="00636675" w:rsidRPr="00802F45" w:rsidRDefault="00636675" w:rsidP="008E247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456BDE17" w14:textId="77777777" w:rsidR="00636675" w:rsidRPr="00802F45" w:rsidRDefault="00636675" w:rsidP="008E247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4D7A5034" w14:textId="66279E4F" w:rsidR="00636675" w:rsidRPr="00802F45" w:rsidRDefault="0063667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7892" w:type="dxa"/>
            <w:vMerge w:val="restart"/>
          </w:tcPr>
          <w:p w14:paraId="43EC07DA" w14:textId="41821A10" w:rsidR="00636675" w:rsidRPr="00802F45" w:rsidRDefault="00636675" w:rsidP="00DC2A07">
            <w:pPr>
              <w:pStyle w:val="NoSpacing"/>
              <w:spacing w:line="276" w:lineRule="auto"/>
              <w:jc w:val="both"/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lastRenderedPageBreak/>
              <w:t>Sarcina nr. 3: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Exercițiul 5 (c,d) pag. 88 din manual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: Rezolvați în R sistemul de inecuații: c)</w:t>
            </w:r>
            <w:r w:rsidRPr="00802F45"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x-0,5≥0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2x-5≥0</m:t>
                      </m:r>
                    </m:e>
                  </m:eqArr>
                </m:e>
              </m:d>
            </m:oMath>
            <w:r w:rsidRPr="00802F45"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d)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1,2x-6≤0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4x-3≤0</m:t>
                      </m:r>
                    </m:e>
                  </m:eqArr>
                </m:e>
              </m:d>
            </m:oMath>
            <w:r w:rsidRPr="00802F45"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</w:p>
          <w:p w14:paraId="0EE6933D" w14:textId="50F5FD9A" w:rsidR="00636675" w:rsidRPr="00802F45" w:rsidRDefault="00636675" w:rsidP="00DC2A07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2,5;+∞)</m:t>
                  </m:r>
                </m:e>
              </m:d>
            </m:oMath>
            <w:r w:rsidRPr="00802F4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(-∞; 0,75</m:t>
                  </m:r>
                </m:e>
              </m:d>
            </m:oMath>
            <w:r w:rsidRPr="00802F4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7B68B500" w14:textId="7EC2B6A5" w:rsidR="00636675" w:rsidRPr="00802F45" w:rsidRDefault="00636675" w:rsidP="00EF0454">
            <w:pPr>
              <w:pStyle w:val="NoSpacing"/>
              <w:spacing w:line="276" w:lineRule="auto"/>
              <w:jc w:val="both"/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4: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Exercițiul 12 (c,d) pag. 89 din manual: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Rezolvați în R sistemul de inecuații: c)</w:t>
            </w:r>
            <w:r w:rsidRPr="00802F45"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4-x≥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x-1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3</m:t>
                          </m:r>
                        </m:den>
                      </m:f>
                    </m:e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7x-1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8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≥6</m:t>
                      </m:r>
                    </m:e>
                  </m:eqArr>
                </m:e>
              </m:d>
            </m:oMath>
            <w:r w:rsidRPr="00802F45"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d)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x+1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≥3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x+3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+1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2(2x-1)&lt;7(x+1)</m:t>
                      </m:r>
                    </m:e>
                  </m:eqArr>
                </m:e>
              </m:d>
            </m:oMath>
            <w:r w:rsidRPr="00802F45"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</w:p>
          <w:p w14:paraId="7AF4CA91" w14:textId="4905C09F" w:rsidR="00636675" w:rsidRPr="00802F45" w:rsidRDefault="00636675" w:rsidP="00EF0454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S=∅</m:t>
              </m:r>
            </m:oMath>
            <w:r w:rsidRPr="00802F4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d>
                    <m:dPr>
                      <m:begChr m:val="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2,5;+∞</m:t>
                      </m:r>
                    </m:e>
                  </m:d>
                </m:e>
              </m:d>
            </m:oMath>
            <w:r w:rsidRPr="00802F4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7F6D7AC6" w14:textId="36E39AF0" w:rsidR="00636675" w:rsidRPr="00802F45" w:rsidRDefault="00636675" w:rsidP="00362A23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5: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Exercițiul 14 (c,d) pag. 89 din manual: 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R inecuația dublă: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-2≤4-3x≤10</m:t>
              </m:r>
            </m:oMath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3x-2&lt;4x+1&lt;3x+5</m:t>
              </m:r>
            </m:oMath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</w:p>
          <w:p w14:paraId="260BE8DB" w14:textId="1B3A61E4" w:rsidR="00636675" w:rsidRPr="00802F45" w:rsidRDefault="00636675" w:rsidP="00362A23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-2;2</m:t>
                  </m:r>
                </m:e>
              </m:d>
            </m:oMath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-3;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4)</m:t>
              </m:r>
            </m:oMath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46973292" w14:textId="44936A72" w:rsidR="00636675" w:rsidRPr="00802F45" w:rsidRDefault="00636675" w:rsidP="00362A23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6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Exercițiul 4 (b) pag. 95 din manual: 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R sistemul de inecuații: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b) 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10x-2&gt;4x+1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2x-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&gt;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3x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den>
                      </m:f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 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;+∞</m:t>
                  </m:r>
                </m:e>
              </m:d>
            </m:oMath>
            <w:r w:rsidRPr="00802F4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)</w:t>
            </w:r>
          </w:p>
          <w:p w14:paraId="1D1D4CE7" w14:textId="33B3B477" w:rsidR="00636675" w:rsidRPr="00802F45" w:rsidRDefault="00636675" w:rsidP="007B647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Evaluare:</w:t>
            </w:r>
          </w:p>
          <w:p w14:paraId="0C8A77C7" w14:textId="2AC6ACE6" w:rsidR="00636675" w:rsidRPr="00802F45" w:rsidRDefault="00636675" w:rsidP="001D55ED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7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Exercițiul 5 (b) pag. 88 din manual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: Rezolvați în R sistemul de inecuații: b)</w:t>
            </w:r>
            <w:r w:rsidRPr="00802F45"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1-x≤0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3x+2&lt;0</m:t>
                      </m:r>
                    </m:e>
                  </m:eqArr>
                </m:e>
              </m:d>
            </m:oMath>
            <w:r w:rsidRPr="00802F45"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S=∅</m:t>
              </m:r>
            </m:oMath>
            <w:r w:rsidRPr="00802F4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.)</w:t>
            </w:r>
          </w:p>
          <w:p w14:paraId="2770FA45" w14:textId="13B98200" w:rsidR="00636675" w:rsidRPr="00802F45" w:rsidRDefault="00636675" w:rsidP="001D55ED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8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Exercițiul 12 (b) pag. 89 din manual: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Rezolvați în R sistemul de inecuații: b)</w:t>
            </w:r>
            <w:r w:rsidRPr="00802F45"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x-5≤15-3x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1-4x&gt;22-3x</m:t>
                      </m:r>
                    </m:e>
                  </m:eqArr>
                </m:e>
              </m:d>
            </m:oMath>
            <w:r w:rsidRPr="00802F45"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 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S=(-∞;-21)</m:t>
              </m:r>
            </m:oMath>
            <w:r w:rsidRPr="00802F4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499514DE" w14:textId="4502A40C" w:rsidR="00636675" w:rsidRPr="00802F45" w:rsidRDefault="00636675" w:rsidP="001D55ED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9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Exercițiul 14 (b) pag. 89 din manual: 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R inecuația dublă: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1&lt;3x-2&lt;7</m:t>
              </m:r>
            </m:oMath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S=(1;3)</m:t>
              </m:r>
            </m:oMath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774E652F" w14:textId="2E6FA83F" w:rsidR="00636675" w:rsidRPr="00802F45" w:rsidRDefault="00636675" w:rsidP="001D55ED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10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Exercițiul 4 (a) pag. 95 din manual: 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Rezolvați în R sistemul de inecuații: a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) 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x-4&gt;5-2x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3-2x&lt;7+x</m:t>
                      </m:r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 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3;+∞</m:t>
                  </m:r>
                </m:e>
              </m:d>
            </m:oMath>
            <w:r w:rsidRPr="00802F4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)</w:t>
            </w:r>
          </w:p>
          <w:p w14:paraId="0F203008" w14:textId="2812186B" w:rsidR="00636675" w:rsidRPr="00802F45" w:rsidRDefault="00636675" w:rsidP="007B647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Se efectuează exercițiile propuse și se verifică cu răspunsurile de la tablă</w:t>
            </w:r>
          </w:p>
          <w:p w14:paraId="52F2327A" w14:textId="2C688307" w:rsidR="00636675" w:rsidRPr="00802F45" w:rsidRDefault="00636675" w:rsidP="007B64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2F45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Bilanțul lecției</w:t>
            </w:r>
            <w:r w:rsidRPr="00802F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31863F2E" w14:textId="19AEEC1F" w:rsidR="00636675" w:rsidRPr="00802F45" w:rsidRDefault="00636675" w:rsidP="007B647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Cantitativ</w:t>
            </w:r>
            <w:r w:rsidRPr="00802F4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  <w:r w:rsidRPr="00802F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802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 am realizat astăzi la lecție</w:t>
            </w: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802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 reprezintă un sistem de inecuații de gradul I cu o necunoscută? Ce numim soluție a sistemului de inecuații de gradul I cu o necunoscută? Ce înseamnă a rezolva un sistem de inecuații de gradul I cu o necunoscută?Ce numim sistem de inecuații echivalente? La  studiul căror teme am întâlnit noțiunea de echivalente?</w:t>
            </w:r>
          </w:p>
          <w:p w14:paraId="7C8768CF" w14:textId="77777777" w:rsidR="00636675" w:rsidRPr="00802F45" w:rsidRDefault="00636675" w:rsidP="007B647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Calitativ:</w:t>
            </w: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802F45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- Se determină care obiective au fost realizate la lecție. Se formulează concluzii privind activitatea clasei de elevi în ansamblu și a unor elevi în particular.</w:t>
            </w:r>
          </w:p>
          <w:p w14:paraId="71CCD711" w14:textId="77777777" w:rsidR="00636675" w:rsidRPr="00802F45" w:rsidRDefault="00636675" w:rsidP="007B64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2F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Tema pentru acasă</w:t>
            </w:r>
            <w:r w:rsidRPr="00802F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5A638968" w14:textId="77777777" w:rsidR="00636675" w:rsidRPr="00802F45" w:rsidRDefault="00636675" w:rsidP="007B64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De învățat Tema 1.4. pag. 87-88 din manual: </w:t>
            </w:r>
            <w:r w:rsidRPr="00802F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Sisteme de inecuații de gradul I cu o necunoscută.</w:t>
            </w:r>
          </w:p>
          <w:p w14:paraId="379B39B7" w14:textId="77777777" w:rsidR="00636675" w:rsidRPr="00802F45" w:rsidRDefault="00636675" w:rsidP="007B647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 ex. 5(a) pag. 88; 12(a); 14(a) pag. 89</w:t>
            </w:r>
          </w:p>
          <w:p w14:paraId="6863B8A0" w14:textId="590200A3" w:rsidR="00636675" w:rsidRPr="00802F45" w:rsidRDefault="00636675" w:rsidP="007B647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Suplimentar:</w:t>
            </w: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Anexa nr. 1</w:t>
            </w:r>
          </w:p>
        </w:tc>
        <w:tc>
          <w:tcPr>
            <w:tcW w:w="990" w:type="dxa"/>
            <w:vMerge w:val="restart"/>
          </w:tcPr>
          <w:p w14:paraId="5A8494B5" w14:textId="1A0558AD" w:rsidR="00636675" w:rsidRPr="00802F45" w:rsidRDefault="0063667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9</w:t>
            </w:r>
          </w:p>
          <w:p w14:paraId="4B3F90BF" w14:textId="77777777" w:rsidR="00636675" w:rsidRPr="00802F45" w:rsidRDefault="0063667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4BBCA0" w14:textId="77777777" w:rsidR="00636675" w:rsidRPr="00802F45" w:rsidRDefault="0063667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4F76B2D" w14:textId="77777777" w:rsidR="00636675" w:rsidRPr="00802F45" w:rsidRDefault="0063667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7C351A8" w14:textId="77777777" w:rsidR="00636675" w:rsidRPr="00802F45" w:rsidRDefault="0063667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37DAC8E" w14:textId="77777777" w:rsidR="00636675" w:rsidRPr="00802F45" w:rsidRDefault="0063667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AEFB6E1" w14:textId="77777777" w:rsidR="00636675" w:rsidRPr="00802F45" w:rsidRDefault="0063667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1B5307E" w14:textId="77777777" w:rsidR="00636675" w:rsidRPr="00802F45" w:rsidRDefault="0063667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67EFEF2" w14:textId="77777777" w:rsidR="00636675" w:rsidRPr="00802F45" w:rsidRDefault="0063667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DBBAAB5" w14:textId="77777777" w:rsidR="00636675" w:rsidRPr="00802F45" w:rsidRDefault="00636675" w:rsidP="002617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D590337" w14:textId="77777777" w:rsidR="00636675" w:rsidRPr="00802F45" w:rsidRDefault="00636675" w:rsidP="002617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775E544" w14:textId="77777777" w:rsidR="00636675" w:rsidRPr="00802F45" w:rsidRDefault="00636675" w:rsidP="002617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15895E5" w14:textId="77777777" w:rsidR="00636675" w:rsidRPr="00802F45" w:rsidRDefault="00636675" w:rsidP="002617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6CDFDDF" w14:textId="77777777" w:rsidR="00636675" w:rsidRPr="00802F45" w:rsidRDefault="00636675" w:rsidP="002617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607D7E9" w14:textId="77777777" w:rsidR="00636675" w:rsidRPr="00802F45" w:rsidRDefault="00636675" w:rsidP="002617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2CC4EF" w14:textId="412EF6C3" w:rsidR="00636675" w:rsidRPr="00802F45" w:rsidRDefault="00636675" w:rsidP="002617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8</w:t>
            </w:r>
          </w:p>
          <w:p w14:paraId="51DEF47A" w14:textId="77777777" w:rsidR="00636675" w:rsidRPr="00802F45" w:rsidRDefault="0063667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3327DFA" w14:textId="77777777" w:rsidR="00636675" w:rsidRPr="00802F45" w:rsidRDefault="0063667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7ABFC9D" w14:textId="77777777" w:rsidR="00636675" w:rsidRPr="00802F45" w:rsidRDefault="0063667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5520BF9" w14:textId="77777777" w:rsidR="00636675" w:rsidRPr="00802F45" w:rsidRDefault="0063667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39B5456" w14:textId="77777777" w:rsidR="00636675" w:rsidRPr="00802F45" w:rsidRDefault="0063667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DF5D369" w14:textId="77777777" w:rsidR="00636675" w:rsidRPr="00802F45" w:rsidRDefault="0063667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4861A26" w14:textId="77777777" w:rsidR="00636675" w:rsidRPr="00802F45" w:rsidRDefault="0063667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6AFCCB9" w14:textId="77777777" w:rsidR="00636675" w:rsidRPr="00802F45" w:rsidRDefault="0063667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6101B41" w14:textId="77777777" w:rsidR="00636675" w:rsidRPr="00802F45" w:rsidRDefault="0063667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CBDB1CE" w14:textId="77777777" w:rsidR="00636675" w:rsidRPr="00802F45" w:rsidRDefault="0063667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4D879CB" w14:textId="77777777" w:rsidR="00636675" w:rsidRPr="00802F45" w:rsidRDefault="0063667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F4A7178" w14:textId="77777777" w:rsidR="00636675" w:rsidRDefault="0063667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5</w:t>
            </w:r>
          </w:p>
          <w:p w14:paraId="07EA82C7" w14:textId="77777777" w:rsidR="00636675" w:rsidRDefault="0063667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2324632" w14:textId="77777777" w:rsidR="00636675" w:rsidRDefault="0063667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3D971E1" w14:textId="77777777" w:rsidR="00636675" w:rsidRDefault="0063667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E508CC0" w14:textId="77777777" w:rsidR="00636675" w:rsidRDefault="0063667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32AB6DA" w14:textId="77777777" w:rsidR="00636675" w:rsidRDefault="0063667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8960077" w14:textId="77777777" w:rsidR="00636675" w:rsidRDefault="0063667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B2982ED" w14:textId="77777777" w:rsidR="00636675" w:rsidRDefault="0063667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C16D26B" w14:textId="77777777" w:rsidR="00636675" w:rsidRPr="00802F45" w:rsidRDefault="0063667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4AEB4E1" w14:textId="75EFE4E7" w:rsidR="00636675" w:rsidRPr="00802F45" w:rsidRDefault="0063667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1913" w:type="dxa"/>
            <w:vMerge w:val="restart"/>
          </w:tcPr>
          <w:p w14:paraId="49F4FF49" w14:textId="38F2E8CA" w:rsidR="00636675" w:rsidRPr="00802F45" w:rsidRDefault="0063667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Algoritmizarea</w:t>
            </w:r>
          </w:p>
          <w:p w14:paraId="7A89C130" w14:textId="5A109A1C" w:rsidR="00636675" w:rsidRPr="00802F45" w:rsidRDefault="0063667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Metoda exercițiului</w:t>
            </w:r>
          </w:p>
          <w:p w14:paraId="5452EDF1" w14:textId="25B2A87D" w:rsidR="00636675" w:rsidRPr="00802F45" w:rsidRDefault="0063667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Metoda lucrului cu manualul</w:t>
            </w:r>
          </w:p>
          <w:p w14:paraId="0E5A418C" w14:textId="77777777" w:rsidR="00636675" w:rsidRPr="00802F45" w:rsidRDefault="0063667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B183D" w14:textId="77777777" w:rsidR="00636675" w:rsidRPr="00802F45" w:rsidRDefault="0063667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BEFAC" w14:textId="77777777" w:rsidR="00636675" w:rsidRPr="00802F45" w:rsidRDefault="0063667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9B7F8" w14:textId="77777777" w:rsidR="00636675" w:rsidRPr="00802F45" w:rsidRDefault="0063667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15970" w14:textId="77777777" w:rsidR="00636675" w:rsidRPr="00802F45" w:rsidRDefault="0063667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F58D7" w14:textId="77777777" w:rsidR="00636675" w:rsidRPr="00802F45" w:rsidRDefault="0063667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0908E" w14:textId="77777777" w:rsidR="00636675" w:rsidRPr="00802F45" w:rsidRDefault="0063667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A4F39" w14:textId="77777777" w:rsidR="00636675" w:rsidRPr="00802F45" w:rsidRDefault="0063667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1D2A2" w14:textId="77777777" w:rsidR="00636675" w:rsidRPr="00802F45" w:rsidRDefault="0063667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8524B" w14:textId="77777777" w:rsidR="00636675" w:rsidRPr="00802F45" w:rsidRDefault="0063667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CCB7C" w14:textId="47FA6FF5" w:rsidR="00636675" w:rsidRPr="00802F45" w:rsidRDefault="0063667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Evaluare reciprocă</w:t>
            </w:r>
          </w:p>
          <w:p w14:paraId="6C63B755" w14:textId="105181A5" w:rsidR="00636675" w:rsidRPr="00802F45" w:rsidRDefault="0063667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Individual </w:t>
            </w:r>
          </w:p>
          <w:p w14:paraId="4804E8CE" w14:textId="1B06096D" w:rsidR="00636675" w:rsidRPr="00802F45" w:rsidRDefault="0063667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Metoda lucrului cu manualul</w:t>
            </w:r>
          </w:p>
          <w:p w14:paraId="2A2E1FBA" w14:textId="77777777" w:rsidR="00636675" w:rsidRPr="00802F45" w:rsidRDefault="0063667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22D79" w14:textId="44A72CEB" w:rsidR="00636675" w:rsidRPr="00802F45" w:rsidRDefault="0063667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Metoda exercițiului</w:t>
            </w:r>
          </w:p>
          <w:p w14:paraId="44198A70" w14:textId="77777777" w:rsidR="00636675" w:rsidRPr="00802F45" w:rsidRDefault="0063667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FC11D" w14:textId="77777777" w:rsidR="00636675" w:rsidRPr="00802F45" w:rsidRDefault="0063667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C21A7" w14:textId="77777777" w:rsidR="00636675" w:rsidRPr="00802F45" w:rsidRDefault="0063667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C28C6" w14:textId="09D84FD7" w:rsidR="00636675" w:rsidRPr="00802F45" w:rsidRDefault="0063667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Tabla interactivă</w:t>
            </w:r>
          </w:p>
          <w:p w14:paraId="02CB616A" w14:textId="7B3728C0" w:rsidR="00636675" w:rsidRPr="00802F45" w:rsidRDefault="0063667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59F4A900" w14:textId="77777777" w:rsidR="00636675" w:rsidRPr="00802F45" w:rsidRDefault="0063667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Răspuns oral</w:t>
            </w:r>
          </w:p>
          <w:p w14:paraId="2DD502EC" w14:textId="77777777" w:rsidR="00636675" w:rsidRPr="00802F45" w:rsidRDefault="0063667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A8477" w14:textId="77777777" w:rsidR="00636675" w:rsidRPr="00802F45" w:rsidRDefault="0063667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63AC0" w14:textId="77777777" w:rsidR="00636675" w:rsidRPr="00802F45" w:rsidRDefault="0063667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71DD8" w14:textId="77777777" w:rsidR="00636675" w:rsidRPr="00802F45" w:rsidRDefault="0063667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5510C" w14:textId="027717B4" w:rsidR="00636675" w:rsidRPr="00802F45" w:rsidRDefault="00636675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60D9F1D4" w14:textId="77777777" w:rsidR="00636675" w:rsidRPr="00802F45" w:rsidRDefault="0063667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Răspuns oral</w:t>
            </w:r>
          </w:p>
          <w:p w14:paraId="241F2E8E" w14:textId="77777777" w:rsidR="00636675" w:rsidRPr="00802F45" w:rsidRDefault="0063667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D5E0503" w14:textId="5B49BD93" w:rsidR="00636675" w:rsidRPr="00802F45" w:rsidRDefault="0063667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Metoda lucrului cu manualul</w:t>
            </w:r>
          </w:p>
        </w:tc>
      </w:tr>
      <w:tr w:rsidR="00636675" w:rsidRPr="00802F45" w14:paraId="6E6D7C5E" w14:textId="77777777" w:rsidTr="00636675">
        <w:tc>
          <w:tcPr>
            <w:tcW w:w="2056" w:type="dxa"/>
            <w:tcBorders>
              <w:top w:val="nil"/>
            </w:tcBorders>
          </w:tcPr>
          <w:p w14:paraId="448C00DB" w14:textId="1D99D477" w:rsidR="00636675" w:rsidRPr="00802F45" w:rsidRDefault="0063667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184" w:type="dxa"/>
            <w:vMerge/>
          </w:tcPr>
          <w:p w14:paraId="4A09A7E0" w14:textId="77777777" w:rsidR="00636675" w:rsidRPr="00802F45" w:rsidRDefault="0063667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7892" w:type="dxa"/>
            <w:vMerge/>
            <w:vAlign w:val="center"/>
          </w:tcPr>
          <w:p w14:paraId="6F7A1FCD" w14:textId="2C8EC77A" w:rsidR="00636675" w:rsidRPr="00802F45" w:rsidRDefault="00636675" w:rsidP="007B647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vMerge/>
          </w:tcPr>
          <w:p w14:paraId="3B22FD19" w14:textId="239CBEA4" w:rsidR="00636675" w:rsidRPr="00802F45" w:rsidRDefault="00636675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913" w:type="dxa"/>
            <w:vMerge/>
          </w:tcPr>
          <w:p w14:paraId="48548B36" w14:textId="621BD57C" w:rsidR="00636675" w:rsidRPr="00802F45" w:rsidRDefault="00636675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</w:tbl>
    <w:p w14:paraId="555D8E57" w14:textId="66983D8B" w:rsidR="000B2B37" w:rsidRPr="00802F45" w:rsidRDefault="000B2B37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</w:p>
    <w:p w14:paraId="797DE485" w14:textId="77777777" w:rsidR="000B2B37" w:rsidRPr="00802F45" w:rsidRDefault="000B2B37" w:rsidP="000E6D19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14:paraId="6B163442" w14:textId="004C528A" w:rsidR="00297957" w:rsidRPr="00802F45" w:rsidRDefault="000B2B37" w:rsidP="00297957">
      <w:pPr>
        <w:spacing w:after="0" w:line="360" w:lineRule="auto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</w:pPr>
      <w:r w:rsidRPr="00802F4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Anexa </w:t>
      </w:r>
      <w:r w:rsidR="002042F8" w:rsidRPr="00802F45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Pr="00802F4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4C7A00" w:rsidRPr="00802F45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="00297957" w:rsidRPr="00802F45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Exerciții suplimentare</w:t>
      </w:r>
    </w:p>
    <w:p w14:paraId="63BC123A" w14:textId="7B73D1A4" w:rsidR="00EE539F" w:rsidRPr="00802F45" w:rsidRDefault="00C51FCA" w:rsidP="00390F3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2" w:name="_Hlk171517591"/>
      <w:r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A. </w:t>
      </w:r>
      <w:r w:rsidR="00EE539F"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Exerciții și probleme pentru fixarea cunoștințelor</w:t>
      </w:r>
    </w:p>
    <w:p w14:paraId="66E4341F" w14:textId="207683DE" w:rsidR="009933BE" w:rsidRPr="00802F45" w:rsidRDefault="00EE539F" w:rsidP="002C5B45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1</w:t>
      </w:r>
      <w:r w:rsidR="002C5B45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. Rezolvați în R sistemele de inecuații: a)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2x-6&gt;0</m:t>
                </m:r>
              </m:e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4x-20&lt;0</m:t>
                </m:r>
              </m:e>
            </m:eqArr>
          </m:e>
        </m:d>
      </m:oMath>
      <w:r w:rsidR="002C5B45"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5x+7&gt;0</m:t>
                </m:r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2x-3&gt;0</m:t>
                </m:r>
              </m:e>
            </m:eqArr>
          </m:e>
        </m:d>
      </m:oMath>
      <w:r w:rsidR="002C5B45"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3x-5&lt;0</m:t>
                </m:r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7x+28&lt;0</m:t>
                </m:r>
              </m:e>
            </m:eqArr>
          </m:e>
        </m:d>
      </m:oMath>
      <w:r w:rsidR="002C5B45"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18x-6&lt;0</m:t>
                </m:r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15-3x&lt;0</m:t>
                </m:r>
              </m:e>
            </m:eqArr>
          </m:e>
        </m:d>
      </m:oMath>
      <w:r w:rsidR="002C5B45"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69FDDDE8" w14:textId="77777777" w:rsidR="00CE35F7" w:rsidRPr="00802F45" w:rsidRDefault="002C5B45" w:rsidP="002C5B45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2. </w:t>
      </w: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Rezolvați în R sistemele de inecuații: </w:t>
      </w:r>
    </w:p>
    <w:p w14:paraId="0AA85EA4" w14:textId="41CB763F" w:rsidR="002C5B45" w:rsidRPr="00802F45" w:rsidRDefault="002C5B45" w:rsidP="002C5B45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a)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5x-2&gt;2x+1</m:t>
                </m:r>
              </m:e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2x+3&lt;18-3x</m:t>
                </m:r>
              </m:e>
            </m:eqAr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12x-1&lt;3-2x</m:t>
                </m:r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5x&gt;2-11x</m:t>
                </m:r>
              </m:e>
            </m:eqAr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4x+5&gt;x+17</m:t>
                </m:r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x-1&gt;2x-3</m:t>
                </m:r>
              </m:e>
            </m:eqAr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8x+1&gt;5x-1</m:t>
                </m:r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9x+9&lt;8x+8</m:t>
                </m:r>
              </m:e>
            </m:eqArr>
          </m:e>
        </m:d>
      </m:oMath>
      <w:r w:rsidR="00C0649E"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; e</w:t>
      </w:r>
      <w:r w:rsidR="00C0649E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)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3x-1&gt;2x+4</m:t>
                </m:r>
              </m: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5x-3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≥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2x+3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</m:e>
            </m:eqArr>
          </m:e>
        </m:d>
      </m:oMath>
      <w:r w:rsidR="00C0649E"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; f</w:t>
      </w:r>
      <w:r w:rsidR="00C0649E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)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x-2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≥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x-3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4</m:t>
                    </m:r>
                  </m:den>
                </m:f>
              </m:e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5x-3&lt;x+5</m:t>
                </m:r>
              </m:e>
            </m:eqArr>
          </m:e>
        </m:d>
      </m:oMath>
      <w:r w:rsidR="00C0649E"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6FF80ABA" w14:textId="6921D747" w:rsidR="00C0649E" w:rsidRPr="00802F45" w:rsidRDefault="00C0649E" w:rsidP="002C5B45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3. Aflați soluțiile întregi ale sistemului de inecuații: a)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3x+2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≥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3x-1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3x+1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-31</m:t>
                </m:r>
              </m: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2x-3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8x+5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&lt;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4x-3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-14</m:t>
                </m:r>
              </m:e>
            </m:eqAr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5x-2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+36&gt;5x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5x-3</m:t>
                    </m:r>
                  </m:e>
                </m:d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3x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4x+2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+40≤4x(3x+7)-4</m:t>
                </m:r>
              </m:e>
            </m:eqAr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6359A48D" w14:textId="603DC131" w:rsidR="00C0649E" w:rsidRPr="00802F45" w:rsidRDefault="00C0649E" w:rsidP="002C5B45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4. Rezolvați în R inecuația dublă: </w:t>
      </w:r>
      <w:r w:rsidR="00CE35F7"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a)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-5&lt;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4x-3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&lt;7</m:t>
        </m:r>
      </m:oMath>
      <w:r w:rsidR="00CE35F7"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-11&lt;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2-3x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≤-8</m:t>
        </m:r>
      </m:oMath>
      <w:r w:rsidR="00CE35F7"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3≤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1-2x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≤11</m:t>
        </m:r>
      </m:oMath>
      <w:r w:rsidR="00CE35F7"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-0,2≤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5x+2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≤2</m:t>
        </m:r>
      </m:oMath>
      <w:r w:rsidR="00CE35F7"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46257DE1" w14:textId="77777777" w:rsidR="00CE35F7" w:rsidRPr="00802F45" w:rsidRDefault="00CE35F7" w:rsidP="002C5B45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5. Să se afle valorile reale ale lui </w:t>
      </w:r>
      <w:r w:rsidRPr="00802F4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x,</w:t>
      </w:r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pentru care: </w:t>
      </w:r>
    </w:p>
    <w:p w14:paraId="1961483E" w14:textId="25945249" w:rsidR="00CE35F7" w:rsidRPr="00802F45" w:rsidRDefault="00CE35F7" w:rsidP="002C5B45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a) valorile expresiei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0,5-0,2x</m:t>
        </m:r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aparțin intervalului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 xml:space="preserve">;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den>
            </m:f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valorile fracției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20x+40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den>
        </m:f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aparțin intervalului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-100; 100</m:t>
            </m: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6B8128E4" w14:textId="5BB0815F" w:rsidR="000D30AF" w:rsidRPr="00802F45" w:rsidRDefault="000D30AF" w:rsidP="00CE35F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B. Exerciții și probleme pentru aprofundarea cunoștințelor</w:t>
      </w:r>
    </w:p>
    <w:p w14:paraId="7260E849" w14:textId="77777777" w:rsidR="00BC2AB5" w:rsidRPr="00802F45" w:rsidRDefault="0056483B" w:rsidP="00CE35F7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1. </w:t>
      </w:r>
      <w:r w:rsidR="00CE35F7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Rezolvați în R sistemele de inecuații: </w:t>
      </w:r>
    </w:p>
    <w:p w14:paraId="340D609A" w14:textId="7F691B7F" w:rsidR="00CE35F7" w:rsidRPr="00802F45" w:rsidRDefault="00CE35F7" w:rsidP="00CE35F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a)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x-1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-2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2-3x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&gt;5x-3</m:t>
                </m:r>
              </m:e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8x-3(2x+5)&lt;2(x-7)</m:t>
                </m:r>
              </m:e>
            </m:eqAr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x+2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-9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x+1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-3&lt;1-4(x+3)</m:t>
                </m:r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7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3+5x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&lt;3x-5(x-2)</m:t>
                </m:r>
              </m:e>
            </m:eqAr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&gt;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5x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8</m:t>
                    </m:r>
                  </m:den>
                </m:f>
              </m: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2x+1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&lt;5-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1-2x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</m:e>
            </m:eqAr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2x+1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-3&lt;x-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3-2x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5</m:t>
                    </m:r>
                  </m:den>
                </m:f>
              </m: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&gt;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5x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11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6</m:t>
                    </m:r>
                  </m:den>
                </m:f>
              </m:e>
            </m:eqArr>
          </m:e>
        </m:d>
      </m:oMath>
      <w:r w:rsidR="0043714B"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  <w:bookmarkEnd w:id="2"/>
      <w:r w:rsidR="0056483B"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</w:p>
    <w:p w14:paraId="21CB7D12" w14:textId="439CE7A4" w:rsidR="000C7537" w:rsidRPr="00802F45" w:rsidRDefault="000C7537" w:rsidP="000C7537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2. </w:t>
      </w: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Rezolvați în R sistemele de inecuații: </w:t>
      </w:r>
    </w:p>
    <w:p w14:paraId="1689D1B7" w14:textId="1504F9FE" w:rsidR="000C7537" w:rsidRPr="00802F45" w:rsidRDefault="000C7537" w:rsidP="000C753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a)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2x-3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x+1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&lt;x+8</m:t>
                </m:r>
              </m:e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6x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x-1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-(2x+2)(3x-3)&gt;0</m:t>
                </m:r>
              </m:e>
            </m:eqAr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10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-5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x+1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&gt;4x-11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-(x+2)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x-2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&lt;3x</m:t>
                </m:r>
              </m:e>
            </m:eqAr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4x-1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&lt;10</m:t>
                </m:r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4x-1-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&lt;10</m:t>
                </m:r>
              </m:e>
            </m:eqAr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3x-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2x+1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&gt;4-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2-x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-x</m:t>
                </m:r>
              </m: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5x-1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-(x-1)&gt;3x</m:t>
                </m:r>
              </m:e>
            </m:eqAr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</w:p>
    <w:p w14:paraId="179FFCA1" w14:textId="77777777" w:rsidR="00EE0C90" w:rsidRPr="00802F45" w:rsidRDefault="00EE0C90" w:rsidP="000C7537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3. Să se afle soluțiile întregi ale sistemului de inecuații: </w:t>
      </w:r>
    </w:p>
    <w:p w14:paraId="7D0EC3F7" w14:textId="1F25D2CC" w:rsidR="00EE0C90" w:rsidRPr="00802F45" w:rsidRDefault="00EE0C90" w:rsidP="000C7537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a)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x-3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(x+1)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≥2x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x-3</m:t>
                    </m:r>
                  </m:e>
                </m:d>
              </m: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2x+3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x+1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≥x-1</m:t>
                </m:r>
              </m:e>
            </m:eqAr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x-1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2x+3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&lt;2-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x+5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x+5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8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4-x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&lt;3x-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x+1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4</m:t>
                    </m:r>
                  </m:den>
                </m:f>
              </m:e>
            </m:eqAr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6FC2DDFF" w14:textId="2360458D" w:rsidR="000C7537" w:rsidRPr="00802F45" w:rsidRDefault="00EE0C90" w:rsidP="00CE35F7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lastRenderedPageBreak/>
        <w:t xml:space="preserve">4. </w:t>
      </w:r>
      <w:r w:rsidR="00802F45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Să se afle valorile întregi ale lui </w:t>
      </w:r>
      <w:r w:rsidR="00802F45" w:rsidRPr="00802F45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>x</w:t>
      </w:r>
      <w:r w:rsidR="00802F45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pentru care: a) </w:t>
      </w:r>
      <m:oMath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x≤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2x+9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5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&lt;x+1</m:t>
        </m:r>
      </m:oMath>
      <w:r w:rsidR="00802F45"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w:r w:rsidR="00802F45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) </w:t>
      </w:r>
      <m:oMath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x&lt;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3x+7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4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&lt;x+1</m:t>
        </m:r>
      </m:oMath>
      <w:r w:rsidR="00802F45"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52062377" w14:textId="41C3A8C4" w:rsidR="00802F45" w:rsidRPr="00802F45" w:rsidRDefault="00802F45" w:rsidP="00CE35F7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5. Să se afle cea mai mică soluție întreagă a sistemului de inecuații: a)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13-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3-7x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x+1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&lt;14-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7-8x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7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3x-5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+4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17-x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&gt;18-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5(2x-6)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</m:e>
            </m:eqAr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50F38F30" w14:textId="6F41E7DB" w:rsidR="00802F45" w:rsidRPr="00802F45" w:rsidRDefault="00802F45" w:rsidP="00CE35F7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6. Să se afle cea mai mare soluție întreagă a sistemului de inecuații: a)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3x-1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&lt;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2-x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12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x+1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+3</m:t>
                </m:r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x&gt;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5x-4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3x-1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-2,5</m:t>
                </m:r>
              </m:e>
            </m:eqAr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205E1659" w14:textId="6D3F24CC" w:rsidR="00802F45" w:rsidRDefault="00802F45" w:rsidP="00CE35F7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7. Fie mulțimile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A=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x∈Z</m:t>
            </m:r>
          </m:e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x-1≤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&lt;x+2</m:t>
            </m: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și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B=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x∈R</m:t>
            </m:r>
          </m: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x-2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≤6</m:t>
            </m: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Să se afle: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A∪B, A∩B, A\B, B\A</m:t>
        </m:r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307E2B4C" w14:textId="4C73320F" w:rsidR="00802F45" w:rsidRDefault="00B83D86" w:rsidP="00CE35F7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8. </w:t>
      </w:r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Fie mulțimile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A=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x∈R</m:t>
            </m:r>
          </m:e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-1≤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3x+8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&lt;5</m:t>
            </m: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și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B=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x∈R</m:t>
            </m:r>
          </m:e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2&lt;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3x+7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&lt;11</m:t>
            </m: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Să se afle: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A∪B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și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A∩B</m:t>
        </m:r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0FD9A636" w14:textId="76A91F47" w:rsidR="00B83D86" w:rsidRDefault="00B83D86" w:rsidP="00CE35F7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9. Determinați pentru care valori ale parametrului real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a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ecuația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+2ax+a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a-1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are două soluții reale distincte și produsul acestor soluții este mai mic decât 12.</w:t>
      </w:r>
    </w:p>
    <w:p w14:paraId="1A06F4A6" w14:textId="0D9EA43A" w:rsidR="00B83D86" w:rsidRPr="00B83D86" w:rsidRDefault="00B83D86" w:rsidP="00CE35F7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1. Rezolvați în R sistemele de inecuații: a)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≤1</m:t>
                </m:r>
              </m:e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2x+1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&lt;3</m:t>
                </m:r>
              </m:e>
            </m:eqAr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x-5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&lt;3</m:t>
                </m:r>
              </m:e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x-1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&lt;2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19CCA564" w14:textId="569F3050" w:rsidR="0056483B" w:rsidRPr="00802F45" w:rsidRDefault="0056483B" w:rsidP="00CE35F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C. Exerciții și probleme pentru performanțe</w:t>
      </w:r>
    </w:p>
    <w:p w14:paraId="6209A0D2" w14:textId="6308677E" w:rsidR="007F2CD9" w:rsidRDefault="0056483B" w:rsidP="002C5B45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02F45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067D67" w:rsidRPr="00802F45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B83D86">
        <w:rPr>
          <w:rFonts w:ascii="Times New Roman" w:eastAsiaTheme="minorEastAsia" w:hAnsi="Times New Roman" w:cs="Times New Roman"/>
          <w:sz w:val="24"/>
          <w:szCs w:val="24"/>
        </w:rPr>
        <w:t xml:space="preserve">Rezolvați în R sistemele de inecuații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x-1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2x-3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≤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5x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+1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12</m:t>
                    </m:r>
                  </m:den>
                </m:f>
              </m: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x-1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&gt;-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(2x+1)∈Z</m:t>
                </m:r>
              </m:e>
            </m:eqArr>
          </m:e>
        </m:d>
      </m:oMath>
    </w:p>
    <w:p w14:paraId="0F24171C" w14:textId="368C73DD" w:rsidR="00B83D86" w:rsidRDefault="00B83D86" w:rsidP="002C5B45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2. Rezolvați în R sistemele de inecuații: a)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-3&gt;2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+x≤12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; b)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-x-6&gt;0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-4x&lt;0</m:t>
                </m:r>
              </m:e>
            </m:eqArr>
          </m:e>
        </m:d>
      </m:oMath>
      <w:r w:rsidR="0039747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F6044B2" w14:textId="1BEF77DF" w:rsidR="0039747A" w:rsidRDefault="0039747A" w:rsidP="002C5B45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3. Rezolvați în R sistemul de inecuații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2x-1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&lt;3</m:t>
                </m:r>
              </m:e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-2x+2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&lt;3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8DD236E" w14:textId="69D0BDAF" w:rsidR="0039747A" w:rsidRPr="00802F45" w:rsidRDefault="0039747A" w:rsidP="002C5B45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4. Să se determine mulțimea: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x∈R</m:t>
            </m:r>
          </m: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1≤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x-1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&lt;3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sectPr w:rsidR="0039747A" w:rsidRPr="00802F45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4pt;height:11.4pt" o:bullet="t">
        <v:imagedata r:id="rId1" o:title="mso6D96"/>
      </v:shape>
    </w:pict>
  </w:numPicBullet>
  <w:abstractNum w:abstractNumId="0" w15:restartNumberingAfterBreak="0">
    <w:nsid w:val="039522A1"/>
    <w:multiLevelType w:val="hybridMultilevel"/>
    <w:tmpl w:val="5BA89ABA"/>
    <w:lvl w:ilvl="0" w:tplc="6A525F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F760E"/>
    <w:multiLevelType w:val="hybridMultilevel"/>
    <w:tmpl w:val="8A4CF2A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744E35"/>
    <w:multiLevelType w:val="multilevel"/>
    <w:tmpl w:val="126CFF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b w:val="0"/>
        <w:color w:val="221E1F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color w:val="221E1F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color w:val="221E1F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color w:val="221E1F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color w:val="221E1F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color w:val="221E1F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color w:val="221E1F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color w:val="221E1F"/>
      </w:rPr>
    </w:lvl>
  </w:abstractNum>
  <w:abstractNum w:abstractNumId="5" w15:restartNumberingAfterBreak="0">
    <w:nsid w:val="1C0E77D0"/>
    <w:multiLevelType w:val="hybridMultilevel"/>
    <w:tmpl w:val="689CBAC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77A09"/>
    <w:multiLevelType w:val="multilevel"/>
    <w:tmpl w:val="D660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AA3ED7"/>
    <w:multiLevelType w:val="hybridMultilevel"/>
    <w:tmpl w:val="1A4C42F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2759FE"/>
    <w:multiLevelType w:val="multilevel"/>
    <w:tmpl w:val="709ED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9B632B"/>
    <w:multiLevelType w:val="hybridMultilevel"/>
    <w:tmpl w:val="A74EFF0E"/>
    <w:lvl w:ilvl="0" w:tplc="2F308AD6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24634"/>
    <w:multiLevelType w:val="hybridMultilevel"/>
    <w:tmpl w:val="EB269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389349">
    <w:abstractNumId w:val="9"/>
  </w:num>
  <w:num w:numId="2" w16cid:durableId="667366693">
    <w:abstractNumId w:val="1"/>
  </w:num>
  <w:num w:numId="3" w16cid:durableId="1848980748">
    <w:abstractNumId w:val="7"/>
  </w:num>
  <w:num w:numId="4" w16cid:durableId="1283923087">
    <w:abstractNumId w:val="2"/>
  </w:num>
  <w:num w:numId="5" w16cid:durableId="2034651117">
    <w:abstractNumId w:val="6"/>
  </w:num>
  <w:num w:numId="6" w16cid:durableId="943926975">
    <w:abstractNumId w:val="10"/>
  </w:num>
  <w:num w:numId="7" w16cid:durableId="1233545881">
    <w:abstractNumId w:val="0"/>
  </w:num>
  <w:num w:numId="8" w16cid:durableId="1653828231">
    <w:abstractNumId w:val="14"/>
  </w:num>
  <w:num w:numId="9" w16cid:durableId="2045983929">
    <w:abstractNumId w:val="11"/>
  </w:num>
  <w:num w:numId="10" w16cid:durableId="1736928043">
    <w:abstractNumId w:val="3"/>
  </w:num>
  <w:num w:numId="11" w16cid:durableId="322391562">
    <w:abstractNumId w:val="5"/>
  </w:num>
  <w:num w:numId="12" w16cid:durableId="2145194885">
    <w:abstractNumId w:val="13"/>
  </w:num>
  <w:num w:numId="13" w16cid:durableId="1222446307">
    <w:abstractNumId w:val="4"/>
  </w:num>
  <w:num w:numId="14" w16cid:durableId="396100039">
    <w:abstractNumId w:val="12"/>
  </w:num>
  <w:num w:numId="15" w16cid:durableId="13605437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5994"/>
    <w:rsid w:val="00006EDA"/>
    <w:rsid w:val="000145FE"/>
    <w:rsid w:val="00023B95"/>
    <w:rsid w:val="00027DC3"/>
    <w:rsid w:val="000307AA"/>
    <w:rsid w:val="00052711"/>
    <w:rsid w:val="00061463"/>
    <w:rsid w:val="00067D67"/>
    <w:rsid w:val="0007262A"/>
    <w:rsid w:val="00096EDA"/>
    <w:rsid w:val="000A16F2"/>
    <w:rsid w:val="000A38B9"/>
    <w:rsid w:val="000B2B37"/>
    <w:rsid w:val="000B5E69"/>
    <w:rsid w:val="000C7537"/>
    <w:rsid w:val="000D07DA"/>
    <w:rsid w:val="000D098B"/>
    <w:rsid w:val="000D30AF"/>
    <w:rsid w:val="000E6D19"/>
    <w:rsid w:val="000F4BA8"/>
    <w:rsid w:val="001204F9"/>
    <w:rsid w:val="00120500"/>
    <w:rsid w:val="001435F0"/>
    <w:rsid w:val="00152841"/>
    <w:rsid w:val="00157427"/>
    <w:rsid w:val="0017389D"/>
    <w:rsid w:val="001A472E"/>
    <w:rsid w:val="001B51A2"/>
    <w:rsid w:val="001B5460"/>
    <w:rsid w:val="001C0CF4"/>
    <w:rsid w:val="001D1046"/>
    <w:rsid w:val="001D455D"/>
    <w:rsid w:val="001D55ED"/>
    <w:rsid w:val="001E35DE"/>
    <w:rsid w:val="001F21E3"/>
    <w:rsid w:val="001F3AA6"/>
    <w:rsid w:val="001F5A1C"/>
    <w:rsid w:val="001F74A6"/>
    <w:rsid w:val="002042F8"/>
    <w:rsid w:val="00204E4C"/>
    <w:rsid w:val="00205A55"/>
    <w:rsid w:val="002208D5"/>
    <w:rsid w:val="00221BAF"/>
    <w:rsid w:val="0023026A"/>
    <w:rsid w:val="00260C3D"/>
    <w:rsid w:val="0026174A"/>
    <w:rsid w:val="00266DA6"/>
    <w:rsid w:val="0027282D"/>
    <w:rsid w:val="00277FAB"/>
    <w:rsid w:val="00281B9C"/>
    <w:rsid w:val="00285A5F"/>
    <w:rsid w:val="002955C4"/>
    <w:rsid w:val="00297957"/>
    <w:rsid w:val="002A28AC"/>
    <w:rsid w:val="002B1138"/>
    <w:rsid w:val="002B51F7"/>
    <w:rsid w:val="002C5B45"/>
    <w:rsid w:val="002D4DC2"/>
    <w:rsid w:val="002D6E8D"/>
    <w:rsid w:val="002D7252"/>
    <w:rsid w:val="002E24C3"/>
    <w:rsid w:val="002E294A"/>
    <w:rsid w:val="002F1DDB"/>
    <w:rsid w:val="003108CC"/>
    <w:rsid w:val="00316DCE"/>
    <w:rsid w:val="003173C4"/>
    <w:rsid w:val="00324620"/>
    <w:rsid w:val="00330088"/>
    <w:rsid w:val="00361525"/>
    <w:rsid w:val="00362A23"/>
    <w:rsid w:val="00365C21"/>
    <w:rsid w:val="0038170B"/>
    <w:rsid w:val="00386633"/>
    <w:rsid w:val="00390F31"/>
    <w:rsid w:val="003964FD"/>
    <w:rsid w:val="0039747A"/>
    <w:rsid w:val="003B2E72"/>
    <w:rsid w:val="003B45B9"/>
    <w:rsid w:val="003B7AA0"/>
    <w:rsid w:val="003F2423"/>
    <w:rsid w:val="003F53DC"/>
    <w:rsid w:val="003F54F2"/>
    <w:rsid w:val="00404B30"/>
    <w:rsid w:val="004059F1"/>
    <w:rsid w:val="00423CF0"/>
    <w:rsid w:val="004252C9"/>
    <w:rsid w:val="0043714B"/>
    <w:rsid w:val="004466EF"/>
    <w:rsid w:val="00454B88"/>
    <w:rsid w:val="00485038"/>
    <w:rsid w:val="004955D0"/>
    <w:rsid w:val="00496F1A"/>
    <w:rsid w:val="004A3182"/>
    <w:rsid w:val="004B2870"/>
    <w:rsid w:val="004B7402"/>
    <w:rsid w:val="004C7A00"/>
    <w:rsid w:val="004D4535"/>
    <w:rsid w:val="004D45CD"/>
    <w:rsid w:val="004D4CF9"/>
    <w:rsid w:val="004D6038"/>
    <w:rsid w:val="004E6D15"/>
    <w:rsid w:val="004F23A1"/>
    <w:rsid w:val="004F3673"/>
    <w:rsid w:val="004F64D2"/>
    <w:rsid w:val="00522472"/>
    <w:rsid w:val="005323C4"/>
    <w:rsid w:val="005330FD"/>
    <w:rsid w:val="00537F6B"/>
    <w:rsid w:val="00540180"/>
    <w:rsid w:val="00551292"/>
    <w:rsid w:val="00553464"/>
    <w:rsid w:val="0055657B"/>
    <w:rsid w:val="00563323"/>
    <w:rsid w:val="00563654"/>
    <w:rsid w:val="0056483B"/>
    <w:rsid w:val="005719B4"/>
    <w:rsid w:val="00573FE4"/>
    <w:rsid w:val="00592B18"/>
    <w:rsid w:val="00592C91"/>
    <w:rsid w:val="00592E69"/>
    <w:rsid w:val="0059421A"/>
    <w:rsid w:val="00596168"/>
    <w:rsid w:val="005C00F4"/>
    <w:rsid w:val="005C2278"/>
    <w:rsid w:val="005C4388"/>
    <w:rsid w:val="005D1E94"/>
    <w:rsid w:val="005D77D9"/>
    <w:rsid w:val="005F2201"/>
    <w:rsid w:val="005F749B"/>
    <w:rsid w:val="0060392F"/>
    <w:rsid w:val="00620ADC"/>
    <w:rsid w:val="00636675"/>
    <w:rsid w:val="00643F4A"/>
    <w:rsid w:val="00654216"/>
    <w:rsid w:val="00655A88"/>
    <w:rsid w:val="00655BA9"/>
    <w:rsid w:val="00662E49"/>
    <w:rsid w:val="00666D5E"/>
    <w:rsid w:val="006677C4"/>
    <w:rsid w:val="006723FC"/>
    <w:rsid w:val="00674DEC"/>
    <w:rsid w:val="0068664D"/>
    <w:rsid w:val="00690D68"/>
    <w:rsid w:val="006A472C"/>
    <w:rsid w:val="006B4F12"/>
    <w:rsid w:val="006C0372"/>
    <w:rsid w:val="006C1949"/>
    <w:rsid w:val="00720025"/>
    <w:rsid w:val="0072068F"/>
    <w:rsid w:val="00724701"/>
    <w:rsid w:val="00732E05"/>
    <w:rsid w:val="007354C4"/>
    <w:rsid w:val="00761A3C"/>
    <w:rsid w:val="0076229E"/>
    <w:rsid w:val="00784FA0"/>
    <w:rsid w:val="007859E3"/>
    <w:rsid w:val="0078675C"/>
    <w:rsid w:val="00793119"/>
    <w:rsid w:val="007B5AFC"/>
    <w:rsid w:val="007B60C5"/>
    <w:rsid w:val="007B647F"/>
    <w:rsid w:val="007B70E3"/>
    <w:rsid w:val="007C2A32"/>
    <w:rsid w:val="007C7ADB"/>
    <w:rsid w:val="007D28B9"/>
    <w:rsid w:val="007D5748"/>
    <w:rsid w:val="007E04F9"/>
    <w:rsid w:val="007E10C7"/>
    <w:rsid w:val="007E2983"/>
    <w:rsid w:val="007E5E16"/>
    <w:rsid w:val="007F1254"/>
    <w:rsid w:val="007F2CD9"/>
    <w:rsid w:val="00802F45"/>
    <w:rsid w:val="00820D1A"/>
    <w:rsid w:val="00826FEC"/>
    <w:rsid w:val="008437B1"/>
    <w:rsid w:val="0084603F"/>
    <w:rsid w:val="0085747E"/>
    <w:rsid w:val="00876318"/>
    <w:rsid w:val="00876E98"/>
    <w:rsid w:val="00886DA3"/>
    <w:rsid w:val="008A052C"/>
    <w:rsid w:val="008B4952"/>
    <w:rsid w:val="008B7E41"/>
    <w:rsid w:val="008C2763"/>
    <w:rsid w:val="008D20D2"/>
    <w:rsid w:val="008D4132"/>
    <w:rsid w:val="008D677A"/>
    <w:rsid w:val="008E2478"/>
    <w:rsid w:val="008E7639"/>
    <w:rsid w:val="00942E8A"/>
    <w:rsid w:val="00946997"/>
    <w:rsid w:val="009733BB"/>
    <w:rsid w:val="009933BE"/>
    <w:rsid w:val="009A0EAE"/>
    <w:rsid w:val="009C4C8C"/>
    <w:rsid w:val="009C5518"/>
    <w:rsid w:val="009E740B"/>
    <w:rsid w:val="009F0DB5"/>
    <w:rsid w:val="009F165F"/>
    <w:rsid w:val="00A019E3"/>
    <w:rsid w:val="00A01C31"/>
    <w:rsid w:val="00A062EA"/>
    <w:rsid w:val="00A16189"/>
    <w:rsid w:val="00A23E0B"/>
    <w:rsid w:val="00A36764"/>
    <w:rsid w:val="00A4155B"/>
    <w:rsid w:val="00A55E34"/>
    <w:rsid w:val="00A65FCC"/>
    <w:rsid w:val="00A668D6"/>
    <w:rsid w:val="00A73447"/>
    <w:rsid w:val="00A82E9A"/>
    <w:rsid w:val="00A85233"/>
    <w:rsid w:val="00A90531"/>
    <w:rsid w:val="00AA7FE1"/>
    <w:rsid w:val="00AD1786"/>
    <w:rsid w:val="00AD6C91"/>
    <w:rsid w:val="00AE1CD8"/>
    <w:rsid w:val="00AF0BAC"/>
    <w:rsid w:val="00AF1AF2"/>
    <w:rsid w:val="00AF793A"/>
    <w:rsid w:val="00B050A3"/>
    <w:rsid w:val="00B141CD"/>
    <w:rsid w:val="00B743D6"/>
    <w:rsid w:val="00B74F85"/>
    <w:rsid w:val="00B75BE8"/>
    <w:rsid w:val="00B82360"/>
    <w:rsid w:val="00B83D86"/>
    <w:rsid w:val="00BA148D"/>
    <w:rsid w:val="00BA793A"/>
    <w:rsid w:val="00BB6A9F"/>
    <w:rsid w:val="00BC2AB5"/>
    <w:rsid w:val="00BC558B"/>
    <w:rsid w:val="00BD13F0"/>
    <w:rsid w:val="00BD200E"/>
    <w:rsid w:val="00BE0334"/>
    <w:rsid w:val="00BE14B7"/>
    <w:rsid w:val="00BE60BB"/>
    <w:rsid w:val="00BF400E"/>
    <w:rsid w:val="00C050FA"/>
    <w:rsid w:val="00C0649E"/>
    <w:rsid w:val="00C143F9"/>
    <w:rsid w:val="00C144E0"/>
    <w:rsid w:val="00C177BF"/>
    <w:rsid w:val="00C51FCA"/>
    <w:rsid w:val="00C547C1"/>
    <w:rsid w:val="00C57ED1"/>
    <w:rsid w:val="00C7788A"/>
    <w:rsid w:val="00C80937"/>
    <w:rsid w:val="00C834DB"/>
    <w:rsid w:val="00CA4CB4"/>
    <w:rsid w:val="00CA7263"/>
    <w:rsid w:val="00CB0C0C"/>
    <w:rsid w:val="00CC27DD"/>
    <w:rsid w:val="00CC332F"/>
    <w:rsid w:val="00CD2A72"/>
    <w:rsid w:val="00CD4424"/>
    <w:rsid w:val="00CE35F7"/>
    <w:rsid w:val="00CE52C2"/>
    <w:rsid w:val="00D0445A"/>
    <w:rsid w:val="00D11579"/>
    <w:rsid w:val="00D34293"/>
    <w:rsid w:val="00D55189"/>
    <w:rsid w:val="00D629BA"/>
    <w:rsid w:val="00D664A0"/>
    <w:rsid w:val="00D90E0A"/>
    <w:rsid w:val="00DA54CB"/>
    <w:rsid w:val="00DB4A7B"/>
    <w:rsid w:val="00DC2A07"/>
    <w:rsid w:val="00DE0401"/>
    <w:rsid w:val="00DF4367"/>
    <w:rsid w:val="00E11C18"/>
    <w:rsid w:val="00E1516D"/>
    <w:rsid w:val="00E27C16"/>
    <w:rsid w:val="00E31987"/>
    <w:rsid w:val="00E3634F"/>
    <w:rsid w:val="00E50389"/>
    <w:rsid w:val="00E51CFB"/>
    <w:rsid w:val="00E53C2A"/>
    <w:rsid w:val="00E61CB5"/>
    <w:rsid w:val="00E716DD"/>
    <w:rsid w:val="00E73780"/>
    <w:rsid w:val="00E74CFE"/>
    <w:rsid w:val="00E77376"/>
    <w:rsid w:val="00E8222B"/>
    <w:rsid w:val="00E82C04"/>
    <w:rsid w:val="00E939B3"/>
    <w:rsid w:val="00E96244"/>
    <w:rsid w:val="00ED0A83"/>
    <w:rsid w:val="00EE0C90"/>
    <w:rsid w:val="00EE539F"/>
    <w:rsid w:val="00EF0454"/>
    <w:rsid w:val="00F00FC0"/>
    <w:rsid w:val="00F10315"/>
    <w:rsid w:val="00F11749"/>
    <w:rsid w:val="00F151A0"/>
    <w:rsid w:val="00F22F39"/>
    <w:rsid w:val="00F321AB"/>
    <w:rsid w:val="00F3567B"/>
    <w:rsid w:val="00F432DD"/>
    <w:rsid w:val="00F539E6"/>
    <w:rsid w:val="00F74FBD"/>
    <w:rsid w:val="00F953D1"/>
    <w:rsid w:val="00FA6FF5"/>
    <w:rsid w:val="00FB20BA"/>
    <w:rsid w:val="00FB314D"/>
    <w:rsid w:val="00FB402E"/>
    <w:rsid w:val="00FC0E7B"/>
    <w:rsid w:val="00FC54A3"/>
    <w:rsid w:val="00FD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5F0"/>
    <w:pPr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B2B3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323C4"/>
    <w:rPr>
      <w:color w:val="666666"/>
    </w:rPr>
  </w:style>
  <w:style w:type="paragraph" w:styleId="NormalWeb">
    <w:name w:val="Normal (Web)"/>
    <w:basedOn w:val="Normal"/>
    <w:uiPriority w:val="99"/>
    <w:unhideWhenUsed/>
    <w:rsid w:val="001F3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F3AA6"/>
    <w:rPr>
      <w:b/>
      <w:bCs/>
    </w:rPr>
  </w:style>
  <w:style w:type="character" w:customStyle="1" w:styleId="katex-mathml">
    <w:name w:val="katex-mathml"/>
    <w:basedOn w:val="DefaultParagraphFont"/>
    <w:rsid w:val="001F3AA6"/>
  </w:style>
  <w:style w:type="character" w:customStyle="1" w:styleId="mord">
    <w:name w:val="mord"/>
    <w:basedOn w:val="DefaultParagraphFont"/>
    <w:rsid w:val="001F3AA6"/>
  </w:style>
  <w:style w:type="character" w:customStyle="1" w:styleId="mrel">
    <w:name w:val="mrel"/>
    <w:basedOn w:val="DefaultParagraphFont"/>
    <w:rsid w:val="001F3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3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2412</TotalTime>
  <Pages>8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MARIA</cp:lastModifiedBy>
  <cp:revision>94</cp:revision>
  <cp:lastPrinted>2024-07-18T17:25:00Z</cp:lastPrinted>
  <dcterms:created xsi:type="dcterms:W3CDTF">2024-07-08T18:04:00Z</dcterms:created>
  <dcterms:modified xsi:type="dcterms:W3CDTF">2024-08-06T16:51:00Z</dcterms:modified>
</cp:coreProperties>
</file>