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FF2" w:rsidRDefault="004674F7" w:rsidP="0073717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Тренажер № 24</w:t>
      </w:r>
      <w:r w:rsidR="00F30110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«</w:t>
      </w:r>
      <w:r w:rsidR="00737170" w:rsidRPr="00737170">
        <w:rPr>
          <w:b/>
          <w:sz w:val="36"/>
          <w:szCs w:val="36"/>
        </w:rPr>
        <w:t>Сокращение дробей</w:t>
      </w:r>
      <w:r>
        <w:rPr>
          <w:b/>
          <w:sz w:val="36"/>
          <w:szCs w:val="36"/>
        </w:rPr>
        <w:t>».</w:t>
      </w:r>
      <w:r w:rsidR="00737170" w:rsidRPr="00737170">
        <w:rPr>
          <w:b/>
          <w:sz w:val="36"/>
          <w:szCs w:val="36"/>
        </w:rPr>
        <w:t xml:space="preserve"> 5 класс</w:t>
      </w: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/>
      </w:tblPr>
      <w:tblGrid>
        <w:gridCol w:w="2670"/>
        <w:gridCol w:w="2670"/>
        <w:gridCol w:w="2671"/>
        <w:gridCol w:w="2671"/>
      </w:tblGrid>
      <w:tr w:rsidR="00737170" w:rsidRPr="002641ED" w:rsidTr="002641ED">
        <w:tc>
          <w:tcPr>
            <w:tcW w:w="2670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:rsidR="00737170" w:rsidRPr="002641ED" w:rsidRDefault="00737170" w:rsidP="002641ED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8"/>
                <w:szCs w:val="28"/>
              </w:rPr>
            </w:pPr>
            <w:r w:rsidRPr="002641ED">
              <w:rPr>
                <w:rFonts w:ascii="Cambria" w:eastAsia="Times New Roman" w:hAnsi="Cambria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2670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:rsidR="00737170" w:rsidRPr="002641ED" w:rsidRDefault="00737170" w:rsidP="002641ED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8"/>
                <w:szCs w:val="28"/>
              </w:rPr>
            </w:pPr>
            <w:r w:rsidRPr="002641ED">
              <w:rPr>
                <w:rFonts w:ascii="Cambria" w:eastAsia="Times New Roman" w:hAnsi="Cambria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2671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:rsidR="00737170" w:rsidRPr="002641ED" w:rsidRDefault="00737170" w:rsidP="002641ED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8"/>
                <w:szCs w:val="28"/>
              </w:rPr>
            </w:pPr>
            <w:r w:rsidRPr="002641ED">
              <w:rPr>
                <w:rFonts w:ascii="Cambria" w:eastAsia="Times New Roman" w:hAnsi="Cambria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2671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:rsidR="00737170" w:rsidRPr="002641ED" w:rsidRDefault="00737170" w:rsidP="002641ED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8"/>
                <w:szCs w:val="28"/>
              </w:rPr>
            </w:pPr>
            <w:r w:rsidRPr="002641ED">
              <w:rPr>
                <w:rFonts w:ascii="Cambria" w:eastAsia="Times New Roman" w:hAnsi="Cambria"/>
                <w:b/>
                <w:bCs/>
                <w:sz w:val="28"/>
                <w:szCs w:val="28"/>
              </w:rPr>
              <w:t>Г</w:t>
            </w:r>
          </w:p>
        </w:tc>
      </w:tr>
      <w:tr w:rsidR="00737170" w:rsidRPr="002641ED" w:rsidTr="002641ED">
        <w:tc>
          <w:tcPr>
            <w:tcW w:w="26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737170" w:rsidRPr="002641ED" w:rsidRDefault="00ED49BD" w:rsidP="002641ED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26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737170" w:rsidRPr="002641ED" w:rsidRDefault="00ED49BD" w:rsidP="002641E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267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737170" w:rsidRPr="002641ED" w:rsidRDefault="00ED49BD" w:rsidP="002641E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267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737170" w:rsidRPr="002641ED" w:rsidRDefault="00ED49BD" w:rsidP="002641E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den>
                </m:f>
              </m:oMath>
            </m:oMathPara>
          </w:p>
        </w:tc>
      </w:tr>
      <w:tr w:rsidR="00737170" w:rsidRPr="002641ED" w:rsidTr="002641ED">
        <w:tc>
          <w:tcPr>
            <w:tcW w:w="26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37170" w:rsidRPr="002641ED" w:rsidRDefault="00ED49BD" w:rsidP="002641ED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30</m:t>
                    </m:r>
                  </m:den>
                </m:f>
              </m:oMath>
            </m:oMathPara>
          </w:p>
        </w:tc>
        <w:tc>
          <w:tcPr>
            <w:tcW w:w="26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37170" w:rsidRPr="002641ED" w:rsidRDefault="00ED49BD" w:rsidP="002641E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267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37170" w:rsidRPr="002641ED" w:rsidRDefault="00ED49BD" w:rsidP="002641E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267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37170" w:rsidRPr="002641ED" w:rsidRDefault="00ED49BD" w:rsidP="002641E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</m:den>
                </m:f>
              </m:oMath>
            </m:oMathPara>
          </w:p>
        </w:tc>
      </w:tr>
      <w:tr w:rsidR="00737170" w:rsidRPr="002641ED" w:rsidTr="002641ED">
        <w:tc>
          <w:tcPr>
            <w:tcW w:w="26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737170" w:rsidRPr="002641ED" w:rsidRDefault="00ED49BD" w:rsidP="002641ED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25</m:t>
                    </m:r>
                  </m:den>
                </m:f>
              </m:oMath>
            </m:oMathPara>
          </w:p>
        </w:tc>
        <w:tc>
          <w:tcPr>
            <w:tcW w:w="26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737170" w:rsidRPr="002641ED" w:rsidRDefault="00ED49BD" w:rsidP="002641E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49</m:t>
                    </m:r>
                  </m:den>
                </m:f>
              </m:oMath>
            </m:oMathPara>
          </w:p>
        </w:tc>
        <w:tc>
          <w:tcPr>
            <w:tcW w:w="267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737170" w:rsidRPr="002641ED" w:rsidRDefault="00ED49BD" w:rsidP="002641E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267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737170" w:rsidRPr="002641ED" w:rsidRDefault="00ED49BD" w:rsidP="002641E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15</m:t>
                    </m:r>
                  </m:den>
                </m:f>
              </m:oMath>
            </m:oMathPara>
          </w:p>
        </w:tc>
      </w:tr>
      <w:tr w:rsidR="00737170" w:rsidRPr="002641ED" w:rsidTr="002641ED">
        <w:tc>
          <w:tcPr>
            <w:tcW w:w="26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37170" w:rsidRPr="002641ED" w:rsidRDefault="00ED49BD" w:rsidP="002641ED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18</m:t>
                    </m:r>
                  </m:den>
                </m:f>
              </m:oMath>
            </m:oMathPara>
          </w:p>
        </w:tc>
        <w:tc>
          <w:tcPr>
            <w:tcW w:w="26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37170" w:rsidRPr="002641ED" w:rsidRDefault="00ED49BD" w:rsidP="002641E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267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37170" w:rsidRPr="002641ED" w:rsidRDefault="00ED49BD" w:rsidP="002641E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16</m:t>
                    </m:r>
                  </m:den>
                </m:f>
              </m:oMath>
            </m:oMathPara>
          </w:p>
        </w:tc>
        <w:tc>
          <w:tcPr>
            <w:tcW w:w="267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37170" w:rsidRPr="002641ED" w:rsidRDefault="00ED49BD" w:rsidP="002641E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18</m:t>
                    </m:r>
                  </m:den>
                </m:f>
              </m:oMath>
            </m:oMathPara>
          </w:p>
        </w:tc>
      </w:tr>
      <w:tr w:rsidR="00737170" w:rsidRPr="002641ED" w:rsidTr="002641ED">
        <w:tc>
          <w:tcPr>
            <w:tcW w:w="26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737170" w:rsidRPr="002641ED" w:rsidRDefault="00ED49BD" w:rsidP="002641ED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26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737170" w:rsidRPr="002641ED" w:rsidRDefault="00ED49BD" w:rsidP="002641E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18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27</m:t>
                    </m:r>
                  </m:den>
                </m:f>
              </m:oMath>
            </m:oMathPara>
          </w:p>
        </w:tc>
        <w:tc>
          <w:tcPr>
            <w:tcW w:w="267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737170" w:rsidRPr="002641ED" w:rsidRDefault="00ED49BD" w:rsidP="002641E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70</m:t>
                    </m:r>
                  </m:den>
                </m:f>
              </m:oMath>
            </m:oMathPara>
          </w:p>
        </w:tc>
        <w:tc>
          <w:tcPr>
            <w:tcW w:w="267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737170" w:rsidRPr="002641ED" w:rsidRDefault="00ED49BD" w:rsidP="002641E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36</m:t>
                    </m:r>
                  </m:den>
                </m:f>
              </m:oMath>
            </m:oMathPara>
          </w:p>
        </w:tc>
      </w:tr>
      <w:tr w:rsidR="00737170" w:rsidRPr="002641ED" w:rsidTr="002641ED">
        <w:tc>
          <w:tcPr>
            <w:tcW w:w="26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37170" w:rsidRPr="002641ED" w:rsidRDefault="00ED49BD" w:rsidP="002641ED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75</m:t>
                    </m:r>
                  </m:den>
                </m:f>
              </m:oMath>
            </m:oMathPara>
          </w:p>
        </w:tc>
        <w:tc>
          <w:tcPr>
            <w:tcW w:w="26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37170" w:rsidRPr="002641ED" w:rsidRDefault="00ED49BD" w:rsidP="002641E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267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37170" w:rsidRPr="002641ED" w:rsidRDefault="00ED49BD" w:rsidP="002641E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267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37170" w:rsidRPr="002641ED" w:rsidRDefault="00ED49BD" w:rsidP="002641E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20</m:t>
                    </m:r>
                  </m:den>
                </m:f>
              </m:oMath>
            </m:oMathPara>
          </w:p>
        </w:tc>
      </w:tr>
      <w:tr w:rsidR="00737170" w:rsidRPr="002641ED" w:rsidTr="002641ED">
        <w:tc>
          <w:tcPr>
            <w:tcW w:w="26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737170" w:rsidRPr="002641ED" w:rsidRDefault="00ED49BD" w:rsidP="002641ED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16</m:t>
                    </m:r>
                  </m:den>
                </m:f>
              </m:oMath>
            </m:oMathPara>
          </w:p>
        </w:tc>
        <w:tc>
          <w:tcPr>
            <w:tcW w:w="26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737170" w:rsidRPr="002641ED" w:rsidRDefault="00ED49BD" w:rsidP="002641E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267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737170" w:rsidRPr="002641ED" w:rsidRDefault="00ED49BD" w:rsidP="002641E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50</m:t>
                    </m:r>
                  </m:den>
                </m:f>
              </m:oMath>
            </m:oMathPara>
          </w:p>
        </w:tc>
        <w:tc>
          <w:tcPr>
            <w:tcW w:w="267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737170" w:rsidRPr="002641ED" w:rsidRDefault="00ED49BD" w:rsidP="002641E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</w:tr>
      <w:tr w:rsidR="00737170" w:rsidRPr="002641ED" w:rsidTr="002641ED">
        <w:tc>
          <w:tcPr>
            <w:tcW w:w="26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37170" w:rsidRPr="002641ED" w:rsidRDefault="00ED49BD" w:rsidP="002641ED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26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37170" w:rsidRPr="002641ED" w:rsidRDefault="00ED49BD" w:rsidP="002641E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16</m:t>
                    </m:r>
                  </m:den>
                </m:f>
              </m:oMath>
            </m:oMathPara>
          </w:p>
        </w:tc>
        <w:tc>
          <w:tcPr>
            <w:tcW w:w="267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37170" w:rsidRPr="002641ED" w:rsidRDefault="00ED49BD" w:rsidP="002641E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45</m:t>
                    </m:r>
                  </m:den>
                </m:f>
              </m:oMath>
            </m:oMathPara>
          </w:p>
        </w:tc>
        <w:tc>
          <w:tcPr>
            <w:tcW w:w="267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37170" w:rsidRPr="002641ED" w:rsidRDefault="00ED49BD" w:rsidP="002641E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66</m:t>
                    </m:r>
                  </m:den>
                </m:f>
              </m:oMath>
            </m:oMathPara>
          </w:p>
        </w:tc>
      </w:tr>
      <w:tr w:rsidR="00737170" w:rsidRPr="002641ED" w:rsidTr="002641ED">
        <w:tc>
          <w:tcPr>
            <w:tcW w:w="26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737170" w:rsidRPr="002641ED" w:rsidRDefault="00ED49BD" w:rsidP="002641ED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35</m:t>
                  </m:r>
                </m:den>
              </m:f>
            </m:oMath>
            <w:r w:rsidR="00D30C52">
              <w:rPr>
                <w:rFonts w:ascii="Cambria" w:eastAsia="Times New Roman" w:hAnsi="Cambria"/>
                <w:b/>
                <w:sz w:val="28"/>
                <w:szCs w:val="28"/>
              </w:rPr>
              <w:t>ек</w:t>
            </w:r>
          </w:p>
        </w:tc>
        <w:tc>
          <w:tcPr>
            <w:tcW w:w="26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737170" w:rsidRPr="002641ED" w:rsidRDefault="00ED49BD" w:rsidP="002641E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18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267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737170" w:rsidRPr="002641ED" w:rsidRDefault="00ED49BD" w:rsidP="002641E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36</m:t>
                    </m:r>
                  </m:den>
                </m:f>
              </m:oMath>
            </m:oMathPara>
          </w:p>
        </w:tc>
        <w:tc>
          <w:tcPr>
            <w:tcW w:w="267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737170" w:rsidRPr="002641ED" w:rsidRDefault="00ED49BD" w:rsidP="002641E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12</m:t>
                    </m:r>
                  </m:den>
                </m:f>
              </m:oMath>
            </m:oMathPara>
          </w:p>
        </w:tc>
      </w:tr>
      <w:tr w:rsidR="00737170" w:rsidRPr="002641ED" w:rsidTr="002641ED">
        <w:tc>
          <w:tcPr>
            <w:tcW w:w="26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37170" w:rsidRPr="002641ED" w:rsidRDefault="00ED49BD" w:rsidP="002641ED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55</m:t>
                    </m:r>
                  </m:den>
                </m:f>
              </m:oMath>
            </m:oMathPara>
          </w:p>
        </w:tc>
        <w:tc>
          <w:tcPr>
            <w:tcW w:w="26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37170" w:rsidRPr="002641ED" w:rsidRDefault="00ED49BD" w:rsidP="002641E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51</m:t>
                    </m:r>
                  </m:den>
                </m:f>
              </m:oMath>
            </m:oMathPara>
          </w:p>
        </w:tc>
        <w:tc>
          <w:tcPr>
            <w:tcW w:w="267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37170" w:rsidRPr="002641ED" w:rsidRDefault="00ED49BD" w:rsidP="002641E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267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37170" w:rsidRPr="002641ED" w:rsidRDefault="00ED49BD" w:rsidP="002641E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16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18</m:t>
                    </m:r>
                  </m:den>
                </m:f>
              </m:oMath>
            </m:oMathPara>
          </w:p>
        </w:tc>
      </w:tr>
    </w:tbl>
    <w:p w:rsidR="00737170" w:rsidRPr="00737170" w:rsidRDefault="00737170" w:rsidP="00737170">
      <w:pPr>
        <w:jc w:val="center"/>
        <w:rPr>
          <w:b/>
          <w:sz w:val="28"/>
          <w:szCs w:val="28"/>
        </w:rPr>
      </w:pPr>
    </w:p>
    <w:sectPr w:rsidR="00737170" w:rsidRPr="00737170" w:rsidSect="007371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7170"/>
    <w:rsid w:val="00184FE5"/>
    <w:rsid w:val="001C4C52"/>
    <w:rsid w:val="002641ED"/>
    <w:rsid w:val="003B7BE2"/>
    <w:rsid w:val="004674F7"/>
    <w:rsid w:val="0050796D"/>
    <w:rsid w:val="006545C1"/>
    <w:rsid w:val="006C274E"/>
    <w:rsid w:val="00737170"/>
    <w:rsid w:val="009D7FF2"/>
    <w:rsid w:val="00D30C52"/>
    <w:rsid w:val="00ED49BD"/>
    <w:rsid w:val="00F30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1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73717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37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7170"/>
    <w:rPr>
      <w:rFonts w:ascii="Tahoma" w:hAnsi="Tahoma" w:cs="Tahoma"/>
      <w:sz w:val="16"/>
      <w:szCs w:val="16"/>
    </w:rPr>
  </w:style>
  <w:style w:type="table" w:styleId="-2">
    <w:name w:val="Light Grid Accent 2"/>
    <w:basedOn w:val="a1"/>
    <w:uiPriority w:val="62"/>
    <w:rsid w:val="002641ED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№20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7</cp:revision>
  <dcterms:created xsi:type="dcterms:W3CDTF">2009-02-04T10:24:00Z</dcterms:created>
  <dcterms:modified xsi:type="dcterms:W3CDTF">2009-09-02T09:14:00Z</dcterms:modified>
</cp:coreProperties>
</file>