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5B131" w14:textId="0AC62F94" w:rsidR="0015491D" w:rsidRPr="0015491D" w:rsidRDefault="0015491D" w:rsidP="00936A71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01C08FE" wp14:editId="1E9E672C">
            <wp:extent cx="2208256" cy="96818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4656" cy="98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FCFBE" w14:textId="064C795A" w:rsidR="00936A71" w:rsidRPr="009B508C" w:rsidRDefault="00017CB8" w:rsidP="00936A71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Сессия</w:t>
      </w:r>
      <w:r w:rsidRPr="009B508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по</w:t>
      </w:r>
      <w:r w:rsidRPr="009B508C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инновациям</w:t>
      </w:r>
      <w:r w:rsidRPr="009B508C">
        <w:rPr>
          <w:u w:val="single"/>
          <w:lang w:val="ru-RU"/>
        </w:rPr>
        <w:t xml:space="preserve"> №</w:t>
      </w:r>
      <w:r w:rsidR="00936A71" w:rsidRPr="009B508C">
        <w:rPr>
          <w:u w:val="single"/>
          <w:lang w:val="ru-RU"/>
        </w:rPr>
        <w:t xml:space="preserve">3 </w:t>
      </w:r>
    </w:p>
    <w:p w14:paraId="5AB327DE" w14:textId="2D2CE62A" w:rsidR="00936A71" w:rsidRPr="00017CB8" w:rsidRDefault="00017CB8" w:rsidP="00157C4B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Размышления о «Неторопливом наблюдении»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6A71" w:rsidRPr="009B508C" w14:paraId="731484F5" w14:textId="77777777" w:rsidTr="17A720C6">
        <w:tc>
          <w:tcPr>
            <w:tcW w:w="9350" w:type="dxa"/>
          </w:tcPr>
          <w:p w14:paraId="2EC124CF" w14:textId="755E0F40" w:rsidR="00936A71" w:rsidRPr="00017CB8" w:rsidRDefault="00017CB8" w:rsidP="00936A71">
            <w:pPr>
              <w:pStyle w:val="a4"/>
              <w:numPr>
                <w:ilvl w:val="0"/>
                <w:numId w:val="1"/>
              </w:numPr>
              <w:rPr>
                <w:u w:val="single"/>
                <w:lang w:val="ru-RU"/>
              </w:rPr>
            </w:pPr>
            <w:r>
              <w:rPr>
                <w:lang w:val="ru-RU"/>
              </w:rPr>
              <w:t>За кем или за чем вы наблюдали во время выполнения упражнения «Неторопливое наблюдение»</w:t>
            </w:r>
            <w:r w:rsidR="00157C4B" w:rsidRPr="00017CB8">
              <w:rPr>
                <w:lang w:val="ru-RU"/>
              </w:rPr>
              <w:t>?</w:t>
            </w:r>
          </w:p>
          <w:p w14:paraId="7D38FE4A" w14:textId="32857F6A" w:rsidR="00936A71" w:rsidRPr="009B508C" w:rsidRDefault="009B508C" w:rsidP="00017CB8">
            <w:pPr>
              <w:ind w:left="720"/>
              <w:rPr>
                <w:lang w:val="ru-RU"/>
              </w:rPr>
            </w:pPr>
            <w:r w:rsidRPr="009B508C">
              <w:rPr>
                <w:lang w:val="ru-RU"/>
              </w:rPr>
              <w:t>Я наблюдала за коллегой</w:t>
            </w:r>
            <w:r>
              <w:rPr>
                <w:lang w:val="ru-RU"/>
              </w:rPr>
              <w:t>, следила за ее темпом речи</w:t>
            </w:r>
          </w:p>
          <w:p w14:paraId="6D7FE6BD" w14:textId="77777777" w:rsidR="00017CB8" w:rsidRPr="009B508C" w:rsidRDefault="00017CB8" w:rsidP="00017CB8">
            <w:pPr>
              <w:ind w:left="720"/>
              <w:rPr>
                <w:lang w:val="ru-RU"/>
              </w:rPr>
            </w:pPr>
          </w:p>
          <w:p w14:paraId="514F87AB" w14:textId="0E805D17" w:rsidR="00017CB8" w:rsidRPr="00017CB8" w:rsidRDefault="00017CB8" w:rsidP="00017CB8">
            <w:pPr>
              <w:ind w:left="720"/>
              <w:rPr>
                <w:u w:val="single"/>
                <w:lang w:val="ru-RU"/>
              </w:rPr>
            </w:pPr>
          </w:p>
        </w:tc>
      </w:tr>
      <w:tr w:rsidR="00936A71" w:rsidRPr="009B508C" w14:paraId="58A4902C" w14:textId="77777777" w:rsidTr="17A720C6">
        <w:tc>
          <w:tcPr>
            <w:tcW w:w="9350" w:type="dxa"/>
          </w:tcPr>
          <w:p w14:paraId="2FCCBEA6" w14:textId="6025C2E9" w:rsidR="00936A71" w:rsidRPr="00017CB8" w:rsidRDefault="00017CB8" w:rsidP="00936A71">
            <w:pPr>
              <w:pStyle w:val="a4"/>
              <w:numPr>
                <w:ilvl w:val="0"/>
                <w:numId w:val="1"/>
              </w:numPr>
              <w:rPr>
                <w:u w:val="single"/>
                <w:lang w:val="ru-RU"/>
              </w:rPr>
            </w:pPr>
            <w:r>
              <w:rPr>
                <w:lang w:val="ru-RU"/>
              </w:rPr>
              <w:t>Почему вы выбрали этот объект для наблюдения</w:t>
            </w:r>
            <w:r w:rsidR="00936A71" w:rsidRPr="00017CB8">
              <w:rPr>
                <w:lang w:val="ru-RU"/>
              </w:rPr>
              <w:t>?</w:t>
            </w:r>
          </w:p>
          <w:p w14:paraId="68730327" w14:textId="3D908E4B" w:rsidR="00936A71" w:rsidRPr="009B508C" w:rsidRDefault="009B508C" w:rsidP="009B508C">
            <w:pPr>
              <w:ind w:left="720"/>
              <w:rPr>
                <w:lang w:val="ru-RU"/>
              </w:rPr>
            </w:pPr>
            <w:r w:rsidRPr="009B508C">
              <w:rPr>
                <w:lang w:val="ru-RU"/>
              </w:rPr>
              <w:t xml:space="preserve">Думаю, что это помогло мне определить заинтересованность человека </w:t>
            </w:r>
            <w:r>
              <w:rPr>
                <w:lang w:val="ru-RU"/>
              </w:rPr>
              <w:t>в</w:t>
            </w:r>
            <w:r w:rsidRPr="009B508C">
              <w:rPr>
                <w:lang w:val="ru-RU"/>
              </w:rPr>
              <w:t xml:space="preserve"> данной теме  </w:t>
            </w:r>
          </w:p>
          <w:p w14:paraId="753DA309" w14:textId="65417991" w:rsidR="00936A71" w:rsidRPr="00017CB8" w:rsidRDefault="00936A71" w:rsidP="00936A71">
            <w:pPr>
              <w:rPr>
                <w:u w:val="single"/>
                <w:lang w:val="ru-RU"/>
              </w:rPr>
            </w:pPr>
          </w:p>
        </w:tc>
      </w:tr>
      <w:tr w:rsidR="00936A71" w:rsidRPr="00D75D37" w14:paraId="5BE3892F" w14:textId="77777777" w:rsidTr="17A720C6">
        <w:tc>
          <w:tcPr>
            <w:tcW w:w="9350" w:type="dxa"/>
          </w:tcPr>
          <w:p w14:paraId="7C278D3D" w14:textId="23E3A6B8" w:rsidR="00936A71" w:rsidRPr="00936A71" w:rsidRDefault="00017CB8" w:rsidP="00936A71">
            <w:pPr>
              <w:pStyle w:val="a4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lang w:val="ru-RU"/>
              </w:rPr>
              <w:t>Что вы видели / слышали</w:t>
            </w:r>
            <w:r w:rsidR="00936A71" w:rsidRPr="00936A71">
              <w:t>?</w:t>
            </w:r>
          </w:p>
          <w:p w14:paraId="52414643" w14:textId="14605E39" w:rsidR="00936A71" w:rsidRPr="009B508C" w:rsidRDefault="009B508C" w:rsidP="00157C4B">
            <w:pPr>
              <w:ind w:left="720"/>
              <w:rPr>
                <w:lang w:val="ru-RU"/>
              </w:rPr>
            </w:pPr>
            <w:r w:rsidRPr="009B508C">
              <w:rPr>
                <w:lang w:val="ru-RU"/>
              </w:rPr>
              <w:t xml:space="preserve">Слышала </w:t>
            </w:r>
            <w:r>
              <w:rPr>
                <w:lang w:val="ru-RU"/>
              </w:rPr>
              <w:t>интон</w:t>
            </w:r>
            <w:r w:rsidR="00D75D37">
              <w:rPr>
                <w:lang w:val="ru-RU"/>
              </w:rPr>
              <w:t>ационно богатую и эмоциональную речь</w:t>
            </w:r>
            <w:r>
              <w:rPr>
                <w:lang w:val="ru-RU"/>
              </w:rPr>
              <w:t xml:space="preserve"> </w:t>
            </w:r>
          </w:p>
          <w:p w14:paraId="5A52678D" w14:textId="77777777" w:rsidR="00936A71" w:rsidRPr="00D75D37" w:rsidRDefault="00936A71" w:rsidP="00936A71">
            <w:pPr>
              <w:rPr>
                <w:u w:val="single"/>
                <w:lang w:val="ru-RU"/>
              </w:rPr>
            </w:pPr>
          </w:p>
          <w:p w14:paraId="1D7DED6F" w14:textId="77777777" w:rsidR="00936A71" w:rsidRPr="00D75D37" w:rsidRDefault="00936A71" w:rsidP="00936A71">
            <w:pPr>
              <w:rPr>
                <w:u w:val="single"/>
                <w:lang w:val="ru-RU"/>
              </w:rPr>
            </w:pPr>
          </w:p>
          <w:p w14:paraId="3C3BC439" w14:textId="606033EC" w:rsidR="00936A71" w:rsidRPr="00D75D37" w:rsidRDefault="00936A71" w:rsidP="00936A71">
            <w:pPr>
              <w:rPr>
                <w:u w:val="single"/>
                <w:lang w:val="ru-RU"/>
              </w:rPr>
            </w:pPr>
          </w:p>
        </w:tc>
      </w:tr>
      <w:tr w:rsidR="00936A71" w:rsidRPr="00D75D37" w14:paraId="4137E336" w14:textId="77777777" w:rsidTr="17A720C6">
        <w:tc>
          <w:tcPr>
            <w:tcW w:w="9350" w:type="dxa"/>
          </w:tcPr>
          <w:p w14:paraId="0A77A358" w14:textId="26C8CE60" w:rsidR="00936A71" w:rsidRPr="00936A71" w:rsidRDefault="00017CB8" w:rsidP="00936A71">
            <w:pPr>
              <w:pStyle w:val="a4"/>
              <w:numPr>
                <w:ilvl w:val="0"/>
                <w:numId w:val="1"/>
              </w:numPr>
              <w:rPr>
                <w:u w:val="single"/>
              </w:rPr>
            </w:pPr>
            <w:r>
              <w:rPr>
                <w:lang w:val="ru-RU"/>
              </w:rPr>
              <w:t>Что было знакомым, привычным</w:t>
            </w:r>
            <w:r w:rsidR="00936A71" w:rsidRPr="00936A71">
              <w:t>?</w:t>
            </w:r>
          </w:p>
          <w:p w14:paraId="39B6F0DA" w14:textId="34CFC841" w:rsidR="00936A71" w:rsidRPr="00D75D37" w:rsidRDefault="00D75D37" w:rsidP="00D75D37">
            <w:pPr>
              <w:ind w:left="720"/>
              <w:rPr>
                <w:lang w:val="ru-RU"/>
              </w:rPr>
            </w:pPr>
            <w:r w:rsidRPr="00D75D37">
              <w:rPr>
                <w:lang w:val="ru-RU"/>
              </w:rPr>
              <w:t>Пауз</w:t>
            </w:r>
            <w:r>
              <w:rPr>
                <w:lang w:val="ru-RU"/>
              </w:rPr>
              <w:t>а</w:t>
            </w:r>
            <w:r w:rsidRPr="00D75D37">
              <w:rPr>
                <w:lang w:val="ru-RU"/>
              </w:rPr>
              <w:t xml:space="preserve"> и акцент</w:t>
            </w:r>
            <w:r>
              <w:rPr>
                <w:lang w:val="ru-RU"/>
              </w:rPr>
              <w:t xml:space="preserve"> на некоторых словах</w:t>
            </w:r>
            <w:r w:rsidRPr="00D75D37">
              <w:rPr>
                <w:lang w:val="ru-RU"/>
              </w:rPr>
              <w:t xml:space="preserve"> </w:t>
            </w:r>
          </w:p>
          <w:p w14:paraId="2CF6E2A2" w14:textId="77777777" w:rsidR="00936A71" w:rsidRPr="00D75D37" w:rsidRDefault="00936A71" w:rsidP="00936A71">
            <w:pPr>
              <w:rPr>
                <w:u w:val="single"/>
                <w:lang w:val="ru-RU"/>
              </w:rPr>
            </w:pPr>
          </w:p>
          <w:p w14:paraId="4312BF0B" w14:textId="16611E12" w:rsidR="00936A71" w:rsidRPr="00D75D37" w:rsidRDefault="00936A71" w:rsidP="00017CB8">
            <w:pPr>
              <w:rPr>
                <w:u w:val="single"/>
                <w:lang w:val="ru-RU"/>
              </w:rPr>
            </w:pPr>
          </w:p>
        </w:tc>
      </w:tr>
      <w:tr w:rsidR="00936A71" w14:paraId="6037B659" w14:textId="77777777" w:rsidTr="17A720C6">
        <w:tc>
          <w:tcPr>
            <w:tcW w:w="9350" w:type="dxa"/>
          </w:tcPr>
          <w:p w14:paraId="071910F5" w14:textId="2CA4E672" w:rsidR="00936A71" w:rsidRPr="00017CB8" w:rsidRDefault="00017CB8" w:rsidP="00017CB8">
            <w:pPr>
              <w:pStyle w:val="a4"/>
              <w:numPr>
                <w:ilvl w:val="0"/>
                <w:numId w:val="1"/>
              </w:numPr>
            </w:pPr>
            <w:r w:rsidRPr="00017CB8">
              <w:rPr>
                <w:lang w:val="ru-RU"/>
              </w:rPr>
              <w:t>Что вас удивило?</w:t>
            </w:r>
          </w:p>
          <w:p w14:paraId="58319501" w14:textId="7612E764" w:rsidR="00936A71" w:rsidRPr="00D75D37" w:rsidRDefault="00D75D37" w:rsidP="00936A71">
            <w:pPr>
              <w:rPr>
                <w:lang w:val="ru-RU"/>
              </w:rPr>
            </w:pPr>
            <w:r w:rsidRPr="00D75D37">
              <w:rPr>
                <w:lang w:val="ru-RU"/>
              </w:rPr>
              <w:t xml:space="preserve">            Экспрессивность</w:t>
            </w:r>
          </w:p>
          <w:p w14:paraId="416FF181" w14:textId="7E90C571" w:rsidR="00017CB8" w:rsidRPr="00D75D37" w:rsidRDefault="00017CB8" w:rsidP="00936A71"/>
          <w:p w14:paraId="12F36941" w14:textId="77777777" w:rsidR="00017CB8" w:rsidRDefault="00017CB8" w:rsidP="00936A71">
            <w:pPr>
              <w:rPr>
                <w:u w:val="single"/>
              </w:rPr>
            </w:pPr>
          </w:p>
          <w:p w14:paraId="18145CC5" w14:textId="40E97CBC" w:rsidR="00936A71" w:rsidRPr="00936A71" w:rsidRDefault="00936A71" w:rsidP="00936A71">
            <w:pPr>
              <w:rPr>
                <w:u w:val="single"/>
              </w:rPr>
            </w:pPr>
          </w:p>
        </w:tc>
      </w:tr>
      <w:tr w:rsidR="00936A71" w:rsidRPr="009B508C" w14:paraId="7F6549A1" w14:textId="77777777" w:rsidTr="17A720C6">
        <w:trPr>
          <w:trHeight w:val="1214"/>
        </w:trPr>
        <w:tc>
          <w:tcPr>
            <w:tcW w:w="9350" w:type="dxa"/>
          </w:tcPr>
          <w:p w14:paraId="3410F473" w14:textId="3FC9FAB9" w:rsidR="0015491D" w:rsidRPr="009B508C" w:rsidRDefault="00017CB8" w:rsidP="00017CB8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 w:rsidRPr="17A720C6">
              <w:rPr>
                <w:lang w:val="ru-RU"/>
              </w:rPr>
              <w:t>Как выполнение упражнения «Неторопливое наблюдение» повлияло на фокус вашей инновации</w:t>
            </w:r>
            <w:r w:rsidR="4C0AB469" w:rsidRPr="17A720C6">
              <w:rPr>
                <w:lang w:val="ru-RU"/>
              </w:rPr>
              <w:t xml:space="preserve"> (тему)</w:t>
            </w:r>
            <w:r w:rsidRPr="17A720C6">
              <w:rPr>
                <w:lang w:val="ru-RU"/>
              </w:rPr>
              <w:t xml:space="preserve">? </w:t>
            </w:r>
          </w:p>
          <w:p w14:paraId="401E9153" w14:textId="3C537207" w:rsidR="00017CB8" w:rsidRPr="009B508C" w:rsidRDefault="00D75D37" w:rsidP="00D75D37">
            <w:pPr>
              <w:ind w:firstLine="720"/>
              <w:rPr>
                <w:lang w:val="ru-RU"/>
              </w:rPr>
            </w:pPr>
            <w:r>
              <w:rPr>
                <w:lang w:val="ru-RU"/>
              </w:rPr>
              <w:t xml:space="preserve">Упражнение «Неторопливое наблюдение» помогло выявить проблему и определить роль нашей инновации для всех её участников </w:t>
            </w:r>
          </w:p>
          <w:p w14:paraId="236578BB" w14:textId="77777777" w:rsidR="00017CB8" w:rsidRPr="009B508C" w:rsidRDefault="00017CB8" w:rsidP="00017CB8">
            <w:pPr>
              <w:rPr>
                <w:lang w:val="ru-RU"/>
              </w:rPr>
            </w:pPr>
          </w:p>
          <w:p w14:paraId="5BAF8A92" w14:textId="77777777" w:rsidR="0015491D" w:rsidRPr="009B508C" w:rsidRDefault="0015491D" w:rsidP="00936A71">
            <w:pPr>
              <w:rPr>
                <w:lang w:val="ru-RU"/>
              </w:rPr>
            </w:pPr>
          </w:p>
          <w:p w14:paraId="641B1E46" w14:textId="7863F6F3" w:rsidR="0015491D" w:rsidRPr="009B508C" w:rsidRDefault="0015491D" w:rsidP="00936A71">
            <w:pPr>
              <w:rPr>
                <w:lang w:val="ru-RU"/>
              </w:rPr>
            </w:pPr>
          </w:p>
        </w:tc>
      </w:tr>
    </w:tbl>
    <w:p w14:paraId="68E2124D" w14:textId="77777777" w:rsidR="00936A71" w:rsidRPr="009B508C" w:rsidRDefault="00936A71" w:rsidP="00936A71">
      <w:pPr>
        <w:rPr>
          <w:u w:val="single"/>
          <w:lang w:val="ru-RU"/>
        </w:rPr>
      </w:pPr>
    </w:p>
    <w:p w14:paraId="456B3B21" w14:textId="3DC8300A" w:rsidR="00936A71" w:rsidRPr="009B508C" w:rsidRDefault="00936A71" w:rsidP="00936A71">
      <w:pPr>
        <w:jc w:val="center"/>
        <w:rPr>
          <w:u w:val="single"/>
          <w:lang w:val="ru-RU"/>
        </w:rPr>
      </w:pPr>
    </w:p>
    <w:p w14:paraId="43E7BB4F" w14:textId="2C09B113" w:rsidR="00936A71" w:rsidRPr="009B508C" w:rsidRDefault="00936A71" w:rsidP="00936A71">
      <w:pPr>
        <w:jc w:val="center"/>
        <w:rPr>
          <w:u w:val="single"/>
          <w:lang w:val="ru-RU"/>
        </w:rPr>
      </w:pPr>
    </w:p>
    <w:sectPr w:rsidR="00936A71" w:rsidRPr="009B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53E66"/>
    <w:multiLevelType w:val="hybridMultilevel"/>
    <w:tmpl w:val="6A1C3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71"/>
    <w:rsid w:val="00017CB8"/>
    <w:rsid w:val="0015491D"/>
    <w:rsid w:val="00157C4B"/>
    <w:rsid w:val="003A1E24"/>
    <w:rsid w:val="00606EEF"/>
    <w:rsid w:val="0067147B"/>
    <w:rsid w:val="007A2F2F"/>
    <w:rsid w:val="007B3561"/>
    <w:rsid w:val="009346DF"/>
    <w:rsid w:val="00936A71"/>
    <w:rsid w:val="00945B18"/>
    <w:rsid w:val="009B508C"/>
    <w:rsid w:val="009C3874"/>
    <w:rsid w:val="00A40F98"/>
    <w:rsid w:val="00B7775B"/>
    <w:rsid w:val="00BC5077"/>
    <w:rsid w:val="00D75D37"/>
    <w:rsid w:val="00D91876"/>
    <w:rsid w:val="00DF01FC"/>
    <w:rsid w:val="158CBF9C"/>
    <w:rsid w:val="17A720C6"/>
    <w:rsid w:val="4C0AB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3A3E"/>
  <w15:chartTrackingRefBased/>
  <w15:docId w15:val="{9DD98817-4699-0B44-BDDE-4D34DB81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6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d864d-97ef-43f1-9d7c-ab07f8611664" xsi:nil="true"/>
    <lcf76f155ced4ddcb4097134ff3c332f xmlns="7f038cc9-bd13-4027-90bd-68e8d7fc52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4" ma:contentTypeDescription="Create a new document." ma:contentTypeScope="" ma:versionID="ca693706d54baf664c7dd85710b616cb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A6ECD-8246-4CE4-B49E-AEE7DDD9D3E7}">
  <ds:schemaRefs>
    <ds:schemaRef ds:uri="http://schemas.microsoft.com/office/2006/metadata/properties"/>
    <ds:schemaRef ds:uri="http://schemas.microsoft.com/office/infopath/2007/PartnerControls"/>
    <ds:schemaRef ds:uri="6f1d864d-97ef-43f1-9d7c-ab07f8611664"/>
    <ds:schemaRef ds:uri="7f038cc9-bd13-4027-90bd-68e8d7fc5288"/>
  </ds:schemaRefs>
</ds:datastoreItem>
</file>

<file path=customXml/itemProps2.xml><?xml version="1.0" encoding="utf-8"?>
<ds:datastoreItem xmlns:ds="http://schemas.openxmlformats.org/officeDocument/2006/customXml" ds:itemID="{2B7C60DD-E64F-4772-8120-3BC498D923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B6AA4-9626-4E98-81EA-0469977D0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8cc9-bd13-4027-90bd-68e8d7fc5288"/>
    <ds:schemaRef ds:uri="6f1d864d-97ef-43f1-9d7c-ab07f8611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Buckner</dc:creator>
  <cp:keywords/>
  <dc:description/>
  <cp:lastModifiedBy>Ludmila Moroz</cp:lastModifiedBy>
  <cp:revision>2</cp:revision>
  <dcterms:created xsi:type="dcterms:W3CDTF">2024-04-13T12:35:00Z</dcterms:created>
  <dcterms:modified xsi:type="dcterms:W3CDTF">2024-04-13T12:35:00Z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  <property fmtid="{D5CDD505-2E9C-101B-9397-08002B2CF9AE}" pid="3" name="MediaServiceImageTags">
    <vt:lpwstr/>
  </property>
</Properties>
</file>