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5F5EC4C3" w:rsidR="006A472C" w:rsidRPr="007352B1" w:rsidRDefault="0068085E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</w:t>
      </w:r>
      <w:r w:rsidR="008D677A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didactic al lecției</w:t>
      </w:r>
    </w:p>
    <w:p w14:paraId="6F792246" w14:textId="14D06F79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62021292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0F0CB0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="006F62C8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</w:t>
      </w: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52E59A72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6F62C8" w:rsidRPr="007352B1">
        <w:rPr>
          <w:rFonts w:ascii="Times New Roman" w:hAnsi="Times New Roman"/>
          <w:b/>
          <w:sz w:val="24"/>
          <w:szCs w:val="24"/>
          <w:lang w:val="ro-MO"/>
        </w:rPr>
        <w:t>Șiruri de numere reale</w:t>
      </w:r>
    </w:p>
    <w:p w14:paraId="0B6D86C6" w14:textId="2FEB43F2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6F62C8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</w:t>
      </w: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6F62C8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</w:t>
      </w: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</w:p>
    <w:p w14:paraId="63013A83" w14:textId="73CE91E3" w:rsidR="000F0CB0" w:rsidRPr="007352B1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7352B1">
        <w:rPr>
          <w:rFonts w:eastAsia="DejaVu Sans"/>
          <w:b/>
          <w:i/>
          <w:color w:val="231F20"/>
          <w:lang w:val="ro-MO" w:eastAsia="en-US"/>
        </w:rPr>
        <w:t>Durata lecției</w:t>
      </w:r>
      <w:r w:rsidRPr="007352B1">
        <w:rPr>
          <w:rFonts w:eastAsia="DejaVu Sans"/>
          <w:i/>
          <w:lang w:val="ro-MO" w:eastAsia="en-US"/>
        </w:rPr>
        <w:t>:</w:t>
      </w:r>
      <w:r w:rsidRPr="007352B1">
        <w:rPr>
          <w:rFonts w:eastAsia="DejaVu Sans"/>
          <w:i/>
          <w:color w:val="FF0000"/>
          <w:lang w:val="ro-MO" w:eastAsia="en-US"/>
        </w:rPr>
        <w:t xml:space="preserve"> </w:t>
      </w:r>
      <w:r w:rsidRPr="007352B1">
        <w:rPr>
          <w:rFonts w:eastAsia="DejaVu Sans"/>
          <w:b/>
          <w:bCs/>
          <w:i/>
          <w:iCs/>
          <w:lang w:val="ro-MO" w:eastAsia="en-US"/>
        </w:rPr>
        <w:t>45 min.</w:t>
      </w:r>
    </w:p>
    <w:p w14:paraId="62B130FE" w14:textId="1E644C86" w:rsidR="008D677A" w:rsidRPr="007352B1" w:rsidRDefault="008D677A" w:rsidP="000F0CB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F80A28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„</w:t>
      </w:r>
      <w:r w:rsidR="006F62C8" w:rsidRPr="007352B1">
        <w:rPr>
          <w:rFonts w:ascii="Times New Roman" w:hAnsi="Times New Roman"/>
          <w:sz w:val="24"/>
          <w:szCs w:val="24"/>
          <w:lang w:val="ro-MO"/>
        </w:rPr>
        <w:t>Noțiunea de șir de numere reale. Clasificări</w:t>
      </w:r>
      <w:r w:rsidR="00F80A28" w:rsidRPr="007352B1">
        <w:rPr>
          <w:rFonts w:ascii="Times New Roman" w:hAnsi="Times New Roman"/>
          <w:sz w:val="24"/>
          <w:szCs w:val="24"/>
          <w:lang w:val="ro-MO"/>
        </w:rPr>
        <w:t>”</w:t>
      </w:r>
    </w:p>
    <w:p w14:paraId="0C700D50" w14:textId="58D2570B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6FDCA7AB" w14:textId="6D01E951" w:rsidR="006F62C8" w:rsidRPr="007352B1" w:rsidRDefault="00890D77" w:rsidP="00890D77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1.1 </w:t>
      </w:r>
      <w:r w:rsidR="006F62C8" w:rsidRPr="007352B1">
        <w:rPr>
          <w:rFonts w:ascii="Times New Roman" w:hAnsi="Times New Roman" w:cs="Times New Roman"/>
          <w:b/>
          <w:bCs/>
          <w:sz w:val="24"/>
          <w:szCs w:val="24"/>
          <w:lang w:val="ro-MO"/>
        </w:rPr>
        <w:t>Recunoașterea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aritmetice, a progresiilor geometrice în diverse</w:t>
      </w:r>
      <w:r w:rsidR="003933F7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contexte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05636403" w14:textId="77777777" w:rsidR="00890D77" w:rsidRPr="007352B1" w:rsidRDefault="00890D77" w:rsidP="00890D77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1.2 </w:t>
      </w:r>
      <w:r w:rsidR="006F62C8" w:rsidRPr="007352B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Identificarea 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="006F62C8" w:rsidRPr="007352B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utilizarea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F62C8" w:rsidRPr="007352B1">
        <w:rPr>
          <w:rFonts w:ascii="Times New Roman" w:hAnsi="Times New Roman" w:cs="Times New Roman"/>
          <w:noProof/>
          <w:sz w:val="24"/>
          <w:szCs w:val="24"/>
          <w:lang w:val="ro-MO"/>
        </w:rPr>
        <w:t>terminologiei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și a notațiilor specifice șirurilor și progresiilor în diverse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</w:p>
    <w:p w14:paraId="7F194686" w14:textId="780F383D" w:rsidR="006F62C8" w:rsidRPr="007352B1" w:rsidRDefault="00890D77" w:rsidP="00890D77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     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>situații.</w:t>
      </w:r>
    </w:p>
    <w:p w14:paraId="0DA25EFD" w14:textId="4165E818" w:rsidR="006F62C8" w:rsidRPr="007352B1" w:rsidRDefault="00890D77" w:rsidP="00890D77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1.4 </w:t>
      </w:r>
      <w:r w:rsidR="006F62C8" w:rsidRPr="007352B1">
        <w:rPr>
          <w:rFonts w:ascii="Times New Roman" w:hAnsi="Times New Roman" w:cs="Times New Roman"/>
          <w:b/>
          <w:bCs/>
          <w:sz w:val="24"/>
          <w:szCs w:val="24"/>
          <w:lang w:val="ro-MO"/>
        </w:rPr>
        <w:t>Caracterizarea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unor șiruri, folosind diverse reprezentări (formule, grafice) și/sau proprietăți ale </w:t>
      </w:r>
    </w:p>
    <w:p w14:paraId="66987AB7" w14:textId="77777777" w:rsidR="00030E32" w:rsidRPr="007352B1" w:rsidRDefault="00890D77" w:rsidP="00890D7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     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>demonstrații</w:t>
      </w:r>
      <w:r w:rsidR="00030E32" w:rsidRPr="007352B1">
        <w:rPr>
          <w:rFonts w:ascii="Times New Roman" w:hAnsi="Times New Roman" w:cs="Times New Roman"/>
          <w:sz w:val="24"/>
          <w:szCs w:val="24"/>
          <w:lang w:val="ro-MO"/>
        </w:rPr>
        <w:t>lor</w:t>
      </w:r>
      <w:r w:rsidR="006F62C8"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5CD81C32" w14:textId="02A8A5A9" w:rsidR="008D677A" w:rsidRPr="007352B1" w:rsidRDefault="008D677A" w:rsidP="00890D7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7352B1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153D5B62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să în</w:t>
      </w:r>
      <w:r w:rsidR="00AB0BF2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eleagă difiniția și proprietățile șirurilor de numere reale;</w:t>
      </w:r>
    </w:p>
    <w:p w14:paraId="06C0AEF8" w14:textId="42E398AD" w:rsidR="00890D77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să determine termenii unui șir dat prin diferite metode;</w:t>
      </w:r>
    </w:p>
    <w:p w14:paraId="2DAE552B" w14:textId="491E204C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să rezolve exerciții și</w:t>
      </w:r>
      <w:r w:rsidR="00030E32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probleme legate de șiruri de nu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mere reale;</w:t>
      </w:r>
    </w:p>
    <w:p w14:paraId="57817A5D" w14:textId="3ED646D9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să dezvolte o atitudine pozitivă</w:t>
      </w:r>
      <w:r w:rsidR="0047771D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fa</w:t>
      </w:r>
      <w:r w:rsidR="0047771D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ă de studiul matematicii</w:t>
      </w:r>
      <w:r w:rsidR="0047771D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90D7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și să recunoască utilitatea </w:t>
      </w:r>
      <w:r w:rsidR="00FE2430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practică a șiru</w:t>
      </w:r>
      <w:r w:rsidR="005328A0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r</w:t>
      </w:r>
      <w:r w:rsidR="00FE2430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ilor în diverse domenii.</w:t>
      </w:r>
    </w:p>
    <w:p w14:paraId="4DEEE2A1" w14:textId="2B09DE67" w:rsidR="003D46C3" w:rsidRPr="007352B1" w:rsidRDefault="008D677A" w:rsidP="003D46C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3D46C3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lecție de formare a capacităților de dobândire a cunoștințelor”, prioritar vizează formarea capacităților de dobândire a cunoștințelor;</w:t>
      </w:r>
    </w:p>
    <w:p w14:paraId="38EFFA60" w14:textId="77719DC5" w:rsidR="00B141CD" w:rsidRPr="007352B1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7352B1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7352B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65F6BC6C" w:rsidR="00B141CD" w:rsidRPr="007352B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în </w:t>
      </w:r>
      <w:r w:rsidR="00B26B38" w:rsidRPr="007352B1">
        <w:rPr>
          <w:rFonts w:ascii="Times New Roman" w:hAnsi="Times New Roman" w:cs="Times New Roman"/>
          <w:sz w:val="24"/>
          <w:szCs w:val="24"/>
          <w:lang w:val="ro-MO"/>
        </w:rPr>
        <w:t>grup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6C7EE3A0" w14:textId="0927A931" w:rsidR="00B141CD" w:rsidRPr="007352B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7352B1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0516BC2B" w:rsidR="00B141CD" w:rsidRPr="007352B1" w:rsidRDefault="00FE2430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explicația</w:t>
      </w:r>
      <w:r w:rsidR="00B141CD" w:rsidRPr="007352B1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55295A30" w14:textId="68D5C0A6" w:rsidR="00B141CD" w:rsidRPr="007352B1" w:rsidRDefault="00FE2430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demonstrația</w:t>
      </w:r>
      <w:r w:rsidR="00B141CD" w:rsidRPr="007352B1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738CBF66" w14:textId="34949675" w:rsidR="00B141CD" w:rsidRPr="007352B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684DAD18" w14:textId="1386FC2E" w:rsidR="008D677A" w:rsidRPr="007352B1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3C852D2E" w14:textId="61631760" w:rsidR="00B141CD" w:rsidRPr="007352B1" w:rsidRDefault="00FE2430" w:rsidP="00FE243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lastRenderedPageBreak/>
        <w:t>Ion Achiri, Vasile Ciobanu, Petru Efros, Valentin Garit, Vasile Neagu, Nicolae Prodan, Dumitru Taragan, Anatol Topală;</w:t>
      </w:r>
      <w:r w:rsidR="00674707" w:rsidRPr="007352B1">
        <w:rPr>
          <w:rFonts w:ascii="Times New Roman" w:hAnsi="Times New Roman" w:cs="Times New Roman"/>
          <w:sz w:val="24"/>
          <w:szCs w:val="24"/>
          <w:lang w:val="ro-MO"/>
        </w:rPr>
        <w:t>. Mate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matică. Manual pentru clasa a X</w:t>
      </w:r>
      <w:r w:rsidR="00674707" w:rsidRPr="007352B1">
        <w:rPr>
          <w:rFonts w:ascii="Times New Roman" w:hAnsi="Times New Roman" w:cs="Times New Roman"/>
          <w:sz w:val="24"/>
          <w:szCs w:val="24"/>
          <w:lang w:val="ro-MO"/>
        </w:rPr>
        <w:t>I-a. Editura Prut Internațional. Ch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ișinău, 2020</w:t>
      </w:r>
      <w:r w:rsidR="00674707" w:rsidRPr="007352B1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1155884C" w14:textId="24E37987" w:rsidR="005D77D9" w:rsidRPr="007352B1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7352B1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2EDA7E04" w:rsidR="005D77D9" w:rsidRPr="007352B1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Fișa cu probleme, </w:t>
      </w:r>
      <w:r w:rsidR="00B26B38" w:rsidRPr="007352B1">
        <w:rPr>
          <w:rFonts w:ascii="Times New Roman" w:hAnsi="Times New Roman" w:cs="Times New Roman"/>
          <w:sz w:val="24"/>
          <w:szCs w:val="24"/>
          <w:lang w:val="ro-MO"/>
        </w:rPr>
        <w:t>test formativ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63F28E4B" w:rsidR="005D77D9" w:rsidRPr="007352B1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</w:t>
      </w:r>
      <w:r w:rsidR="00FE595E" w:rsidRPr="007352B1">
        <w:rPr>
          <w:rFonts w:ascii="Times New Roman" w:hAnsi="Times New Roman" w:cs="Times New Roman"/>
          <w:sz w:val="24"/>
          <w:szCs w:val="24"/>
          <w:lang w:val="ro-MO"/>
        </w:rPr>
        <w:t>ăspuns oral, exercițiu rezolvat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; </w:t>
      </w:r>
      <w:r w:rsidR="00FE595E" w:rsidRPr="007352B1">
        <w:rPr>
          <w:rFonts w:ascii="Times New Roman" w:hAnsi="Times New Roman" w:cs="Times New Roman"/>
          <w:sz w:val="24"/>
          <w:szCs w:val="24"/>
          <w:lang w:val="ro-MO"/>
        </w:rPr>
        <w:t>test formativ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355B14FB" w14:textId="0240A3F3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7352B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7352B1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7352B1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7352B1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3"/>
        <w:gridCol w:w="990"/>
        <w:gridCol w:w="1912"/>
      </w:tblGrid>
      <w:tr w:rsidR="002E294A" w:rsidRPr="007352B1" w14:paraId="64D2ABFF" w14:textId="77777777" w:rsidTr="0087247B">
        <w:tc>
          <w:tcPr>
            <w:tcW w:w="2056" w:type="dxa"/>
            <w:vAlign w:val="center"/>
          </w:tcPr>
          <w:p w14:paraId="480E6B8A" w14:textId="3C08C0FA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5E8E8BEB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acțional</w:t>
            </w:r>
            <w:r w:rsidR="00674707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7ED68808" w:rsidR="00B87DF2" w:rsidRPr="007352B1" w:rsidRDefault="00B87DF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028172D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7352B1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7352B1" w14:paraId="4DE20693" w14:textId="77777777" w:rsidTr="0087247B">
        <w:trPr>
          <w:trHeight w:val="3257"/>
        </w:trPr>
        <w:tc>
          <w:tcPr>
            <w:tcW w:w="2056" w:type="dxa"/>
          </w:tcPr>
          <w:p w14:paraId="011D467C" w14:textId="4E783B49" w:rsidR="002E294A" w:rsidRPr="007352B1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  <w:r w:rsidR="005167F8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</w:t>
            </w:r>
          </w:p>
        </w:tc>
        <w:tc>
          <w:tcPr>
            <w:tcW w:w="1184" w:type="dxa"/>
          </w:tcPr>
          <w:p w14:paraId="78AF3E45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5F4E4E9" w14:textId="77777777" w:rsidR="00340B3E" w:rsidRPr="007352B1" w:rsidRDefault="00340B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EFEA49F" w14:textId="77777777" w:rsidR="00340B3E" w:rsidRPr="007352B1" w:rsidRDefault="00340B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9FE49D8" w14:textId="77777777" w:rsidR="00340B3E" w:rsidRPr="007352B1" w:rsidRDefault="00340B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B25A54A" w14:textId="4B63B464" w:rsidR="00340B3E" w:rsidRPr="007352B1" w:rsidRDefault="00340B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O.1</w:t>
            </w:r>
          </w:p>
        </w:tc>
        <w:tc>
          <w:tcPr>
            <w:tcW w:w="7893" w:type="dxa"/>
          </w:tcPr>
          <w:p w14:paraId="27F497BF" w14:textId="751AB315" w:rsidR="00F4057B" w:rsidRPr="007352B1" w:rsidRDefault="00FE2430" w:rsidP="00B87DF2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Salut elevii și verific prezența.</w:t>
            </w:r>
            <w:r w:rsidRPr="007352B1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14:paraId="45F968AF" w14:textId="02FA910B" w:rsidR="008D4CA3" w:rsidRPr="007352B1" w:rsidRDefault="0088193D" w:rsidP="00B87DF2">
            <w:pPr>
              <w:pStyle w:val="a3"/>
              <w:spacing w:line="276" w:lineRule="auto"/>
              <w:rPr>
                <w:rFonts w:ascii="Times New Roman" w:hAnsi="Times New Roman" w:cs="Times New Roman"/>
                <w:color w:val="090A11"/>
                <w:sz w:val="24"/>
                <w:szCs w:val="24"/>
                <w:shd w:val="clear" w:color="auto" w:fill="FFFFFF"/>
                <w:lang w:val="ro-MO"/>
              </w:rPr>
            </w:pPr>
            <w:r w:rsidRPr="007352B1">
              <w:rPr>
                <w:rFonts w:ascii="Times New Roman" w:hAnsi="Times New Roman" w:cs="Times New Roman"/>
                <w:color w:val="090A11"/>
                <w:sz w:val="24"/>
                <w:szCs w:val="24"/>
                <w:shd w:val="clear" w:color="auto" w:fill="FFFFFF"/>
                <w:lang w:val="ro-MO"/>
              </w:rPr>
              <w:t>„</w:t>
            </w:r>
            <w:r w:rsidR="008D4CA3" w:rsidRPr="007352B1">
              <w:rPr>
                <w:rFonts w:ascii="Times New Roman" w:hAnsi="Times New Roman" w:cs="Times New Roman"/>
                <w:color w:val="090A11"/>
                <w:sz w:val="24"/>
                <w:szCs w:val="24"/>
                <w:shd w:val="clear" w:color="auto" w:fill="FFFFFF"/>
                <w:lang w:val="ro-MO"/>
              </w:rPr>
              <w:t>Oamenii geniali încep opere mari. Oamenii harnici le finalizează”. (Leonardo da Vinci)</w:t>
            </w:r>
          </w:p>
          <w:p w14:paraId="73E065BE" w14:textId="1A238038" w:rsidR="004E560D" w:rsidRPr="007352B1" w:rsidRDefault="000C3293" w:rsidP="00B87DF2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propun</w:t>
            </w:r>
            <w:r w:rsidR="007721D5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spre rezolvare </w:t>
            </w:r>
            <w:r w:rsidR="00F4057B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Problema 1 </w:t>
            </w:r>
            <w:r w:rsidR="00732BB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B70B5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</w:t>
            </w:r>
            <w:r w:rsidR="00CB70B5" w:rsidRPr="007352B1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 </w:t>
            </w:r>
            <w:r w:rsidR="004E560D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Problema 2</w:t>
            </w:r>
            <w:r w:rsidR="009F424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4E560D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F424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Anexa 1 (Sl</w:t>
            </w:r>
            <w:r w:rsidR="00CB70B5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id</w:t>
            </w:r>
            <w:r w:rsidR="009F424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="00CB70B5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3-7</w:t>
            </w:r>
            <w:r w:rsidR="009F424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).</w:t>
            </w:r>
          </w:p>
          <w:p w14:paraId="079770CA" w14:textId="765B8557" w:rsidR="00951358" w:rsidRPr="007352B1" w:rsidRDefault="009F424C" w:rsidP="00B87D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Rezolvâ</w:t>
            </w:r>
            <w:r w:rsidR="000C3293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nd a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ceste</w:t>
            </w:r>
            <w:r w:rsidR="0095135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probleme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95135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D650F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am format ș</w:t>
            </w:r>
            <w:r w:rsidR="0095135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iruri de numere reale.</w:t>
            </w:r>
          </w:p>
          <w:p w14:paraId="4B8693FB" w14:textId="44039664" w:rsidR="00B66A0A" w:rsidRPr="007352B1" w:rsidRDefault="00A67768" w:rsidP="00DA6F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Azi la lecție</w:t>
            </w:r>
            <w:r w:rsidR="006C7AC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</w:p>
          <w:p w14:paraId="17C4035F" w14:textId="028A5476" w:rsidR="00B66A0A" w:rsidRPr="007352B1" w:rsidRDefault="00B66A0A" w:rsidP="00DA6F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</w:t>
            </w:r>
            <w:r w:rsidR="00FC7BE6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om cunoaște </w:t>
            </w:r>
            <w:r w:rsidR="00A6776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noțiune</w:t>
            </w:r>
            <w:r w:rsidR="00D0681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 de 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</w:t>
            </w:r>
            <w:r w:rsidR="00D0681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</w:t>
            </w:r>
            <w:r w:rsidR="00A6776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ir de 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numere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”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</w:p>
          <w:p w14:paraId="6A4943EB" w14:textId="43946107" w:rsidR="00B177E6" w:rsidRPr="007352B1" w:rsidRDefault="00B66A0A" w:rsidP="00DA6F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</w:t>
            </w:r>
            <w:r w:rsidR="00DA6F09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lasificarea acestora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14:paraId="2681BB9F" w14:textId="71A28B48" w:rsidR="000373ED" w:rsidRPr="007352B1" w:rsidRDefault="000373ED" w:rsidP="00DA6F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BC1E79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Cum poate fi difinit un ș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ir de numere reale;</w:t>
            </w:r>
          </w:p>
          <w:p w14:paraId="4E42E219" w14:textId="15361174" w:rsidR="00703F27" w:rsidRPr="007352B1" w:rsidRDefault="00D1253F" w:rsidP="00703F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A1746C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530B63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</w:t>
            </w:r>
            <w:r w:rsidR="00B66A0A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um se</w:t>
            </w:r>
            <w:r w:rsidR="00F506AE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30B63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notează și</w:t>
            </w:r>
            <w:r w:rsidR="00B66A0A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</w:t>
            </w:r>
            <w:r w:rsidR="00703F27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obține un șir</w:t>
            </w:r>
            <w:r w:rsidR="00B66A0A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03F27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 numere reale;</w:t>
            </w:r>
          </w:p>
        </w:tc>
        <w:tc>
          <w:tcPr>
            <w:tcW w:w="990" w:type="dxa"/>
          </w:tcPr>
          <w:p w14:paraId="4DAA8CB5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EC666B2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6ACA9CF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1min</w:t>
            </w:r>
          </w:p>
          <w:p w14:paraId="1133853A" w14:textId="77777777" w:rsidR="00165066" w:rsidRPr="007352B1" w:rsidRDefault="00165066" w:rsidP="009F3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84F8D48" w14:textId="77777777" w:rsidR="009F3176" w:rsidRPr="007352B1" w:rsidRDefault="009F3176" w:rsidP="009F3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2C88006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6E8B2B1" w14:textId="5C2C0963" w:rsidR="00165066" w:rsidRPr="007352B1" w:rsidRDefault="00225138" w:rsidP="009F3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165066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min</w:t>
            </w:r>
          </w:p>
        </w:tc>
        <w:tc>
          <w:tcPr>
            <w:tcW w:w="1912" w:type="dxa"/>
          </w:tcPr>
          <w:p w14:paraId="78B85457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288880A" w14:textId="77777777" w:rsidR="004256F5" w:rsidRPr="007352B1" w:rsidRDefault="004256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AD7B9D4" w14:textId="77777777" w:rsidR="004256F5" w:rsidRPr="007352B1" w:rsidRDefault="004256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394A9908" w14:textId="77777777" w:rsidR="004256F5" w:rsidRPr="007352B1" w:rsidRDefault="004256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DDD9647" w14:textId="77777777" w:rsidR="004256F5" w:rsidRPr="007352B1" w:rsidRDefault="004256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8DB21D9" w14:textId="77777777" w:rsidR="004256F5" w:rsidRPr="007352B1" w:rsidRDefault="004256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9AE45A4" w14:textId="74904CBE" w:rsidR="004256F5" w:rsidRPr="007352B1" w:rsidRDefault="00523D5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581C39CB" w14:textId="77777777" w:rsidR="004256F5" w:rsidRPr="007352B1" w:rsidRDefault="004256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7352B1" w14:paraId="0AB0C9E3" w14:textId="77777777" w:rsidTr="0087247B">
        <w:tc>
          <w:tcPr>
            <w:tcW w:w="2056" w:type="dxa"/>
          </w:tcPr>
          <w:p w14:paraId="73230978" w14:textId="2100DDD3" w:rsidR="002E294A" w:rsidRPr="007352B1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84" w:type="dxa"/>
          </w:tcPr>
          <w:p w14:paraId="4B0C40C3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AE12146" w14:textId="77777777" w:rsidR="00340B3E" w:rsidRPr="007352B1" w:rsidRDefault="00340B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O.1</w:t>
            </w:r>
          </w:p>
          <w:p w14:paraId="78D23D0E" w14:textId="77777777" w:rsidR="00340B3E" w:rsidRPr="007352B1" w:rsidRDefault="00340B3E" w:rsidP="004256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C393FC" w14:textId="77777777" w:rsidR="00340B3E" w:rsidRPr="007352B1" w:rsidRDefault="00340B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O.2</w:t>
            </w:r>
          </w:p>
          <w:p w14:paraId="52D28A50" w14:textId="77777777" w:rsidR="004256F5" w:rsidRPr="007352B1" w:rsidRDefault="004256F5" w:rsidP="004256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168A29" w14:textId="77777777" w:rsidR="00340B3E" w:rsidRPr="007352B1" w:rsidRDefault="00340B3E" w:rsidP="00340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O.3</w:t>
            </w:r>
          </w:p>
          <w:p w14:paraId="721101BE" w14:textId="77777777" w:rsidR="004256F5" w:rsidRPr="007352B1" w:rsidRDefault="004256F5" w:rsidP="00340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17CB855" w14:textId="77777777" w:rsidR="004256F5" w:rsidRPr="007352B1" w:rsidRDefault="004256F5" w:rsidP="00340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2F3928" w14:textId="4939D94B" w:rsidR="00340B3E" w:rsidRPr="007352B1" w:rsidRDefault="00340B3E" w:rsidP="00340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O.4</w:t>
            </w:r>
          </w:p>
        </w:tc>
        <w:tc>
          <w:tcPr>
            <w:tcW w:w="7893" w:type="dxa"/>
          </w:tcPr>
          <w:p w14:paraId="5F39670D" w14:textId="425F656B" w:rsidR="008D4EE9" w:rsidRPr="007352B1" w:rsidRDefault="002F20E6" w:rsidP="008D4E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citeș</w:t>
            </w:r>
            <w:r w:rsidR="008D4EE9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 și se c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omentează din manual definiția ș</w:t>
            </w:r>
            <w:r w:rsidR="008D4EE9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irului de numere reale.</w:t>
            </w:r>
          </w:p>
          <w:p w14:paraId="38334234" w14:textId="1B597E79" w:rsidR="008D4EE9" w:rsidRPr="007352B1" w:rsidRDefault="008D4EE9" w:rsidP="008D4E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formează 3 grupe de elevi</w:t>
            </w:r>
            <w:r w:rsidR="00407D9D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care primesc câte o sarcină.</w:t>
            </w:r>
            <w:r w:rsidR="00C03B26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71B1A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</w:t>
            </w:r>
            <w:r w:rsidR="00C03B26" w:rsidRPr="007352B1">
              <w:rPr>
                <w:rStyle w:val="rynqvb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Anexa </w:t>
            </w:r>
            <w:r w:rsidR="00026DFA" w:rsidRPr="007352B1">
              <w:rPr>
                <w:rStyle w:val="rynqvb"/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44836" w:rsidRPr="007352B1">
              <w:rPr>
                <w:rStyle w:val="rynqvb"/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571B1A" w:rsidRPr="007352B1">
              <w:rPr>
                <w:rStyle w:val="rynqvb"/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14:paraId="60C91D9A" w14:textId="02AF679D" w:rsidR="00165066" w:rsidRPr="007352B1" w:rsidRDefault="008D4EE9" w:rsidP="00C03B26">
            <w:pPr>
              <w:pStyle w:val="a3"/>
              <w:spacing w:line="276" w:lineRule="auto"/>
              <w:rPr>
                <w:rStyle w:val="rynqvb"/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grup </w:t>
            </w:r>
            <w:r w:rsidR="00AF068D" w:rsidRPr="007352B1">
              <w:rPr>
                <w:rStyle w:val="rynqvb"/>
                <w:lang w:val="ro-MO"/>
              </w:rPr>
              <w:t xml:space="preserve">  </w:t>
            </w:r>
            <w:r w:rsidR="00C03B26" w:rsidRPr="007352B1">
              <w:rPr>
                <w:rStyle w:val="rynqvb"/>
                <w:lang w:val="ro-MO"/>
              </w:rPr>
              <w:t xml:space="preserve">    </w:t>
            </w:r>
            <w:r w:rsidR="00C03B26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II grup </w:t>
            </w:r>
            <w:r w:rsidR="00AF068D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03B26" w:rsidRPr="007352B1">
              <w:rPr>
                <w:rStyle w:val="rynqvb"/>
                <w:lang w:val="ro-MO"/>
              </w:rPr>
              <w:t xml:space="preserve">         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III grup </w:t>
            </w:r>
          </w:p>
          <w:p w14:paraId="7735F826" w14:textId="07A0B732" w:rsidR="00AF068D" w:rsidRPr="007352B1" w:rsidRDefault="00410163" w:rsidP="008D4EE9">
            <w:pPr>
              <w:pStyle w:val="a9"/>
              <w:spacing w:before="0" w:beforeAutospacing="0" w:after="0" w:afterAutospacing="0" w:line="276" w:lineRule="auto"/>
              <w:rPr>
                <w:rStyle w:val="a8"/>
                <w:b w:val="0"/>
                <w:lang w:val="ro-MO"/>
              </w:rPr>
            </w:pPr>
            <w:r w:rsidRPr="007352B1">
              <w:rPr>
                <w:rStyle w:val="a8"/>
                <w:b w:val="0"/>
                <w:lang w:val="ro-MO"/>
              </w:rPr>
              <w:t xml:space="preserve">Se completează răspunsurile elevilor și se </w:t>
            </w:r>
            <w:r w:rsidR="00C03B26" w:rsidRPr="007352B1">
              <w:rPr>
                <w:rStyle w:val="a8"/>
                <w:b w:val="0"/>
                <w:lang w:val="ro-MO"/>
              </w:rPr>
              <w:t>fac concluzii</w:t>
            </w:r>
            <w:r w:rsidRPr="007352B1">
              <w:rPr>
                <w:rStyle w:val="a8"/>
                <w:b w:val="0"/>
                <w:lang w:val="ro-MO"/>
              </w:rPr>
              <w:t>.</w:t>
            </w:r>
          </w:p>
          <w:p w14:paraId="3FA6E42D" w14:textId="16B17D91" w:rsidR="00410163" w:rsidRPr="007352B1" w:rsidRDefault="00922300" w:rsidP="008D4EE9">
            <w:pPr>
              <w:pStyle w:val="a9"/>
              <w:spacing w:before="0" w:beforeAutospacing="0" w:after="0" w:afterAutospacing="0" w:line="276" w:lineRule="auto"/>
              <w:rPr>
                <w:rStyle w:val="a8"/>
                <w:b w:val="0"/>
                <w:lang w:val="ro-MO"/>
              </w:rPr>
            </w:pPr>
            <w:r w:rsidRPr="007352B1">
              <w:rPr>
                <w:rStyle w:val="a8"/>
                <w:b w:val="0"/>
                <w:lang w:val="ro-MO"/>
              </w:rPr>
              <w:t>Se propune problema 3 pentru clasificarea șirurilor</w:t>
            </w:r>
            <w:r w:rsidR="00407D9D" w:rsidRPr="007352B1">
              <w:rPr>
                <w:rStyle w:val="a8"/>
                <w:b w:val="0"/>
                <w:lang w:val="ro-MO"/>
              </w:rPr>
              <w:t>.</w:t>
            </w:r>
            <w:r w:rsidR="007E7B10" w:rsidRPr="007352B1">
              <w:rPr>
                <w:rStyle w:val="a8"/>
                <w:b w:val="0"/>
                <w:lang w:val="ro-MO"/>
              </w:rPr>
              <w:t xml:space="preserve"> </w:t>
            </w:r>
            <w:r w:rsidR="00571B1A" w:rsidRPr="007352B1">
              <w:rPr>
                <w:rStyle w:val="a8"/>
                <w:b w:val="0"/>
                <w:lang w:val="ro-MO"/>
              </w:rPr>
              <w:t>(</w:t>
            </w:r>
            <w:r w:rsidR="007E7B10" w:rsidRPr="007352B1">
              <w:rPr>
                <w:rStyle w:val="a8"/>
                <w:b w:val="0"/>
                <w:lang w:val="ro-MO"/>
              </w:rPr>
              <w:t>Anexa 3</w:t>
            </w:r>
            <w:r w:rsidR="00044836" w:rsidRPr="007352B1">
              <w:rPr>
                <w:rStyle w:val="a8"/>
                <w:b w:val="0"/>
                <w:lang w:val="ro-MO"/>
              </w:rPr>
              <w:t>.</w:t>
            </w:r>
            <w:r w:rsidR="00571B1A" w:rsidRPr="007352B1">
              <w:rPr>
                <w:rStyle w:val="a8"/>
                <w:b w:val="0"/>
                <w:lang w:val="ro-MO"/>
              </w:rPr>
              <w:t>)</w:t>
            </w:r>
          </w:p>
          <w:p w14:paraId="0C1780D6" w14:textId="0BDBE0BF" w:rsidR="00D02690" w:rsidRPr="007352B1" w:rsidRDefault="00D02690" w:rsidP="008D4EE9">
            <w:pPr>
              <w:pStyle w:val="a9"/>
              <w:spacing w:before="0" w:beforeAutospacing="0" w:after="0" w:afterAutospacing="0" w:line="276" w:lineRule="auto"/>
              <w:rPr>
                <w:rStyle w:val="a8"/>
                <w:b w:val="0"/>
                <w:lang w:val="ro-MO"/>
              </w:rPr>
            </w:pPr>
            <w:r w:rsidRPr="007352B1">
              <w:rPr>
                <w:rStyle w:val="a8"/>
                <w:b w:val="0"/>
                <w:lang w:val="ro-MO"/>
              </w:rPr>
              <w:t xml:space="preserve">Se </w:t>
            </w:r>
            <w:r w:rsidR="00044836" w:rsidRPr="007352B1">
              <w:rPr>
                <w:rStyle w:val="a8"/>
                <w:b w:val="0"/>
                <w:lang w:val="ro-MO"/>
              </w:rPr>
              <w:t xml:space="preserve">discută cu elevii, propunând </w:t>
            </w:r>
            <w:r w:rsidRPr="007352B1">
              <w:rPr>
                <w:rStyle w:val="a8"/>
                <w:b w:val="0"/>
                <w:lang w:val="ro-MO"/>
              </w:rPr>
              <w:t>următoarele</w:t>
            </w:r>
            <w:r w:rsidR="00044836" w:rsidRPr="007352B1">
              <w:rPr>
                <w:rStyle w:val="a8"/>
                <w:b w:val="0"/>
                <w:lang w:val="ro-MO"/>
              </w:rPr>
              <w:t xml:space="preserve"> cazuri</w:t>
            </w:r>
            <w:r w:rsidRPr="007352B1">
              <w:rPr>
                <w:rStyle w:val="a8"/>
                <w:b w:val="0"/>
                <w:lang w:val="ro-MO"/>
              </w:rPr>
              <w:t>:</w:t>
            </w:r>
          </w:p>
          <w:p w14:paraId="61D04EF8" w14:textId="1D230BBA" w:rsidR="008D4EE9" w:rsidRPr="007352B1" w:rsidRDefault="008D4EE9" w:rsidP="0035228C">
            <w:pPr>
              <w:pStyle w:val="a9"/>
              <w:spacing w:before="0" w:beforeAutospacing="0" w:after="0" w:afterAutospacing="0" w:line="276" w:lineRule="auto"/>
              <w:rPr>
                <w:lang w:val="ro-MO"/>
              </w:rPr>
            </w:pPr>
            <w:r w:rsidRPr="007352B1">
              <w:rPr>
                <w:lang w:val="ro-MO"/>
              </w:rPr>
              <w:t xml:space="preserve">- </w:t>
            </w:r>
            <w:r w:rsidR="00407D9D" w:rsidRPr="007352B1">
              <w:rPr>
                <w:lang w:val="ro-MO"/>
              </w:rPr>
              <w:t>Care din aceste</w:t>
            </w:r>
            <w:r w:rsidR="0035228C" w:rsidRPr="007352B1">
              <w:rPr>
                <w:lang w:val="ro-MO"/>
              </w:rPr>
              <w:t xml:space="preserve"> cazuri formează șirul de numere reale</w:t>
            </w:r>
            <w:r w:rsidRPr="007352B1">
              <w:rPr>
                <w:lang w:val="ro-MO"/>
              </w:rPr>
              <w:t xml:space="preserve">? </w:t>
            </w:r>
          </w:p>
          <w:p w14:paraId="0F726819" w14:textId="10839077" w:rsidR="008D4EE9" w:rsidRPr="007352B1" w:rsidRDefault="008D4EE9" w:rsidP="0035228C">
            <w:pPr>
              <w:pStyle w:val="a9"/>
              <w:spacing w:before="0" w:beforeAutospacing="0" w:after="0" w:afterAutospacing="0" w:line="276" w:lineRule="auto"/>
              <w:rPr>
                <w:lang w:val="ro-MO"/>
              </w:rPr>
            </w:pPr>
            <w:r w:rsidRPr="007352B1">
              <w:rPr>
                <w:lang w:val="ro-MO"/>
              </w:rPr>
              <w:t xml:space="preserve">- </w:t>
            </w:r>
            <w:r w:rsidR="00407D9D" w:rsidRPr="007352B1">
              <w:rPr>
                <w:lang w:val="ro-MO"/>
              </w:rPr>
              <w:t>Clasificați aceste</w:t>
            </w:r>
            <w:r w:rsidR="0035228C" w:rsidRPr="007352B1">
              <w:rPr>
                <w:lang w:val="ro-MO"/>
              </w:rPr>
              <w:t xml:space="preserve"> șiruri de numere reale</w:t>
            </w:r>
            <w:r w:rsidRPr="007352B1">
              <w:rPr>
                <w:lang w:val="ro-MO"/>
              </w:rPr>
              <w:t xml:space="preserve">. </w:t>
            </w:r>
          </w:p>
          <w:p w14:paraId="0F15F661" w14:textId="2249E346" w:rsidR="0035228C" w:rsidRPr="007352B1" w:rsidRDefault="0035228C" w:rsidP="0035228C">
            <w:pPr>
              <w:spacing w:line="276" w:lineRule="auto"/>
              <w:rPr>
                <w:lang w:val="ro-MO"/>
              </w:rPr>
            </w:pPr>
            <w:r w:rsidRPr="007352B1">
              <w:rPr>
                <w:lang w:val="ro-MO"/>
              </w:rPr>
              <w:t>Șiruri</w:t>
            </w:r>
            <w:r w:rsidR="00407D9D" w:rsidRPr="007352B1">
              <w:rPr>
                <w:lang w:val="ro-MO"/>
              </w:rPr>
              <w:t>le</w:t>
            </w:r>
            <w:r w:rsidRPr="007352B1">
              <w:rPr>
                <w:lang w:val="ro-MO"/>
              </w:rPr>
              <w:t xml:space="preserve"> de numere reale se clasifică: </w:t>
            </w:r>
          </w:p>
          <w:p w14:paraId="58998EB9" w14:textId="1E6C3B41" w:rsidR="0035228C" w:rsidRPr="007352B1" w:rsidRDefault="0035228C" w:rsidP="00C375D8">
            <w:pPr>
              <w:numPr>
                <w:ilvl w:val="0"/>
                <w:numId w:val="10"/>
              </w:numPr>
              <w:tabs>
                <w:tab w:val="clear" w:pos="720"/>
                <w:tab w:val="num" w:pos="140"/>
              </w:tabs>
              <w:spacing w:line="276" w:lineRule="auto"/>
              <w:ind w:left="140" w:hanging="141"/>
              <w:rPr>
                <w:lang w:val="ro-MO"/>
              </w:rPr>
            </w:pPr>
            <w:r w:rsidRPr="007352B1">
              <w:rPr>
                <w:lang w:val="ro-MO"/>
              </w:rPr>
              <w:t xml:space="preserve">Infinit (Are o infinitate de termeni); </w:t>
            </w:r>
          </w:p>
          <w:p w14:paraId="160544D9" w14:textId="5E8ECFC6" w:rsidR="0035228C" w:rsidRPr="007352B1" w:rsidRDefault="0035228C" w:rsidP="00C375D8">
            <w:pPr>
              <w:numPr>
                <w:ilvl w:val="0"/>
                <w:numId w:val="10"/>
              </w:numPr>
              <w:tabs>
                <w:tab w:val="clear" w:pos="720"/>
                <w:tab w:val="num" w:pos="140"/>
              </w:tabs>
              <w:spacing w:line="276" w:lineRule="auto"/>
              <w:ind w:left="140" w:hanging="141"/>
              <w:rPr>
                <w:lang w:val="ro-MO"/>
              </w:rPr>
            </w:pPr>
            <w:r w:rsidRPr="007352B1">
              <w:rPr>
                <w:lang w:val="ro-MO"/>
              </w:rPr>
              <w:t>Finit (</w:t>
            </w:r>
            <w:r w:rsidR="009426B6" w:rsidRPr="007352B1">
              <w:rPr>
                <w:lang w:val="ro-MO"/>
              </w:rPr>
              <w:t>Are un număr finit de termeni</w:t>
            </w:r>
            <w:r w:rsidRPr="007352B1">
              <w:rPr>
                <w:lang w:val="ro-MO"/>
              </w:rPr>
              <w:t xml:space="preserve">); </w:t>
            </w:r>
          </w:p>
          <w:p w14:paraId="632EF30D" w14:textId="56E697B1" w:rsidR="0035228C" w:rsidRPr="007352B1" w:rsidRDefault="0035228C" w:rsidP="00C375D8">
            <w:pPr>
              <w:numPr>
                <w:ilvl w:val="0"/>
                <w:numId w:val="10"/>
              </w:numPr>
              <w:tabs>
                <w:tab w:val="clear" w:pos="720"/>
                <w:tab w:val="num" w:pos="140"/>
              </w:tabs>
              <w:spacing w:line="276" w:lineRule="auto"/>
              <w:ind w:left="140" w:hanging="141"/>
              <w:rPr>
                <w:lang w:val="ro-MO"/>
              </w:rPr>
            </w:pPr>
            <w:r w:rsidRPr="007352B1">
              <w:rPr>
                <w:lang w:val="ro-MO"/>
              </w:rPr>
              <w:t>Descres</w:t>
            </w:r>
            <w:r w:rsidR="00915210" w:rsidRPr="007352B1">
              <w:rPr>
                <w:lang w:val="ro-MO"/>
              </w:rPr>
              <w:t>că</w:t>
            </w:r>
            <w:r w:rsidRPr="007352B1">
              <w:rPr>
                <w:lang w:val="ro-MO"/>
              </w:rPr>
              <w:t>tor (fiec</w:t>
            </w:r>
            <w:r w:rsidR="00AE256F" w:rsidRPr="007352B1">
              <w:rPr>
                <w:lang w:val="ro-MO"/>
              </w:rPr>
              <w:t>a</w:t>
            </w:r>
            <w:r w:rsidRPr="007352B1">
              <w:rPr>
                <w:lang w:val="ro-MO"/>
              </w:rPr>
              <w:t xml:space="preserve">re termen este mai mic </w:t>
            </w:r>
            <w:r w:rsidR="00A245DD" w:rsidRPr="007352B1">
              <w:rPr>
                <w:lang w:val="ro-MO"/>
              </w:rPr>
              <w:t>decât termenul p</w:t>
            </w:r>
            <w:r w:rsidRPr="007352B1">
              <w:rPr>
                <w:lang w:val="ro-MO"/>
              </w:rPr>
              <w:t xml:space="preserve">recedent); </w:t>
            </w:r>
          </w:p>
          <w:p w14:paraId="1B2F18BC" w14:textId="7238E4F9" w:rsidR="0035228C" w:rsidRPr="007352B1" w:rsidRDefault="0035228C" w:rsidP="00C375D8">
            <w:pPr>
              <w:numPr>
                <w:ilvl w:val="0"/>
                <w:numId w:val="10"/>
              </w:numPr>
              <w:tabs>
                <w:tab w:val="clear" w:pos="720"/>
                <w:tab w:val="num" w:pos="140"/>
              </w:tabs>
              <w:spacing w:line="276" w:lineRule="auto"/>
              <w:ind w:left="140" w:hanging="141"/>
              <w:rPr>
                <w:lang w:val="ro-MO"/>
              </w:rPr>
            </w:pPr>
            <w:r w:rsidRPr="007352B1">
              <w:rPr>
                <w:lang w:val="ro-MO"/>
              </w:rPr>
              <w:t>Crescător (fiec</w:t>
            </w:r>
            <w:r w:rsidR="00AE256F" w:rsidRPr="007352B1">
              <w:rPr>
                <w:lang w:val="ro-MO"/>
              </w:rPr>
              <w:t>a</w:t>
            </w:r>
            <w:r w:rsidRPr="007352B1">
              <w:rPr>
                <w:lang w:val="ro-MO"/>
              </w:rPr>
              <w:t xml:space="preserve">re termen este mai mare </w:t>
            </w:r>
            <w:r w:rsidR="00A245DD" w:rsidRPr="007352B1">
              <w:rPr>
                <w:lang w:val="ro-MO"/>
              </w:rPr>
              <w:t>decât termenul p</w:t>
            </w:r>
            <w:r w:rsidRPr="007352B1">
              <w:rPr>
                <w:lang w:val="ro-MO"/>
              </w:rPr>
              <w:t xml:space="preserve">recedent); </w:t>
            </w:r>
          </w:p>
          <w:p w14:paraId="3B0E4F74" w14:textId="5710F3C8" w:rsidR="00C375D8" w:rsidRPr="007352B1" w:rsidRDefault="0035228C" w:rsidP="00820CAC">
            <w:pPr>
              <w:numPr>
                <w:ilvl w:val="0"/>
                <w:numId w:val="10"/>
              </w:numPr>
              <w:tabs>
                <w:tab w:val="clear" w:pos="720"/>
                <w:tab w:val="num" w:pos="140"/>
              </w:tabs>
              <w:spacing w:line="276" w:lineRule="auto"/>
              <w:ind w:left="140" w:hanging="141"/>
              <w:rPr>
                <w:lang w:val="ro-MO"/>
              </w:rPr>
            </w:pPr>
            <w:r w:rsidRPr="007352B1">
              <w:rPr>
                <w:lang w:val="ro-MO"/>
              </w:rPr>
              <w:t>Constant</w:t>
            </w:r>
            <w:r w:rsidR="005627CA" w:rsidRPr="007352B1">
              <w:rPr>
                <w:lang w:val="ro-MO"/>
              </w:rPr>
              <w:t xml:space="preserve"> </w:t>
            </w:r>
            <w:r w:rsidRPr="007352B1">
              <w:rPr>
                <w:lang w:val="ro-MO"/>
              </w:rPr>
              <w:t>(постоянная) - (fiec</w:t>
            </w:r>
            <w:r w:rsidR="00A245DD" w:rsidRPr="007352B1">
              <w:rPr>
                <w:lang w:val="ro-MO"/>
              </w:rPr>
              <w:t>a</w:t>
            </w:r>
            <w:r w:rsidR="00C80F41" w:rsidRPr="007352B1">
              <w:rPr>
                <w:lang w:val="ro-MO"/>
              </w:rPr>
              <w:t>re termen este egal cu termen</w:t>
            </w:r>
            <w:r w:rsidR="006B5A95" w:rsidRPr="007352B1">
              <w:rPr>
                <w:lang w:val="ro-MO"/>
              </w:rPr>
              <w:t>ul</w:t>
            </w:r>
            <w:r w:rsidR="00C80F41" w:rsidRPr="007352B1">
              <w:rPr>
                <w:lang w:val="ro-MO"/>
              </w:rPr>
              <w:t xml:space="preserve"> p</w:t>
            </w:r>
            <w:r w:rsidRPr="007352B1">
              <w:rPr>
                <w:lang w:val="ro-MO"/>
              </w:rPr>
              <w:t xml:space="preserve">recedent). </w:t>
            </w:r>
          </w:p>
          <w:p w14:paraId="2BBBC57B" w14:textId="77777777" w:rsidR="007D0663" w:rsidRPr="007352B1" w:rsidRDefault="007D0663" w:rsidP="007D0663">
            <w:pPr>
              <w:spacing w:line="276" w:lineRule="auto"/>
              <w:rPr>
                <w:lang w:val="ro-MO"/>
              </w:rPr>
            </w:pPr>
          </w:p>
          <w:p w14:paraId="3CA2C18A" w14:textId="74CF4055" w:rsidR="000373ED" w:rsidRPr="007352B1" w:rsidRDefault="00E73D8C" w:rsidP="009426B6">
            <w:pPr>
              <w:spacing w:line="276" w:lineRule="auto"/>
              <w:rPr>
                <w:b/>
                <w:bCs/>
                <w:lang w:val="ro-MO"/>
              </w:rPr>
            </w:pPr>
            <w:r w:rsidRPr="007352B1">
              <w:rPr>
                <w:lang w:val="ro-MO"/>
              </w:rPr>
              <w:t xml:space="preserve">Cum poate fi difinit un </w:t>
            </w:r>
            <w:r w:rsidR="006B2495" w:rsidRPr="007352B1">
              <w:rPr>
                <w:lang w:val="ro-MO"/>
              </w:rPr>
              <w:t>ș</w:t>
            </w:r>
            <w:r w:rsidRPr="007352B1">
              <w:rPr>
                <w:lang w:val="ro-MO"/>
              </w:rPr>
              <w:t xml:space="preserve">ir de numere reale; Problema 4 </w:t>
            </w:r>
            <w:r w:rsidR="007D0663" w:rsidRPr="007352B1">
              <w:rPr>
                <w:lang w:val="ro-MO"/>
              </w:rPr>
              <w:t>(</w:t>
            </w:r>
            <w:r w:rsidRPr="007352B1">
              <w:rPr>
                <w:lang w:val="ro-MO"/>
              </w:rPr>
              <w:t>Anexa 1</w:t>
            </w:r>
            <w:r w:rsidR="007D0663" w:rsidRPr="007352B1">
              <w:rPr>
                <w:lang w:val="ro-MO"/>
              </w:rPr>
              <w:t>.)</w:t>
            </w:r>
          </w:p>
          <w:p w14:paraId="5B63D10D" w14:textId="302152CB" w:rsidR="00AF36A2" w:rsidRPr="007352B1" w:rsidRDefault="00B6243C" w:rsidP="00AF36A2">
            <w:pPr>
              <w:spacing w:line="276" w:lineRule="auto"/>
              <w:rPr>
                <w:lang w:val="ro-MO"/>
              </w:rPr>
            </w:pPr>
            <w:r w:rsidRPr="007352B1">
              <w:rPr>
                <w:b/>
                <w:bCs/>
                <w:i/>
                <w:iCs/>
                <w:lang w:val="ro-MO"/>
              </w:rPr>
              <w:lastRenderedPageBreak/>
              <w:t>Un şir poate fi definit:</w:t>
            </w:r>
            <w:r w:rsidR="00AF36A2" w:rsidRPr="007352B1">
              <w:rPr>
                <w:lang w:val="ro-MO"/>
              </w:rPr>
              <w:t xml:space="preserve"> </w:t>
            </w:r>
          </w:p>
          <w:p w14:paraId="4CA1FA7A" w14:textId="17CD39D3" w:rsidR="00C9344D" w:rsidRPr="007352B1" w:rsidRDefault="00C9344D" w:rsidP="00AF36A2">
            <w:pPr>
              <w:spacing w:line="276" w:lineRule="auto"/>
              <w:rPr>
                <w:b/>
                <w:bCs/>
                <w:lang w:val="ro-MO"/>
              </w:rPr>
            </w:pPr>
            <w:r w:rsidRPr="007352B1">
              <w:rPr>
                <w:bCs/>
                <w:i/>
                <w:lang w:val="ro-MO"/>
              </w:rPr>
              <w:t>1) Analitic</w:t>
            </w:r>
            <w:r w:rsidRPr="007352B1">
              <w:rPr>
                <w:b/>
                <w:bCs/>
                <w:lang w:val="ro-MO"/>
              </w:rPr>
              <w:t xml:space="preserve">, </w:t>
            </w:r>
            <w:r w:rsidRPr="007352B1">
              <w:rPr>
                <w:bCs/>
                <w:lang w:val="ro-MO"/>
              </w:rPr>
              <w:t>adică prin formula termenului general</w:t>
            </w:r>
            <w:r w:rsidR="00C37988" w:rsidRPr="007352B1">
              <w:rPr>
                <w:bCs/>
                <w:lang w:val="ro-MO"/>
              </w:rPr>
              <w:t>.</w:t>
            </w:r>
            <w:r w:rsidRPr="007352B1">
              <w:rPr>
                <w:bCs/>
                <w:lang w:val="ro-MO"/>
              </w:rPr>
              <w:t xml:space="preserve"> Această formulă permite calculul oricărui termen al şirului.</w:t>
            </w:r>
            <w:r w:rsidRPr="007352B1">
              <w:rPr>
                <w:b/>
                <w:bCs/>
                <w:lang w:val="ro-MO"/>
              </w:rPr>
              <w:t xml:space="preserve"> </w:t>
            </w:r>
          </w:p>
          <w:p w14:paraId="5C5CD40F" w14:textId="425048F8" w:rsidR="00C9344D" w:rsidRPr="007352B1" w:rsidRDefault="00C9344D" w:rsidP="00AF36A2">
            <w:pPr>
              <w:spacing w:line="276" w:lineRule="auto"/>
              <w:rPr>
                <w:bCs/>
                <w:lang w:val="ro-MO"/>
              </w:rPr>
            </w:pPr>
            <w:r w:rsidRPr="007352B1">
              <w:rPr>
                <w:bCs/>
                <w:i/>
                <w:lang w:val="ro-MO"/>
              </w:rPr>
              <w:t>2) Prin descrierea termenilor şirului</w:t>
            </w:r>
            <w:r w:rsidR="00F512FD" w:rsidRPr="007352B1">
              <w:rPr>
                <w:bCs/>
                <w:i/>
                <w:lang w:val="ro-MO"/>
              </w:rPr>
              <w:t>.</w:t>
            </w:r>
            <w:r w:rsidR="00F512FD" w:rsidRPr="007352B1">
              <w:rPr>
                <w:b/>
                <w:bCs/>
                <w:lang w:val="ro-MO"/>
              </w:rPr>
              <w:t xml:space="preserve"> </w:t>
            </w:r>
            <w:r w:rsidRPr="007352B1">
              <w:rPr>
                <w:b/>
                <w:bCs/>
                <w:lang w:val="ro-MO"/>
              </w:rPr>
              <w:t xml:space="preserve"> </w:t>
            </w:r>
            <w:r w:rsidRPr="007352B1">
              <w:rPr>
                <w:bCs/>
                <w:lang w:val="ro-MO"/>
              </w:rPr>
              <w:t xml:space="preserve">De exemplu, şirul numerelor prime </w:t>
            </w:r>
          </w:p>
          <w:p w14:paraId="42299951" w14:textId="645E218C" w:rsidR="00C9344D" w:rsidRPr="007352B1" w:rsidRDefault="00C9344D" w:rsidP="00C9344D">
            <w:pPr>
              <w:spacing w:line="276" w:lineRule="auto"/>
              <w:rPr>
                <w:bCs/>
                <w:lang w:val="ro-MO"/>
              </w:rPr>
            </w:pPr>
            <w:r w:rsidRPr="007352B1">
              <w:rPr>
                <w:bCs/>
                <w:i/>
                <w:lang w:val="ro-MO"/>
              </w:rPr>
              <w:t>3) Printr-o relaţie de recurenţă.</w:t>
            </w:r>
            <w:r w:rsidRPr="007352B1">
              <w:rPr>
                <w:b/>
                <w:bCs/>
                <w:lang w:val="ro-MO"/>
              </w:rPr>
              <w:t xml:space="preserve"> </w:t>
            </w:r>
            <w:r w:rsidRPr="007352B1">
              <w:rPr>
                <w:bCs/>
                <w:lang w:val="ro-MO"/>
              </w:rPr>
              <w:t>Exemple</w:t>
            </w:r>
            <w:r w:rsidR="00C37988" w:rsidRPr="007352B1">
              <w:rPr>
                <w:bCs/>
                <w:lang w:val="ro-MO"/>
              </w:rPr>
              <w:t>le</w:t>
            </w:r>
            <w:r w:rsidRPr="007352B1">
              <w:rPr>
                <w:bCs/>
                <w:lang w:val="ro-MO"/>
              </w:rPr>
              <w:t xml:space="preserve"> 1 și 2 </w:t>
            </w:r>
            <w:r w:rsidR="00C37988" w:rsidRPr="007352B1">
              <w:rPr>
                <w:bCs/>
                <w:lang w:val="ro-MO"/>
              </w:rPr>
              <w:t>(</w:t>
            </w:r>
            <w:r w:rsidRPr="007352B1">
              <w:rPr>
                <w:bCs/>
                <w:lang w:val="ro-MO"/>
              </w:rPr>
              <w:t>pag</w:t>
            </w:r>
            <w:r w:rsidR="008B205C" w:rsidRPr="007352B1">
              <w:rPr>
                <w:bCs/>
                <w:lang w:val="ro-MO"/>
              </w:rPr>
              <w:t>.</w:t>
            </w:r>
            <w:r w:rsidRPr="007352B1">
              <w:rPr>
                <w:bCs/>
                <w:lang w:val="ro-MO"/>
              </w:rPr>
              <w:t xml:space="preserve"> 9</w:t>
            </w:r>
            <w:r w:rsidR="008B205C" w:rsidRPr="007352B1">
              <w:rPr>
                <w:bCs/>
                <w:lang w:val="ro-MO"/>
              </w:rPr>
              <w:t>,</w:t>
            </w:r>
            <w:r w:rsidRPr="007352B1">
              <w:rPr>
                <w:bCs/>
                <w:lang w:val="ro-MO"/>
              </w:rPr>
              <w:t xml:space="preserve"> manual</w:t>
            </w:r>
            <w:r w:rsidR="00C37988" w:rsidRPr="007352B1">
              <w:rPr>
                <w:bCs/>
                <w:lang w:val="ro-MO"/>
              </w:rPr>
              <w:t>).</w:t>
            </w:r>
          </w:p>
          <w:p w14:paraId="08B0710D" w14:textId="229B733F" w:rsidR="00923C77" w:rsidRPr="007352B1" w:rsidRDefault="00F512FD" w:rsidP="001B6F0E">
            <w:pPr>
              <w:spacing w:line="276" w:lineRule="auto"/>
              <w:rPr>
                <w:lang w:val="ro-MO"/>
              </w:rPr>
            </w:pPr>
            <w:r w:rsidRPr="007352B1">
              <w:rPr>
                <w:lang w:val="ro-MO"/>
              </w:rPr>
              <w:t>C</w:t>
            </w:r>
            <w:r w:rsidR="00D1253F" w:rsidRPr="007352B1">
              <w:rPr>
                <w:lang w:val="ro-MO"/>
              </w:rPr>
              <w:t>um se notează ș</w:t>
            </w:r>
            <w:r w:rsidR="008B205C" w:rsidRPr="007352B1">
              <w:rPr>
                <w:lang w:val="ro-MO"/>
              </w:rPr>
              <w:t>i</w:t>
            </w:r>
            <w:r w:rsidR="00D1253F" w:rsidRPr="007352B1">
              <w:rPr>
                <w:lang w:val="ro-MO"/>
              </w:rPr>
              <w:t xml:space="preserve"> se obține un șir de numere reale</w:t>
            </w:r>
            <w:r w:rsidR="001B6F0E" w:rsidRPr="007352B1">
              <w:rPr>
                <w:lang w:val="ro-MO"/>
              </w:rPr>
              <w:t>.</w:t>
            </w:r>
            <w:r w:rsidR="00923C77" w:rsidRPr="007352B1">
              <w:rPr>
                <w:lang w:val="ro-MO"/>
              </w:rPr>
              <w:t xml:space="preserve"> P</w:t>
            </w:r>
            <w:r w:rsidR="008B205C" w:rsidRPr="007352B1">
              <w:rPr>
                <w:lang w:val="ro-MO"/>
              </w:rPr>
              <w:t>roblema 5, Problema 6. (</w:t>
            </w:r>
            <w:r w:rsidR="00923C77" w:rsidRPr="007352B1">
              <w:rPr>
                <w:lang w:val="ro-MO"/>
              </w:rPr>
              <w:t>Anexa 1</w:t>
            </w:r>
            <w:r w:rsidR="008B205C" w:rsidRPr="007352B1">
              <w:rPr>
                <w:lang w:val="ro-MO"/>
              </w:rPr>
              <w:t>.)</w:t>
            </w:r>
          </w:p>
        </w:tc>
        <w:tc>
          <w:tcPr>
            <w:tcW w:w="990" w:type="dxa"/>
          </w:tcPr>
          <w:p w14:paraId="5B2D8434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F11212B" w14:textId="77777777" w:rsidR="00165066" w:rsidRPr="007352B1" w:rsidRDefault="00165066" w:rsidP="00F506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AF2A971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 min</w:t>
            </w:r>
          </w:p>
          <w:p w14:paraId="1D06D000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56517E7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F46A451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F00B8CC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028E1F8" w14:textId="77777777" w:rsidR="00165066" w:rsidRPr="007352B1" w:rsidRDefault="00165066" w:rsidP="00C375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8F9AE37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5min</w:t>
            </w:r>
          </w:p>
          <w:p w14:paraId="782C5289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DFD9A74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E9A698A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AA506BC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EFEC4CC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175E2E8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1A01AFA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6CD112B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548CCC9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59733FD" w14:textId="77777777" w:rsidR="00165066" w:rsidRPr="007352B1" w:rsidRDefault="001650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3EDB811" w14:textId="64511854" w:rsidR="00165066" w:rsidRPr="007352B1" w:rsidRDefault="00AD5E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  <w:r w:rsidR="00165066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min</w:t>
            </w:r>
          </w:p>
        </w:tc>
        <w:tc>
          <w:tcPr>
            <w:tcW w:w="1912" w:type="dxa"/>
          </w:tcPr>
          <w:p w14:paraId="61872F32" w14:textId="77777777" w:rsidR="00523D57" w:rsidRPr="007352B1" w:rsidRDefault="00523D57" w:rsidP="00820CA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BECCDC7" w14:textId="13AEEE12" w:rsidR="00523D57" w:rsidRPr="007352B1" w:rsidRDefault="00523D57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grup</w:t>
            </w:r>
          </w:p>
          <w:p w14:paraId="490F704C" w14:textId="77777777" w:rsidR="00523D57" w:rsidRPr="007352B1" w:rsidRDefault="00523D57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7053FFF4" w14:textId="77777777" w:rsidR="00523D57" w:rsidRPr="007352B1" w:rsidRDefault="00523D57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18F2681" w14:textId="77777777" w:rsidR="00523D57" w:rsidRPr="007352B1" w:rsidRDefault="00523D57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BC50E3C" w14:textId="77777777" w:rsidR="00523D57" w:rsidRPr="007352B1" w:rsidRDefault="00523D57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1BFF8CC" w14:textId="77777777" w:rsidR="00523D57" w:rsidRPr="007352B1" w:rsidRDefault="00523D57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55C561A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260229A" w14:textId="77777777" w:rsidR="00523D57" w:rsidRPr="007352B1" w:rsidRDefault="00523D57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5D1C2AC9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CA24DBE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98D3B02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8B0F52E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7BA88C8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A1E146F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F02AD82" w14:textId="77777777" w:rsidR="00820CAC" w:rsidRPr="007352B1" w:rsidRDefault="00820CAC" w:rsidP="00820C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74C71D21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5B57114" w14:textId="77777777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1BB54CC" w14:textId="6CBFC9EE" w:rsidR="00820CAC" w:rsidRPr="007352B1" w:rsidRDefault="00820CAC" w:rsidP="00523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</w:tc>
      </w:tr>
      <w:tr w:rsidR="002E294A" w:rsidRPr="007352B1" w14:paraId="2AF325CC" w14:textId="77777777" w:rsidTr="0087247B">
        <w:tc>
          <w:tcPr>
            <w:tcW w:w="2056" w:type="dxa"/>
          </w:tcPr>
          <w:p w14:paraId="3B3DD0A6" w14:textId="769F40C7" w:rsidR="002E294A" w:rsidRPr="007352B1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4D7A5034" w14:textId="77777777" w:rsidR="002E294A" w:rsidRPr="007352B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893" w:type="dxa"/>
          </w:tcPr>
          <w:p w14:paraId="6F3C4AAD" w14:textId="45EC41F4" w:rsidR="002E294A" w:rsidRPr="007352B1" w:rsidRDefault="003F2300" w:rsidP="00B87D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propune</w:t>
            </w:r>
            <w:r w:rsidR="001B6F0E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un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A6324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Test formativ</w:t>
            </w:r>
            <w:r w:rsidR="001B6F0E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</w:p>
          <w:p w14:paraId="204AB933" w14:textId="6B386977" w:rsidR="00165066" w:rsidRPr="007352B1" w:rsidRDefault="00F31AA0" w:rsidP="00DA58D1">
            <w:pPr>
              <w:pStyle w:val="a9"/>
              <w:spacing w:before="0" w:beforeAutospacing="0" w:after="0" w:afterAutospacing="0" w:line="276" w:lineRule="auto"/>
              <w:rPr>
                <w:lang w:val="ro-MO"/>
              </w:rPr>
            </w:pPr>
            <w:r w:rsidRPr="007352B1">
              <w:rPr>
                <w:lang w:val="ro-MO"/>
              </w:rPr>
              <w:t>Le p</w:t>
            </w:r>
            <w:r w:rsidR="007714F8" w:rsidRPr="007352B1">
              <w:rPr>
                <w:lang w:val="ro-MO"/>
              </w:rPr>
              <w:t>ropun elevilor să răspundă la următoarele întrebări</w:t>
            </w:r>
            <w:r w:rsidR="003C4AFF" w:rsidRPr="007352B1">
              <w:rPr>
                <w:lang w:val="ro-MO"/>
              </w:rPr>
              <w:t>:</w:t>
            </w:r>
            <w:r w:rsidR="00165066" w:rsidRPr="007352B1">
              <w:rPr>
                <w:lang w:val="ro-MO"/>
              </w:rPr>
              <w:t xml:space="preserve"> </w:t>
            </w:r>
          </w:p>
          <w:p w14:paraId="59ECCDB9" w14:textId="77777777" w:rsidR="00DA58D1" w:rsidRPr="007352B1" w:rsidRDefault="00165066" w:rsidP="00DA58D1">
            <w:pPr>
              <w:numPr>
                <w:ilvl w:val="0"/>
                <w:numId w:val="9"/>
              </w:numPr>
              <w:spacing w:line="276" w:lineRule="auto"/>
              <w:ind w:left="420"/>
              <w:rPr>
                <w:lang w:val="ro-MO"/>
              </w:rPr>
            </w:pPr>
            <w:r w:rsidRPr="007352B1">
              <w:rPr>
                <w:lang w:val="ro-MO"/>
              </w:rPr>
              <w:t>Ce am învățat?</w:t>
            </w:r>
          </w:p>
          <w:p w14:paraId="6DAFAE32" w14:textId="6C9D05C0" w:rsidR="00165066" w:rsidRPr="007352B1" w:rsidRDefault="00DA58D1" w:rsidP="00DA58D1">
            <w:pPr>
              <w:numPr>
                <w:ilvl w:val="0"/>
                <w:numId w:val="9"/>
              </w:numPr>
              <w:spacing w:line="276" w:lineRule="auto"/>
              <w:ind w:left="420"/>
              <w:rPr>
                <w:lang w:val="ro-MO"/>
              </w:rPr>
            </w:pPr>
            <w:r w:rsidRPr="007352B1">
              <w:rPr>
                <w:lang w:val="ro-MO"/>
              </w:rPr>
              <w:t xml:space="preserve">Ce n-am înțeles la lecție? </w:t>
            </w:r>
            <w:r w:rsidR="00165066" w:rsidRPr="007352B1">
              <w:rPr>
                <w:lang w:val="ro-MO"/>
              </w:rPr>
              <w:t xml:space="preserve"> </w:t>
            </w:r>
          </w:p>
          <w:p w14:paraId="07BA97BF" w14:textId="26EC45DF" w:rsidR="00165066" w:rsidRPr="007352B1" w:rsidRDefault="00165066" w:rsidP="00DA58D1">
            <w:pPr>
              <w:numPr>
                <w:ilvl w:val="0"/>
                <w:numId w:val="9"/>
              </w:numPr>
              <w:spacing w:line="276" w:lineRule="auto"/>
              <w:ind w:left="420"/>
              <w:rPr>
                <w:lang w:val="ro-MO"/>
              </w:rPr>
            </w:pPr>
            <w:r w:rsidRPr="007352B1">
              <w:rPr>
                <w:lang w:val="ro-MO"/>
              </w:rPr>
              <w:t xml:space="preserve">Ce putem face? </w:t>
            </w:r>
          </w:p>
          <w:p w14:paraId="01789873" w14:textId="52231F84" w:rsidR="00165066" w:rsidRPr="007352B1" w:rsidRDefault="008911EB" w:rsidP="00DA58D1">
            <w:pPr>
              <w:numPr>
                <w:ilvl w:val="0"/>
                <w:numId w:val="9"/>
              </w:numPr>
              <w:spacing w:line="276" w:lineRule="auto"/>
              <w:ind w:left="420"/>
              <w:rPr>
                <w:lang w:val="ro-MO"/>
              </w:rPr>
            </w:pPr>
            <w:r w:rsidRPr="007352B1">
              <w:rPr>
                <w:lang w:val="ro-MO"/>
              </w:rPr>
              <w:t>Unde putem aplica cunoștințe</w:t>
            </w:r>
            <w:r w:rsidR="00952897" w:rsidRPr="007352B1">
              <w:rPr>
                <w:lang w:val="ro-MO"/>
              </w:rPr>
              <w:t>le</w:t>
            </w:r>
            <w:r w:rsidRPr="007352B1">
              <w:rPr>
                <w:lang w:val="ro-MO"/>
              </w:rPr>
              <w:t xml:space="preserve"> acumulate la lecție</w:t>
            </w:r>
            <w:r w:rsidR="00165066" w:rsidRPr="007352B1">
              <w:rPr>
                <w:lang w:val="ro-MO"/>
              </w:rPr>
              <w:t xml:space="preserve">? </w:t>
            </w:r>
          </w:p>
          <w:p w14:paraId="12873B62" w14:textId="287CF979" w:rsidR="00DA58D1" w:rsidRPr="007352B1" w:rsidRDefault="00AD5E09" w:rsidP="00DA58D1">
            <w:pPr>
              <w:spacing w:line="276" w:lineRule="auto"/>
              <w:ind w:left="60"/>
              <w:rPr>
                <w:lang w:val="ro-MO"/>
              </w:rPr>
            </w:pPr>
            <w:r w:rsidRPr="007352B1">
              <w:rPr>
                <w:lang w:val="ro-MO"/>
              </w:rPr>
              <w:t>Se anunță t</w:t>
            </w:r>
            <w:r w:rsidR="00DA58D1" w:rsidRPr="007352B1">
              <w:rPr>
                <w:lang w:val="ro-MO"/>
              </w:rPr>
              <w:t>ema pentru acasă</w:t>
            </w:r>
            <w:r w:rsidR="00952897" w:rsidRPr="007352B1">
              <w:rPr>
                <w:lang w:val="ro-MO"/>
              </w:rPr>
              <w:t>:</w:t>
            </w:r>
            <w:r w:rsidRPr="007352B1">
              <w:rPr>
                <w:lang w:val="ro-MO"/>
              </w:rPr>
              <w:t xml:space="preserve">  </w:t>
            </w:r>
          </w:p>
          <w:p w14:paraId="3FA49098" w14:textId="6C1628C7" w:rsidR="00305844" w:rsidRPr="007352B1" w:rsidRDefault="00DC02A8" w:rsidP="00170FF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</w:t>
            </w:r>
            <w:r w:rsidR="00990C03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invățat </w:t>
            </w:r>
            <w:r w:rsidR="00225138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Tema </w:t>
            </w:r>
            <w:r w:rsidR="009F337E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225138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</w:t>
            </w:r>
            <w:r w:rsidR="009F337E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  <w:r w:rsidR="00225138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(</w:t>
            </w:r>
            <w:r w:rsidR="009F337E" w:rsidRPr="007352B1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Noţiunea de şir numeric. Şiruri finite, infinite</w:t>
            </w:r>
            <w:r w:rsidR="00225138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="00267F15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8</w:t>
            </w:r>
            <w:r w:rsidR="00225138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– </w:t>
            </w:r>
            <w:r w:rsidR="00267F15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9</w:t>
            </w:r>
            <w:r w:rsidR="0006733E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</w:t>
            </w:r>
            <w:r w:rsidR="00225138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  <w:p w14:paraId="7B01E03B" w14:textId="061C930E" w:rsidR="00225138" w:rsidRPr="007352B1" w:rsidRDefault="00305844" w:rsidP="00170F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rezolvat</w:t>
            </w:r>
            <w:r w:rsidR="00A91407"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:</w:t>
            </w:r>
            <w:r w:rsidRPr="00735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E20328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3DBE7583" w14:textId="77777777" w:rsidR="00094ADF" w:rsidRPr="007352B1" w:rsidRDefault="00094ADF" w:rsidP="00094ADF">
            <w:pPr>
              <w:pStyle w:val="ad"/>
              <w:numPr>
                <w:ilvl w:val="0"/>
                <w:numId w:val="11"/>
              </w:numPr>
              <w:spacing w:line="276" w:lineRule="auto"/>
              <w:ind w:left="282" w:hanging="283"/>
              <w:jc w:val="lef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Să se afle primii 5 termeni ai șirului exprimat prin formula: </w:t>
            </w:r>
          </w:p>
          <w:p w14:paraId="4EAEEC78" w14:textId="77777777" w:rsidR="00094ADF" w:rsidRPr="007352B1" w:rsidRDefault="00094ADF" w:rsidP="00094ADF">
            <w:pPr>
              <w:pStyle w:val="ad"/>
              <w:spacing w:line="276" w:lineRule="auto"/>
              <w:ind w:left="282" w:hanging="283"/>
              <w:jc w:val="lef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n+2</m:t>
                  </m:r>
                </m:den>
              </m:f>
            </m:oMath>
            <w:r w:rsidRPr="007352B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         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3n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+1</m:t>
                  </m:r>
                </m:den>
              </m:f>
            </m:oMath>
            <w:r w:rsidRPr="007352B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         </w:t>
            </w: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</m:den>
              </m:f>
            </m:oMath>
            <w:r w:rsidRPr="007352B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  </w:t>
            </w:r>
          </w:p>
          <w:p w14:paraId="27B2952E" w14:textId="77777777" w:rsidR="00094ADF" w:rsidRPr="007352B1" w:rsidRDefault="00094ADF" w:rsidP="00094ADF">
            <w:pPr>
              <w:pStyle w:val="ad"/>
              <w:numPr>
                <w:ilvl w:val="0"/>
                <w:numId w:val="11"/>
              </w:numPr>
              <w:spacing w:line="276" w:lineRule="auto"/>
              <w:ind w:left="282" w:hanging="283"/>
              <w:jc w:val="lef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Determinați formula prin care este alcătuit șirul:            </w:t>
            </w:r>
          </w:p>
          <w:p w14:paraId="0911DA89" w14:textId="77777777" w:rsidR="00094ADF" w:rsidRPr="007352B1" w:rsidRDefault="00094ADF" w:rsidP="00094ADF">
            <w:pPr>
              <w:pStyle w:val="ad"/>
              <w:spacing w:line="276" w:lineRule="auto"/>
              <w:ind w:left="282" w:hanging="283"/>
              <w:jc w:val="lef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;…</m:t>
              </m:r>
            </m:oMath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1;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;…</m:t>
              </m:r>
            </m:oMath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c)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2; 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 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;…</m:t>
              </m:r>
            </m:oMath>
          </w:p>
          <w:p w14:paraId="0CF95E90" w14:textId="77777777" w:rsidR="00094ADF" w:rsidRPr="007352B1" w:rsidRDefault="00094ADF" w:rsidP="00094ADF">
            <w:pPr>
              <w:pStyle w:val="ad"/>
              <w:numPr>
                <w:ilvl w:val="0"/>
                <w:numId w:val="11"/>
              </w:numPr>
              <w:spacing w:line="276" w:lineRule="auto"/>
              <w:ind w:left="282" w:hanging="283"/>
              <w:jc w:val="lef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Fie șirul determinat de formula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+8n-65</m:t>
              </m:r>
            </m:oMath>
            <w:r w:rsidRPr="007352B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14:paraId="55AD74E8" w14:textId="77777777" w:rsidR="00094ADF" w:rsidRPr="007352B1" w:rsidRDefault="00094ADF" w:rsidP="00094ADF">
            <w:pPr>
              <w:pStyle w:val="ad"/>
              <w:spacing w:line="276" w:lineRule="auto"/>
              <w:ind w:left="282" w:hanging="283"/>
              <w:jc w:val="lef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Stabiliți dacă este termen al acestui șir numărul: a) -45; b) 42; c) 115;  d) 491.        </w:t>
            </w:r>
          </w:p>
          <w:p w14:paraId="7A6AC3C4" w14:textId="77777777" w:rsidR="00094ADF" w:rsidRPr="007352B1" w:rsidRDefault="00094ADF" w:rsidP="00094ADF">
            <w:pPr>
              <w:pStyle w:val="ad"/>
              <w:numPr>
                <w:ilvl w:val="0"/>
                <w:numId w:val="11"/>
              </w:numPr>
              <w:spacing w:line="276" w:lineRule="auto"/>
              <w:ind w:left="282" w:hanging="283"/>
              <w:jc w:val="lef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Să se afle primii 5 termeni ai șirului exprimat prin formula:   </w:t>
            </w:r>
          </w:p>
          <w:p w14:paraId="547F9686" w14:textId="2F25F3CF" w:rsidR="00094ADF" w:rsidRPr="007352B1" w:rsidRDefault="00094ADF" w:rsidP="00094ADF">
            <w:pPr>
              <w:spacing w:line="276" w:lineRule="auto"/>
              <w:ind w:left="282" w:hanging="283"/>
              <w:rPr>
                <w:rFonts w:eastAsiaTheme="minorEastAsia"/>
                <w:lang w:val="ro-MO"/>
              </w:rPr>
            </w:pPr>
            <w:r w:rsidRPr="007352B1">
              <w:rPr>
                <w:lang w:val="ro-MO"/>
              </w:rPr>
              <w:t xml:space="preserve">        a)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ro-MO"/>
                    </w:rPr>
                    <m:t>=2, 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+3</m:t>
              </m:r>
            </m:oMath>
            <w:r w:rsidRPr="007352B1">
              <w:rPr>
                <w:rFonts w:eastAsiaTheme="minorEastAsia"/>
                <w:lang w:val="ro-MO"/>
              </w:rPr>
              <w:t xml:space="preserve">          </w:t>
            </w:r>
            <w:r w:rsidRPr="007352B1">
              <w:rPr>
                <w:lang w:val="ro-MO"/>
              </w:rPr>
              <w:t xml:space="preserve">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ro-MO"/>
                    </w:rPr>
                    <m:t xml:space="preserve">=1,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ro-MO"/>
                    </w:rPr>
                    <m:t>=3,  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n+2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lang w:val="ro-M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n+1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2</m:t>
                  </m:r>
                </m:den>
              </m:f>
            </m:oMath>
            <w:r w:rsidRPr="007352B1">
              <w:rPr>
                <w:rFonts w:eastAsiaTheme="minorEastAsia"/>
                <w:lang w:val="ro-MO"/>
              </w:rPr>
              <w:t xml:space="preserve">         </w:t>
            </w:r>
          </w:p>
          <w:p w14:paraId="6863B8A0" w14:textId="759DCF77" w:rsidR="00DA58D1" w:rsidRPr="007352B1" w:rsidRDefault="00DC02A8" w:rsidP="00FE595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De consul</w:t>
            </w:r>
            <w:r w:rsidR="0006733E"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t</w:t>
            </w:r>
            <w:r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at </w:t>
            </w:r>
            <w:r w:rsidR="00FE595E"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s</w:t>
            </w:r>
            <w:r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urse</w:t>
            </w:r>
            <w:r w:rsidR="0006733E"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le din</w:t>
            </w:r>
            <w:r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1F64B1"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internet și de informa</w:t>
            </w:r>
            <w:r w:rsidR="0087247B"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t </w:t>
            </w:r>
            <w:r w:rsidR="0066059A"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despre </w:t>
            </w:r>
            <w:r w:rsidR="001F64B1" w:rsidRPr="007352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49052C" w:rsidRPr="007352B1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val="ro-MO" w:eastAsia="ru-RU"/>
              </w:rPr>
              <w:t xml:space="preserve">şirul lui Fibonacci și numărul </w:t>
            </w:r>
            <w:r w:rsidR="00170FF2" w:rsidRPr="007352B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o-MO"/>
              </w:rPr>
              <w:t>Phi, </w:t>
            </w:r>
            <w:r w:rsidR="00170FF2" w:rsidRPr="007352B1">
              <w:rPr>
                <w:rFonts w:ascii="Times New Roman" w:hAnsi="Times New Roman" w:cs="Times New Roman"/>
                <w:color w:val="040C28"/>
                <w:sz w:val="24"/>
                <w:szCs w:val="24"/>
                <w:lang w:val="ro-MO"/>
              </w:rPr>
              <w:t>numărul</w:t>
            </w:r>
            <w:r w:rsidR="00170FF2" w:rsidRPr="007352B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o-MO"/>
              </w:rPr>
              <w:t> de aur</w:t>
            </w:r>
            <w:r w:rsidR="0087247B" w:rsidRPr="007352B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o-MO"/>
              </w:rPr>
              <w:t>.</w:t>
            </w:r>
          </w:p>
        </w:tc>
        <w:tc>
          <w:tcPr>
            <w:tcW w:w="990" w:type="dxa"/>
          </w:tcPr>
          <w:p w14:paraId="01E428D9" w14:textId="0C61A963" w:rsidR="00165066" w:rsidRPr="007352B1" w:rsidRDefault="003F2300" w:rsidP="003F23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  <w:r w:rsidR="00953BEB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min</w:t>
            </w:r>
          </w:p>
          <w:p w14:paraId="78CEADDC" w14:textId="77777777" w:rsidR="00953BEB" w:rsidRPr="007352B1" w:rsidRDefault="00953BE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0DC3B15" w14:textId="77777777" w:rsidR="00953BEB" w:rsidRPr="007352B1" w:rsidRDefault="00953BEB" w:rsidP="00AD5E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972C805" w14:textId="77777777" w:rsidR="00953BEB" w:rsidRPr="007352B1" w:rsidRDefault="00953BE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2min</w:t>
            </w:r>
          </w:p>
          <w:p w14:paraId="165F8704" w14:textId="77777777" w:rsidR="00953BEB" w:rsidRPr="007352B1" w:rsidRDefault="00953BE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7D3E453" w14:textId="77777777" w:rsidR="00953BEB" w:rsidRPr="007352B1" w:rsidRDefault="00953BE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499EE92" w14:textId="77777777" w:rsidR="00953BEB" w:rsidRPr="007352B1" w:rsidRDefault="00953BEB" w:rsidP="00AD5E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4AEB4E1" w14:textId="7AAD0F2C" w:rsidR="00953BEB" w:rsidRPr="007352B1" w:rsidRDefault="0022513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953BEB"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min</w:t>
            </w:r>
          </w:p>
        </w:tc>
        <w:tc>
          <w:tcPr>
            <w:tcW w:w="1912" w:type="dxa"/>
          </w:tcPr>
          <w:p w14:paraId="0D70D16E" w14:textId="77777777" w:rsidR="002E294A" w:rsidRPr="007352B1" w:rsidRDefault="00820CA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3C1F0FB3" w14:textId="77777777" w:rsidR="00267F15" w:rsidRPr="007352B1" w:rsidRDefault="00267F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EAA1C59" w14:textId="77777777" w:rsidR="00267F15" w:rsidRPr="007352B1" w:rsidRDefault="00267F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F0E3F66" w14:textId="77777777" w:rsidR="00267F15" w:rsidRPr="007352B1" w:rsidRDefault="00267F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195C9169" w14:textId="77777777" w:rsidR="00267F15" w:rsidRPr="007352B1" w:rsidRDefault="00267F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F431A9A" w14:textId="77777777" w:rsidR="00267F15" w:rsidRPr="007352B1" w:rsidRDefault="00267F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1DB3DAB" w14:textId="77777777" w:rsidR="00267F15" w:rsidRPr="007352B1" w:rsidRDefault="00267F15" w:rsidP="00267F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D5E0503" w14:textId="42D98D3B" w:rsidR="00267F15" w:rsidRPr="007352B1" w:rsidRDefault="00267F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52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</w:tc>
      </w:tr>
    </w:tbl>
    <w:p w14:paraId="60833C09" w14:textId="77777777" w:rsidR="0087247B" w:rsidRPr="007352B1" w:rsidRDefault="0087247B" w:rsidP="00094AD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5A3027B" w14:textId="77777777" w:rsidR="0087247B" w:rsidRPr="007352B1" w:rsidRDefault="0087247B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854832D" w14:textId="5DE2BD3E" w:rsidR="00B87DF2" w:rsidRPr="007352B1" w:rsidRDefault="00B87DF2" w:rsidP="00B87DF2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Anexa 1</w:t>
      </w:r>
      <w:r w:rsidR="007D5738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</w:p>
    <w:p w14:paraId="16E181FA" w14:textId="0630EACB" w:rsidR="00A6539E" w:rsidRPr="007352B1" w:rsidRDefault="00A6539E" w:rsidP="00A65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sz w:val="24"/>
          <w:szCs w:val="24"/>
          <w:lang w:val="ro-MO"/>
        </w:rPr>
        <w:t>Problema 1</w:t>
      </w:r>
      <w:r w:rsidR="00C54389" w:rsidRPr="007352B1">
        <w:rPr>
          <w:rFonts w:ascii="Times New Roman" w:hAnsi="Times New Roman" w:cs="Times New Roman"/>
          <w:b/>
          <w:sz w:val="24"/>
          <w:szCs w:val="24"/>
          <w:lang w:val="ro-MO"/>
        </w:rPr>
        <w:t xml:space="preserve">.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La un depozit sunt 300t de c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>ă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rbune. În fiecare zi la depozit se aduc 500kg de c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>ă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rbune. C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>â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te 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tone de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c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>ă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rb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>u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ne v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>or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fi la depozit peste 3 zile? Peste 5</w:t>
      </w:r>
      <w:r w:rsidR="00007611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zile? Peste 8 zile?</w:t>
      </w:r>
    </w:p>
    <w:p w14:paraId="64441D53" w14:textId="3CD90589" w:rsidR="00A6539E" w:rsidRPr="007352B1" w:rsidRDefault="00A6539E" w:rsidP="00A65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sz w:val="24"/>
          <w:szCs w:val="24"/>
          <w:lang w:val="ro-MO"/>
        </w:rPr>
        <w:t>Problema 2</w:t>
      </w:r>
      <w:r w:rsidR="00C54389" w:rsidRPr="007352B1">
        <w:rPr>
          <w:rFonts w:ascii="Times New Roman" w:hAnsi="Times New Roman" w:cs="Times New Roman"/>
          <w:b/>
          <w:sz w:val="24"/>
          <w:szCs w:val="24"/>
          <w:lang w:val="ro-MO"/>
        </w:rPr>
        <w:t>.</w:t>
      </w:r>
      <w:r w:rsidR="00C54389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Bacteriile se înmulțesc în condiții favorabile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astfel 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>încât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>î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n timpul unei minute dintr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>-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o bacte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>r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ie se fac două. C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>â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te bacterii vor fi în</w:t>
      </w:r>
      <w:r w:rsidR="00504066" w:rsidRPr="007352B1">
        <w:rPr>
          <w:rFonts w:ascii="Times New Roman" w:hAnsi="Times New Roman" w:cs="Times New Roman"/>
          <w:sz w:val="24"/>
          <w:szCs w:val="24"/>
          <w:lang w:val="ro-MO"/>
        </w:rPr>
        <w:t>tr-o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col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>o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nie formată din</w:t>
      </w:r>
      <w:r w:rsidR="00504066" w:rsidRPr="007352B1">
        <w:rPr>
          <w:rFonts w:ascii="Times New Roman" w:hAnsi="Times New Roman" w:cs="Times New Roman"/>
          <w:sz w:val="24"/>
          <w:szCs w:val="24"/>
          <w:lang w:val="ro-MO"/>
        </w:rPr>
        <w:t>tr-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o </w:t>
      </w:r>
      <w:r w:rsidR="00504066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singură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bacterie peste 5 min? Peste 7</w:t>
      </w:r>
      <w:r w:rsidR="00C27318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min? Peste 12 min?</w:t>
      </w:r>
    </w:p>
    <w:p w14:paraId="2DFC9B42" w14:textId="77777777" w:rsidR="008E01F1" w:rsidRPr="007352B1" w:rsidRDefault="008E01F1" w:rsidP="000E580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14:paraId="52936CF3" w14:textId="57465A79" w:rsidR="00C404BC" w:rsidRPr="007352B1" w:rsidRDefault="000E5807" w:rsidP="000E58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sz w:val="24"/>
          <w:szCs w:val="24"/>
          <w:lang w:val="ro-MO"/>
        </w:rPr>
        <w:t xml:space="preserve">Sarcinele pentru </w:t>
      </w:r>
      <w:r w:rsidR="008E01F1" w:rsidRPr="007352B1">
        <w:rPr>
          <w:rFonts w:ascii="Times New Roman" w:hAnsi="Times New Roman" w:cs="Times New Roman"/>
          <w:b/>
          <w:sz w:val="24"/>
          <w:szCs w:val="24"/>
          <w:lang w:val="ro-MO"/>
        </w:rPr>
        <w:t>grupe</w:t>
      </w:r>
      <w:r w:rsidRPr="007352B1">
        <w:rPr>
          <w:rFonts w:ascii="Times New Roman" w:hAnsi="Times New Roman" w:cs="Times New Roman"/>
          <w:b/>
          <w:sz w:val="24"/>
          <w:szCs w:val="24"/>
          <w:lang w:val="ro-MO"/>
        </w:rPr>
        <w:t xml:space="preserve"> de lucru</w:t>
      </w:r>
      <w:r w:rsidR="008A240D" w:rsidRPr="007352B1">
        <w:rPr>
          <w:rFonts w:ascii="Times New Roman" w:hAnsi="Times New Roman" w:cs="Times New Roman"/>
          <w:b/>
          <w:sz w:val="24"/>
          <w:szCs w:val="24"/>
          <w:lang w:val="ro-MO"/>
        </w:rPr>
        <w:t>:</w:t>
      </w:r>
    </w:p>
    <w:p w14:paraId="35CFCBFA" w14:textId="56737C61" w:rsidR="000E5807" w:rsidRPr="007352B1" w:rsidRDefault="00C404BC" w:rsidP="002E5738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I grup</w:t>
      </w:r>
      <w:r w:rsidR="002E5738"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1361E1D8" w14:textId="78740BF7" w:rsidR="00C404BC" w:rsidRPr="007352B1" w:rsidRDefault="00C404BC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 xml:space="preserve">Ce evenimente din viața noastră se petrec </w:t>
      </w:r>
      <w:r w:rsidR="008A240D"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>secvențial</w:t>
      </w:r>
      <w:r w:rsidR="002E5738"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A240D"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>(</w:t>
      </w:r>
      <w:r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>unul după altul)?</w:t>
      </w:r>
      <w:r w:rsidRPr="007352B1">
        <w:rPr>
          <w:rStyle w:val="hwtze"/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 xml:space="preserve">Dați exemple de </w:t>
      </w:r>
      <w:r w:rsidR="002E5738"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>astfel de</w:t>
      </w:r>
      <w:r w:rsidRPr="007352B1">
        <w:rPr>
          <w:rStyle w:val="rynqvb"/>
          <w:rFonts w:ascii="Times New Roman" w:hAnsi="Times New Roman" w:cs="Times New Roman"/>
          <w:sz w:val="24"/>
          <w:szCs w:val="24"/>
          <w:lang w:val="ro-MO"/>
        </w:rPr>
        <w:t xml:space="preserve"> evenimente.</w:t>
      </w:r>
    </w:p>
    <w:p w14:paraId="2D21E99F" w14:textId="323BE474" w:rsidR="00C404BC" w:rsidRPr="007352B1" w:rsidRDefault="00C404BC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sz w:val="24"/>
          <w:szCs w:val="24"/>
          <w:lang w:val="ro-MO"/>
        </w:rPr>
        <w:t>Exemple: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zilele săptăm</w:t>
      </w:r>
      <w:r w:rsidR="008E3E27" w:rsidRPr="007352B1">
        <w:rPr>
          <w:rFonts w:ascii="Times New Roman" w:hAnsi="Times New Roman" w:cs="Times New Roman"/>
          <w:sz w:val="24"/>
          <w:szCs w:val="24"/>
          <w:lang w:val="ro-MO"/>
        </w:rPr>
        <w:t>â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8E3E27" w:rsidRPr="007352B1">
        <w:rPr>
          <w:rFonts w:ascii="Times New Roman" w:hAnsi="Times New Roman" w:cs="Times New Roman"/>
          <w:sz w:val="24"/>
          <w:szCs w:val="24"/>
          <w:lang w:val="ro-MO"/>
        </w:rPr>
        <w:t>i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i, lunile anului, v</w:t>
      </w:r>
      <w:r w:rsidR="008E3E27" w:rsidRPr="007352B1">
        <w:rPr>
          <w:rFonts w:ascii="Times New Roman" w:hAnsi="Times New Roman" w:cs="Times New Roman"/>
          <w:sz w:val="24"/>
          <w:szCs w:val="24"/>
          <w:lang w:val="ro-MO"/>
        </w:rPr>
        <w:t>â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rsta omului, un cont </w:t>
      </w:r>
      <w:r w:rsidR="008E3E27" w:rsidRPr="007352B1">
        <w:rPr>
          <w:rFonts w:ascii="Times New Roman" w:hAnsi="Times New Roman" w:cs="Times New Roman"/>
          <w:sz w:val="24"/>
          <w:szCs w:val="24"/>
          <w:lang w:val="ro-MO"/>
        </w:rPr>
        <w:t>în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bancă, viteza automobilului, num</w:t>
      </w:r>
      <w:r w:rsidR="008E3E27" w:rsidRPr="007352B1">
        <w:rPr>
          <w:rFonts w:ascii="Times New Roman" w:hAnsi="Times New Roman" w:cs="Times New Roman"/>
          <w:sz w:val="24"/>
          <w:szCs w:val="24"/>
          <w:lang w:val="ro-MO"/>
        </w:rPr>
        <w:t>e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rotarea caselor și apartamentelor et</w:t>
      </w:r>
      <w:r w:rsidR="008E3E27" w:rsidRPr="007352B1">
        <w:rPr>
          <w:rFonts w:ascii="Times New Roman" w:hAnsi="Times New Roman" w:cs="Times New Roman"/>
          <w:sz w:val="24"/>
          <w:szCs w:val="24"/>
          <w:lang w:val="ro-MO"/>
        </w:rPr>
        <w:t>c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16A62847" w14:textId="77777777" w:rsidR="000E5807" w:rsidRPr="007352B1" w:rsidRDefault="000E5807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12CB52A3" w14:textId="3EB7FDD9" w:rsidR="000E5807" w:rsidRPr="007352B1" w:rsidRDefault="00C404BC" w:rsidP="008E3E27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II grup</w:t>
      </w:r>
      <w:r w:rsidR="008E3E27"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090C3D8D" w14:textId="36B22C3A" w:rsidR="00C404BC" w:rsidRPr="007352B1" w:rsidRDefault="008E3E27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a) A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ranjați crescător numere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le</w:t>
      </w:r>
      <w:r w:rsidR="00C03E6C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impare pozitive.  R</w:t>
      </w:r>
      <w:r w:rsidR="004D5BD5" w:rsidRPr="007352B1">
        <w:rPr>
          <w:rFonts w:ascii="Times New Roman" w:hAnsi="Times New Roman" w:cs="Times New Roman"/>
          <w:sz w:val="24"/>
          <w:szCs w:val="24"/>
          <w:lang w:val="ro-MO"/>
        </w:rPr>
        <w:t>/</w:t>
      </w:r>
      <w:r w:rsidR="00C03E6C" w:rsidRPr="007352B1">
        <w:rPr>
          <w:rFonts w:ascii="Times New Roman" w:hAnsi="Times New Roman" w:cs="Times New Roman"/>
          <w:sz w:val="24"/>
          <w:szCs w:val="24"/>
          <w:lang w:val="ro-MO"/>
        </w:rPr>
        <w:t>s.: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(1; 3; 5; 7; 9; …)</w:t>
      </w:r>
    </w:p>
    <w:p w14:paraId="35A1F3F5" w14:textId="11F9C974" w:rsidR="00C404BC" w:rsidRPr="007352B1" w:rsidRDefault="008E3E27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b) A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ranjați descrescător fracțiile subunitare cu numărătorul 1. R</w:t>
      </w:r>
      <w:r w:rsidR="004D5BD5" w:rsidRPr="007352B1">
        <w:rPr>
          <w:rFonts w:ascii="Times New Roman" w:hAnsi="Times New Roman" w:cs="Times New Roman"/>
          <w:sz w:val="24"/>
          <w:szCs w:val="24"/>
          <w:lang w:val="ro-MO"/>
        </w:rPr>
        <w:t>/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s.</w:t>
      </w:r>
      <w:r w:rsidR="00C03E6C" w:rsidRPr="007352B1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(1/2; 1/3; 1/4; 1/5; 1/6…)</w:t>
      </w:r>
    </w:p>
    <w:p w14:paraId="2118DE84" w14:textId="4812BD6D" w:rsidR="00C404BC" w:rsidRPr="007352B1" w:rsidRDefault="00C03E6C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c) A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ranjați crescător numere</w:t>
      </w:r>
      <w:r w:rsidR="00243A01" w:rsidRPr="007352B1">
        <w:rPr>
          <w:rFonts w:ascii="Times New Roman" w:hAnsi="Times New Roman" w:cs="Times New Roman"/>
          <w:sz w:val="24"/>
          <w:szCs w:val="24"/>
          <w:lang w:val="ro-MO"/>
        </w:rPr>
        <w:t>le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naturale divizibile cu 5</w:t>
      </w:r>
      <w:r w:rsidR="00243A01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R</w:t>
      </w:r>
      <w:r w:rsidR="004D5BD5" w:rsidRPr="007352B1">
        <w:rPr>
          <w:rFonts w:ascii="Times New Roman" w:hAnsi="Times New Roman" w:cs="Times New Roman"/>
          <w:sz w:val="24"/>
          <w:szCs w:val="24"/>
          <w:lang w:val="ro-MO"/>
        </w:rPr>
        <w:t>/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s.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(5; 10; 15; 20; 25; …)</w:t>
      </w:r>
    </w:p>
    <w:p w14:paraId="7F63F106" w14:textId="77777777" w:rsidR="000E5807" w:rsidRPr="007352B1" w:rsidRDefault="000E5807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38226D17" w14:textId="0785D8EC" w:rsidR="000E5807" w:rsidRPr="007352B1" w:rsidRDefault="00243A01" w:rsidP="00243A0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III grup.</w:t>
      </w:r>
    </w:p>
    <w:p w14:paraId="521D1FA1" w14:textId="5508A79B" w:rsidR="00C404BC" w:rsidRPr="007352B1" w:rsidRDefault="00243A01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a) A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flați și descrieți legitatea 1; 4; 7; 10; 13; … R</w:t>
      </w:r>
      <w:r w:rsidR="004D5BD5" w:rsidRPr="007352B1">
        <w:rPr>
          <w:rFonts w:ascii="Times New Roman" w:hAnsi="Times New Roman" w:cs="Times New Roman"/>
          <w:sz w:val="24"/>
          <w:szCs w:val="24"/>
          <w:lang w:val="ro-MO"/>
        </w:rPr>
        <w:t>/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s</w:t>
      </w:r>
      <w:r w:rsidR="00602B3D" w:rsidRPr="007352B1">
        <w:rPr>
          <w:rFonts w:ascii="Times New Roman" w:hAnsi="Times New Roman" w:cs="Times New Roman"/>
          <w:sz w:val="24"/>
          <w:szCs w:val="24"/>
          <w:lang w:val="ro-MO"/>
        </w:rPr>
        <w:t>.: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( se m</w:t>
      </w:r>
      <w:r w:rsidR="00602B3D" w:rsidRPr="007352B1">
        <w:rPr>
          <w:rFonts w:ascii="Times New Roman" w:hAnsi="Times New Roman" w:cs="Times New Roman"/>
          <w:sz w:val="24"/>
          <w:szCs w:val="24"/>
          <w:lang w:val="ro-MO"/>
        </w:rPr>
        <w:t>ă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rește cu 3)</w:t>
      </w:r>
      <w:r w:rsidR="00934756"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42534DBD" w14:textId="13F910DD" w:rsidR="00C404BC" w:rsidRPr="007352B1" w:rsidRDefault="00602B3D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b) A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flați și descrieți legitatea 10; 19; 37; 73; 145; …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R</w:t>
      </w:r>
      <w:r w:rsidR="004D5BD5" w:rsidRPr="007352B1">
        <w:rPr>
          <w:rFonts w:ascii="Times New Roman" w:hAnsi="Times New Roman" w:cs="Times New Roman"/>
          <w:sz w:val="24"/>
          <w:szCs w:val="24"/>
          <w:lang w:val="ro-MO"/>
        </w:rPr>
        <w:t>/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s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.: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(se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î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nmulțește cu 2 și se scade 1)</w:t>
      </w:r>
      <w:r w:rsidR="00934756"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10DA14DE" w14:textId="4F97F75A" w:rsidR="00C404BC" w:rsidRPr="007352B1" w:rsidRDefault="00602B3D" w:rsidP="00C404B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c) A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flați și descrieți legitatea 6; 8; 16; 18; 36; …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R</w:t>
      </w:r>
      <w:r w:rsidR="004D5BD5" w:rsidRPr="007352B1">
        <w:rPr>
          <w:rFonts w:ascii="Times New Roman" w:hAnsi="Times New Roman" w:cs="Times New Roman"/>
          <w:sz w:val="24"/>
          <w:szCs w:val="24"/>
          <w:lang w:val="ro-MO"/>
        </w:rPr>
        <w:t>/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s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>.:</w:t>
      </w:r>
      <w:r w:rsidR="00934756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( periodic se adună 2, iar 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altu</w:t>
      </w:r>
      <w:r w:rsidR="00934756" w:rsidRPr="007352B1">
        <w:rPr>
          <w:rFonts w:ascii="Times New Roman" w:hAnsi="Times New Roman" w:cs="Times New Roman"/>
          <w:sz w:val="24"/>
          <w:szCs w:val="24"/>
          <w:lang w:val="ro-MO"/>
        </w:rPr>
        <w:t>l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34756" w:rsidRPr="007352B1">
        <w:rPr>
          <w:rFonts w:ascii="Times New Roman" w:hAnsi="Times New Roman" w:cs="Times New Roman"/>
          <w:sz w:val="24"/>
          <w:szCs w:val="24"/>
          <w:lang w:val="ro-MO"/>
        </w:rPr>
        <w:t>îl î</w:t>
      </w:r>
      <w:r w:rsidR="00C404BC" w:rsidRPr="007352B1">
        <w:rPr>
          <w:rFonts w:ascii="Times New Roman" w:hAnsi="Times New Roman" w:cs="Times New Roman"/>
          <w:sz w:val="24"/>
          <w:szCs w:val="24"/>
          <w:lang w:val="ro-MO"/>
        </w:rPr>
        <w:t>nmulțim cu 2)</w:t>
      </w:r>
      <w:r w:rsidR="00934756" w:rsidRPr="007352B1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1BFE1A73" w14:textId="77777777" w:rsidR="00E21AC7" w:rsidRPr="007352B1" w:rsidRDefault="00E21AC7" w:rsidP="00E73D8C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O"/>
        </w:rPr>
      </w:pPr>
    </w:p>
    <w:p w14:paraId="08C7E6DD" w14:textId="2C034D25" w:rsidR="00E21AC7" w:rsidRPr="007352B1" w:rsidRDefault="00E21AC7" w:rsidP="00E21AC7">
      <w:pPr>
        <w:pStyle w:val="a9"/>
        <w:spacing w:before="0" w:beforeAutospacing="0" w:after="0" w:afterAutospacing="0" w:line="276" w:lineRule="auto"/>
        <w:rPr>
          <w:lang w:val="ro-MO"/>
        </w:rPr>
      </w:pPr>
      <w:r w:rsidRPr="007352B1">
        <w:rPr>
          <w:rStyle w:val="a8"/>
          <w:lang w:val="ro-MO"/>
        </w:rPr>
        <w:t>Problema 3.</w:t>
      </w:r>
      <w:r w:rsidRPr="007352B1">
        <w:rPr>
          <w:lang w:val="ro-MO"/>
        </w:rPr>
        <w:t xml:space="preserve"> Urm</w:t>
      </w:r>
      <w:r w:rsidR="000B6AEF" w:rsidRPr="007352B1">
        <w:rPr>
          <w:lang w:val="ro-MO"/>
        </w:rPr>
        <w:t>ă</w:t>
      </w:r>
      <w:r w:rsidRPr="007352B1">
        <w:rPr>
          <w:lang w:val="ro-MO"/>
        </w:rPr>
        <w:t>riți șiruri</w:t>
      </w:r>
      <w:r w:rsidR="000B6AEF" w:rsidRPr="007352B1">
        <w:rPr>
          <w:lang w:val="ro-MO"/>
        </w:rPr>
        <w:t>le</w:t>
      </w:r>
      <w:r w:rsidRPr="007352B1">
        <w:rPr>
          <w:lang w:val="ro-MO"/>
        </w:rPr>
        <w:t xml:space="preserve"> de numere reale</w:t>
      </w:r>
      <w:r w:rsidR="000B6AEF" w:rsidRPr="007352B1">
        <w:rPr>
          <w:lang w:val="ro-MO"/>
        </w:rPr>
        <w:t>:</w:t>
      </w:r>
    </w:p>
    <w:p w14:paraId="77F07483" w14:textId="77777777" w:rsidR="00E21AC7" w:rsidRPr="007352B1" w:rsidRDefault="00E21AC7" w:rsidP="00E21AC7">
      <w:pPr>
        <w:pStyle w:val="a9"/>
        <w:spacing w:before="0" w:beforeAutospacing="0" w:after="0" w:afterAutospacing="0" w:line="276" w:lineRule="auto"/>
        <w:rPr>
          <w:lang w:val="ro-MO"/>
        </w:rPr>
      </w:pPr>
      <w:r w:rsidRPr="007352B1">
        <w:rPr>
          <w:lang w:val="ro-MO"/>
        </w:rPr>
        <w:t xml:space="preserve">a) 0; 2; 4; 6; 8; 10; …        b) 1; 2; 3; 4; 5; 6; 7; 8; 9.    c) -10; -12; -14; -16; …     d) -3; -6; -12; -24; -48;…   e) 10; 11; 12;…; 98; 99. </w:t>
      </w:r>
    </w:p>
    <w:p w14:paraId="682BAA7B" w14:textId="0927BD10" w:rsidR="008E01F1" w:rsidRPr="007352B1" w:rsidRDefault="00E21AC7" w:rsidP="00026DFA">
      <w:pPr>
        <w:pStyle w:val="a9"/>
        <w:spacing w:before="0" w:beforeAutospacing="0" w:after="0" w:afterAutospacing="0" w:line="276" w:lineRule="auto"/>
        <w:rPr>
          <w:lang w:val="ro-MO"/>
        </w:rPr>
      </w:pPr>
      <w:r w:rsidRPr="007352B1">
        <w:rPr>
          <w:lang w:val="ro-MO"/>
        </w:rPr>
        <w:t xml:space="preserve">f)100; 50; 25; 12,5; 6,25; 3,125; …   g) 7; 7; 7; 7;… </w:t>
      </w:r>
    </w:p>
    <w:p w14:paraId="2AA1796F" w14:textId="77777777" w:rsidR="008E47F0" w:rsidRPr="007352B1" w:rsidRDefault="008E47F0" w:rsidP="00026DFA">
      <w:pPr>
        <w:spacing w:line="276" w:lineRule="auto"/>
        <w:rPr>
          <w:lang w:val="ro-MO"/>
        </w:rPr>
      </w:pPr>
    </w:p>
    <w:p w14:paraId="03C4420D" w14:textId="34DE8E25" w:rsidR="008E47F0" w:rsidRPr="007352B1" w:rsidRDefault="008E47F0" w:rsidP="008E47F0">
      <w:pPr>
        <w:spacing w:line="276" w:lineRule="auto"/>
        <w:rPr>
          <w:lang w:val="ro-MO"/>
        </w:rPr>
      </w:pPr>
      <w:r w:rsidRPr="007352B1">
        <w:rPr>
          <w:b/>
          <w:bCs/>
          <w:lang w:val="ro-MO"/>
        </w:rPr>
        <w:t>Problema</w:t>
      </w:r>
      <w:r w:rsidR="00FF5612" w:rsidRPr="007352B1">
        <w:rPr>
          <w:b/>
          <w:bCs/>
          <w:lang w:val="ro-MO"/>
        </w:rPr>
        <w:t>4</w:t>
      </w:r>
      <w:r w:rsidRPr="007352B1">
        <w:rPr>
          <w:b/>
          <w:bCs/>
          <w:lang w:val="ro-MO"/>
        </w:rPr>
        <w:t>.</w:t>
      </w:r>
      <w:r w:rsidRPr="007352B1">
        <w:rPr>
          <w:lang w:val="ro-MO"/>
        </w:rPr>
        <w:t xml:space="preserve"> Reprezentați următoarele șiruri numerice analitic: </w:t>
      </w:r>
    </w:p>
    <w:p w14:paraId="35C82016" w14:textId="05D3D215" w:rsidR="008E47F0" w:rsidRPr="007352B1" w:rsidRDefault="008E47F0" w:rsidP="008E47F0">
      <w:pPr>
        <w:spacing w:line="276" w:lineRule="auto"/>
        <w:rPr>
          <w:lang w:val="ro-MO"/>
        </w:rPr>
      </w:pPr>
      <w:r w:rsidRPr="007352B1">
        <w:rPr>
          <w:lang w:val="ro-MO"/>
        </w:rPr>
        <w:t xml:space="preserve">a) 0; 2; 4; 6; 8; 10; … b) -10; -12; -14; -16; … c) -3; -6; -12; -24; -48;…  d) 100; 50; 25; 12,5; 6,25; 3,125; … </w:t>
      </w:r>
    </w:p>
    <w:p w14:paraId="5983B738" w14:textId="7CE1A27B" w:rsidR="008E47F0" w:rsidRPr="007352B1" w:rsidRDefault="008E47F0" w:rsidP="008E47F0">
      <w:pPr>
        <w:spacing w:line="276" w:lineRule="auto"/>
        <w:rPr>
          <w:lang w:val="ro-MO"/>
        </w:rPr>
      </w:pPr>
      <w:r w:rsidRPr="007352B1">
        <w:rPr>
          <w:b/>
          <w:bCs/>
          <w:lang w:val="ro-MO"/>
        </w:rPr>
        <w:t xml:space="preserve">Problema </w:t>
      </w:r>
      <w:r w:rsidR="00FF5612" w:rsidRPr="007352B1">
        <w:rPr>
          <w:b/>
          <w:bCs/>
          <w:lang w:val="ro-MO"/>
        </w:rPr>
        <w:t>5</w:t>
      </w:r>
      <w:r w:rsidRPr="007352B1">
        <w:rPr>
          <w:b/>
          <w:bCs/>
          <w:lang w:val="ro-MO"/>
        </w:rPr>
        <w:t>.</w:t>
      </w:r>
      <w:r w:rsidRPr="007352B1">
        <w:rPr>
          <w:lang w:val="ro-MO"/>
        </w:rPr>
        <w:t xml:space="preserve"> </w:t>
      </w:r>
      <w:r w:rsidR="00300528" w:rsidRPr="007352B1">
        <w:rPr>
          <w:lang w:val="ro-MO"/>
        </w:rPr>
        <w:t>Aflați primii cinci termeni al șiru</w:t>
      </w:r>
      <w:r w:rsidR="002E6065" w:rsidRPr="007352B1">
        <w:rPr>
          <w:lang w:val="ro-MO"/>
        </w:rPr>
        <w:t>lu</w:t>
      </w:r>
      <w:r w:rsidR="00300528" w:rsidRPr="007352B1">
        <w:rPr>
          <w:lang w:val="ro-MO"/>
        </w:rPr>
        <w:t>i</w:t>
      </w:r>
      <w:r w:rsidR="006475FB" w:rsidRPr="007352B1">
        <w:rPr>
          <w:lang w:val="ro-MO"/>
        </w:rPr>
        <w:t>:</w:t>
      </w:r>
      <w:r w:rsidR="00793003" w:rsidRPr="007352B1">
        <w:rPr>
          <w:lang w:val="ro-MO"/>
        </w:rPr>
        <w:t xml:space="preserve"> </w:t>
      </w:r>
      <m:oMath>
        <m:r>
          <w:rPr>
            <w:rFonts w:ascii="Cambria Math" w:hAnsi="Cambria Math"/>
            <w:lang w:val="ro-M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1</m:t>
            </m:r>
          </m:sub>
        </m:sSub>
        <m:r>
          <w:rPr>
            <w:rFonts w:ascii="Cambria Math" w:hAnsi="Cambria Math"/>
            <w:lang w:val="ro-MO"/>
          </w:rPr>
          <m:t>=3</m:t>
        </m:r>
      </m:oMath>
      <w:r w:rsidRPr="007352B1">
        <w:rPr>
          <w:i/>
          <w:iCs/>
          <w:lang w:val="ro-MO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n-1</m:t>
            </m:r>
          </m:sub>
        </m:sSub>
        <m:r>
          <w:rPr>
            <w:rFonts w:ascii="Cambria Math" w:hAnsi="Cambria Math"/>
            <w:lang w:val="ro-MO"/>
          </w:rPr>
          <m:t>+4</m:t>
        </m:r>
      </m:oMath>
      <w:r w:rsidRPr="007352B1">
        <w:rPr>
          <w:i/>
          <w:iCs/>
          <w:lang w:val="ro-MO"/>
        </w:rPr>
        <w:t xml:space="preserve"> unde n</w:t>
      </w:r>
      <w:r w:rsidRPr="007352B1">
        <w:rPr>
          <w:lang w:val="ro-MO"/>
        </w:rPr>
        <w:t xml:space="preserve"> = 2, 3, 4, … R/s: 3, 7, 11, 15,</w:t>
      </w:r>
      <w:r w:rsidR="00793003" w:rsidRPr="007352B1">
        <w:rPr>
          <w:lang w:val="ro-MO"/>
        </w:rPr>
        <w:t xml:space="preserve"> 19, </w:t>
      </w:r>
      <w:r w:rsidRPr="007352B1">
        <w:rPr>
          <w:lang w:val="ro-MO"/>
        </w:rPr>
        <w:t xml:space="preserve">... </w:t>
      </w:r>
    </w:p>
    <w:p w14:paraId="7ACDE879" w14:textId="42BC7556" w:rsidR="004A09D7" w:rsidRPr="007352B1" w:rsidRDefault="008E47F0" w:rsidP="008E47F0">
      <w:pPr>
        <w:spacing w:line="276" w:lineRule="auto"/>
        <w:rPr>
          <w:lang w:val="ro-MO"/>
        </w:rPr>
      </w:pPr>
      <w:r w:rsidRPr="007352B1">
        <w:rPr>
          <w:b/>
          <w:bCs/>
          <w:lang w:val="ro-MO"/>
        </w:rPr>
        <w:t xml:space="preserve">Problema </w:t>
      </w:r>
      <w:r w:rsidR="00FF5612" w:rsidRPr="007352B1">
        <w:rPr>
          <w:b/>
          <w:bCs/>
          <w:lang w:val="ro-MO"/>
        </w:rPr>
        <w:t>6</w:t>
      </w:r>
      <w:r w:rsidRPr="007352B1">
        <w:rPr>
          <w:b/>
          <w:bCs/>
          <w:lang w:val="ro-MO"/>
        </w:rPr>
        <w:t>.</w:t>
      </w:r>
      <w:r w:rsidRPr="007352B1">
        <w:rPr>
          <w:lang w:val="ro-MO"/>
        </w:rPr>
        <w:t xml:space="preserve"> Aflați primii cinci termeni al șiru</w:t>
      </w:r>
      <w:r w:rsidR="006475FB" w:rsidRPr="007352B1">
        <w:rPr>
          <w:lang w:val="ro-MO"/>
        </w:rPr>
        <w:t>lu</w:t>
      </w:r>
      <w:r w:rsidRPr="007352B1">
        <w:rPr>
          <w:lang w:val="ro-MO"/>
        </w:rPr>
        <w:t xml:space="preserve">i  </w:t>
      </w:r>
      <w:r w:rsidRPr="007352B1">
        <w:rPr>
          <w:i/>
          <w:iCs/>
          <w:lang w:val="ro-MO"/>
        </w:rPr>
        <w:t>а</w:t>
      </w:r>
      <w:r w:rsidRPr="007352B1">
        <w:rPr>
          <w:i/>
          <w:iCs/>
          <w:vertAlign w:val="subscript"/>
          <w:lang w:val="ro-MO"/>
        </w:rPr>
        <w:t>n</w:t>
      </w:r>
      <w:r w:rsidRPr="007352B1">
        <w:rPr>
          <w:lang w:val="ro-MO"/>
        </w:rPr>
        <w:t xml:space="preserve"> prezentat prin formul</w:t>
      </w:r>
      <w:r w:rsidR="006475FB" w:rsidRPr="007352B1">
        <w:rPr>
          <w:lang w:val="ro-MO"/>
        </w:rPr>
        <w:t>a</w:t>
      </w:r>
      <w:r w:rsidRPr="007352B1">
        <w:rPr>
          <w:lang w:val="ro-MO"/>
        </w:rPr>
        <w:t xml:space="preserve"> </w:t>
      </w:r>
      <w:r w:rsidRPr="007352B1">
        <w:rPr>
          <w:i/>
          <w:iCs/>
          <w:lang w:val="ro-MO"/>
        </w:rPr>
        <w:t>а</w:t>
      </w:r>
      <w:r w:rsidRPr="007352B1">
        <w:rPr>
          <w:i/>
          <w:iCs/>
          <w:vertAlign w:val="subscript"/>
          <w:lang w:val="ro-MO"/>
        </w:rPr>
        <w:t>1</w:t>
      </w:r>
      <w:r w:rsidRPr="007352B1">
        <w:rPr>
          <w:lang w:val="ro-MO"/>
        </w:rPr>
        <w:t xml:space="preserve"> =7 </w:t>
      </w:r>
      <w:r w:rsidRPr="007352B1">
        <w:rPr>
          <w:i/>
          <w:iCs/>
          <w:lang w:val="ro-MO"/>
        </w:rPr>
        <w:t>a</w:t>
      </w:r>
      <w:r w:rsidRPr="007352B1">
        <w:rPr>
          <w:i/>
          <w:iCs/>
          <w:vertAlign w:val="subscript"/>
          <w:lang w:val="ro-MO"/>
        </w:rPr>
        <w:t>n+1</w:t>
      </w:r>
      <w:r w:rsidRPr="007352B1">
        <w:rPr>
          <w:lang w:val="ro-MO"/>
        </w:rPr>
        <w:t xml:space="preserve">= 5 + </w:t>
      </w:r>
      <w:r w:rsidRPr="007352B1">
        <w:rPr>
          <w:i/>
          <w:iCs/>
          <w:lang w:val="ro-MO"/>
        </w:rPr>
        <w:t>а</w:t>
      </w:r>
      <w:r w:rsidRPr="007352B1">
        <w:rPr>
          <w:i/>
          <w:iCs/>
          <w:vertAlign w:val="subscript"/>
          <w:lang w:val="ro-MO"/>
        </w:rPr>
        <w:t>n</w:t>
      </w:r>
      <w:r w:rsidRPr="007352B1">
        <w:rPr>
          <w:lang w:val="ro-MO"/>
        </w:rPr>
        <w:t xml:space="preserve">     R/s: a</w:t>
      </w:r>
      <w:r w:rsidRPr="007352B1">
        <w:rPr>
          <w:vertAlign w:val="subscript"/>
          <w:lang w:val="ro-MO"/>
        </w:rPr>
        <w:t>1</w:t>
      </w:r>
      <w:r w:rsidRPr="007352B1">
        <w:rPr>
          <w:lang w:val="ro-MO"/>
        </w:rPr>
        <w:t>=7, a</w:t>
      </w:r>
      <w:r w:rsidRPr="007352B1">
        <w:rPr>
          <w:vertAlign w:val="subscript"/>
          <w:lang w:val="ro-MO"/>
        </w:rPr>
        <w:t>2</w:t>
      </w:r>
      <w:r w:rsidRPr="007352B1">
        <w:rPr>
          <w:lang w:val="ro-MO"/>
        </w:rPr>
        <w:t>=12, a</w:t>
      </w:r>
      <w:r w:rsidRPr="007352B1">
        <w:rPr>
          <w:vertAlign w:val="subscript"/>
          <w:lang w:val="ro-MO"/>
        </w:rPr>
        <w:t>3</w:t>
      </w:r>
      <w:r w:rsidRPr="007352B1">
        <w:rPr>
          <w:lang w:val="ro-MO"/>
        </w:rPr>
        <w:t>=17, a</w:t>
      </w:r>
      <w:r w:rsidRPr="007352B1">
        <w:rPr>
          <w:vertAlign w:val="subscript"/>
          <w:lang w:val="ro-MO"/>
        </w:rPr>
        <w:t>4</w:t>
      </w:r>
      <w:r w:rsidRPr="007352B1">
        <w:rPr>
          <w:lang w:val="ro-MO"/>
        </w:rPr>
        <w:t>=22, a</w:t>
      </w:r>
      <w:r w:rsidRPr="007352B1">
        <w:rPr>
          <w:vertAlign w:val="subscript"/>
          <w:lang w:val="ro-MO"/>
        </w:rPr>
        <w:t>5</w:t>
      </w:r>
      <w:r w:rsidRPr="007352B1">
        <w:rPr>
          <w:lang w:val="ro-MO"/>
        </w:rPr>
        <w:t>=27</w:t>
      </w:r>
      <w:r w:rsidR="000F5F42" w:rsidRPr="007352B1">
        <w:rPr>
          <w:lang w:val="ro-MO"/>
        </w:rPr>
        <w:t>.</w:t>
      </w:r>
    </w:p>
    <w:p w14:paraId="435436E9" w14:textId="178BABEB" w:rsidR="00AA6324" w:rsidRPr="007352B1" w:rsidRDefault="00793003" w:rsidP="00AA6324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 xml:space="preserve"> </w:t>
      </w:r>
      <w:r w:rsidR="00AA6324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Anexa </w:t>
      </w:r>
      <w:r w:rsidR="004A09D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0F5F42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</w:p>
    <w:p w14:paraId="2D3A462E" w14:textId="47F47319" w:rsidR="004A09D7" w:rsidRPr="007352B1" w:rsidRDefault="00622428" w:rsidP="004A09D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                               </w:t>
      </w:r>
      <w:r w:rsidR="000F5F42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Test formativ</w:t>
      </w:r>
      <w:r w:rsidR="004A09D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38FC8569" w14:textId="3A54B70F" w:rsidR="004A09D7" w:rsidRPr="007352B1" w:rsidRDefault="004A09D7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1. Completa</w:t>
      </w:r>
      <w:r w:rsidR="0086525A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ți șirul</w:t>
      </w: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numere reale cu </w:t>
      </w:r>
      <w:r w:rsidR="0086525A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trei numere</w:t>
      </w:r>
      <w:r w:rsidR="008C34F0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:</w:t>
      </w:r>
      <w:r w:rsidR="004E3E3C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     </w:t>
      </w:r>
      <w:r w:rsidR="004E3E3C" w:rsidRPr="007352B1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3p</w:t>
      </w:r>
      <w:r w:rsidR="008C34F0" w:rsidRPr="007352B1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.</w:t>
      </w:r>
    </w:p>
    <w:p w14:paraId="39FA28B2" w14:textId="2F395EB3" w:rsidR="0086525A" w:rsidRPr="007352B1" w:rsidRDefault="0086525A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a) </w:t>
      </w:r>
      <w:r w:rsidR="003C3B10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3; 6; 12; 24; 48; … ;  … ; … ; </w:t>
      </w:r>
    </w:p>
    <w:p w14:paraId="46F2D1AB" w14:textId="0552FEFC" w:rsidR="003C3B10" w:rsidRPr="007352B1" w:rsidRDefault="003C3B10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b) </w:t>
      </w:r>
      <w:r w:rsidR="001E77C9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2; 3; 5; 9; 17; 33; …; …; …;</w:t>
      </w:r>
    </w:p>
    <w:p w14:paraId="06FF259F" w14:textId="1576ECA0" w:rsidR="001E77C9" w:rsidRPr="007352B1" w:rsidRDefault="001E77C9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c)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;…;…;…; </m:t>
        </m:r>
      </m:oMath>
    </w:p>
    <w:p w14:paraId="5C0CC231" w14:textId="5EFF88F9" w:rsidR="001E77C9" w:rsidRPr="007352B1" w:rsidRDefault="001E77C9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2</w:t>
      </w:r>
      <w:r w:rsidR="009A2B5B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) </w:t>
      </w:r>
      <w:r w:rsidR="008C34F0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Aflați primii cinci terme</w:t>
      </w:r>
      <w:r w:rsidR="00FE3935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ni </w:t>
      </w:r>
      <w:r w:rsidR="004A14E0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ai șirului exprimat prin formula:</w:t>
      </w:r>
      <w:r w:rsidR="004E3E3C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 w:rsidR="004E3E3C" w:rsidRPr="007352B1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4p</w:t>
      </w:r>
      <w:r w:rsidR="008C34F0" w:rsidRPr="007352B1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.</w:t>
      </w:r>
    </w:p>
    <w:p w14:paraId="00467791" w14:textId="6514D87E" w:rsidR="004A14E0" w:rsidRPr="007352B1" w:rsidRDefault="004A14E0" w:rsidP="004A09D7">
      <w:pPr>
        <w:pStyle w:val="a3"/>
        <w:spacing w:line="36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+3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</m:oMath>
    </w:p>
    <w:p w14:paraId="6BC24777" w14:textId="2A67A060" w:rsidR="0029495A" w:rsidRPr="007352B1" w:rsidRDefault="0029495A" w:rsidP="004A09D7">
      <w:pPr>
        <w:pStyle w:val="a3"/>
        <w:spacing w:line="36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3n-1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2n+1</m:t>
            </m:r>
          </m:den>
        </m:f>
      </m:oMath>
    </w:p>
    <w:p w14:paraId="3A5E62DF" w14:textId="3FDFDB56" w:rsidR="003C0774" w:rsidRPr="007352B1" w:rsidRDefault="003C0774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3) </w:t>
      </w:r>
      <w:r w:rsidR="00787E0A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După primii te</w:t>
      </w:r>
      <w:r w:rsidR="008C34F0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r</w:t>
      </w:r>
      <w:r w:rsidR="00787E0A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meni dați ai șirului</w:t>
      </w:r>
      <w:r w:rsidR="00D23AFD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,</w:t>
      </w:r>
      <w:r w:rsidR="00787E0A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D66AA9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prezentați formula termenului general</w:t>
      </w:r>
      <w:r w:rsidR="008C34F0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>:</w:t>
      </w:r>
      <w:r w:rsidR="004E3E3C"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 w:rsidR="00161639" w:rsidRPr="007352B1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6p</w:t>
      </w:r>
      <w:r w:rsidR="008C34F0" w:rsidRPr="007352B1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.</w:t>
      </w:r>
    </w:p>
    <w:p w14:paraId="19784D52" w14:textId="2F6A4210" w:rsidR="00D66AA9" w:rsidRPr="007352B1" w:rsidRDefault="00D66AA9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a) 2; 4; 6; 8; …      </w:t>
      </w:r>
    </w:p>
    <w:p w14:paraId="1A753C5A" w14:textId="0D5A2A97" w:rsidR="00D66AA9" w:rsidRPr="007352B1" w:rsidRDefault="00D66AA9" w:rsidP="004A09D7">
      <w:pPr>
        <w:pStyle w:val="a3"/>
        <w:spacing w:line="360" w:lineRule="auto"/>
        <w:rPr>
          <w:rFonts w:ascii="Times New Roman" w:eastAsiaTheme="minorEastAsia" w:hAnsi="Times New Roman" w:cs="Times New Roman"/>
          <w:bCs/>
          <w:iCs/>
          <w:sz w:val="28"/>
          <w:szCs w:val="24"/>
          <w:lang w:val="ro-MO"/>
        </w:rPr>
      </w:pPr>
      <w:r w:rsidRPr="007352B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b) </w:t>
      </w:r>
      <m:oMath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1;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>;…</m:t>
        </m:r>
      </m:oMath>
    </w:p>
    <w:p w14:paraId="5720A085" w14:textId="780D5124" w:rsidR="00CA530C" w:rsidRPr="007352B1" w:rsidRDefault="00CA530C" w:rsidP="004A09D7">
      <w:pPr>
        <w:pStyle w:val="a3"/>
        <w:spacing w:line="360" w:lineRule="auto"/>
        <w:rPr>
          <w:rFonts w:ascii="Times New Roman" w:eastAsiaTheme="minorEastAsia" w:hAnsi="Times New Roman" w:cs="Times New Roman"/>
          <w:bCs/>
          <w:iCs/>
          <w:sz w:val="28"/>
          <w:szCs w:val="24"/>
          <w:lang w:val="ro-MO"/>
        </w:rPr>
      </w:pPr>
      <w:r w:rsidRPr="007352B1">
        <w:rPr>
          <w:rFonts w:ascii="Times New Roman" w:eastAsiaTheme="minorEastAsia" w:hAnsi="Times New Roman" w:cs="Times New Roman"/>
          <w:bCs/>
          <w:iCs/>
          <w:sz w:val="28"/>
          <w:szCs w:val="24"/>
          <w:lang w:val="ro-MO"/>
        </w:rPr>
        <w:t xml:space="preserve">c) </w:t>
      </w:r>
      <m:oMath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1;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16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>;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ro-MO"/>
              </w:rPr>
              <m:t>25</m:t>
            </m:r>
          </m:den>
        </m:f>
        <m:r>
          <w:rPr>
            <w:rFonts w:ascii="Cambria Math" w:hAnsi="Cambria Math" w:cs="Times New Roman"/>
            <w:sz w:val="28"/>
            <w:szCs w:val="24"/>
            <w:lang w:val="ro-MO"/>
          </w:rPr>
          <m:t>;…</m:t>
        </m:r>
      </m:oMath>
    </w:p>
    <w:p w14:paraId="31EEDCB2" w14:textId="11DA60B7" w:rsidR="005535D4" w:rsidRPr="007352B1" w:rsidRDefault="005535D4" w:rsidP="004A09D7">
      <w:pPr>
        <w:pStyle w:val="a3"/>
        <w:spacing w:line="360" w:lineRule="auto"/>
        <w:rPr>
          <w:rFonts w:ascii="Times New Roman" w:hAnsi="Times New Roman" w:cs="Times New Roman"/>
          <w:bCs/>
          <w:iCs/>
          <w:szCs w:val="24"/>
          <w:lang w:val="ro-MO"/>
        </w:rPr>
      </w:pPr>
      <w:r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4) </w:t>
      </w:r>
      <w:r w:rsidR="00AC12EE"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Fie șirul reprezentat prin formula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>=7-5n</m:t>
        </m:r>
      </m:oMath>
      <w:r w:rsidR="005831AF"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determinați dacă </w:t>
      </w:r>
      <w:r w:rsidR="004E3E3C"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>numerele -28 și -68 aparțin acestui șir</w:t>
      </w:r>
      <w:r w:rsidR="00D23AFD"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>.</w:t>
      </w:r>
      <w:r w:rsidR="00161639"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w:r w:rsidR="00D23AFD" w:rsidRPr="007352B1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w:r w:rsidR="00161639" w:rsidRPr="007352B1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ro-MO"/>
        </w:rPr>
        <w:t>4p</w:t>
      </w:r>
      <w:r w:rsidR="00D23AFD" w:rsidRPr="007352B1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ro-MO"/>
        </w:rPr>
        <w:t>.</w:t>
      </w:r>
    </w:p>
    <w:p w14:paraId="0FF93023" w14:textId="77777777" w:rsidR="00F6387B" w:rsidRPr="007352B1" w:rsidRDefault="00F6387B" w:rsidP="00F6387B">
      <w:pPr>
        <w:jc w:val="center"/>
        <w:rPr>
          <w:sz w:val="16"/>
          <w:lang w:val="ro-MO"/>
        </w:rPr>
      </w:pPr>
      <w:r w:rsidRPr="007352B1">
        <w:rPr>
          <w:sz w:val="16"/>
          <w:lang w:val="ro-MO"/>
        </w:rPr>
        <w:t>Barem de convertire a punctelor în note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602"/>
        <w:gridCol w:w="792"/>
        <w:gridCol w:w="991"/>
        <w:gridCol w:w="792"/>
        <w:gridCol w:w="792"/>
        <w:gridCol w:w="792"/>
        <w:gridCol w:w="792"/>
        <w:gridCol w:w="792"/>
        <w:gridCol w:w="792"/>
        <w:gridCol w:w="898"/>
      </w:tblGrid>
      <w:tr w:rsidR="00F6387B" w:rsidRPr="007352B1" w14:paraId="3A4A19C4" w14:textId="77777777" w:rsidTr="009764F7">
        <w:trPr>
          <w:trHeight w:val="534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6E8D" w14:textId="77777777" w:rsidR="00F6387B" w:rsidRPr="007352B1" w:rsidRDefault="00F6387B" w:rsidP="008B4847">
            <w:pPr>
              <w:tabs>
                <w:tab w:val="left" w:pos="3345"/>
              </w:tabs>
              <w:rPr>
                <w:lang w:val="ro-MO"/>
              </w:rPr>
            </w:pPr>
            <w:r w:rsidRPr="007352B1">
              <w:rPr>
                <w:lang w:val="ro-MO"/>
              </w:rPr>
              <w:t>Nota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E22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</w:t>
            </w:r>
          </w:p>
          <w:p w14:paraId="1F09124F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2004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FF97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F7EE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4884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CEBC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F9E2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290C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71F3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40C9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10</w:t>
            </w:r>
          </w:p>
        </w:tc>
      </w:tr>
      <w:tr w:rsidR="00F6387B" w:rsidRPr="007352B1" w14:paraId="71EB82A6" w14:textId="77777777" w:rsidTr="009764F7">
        <w:trPr>
          <w:trHeight w:val="534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3744" w14:textId="77777777" w:rsidR="00F6387B" w:rsidRPr="007352B1" w:rsidRDefault="00F6387B" w:rsidP="008B4847">
            <w:pPr>
              <w:tabs>
                <w:tab w:val="left" w:pos="3345"/>
              </w:tabs>
              <w:rPr>
                <w:lang w:val="ro-MO"/>
              </w:rPr>
            </w:pPr>
            <w:r w:rsidRPr="007352B1">
              <w:rPr>
                <w:lang w:val="ro-MO"/>
              </w:rPr>
              <w:t>Punctaj acordat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0BFC" w14:textId="1F3CEBA1" w:rsidR="00F6387B" w:rsidRPr="007352B1" w:rsidRDefault="00314DAC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AC0C" w14:textId="48D3CC7B" w:rsidR="00F6387B" w:rsidRPr="007352B1" w:rsidRDefault="00314DAC" w:rsidP="00314DAC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189C" w14:textId="392634F9" w:rsidR="00F6387B" w:rsidRPr="007352B1" w:rsidRDefault="00314DAC" w:rsidP="00314DAC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0C0" w14:textId="25D0616A" w:rsidR="00F6387B" w:rsidRPr="007352B1" w:rsidRDefault="00314DAC" w:rsidP="00B60E1A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4</w:t>
            </w:r>
            <w:r w:rsidR="00F6387B" w:rsidRPr="007352B1">
              <w:rPr>
                <w:lang w:val="ro-MO"/>
              </w:rPr>
              <w:t>-</w:t>
            </w:r>
            <w:r w:rsidR="00B60E1A" w:rsidRPr="007352B1">
              <w:rPr>
                <w:lang w:val="ro-MO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1BE9" w14:textId="684B2CD8" w:rsidR="00F6387B" w:rsidRPr="007352B1" w:rsidRDefault="00B60E1A" w:rsidP="00B60E1A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6</w:t>
            </w:r>
            <w:r w:rsidR="00F6387B" w:rsidRPr="007352B1">
              <w:rPr>
                <w:lang w:val="ro-MO"/>
              </w:rPr>
              <w:t>-</w:t>
            </w:r>
            <w:r w:rsidRPr="007352B1">
              <w:rPr>
                <w:lang w:val="ro-MO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A4B7" w14:textId="2925EFA8" w:rsidR="00F6387B" w:rsidRPr="007352B1" w:rsidRDefault="00B60E1A" w:rsidP="00B60E1A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8</w:t>
            </w:r>
            <w:r w:rsidR="00F6387B" w:rsidRPr="007352B1">
              <w:rPr>
                <w:lang w:val="ro-MO"/>
              </w:rPr>
              <w:t>-</w:t>
            </w:r>
            <w:r w:rsidRPr="007352B1">
              <w:rPr>
                <w:lang w:val="ro-MO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F00D" w14:textId="643542BA" w:rsidR="00F6387B" w:rsidRPr="007352B1" w:rsidRDefault="00B60E1A" w:rsidP="00B60E1A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11</w:t>
            </w:r>
            <w:r w:rsidR="00F6387B" w:rsidRPr="007352B1">
              <w:rPr>
                <w:lang w:val="ro-MO"/>
              </w:rPr>
              <w:t>-</w:t>
            </w:r>
            <w:r w:rsidRPr="007352B1">
              <w:rPr>
                <w:lang w:val="ro-MO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E7F6" w14:textId="768AC7DC" w:rsidR="00F6387B" w:rsidRPr="007352B1" w:rsidRDefault="00B60E1A" w:rsidP="00023A9D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14</w:t>
            </w:r>
            <w:r w:rsidR="00F6387B" w:rsidRPr="007352B1">
              <w:rPr>
                <w:lang w:val="ro-MO"/>
              </w:rPr>
              <w:t>-</w:t>
            </w:r>
            <w:r w:rsidR="00023A9D" w:rsidRPr="007352B1">
              <w:rPr>
                <w:lang w:val="ro-MO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758C" w14:textId="4B4612B8" w:rsidR="00F6387B" w:rsidRPr="007352B1" w:rsidRDefault="009764F7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6A00" w14:textId="526206DD" w:rsidR="00F6387B" w:rsidRPr="007352B1" w:rsidRDefault="007D2011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17</w:t>
            </w:r>
          </w:p>
        </w:tc>
      </w:tr>
      <w:tr w:rsidR="00F6387B" w:rsidRPr="007352B1" w14:paraId="060F156A" w14:textId="77777777" w:rsidTr="009764F7">
        <w:trPr>
          <w:trHeight w:val="804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15DC" w14:textId="77777777" w:rsidR="00F6387B" w:rsidRPr="007352B1" w:rsidRDefault="00F6387B" w:rsidP="008B4847">
            <w:pPr>
              <w:tabs>
                <w:tab w:val="left" w:pos="3345"/>
              </w:tabs>
              <w:rPr>
                <w:lang w:val="ro-MO"/>
              </w:rPr>
            </w:pPr>
            <w:r w:rsidRPr="007352B1">
              <w:rPr>
                <w:lang w:val="ro-MO"/>
              </w:rPr>
              <w:t>Descriptorii de notare</w:t>
            </w:r>
          </w:p>
          <w:p w14:paraId="655386FD" w14:textId="77777777" w:rsidR="00F6387B" w:rsidRPr="007352B1" w:rsidRDefault="00F6387B" w:rsidP="008B4847">
            <w:pPr>
              <w:tabs>
                <w:tab w:val="left" w:pos="3345"/>
              </w:tabs>
              <w:rPr>
                <w:lang w:val="ro-MO"/>
              </w:rPr>
            </w:pPr>
            <w:r w:rsidRPr="007352B1">
              <w:rPr>
                <w:lang w:val="ro-MO"/>
              </w:rPr>
              <w:t>în 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91AB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0-4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2D54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5-10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D20C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11-19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EABA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20-30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CFA4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31-44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99F8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45-60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C5AB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61-75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ED49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76-86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0441" w14:textId="77777777" w:rsidR="00F6387B" w:rsidRPr="007352B1" w:rsidRDefault="00F6387B" w:rsidP="009764F7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7352B1">
              <w:rPr>
                <w:lang w:val="ro-MO"/>
              </w:rPr>
              <w:t>87-94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921B" w14:textId="2F3F16A7" w:rsidR="00F6387B" w:rsidRPr="007352B1" w:rsidRDefault="00F6387B" w:rsidP="009764F7">
            <w:pPr>
              <w:tabs>
                <w:tab w:val="left" w:pos="3345"/>
              </w:tabs>
              <w:ind w:right="-437"/>
              <w:rPr>
                <w:lang w:val="ro-MO"/>
              </w:rPr>
            </w:pPr>
            <w:r w:rsidRPr="007352B1">
              <w:rPr>
                <w:lang w:val="ro-MO"/>
              </w:rPr>
              <w:t>95-100</w:t>
            </w:r>
          </w:p>
        </w:tc>
      </w:tr>
    </w:tbl>
    <w:p w14:paraId="4883002F" w14:textId="77777777" w:rsidR="001E1C32" w:rsidRPr="007352B1" w:rsidRDefault="001E1C32" w:rsidP="0087247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4AAEF7A" w14:textId="77777777" w:rsidR="001E1C32" w:rsidRPr="007352B1" w:rsidRDefault="001E1C32" w:rsidP="0087247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CB20473" w14:textId="77777777" w:rsidR="001E1C32" w:rsidRPr="007352B1" w:rsidRDefault="001E1C32" w:rsidP="0087247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4615D30" w14:textId="77777777" w:rsidR="001E1C32" w:rsidRPr="007352B1" w:rsidRDefault="001E1C32" w:rsidP="0087247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2365C9B" w14:textId="16825DCC" w:rsidR="00146EB8" w:rsidRPr="007352B1" w:rsidRDefault="00146EB8" w:rsidP="0087247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Anexa </w:t>
      </w:r>
      <w:r w:rsidR="00305844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="008B4847" w:rsidRPr="007352B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</w:p>
    <w:p w14:paraId="68AFD18B" w14:textId="1999B0E9" w:rsidR="00146EB8" w:rsidRPr="007352B1" w:rsidRDefault="003B452E" w:rsidP="003B452E">
      <w:pPr>
        <w:spacing w:line="276" w:lineRule="auto"/>
        <w:rPr>
          <w:b/>
          <w:lang w:val="ro-MO"/>
        </w:rPr>
      </w:pPr>
      <w:r w:rsidRPr="007352B1">
        <w:rPr>
          <w:b/>
          <w:lang w:val="ro-MO"/>
        </w:rPr>
        <w:t xml:space="preserve">       Tema pentru acasă. </w:t>
      </w:r>
      <w:r w:rsidR="00146EB8" w:rsidRPr="007352B1">
        <w:rPr>
          <w:b/>
          <w:lang w:val="ro-MO"/>
        </w:rPr>
        <w:t>Fișa de lucru. Noțiune de șir.</w:t>
      </w:r>
      <w:r w:rsidR="001E1C32" w:rsidRPr="007352B1">
        <w:rPr>
          <w:b/>
          <w:lang w:val="ro-MO"/>
        </w:rPr>
        <w:t xml:space="preserve"> </w:t>
      </w:r>
    </w:p>
    <w:p w14:paraId="3C06AC45" w14:textId="60B5B159" w:rsidR="00146EB8" w:rsidRPr="007352B1" w:rsidRDefault="00146EB8" w:rsidP="003B452E">
      <w:pPr>
        <w:pStyle w:val="ad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Să se afle primii 5 termeni a</w:t>
      </w:r>
      <w:r w:rsidR="00A82D3B" w:rsidRPr="007352B1">
        <w:rPr>
          <w:rFonts w:ascii="Times New Roman" w:hAnsi="Times New Roman" w:cs="Times New Roman"/>
          <w:sz w:val="24"/>
          <w:szCs w:val="24"/>
          <w:lang w:val="ro-MO"/>
        </w:rPr>
        <w:t>i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șirului exprimat prin formul</w:t>
      </w:r>
      <w:r w:rsidR="00A82D3B" w:rsidRPr="007352B1">
        <w:rPr>
          <w:rFonts w:ascii="Times New Roman" w:hAnsi="Times New Roman" w:cs="Times New Roman"/>
          <w:sz w:val="24"/>
          <w:szCs w:val="24"/>
          <w:lang w:val="ro-MO"/>
        </w:rPr>
        <w:t>a: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670BA6AF" w14:textId="77777777" w:rsidR="00146EB8" w:rsidRPr="007352B1" w:rsidRDefault="00146EB8" w:rsidP="003B452E">
      <w:pPr>
        <w:pStyle w:val="ad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a)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n+2</m:t>
            </m:r>
          </m:den>
        </m:f>
      </m:oMath>
      <w:r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       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3n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+1</m:t>
            </m:r>
          </m:den>
        </m:f>
      </m:oMath>
      <w:r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        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c)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(-1)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</m:oMath>
      <w:r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 </w:t>
      </w:r>
    </w:p>
    <w:p w14:paraId="45067CB0" w14:textId="6A926554" w:rsidR="00146EB8" w:rsidRPr="007352B1" w:rsidRDefault="00146EB8" w:rsidP="003B452E">
      <w:pPr>
        <w:pStyle w:val="ad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Determinați formula prin care este alcătuit șir</w:t>
      </w:r>
      <w:r w:rsidR="00A82D3B" w:rsidRPr="007352B1">
        <w:rPr>
          <w:rFonts w:ascii="Times New Roman" w:hAnsi="Times New Roman" w:cs="Times New Roman"/>
          <w:sz w:val="24"/>
          <w:szCs w:val="24"/>
          <w:lang w:val="ro-MO"/>
        </w:rPr>
        <w:t>ul: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           </w:t>
      </w:r>
    </w:p>
    <w:p w14:paraId="24EA421B" w14:textId="34A946B8" w:rsidR="00146EB8" w:rsidRPr="007352B1" w:rsidRDefault="00146EB8" w:rsidP="003B452E">
      <w:pPr>
        <w:pStyle w:val="ad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;…</m:t>
        </m:r>
      </m:oMath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  b) </w:t>
      </w:r>
      <m:oMath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1;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;…</m:t>
        </m:r>
      </m:oMath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      c) </w:t>
      </w:r>
      <m:oMath>
        <m:r>
          <w:rPr>
            <w:rFonts w:ascii="Cambria Math" w:hAnsi="Cambria Math" w:cs="Times New Roman"/>
            <w:sz w:val="24"/>
            <w:szCs w:val="24"/>
            <w:lang w:val="ro-MO"/>
          </w:rPr>
          <m:t>2; 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 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;…</m:t>
        </m:r>
      </m:oMath>
    </w:p>
    <w:p w14:paraId="4F30D1DF" w14:textId="77777777" w:rsidR="009C0E76" w:rsidRPr="007352B1" w:rsidRDefault="00146EB8" w:rsidP="003B452E">
      <w:pPr>
        <w:pStyle w:val="ad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Fie șirul determinat de formul</w:t>
      </w:r>
      <w:r w:rsidR="00A82D3B" w:rsidRPr="007352B1">
        <w:rPr>
          <w:rFonts w:ascii="Times New Roman" w:hAnsi="Times New Roman" w:cs="Times New Roman"/>
          <w:sz w:val="24"/>
          <w:szCs w:val="24"/>
          <w:lang w:val="ro-MO"/>
        </w:rPr>
        <w:t>a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MO"/>
          </w:rPr>
          <m:t>+8n-65</m:t>
        </m:r>
      </m:oMath>
      <w:r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. </w:t>
      </w:r>
    </w:p>
    <w:p w14:paraId="49F6DB4D" w14:textId="625B37FC" w:rsidR="00146EB8" w:rsidRPr="007352B1" w:rsidRDefault="00146EB8" w:rsidP="003B452E">
      <w:pPr>
        <w:pStyle w:val="ad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>Stabiliți dacă este termen al acestui șir numărul</w:t>
      </w:r>
      <w:r w:rsidR="009C0E76"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: </w:t>
      </w:r>
      <w:r w:rsidR="0017100C"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>a) -45; b) 42; c) 115;  d) 491.</w:t>
      </w:r>
      <w:r w:rsidRPr="007352B1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      </w:t>
      </w:r>
    </w:p>
    <w:p w14:paraId="1E47FC7B" w14:textId="607FBA7A" w:rsidR="00146EB8" w:rsidRPr="007352B1" w:rsidRDefault="00146EB8" w:rsidP="003B452E">
      <w:pPr>
        <w:pStyle w:val="ad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7352B1">
        <w:rPr>
          <w:rFonts w:ascii="Times New Roman" w:hAnsi="Times New Roman" w:cs="Times New Roman"/>
          <w:sz w:val="24"/>
          <w:szCs w:val="24"/>
          <w:lang w:val="ro-MO"/>
        </w:rPr>
        <w:t>Să se afle primii 5 termeni a</w:t>
      </w:r>
      <w:r w:rsidR="00A82D3B" w:rsidRPr="007352B1">
        <w:rPr>
          <w:rFonts w:ascii="Times New Roman" w:hAnsi="Times New Roman" w:cs="Times New Roman"/>
          <w:sz w:val="24"/>
          <w:szCs w:val="24"/>
          <w:lang w:val="ro-MO"/>
        </w:rPr>
        <w:t>i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șirului exprimat prin formul</w:t>
      </w:r>
      <w:r w:rsidR="00A82D3B" w:rsidRPr="007352B1">
        <w:rPr>
          <w:rFonts w:ascii="Times New Roman" w:hAnsi="Times New Roman" w:cs="Times New Roman"/>
          <w:sz w:val="24"/>
          <w:szCs w:val="24"/>
          <w:lang w:val="ro-MO"/>
        </w:rPr>
        <w:t>a</w:t>
      </w:r>
      <w:r w:rsidR="0017100C" w:rsidRPr="007352B1">
        <w:rPr>
          <w:rFonts w:ascii="Times New Roman" w:hAnsi="Times New Roman" w:cs="Times New Roman"/>
          <w:sz w:val="24"/>
          <w:szCs w:val="24"/>
          <w:lang w:val="ro-MO"/>
        </w:rPr>
        <w:t>:</w:t>
      </w:r>
      <w:r w:rsidRPr="007352B1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</w:p>
    <w:p w14:paraId="4AADB68D" w14:textId="723201BB" w:rsidR="00146EB8" w:rsidRPr="007352B1" w:rsidRDefault="00146EB8" w:rsidP="003B452E">
      <w:pPr>
        <w:spacing w:line="276" w:lineRule="auto"/>
        <w:rPr>
          <w:rFonts w:eastAsiaTheme="minorEastAsia"/>
          <w:lang w:val="ro-MO"/>
        </w:rPr>
      </w:pPr>
      <w:r w:rsidRPr="007352B1">
        <w:rPr>
          <w:lang w:val="ro-MO"/>
        </w:rPr>
        <w:t xml:space="preserve">        a)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bPr>
              <m:e>
                <m:r>
                  <w:rPr>
                    <w:rFonts w:ascii="Cambria Math" w:hAnsi="Cambria Math"/>
                    <w:lang w:val="ro-M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MO"/>
                  </w:rPr>
                  <m:t>1</m:t>
                </m:r>
              </m:sub>
            </m:sSub>
            <m:r>
              <w:rPr>
                <w:rFonts w:ascii="Cambria Math" w:hAnsi="Cambria Math"/>
                <w:lang w:val="ro-MO"/>
              </w:rPr>
              <m:t>=2, a</m:t>
            </m:r>
          </m:e>
          <m:sub>
            <m:r>
              <w:rPr>
                <w:rFonts w:ascii="Cambria Math" w:hAnsi="Cambria Math"/>
                <w:lang w:val="ro-MO"/>
              </w:rPr>
              <m:t>n+1</m:t>
            </m:r>
          </m:sub>
        </m:sSub>
        <m:r>
          <w:rPr>
            <w:rFonts w:ascii="Cambria Math" w:hAnsi="Cambria Math"/>
            <w:lang w:val="ro-MO"/>
          </w:rPr>
          <m:t>=</m:t>
        </m:r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+3</m:t>
        </m:r>
      </m:oMath>
      <w:r w:rsidRPr="007352B1">
        <w:rPr>
          <w:rFonts w:eastAsiaTheme="minorEastAsia"/>
          <w:lang w:val="ro-MO"/>
        </w:rPr>
        <w:t xml:space="preserve">          </w:t>
      </w:r>
      <w:r w:rsidRPr="007352B1">
        <w:rPr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bPr>
              <m:e>
                <m:r>
                  <w:rPr>
                    <w:rFonts w:ascii="Cambria Math" w:hAnsi="Cambria Math"/>
                    <w:lang w:val="ro-M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MO"/>
                  </w:rPr>
                  <m:t>1</m:t>
                </m:r>
              </m:sub>
            </m:sSub>
            <m:r>
              <w:rPr>
                <w:rFonts w:ascii="Cambria Math" w:hAnsi="Cambria Math"/>
                <w:lang w:val="ro-MO"/>
              </w:rPr>
              <m:t xml:space="preserve">=1, </m:t>
            </m:r>
            <m:sSub>
              <m:sSub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bPr>
              <m:e>
                <m:r>
                  <w:rPr>
                    <w:rFonts w:ascii="Cambria Math" w:hAnsi="Cambria Math"/>
                    <w:lang w:val="ro-M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MO"/>
                  </w:rPr>
                  <m:t>2</m:t>
                </m:r>
              </m:sub>
            </m:sSub>
            <m:r>
              <w:rPr>
                <w:rFonts w:ascii="Cambria Math" w:hAnsi="Cambria Math"/>
                <w:lang w:val="ro-MO"/>
              </w:rPr>
              <m:t>=3,  a</m:t>
            </m:r>
          </m:e>
          <m:sub>
            <m:r>
              <w:rPr>
                <w:rFonts w:ascii="Cambria Math" w:hAnsi="Cambria Math"/>
                <w:lang w:val="ro-MO"/>
              </w:rPr>
              <m:t>n+2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bPr>
              <m:e>
                <m:r>
                  <w:rPr>
                    <w:rFonts w:ascii="Cambria Math" w:hAnsi="Cambria Math"/>
                    <w:lang w:val="ro-M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MO"/>
                  </w:rPr>
                  <m:t>n</m:t>
                </m:r>
              </m:sub>
            </m:sSub>
            <m:r>
              <w:rPr>
                <w:rFonts w:ascii="Cambria Math" w:hAnsi="Cambria Math"/>
                <w:lang w:val="ro-M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bPr>
              <m:e>
                <m:r>
                  <w:rPr>
                    <w:rFonts w:ascii="Cambria Math" w:hAnsi="Cambria Math"/>
                    <w:lang w:val="ro-M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MO"/>
                  </w:rPr>
                  <m:t>n+1</m:t>
                </m:r>
              </m:sub>
            </m:sSub>
          </m:num>
          <m:den>
            <m:r>
              <w:rPr>
                <w:rFonts w:ascii="Cambria Math" w:hAnsi="Cambria Math"/>
                <w:lang w:val="ro-MO"/>
              </w:rPr>
              <m:t>2</m:t>
            </m:r>
          </m:den>
        </m:f>
      </m:oMath>
      <w:r w:rsidRPr="007352B1">
        <w:rPr>
          <w:rFonts w:eastAsiaTheme="minorEastAsia"/>
          <w:lang w:val="ro-MO"/>
        </w:rPr>
        <w:t xml:space="preserve">         </w:t>
      </w:r>
    </w:p>
    <w:p w14:paraId="6204EE49" w14:textId="77777777" w:rsidR="00146EB8" w:rsidRPr="007352B1" w:rsidRDefault="00146EB8" w:rsidP="00146EB8">
      <w:pPr>
        <w:rPr>
          <w:sz w:val="14"/>
          <w:lang w:val="ro-MO"/>
        </w:rPr>
      </w:pPr>
    </w:p>
    <w:p w14:paraId="6E382C50" w14:textId="77777777" w:rsidR="008E01F1" w:rsidRPr="007352B1" w:rsidRDefault="008E01F1" w:rsidP="00E73D8C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O"/>
        </w:rPr>
      </w:pPr>
    </w:p>
    <w:p w14:paraId="79A30105" w14:textId="77777777" w:rsidR="0087247B" w:rsidRPr="007352B1" w:rsidRDefault="0087247B" w:rsidP="00E73D8C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O"/>
        </w:rPr>
      </w:pPr>
    </w:p>
    <w:p w14:paraId="24AF8B15" w14:textId="047E114F" w:rsidR="00FF677C" w:rsidRPr="007352B1" w:rsidRDefault="00ED6619" w:rsidP="00767ECB">
      <w:pPr>
        <w:pStyle w:val="Default"/>
        <w:jc w:val="both"/>
        <w:rPr>
          <w:sz w:val="28"/>
          <w:szCs w:val="28"/>
          <w:lang w:val="ro-MO"/>
        </w:rPr>
      </w:pPr>
      <w:r w:rsidRPr="007352B1">
        <w:rPr>
          <w:sz w:val="28"/>
          <w:szCs w:val="28"/>
          <w:lang w:val="ro-MO"/>
        </w:rPr>
        <w:t xml:space="preserve"> </w:t>
      </w:r>
      <w:bookmarkEnd w:id="0"/>
    </w:p>
    <w:sectPr w:rsidR="00FF677C" w:rsidRPr="007352B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3444"/>
    <w:multiLevelType w:val="hybridMultilevel"/>
    <w:tmpl w:val="95DEF202"/>
    <w:lvl w:ilvl="0" w:tplc="3E1C173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24202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12072F"/>
    <w:multiLevelType w:val="multilevel"/>
    <w:tmpl w:val="A4D404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94601"/>
    <w:multiLevelType w:val="multilevel"/>
    <w:tmpl w:val="9A0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D7726"/>
    <w:multiLevelType w:val="hybridMultilevel"/>
    <w:tmpl w:val="66265B20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61F5B"/>
    <w:multiLevelType w:val="multilevel"/>
    <w:tmpl w:val="53DC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37242"/>
    <w:multiLevelType w:val="hybridMultilevel"/>
    <w:tmpl w:val="64A0CD56"/>
    <w:lvl w:ilvl="0" w:tplc="9528BB30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C576D"/>
    <w:multiLevelType w:val="hybridMultilevel"/>
    <w:tmpl w:val="FD543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E2C74"/>
    <w:multiLevelType w:val="multilevel"/>
    <w:tmpl w:val="1298AD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168"/>
    <w:rsid w:val="00007611"/>
    <w:rsid w:val="00023A9D"/>
    <w:rsid w:val="00026DFA"/>
    <w:rsid w:val="00030E32"/>
    <w:rsid w:val="000373ED"/>
    <w:rsid w:val="000423BE"/>
    <w:rsid w:val="00044836"/>
    <w:rsid w:val="0006733E"/>
    <w:rsid w:val="000859D3"/>
    <w:rsid w:val="00094ADF"/>
    <w:rsid w:val="000A6FB7"/>
    <w:rsid w:val="000B6AEF"/>
    <w:rsid w:val="000C3293"/>
    <w:rsid w:val="000E5807"/>
    <w:rsid w:val="000F0CB0"/>
    <w:rsid w:val="000F4BA8"/>
    <w:rsid w:val="000F5F42"/>
    <w:rsid w:val="00146EB8"/>
    <w:rsid w:val="00161639"/>
    <w:rsid w:val="00165066"/>
    <w:rsid w:val="00170FF2"/>
    <w:rsid w:val="0017100C"/>
    <w:rsid w:val="001B6F0E"/>
    <w:rsid w:val="001D1046"/>
    <w:rsid w:val="001E1C32"/>
    <w:rsid w:val="001E77C9"/>
    <w:rsid w:val="001F64B1"/>
    <w:rsid w:val="00216419"/>
    <w:rsid w:val="00225138"/>
    <w:rsid w:val="00243A01"/>
    <w:rsid w:val="00267F15"/>
    <w:rsid w:val="0029495A"/>
    <w:rsid w:val="002D650F"/>
    <w:rsid w:val="002E294A"/>
    <w:rsid w:val="002E5738"/>
    <w:rsid w:val="002E6065"/>
    <w:rsid w:val="002F20E6"/>
    <w:rsid w:val="00300528"/>
    <w:rsid w:val="00305844"/>
    <w:rsid w:val="00314DAC"/>
    <w:rsid w:val="00340B3E"/>
    <w:rsid w:val="0035228C"/>
    <w:rsid w:val="003933F7"/>
    <w:rsid w:val="00395026"/>
    <w:rsid w:val="003A4002"/>
    <w:rsid w:val="003B452E"/>
    <w:rsid w:val="003C0774"/>
    <w:rsid w:val="003C3B10"/>
    <w:rsid w:val="003C4AFF"/>
    <w:rsid w:val="003D46C3"/>
    <w:rsid w:val="003F2300"/>
    <w:rsid w:val="0040015C"/>
    <w:rsid w:val="00407D9D"/>
    <w:rsid w:val="00410163"/>
    <w:rsid w:val="004256F5"/>
    <w:rsid w:val="00446E2F"/>
    <w:rsid w:val="0047771D"/>
    <w:rsid w:val="0049052C"/>
    <w:rsid w:val="004A09D7"/>
    <w:rsid w:val="004A14E0"/>
    <w:rsid w:val="004D5BD5"/>
    <w:rsid w:val="004E3E3C"/>
    <w:rsid w:val="004E560D"/>
    <w:rsid w:val="00504066"/>
    <w:rsid w:val="005167F8"/>
    <w:rsid w:val="00523D57"/>
    <w:rsid w:val="00530B63"/>
    <w:rsid w:val="005328A0"/>
    <w:rsid w:val="005535D4"/>
    <w:rsid w:val="00554785"/>
    <w:rsid w:val="005627CA"/>
    <w:rsid w:val="00571B1A"/>
    <w:rsid w:val="005831AF"/>
    <w:rsid w:val="00591E7F"/>
    <w:rsid w:val="005B081C"/>
    <w:rsid w:val="005C39F4"/>
    <w:rsid w:val="005D77D9"/>
    <w:rsid w:val="005F2201"/>
    <w:rsid w:val="005F4EED"/>
    <w:rsid w:val="00602B3D"/>
    <w:rsid w:val="00622428"/>
    <w:rsid w:val="006475FB"/>
    <w:rsid w:val="006602D6"/>
    <w:rsid w:val="0066059A"/>
    <w:rsid w:val="00674707"/>
    <w:rsid w:val="0068085E"/>
    <w:rsid w:val="00687C31"/>
    <w:rsid w:val="00691310"/>
    <w:rsid w:val="006A472C"/>
    <w:rsid w:val="006B2495"/>
    <w:rsid w:val="006B5A95"/>
    <w:rsid w:val="006C7ACC"/>
    <w:rsid w:val="006F62C8"/>
    <w:rsid w:val="00703F27"/>
    <w:rsid w:val="00713351"/>
    <w:rsid w:val="00732BB8"/>
    <w:rsid w:val="007352B1"/>
    <w:rsid w:val="00767ECB"/>
    <w:rsid w:val="007714F8"/>
    <w:rsid w:val="007721D5"/>
    <w:rsid w:val="00774863"/>
    <w:rsid w:val="00787E0A"/>
    <w:rsid w:val="00793003"/>
    <w:rsid w:val="007C7C15"/>
    <w:rsid w:val="007D0663"/>
    <w:rsid w:val="007D2011"/>
    <w:rsid w:val="007D5738"/>
    <w:rsid w:val="007E7B10"/>
    <w:rsid w:val="00820CAC"/>
    <w:rsid w:val="0086525A"/>
    <w:rsid w:val="0087247B"/>
    <w:rsid w:val="0088193D"/>
    <w:rsid w:val="00890D77"/>
    <w:rsid w:val="008911EB"/>
    <w:rsid w:val="008A240D"/>
    <w:rsid w:val="008B205C"/>
    <w:rsid w:val="008B4847"/>
    <w:rsid w:val="008B69FE"/>
    <w:rsid w:val="008C34F0"/>
    <w:rsid w:val="008D3CFB"/>
    <w:rsid w:val="008D4CA3"/>
    <w:rsid w:val="008D4EE9"/>
    <w:rsid w:val="008D677A"/>
    <w:rsid w:val="008E01F1"/>
    <w:rsid w:val="008E3E27"/>
    <w:rsid w:val="008E47F0"/>
    <w:rsid w:val="00915210"/>
    <w:rsid w:val="00922300"/>
    <w:rsid w:val="00923C77"/>
    <w:rsid w:val="00934756"/>
    <w:rsid w:val="009355F7"/>
    <w:rsid w:val="009426B6"/>
    <w:rsid w:val="00951358"/>
    <w:rsid w:val="00952897"/>
    <w:rsid w:val="00953BEB"/>
    <w:rsid w:val="00953F6B"/>
    <w:rsid w:val="009733BB"/>
    <w:rsid w:val="009764F7"/>
    <w:rsid w:val="009809B7"/>
    <w:rsid w:val="009853F6"/>
    <w:rsid w:val="00990C03"/>
    <w:rsid w:val="009A0EAE"/>
    <w:rsid w:val="009A2B5B"/>
    <w:rsid w:val="009C08CF"/>
    <w:rsid w:val="009C0E76"/>
    <w:rsid w:val="009F3176"/>
    <w:rsid w:val="009F337E"/>
    <w:rsid w:val="009F424C"/>
    <w:rsid w:val="00A02A33"/>
    <w:rsid w:val="00A1746C"/>
    <w:rsid w:val="00A220D7"/>
    <w:rsid w:val="00A245DD"/>
    <w:rsid w:val="00A46495"/>
    <w:rsid w:val="00A5015B"/>
    <w:rsid w:val="00A6539E"/>
    <w:rsid w:val="00A67768"/>
    <w:rsid w:val="00A82D3B"/>
    <w:rsid w:val="00A82E9A"/>
    <w:rsid w:val="00A91407"/>
    <w:rsid w:val="00AA6324"/>
    <w:rsid w:val="00AB0BF2"/>
    <w:rsid w:val="00AC12EE"/>
    <w:rsid w:val="00AD5E09"/>
    <w:rsid w:val="00AE256F"/>
    <w:rsid w:val="00AF068D"/>
    <w:rsid w:val="00AF36A2"/>
    <w:rsid w:val="00B07942"/>
    <w:rsid w:val="00B141CD"/>
    <w:rsid w:val="00B177E6"/>
    <w:rsid w:val="00B26B38"/>
    <w:rsid w:val="00B553E6"/>
    <w:rsid w:val="00B60E1A"/>
    <w:rsid w:val="00B6243C"/>
    <w:rsid w:val="00B66A0A"/>
    <w:rsid w:val="00B87DF2"/>
    <w:rsid w:val="00BC1E79"/>
    <w:rsid w:val="00BF4F04"/>
    <w:rsid w:val="00C03B26"/>
    <w:rsid w:val="00C03E6C"/>
    <w:rsid w:val="00C27318"/>
    <w:rsid w:val="00C375D8"/>
    <w:rsid w:val="00C37988"/>
    <w:rsid w:val="00C404BC"/>
    <w:rsid w:val="00C54389"/>
    <w:rsid w:val="00C629F3"/>
    <w:rsid w:val="00C7743D"/>
    <w:rsid w:val="00C80F41"/>
    <w:rsid w:val="00C9344D"/>
    <w:rsid w:val="00CA4CB4"/>
    <w:rsid w:val="00CA530C"/>
    <w:rsid w:val="00CB70B5"/>
    <w:rsid w:val="00D02690"/>
    <w:rsid w:val="00D06818"/>
    <w:rsid w:val="00D1253F"/>
    <w:rsid w:val="00D23AFD"/>
    <w:rsid w:val="00D55189"/>
    <w:rsid w:val="00D6191F"/>
    <w:rsid w:val="00D66AA9"/>
    <w:rsid w:val="00DA58D1"/>
    <w:rsid w:val="00DA6F09"/>
    <w:rsid w:val="00DC02A8"/>
    <w:rsid w:val="00E11C18"/>
    <w:rsid w:val="00E20328"/>
    <w:rsid w:val="00E20F5B"/>
    <w:rsid w:val="00E21AC7"/>
    <w:rsid w:val="00E73D8C"/>
    <w:rsid w:val="00ED6619"/>
    <w:rsid w:val="00F2141B"/>
    <w:rsid w:val="00F3109D"/>
    <w:rsid w:val="00F31AA0"/>
    <w:rsid w:val="00F4057B"/>
    <w:rsid w:val="00F506AE"/>
    <w:rsid w:val="00F512FD"/>
    <w:rsid w:val="00F5475A"/>
    <w:rsid w:val="00F6387B"/>
    <w:rsid w:val="00F80A28"/>
    <w:rsid w:val="00F92DF8"/>
    <w:rsid w:val="00FA1D9C"/>
    <w:rsid w:val="00FA6FF5"/>
    <w:rsid w:val="00FC0803"/>
    <w:rsid w:val="00FC0834"/>
    <w:rsid w:val="00FC7BE6"/>
    <w:rsid w:val="00FE2430"/>
    <w:rsid w:val="00FE3935"/>
    <w:rsid w:val="00FE595E"/>
    <w:rsid w:val="00FF5612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C3293"/>
    <w:pPr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wtze">
    <w:name w:val="hwtze"/>
    <w:basedOn w:val="a0"/>
    <w:rsid w:val="00F2141B"/>
  </w:style>
  <w:style w:type="character" w:customStyle="1" w:styleId="rynqvb">
    <w:name w:val="rynqvb"/>
    <w:basedOn w:val="a0"/>
    <w:rsid w:val="00F2141B"/>
  </w:style>
  <w:style w:type="character" w:styleId="a5">
    <w:name w:val="Hyperlink"/>
    <w:basedOn w:val="a0"/>
    <w:uiPriority w:val="99"/>
    <w:unhideWhenUsed/>
    <w:rsid w:val="00B0794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3293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C329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0C3293"/>
    <w:rPr>
      <w:i/>
      <w:iCs/>
    </w:rPr>
  </w:style>
  <w:style w:type="character" w:styleId="a8">
    <w:name w:val="Strong"/>
    <w:basedOn w:val="a0"/>
    <w:uiPriority w:val="22"/>
    <w:qFormat/>
    <w:rsid w:val="000C3293"/>
    <w:rPr>
      <w:b/>
      <w:bCs/>
    </w:rPr>
  </w:style>
  <w:style w:type="paragraph" w:styleId="a9">
    <w:name w:val="Normal (Web)"/>
    <w:basedOn w:val="a"/>
    <w:uiPriority w:val="99"/>
    <w:unhideWhenUsed/>
    <w:rsid w:val="008D4EE9"/>
    <w:pPr>
      <w:spacing w:before="100" w:beforeAutospacing="1" w:after="100" w:afterAutospacing="1"/>
    </w:pPr>
    <w:rPr>
      <w:lang w:val="ru-RU"/>
    </w:rPr>
  </w:style>
  <w:style w:type="character" w:styleId="aa">
    <w:name w:val="Placeholder Text"/>
    <w:basedOn w:val="a0"/>
    <w:uiPriority w:val="99"/>
    <w:semiHidden/>
    <w:rsid w:val="00BF4F0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D4C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4C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9F337E"/>
    <w:rPr>
      <w:rFonts w:ascii="TimesNewRoman" w:hAnsi="TimesNewRoman" w:hint="default"/>
      <w:b/>
      <w:bCs/>
      <w:i w:val="0"/>
      <w:iCs w:val="0"/>
      <w:color w:val="00ADEE"/>
      <w:sz w:val="24"/>
      <w:szCs w:val="24"/>
    </w:rPr>
  </w:style>
  <w:style w:type="paragraph" w:styleId="ad">
    <w:name w:val="List Paragraph"/>
    <w:basedOn w:val="a"/>
    <w:uiPriority w:val="34"/>
    <w:qFormat/>
    <w:rsid w:val="00146EB8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C3293"/>
    <w:pPr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wtze">
    <w:name w:val="hwtze"/>
    <w:basedOn w:val="a0"/>
    <w:rsid w:val="00F2141B"/>
  </w:style>
  <w:style w:type="character" w:customStyle="1" w:styleId="rynqvb">
    <w:name w:val="rynqvb"/>
    <w:basedOn w:val="a0"/>
    <w:rsid w:val="00F2141B"/>
  </w:style>
  <w:style w:type="character" w:styleId="a5">
    <w:name w:val="Hyperlink"/>
    <w:basedOn w:val="a0"/>
    <w:uiPriority w:val="99"/>
    <w:unhideWhenUsed/>
    <w:rsid w:val="00B0794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3293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C329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0C3293"/>
    <w:rPr>
      <w:i/>
      <w:iCs/>
    </w:rPr>
  </w:style>
  <w:style w:type="character" w:styleId="a8">
    <w:name w:val="Strong"/>
    <w:basedOn w:val="a0"/>
    <w:uiPriority w:val="22"/>
    <w:qFormat/>
    <w:rsid w:val="000C3293"/>
    <w:rPr>
      <w:b/>
      <w:bCs/>
    </w:rPr>
  </w:style>
  <w:style w:type="paragraph" w:styleId="a9">
    <w:name w:val="Normal (Web)"/>
    <w:basedOn w:val="a"/>
    <w:uiPriority w:val="99"/>
    <w:unhideWhenUsed/>
    <w:rsid w:val="008D4EE9"/>
    <w:pPr>
      <w:spacing w:before="100" w:beforeAutospacing="1" w:after="100" w:afterAutospacing="1"/>
    </w:pPr>
    <w:rPr>
      <w:lang w:val="ru-RU"/>
    </w:rPr>
  </w:style>
  <w:style w:type="character" w:styleId="aa">
    <w:name w:val="Placeholder Text"/>
    <w:basedOn w:val="a0"/>
    <w:uiPriority w:val="99"/>
    <w:semiHidden/>
    <w:rsid w:val="00BF4F0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D4C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4C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9F337E"/>
    <w:rPr>
      <w:rFonts w:ascii="TimesNewRoman" w:hAnsi="TimesNewRoman" w:hint="default"/>
      <w:b/>
      <w:bCs/>
      <w:i w:val="0"/>
      <w:iCs w:val="0"/>
      <w:color w:val="00ADEE"/>
      <w:sz w:val="24"/>
      <w:szCs w:val="24"/>
    </w:rPr>
  </w:style>
  <w:style w:type="paragraph" w:styleId="ad">
    <w:name w:val="List Paragraph"/>
    <w:basedOn w:val="a"/>
    <w:uiPriority w:val="34"/>
    <w:qFormat/>
    <w:rsid w:val="00146EB8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1281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58</cp:revision>
  <cp:lastPrinted>2024-04-30T09:35:00Z</cp:lastPrinted>
  <dcterms:created xsi:type="dcterms:W3CDTF">2024-05-30T22:04:00Z</dcterms:created>
  <dcterms:modified xsi:type="dcterms:W3CDTF">2024-12-09T17:49:00Z</dcterms:modified>
</cp:coreProperties>
</file>